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DBF88" w14:textId="77777777" w:rsidR="00371A57" w:rsidRDefault="00371A57" w:rsidP="00371A57">
      <w:r>
        <w:t>1. INTRODUCCIÓN</w:t>
      </w:r>
    </w:p>
    <w:p w14:paraId="27A99747" w14:textId="77777777" w:rsidR="00371A57" w:rsidRDefault="00371A57" w:rsidP="00371A57">
      <w:r>
        <w:t>En esta unidad vamos a estudiar cómo administrar Windows</w:t>
      </w:r>
    </w:p>
    <w:p w14:paraId="301D5496" w14:textId="77777777" w:rsidR="00371A57" w:rsidRDefault="00371A57" w:rsidP="00371A57">
      <w:r>
        <w:t>sistema operativo del cliente.</w:t>
      </w:r>
    </w:p>
    <w:p w14:paraId="7042D781" w14:textId="77777777" w:rsidR="00371A57" w:rsidRDefault="00371A57" w:rsidP="00371A57">
      <w:r>
        <w:t>Windows Server 200X son sistemas operativos de servidor. Los más comunes</w:t>
      </w:r>
    </w:p>
    <w:p w14:paraId="4F5267F9" w14:textId="77777777" w:rsidR="00371A57" w:rsidRDefault="00371A57" w:rsidP="00371A57">
      <w:r>
        <w:t>Los sistemas operativos del cliente Windows son Windows XP, Windows Vista,</w:t>
      </w:r>
    </w:p>
    <w:p w14:paraId="276B9BE4" w14:textId="77777777" w:rsidR="00371A57" w:rsidRDefault="00371A57" w:rsidP="00371A57">
      <w:r>
        <w:t>Windows 7, Windows 8 y Windows 10. Su funcionalidad y uso</w:t>
      </w:r>
    </w:p>
    <w:p w14:paraId="66484AE6" w14:textId="77777777" w:rsidR="00371A57" w:rsidRDefault="00371A57" w:rsidP="00371A57">
      <w:r>
        <w:t>son muy similares.</w:t>
      </w:r>
    </w:p>
    <w:p w14:paraId="7E6E47EC" w14:textId="77777777" w:rsidR="00371A57" w:rsidRDefault="00371A57" w:rsidP="00371A57">
      <w:r>
        <w:t>En esta unidad vamos a estudiar Windows 10, pero lo que aprendes</w:t>
      </w:r>
    </w:p>
    <w:p w14:paraId="67CA17ED" w14:textId="77777777" w:rsidR="00371A57" w:rsidRDefault="00371A57" w:rsidP="00371A57">
      <w:r>
        <w:t>podría aplicarse a otros sistemas operativos de Windows.</w:t>
      </w:r>
    </w:p>
    <w:p w14:paraId="4F04CE37" w14:textId="77777777" w:rsidR="00371A57" w:rsidRDefault="00371A57" w:rsidP="00371A57">
      <w:r w:rsidRPr="00371A57">
        <w:t>En esta unidad se requieren conocimientos básicos sobre el uso de sistemas operativos.</w:t>
      </w:r>
    </w:p>
    <w:p w14:paraId="0667FC22" w14:textId="77777777" w:rsidR="00371A57" w:rsidRDefault="00371A57" w:rsidP="00371A57">
      <w:r>
        <w:t>2. WINDOWS 10 NUEVAS CARACTERÍSTICAS</w:t>
      </w:r>
    </w:p>
    <w:p w14:paraId="5E406A42" w14:textId="77777777" w:rsidR="00371A57" w:rsidRDefault="00371A57" w:rsidP="00371A57">
      <w:r>
        <w:t>Windows 10 es muy similar a versiones anteriores de Windows, pero incluye varias novedades que lo hacen</w:t>
      </w:r>
    </w:p>
    <w:p w14:paraId="683951DF" w14:textId="77777777" w:rsidR="00371A57" w:rsidRDefault="00371A57" w:rsidP="00371A57">
      <w:r>
        <w:t>el mejor sistema operativo cliente Windows:</w:t>
      </w:r>
    </w:p>
    <w:p w14:paraId="7A06C76D" w14:textId="77777777" w:rsidR="00371A57" w:rsidRDefault="00371A57" w:rsidP="00371A57">
      <w:r>
        <w:t>• Nueva versión de Internet Explorer: Microsoft ha mejorado Internet Explorer y ahora</w:t>
      </w:r>
    </w:p>
    <w:p w14:paraId="711DA49E" w14:textId="77777777" w:rsidR="00371A57" w:rsidRDefault="00371A57" w:rsidP="00371A57">
      <w:r>
        <w:t>llamado Microsoft Edge. Hoy en día, puede competir con Mozilla Firefox y Google Chrome.</w:t>
      </w:r>
    </w:p>
    <w:p w14:paraId="194143B4" w14:textId="77777777" w:rsidR="00371A57" w:rsidRDefault="00371A57" w:rsidP="00371A57">
      <w:r>
        <w:t>• Ha vuelto el botón de inicio de Windows. Tiene muchas mejoras, como la integración local y</w:t>
      </w:r>
    </w:p>
    <w:p w14:paraId="77CEFF11" w14:textId="77777777" w:rsidR="00371A57" w:rsidRDefault="00371A57" w:rsidP="00371A57">
      <w:r>
        <w:t>Búsqueda en Internet en el botón de inicio.</w:t>
      </w:r>
    </w:p>
    <w:p w14:paraId="5B1C3599" w14:textId="77777777" w:rsidR="00371A57" w:rsidRDefault="00371A57" w:rsidP="00371A57">
      <w:r>
        <w:t>• Windows 10 puede administrar varios escritorios virtuales.</w:t>
      </w:r>
    </w:p>
    <w:p w14:paraId="64410353" w14:textId="77777777" w:rsidR="00371A57" w:rsidRDefault="00371A57" w:rsidP="00371A57">
      <w:r>
        <w:t>• Asistente de voz (y texto) Cortana está integrado con el sistema operativo.</w:t>
      </w:r>
    </w:p>
    <w:p w14:paraId="2D2971B4" w14:textId="77777777" w:rsidR="00371A57" w:rsidRDefault="00371A57" w:rsidP="00371A57">
      <w:r>
        <w:t>• Windows 10 puede adaptarse a diferentes dispositivos (dependiendo de si tienen pantalla táctil</w:t>
      </w:r>
    </w:p>
    <w:p w14:paraId="29FBC51B" w14:textId="77777777" w:rsidR="00371A57" w:rsidRDefault="00371A57" w:rsidP="00371A57">
      <w:r>
        <w:t>o no).</w:t>
      </w:r>
    </w:p>
    <w:p w14:paraId="3AC577EC" w14:textId="77777777" w:rsidR="00371A57" w:rsidRDefault="00371A57" w:rsidP="00371A57">
      <w:r>
        <w:t>3. REQUISITOS DE WINDOWS 10</w:t>
      </w:r>
    </w:p>
    <w:p w14:paraId="44966DC7" w14:textId="77777777" w:rsidR="00371A57" w:rsidRDefault="00371A57" w:rsidP="00371A57">
      <w:r>
        <w:t>Los requisitos de Windows 10 están disponibles en el sitio web de Microsoft.</w:t>
      </w:r>
    </w:p>
    <w:p w14:paraId="59FE4B5A" w14:textId="77777777" w:rsidR="00371A57" w:rsidRDefault="00371A57" w:rsidP="00371A57">
      <w:r>
        <w:t>Estos requisitos son:</w:t>
      </w:r>
    </w:p>
    <w:p w14:paraId="0B9D904B" w14:textId="77777777" w:rsidR="00371A57" w:rsidRDefault="00371A57" w:rsidP="00371A57">
      <w:r>
        <w:t>• Procesador: al menos 1 GHz.</w:t>
      </w:r>
    </w:p>
    <w:p w14:paraId="36B5437F" w14:textId="77777777" w:rsidR="00371A57" w:rsidRDefault="00371A57" w:rsidP="00371A57">
      <w:r>
        <w:t>• Memoria RAM: 2GB para versiones de 32 y 64 bits.</w:t>
      </w:r>
    </w:p>
    <w:p w14:paraId="62EB2618" w14:textId="77777777" w:rsidR="00371A57" w:rsidRDefault="00371A57" w:rsidP="00371A57">
      <w:r>
        <w:t>• Espacio en disco: 16 GB para una versión de 32 bits y 20 GB para una versión de 64 bits.</w:t>
      </w:r>
    </w:p>
    <w:p w14:paraId="72214114" w14:textId="77777777" w:rsidR="00371A57" w:rsidRDefault="00371A57" w:rsidP="00371A57">
      <w:r>
        <w:t>• Tarjeta gráfica: tarjeta gráfica compatible con DirectX 9.</w:t>
      </w:r>
    </w:p>
    <w:p w14:paraId="00CA9EB8" w14:textId="77777777" w:rsidR="00371A57" w:rsidRDefault="00371A57" w:rsidP="00371A57">
      <w:r>
        <w:t>• Pantalla: pantalla con soporte de resolución de al menos 800x600.</w:t>
      </w:r>
    </w:p>
    <w:p w14:paraId="7837B575" w14:textId="77777777" w:rsidR="00371A57" w:rsidRDefault="00371A57" w:rsidP="00371A57">
      <w:r>
        <w:t>4. SISTEMAS DE ARCHIVOS EN WINDOWS 10: FAT Y NTFS</w:t>
      </w:r>
    </w:p>
    <w:p w14:paraId="0C3947B0" w14:textId="77777777" w:rsidR="00371A57" w:rsidRDefault="00371A57" w:rsidP="00371A57">
      <w:r>
        <w:lastRenderedPageBreak/>
        <w:t>Windows admite los siguientes sistemas de archivos:</w:t>
      </w:r>
    </w:p>
    <w:p w14:paraId="0C7FE576" w14:textId="77777777" w:rsidR="00371A57" w:rsidRDefault="00371A57" w:rsidP="00371A57">
      <w:r>
        <w:t>• FAT32 (Tabla de asignación de archivos): utilizado en las primeras versiones de Windows. Es un sistema de archivos ligero (no tiene</w:t>
      </w:r>
    </w:p>
    <w:p w14:paraId="21928E06" w14:textId="77777777" w:rsidR="00371A57" w:rsidRDefault="00371A57" w:rsidP="00371A57">
      <w:r>
        <w:t>permisos y otras funciones). Es el más compatible de todos los sistemas de archivos de Windows.</w:t>
      </w:r>
    </w:p>
    <w:p w14:paraId="0E5F51D3" w14:textId="77777777" w:rsidR="00371A57" w:rsidRDefault="00371A57" w:rsidP="00371A57">
      <w:r>
        <w:t>(compatible con muchos dispositivos y sistemas operativos). Útil hoy en día para dispositivos simples</w:t>
      </w:r>
    </w:p>
    <w:p w14:paraId="79D2D6BA" w14:textId="77777777" w:rsidR="00371A57" w:rsidRDefault="00371A57" w:rsidP="00371A57">
      <w:r>
        <w:t>como reproductores MP3 o datos de teléfonos móviles.</w:t>
      </w:r>
    </w:p>
    <w:p w14:paraId="28849DED" w14:textId="77777777" w:rsidR="00371A57" w:rsidRDefault="00371A57" w:rsidP="00371A57">
      <w:r>
        <w:t>• exFAT (Extended File Allocation Table): nuevo sistema de archivos diseñado para unidades extraíbles como USB</w:t>
      </w:r>
    </w:p>
    <w:p w14:paraId="02AB466C" w14:textId="77777777" w:rsidR="00371A57" w:rsidRDefault="00371A57" w:rsidP="00371A57">
      <w:r>
        <w:t>memoria USB. Extiende FAT para usar particiones más grandes y crear archivos más grandes.</w:t>
      </w:r>
    </w:p>
    <w:p w14:paraId="7FB94EFC" w14:textId="77777777" w:rsidR="00371A57" w:rsidRDefault="00371A57" w:rsidP="00371A57">
      <w:r>
        <w:t>• NTFS (New Technology File System): es el más utilizado. Tiene características como</w:t>
      </w:r>
    </w:p>
    <w:p w14:paraId="03180AC5" w14:textId="77777777" w:rsidR="00371A57" w:rsidRDefault="00371A57" w:rsidP="00371A57">
      <w:r>
        <w:t>permisos, registro de cambios (para ayudar a restaurar la información si falla el disco) y sistema de archivos</w:t>
      </w:r>
    </w:p>
    <w:p w14:paraId="4C61DD4A" w14:textId="7F4165EF" w:rsidR="00371A57" w:rsidRDefault="00371A57" w:rsidP="00371A57">
      <w:r>
        <w:t>cifra</w:t>
      </w:r>
      <w:r w:rsidR="00FF0FA9">
        <w:t>do</w:t>
      </w:r>
      <w:r>
        <w:t>. Es más pesado que los sistemas FAT y no es compatible con todos los dispositivos y</w:t>
      </w:r>
    </w:p>
    <w:p w14:paraId="617342CA" w14:textId="77777777" w:rsidR="00371A57" w:rsidRDefault="00371A57" w:rsidP="00371A57">
      <w:r>
        <w:t>sistemas.</w:t>
      </w:r>
    </w:p>
    <w:p w14:paraId="1DD6273C" w14:textId="77777777" w:rsidR="00371A57" w:rsidRDefault="00371A57" w:rsidP="00371A57">
      <w:r>
        <w:t>Windows 10 debe instalarse utilizando el sistema de archivos NTFS.</w:t>
      </w:r>
    </w:p>
    <w:p w14:paraId="3BABF932" w14:textId="77777777" w:rsidR="00371A57" w:rsidRDefault="00371A57" w:rsidP="00371A57">
      <w:r>
        <w:t>4.1 Estructura del sistema de archivos en Windows 10</w:t>
      </w:r>
    </w:p>
    <w:p w14:paraId="4F83C92E" w14:textId="77777777" w:rsidR="00371A57" w:rsidRDefault="00371A57" w:rsidP="00371A57">
      <w:r>
        <w:t>Las principales características de la estructura del sistema de archivos de Windows 10 son:</w:t>
      </w:r>
    </w:p>
    <w:p w14:paraId="0DC9D7A2" w14:textId="77777777" w:rsidR="00371A57" w:rsidRDefault="00371A57" w:rsidP="00371A57">
      <w:r>
        <w:t>• Windows 10 tiene una estructura de árbol jerárquica (hay una raíz principal y los directorios dependen de</w:t>
      </w:r>
    </w:p>
    <w:p w14:paraId="1362273D" w14:textId="77777777" w:rsidR="00371A57" w:rsidRDefault="00371A57" w:rsidP="00371A57">
      <w:r>
        <w:t>eso).</w:t>
      </w:r>
    </w:p>
    <w:p w14:paraId="37880A48" w14:textId="77777777" w:rsidR="00371A57" w:rsidRDefault="00371A57" w:rsidP="00371A57">
      <w:r>
        <w:t>• Windows 10 tiene unidades de almacenamiento. Normalmente cada unidad corresponde a una partición o un exterior</w:t>
      </w:r>
    </w:p>
    <w:p w14:paraId="78FF2BB1" w14:textId="77777777" w:rsidR="00371A57" w:rsidRDefault="00371A57" w:rsidP="00371A57">
      <w:r>
        <w:t>dispositivo. Hay un área nombrada con la letra de la A a la Z.</w:t>
      </w:r>
    </w:p>
    <w:p w14:paraId="4EA5958A" w14:textId="6BE7D960" w:rsidR="00371A57" w:rsidRDefault="00371A57" w:rsidP="00371A57">
      <w:r>
        <w:t>• Los sistemas operativos Windows suelen tener sus archivos en “C: \ Windows” y especialmente en “C: \Windows \ system32 ”</w:t>
      </w:r>
    </w:p>
    <w:p w14:paraId="4166BA5B" w14:textId="77777777" w:rsidR="00371A57" w:rsidRDefault="00371A57" w:rsidP="00371A57">
      <w:r>
        <w:t>• Los documentos de usuario generalmente se almacenan en “C: \ Usuarios”.</w:t>
      </w:r>
    </w:p>
    <w:p w14:paraId="1D080C21" w14:textId="77777777" w:rsidR="00371A57" w:rsidRDefault="00371A57" w:rsidP="00371A57">
      <w:r>
        <w:t>• Los programas instalados suelen estar en "C: \ Archivos de programa" o "C: \ Archivos de programa (x86)" (este</w:t>
      </w:r>
    </w:p>
    <w:p w14:paraId="58C60403" w14:textId="77777777" w:rsidR="00371A57" w:rsidRDefault="00371A57" w:rsidP="00371A57">
      <w:r>
        <w:t>directorio es para programas de 32 bits que se ejecutan en un sistema operativo de 64 bits).</w:t>
      </w:r>
    </w:p>
    <w:p w14:paraId="3F94BF81" w14:textId="77777777" w:rsidR="00371A57" w:rsidRDefault="00371A57" w:rsidP="00371A57">
      <w:r>
        <w:t>4.2 Operaciones principales de archivos / carpetas en Windows 10</w:t>
      </w:r>
    </w:p>
    <w:p w14:paraId="48839E97" w14:textId="77777777" w:rsidR="00371A57" w:rsidRDefault="00371A57" w:rsidP="00371A57">
      <w:r>
        <w:t>Vamos a mostrar las operaciones de archivos / carpetas más comunes en Windows 10:</w:t>
      </w:r>
    </w:p>
    <w:p w14:paraId="7C67E1D1" w14:textId="77777777" w:rsidR="00371A57" w:rsidRDefault="00371A57" w:rsidP="00371A57">
      <w:r>
        <w:t>• Seleccione más de 1 elemento:</w:t>
      </w:r>
    </w:p>
    <w:p w14:paraId="384EFC66" w14:textId="77777777" w:rsidR="00371A57" w:rsidRDefault="00371A57" w:rsidP="00371A57">
      <w:r>
        <w:lastRenderedPageBreak/>
        <w:t>• Si están juntos, puede hacer clic en el primer elemento, mantener presionada la tecla Mayús y hacer clic en el último elemento.</w:t>
      </w:r>
    </w:p>
    <w:p w14:paraId="49359711" w14:textId="77777777" w:rsidR="00371A57" w:rsidRDefault="00371A57" w:rsidP="00371A57">
      <w:r>
        <w:t>• Si están separados, puede hacer clic en el primer elemento, mantener presionada la tecla de control y hacer clic en el</w:t>
      </w:r>
    </w:p>
    <w:p w14:paraId="27F141FE" w14:textId="77777777" w:rsidR="00371A57" w:rsidRDefault="00371A57" w:rsidP="00371A57">
      <w:r>
        <w:t>elementos que desea seleccionar.</w:t>
      </w:r>
    </w:p>
    <w:p w14:paraId="6D7D6671" w14:textId="77777777" w:rsidR="00371A57" w:rsidRDefault="00371A57" w:rsidP="00371A57">
      <w:r>
        <w:t>• Copiar, cortar y pegar elementos seleccionados:</w:t>
      </w:r>
    </w:p>
    <w:p w14:paraId="7ECFED97" w14:textId="77777777" w:rsidR="00371A57" w:rsidRDefault="00371A57" w:rsidP="00371A57">
      <w:r>
        <w:t>• Haga clic derecho y seleccione la opción seleccionada: copiar, cortar o pegar.</w:t>
      </w:r>
    </w:p>
    <w:p w14:paraId="09DAB378" w14:textId="77777777" w:rsidR="00371A57" w:rsidRDefault="00371A57" w:rsidP="00371A57">
      <w:r>
        <w:t>• Usando el teclado:</w:t>
      </w:r>
    </w:p>
    <w:p w14:paraId="2623AE94" w14:textId="77777777" w:rsidR="00371A57" w:rsidRDefault="00371A57" w:rsidP="00371A57">
      <w:r>
        <w:t>• Copiar: Ctrl + c</w:t>
      </w:r>
    </w:p>
    <w:p w14:paraId="41ED2F25" w14:textId="77777777" w:rsidR="00371A57" w:rsidRDefault="00371A57" w:rsidP="00371A57">
      <w:r>
        <w:t>• Cortar: Ctrl + x</w:t>
      </w:r>
    </w:p>
    <w:p w14:paraId="43366DF1" w14:textId="77777777" w:rsidR="00371A57" w:rsidRDefault="00371A57" w:rsidP="00371A57">
      <w:r>
        <w:t>• Pegar: Ctrl + v</w:t>
      </w:r>
    </w:p>
    <w:p w14:paraId="1A2485AD" w14:textId="77777777" w:rsidR="00371A57" w:rsidRDefault="00371A57" w:rsidP="00371A57">
      <w:r>
        <w:t>• Seleccionar todos los elementos</w:t>
      </w:r>
    </w:p>
    <w:p w14:paraId="0629107F" w14:textId="77777777" w:rsidR="00371A57" w:rsidRDefault="00371A57" w:rsidP="00371A57">
      <w:r>
        <w:t>• En la ventana del Explorador: Inicio y luego Seleccionar todo.</w:t>
      </w:r>
    </w:p>
    <w:p w14:paraId="706A9906" w14:textId="77777777" w:rsidR="00371A57" w:rsidRDefault="00371A57" w:rsidP="00371A57">
      <w:r>
        <w:t>• Teclado: Ctrl + e</w:t>
      </w:r>
    </w:p>
    <w:p w14:paraId="447D608F" w14:textId="77777777" w:rsidR="00371A57" w:rsidRDefault="00371A57" w:rsidP="00371A57">
      <w:r>
        <w:t>• Crear carpetas</w:t>
      </w:r>
    </w:p>
    <w:p w14:paraId="18EE1EA6" w14:textId="77777777" w:rsidR="00371A57" w:rsidRDefault="00371A57" w:rsidP="00371A57">
      <w:r>
        <w:t>• Haga clic derecho en un espacio en blanco, luego en Nuevo y luego en Carpeta.</w:t>
      </w:r>
    </w:p>
    <w:p w14:paraId="021A91D6" w14:textId="77777777" w:rsidR="00371A57" w:rsidRDefault="00371A57" w:rsidP="00371A57">
      <w:r>
        <w:t>• Cambiar el nombre de los elementos</w:t>
      </w:r>
    </w:p>
    <w:p w14:paraId="505975D0" w14:textId="77777777" w:rsidR="00371A57" w:rsidRDefault="00371A57" w:rsidP="00371A57">
      <w:r>
        <w:t>• Haga clic con el botón derecho en el elemento y luego en Cambiar nombre.</w:t>
      </w:r>
    </w:p>
    <w:p w14:paraId="130999D0" w14:textId="77777777" w:rsidR="00371A57" w:rsidRDefault="00371A57" w:rsidP="00371A57">
      <w:r>
        <w:t>• Teclado: tecla F2.</w:t>
      </w:r>
    </w:p>
    <w:p w14:paraId="725E8498" w14:textId="77777777" w:rsidR="00371A57" w:rsidRDefault="00371A57" w:rsidP="00371A57">
      <w:r>
        <w:t>Si tiene problemas con Copiar / Cortar / Pegar, este video tutorial podría ayudarlo</w:t>
      </w:r>
    </w:p>
    <w:p w14:paraId="2F11B8BA" w14:textId="77777777" w:rsidR="00371A57" w:rsidRDefault="00371A57" w:rsidP="00371A57">
      <w:r>
        <w:t>4.3 Extensiones de archivos principales de Windows</w:t>
      </w:r>
    </w:p>
    <w:p w14:paraId="55E874A3" w14:textId="77777777" w:rsidR="00371A57" w:rsidRDefault="00371A57" w:rsidP="00371A57">
      <w:r>
        <w:t>Las principales extensiones de archivo de Windows son:</w:t>
      </w:r>
    </w:p>
    <w:p w14:paraId="51CF6C7A" w14:textId="77777777" w:rsidR="00371A57" w:rsidRDefault="00371A57" w:rsidP="00371A57">
      <w:r>
        <w:t>• exe: archivos ejecutables.</w:t>
      </w:r>
    </w:p>
    <w:p w14:paraId="1D81674E" w14:textId="77777777" w:rsidR="00371A57" w:rsidRDefault="00371A57" w:rsidP="00371A57">
      <w:r>
        <w:t>• msi: Microsoft Installer (para instalar programas).</w:t>
      </w:r>
    </w:p>
    <w:p w14:paraId="0864CCCB" w14:textId="77777777" w:rsidR="00371A57" w:rsidRDefault="00371A57" w:rsidP="00371A57">
      <w:r>
        <w:t>• bat: archivos por lotes (lenguaje de secuencias de comandos con comandos de Windows).</w:t>
      </w:r>
    </w:p>
    <w:p w14:paraId="1E1136BB" w14:textId="77777777" w:rsidR="00371A57" w:rsidRDefault="00371A57" w:rsidP="00371A57">
      <w:r>
        <w:t>• ps1: archivos por lotes (lenguaje de secuencias de comandos con comandos de Windows).</w:t>
      </w:r>
    </w:p>
    <w:p w14:paraId="156D5324" w14:textId="77777777" w:rsidR="00371A57" w:rsidRDefault="00371A57" w:rsidP="00371A57">
      <w:r>
        <w:t>De forma predeterminada, Windows 10 oculta los archivos del sistema (archivos que pertenecen al sistema operativo)</w:t>
      </w:r>
    </w:p>
    <w:p w14:paraId="1E1B5031" w14:textId="77777777" w:rsidR="00371A57" w:rsidRDefault="00371A57" w:rsidP="00371A57">
      <w:r>
        <w:t>y también ocultar la extensión de los archivos. Para un usuario normal está bien, pero para un administrador es</w:t>
      </w:r>
    </w:p>
    <w:p w14:paraId="18E01F8D" w14:textId="77777777" w:rsidR="00371A57" w:rsidRDefault="00371A57" w:rsidP="00371A57">
      <w:r>
        <w:t>recomendado para mostrar archivos de extensión y mostrar archivos de sistema.</w:t>
      </w:r>
    </w:p>
    <w:p w14:paraId="69271D17" w14:textId="77777777" w:rsidR="00371A57" w:rsidRDefault="00371A57" w:rsidP="00371A57">
      <w:r>
        <w:t>En este video puede ver cómo mostrar extensiones de archivo y mostrar archivos del sistema.</w:t>
      </w:r>
    </w:p>
    <w:p w14:paraId="1C93F664" w14:textId="77777777" w:rsidR="00371A57" w:rsidRDefault="00371A57" w:rsidP="00371A57">
      <w:r>
        <w:lastRenderedPageBreak/>
        <w:t>4.4 Atributos de archivos y carpetas</w:t>
      </w:r>
    </w:p>
    <w:p w14:paraId="7360178B" w14:textId="77777777" w:rsidR="00371A57" w:rsidRDefault="00371A57" w:rsidP="00371A57">
      <w:r>
        <w:t>Los archivos y carpetas de Windows tienen atributos que se pueden verificar o no (no confundir atributos con</w:t>
      </w:r>
    </w:p>
    <w:p w14:paraId="487418B2" w14:textId="77777777" w:rsidR="00371A57" w:rsidRDefault="00371A57" w:rsidP="00371A57">
      <w:r>
        <w:t>permisos). Los atributos son:</w:t>
      </w:r>
    </w:p>
    <w:p w14:paraId="28E43F67" w14:textId="77777777" w:rsidR="00371A57" w:rsidRDefault="00371A57" w:rsidP="00371A57">
      <w:r>
        <w:t>• Atributos comunes</w:t>
      </w:r>
    </w:p>
    <w:p w14:paraId="57612AFB" w14:textId="77777777" w:rsidR="00371A57" w:rsidRDefault="00371A57" w:rsidP="00371A57">
      <w:r>
        <w:t>• Oculto: este elemento está oculto, a menos que haya desactivado los archivos ocultos.</w:t>
      </w:r>
    </w:p>
    <w:p w14:paraId="45BAD3D9" w14:textId="77777777" w:rsidR="00371A57" w:rsidRDefault="00371A57" w:rsidP="00371A57">
      <w:r>
        <w:t>• Solo lectura: se utiliza para evitar modificar o eliminar un elemento, pero es solo un consejo, si</w:t>
      </w:r>
    </w:p>
    <w:p w14:paraId="2B5DFE8E" w14:textId="77777777" w:rsidR="00371A57" w:rsidRDefault="00371A57" w:rsidP="00371A57">
      <w:r>
        <w:t>que desee, puede modificar o eliminar ese archivo.</w:t>
      </w:r>
    </w:p>
    <w:p w14:paraId="4FFB5571" w14:textId="77777777" w:rsidR="00371A57" w:rsidRDefault="00371A57" w:rsidP="00371A57">
      <w:r>
        <w:t>• Atributos avanzados</w:t>
      </w:r>
    </w:p>
    <w:p w14:paraId="7809B14E" w14:textId="77777777" w:rsidR="00371A57" w:rsidRDefault="00371A57" w:rsidP="00371A57">
      <w:r>
        <w:t>• Indexado: indica que el elemento está almacenado en un índice para realizar búsquedas más rápidas. Puedes elegir</w:t>
      </w:r>
    </w:p>
    <w:p w14:paraId="26E3F4B3" w14:textId="77777777" w:rsidR="00371A57" w:rsidRDefault="00371A57" w:rsidP="00371A57">
      <w:r>
        <w:t>si indexa el archivo o el archivo y su contenido.</w:t>
      </w:r>
    </w:p>
    <w:p w14:paraId="122F3825" w14:textId="77777777" w:rsidR="00371A57" w:rsidRDefault="00371A57" w:rsidP="00371A57">
      <w:r>
        <w:t>• Comprimir: el archivo se comprime automáticamente en el sistema de archivos.</w:t>
      </w:r>
    </w:p>
    <w:p w14:paraId="38899100" w14:textId="77777777" w:rsidR="00371A57" w:rsidRDefault="00371A57" w:rsidP="00371A57">
      <w:r>
        <w:t>• Cifrado: el archivo se cifra automáticamente. Cipher y Compress son incompatibles.</w:t>
      </w:r>
    </w:p>
    <w:p w14:paraId="108C7143" w14:textId="77777777" w:rsidR="00371A57" w:rsidRDefault="00371A57" w:rsidP="00371A57">
      <w:r>
        <w:t>5. APLICACIONES DE WINDOWS 10</w:t>
      </w:r>
    </w:p>
    <w:p w14:paraId="76E1DD05" w14:textId="77777777" w:rsidR="00371A57" w:rsidRDefault="00371A57" w:rsidP="00371A57">
      <w:r>
        <w:t xml:space="preserve"> 5.1 Programas y características</w:t>
      </w:r>
    </w:p>
    <w:p w14:paraId="51E9062C" w14:textId="77777777" w:rsidR="00371A57" w:rsidRDefault="00371A57" w:rsidP="00371A57">
      <w:r>
        <w:t>Programas y características es un menú estándar para instalar o desinstalar aplicaciones.</w:t>
      </w:r>
    </w:p>
    <w:p w14:paraId="739E9B7A" w14:textId="77777777" w:rsidR="00371A57" w:rsidRDefault="00371A57" w:rsidP="00371A57">
      <w:r>
        <w:t>En este video puede ver varias formas de ir a "Programas y características"</w:t>
      </w:r>
    </w:p>
    <w:p w14:paraId="26BF7AD4" w14:textId="77777777" w:rsidR="00371A57" w:rsidRDefault="00371A57" w:rsidP="00371A57">
      <w:r>
        <w:t>http://www.isunshare.com/windows-10/5-ways-to-open-programs-and-features-in-windows10.html</w:t>
      </w:r>
    </w:p>
    <w:p w14:paraId="1AD7D2E3" w14:textId="77777777" w:rsidR="00371A57" w:rsidRDefault="00371A57" w:rsidP="00371A57">
      <w:r>
        <w:t>También en este video puedes ver cómo usarlo https://www.youtube.com/watch?v=LaOkoG2VOfs</w:t>
      </w:r>
    </w:p>
    <w:p w14:paraId="64C206F5" w14:textId="77777777" w:rsidR="00371A57" w:rsidRDefault="00371A57" w:rsidP="00371A57">
      <w:r>
        <w:t xml:space="preserve"> 5.2 tienda de Windows 10</w:t>
      </w:r>
    </w:p>
    <w:p w14:paraId="0291E390" w14:textId="77777777" w:rsidR="00371A57" w:rsidRDefault="00371A57" w:rsidP="00371A57">
      <w:r>
        <w:t>Windows 10 tiene una tienda de aplicaciones (similar a Google Play para dispositivos Android). Te deja</w:t>
      </w:r>
    </w:p>
    <w:p w14:paraId="31D3B6C6" w14:textId="77777777" w:rsidR="00371A57" w:rsidRDefault="00371A57" w:rsidP="00371A57">
      <w:r>
        <w:t>instale / compre aplicaciones y desinstálelas fácilmente.</w:t>
      </w:r>
    </w:p>
    <w:p w14:paraId="22178AE6" w14:textId="77777777" w:rsidR="00371A57" w:rsidRDefault="00371A57" w:rsidP="00371A57">
      <w:r>
        <w:t>En este video puedes ver cómo usar Windows Store</w:t>
      </w:r>
    </w:p>
    <w:p w14:paraId="7C38502D" w14:textId="77777777" w:rsidR="00371A57" w:rsidRDefault="00371A57" w:rsidP="00371A57">
      <w:r>
        <w:t xml:space="preserve"> 5.3 Asociaciones de extensiones de archivo y programas predeterminados</w:t>
      </w:r>
    </w:p>
    <w:p w14:paraId="1768B826" w14:textId="77777777" w:rsidR="00371A57" w:rsidRDefault="00371A57" w:rsidP="00371A57">
      <w:r>
        <w:t>Windows 10 le permite seleccionar aplicaciones predeterminadas para varias acciones (es decir, Mozilla Firefox para</w:t>
      </w:r>
    </w:p>
    <w:p w14:paraId="276D4F91" w14:textId="77777777" w:rsidR="00371A57" w:rsidRDefault="00371A57" w:rsidP="00371A57">
      <w:r>
        <w:t>Navegación por Internet) y también asociar una extensión de archivo a una aplicación (para abrir un tipo determinado</w:t>
      </w:r>
    </w:p>
    <w:p w14:paraId="27922546" w14:textId="77777777" w:rsidR="00371A57" w:rsidRDefault="00371A57" w:rsidP="00371A57">
      <w:r>
        <w:t>de expedientes con y aplicación I.E. Archivos “.odt” con LibreOffice Writer).</w:t>
      </w:r>
    </w:p>
    <w:p w14:paraId="2CACBFBA" w14:textId="77777777" w:rsidR="00371A57" w:rsidRDefault="00371A57" w:rsidP="00371A57">
      <w:r>
        <w:lastRenderedPageBreak/>
        <w:t>En este video puede ver cómo cambiar las aplicaciones predeterminadas y la extensión de archivo predeterminada</w:t>
      </w:r>
    </w:p>
    <w:p w14:paraId="7A441F7A" w14:textId="77777777" w:rsidR="00371A57" w:rsidRDefault="00371A57" w:rsidP="00371A57">
      <w:r>
        <w:t>asociaciones en Windows 10.</w:t>
      </w:r>
    </w:p>
    <w:p w14:paraId="22789484" w14:textId="77777777" w:rsidR="00371A57" w:rsidRDefault="00371A57" w:rsidP="00371A57">
      <w:r>
        <w:t xml:space="preserve"> 5.4 Ejecutar programas en Windows 10</w:t>
      </w:r>
    </w:p>
    <w:p w14:paraId="06E655E9" w14:textId="77777777" w:rsidR="00371A57" w:rsidRDefault="00371A57" w:rsidP="00371A57">
      <w:r>
        <w:t>Por lo general, puede ejecutar un programa haciendo doble clic en él. Es la forma más común de ejecutar un programa.</w:t>
      </w:r>
    </w:p>
    <w:p w14:paraId="4D7A89D6" w14:textId="77777777" w:rsidR="00371A57" w:rsidRDefault="00371A57" w:rsidP="00371A57">
      <w:r>
        <w:t>utilizando la interfaz gráfica de Windows.</w:t>
      </w:r>
    </w:p>
    <w:p w14:paraId="7106A770" w14:textId="77777777" w:rsidR="00371A57" w:rsidRDefault="00371A57" w:rsidP="00371A57">
      <w:r>
        <w:t>Además, hay formas de ejecutar comandos como:</w:t>
      </w:r>
    </w:p>
    <w:p w14:paraId="27526595" w14:textId="77777777" w:rsidR="00371A57" w:rsidRDefault="00371A57" w:rsidP="00371A57">
      <w:r>
        <w:t>• Ejecutar ventana: esa ventana le permite ejecutar un comando. Puedes acceder a él presionando Windows</w:t>
      </w:r>
    </w:p>
    <w:p w14:paraId="1F0FBC34" w14:textId="77777777" w:rsidR="00371A57" w:rsidRDefault="00371A57" w:rsidP="00371A57">
      <w:r>
        <w:t>tecla + r.</w:t>
      </w:r>
    </w:p>
    <w:p w14:paraId="39B3DDC6" w14:textId="77777777" w:rsidR="00371A57" w:rsidRDefault="00371A57" w:rsidP="00371A57">
      <w:r>
        <w:t>Consola: Windows tiene una consola de texto. Es muy útil para comandos avanzados.</w:t>
      </w:r>
    </w:p>
    <w:p w14:paraId="444FC853" w14:textId="77777777" w:rsidR="00371A57" w:rsidRDefault="00371A57" w:rsidP="00371A57">
      <w:r>
        <w:t>Los administradores deben saber cómo usar la consola de texto. Puede acceder utilizando lo siguiente</w:t>
      </w:r>
    </w:p>
    <w:p w14:paraId="43C4F85C" w14:textId="77777777" w:rsidR="00371A57" w:rsidRDefault="00371A57" w:rsidP="00371A57">
      <w:r>
        <w:t>formas:</w:t>
      </w:r>
    </w:p>
    <w:p w14:paraId="7678C3F3" w14:textId="77777777" w:rsidR="00371A57" w:rsidRDefault="00371A57" w:rsidP="00371A57">
      <w:r>
        <w:t>• Utilice la tecla de Windows + r y ejecute CMD.exe.</w:t>
      </w:r>
    </w:p>
    <w:p w14:paraId="12023C03" w14:textId="77777777" w:rsidR="00371A57" w:rsidRDefault="00371A57" w:rsidP="00371A57">
      <w:r>
        <w:t>• Buscar "Consola" en el botón de inicio de Windows. Debería encontrar el elemento "Símbolo del sistema".</w:t>
      </w:r>
    </w:p>
    <w:p w14:paraId="7AC506F1" w14:textId="77777777" w:rsidR="00371A57" w:rsidRDefault="00371A57" w:rsidP="00371A57">
      <w:r w:rsidRPr="00371A57">
        <w:t>• Hacer clic derecho en el botón Inicio y seleccionarlo.</w:t>
      </w:r>
    </w:p>
    <w:p w14:paraId="73A8532B" w14:textId="77777777" w:rsidR="00371A57" w:rsidRDefault="00371A57" w:rsidP="00371A57">
      <w:r>
        <w:t>Cuando ejecuta la consola de Windows, puede ejecutarla en modo Normal</w:t>
      </w:r>
    </w:p>
    <w:p w14:paraId="1B8B9022" w14:textId="77777777" w:rsidR="00371A57" w:rsidRDefault="00371A57" w:rsidP="00371A57">
      <w:r>
        <w:t>y en modo Administrador.</w:t>
      </w:r>
    </w:p>
    <w:p w14:paraId="54253766" w14:textId="77777777" w:rsidR="00371A57" w:rsidRDefault="00371A57" w:rsidP="00371A57">
      <w:r>
        <w:t>Varias operaciones solo se pueden realizar en el modo Administrador. Para seleccionar</w:t>
      </w:r>
    </w:p>
    <w:p w14:paraId="32CB3619" w14:textId="77777777" w:rsidR="00371A57" w:rsidRDefault="00371A57" w:rsidP="00371A57">
      <w:r>
        <w:t>entre ellos, debe hacer clic derecho en el símbolo del sistema y seleccionar Ejecutar</w:t>
      </w:r>
    </w:p>
    <w:p w14:paraId="38E72217" w14:textId="77777777" w:rsidR="00371A57" w:rsidRDefault="00371A57" w:rsidP="00371A57">
      <w:r>
        <w:t>como administrador.</w:t>
      </w:r>
    </w:p>
    <w:p w14:paraId="1613B15D" w14:textId="77777777" w:rsidR="00371A57" w:rsidRDefault="00371A57" w:rsidP="00371A57">
      <w:r>
        <w:t>6. GESTIÓN DE CUENTAS DE USUARIO</w:t>
      </w:r>
    </w:p>
    <w:p w14:paraId="0C87EA92" w14:textId="77777777" w:rsidR="00371A57" w:rsidRDefault="00371A57" w:rsidP="00371A57">
      <w:r>
        <w:t>Windows 10 te permite administrar cuentas. En esta versión de Windows, puede vincular su cuenta local</w:t>
      </w:r>
    </w:p>
    <w:p w14:paraId="553E95D7" w14:textId="77777777" w:rsidR="00371A57" w:rsidRDefault="00371A57" w:rsidP="00371A57">
      <w:r>
        <w:t>con cuentas de Microsoft (cuentas de Hotmail, Skype, One drive, Xbox live, ...)</w:t>
      </w:r>
    </w:p>
    <w:p w14:paraId="5D0738CA" w14:textId="77777777" w:rsidR="00371A57" w:rsidRDefault="00371A57" w:rsidP="00371A57">
      <w:r>
        <w:t>Principalmente existen tres tipos de cuentas:</w:t>
      </w:r>
    </w:p>
    <w:p w14:paraId="791A757F" w14:textId="77777777" w:rsidR="00371A57" w:rsidRDefault="00371A57" w:rsidP="00371A57">
      <w:r>
        <w:t>• Cuenta de invitado: es una cuenta especial para permitir que personas sin usuario usen la computadora. Por</w:t>
      </w:r>
    </w:p>
    <w:p w14:paraId="071A7A5B" w14:textId="77777777" w:rsidR="00371A57" w:rsidRDefault="00371A57" w:rsidP="00371A57">
      <w:r>
        <w:t>por defecto, está deshabilitado. Debe habilitarlo si su sistema lo necesita (por ejemplo, una computadora</w:t>
      </w:r>
    </w:p>
    <w:p w14:paraId="1DD4BA38" w14:textId="77777777" w:rsidR="00371A57" w:rsidRDefault="00371A57" w:rsidP="00371A57">
      <w:r>
        <w:t>en la biblioteca pública para encontrar libros).</w:t>
      </w:r>
    </w:p>
    <w:p w14:paraId="04F8C2ED" w14:textId="77777777" w:rsidR="00371A57" w:rsidRDefault="00371A57" w:rsidP="00371A57">
      <w:r>
        <w:lastRenderedPageBreak/>
        <w:t>• Cuentas estándar: son cuentas limitadas, y solo pueden realizar acciones básicas (ejecutar</w:t>
      </w:r>
    </w:p>
    <w:p w14:paraId="565AA3A3" w14:textId="77777777" w:rsidR="00371A57" w:rsidRDefault="00371A57" w:rsidP="00371A57">
      <w:r>
        <w:t>programas sin derechos de administrador, modificar sus propios archivos,…).</w:t>
      </w:r>
    </w:p>
    <w:p w14:paraId="6E447E20" w14:textId="77777777" w:rsidR="00371A57" w:rsidRDefault="00371A57" w:rsidP="00371A57">
      <w:r>
        <w:t>• Cuentas de administrador: estas cuentas tienen derechos de administrador. Pueden realizar varias acciones</w:t>
      </w:r>
    </w:p>
    <w:p w14:paraId="54A790A1" w14:textId="77777777" w:rsidR="00371A57" w:rsidRDefault="00371A57" w:rsidP="00371A57">
      <w:r>
        <w:t>como instalar programas, instalar hardware, crear / eliminar / modificar cuentas de usuario,….</w:t>
      </w:r>
    </w:p>
    <w:p w14:paraId="3B6445D5" w14:textId="77777777" w:rsidR="00371A57" w:rsidRDefault="00371A57" w:rsidP="00371A57">
      <w:r>
        <w:t>La configuración recomendada es usar solo cuentas de administrador para hacer</w:t>
      </w:r>
    </w:p>
    <w:p w14:paraId="10D7D1F3" w14:textId="77777777" w:rsidR="00371A57" w:rsidRDefault="00371A57" w:rsidP="00371A57">
      <w:r>
        <w:t>tareas administrativas.</w:t>
      </w:r>
    </w:p>
    <w:p w14:paraId="429E1B63" w14:textId="77777777" w:rsidR="00371A57" w:rsidRDefault="00371A57" w:rsidP="00371A57">
      <w:r>
        <w:t>Para fines generales, debe usar cuentas estándar, incluso si es un experto</w:t>
      </w:r>
    </w:p>
    <w:p w14:paraId="468D8313" w14:textId="77777777" w:rsidR="00371A57" w:rsidRDefault="00371A57" w:rsidP="00371A57">
      <w:r>
        <w:t>usuario (si comete un error o si obtiene un virus, en una cuenta estándar el sistema podría</w:t>
      </w:r>
    </w:p>
    <w:p w14:paraId="3DEA4F23" w14:textId="77777777" w:rsidR="00371A57" w:rsidRDefault="00371A57" w:rsidP="00371A57">
      <w:r>
        <w:t>estar menos dañado).</w:t>
      </w:r>
    </w:p>
    <w:p w14:paraId="60EAC662" w14:textId="77777777" w:rsidR="00371A57" w:rsidRDefault="00371A57" w:rsidP="00371A57">
      <w:r w:rsidRPr="00371A57">
        <w:t>En este video puede ver cómo crear / agregar / eliminar cuentas en un sistema Windows 10</w:t>
      </w:r>
    </w:p>
    <w:p w14:paraId="29C9812F" w14:textId="77777777" w:rsidR="00F01A01" w:rsidRDefault="00F01A01" w:rsidP="00F01A01">
      <w:r>
        <w:t>7. USO BÁSICO DE LA CONSOLA</w:t>
      </w:r>
    </w:p>
    <w:p w14:paraId="326DAAE9" w14:textId="77777777" w:rsidR="00F01A01" w:rsidRDefault="00F01A01" w:rsidP="00F01A01">
      <w:r>
        <w:t>Por lo general, interactuamos con el sistema operativo mediante GUI (interfaz gráfica de usuario). Pero muchas veces</w:t>
      </w:r>
    </w:p>
    <w:p w14:paraId="34428762" w14:textId="77777777" w:rsidR="00F01A01" w:rsidRDefault="00F01A01" w:rsidP="00F01A01">
      <w:r>
        <w:t>es muy útil para usar la consola de línea de comandos de Windows (y varias operaciones solo se pueden realizar</w:t>
      </w:r>
    </w:p>
    <w:p w14:paraId="7750932A" w14:textId="77777777" w:rsidR="00371A57" w:rsidRDefault="00F01A01" w:rsidP="00F01A01">
      <w:r>
        <w:t>usando la consola). Para un usuario experto es muy importante saber utilizar la consola de línea de comandos.</w:t>
      </w:r>
    </w:p>
    <w:p w14:paraId="692AA6EB" w14:textId="77777777" w:rsidR="00F01A01" w:rsidRDefault="00F01A01" w:rsidP="00F01A01">
      <w:r>
        <w:t>La principal ventaja de utilizar la consola es la concreción. Order dir c: \ tell to show</w:t>
      </w:r>
    </w:p>
    <w:p w14:paraId="24527E88" w14:textId="77777777" w:rsidR="00F01A01" w:rsidRDefault="00F01A01" w:rsidP="00F01A01">
      <w:r>
        <w:t>todos los archivos y directorios de c: \. Los comandos concretos son muy útiles para automatizar</w:t>
      </w:r>
    </w:p>
    <w:p w14:paraId="0BCCF63C" w14:textId="77777777" w:rsidR="00F01A01" w:rsidRDefault="00F01A01" w:rsidP="00F01A01">
      <w:r>
        <w:t>procesos.</w:t>
      </w:r>
    </w:p>
    <w:p w14:paraId="510F1292" w14:textId="77777777" w:rsidR="00F01A01" w:rsidRDefault="00F01A01" w:rsidP="00F01A01">
      <w:r>
        <w:t>Decir lo mismo en una GUI sería algo así como "Explorador abierto, haga clic en la posición</w:t>
      </w:r>
    </w:p>
    <w:p w14:paraId="4A483C69" w14:textId="77777777" w:rsidR="00F01A01" w:rsidRDefault="00F01A01" w:rsidP="00F01A01">
      <w:r>
        <w:t>100,100, luego vea los archivos, .. ”y es más ambiguo entender para un</w:t>
      </w:r>
    </w:p>
    <w:p w14:paraId="50426C06" w14:textId="77777777" w:rsidR="00F01A01" w:rsidRDefault="00F01A01" w:rsidP="00F01A01">
      <w:r>
        <w:t>Máquina</w:t>
      </w:r>
    </w:p>
    <w:p w14:paraId="1F3700E4" w14:textId="77777777" w:rsidR="00F01A01" w:rsidRDefault="00F01A01" w:rsidP="00F01A01">
      <w:r>
        <w:t>Hay muchos comandos, pero el más importante de ellos es el comando "ayuda" porque es el</w:t>
      </w:r>
    </w:p>
    <w:p w14:paraId="1C29F516" w14:textId="77777777" w:rsidR="00F01A01" w:rsidRDefault="00F01A01" w:rsidP="00F01A01">
      <w:r>
        <w:t>comando que le indica cómo utilizar otros comandos.</w:t>
      </w:r>
    </w:p>
    <w:p w14:paraId="10AC00B2" w14:textId="77777777" w:rsidR="00F01A01" w:rsidRDefault="00F01A01" w:rsidP="00F01A01">
      <w:r>
        <w:t>*MIRAR APUNTES, TABLA*</w:t>
      </w:r>
    </w:p>
    <w:p w14:paraId="31A36CE1" w14:textId="77777777" w:rsidR="00F01A01" w:rsidRDefault="00F01A01" w:rsidP="00F01A01">
      <w:r>
        <w:t>7.3 Atajos</w:t>
      </w:r>
    </w:p>
    <w:p w14:paraId="6594C0C3" w14:textId="77777777" w:rsidR="00F01A01" w:rsidRDefault="00F01A01" w:rsidP="00F01A01">
      <w:r>
        <w:t>Cuando está escribiendo comandos en la consola, puede usar la tecla de tabulación para completar automáticamente el comando o</w:t>
      </w:r>
    </w:p>
    <w:p w14:paraId="16B3EE8E" w14:textId="77777777" w:rsidR="00F01A01" w:rsidRDefault="00F01A01" w:rsidP="00F01A01">
      <w:r>
        <w:t>la ruta absoluta / relativa que está escribiendo.</w:t>
      </w:r>
    </w:p>
    <w:p w14:paraId="0FD37EC7" w14:textId="77777777" w:rsidR="00F01A01" w:rsidRDefault="00F01A01" w:rsidP="00F01A01">
      <w:r>
        <w:t>Además, si desea recuperar un comando introducido anteriormente, puede usar las teclas "arriba" y "abajo" para</w:t>
      </w:r>
    </w:p>
    <w:p w14:paraId="3FB34CD1" w14:textId="77777777" w:rsidR="00F01A01" w:rsidRDefault="00F01A01" w:rsidP="00F01A01">
      <w:r>
        <w:lastRenderedPageBreak/>
        <w:t>moverse entre los comandos escritos.</w:t>
      </w:r>
    </w:p>
    <w:p w14:paraId="5C96D46D" w14:textId="77777777" w:rsidR="00F01A01" w:rsidRDefault="00F01A01" w:rsidP="00F01A01">
      <w:r>
        <w:t xml:space="preserve"> 7.4 comodines</w:t>
      </w:r>
    </w:p>
    <w:p w14:paraId="21604605" w14:textId="77777777" w:rsidR="00F01A01" w:rsidRDefault="00F01A01" w:rsidP="00F01A01">
      <w:r>
        <w:t>Cuando usa rutas en comandos, tiene mucho tiempo para usar comodines.</w:t>
      </w:r>
    </w:p>
    <w:p w14:paraId="056B014A" w14:textId="77777777" w:rsidR="00F01A01" w:rsidRDefault="00F01A01" w:rsidP="00F01A01">
      <w:r>
        <w:t>La consola de Windows tiene dos tipos de comodines:</w:t>
      </w:r>
    </w:p>
    <w:p w14:paraId="751D34B1" w14:textId="77777777" w:rsidR="00F01A01" w:rsidRDefault="00F01A01" w:rsidP="00F01A01">
      <w:r>
        <w:t>• Asterisco *: * se puede reemplazar por 0 para muchos caracteres. Por ejemplo, si desea enumerar todos los</w:t>
      </w:r>
    </w:p>
    <w:p w14:paraId="7C7B6F12" w14:textId="77777777" w:rsidR="00F01A01" w:rsidRDefault="00F01A01" w:rsidP="00F01A01">
      <w:r>
        <w:t>archivos y carpetas que comienzan con Example, puede escribir dir Example *.</w:t>
      </w:r>
    </w:p>
    <w:p w14:paraId="266100A6" w14:textId="77777777" w:rsidR="00F01A01" w:rsidRDefault="00F01A01" w:rsidP="00F01A01">
      <w:r>
        <w:t>• Signo de interrogación?:? puede ser reemplazado por cero o un carácter. Por ejemplo, si escribe dir</w:t>
      </w:r>
    </w:p>
    <w:p w14:paraId="7262A490" w14:textId="77777777" w:rsidR="00F01A01" w:rsidRDefault="00F01A01" w:rsidP="00F01A01">
      <w:r>
        <w:t>Ejemplo? .Txt encontrará Example1.txt, Example.txt, Example2.txt, ... pero no Example</w:t>
      </w:r>
    </w:p>
    <w:p w14:paraId="4D50145C" w14:textId="77777777" w:rsidR="00F01A01" w:rsidRDefault="00F01A01" w:rsidP="00F01A01">
      <w:r>
        <w:t>3.txt.</w:t>
      </w:r>
    </w:p>
    <w:sectPr w:rsidR="00F0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57"/>
    <w:rsid w:val="00371A57"/>
    <w:rsid w:val="008E7BD1"/>
    <w:rsid w:val="00F01A01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EE9A"/>
  <w15:chartTrackingRefBased/>
  <w15:docId w15:val="{9F50DDDF-1300-45E6-9A53-5E98EA1B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1768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2021-01-08T23:00:00Z</dcterms:created>
  <dcterms:modified xsi:type="dcterms:W3CDTF">2021-01-10T16:42:00Z</dcterms:modified>
</cp:coreProperties>
</file>