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C126F" w14:textId="77777777" w:rsidR="00CF6698" w:rsidRDefault="00CF6698" w:rsidP="00CF6698">
      <w:r>
        <w:t>1. INTRODUCCIÓN</w:t>
      </w:r>
    </w:p>
    <w:p w14:paraId="7E2BE890" w14:textId="77777777" w:rsidR="00CF6698" w:rsidRDefault="00CF6698" w:rsidP="00CF6698">
      <w:r>
        <w:t>En esta parte seguimos estudiando el sistema operativo Windows. Es obligatorio leer y</w:t>
      </w:r>
    </w:p>
    <w:p w14:paraId="7585DE03" w14:textId="77777777" w:rsidR="00CF6698" w:rsidRDefault="00CF6698" w:rsidP="00CF6698">
      <w:r>
        <w:t>comprender las notas de clase anteriores para continuar con la parte 2.</w:t>
      </w:r>
    </w:p>
    <w:p w14:paraId="2BA3031D" w14:textId="77777777" w:rsidR="00CF6698" w:rsidRDefault="00CF6698" w:rsidP="00CF6698">
      <w:r>
        <w:t>2. PROPIEDADES DEL SISTEMA</w:t>
      </w:r>
    </w:p>
    <w:p w14:paraId="27BB4A46" w14:textId="77777777" w:rsidR="00CF6698" w:rsidRDefault="00CF6698" w:rsidP="00CF6698">
      <w:r>
        <w:t>En este video puede ver varias formas de ir a "Propiedades del sistema" en Windows 10</w:t>
      </w:r>
    </w:p>
    <w:p w14:paraId="571D37FE" w14:textId="77777777" w:rsidR="00CF6698" w:rsidRDefault="00CF6698" w:rsidP="00CF6698">
      <w:r>
        <w:t>http://www.isunshare.com/windows-10/6-ways-to-open-computer-or-system-properties-inwindows-10.html</w:t>
      </w:r>
    </w:p>
    <w:p w14:paraId="6720390C" w14:textId="0FDC6CE9" w:rsidR="00CF6698" w:rsidRDefault="00CF6698" w:rsidP="00CF6698">
      <w:r>
        <w:t>La forma más común de llegar es hacer clic derecho en "Esta PC" y luego en Propiedades.</w:t>
      </w:r>
    </w:p>
    <w:p w14:paraId="3777AF60" w14:textId="77777777" w:rsidR="00CF6698" w:rsidRDefault="00CF6698" w:rsidP="00CF6698">
      <w:r>
        <w:t>Las propiedades del sistema es un menú donde podemos verificar las especificaciones de nuestro sistema como CPU, RAM, Windows</w:t>
      </w:r>
    </w:p>
    <w:p w14:paraId="164AEE81" w14:textId="76858F27" w:rsidR="00CF6698" w:rsidRDefault="00CF6698" w:rsidP="00CF6698">
      <w:r>
        <w:t>versión….</w:t>
      </w:r>
    </w:p>
    <w:p w14:paraId="347A9761" w14:textId="77777777" w:rsidR="00CF6698" w:rsidRDefault="00CF6698" w:rsidP="00CF6698">
      <w:r>
        <w:t>Vamos a estudiar dos secciones de las propiedades del sistema: "Configuración avanzada del sistema" y "Dispositivo</w:t>
      </w:r>
    </w:p>
    <w:p w14:paraId="7CD1C7EC" w14:textId="5F34A7B1" w:rsidR="00CF6698" w:rsidRDefault="00CF6698" w:rsidP="00CF6698">
      <w:r>
        <w:t>gerente"</w:t>
      </w:r>
    </w:p>
    <w:p w14:paraId="5FEE7A4A" w14:textId="77777777" w:rsidR="00CF6698" w:rsidRDefault="00CF6698" w:rsidP="00CF6698">
      <w:r>
        <w:t>2.1 Configuración avanzada del sistema</w:t>
      </w:r>
    </w:p>
    <w:p w14:paraId="02121DCD" w14:textId="6B69B6B7" w:rsidR="00CF6698" w:rsidRDefault="00CF6698" w:rsidP="00CF6698">
      <w:r>
        <w:t>En “Configuración avanzada del sistema” tenemos varias pestañas, cada una con muchas opciones para modificar.</w:t>
      </w:r>
    </w:p>
    <w:p w14:paraId="64922E92" w14:textId="77777777" w:rsidR="00CF6698" w:rsidRDefault="00CF6698" w:rsidP="00CF6698">
      <w:r>
        <w:t>Las funciones más importantes son:</w:t>
      </w:r>
    </w:p>
    <w:p w14:paraId="571185EF" w14:textId="77777777" w:rsidR="00CF6698" w:rsidRDefault="00CF6698" w:rsidP="00CF6698">
      <w:r>
        <w:t xml:space="preserve"> Pestaña "Opciones avanzadas": puede configurar varias cosas, como perfiles de usuario, inicio y recuperación,</w:t>
      </w:r>
    </w:p>
    <w:p w14:paraId="51938A88" w14:textId="3B0585D0" w:rsidR="00CF6698" w:rsidRDefault="00CF6698" w:rsidP="00CF6698">
      <w:r>
        <w:t>variables de desempeño y ambientales</w:t>
      </w:r>
    </w:p>
    <w:p w14:paraId="5AF94905" w14:textId="77777777" w:rsidR="00CF6698" w:rsidRDefault="00CF6698" w:rsidP="00CF6698">
      <w:r>
        <w:t>Las características más importantes son:</w:t>
      </w:r>
    </w:p>
    <w:p w14:paraId="28733D01" w14:textId="77777777" w:rsidR="00CF6698" w:rsidRDefault="00CF6698" w:rsidP="00CF6698">
      <w:r>
        <w:t>• Rendimiento: puede configurar cuántos recursos utiliza su escritorio (por ejemplo,</w:t>
      </w:r>
    </w:p>
    <w:p w14:paraId="67F81053" w14:textId="77777777" w:rsidR="00CF6698" w:rsidRDefault="00CF6698" w:rsidP="00CF6698">
      <w:r>
        <w:t>desactivación de efectos para computadoras bajas) y configure cómo su sistema utiliza virtual</w:t>
      </w:r>
    </w:p>
    <w:p w14:paraId="32972C80" w14:textId="77777777" w:rsidR="00CF6698" w:rsidRDefault="00CF6698" w:rsidP="00CF6698">
      <w:r>
        <w:t>memoria.</w:t>
      </w:r>
    </w:p>
    <w:p w14:paraId="6C92F700" w14:textId="77777777" w:rsidR="00CF6698" w:rsidRDefault="00CF6698" w:rsidP="00CF6698">
      <w:r>
        <w:t>• Variables de entorno: allí puede definir variables de entorno. Es útil para</w:t>
      </w:r>
    </w:p>
    <w:p w14:paraId="5DEB40F8" w14:textId="626A8FA5" w:rsidR="00CF6698" w:rsidRDefault="00CF6698" w:rsidP="00CF6698">
      <w:r>
        <w:t>configurar muchas aplicaciones, como entornos de desarrollo.</w:t>
      </w:r>
    </w:p>
    <w:p w14:paraId="5CD11F20" w14:textId="77777777" w:rsidR="00CF6698" w:rsidRDefault="00CF6698" w:rsidP="00CF6698">
      <w:r>
        <w:t>Pestaña "Protección del sistema": puede configurar cosas como "Restauración del sistema". Recomendamos hacer</w:t>
      </w:r>
    </w:p>
    <w:p w14:paraId="5DA3EE88" w14:textId="77777777" w:rsidR="00CF6698" w:rsidRDefault="00CF6698" w:rsidP="00CF6698">
      <w:r>
        <w:t>no use la restauración del sistema (deshabilítelo) y use otros programas para hacer copias de seguridad de su sistema, como</w:t>
      </w:r>
    </w:p>
    <w:p w14:paraId="2D158535" w14:textId="1124E256" w:rsidR="00CF6698" w:rsidRDefault="00CF6698" w:rsidP="00CF6698">
      <w:r>
        <w:t>“</w:t>
      </w:r>
      <w:proofErr w:type="spellStart"/>
      <w:r>
        <w:t>Clonezilla</w:t>
      </w:r>
      <w:proofErr w:type="spellEnd"/>
      <w:r>
        <w:t xml:space="preserve">” </w:t>
      </w:r>
      <w:hyperlink r:id="rId4" w:history="1">
        <w:r w:rsidRPr="005C22CD">
          <w:rPr>
            <w:rStyle w:val="Hipervnculo"/>
          </w:rPr>
          <w:t>http://clonezilla.org/</w:t>
        </w:r>
      </w:hyperlink>
      <w:r>
        <w:t>.</w:t>
      </w:r>
    </w:p>
    <w:p w14:paraId="7FE4726F" w14:textId="77777777" w:rsidR="00CF6698" w:rsidRDefault="00CF6698" w:rsidP="00CF6698">
      <w:r>
        <w:t>Pestaña "Nombre de la computadora": puede cambiar el nombre de la computadora y también puede configurar su Windows</w:t>
      </w:r>
    </w:p>
    <w:p w14:paraId="71381E7F" w14:textId="7C69DDEC" w:rsidR="00CF6698" w:rsidRDefault="00CF6698" w:rsidP="00CF6698">
      <w:r>
        <w:lastRenderedPageBreak/>
        <w:t>estar en un grupo de trabajo o unirse a un dominio.</w:t>
      </w:r>
    </w:p>
    <w:p w14:paraId="1BF668E2" w14:textId="77777777" w:rsidR="00CF6698" w:rsidRDefault="00CF6698" w:rsidP="00CF6698">
      <w:r>
        <w:t>Pestaña “Acceso remoto”: allí puede configurar si puede recibir acceso remoto (por ejemplo, para</w:t>
      </w:r>
    </w:p>
    <w:p w14:paraId="0473ACA3" w14:textId="6000A454" w:rsidR="00CF6698" w:rsidRDefault="00CF6698" w:rsidP="00CF6698">
      <w:r>
        <w:t>recibir soporte a través de Internet).</w:t>
      </w:r>
    </w:p>
    <w:p w14:paraId="13AD0568" w14:textId="6B042106" w:rsidR="00CF6698" w:rsidRDefault="00CF6698" w:rsidP="00CF6698">
      <w:r w:rsidRPr="00CF6698">
        <w:t>Pestaña “Hardware”: puede acceder al administrador de dispositivos y ejecutar un administrador para agregar nuevos dispositivos.</w:t>
      </w:r>
    </w:p>
    <w:p w14:paraId="54105D5A" w14:textId="77777777" w:rsidR="00CF6698" w:rsidRDefault="00CF6698" w:rsidP="00CF6698">
      <w:r>
        <w:t>2.2 Administrador de dispositivos</w:t>
      </w:r>
    </w:p>
    <w:p w14:paraId="12DA20F6" w14:textId="77777777" w:rsidR="00CF6698" w:rsidRDefault="00CF6698" w:rsidP="00CF6698">
      <w:r>
        <w:t>El administrador de dispositivos es un menú para administrar los dispositivos de nuestra computadora.</w:t>
      </w:r>
    </w:p>
    <w:p w14:paraId="1873E3FC" w14:textId="0FD0505E" w:rsidR="00CF6698" w:rsidRDefault="00CF6698" w:rsidP="00CF6698">
      <w:r>
        <w:t>En este video puede ver varias formas de ir al "Administrador de dispositivos" en Windows 10</w:t>
      </w:r>
    </w:p>
    <w:p w14:paraId="19171B81" w14:textId="77777777" w:rsidR="00CF6698" w:rsidRDefault="00CF6698" w:rsidP="00CF6698">
      <w:r>
        <w:t>La gestión básica se explica en https://www.youtube.com/watch?v=kXIDFUlWUDs</w:t>
      </w:r>
    </w:p>
    <w:p w14:paraId="2686DC23" w14:textId="77777777" w:rsidR="00CF6698" w:rsidRDefault="00CF6698" w:rsidP="00CF6698">
      <w:r>
        <w:t>Las principales operaciones que podemos realizar son:</w:t>
      </w:r>
    </w:p>
    <w:p w14:paraId="1EB7EE01" w14:textId="77777777" w:rsidR="00CF6698" w:rsidRDefault="00CF6698" w:rsidP="00CF6698">
      <w:r>
        <w:t>• Activar / Desactivar un dispositivo: útil cuando un componente está causando problemas.</w:t>
      </w:r>
    </w:p>
    <w:p w14:paraId="11325430" w14:textId="77777777" w:rsidR="00CF6698" w:rsidRDefault="00CF6698" w:rsidP="00CF6698">
      <w:r>
        <w:t>• Actualizar el controlador de un dispositivo.</w:t>
      </w:r>
    </w:p>
    <w:p w14:paraId="52D47547" w14:textId="77777777" w:rsidR="00CF6698" w:rsidRDefault="00CF6698" w:rsidP="00CF6698">
      <w:r>
        <w:t>• Verificar el estado de un dispositivo.</w:t>
      </w:r>
    </w:p>
    <w:p w14:paraId="3BA3F557" w14:textId="77777777" w:rsidR="00CF6698" w:rsidRDefault="00CF6698" w:rsidP="00CF6698">
      <w:r>
        <w:t>• Desinstalar componentes: varias veces es útil desinstalar un dispositivo para volver a ejecutar Windows</w:t>
      </w:r>
    </w:p>
    <w:p w14:paraId="1C07EE90" w14:textId="77777777" w:rsidR="00CF6698" w:rsidRDefault="00CF6698" w:rsidP="00CF6698">
      <w:r>
        <w:t>configuración automática. Puede resolver muchos problemas.</w:t>
      </w:r>
    </w:p>
    <w:p w14:paraId="7757C9A0" w14:textId="77777777" w:rsidR="00CF6698" w:rsidRDefault="00CF6698" w:rsidP="00CF6698">
      <w:r>
        <w:t>• Algunos dispositivos le permiten hacer una configuración avanzada (ejemplo, configurar los ahorros de energía en un</w:t>
      </w:r>
    </w:p>
    <w:p w14:paraId="45A7D521" w14:textId="6C020D33" w:rsidR="00CF6698" w:rsidRDefault="00CF6698" w:rsidP="00CF6698">
      <w:r>
        <w:t>Dispositivo WIFI). Esas características dependen del controlador instalado.</w:t>
      </w:r>
    </w:p>
    <w:p w14:paraId="1B106AFD" w14:textId="77777777" w:rsidR="00CF6698" w:rsidRDefault="00CF6698" w:rsidP="00CF6698">
      <w:r>
        <w:t>3. GESTIÓN DE SEGURIDAD</w:t>
      </w:r>
    </w:p>
    <w:p w14:paraId="5FE528AD" w14:textId="77777777" w:rsidR="00CF6698" w:rsidRDefault="00CF6698" w:rsidP="00CF6698">
      <w:r>
        <w:t>Windows 10 tiene varias herramientas relacionadas con la seguridad. Te vamos a explicar las herramientas más importantes</w:t>
      </w:r>
    </w:p>
    <w:p w14:paraId="75565A99" w14:textId="77777777" w:rsidR="00CF6698" w:rsidRDefault="00CF6698" w:rsidP="00CF6698">
      <w:r>
        <w:t>disponible:</w:t>
      </w:r>
    </w:p>
    <w:p w14:paraId="0CDE930D" w14:textId="77777777" w:rsidR="00CF6698" w:rsidRDefault="00CF6698" w:rsidP="00CF6698">
      <w:r>
        <w:t>• BitLocker: BitLocker es una utilidad para cifrar información del disco duro. En este video tienes</w:t>
      </w:r>
    </w:p>
    <w:p w14:paraId="25C140A9" w14:textId="35CEF526" w:rsidR="00CF6698" w:rsidRDefault="00CF6698" w:rsidP="00CF6698">
      <w:r>
        <w:t>información sobre cómo usar BitLocker para cifrar un disco duro</w:t>
      </w:r>
    </w:p>
    <w:p w14:paraId="5E1EED20" w14:textId="77777777" w:rsidR="00CF6698" w:rsidRDefault="00CF6698" w:rsidP="00CF6698">
      <w:r>
        <w:t>• Firewall: un firewall es una herramienta que monitorea las conexiones en nuestro sistema y decide si un</w:t>
      </w:r>
    </w:p>
    <w:p w14:paraId="637BCECC" w14:textId="77777777" w:rsidR="00CF6698" w:rsidRDefault="00CF6698" w:rsidP="00CF6698">
      <w:r>
        <w:t>la conexión es aceptada o denegada. El cortafuegos se puede habilitar o deshabilitar.</w:t>
      </w:r>
    </w:p>
    <w:p w14:paraId="5F9F89F2" w14:textId="235A1F79" w:rsidR="00CF6698" w:rsidRDefault="00CF6698" w:rsidP="00CF6698">
      <w:r>
        <w:t>• En este video puedes ver cómo habilitar / deshabilitar el firewall en Windows 10</w:t>
      </w:r>
    </w:p>
    <w:p w14:paraId="53763820" w14:textId="68B6C767" w:rsidR="00CF6698" w:rsidRDefault="00CF6698" w:rsidP="00CF6698">
      <w:r w:rsidRPr="00CF6698">
        <w:t>En este video puedes ver cómo agregar una regla en el firewall</w:t>
      </w:r>
    </w:p>
    <w:p w14:paraId="647E07F9" w14:textId="77777777" w:rsidR="00CF6698" w:rsidRDefault="00CF6698" w:rsidP="00CF6698">
      <w:r>
        <w:t>Si tiene problemas con una conexión, el primer paso que debe hacer es deshabilitar</w:t>
      </w:r>
    </w:p>
    <w:p w14:paraId="470CA531" w14:textId="1B1EC59A" w:rsidR="00CF6698" w:rsidRDefault="00CF6698" w:rsidP="00CF6698">
      <w:r>
        <w:lastRenderedPageBreak/>
        <w:t>su firewall para confirmar si es el problema.</w:t>
      </w:r>
    </w:p>
    <w:p w14:paraId="2D2BA3B9" w14:textId="77777777" w:rsidR="00CF6698" w:rsidRDefault="00CF6698" w:rsidP="00CF6698">
      <w:r>
        <w:t>• Windows defender: Windows defender es un antivirus creado por Microsoft. Hoy en día es un</w:t>
      </w:r>
    </w:p>
    <w:p w14:paraId="7E34B523" w14:textId="77777777" w:rsidR="00CF6698" w:rsidRDefault="00CF6698" w:rsidP="00CF6698">
      <w:r>
        <w:t xml:space="preserve">buena alternativa a otros productos como AVG, </w:t>
      </w:r>
      <w:proofErr w:type="gramStart"/>
      <w:r>
        <w:t>Avast,…</w:t>
      </w:r>
      <w:proofErr w:type="gramEnd"/>
      <w:r>
        <w:t>.</w:t>
      </w:r>
    </w:p>
    <w:p w14:paraId="068F5D72" w14:textId="32A8A4E0" w:rsidR="00CF6698" w:rsidRDefault="00CF6698" w:rsidP="00CF6698">
      <w:r>
        <w:t>• Para usarlo correctamente, debe actualizar las bases de datos de virus y ejecutar un análisis periódicamente.</w:t>
      </w:r>
    </w:p>
    <w:p w14:paraId="7B2CBCD3" w14:textId="77777777" w:rsidR="00CF6698" w:rsidRDefault="00CF6698" w:rsidP="00CF6698">
      <w:r>
        <w:t>4. GESTIÓN DEL DISCO</w:t>
      </w:r>
    </w:p>
    <w:p w14:paraId="7E54ED40" w14:textId="77777777" w:rsidR="00CF6698" w:rsidRDefault="00CF6698" w:rsidP="00CF6698">
      <w:r>
        <w:t>La gestión de discos es un menú para gestionar el disco duro de nuestra computadora.</w:t>
      </w:r>
    </w:p>
    <w:p w14:paraId="0ACA0523" w14:textId="0119BE46" w:rsidR="00CF6698" w:rsidRDefault="00CF6698" w:rsidP="00CF6698">
      <w:r>
        <w:t>En este video puede ver varias formas de ir a "Administración de discos" en Windows 10</w:t>
      </w:r>
    </w:p>
    <w:p w14:paraId="7966F03E" w14:textId="77777777" w:rsidR="00CF6698" w:rsidRDefault="00CF6698" w:rsidP="00CF6698">
      <w:r>
        <w:t>La administración de discos tiene varias operaciones importantes como:</w:t>
      </w:r>
    </w:p>
    <w:p w14:paraId="53A53A20" w14:textId="1E6EAF4A" w:rsidR="00CF6698" w:rsidRDefault="00CF6698" w:rsidP="00CF6698">
      <w:r>
        <w:t>• Crear / Eliminar una partición.</w:t>
      </w:r>
    </w:p>
    <w:p w14:paraId="17477809" w14:textId="68F97A98" w:rsidR="00CF6698" w:rsidRDefault="00CF6698" w:rsidP="00CF6698">
      <w:r>
        <w:t>*Vídeos*</w:t>
      </w:r>
    </w:p>
    <w:p w14:paraId="5C56E862" w14:textId="77777777" w:rsidR="00CF6698" w:rsidRDefault="00CF6698" w:rsidP="00CF6698">
      <w:r>
        <w:t>5. MSCONFIG</w:t>
      </w:r>
    </w:p>
    <w:p w14:paraId="0D1DECDF" w14:textId="77777777" w:rsidR="00CF6698" w:rsidRDefault="00CF6698" w:rsidP="00CF6698">
      <w:proofErr w:type="spellStart"/>
      <w:r>
        <w:t>Msconfig</w:t>
      </w:r>
      <w:proofErr w:type="spellEnd"/>
      <w:r>
        <w:t xml:space="preserve"> es un lugar donde puede configurar varias cosas relacionadas con el inicio de Windows 10.</w:t>
      </w:r>
    </w:p>
    <w:p w14:paraId="5014D564" w14:textId="77777777" w:rsidR="00CF6698" w:rsidRDefault="00CF6698" w:rsidP="00CF6698">
      <w:r>
        <w:t xml:space="preserve">Hay varias formas de ejecutar </w:t>
      </w:r>
      <w:proofErr w:type="spellStart"/>
      <w:r>
        <w:t>Msconfig</w:t>
      </w:r>
      <w:proofErr w:type="spellEnd"/>
      <w:r>
        <w:t>. La forma más común es "Ejecutar" (tecla de Windows +</w:t>
      </w:r>
    </w:p>
    <w:p w14:paraId="45E1003F" w14:textId="45114174" w:rsidR="00CF6698" w:rsidRDefault="00CF6698" w:rsidP="00CF6698">
      <w:r>
        <w:t>R) y escriba "</w:t>
      </w:r>
      <w:proofErr w:type="spellStart"/>
      <w:r>
        <w:t>msconfig</w:t>
      </w:r>
      <w:proofErr w:type="spellEnd"/>
      <w:r>
        <w:t>".</w:t>
      </w:r>
    </w:p>
    <w:p w14:paraId="03499ACA" w14:textId="77777777" w:rsidR="00CF6698" w:rsidRDefault="00CF6698" w:rsidP="00CF6698">
      <w:proofErr w:type="spellStart"/>
      <w:r>
        <w:t>Msconfig</w:t>
      </w:r>
      <w:proofErr w:type="spellEnd"/>
      <w:r>
        <w:t xml:space="preserve"> tiene varias pestañas:</w:t>
      </w:r>
    </w:p>
    <w:p w14:paraId="39C3EB62" w14:textId="77777777" w:rsidR="00CF6698" w:rsidRDefault="00CF6698" w:rsidP="00CF6698">
      <w:r>
        <w:t>• General: puede seleccionar cómo iniciar su sistema (completo, diagnóstico) o seleccionar qué</w:t>
      </w:r>
    </w:p>
    <w:p w14:paraId="4208DA41" w14:textId="5F1D5BD8" w:rsidR="00CF6698" w:rsidRDefault="00CF6698" w:rsidP="00CF6698">
      <w:r>
        <w:t>carga de componentes.</w:t>
      </w:r>
    </w:p>
    <w:p w14:paraId="04595B9E" w14:textId="168C4C32" w:rsidR="00CF6698" w:rsidRDefault="00CF6698" w:rsidP="00CF6698">
      <w:r w:rsidRPr="00CF6698">
        <w:t>Arranque: puede configurar el administrador de arranque de Windows 10.</w:t>
      </w:r>
    </w:p>
    <w:p w14:paraId="686262F4" w14:textId="77777777" w:rsidR="00CF6698" w:rsidRDefault="00CF6698" w:rsidP="00CF6698">
      <w:r>
        <w:t>Servicios: puede seleccionar servicios que se iniciarán automáticamente cuando inicie su</w:t>
      </w:r>
    </w:p>
    <w:p w14:paraId="1F53D0CA" w14:textId="0CFF33F4" w:rsidR="00CF6698" w:rsidRDefault="00CF6698" w:rsidP="00CF6698">
      <w:r>
        <w:t>computadora.</w:t>
      </w:r>
    </w:p>
    <w:p w14:paraId="3578DE00" w14:textId="7DB009FD" w:rsidR="00CF6698" w:rsidRDefault="00AD23F6" w:rsidP="00CF6698">
      <w:r w:rsidRPr="00AD23F6">
        <w:t>Inicio: puede habilitar / deshabilitar aplicaciones que se ejecutan cuando se inicia Windows.</w:t>
      </w:r>
    </w:p>
    <w:p w14:paraId="657C2E10" w14:textId="4769D638" w:rsidR="00AD23F6" w:rsidRDefault="00AD23F6" w:rsidP="00CF6698">
      <w:r w:rsidRPr="00AD23F6">
        <w:t>• Herramientas: puede utilizar esta pestaña como acceso directo a varias herramientas del sistema.</w:t>
      </w:r>
    </w:p>
    <w:sectPr w:rsidR="00AD2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98"/>
    <w:rsid w:val="00AD23F6"/>
    <w:rsid w:val="00C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196E"/>
  <w15:chartTrackingRefBased/>
  <w15:docId w15:val="{DC979211-939E-408F-BE87-4103C40D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6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6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onezilla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2021-01-08T23:16:00Z</dcterms:created>
  <dcterms:modified xsi:type="dcterms:W3CDTF">2021-01-08T23:28:00Z</dcterms:modified>
</cp:coreProperties>
</file>