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92E2B" w14:textId="6AAA0328" w:rsidR="000928E8" w:rsidRDefault="000928E8" w:rsidP="000928E8">
      <w:r>
        <w:t>1.2 Actividad 1. Particiones MBR.</w:t>
      </w:r>
    </w:p>
    <w:p w14:paraId="72ED275F" w14:textId="77777777" w:rsidR="000928E8" w:rsidRDefault="000928E8" w:rsidP="000928E8">
      <w:r>
        <w:t>• Agregue un disco virtual de 20GB.</w:t>
      </w:r>
    </w:p>
    <w:p w14:paraId="0F0C5C2E" w14:textId="77777777" w:rsidR="000928E8" w:rsidRDefault="000928E8" w:rsidP="000928E8">
      <w:r>
        <w:t>• Inicie Lubuntu.</w:t>
      </w:r>
    </w:p>
    <w:p w14:paraId="6838FD24" w14:textId="77777777" w:rsidR="000928E8" w:rsidRDefault="000928E8" w:rsidP="000928E8">
      <w:r>
        <w:t xml:space="preserve">• Abra la terminal y use el siguiente comando para verificar el nuevo dispositivo (probablemente </w:t>
      </w:r>
      <w:proofErr w:type="spellStart"/>
      <w:r>
        <w:t>sdc</w:t>
      </w:r>
      <w:proofErr w:type="spellEnd"/>
      <w:r>
        <w:t>)</w:t>
      </w:r>
    </w:p>
    <w:p w14:paraId="6D544343" w14:textId="77777777" w:rsidR="000928E8" w:rsidRDefault="000928E8" w:rsidP="000928E8">
      <w:r>
        <w:t xml:space="preserve">sudo </w:t>
      </w:r>
      <w:proofErr w:type="spellStart"/>
      <w:r>
        <w:t>fdisk</w:t>
      </w:r>
      <w:proofErr w:type="spellEnd"/>
      <w:r>
        <w:t xml:space="preserve"> / </w:t>
      </w:r>
      <w:proofErr w:type="spellStart"/>
      <w:r>
        <w:t>dev</w:t>
      </w:r>
      <w:proofErr w:type="spellEnd"/>
      <w:r>
        <w:t xml:space="preserve"> / </w:t>
      </w:r>
      <w:proofErr w:type="spellStart"/>
      <w:r>
        <w:t>sdc</w:t>
      </w:r>
      <w:proofErr w:type="spellEnd"/>
    </w:p>
    <w:p w14:paraId="54A564D7" w14:textId="77777777" w:rsidR="000928E8" w:rsidRDefault="000928E8" w:rsidP="000928E8">
      <w:r>
        <w:t>escriba m para opciones</w:t>
      </w:r>
    </w:p>
    <w:p w14:paraId="681A5D8D" w14:textId="77777777" w:rsidR="000928E8" w:rsidRDefault="000928E8" w:rsidP="000928E8">
      <w:r>
        <w:t>escriba p para ver la tabla de particiones del nuevo disco duro.</w:t>
      </w:r>
    </w:p>
    <w:p w14:paraId="5683D512" w14:textId="77777777" w:rsidR="000928E8" w:rsidRDefault="000928E8" w:rsidP="000928E8">
      <w:r>
        <w:t>escriba F para ver el espacio libre sin particiones</w:t>
      </w:r>
    </w:p>
    <w:p w14:paraId="61762591" w14:textId="61DB2E53" w:rsidR="008C75BD" w:rsidRDefault="000928E8" w:rsidP="000928E8">
      <w:r>
        <w:t>escriba n para agregar una nueva partición, tipo MBR.</w:t>
      </w:r>
    </w:p>
    <w:p w14:paraId="308CFECB" w14:textId="3DADE64C" w:rsidR="00B31D9E" w:rsidRDefault="00046E68" w:rsidP="000928E8">
      <w:r>
        <w:rPr>
          <w:noProof/>
        </w:rPr>
        <w:drawing>
          <wp:inline distT="0" distB="0" distL="0" distR="0" wp14:anchorId="5368D5F0" wp14:editId="77E43A57">
            <wp:extent cx="3848100" cy="895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A728" w14:textId="77777777" w:rsidR="00B31D9E" w:rsidRDefault="00B31D9E" w:rsidP="00B31D9E">
      <w:r>
        <w:t>Las particiones MBR pueden ser primarias, extendidas o lógicas. Cheque</w:t>
      </w:r>
    </w:p>
    <w:p w14:paraId="01E6A491" w14:textId="77777777" w:rsidR="00B31D9E" w:rsidRDefault="00B31D9E" w:rsidP="00B31D9E">
      <w:r>
        <w:t>Apuntes de clase.</w:t>
      </w:r>
    </w:p>
    <w:p w14:paraId="08440C0C" w14:textId="77777777" w:rsidR="00B31D9E" w:rsidRDefault="00B31D9E" w:rsidP="00B31D9E">
      <w:r>
        <w:t>• Cree las siguientes particiones MBR:</w:t>
      </w:r>
    </w:p>
    <w:p w14:paraId="358ED2C6" w14:textId="77777777" w:rsidR="00B31D9E" w:rsidRDefault="00B31D9E" w:rsidP="00B31D9E">
      <w:r>
        <w:t>◦ 2 particiones primarias: 4 GiB cada una</w:t>
      </w:r>
    </w:p>
    <w:p w14:paraId="4338B90E" w14:textId="77777777" w:rsidR="00B31D9E" w:rsidRDefault="00B31D9E" w:rsidP="00B31D9E">
      <w:r>
        <w:t>◦ 1 partición extendida: 10 GiB</w:t>
      </w:r>
    </w:p>
    <w:p w14:paraId="3B10D3EB" w14:textId="7B54F02A" w:rsidR="00B31D9E" w:rsidRDefault="00B31D9E" w:rsidP="00B31D9E">
      <w:r>
        <w:t>◦ 4 particiones lógicas: 3 GiB cada una.</w:t>
      </w:r>
    </w:p>
    <w:p w14:paraId="048E6CB4" w14:textId="7E4D0F4E" w:rsidR="00D954E5" w:rsidRDefault="00D954E5" w:rsidP="00B31D9E">
      <w:r w:rsidRPr="00D954E5">
        <w:drawing>
          <wp:inline distT="0" distB="0" distL="0" distR="0" wp14:anchorId="5719532B" wp14:editId="01988DE3">
            <wp:extent cx="4943475" cy="3028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275B" w14:textId="5D5FD05C" w:rsidR="00954B49" w:rsidRDefault="00954B49" w:rsidP="00B31D9E"/>
    <w:p w14:paraId="3FC92E77" w14:textId="7208CA79" w:rsidR="00954B49" w:rsidRDefault="00954B49" w:rsidP="00B31D9E">
      <w:r w:rsidRPr="00954B49">
        <w:lastRenderedPageBreak/>
        <w:t>Escriba w para escribir cambios.</w:t>
      </w:r>
    </w:p>
    <w:p w14:paraId="34777CD4" w14:textId="44D7D3E6" w:rsidR="00D954E5" w:rsidRDefault="003F784F" w:rsidP="00B31D9E">
      <w:r>
        <w:rPr>
          <w:noProof/>
        </w:rPr>
        <w:drawing>
          <wp:inline distT="0" distB="0" distL="0" distR="0" wp14:anchorId="7BB73C03" wp14:editId="3F863793">
            <wp:extent cx="5133975" cy="1504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F65F" w14:textId="24A10532" w:rsidR="003E20BE" w:rsidRDefault="003E20BE" w:rsidP="00B31D9E">
      <w:r w:rsidRPr="003E20BE">
        <w:t>Ahora puede agregar particiones lógicas:</w:t>
      </w:r>
    </w:p>
    <w:p w14:paraId="50510809" w14:textId="19328C63" w:rsidR="003E20BE" w:rsidRDefault="00DA5026" w:rsidP="00B31D9E">
      <w:r>
        <w:rPr>
          <w:noProof/>
        </w:rPr>
        <w:drawing>
          <wp:inline distT="0" distB="0" distL="0" distR="0" wp14:anchorId="21B7D193" wp14:editId="424982FA">
            <wp:extent cx="5400040" cy="2981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6418" w14:textId="397AFFD0" w:rsidR="00DA5026" w:rsidRDefault="009820F3" w:rsidP="00B31D9E">
      <w:r>
        <w:rPr>
          <w:noProof/>
        </w:rPr>
        <w:drawing>
          <wp:inline distT="0" distB="0" distL="0" distR="0" wp14:anchorId="01F54DA0" wp14:editId="5C86C687">
            <wp:extent cx="5400040" cy="30029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020E" w14:textId="77777777" w:rsidR="009820F3" w:rsidRDefault="009820F3" w:rsidP="009820F3">
      <w:r>
        <w:t>Como puede ver, la última partición está fuera de rango, ya que se usa algo de espacio para almacenar información</w:t>
      </w:r>
    </w:p>
    <w:p w14:paraId="1B2993E7" w14:textId="77777777" w:rsidR="009820F3" w:rsidRDefault="009820F3" w:rsidP="009820F3">
      <w:r>
        <w:lastRenderedPageBreak/>
        <w:t xml:space="preserve">sobre particiones MBR. Simplemente presione </w:t>
      </w:r>
      <w:proofErr w:type="spellStart"/>
      <w:r>
        <w:t>Enter</w:t>
      </w:r>
      <w:proofErr w:type="spellEnd"/>
      <w:r>
        <w:t xml:space="preserve"> para introducir el último sector. Escriba w para guardar los cambios y verificar</w:t>
      </w:r>
    </w:p>
    <w:p w14:paraId="251BBCF7" w14:textId="77777777" w:rsidR="009820F3" w:rsidRDefault="009820F3" w:rsidP="009820F3">
      <w:r>
        <w:t>la tabla de particiones.</w:t>
      </w:r>
    </w:p>
    <w:p w14:paraId="3EB48F13" w14:textId="6DC4E387" w:rsidR="009820F3" w:rsidRDefault="009820F3" w:rsidP="009820F3">
      <w:r>
        <w:t xml:space="preserve">Instale </w:t>
      </w:r>
      <w:proofErr w:type="spellStart"/>
      <w:r>
        <w:t>Gparted</w:t>
      </w:r>
      <w:proofErr w:type="spellEnd"/>
      <w:r>
        <w:t xml:space="preserve"> para ver las particiones de forma gráfica.</w:t>
      </w:r>
    </w:p>
    <w:p w14:paraId="58ED16DF" w14:textId="77777777" w:rsidR="00994D73" w:rsidRDefault="00994D73" w:rsidP="00994D73">
      <w:r>
        <w:t>1.3 Actividad 2. Particiones GPT.</w:t>
      </w:r>
    </w:p>
    <w:p w14:paraId="1A93446D" w14:textId="77777777" w:rsidR="00994D73" w:rsidRDefault="00994D73" w:rsidP="00994D73">
      <w:r>
        <w:t xml:space="preserve">Usando </w:t>
      </w:r>
      <w:proofErr w:type="spellStart"/>
      <w:r>
        <w:t>fdisk</w:t>
      </w:r>
      <w:proofErr w:type="spellEnd"/>
      <w:r>
        <w:t>, elimine las particiones creadas en la Actividad 1 con la opción d para cada partición y finalmente w</w:t>
      </w:r>
    </w:p>
    <w:p w14:paraId="1EB4D427" w14:textId="77777777" w:rsidR="00994D73" w:rsidRDefault="00994D73" w:rsidP="00994D73">
      <w:r>
        <w:t>para guardar los cambios.</w:t>
      </w:r>
    </w:p>
    <w:p w14:paraId="1A3BABBF" w14:textId="77777777" w:rsidR="00994D73" w:rsidRDefault="00994D73" w:rsidP="00994D73">
      <w:r>
        <w:t xml:space="preserve">Ahora, usando el comando </w:t>
      </w:r>
      <w:proofErr w:type="spellStart"/>
      <w:r>
        <w:t>gdisk</w:t>
      </w:r>
      <w:proofErr w:type="spellEnd"/>
      <w:r>
        <w:t xml:space="preserve"> (muy similar a </w:t>
      </w:r>
      <w:proofErr w:type="spellStart"/>
      <w:r>
        <w:t>fdisk</w:t>
      </w:r>
      <w:proofErr w:type="spellEnd"/>
      <w:r>
        <w:t>), cree las siguientes particiones GPT:</w:t>
      </w:r>
    </w:p>
    <w:p w14:paraId="7E386E1D" w14:textId="77777777" w:rsidR="00994D73" w:rsidRDefault="00994D73" w:rsidP="00994D73">
      <w:r>
        <w:t>• 3 particiones: 4 GiB cada una</w:t>
      </w:r>
    </w:p>
    <w:p w14:paraId="3559AD00" w14:textId="15A00F0E" w:rsidR="00994D73" w:rsidRDefault="00994D73" w:rsidP="00994D73">
      <w:r>
        <w:t>• 2 particiones: 3 GiB cada una</w:t>
      </w:r>
    </w:p>
    <w:p w14:paraId="386E3B24" w14:textId="40DD403B" w:rsidR="00EE0878" w:rsidRDefault="00EE0878" w:rsidP="00994D73">
      <w:r w:rsidRPr="00EE0878">
        <w:t xml:space="preserve">sudo </w:t>
      </w:r>
      <w:proofErr w:type="spellStart"/>
      <w:r w:rsidRPr="00EE0878">
        <w:t>gdisk</w:t>
      </w:r>
      <w:proofErr w:type="spellEnd"/>
      <w:r w:rsidRPr="00EE0878">
        <w:t xml:space="preserve"> / </w:t>
      </w:r>
      <w:proofErr w:type="spellStart"/>
      <w:r w:rsidRPr="00EE0878">
        <w:t>dev</w:t>
      </w:r>
      <w:proofErr w:type="spellEnd"/>
      <w:r w:rsidRPr="00EE0878">
        <w:t xml:space="preserve"> / </w:t>
      </w:r>
      <w:proofErr w:type="spellStart"/>
      <w:r w:rsidRPr="00EE0878">
        <w:t>sdc</w:t>
      </w:r>
      <w:proofErr w:type="spellEnd"/>
    </w:p>
    <w:p w14:paraId="02F5F5C6" w14:textId="438E847B" w:rsidR="00EE0878" w:rsidRDefault="00EE0878" w:rsidP="00994D73">
      <w:r>
        <w:rPr>
          <w:noProof/>
        </w:rPr>
        <w:drawing>
          <wp:inline distT="0" distB="0" distL="0" distR="0" wp14:anchorId="63B27A46" wp14:editId="5109C8BD">
            <wp:extent cx="5324475" cy="3381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10F" w14:textId="348BEAA4" w:rsidR="00AD4F55" w:rsidRDefault="00AD4F55" w:rsidP="00994D73">
      <w:r w:rsidRPr="00AD4F55">
        <w:t>Como puede ver, sus particiones ahora son GPT:</w:t>
      </w:r>
    </w:p>
    <w:p w14:paraId="76B573D6" w14:textId="3449D161" w:rsidR="00AD4F55" w:rsidRDefault="00AD4F55" w:rsidP="00994D73">
      <w:r>
        <w:rPr>
          <w:noProof/>
        </w:rPr>
        <w:drawing>
          <wp:inline distT="0" distB="0" distL="0" distR="0" wp14:anchorId="0EF23F26" wp14:editId="64E47980">
            <wp:extent cx="5400040" cy="15271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A23F" w14:textId="77777777" w:rsidR="00DD57EF" w:rsidRDefault="00DD57EF" w:rsidP="00DD57EF">
      <w:r>
        <w:t>Las particiones aún no están montadas, por lo que no se pueden usar.</w:t>
      </w:r>
    </w:p>
    <w:p w14:paraId="24970306" w14:textId="3D2730B7" w:rsidR="003F784F" w:rsidRDefault="00DD57EF" w:rsidP="00DD57EF">
      <w:r>
        <w:lastRenderedPageBreak/>
        <w:t xml:space="preserve">Compruebe con el comando </w:t>
      </w:r>
      <w:proofErr w:type="spellStart"/>
      <w:r>
        <w:t>df</w:t>
      </w:r>
      <w:proofErr w:type="spellEnd"/>
      <w:r>
        <w:t xml:space="preserve"> -h el espacio utilizado y disponible para los dispositivos montados.</w:t>
      </w:r>
    </w:p>
    <w:sectPr w:rsidR="003F7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BD"/>
    <w:rsid w:val="00046E68"/>
    <w:rsid w:val="000928E8"/>
    <w:rsid w:val="003E20BE"/>
    <w:rsid w:val="003F784F"/>
    <w:rsid w:val="008C75BD"/>
    <w:rsid w:val="00954B49"/>
    <w:rsid w:val="009820F3"/>
    <w:rsid w:val="00994D73"/>
    <w:rsid w:val="00AD4F55"/>
    <w:rsid w:val="00B31D9E"/>
    <w:rsid w:val="00D954E5"/>
    <w:rsid w:val="00DA5026"/>
    <w:rsid w:val="00DD57EF"/>
    <w:rsid w:val="00E23EEF"/>
    <w:rsid w:val="00E35BFA"/>
    <w:rsid w:val="00E72C16"/>
    <w:rsid w:val="00EE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4239"/>
  <w15:chartTrackingRefBased/>
  <w15:docId w15:val="{8AD983C9-301B-46E7-A8AC-1D4EDF20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cp:lastPrinted>2021-02-06T15:35:00Z</cp:lastPrinted>
  <dcterms:created xsi:type="dcterms:W3CDTF">2021-02-06T16:03:00Z</dcterms:created>
  <dcterms:modified xsi:type="dcterms:W3CDTF">2021-02-06T16:03:00Z</dcterms:modified>
</cp:coreProperties>
</file>