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D8283" w14:textId="77777777" w:rsidR="00476F5E" w:rsidRDefault="00476F5E" w:rsidP="00476F5E">
      <w:r>
        <w:t>SISTEMAS DE COMPUTADORA UD010. LINUX</w:t>
      </w:r>
    </w:p>
    <w:p w14:paraId="22B4AD7D" w14:textId="77777777" w:rsidR="00476F5E" w:rsidRDefault="00476F5E" w:rsidP="00476F5E">
      <w:r>
        <w:t>UD010. LINUX</w:t>
      </w:r>
    </w:p>
    <w:p w14:paraId="08705C58" w14:textId="77777777" w:rsidR="00476F5E" w:rsidRDefault="00476F5E" w:rsidP="00476F5E">
      <w:r>
        <w:t>Actividades 2</w:t>
      </w:r>
    </w:p>
    <w:p w14:paraId="59935DD4" w14:textId="77777777" w:rsidR="00476F5E" w:rsidRDefault="00476F5E" w:rsidP="00476F5E">
      <w:r>
        <w:t xml:space="preserve"> 1.1 Actividad 1</w:t>
      </w:r>
    </w:p>
    <w:p w14:paraId="05838142" w14:textId="77777777" w:rsidR="00476F5E" w:rsidRDefault="00476F5E" w:rsidP="00476F5E">
      <w:r>
        <w:t>Investigar y publicar / discutir en el foro algunos de estos temas (recuerde, hay un punto extra</w:t>
      </w:r>
    </w:p>
    <w:p w14:paraId="21028264" w14:textId="77777777" w:rsidR="00476F5E" w:rsidRDefault="00476F5E" w:rsidP="00476F5E">
      <w:r>
        <w:t>para la participación en el foro):</w:t>
      </w:r>
    </w:p>
    <w:p w14:paraId="7850FFC1" w14:textId="77777777" w:rsidR="00476F5E" w:rsidRDefault="00476F5E" w:rsidP="00476F5E">
      <w:r>
        <w:t xml:space="preserve">• Qué es el directorio / </w:t>
      </w:r>
      <w:proofErr w:type="spellStart"/>
      <w:r>
        <w:t>dev</w:t>
      </w:r>
      <w:proofErr w:type="spellEnd"/>
      <w:r>
        <w:t xml:space="preserve"> y explica cómo montar una unidad.</w:t>
      </w:r>
    </w:p>
    <w:p w14:paraId="56708F9D" w14:textId="77777777" w:rsidR="00476F5E" w:rsidRDefault="00476F5E" w:rsidP="00476F5E">
      <w:r>
        <w:t xml:space="preserve">• Qué es el archivo “/ </w:t>
      </w:r>
      <w:proofErr w:type="spellStart"/>
      <w:r>
        <w:t>etc</w:t>
      </w:r>
      <w:proofErr w:type="spellEnd"/>
      <w:r>
        <w:t xml:space="preserve"> / </w:t>
      </w:r>
      <w:proofErr w:type="spellStart"/>
      <w:r>
        <w:t>fstab</w:t>
      </w:r>
      <w:proofErr w:type="spellEnd"/>
      <w:r>
        <w:t>”.</w:t>
      </w:r>
    </w:p>
    <w:p w14:paraId="374267A8" w14:textId="77777777" w:rsidR="00476F5E" w:rsidRDefault="00476F5E" w:rsidP="00476F5E">
      <w:r>
        <w:t>• Diferencias entre enlaces duros y enlaces simbólicos.</w:t>
      </w:r>
    </w:p>
    <w:p w14:paraId="098F67E9" w14:textId="77777777" w:rsidR="00476F5E" w:rsidRDefault="00476F5E" w:rsidP="00476F5E">
      <w:r>
        <w:t xml:space="preserve">• Ejemplos de archivos con </w:t>
      </w:r>
      <w:proofErr w:type="spellStart"/>
      <w:r>
        <w:t>SetUID</w:t>
      </w:r>
      <w:proofErr w:type="spellEnd"/>
      <w:r>
        <w:t xml:space="preserve"> activado y por qué lo necesitan.</w:t>
      </w:r>
    </w:p>
    <w:p w14:paraId="5D91FAE2" w14:textId="77777777" w:rsidR="00476F5E" w:rsidRDefault="00476F5E" w:rsidP="00476F5E">
      <w:r>
        <w:t xml:space="preserve">• Problemas de seguridad con el bit </w:t>
      </w:r>
      <w:proofErr w:type="spellStart"/>
      <w:r>
        <w:t>SetUID</w:t>
      </w:r>
      <w:proofErr w:type="spellEnd"/>
    </w:p>
    <w:p w14:paraId="44529481" w14:textId="77777777" w:rsidR="00476F5E" w:rsidRDefault="00476F5E" w:rsidP="00476F5E">
      <w:r>
        <w:t>• Cualquier otro tema de Linux que considere interesante o difícil.</w:t>
      </w:r>
    </w:p>
    <w:p w14:paraId="2F1801FD" w14:textId="77777777" w:rsidR="00476F5E" w:rsidRDefault="00476F5E" w:rsidP="00476F5E">
      <w:r>
        <w:t xml:space="preserve"> 1</w:t>
      </w:r>
    </w:p>
    <w:p w14:paraId="47111AAE" w14:textId="77777777" w:rsidR="00476F5E" w:rsidRDefault="00476F5E" w:rsidP="00476F5E">
      <w:r>
        <w:t>SISTEMAS DE COMPUTADORA UD010. LINUX</w:t>
      </w:r>
    </w:p>
    <w:p w14:paraId="763961E5" w14:textId="77777777" w:rsidR="00476F5E" w:rsidRDefault="00476F5E" w:rsidP="00476F5E">
      <w:r>
        <w:t>9. Ejecute el comando LS usando comodines para mostrar solo los archivos que comienzan con TEX y sus dos primeros</w:t>
      </w:r>
    </w:p>
    <w:p w14:paraId="126D827C" w14:textId="77777777" w:rsidR="00476F5E" w:rsidRDefault="00476F5E" w:rsidP="00476F5E">
      <w:r>
        <w:t>los caracteres de extensión serían BA.</w:t>
      </w:r>
    </w:p>
    <w:p w14:paraId="0E337EEE" w14:textId="77777777" w:rsidR="00476F5E" w:rsidRDefault="00476F5E" w:rsidP="00476F5E">
      <w:r>
        <w:t>10. Cree el archivo salida.txt usando una salida redirigida usando el comando del último ejercicio.</w:t>
      </w:r>
    </w:p>
    <w:p w14:paraId="6899268F" w14:textId="77777777" w:rsidR="00476F5E" w:rsidRDefault="00476F5E" w:rsidP="00476F5E">
      <w:r>
        <w:t>11. Verifique el contenido de salida.txt usando el comando CAT.</w:t>
      </w:r>
    </w:p>
    <w:p w14:paraId="56691B55" w14:textId="77777777" w:rsidR="00476F5E" w:rsidRDefault="00476F5E" w:rsidP="00476F5E">
      <w:r>
        <w:t>12. Cambie el nombre del archivo salida.txt a salida.dat</w:t>
      </w:r>
    </w:p>
    <w:p w14:paraId="194A6E7D" w14:textId="77777777" w:rsidR="00476F5E" w:rsidRDefault="00476F5E" w:rsidP="00476F5E">
      <w:r>
        <w:t>13. (Fuera de la consola de Linux) Cree el archivo clasi.dat con:</w:t>
      </w:r>
    </w:p>
    <w:p w14:paraId="577D6662" w14:textId="77777777" w:rsidR="00476F5E" w:rsidRDefault="00476F5E" w:rsidP="00476F5E">
      <w:r>
        <w:t>1 Valencia CF</w:t>
      </w:r>
    </w:p>
    <w:p w14:paraId="00CDA78E" w14:textId="77777777" w:rsidR="00476F5E" w:rsidRDefault="00476F5E" w:rsidP="00476F5E">
      <w:r>
        <w:t>2 en. Madrid</w:t>
      </w:r>
    </w:p>
    <w:p w14:paraId="6CA19FEA" w14:textId="77777777" w:rsidR="00476F5E" w:rsidRDefault="00476F5E" w:rsidP="00476F5E">
      <w:r>
        <w:t>3 Villarreal CF</w:t>
      </w:r>
    </w:p>
    <w:p w14:paraId="0F80D018" w14:textId="77777777" w:rsidR="00476F5E" w:rsidRDefault="00476F5E" w:rsidP="00476F5E">
      <w:r>
        <w:t>4 FC Barcelona</w:t>
      </w:r>
    </w:p>
    <w:p w14:paraId="5BBBDFF1" w14:textId="77777777" w:rsidR="00476F5E" w:rsidRDefault="00476F5E" w:rsidP="00476F5E">
      <w:r>
        <w:t xml:space="preserve">5 </w:t>
      </w:r>
      <w:proofErr w:type="gramStart"/>
      <w:r>
        <w:t>Real</w:t>
      </w:r>
      <w:proofErr w:type="gramEnd"/>
      <w:r>
        <w:t xml:space="preserve"> Madrid</w:t>
      </w:r>
    </w:p>
    <w:p w14:paraId="518AF55E" w14:textId="77777777" w:rsidR="00476F5E" w:rsidRDefault="00476F5E" w:rsidP="00476F5E">
      <w:r>
        <w:t xml:space="preserve">14. Siendo DATOS su directorio actual, copie todo el contenido del directorio PRACTICA y sus subdirectorios a un nuevo directorio DOCS en la raíz (/ home / </w:t>
      </w:r>
      <w:proofErr w:type="spellStart"/>
      <w:r>
        <w:t>yourhome</w:t>
      </w:r>
      <w:proofErr w:type="spellEnd"/>
      <w:r>
        <w:t xml:space="preserve"> / DOCS)</w:t>
      </w:r>
    </w:p>
    <w:p w14:paraId="5AF408AA" w14:textId="77777777" w:rsidR="00476F5E" w:rsidRDefault="00476F5E" w:rsidP="00476F5E">
      <w:r>
        <w:t xml:space="preserve">18. Cambie al directorio home / </w:t>
      </w:r>
      <w:proofErr w:type="spellStart"/>
      <w:r>
        <w:t>yourhome</w:t>
      </w:r>
      <w:proofErr w:type="spellEnd"/>
      <w:r>
        <w:t xml:space="preserve"> / DOCS / DATOS usando una ruta relativa</w:t>
      </w:r>
    </w:p>
    <w:p w14:paraId="5EFD42B7" w14:textId="77777777" w:rsidR="00476F5E" w:rsidRDefault="00476F5E" w:rsidP="00476F5E">
      <w:r>
        <w:t>19. Cree el archivo clasi.org como resultado de clasificar clasi.dat para la segunda columna.</w:t>
      </w:r>
    </w:p>
    <w:p w14:paraId="3AE77F91" w14:textId="34F541F8" w:rsidR="00476F5E" w:rsidRDefault="00476F5E" w:rsidP="00476F5E">
      <w:r>
        <w:t>20. Elimine los directorios creados.</w:t>
      </w:r>
    </w:p>
    <w:sectPr w:rsidR="00476F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5E"/>
    <w:rsid w:val="0047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57B29"/>
  <w15:chartTrackingRefBased/>
  <w15:docId w15:val="{5C522077-6E4F-4BBC-BA26-451594E3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2021-02-06T16:01:00Z</dcterms:created>
  <dcterms:modified xsi:type="dcterms:W3CDTF">2021-02-06T16:02:00Z</dcterms:modified>
</cp:coreProperties>
</file>