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CAAC3" w14:textId="77777777" w:rsidR="006B731A" w:rsidRDefault="006B731A" w:rsidP="006B731A">
      <w:r>
        <w:t>Intenta realizar estas actividades y comenta los resultados o dudas en el foro, especialmente las difíciles</w:t>
      </w:r>
    </w:p>
    <w:p w14:paraId="1FCF9FEF" w14:textId="77777777" w:rsidR="006B731A" w:rsidRDefault="006B731A" w:rsidP="006B731A">
      <w:r>
        <w:t>unos.</w:t>
      </w:r>
    </w:p>
    <w:p w14:paraId="7B3743ED" w14:textId="77777777" w:rsidR="006B731A" w:rsidRDefault="006B731A" w:rsidP="006B731A">
      <w:r>
        <w:t xml:space="preserve"> 1.1 Actividad 1</w:t>
      </w:r>
    </w:p>
    <w:p w14:paraId="1235CC78" w14:textId="77777777" w:rsidR="006B731A" w:rsidRDefault="006B731A" w:rsidP="006B731A">
      <w:r>
        <w:t xml:space="preserve">Haga estos ejercicios usando </w:t>
      </w:r>
      <w:proofErr w:type="spellStart"/>
      <w:r>
        <w:t>touch</w:t>
      </w:r>
      <w:proofErr w:type="spellEnd"/>
      <w:r>
        <w:t xml:space="preserve">, </w:t>
      </w:r>
      <w:proofErr w:type="spellStart"/>
      <w:r>
        <w:t>cat</w:t>
      </w:r>
      <w:proofErr w:type="spellEnd"/>
      <w:r>
        <w:t xml:space="preserve">, cd, </w:t>
      </w:r>
      <w:proofErr w:type="spellStart"/>
      <w:r>
        <w:t>ls</w:t>
      </w:r>
      <w:proofErr w:type="spellEnd"/>
      <w:r>
        <w:t xml:space="preserve">, </w:t>
      </w:r>
      <w:proofErr w:type="spellStart"/>
      <w:r>
        <w:t>mkdir</w:t>
      </w:r>
      <w:proofErr w:type="spellEnd"/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rmdir</w:t>
      </w:r>
      <w:proofErr w:type="spellEnd"/>
      <w:r>
        <w:t xml:space="preserve">, </w:t>
      </w:r>
      <w:proofErr w:type="spellStart"/>
      <w:r>
        <w:t>rm</w:t>
      </w:r>
      <w:proofErr w:type="spellEnd"/>
      <w:r>
        <w:t>, grep</w:t>
      </w:r>
    </w:p>
    <w:p w14:paraId="34F1C454" w14:textId="77777777" w:rsidR="006B731A" w:rsidRDefault="006B731A" w:rsidP="006B731A">
      <w:r>
        <w:t>1. Escriba un comando para crear un nuevo archivo llamado names.txt.</w:t>
      </w:r>
    </w:p>
    <w:p w14:paraId="3A058EDA" w14:textId="77777777" w:rsidR="006B731A" w:rsidRDefault="006B731A" w:rsidP="006B731A">
      <w:r>
        <w:t>2. Escriba un comando para ver el contenido de names.txt.</w:t>
      </w:r>
    </w:p>
    <w:p w14:paraId="02460DDA" w14:textId="77777777" w:rsidR="006B731A" w:rsidRDefault="006B731A" w:rsidP="006B731A">
      <w:r>
        <w:t>3. Escriba un comando para ver el contenido de su directorio personal en formato largo</w:t>
      </w:r>
    </w:p>
    <w:p w14:paraId="548E10B4" w14:textId="77777777" w:rsidR="006B731A" w:rsidRDefault="006B731A" w:rsidP="006B731A">
      <w:r>
        <w:t>(permisos, tamaño, fecha, ...)</w:t>
      </w:r>
    </w:p>
    <w:p w14:paraId="69239F2F" w14:textId="77777777" w:rsidR="006B731A" w:rsidRDefault="006B731A" w:rsidP="006B731A">
      <w:r>
        <w:t>4. Escriba un comando para ver el contenido de su directorio actual en formato largo,</w:t>
      </w:r>
    </w:p>
    <w:p w14:paraId="169EBE18" w14:textId="77777777" w:rsidR="006B731A" w:rsidRDefault="006B731A" w:rsidP="006B731A">
      <w:r>
        <w:t>mostrando archivos / directorios ocultos (permisos, tamaño, fecha, ...)</w:t>
      </w:r>
    </w:p>
    <w:p w14:paraId="62EF6766" w14:textId="77777777" w:rsidR="006B731A" w:rsidRDefault="006B731A" w:rsidP="006B731A">
      <w:r>
        <w:t xml:space="preserve">5. Escriba un comando para enumerar todos los archivos que terminan con .png y comienzan con </w:t>
      </w:r>
      <w:proofErr w:type="spellStart"/>
      <w:r>
        <w:t>ga</w:t>
      </w:r>
      <w:proofErr w:type="spellEnd"/>
      <w:r>
        <w:t>.</w:t>
      </w:r>
    </w:p>
    <w:p w14:paraId="155E953D" w14:textId="77777777" w:rsidR="006B731A" w:rsidRDefault="006B731A" w:rsidP="006B731A">
      <w:r>
        <w:t xml:space="preserve">6. Escriba un comando para almacenar el resultado de un comando </w:t>
      </w:r>
      <w:proofErr w:type="spellStart"/>
      <w:r>
        <w:t>ls</w:t>
      </w:r>
      <w:proofErr w:type="spellEnd"/>
      <w:r>
        <w:t xml:space="preserve"> en un archivo llamado myLS.txt,</w:t>
      </w:r>
    </w:p>
    <w:p w14:paraId="68900F30" w14:textId="77777777" w:rsidR="006B731A" w:rsidRDefault="006B731A" w:rsidP="006B731A">
      <w:r>
        <w:t>eliminar contenido existente.</w:t>
      </w:r>
    </w:p>
    <w:p w14:paraId="79A38FF5" w14:textId="77777777" w:rsidR="006B731A" w:rsidRDefault="006B731A" w:rsidP="006B731A">
      <w:r>
        <w:t xml:space="preserve">7. Escriba un comando para almacenar el resultado de un comando </w:t>
      </w:r>
      <w:proofErr w:type="spellStart"/>
      <w:r>
        <w:t>ls</w:t>
      </w:r>
      <w:proofErr w:type="spellEnd"/>
      <w:r>
        <w:t xml:space="preserve"> en un archivo llamado myLS.txt, agregando</w:t>
      </w:r>
    </w:p>
    <w:p w14:paraId="12D69CF2" w14:textId="77777777" w:rsidR="006B731A" w:rsidRDefault="006B731A" w:rsidP="006B731A">
      <w:r>
        <w:t>el resultado hasta el final.</w:t>
      </w:r>
    </w:p>
    <w:p w14:paraId="4E4FBBF7" w14:textId="77777777" w:rsidR="006B731A" w:rsidRDefault="006B731A" w:rsidP="006B731A">
      <w:r>
        <w:t>8. Escriba un comando para crear un directorio llamado Ejercicio1 en su hogar.</w:t>
      </w:r>
    </w:p>
    <w:p w14:paraId="63EADA94" w14:textId="77777777" w:rsidR="006B731A" w:rsidRDefault="006B731A" w:rsidP="006B731A">
      <w:r>
        <w:t>9. Escriba un comando para mover todos los archivos que comienzan con a desde su casa al directorio</w:t>
      </w:r>
    </w:p>
    <w:p w14:paraId="43D05687" w14:textId="77777777" w:rsidR="006B731A" w:rsidRDefault="006B731A" w:rsidP="006B731A">
      <w:r>
        <w:t>Ejercicio 1.</w:t>
      </w:r>
    </w:p>
    <w:p w14:paraId="2A944F10" w14:textId="77777777" w:rsidR="006B731A" w:rsidRDefault="006B731A" w:rsidP="006B731A">
      <w:r>
        <w:t>10. Escriba un comando para cambiar el nombre del directorio Ejercicio1 a Ex1.</w:t>
      </w:r>
    </w:p>
    <w:p w14:paraId="16A9E05F" w14:textId="77777777" w:rsidR="006B731A" w:rsidRDefault="006B731A" w:rsidP="006B731A">
      <w:r>
        <w:t xml:space="preserve">11. Escriba un comando para mostrar líneas de / </w:t>
      </w:r>
      <w:proofErr w:type="spellStart"/>
      <w:r>
        <w:t>etc</w:t>
      </w:r>
      <w:proofErr w:type="spellEnd"/>
      <w:r>
        <w:t xml:space="preserve"> / </w:t>
      </w:r>
      <w:proofErr w:type="spellStart"/>
      <w:r>
        <w:t>passwd</w:t>
      </w:r>
      <w:proofErr w:type="spellEnd"/>
      <w:r>
        <w:t xml:space="preserve"> que contengan la raíz de la palabra.</w:t>
      </w:r>
    </w:p>
    <w:p w14:paraId="0E1161E6" w14:textId="77777777" w:rsidR="006B731A" w:rsidRDefault="006B731A" w:rsidP="006B731A">
      <w:r>
        <w:t>12. Elimine todos los elementos creados.</w:t>
      </w:r>
    </w:p>
    <w:p w14:paraId="4BE56FAC" w14:textId="77777777" w:rsidR="006B731A" w:rsidRDefault="006B731A" w:rsidP="006B731A">
      <w:r>
        <w:t>1.2 Actividad 2</w:t>
      </w:r>
    </w:p>
    <w:p w14:paraId="58C65152" w14:textId="3BF9FF63" w:rsidR="00017BC2" w:rsidRDefault="006B731A" w:rsidP="006B731A">
      <w:r>
        <w:t xml:space="preserve">Hemos obtenido este resultado ejecutando el comando </w:t>
      </w:r>
      <w:proofErr w:type="spellStart"/>
      <w:r>
        <w:t>ls</w:t>
      </w:r>
      <w:proofErr w:type="spellEnd"/>
      <w:r>
        <w:t xml:space="preserve"> -l</w:t>
      </w:r>
    </w:p>
    <w:p w14:paraId="3E7939F1" w14:textId="77777777" w:rsidR="00017BC2" w:rsidRDefault="00017BC2"/>
    <w:p w14:paraId="516845CE" w14:textId="77777777" w:rsidR="00017BC2" w:rsidRDefault="00017BC2"/>
    <w:p w14:paraId="0022A621" w14:textId="00C75402" w:rsidR="004B16A8" w:rsidRDefault="00017BC2">
      <w:r>
        <w:rPr>
          <w:noProof/>
        </w:rPr>
        <w:lastRenderedPageBreak/>
        <w:drawing>
          <wp:inline distT="0" distB="0" distL="0" distR="0" wp14:anchorId="69F0C79C" wp14:editId="75D6913D">
            <wp:extent cx="5400040" cy="1144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B73D9" w14:textId="77777777" w:rsidR="00381B10" w:rsidRDefault="00381B10" w:rsidP="00381B10">
      <w:r>
        <w:t>1. En modo simbólico: agregue permiso de ejecución al propietario de doc1.txt.</w:t>
      </w:r>
    </w:p>
    <w:p w14:paraId="67B843DD" w14:textId="77777777" w:rsidR="00381B10" w:rsidRDefault="00381B10" w:rsidP="00381B10">
      <w:r>
        <w:t>2. En modo simbólico: elimine el permiso de escritura para el grupo y otros de doc2.txt.</w:t>
      </w:r>
    </w:p>
    <w:p w14:paraId="23107531" w14:textId="77777777" w:rsidR="00381B10" w:rsidRDefault="00381B10" w:rsidP="00381B10">
      <w:r>
        <w:t>3. En modo octal: agregue permiso de ejecución al grupo de doc4.txt.</w:t>
      </w:r>
    </w:p>
    <w:p w14:paraId="496C8E99" w14:textId="77777777" w:rsidR="00381B10" w:rsidRDefault="00381B10" w:rsidP="00381B10">
      <w:r>
        <w:t>4. En modo octal: elimine el permiso de escritura para agrupar y los permisos de lectura y escritura para</w:t>
      </w:r>
    </w:p>
    <w:p w14:paraId="64A76D74" w14:textId="77777777" w:rsidR="00381B10" w:rsidRDefault="00381B10" w:rsidP="00381B10">
      <w:r>
        <w:t>otros del archivo doc5.txt.</w:t>
      </w:r>
    </w:p>
    <w:p w14:paraId="061EEE3C" w14:textId="77777777" w:rsidR="00381B10" w:rsidRDefault="00381B10" w:rsidP="00381B10">
      <w:r>
        <w:t>5. Escriba un comando para cambiar el propietario a Eulogio y el grupo a Eulogio de todos los archivos del</w:t>
      </w:r>
    </w:p>
    <w:p w14:paraId="6BA62745" w14:textId="77777777" w:rsidR="00381B10" w:rsidRDefault="00381B10" w:rsidP="00381B10">
      <w:r>
        <w:t>directorio.</w:t>
      </w:r>
    </w:p>
    <w:p w14:paraId="603D7A1A" w14:textId="77777777" w:rsidR="00381B10" w:rsidRDefault="00381B10" w:rsidP="00381B10">
      <w:r>
        <w:t xml:space="preserve"> 1.3 Actividad 3</w:t>
      </w:r>
    </w:p>
    <w:p w14:paraId="318210FC" w14:textId="77777777" w:rsidR="00381B10" w:rsidRDefault="00381B10" w:rsidP="00381B10">
      <w:r>
        <w:t>1. Cree el usuario pepito en la línea de comandos.</w:t>
      </w:r>
    </w:p>
    <w:p w14:paraId="65D26FB5" w14:textId="77777777" w:rsidR="00381B10" w:rsidRDefault="00381B10" w:rsidP="00381B10">
      <w:r>
        <w:t>2. Cree un tic de grupo en la línea de comandos.</w:t>
      </w:r>
    </w:p>
    <w:p w14:paraId="55145CA0" w14:textId="77777777" w:rsidR="00381B10" w:rsidRDefault="00381B10" w:rsidP="00381B10">
      <w:r>
        <w:t>3. Cambie el grupo primario de pepito a tic.</w:t>
      </w:r>
    </w:p>
    <w:p w14:paraId="09325938" w14:textId="77777777" w:rsidR="00381B10" w:rsidRDefault="00381B10" w:rsidP="00381B10">
      <w:r>
        <w:t xml:space="preserve"> 1.4 Actividad 4</w:t>
      </w:r>
    </w:p>
    <w:p w14:paraId="6B956CD1" w14:textId="77777777" w:rsidR="00381B10" w:rsidRDefault="00381B10" w:rsidP="00381B10">
      <w:r>
        <w:t> Resuelve esos ejercicios usando grep. grep. Nota: puede encadenar comandos grep usando | redirector.</w:t>
      </w:r>
    </w:p>
    <w:p w14:paraId="5E7C85F6" w14:textId="77777777" w:rsidR="00381B10" w:rsidRDefault="00381B10" w:rsidP="00381B10">
      <w:r>
        <w:t xml:space="preserve">1. Muestre todas las líneas del archivo </w:t>
      </w:r>
      <w:proofErr w:type="spellStart"/>
      <w:proofErr w:type="gramStart"/>
      <w:r>
        <w:t>list.xt</w:t>
      </w:r>
      <w:proofErr w:type="spellEnd"/>
      <w:proofErr w:type="gramEnd"/>
      <w:r>
        <w:t xml:space="preserve"> que contienen lib.</w:t>
      </w:r>
    </w:p>
    <w:p w14:paraId="6A2C07E7" w14:textId="77777777" w:rsidR="00381B10" w:rsidRDefault="00381B10" w:rsidP="00381B10">
      <w:r>
        <w:t>2. Muestre cuántas líneas contienen mp3 en list.txt.</w:t>
      </w:r>
    </w:p>
    <w:p w14:paraId="36382B72" w14:textId="77777777" w:rsidR="00381B10" w:rsidRDefault="00381B10" w:rsidP="00381B10">
      <w:r>
        <w:t xml:space="preserve">3. Muestre los archivos dentro del directorio / </w:t>
      </w:r>
      <w:proofErr w:type="spellStart"/>
      <w:r>
        <w:t>etc</w:t>
      </w:r>
      <w:proofErr w:type="spellEnd"/>
      <w:r>
        <w:t xml:space="preserve"> que contienen una cadena de host dentro.</w:t>
      </w:r>
    </w:p>
    <w:p w14:paraId="23E777ED" w14:textId="77777777" w:rsidR="00381B10" w:rsidRDefault="00381B10" w:rsidP="00381B10">
      <w:r>
        <w:t xml:space="preserve">4. Muestre todas las líneas del archivo </w:t>
      </w:r>
      <w:proofErr w:type="spellStart"/>
      <w:proofErr w:type="gramStart"/>
      <w:r>
        <w:t>list.xt</w:t>
      </w:r>
      <w:proofErr w:type="spellEnd"/>
      <w:proofErr w:type="gramEnd"/>
      <w:r>
        <w:t xml:space="preserve"> que no contengan (mayúsculas o minúsculas).</w:t>
      </w:r>
    </w:p>
    <w:p w14:paraId="01F08BD4" w14:textId="77777777" w:rsidR="00381B10" w:rsidRDefault="00381B10" w:rsidP="00381B10">
      <w:r>
        <w:t xml:space="preserve">5. Muestre todas las líneas del archivo </w:t>
      </w:r>
      <w:proofErr w:type="spellStart"/>
      <w:proofErr w:type="gramStart"/>
      <w:r>
        <w:t>list.xt</w:t>
      </w:r>
      <w:proofErr w:type="spellEnd"/>
      <w:proofErr w:type="gramEnd"/>
      <w:r>
        <w:t xml:space="preserve"> que no contienen (mayúsculas o minúsculas) y contienen</w:t>
      </w:r>
    </w:p>
    <w:p w14:paraId="79EE786F" w14:textId="65936E72" w:rsidR="006B731A" w:rsidRDefault="00381B10" w:rsidP="00381B10">
      <w:r>
        <w:t>m (minúscula).</w:t>
      </w:r>
    </w:p>
    <w:p w14:paraId="3CDE687A" w14:textId="77777777" w:rsidR="004B6274" w:rsidRDefault="004B6274" w:rsidP="004B6274">
      <w:r>
        <w:t>Consejo: | es una herramienta para crear una redirección, es decir, para usar la salida de un comando como</w:t>
      </w:r>
    </w:p>
    <w:p w14:paraId="3B5AEF08" w14:textId="77777777" w:rsidR="004B6274" w:rsidRDefault="004B6274" w:rsidP="004B6274">
      <w:r>
        <w:t xml:space="preserve">entrada de otro comando. Por ejemplo: </w:t>
      </w:r>
      <w:proofErr w:type="spellStart"/>
      <w:r>
        <w:t>cat</w:t>
      </w:r>
      <w:proofErr w:type="spellEnd"/>
      <w:r>
        <w:t xml:space="preserve"> file.txt | ordenar. Este comando consiste</w:t>
      </w:r>
    </w:p>
    <w:p w14:paraId="2A90D029" w14:textId="77777777" w:rsidR="004B6274" w:rsidRDefault="004B6274" w:rsidP="004B6274">
      <w:r>
        <w:t xml:space="preserve">de dos comandos unidos por |. La salida del comando </w:t>
      </w:r>
      <w:proofErr w:type="spellStart"/>
      <w:r>
        <w:t>cat</w:t>
      </w:r>
      <w:proofErr w:type="spellEnd"/>
      <w:r>
        <w:t xml:space="preserve"> se pasa como una entrada</w:t>
      </w:r>
    </w:p>
    <w:p w14:paraId="6400FBCC" w14:textId="480F3395" w:rsidR="00381B10" w:rsidRDefault="004B6274" w:rsidP="004B6274">
      <w:r>
        <w:t xml:space="preserve">del comando </w:t>
      </w:r>
      <w:proofErr w:type="spellStart"/>
      <w:r>
        <w:t>sort</w:t>
      </w:r>
      <w:proofErr w:type="spellEnd"/>
      <w:r>
        <w:t>, por lo que el resultado final que verá es el archivo file.txt ordenado.</w:t>
      </w:r>
    </w:p>
    <w:p w14:paraId="380721E5" w14:textId="77777777" w:rsidR="00830E1A" w:rsidRDefault="00830E1A" w:rsidP="00830E1A">
      <w:r>
        <w:lastRenderedPageBreak/>
        <w:t>1.5 Actividad 5</w:t>
      </w:r>
    </w:p>
    <w:p w14:paraId="04AC10CE" w14:textId="77777777" w:rsidR="00830E1A" w:rsidRDefault="00830E1A" w:rsidP="00830E1A">
      <w:r>
        <w:t>1. Cree una carpeta llamada compartida en su hogar donde todos tengan todos los permisos.</w:t>
      </w:r>
    </w:p>
    <w:p w14:paraId="580D74AB" w14:textId="77777777" w:rsidR="00830E1A" w:rsidRDefault="00830E1A" w:rsidP="00830E1A">
      <w:r>
        <w:t>2. Crea grupos office1 y office2</w:t>
      </w:r>
    </w:p>
    <w:p w14:paraId="1741A90D" w14:textId="77777777" w:rsidR="00830E1A" w:rsidRDefault="00830E1A" w:rsidP="00830E1A">
      <w:r>
        <w:t>3. Crea usuarios pedro y pablo. Estos usuarios deben ser miembros del grupo office1.</w:t>
      </w:r>
    </w:p>
    <w:p w14:paraId="4CFF24E6" w14:textId="77777777" w:rsidR="00830E1A" w:rsidRDefault="00830E1A" w:rsidP="00830E1A">
      <w:r>
        <w:t xml:space="preserve">4. Cree los usuarios alba y </w:t>
      </w:r>
      <w:proofErr w:type="spellStart"/>
      <w:r>
        <w:t>nerea</w:t>
      </w:r>
      <w:proofErr w:type="spellEnd"/>
      <w:r>
        <w:t>. Estos usuarios deben ser miembros del grupo office2.</w:t>
      </w:r>
    </w:p>
    <w:p w14:paraId="733768D6" w14:textId="77777777" w:rsidR="00830E1A" w:rsidRDefault="00830E1A" w:rsidP="00830E1A">
      <w:r>
        <w:t>5. Como pedro, cree un archivo topsecret.txt que solo pedro pueda leer y escribir.</w:t>
      </w:r>
    </w:p>
    <w:p w14:paraId="2FBDDF6A" w14:textId="77777777" w:rsidR="00830E1A" w:rsidRDefault="00830E1A" w:rsidP="00830E1A">
      <w:r>
        <w:t>6. Como pedro, cree un archivo sales.txt que el propietario y el grupo office1 puedan leer y escribir.</w:t>
      </w:r>
    </w:p>
    <w:p w14:paraId="2230C126" w14:textId="77777777" w:rsidR="00830E1A" w:rsidRDefault="00830E1A" w:rsidP="00830E1A">
      <w:r>
        <w:t>Comprueba como Pablo si puedes hacer esas operaciones.</w:t>
      </w:r>
    </w:p>
    <w:p w14:paraId="436E87E6" w14:textId="77777777" w:rsidR="00830E1A" w:rsidRDefault="00830E1A" w:rsidP="00830E1A">
      <w:r>
        <w:t>7. Como alba, cree un archivo Employ.txt que todos los usuarios puedan leer y el grupo office2 pueda leer</w:t>
      </w:r>
    </w:p>
    <w:p w14:paraId="02606C22" w14:textId="77777777" w:rsidR="00830E1A" w:rsidRDefault="00830E1A" w:rsidP="00830E1A">
      <w:r>
        <w:t xml:space="preserve">y escribe. Comprueba si está bien con pedro y </w:t>
      </w:r>
      <w:proofErr w:type="spellStart"/>
      <w:r>
        <w:t>nerea</w:t>
      </w:r>
      <w:proofErr w:type="spellEnd"/>
      <w:r>
        <w:t>.</w:t>
      </w:r>
    </w:p>
    <w:p w14:paraId="48210534" w14:textId="77777777" w:rsidR="00830E1A" w:rsidRDefault="00830E1A" w:rsidP="00830E1A">
      <w:r>
        <w:t>8. Pregunta: si un usuario tiene permiso de lectura sobre un archivo, pero ese archivo está dentro de un directorio</w:t>
      </w:r>
    </w:p>
    <w:p w14:paraId="35D18638" w14:textId="77777777" w:rsidR="00830E1A" w:rsidRDefault="00830E1A" w:rsidP="00830E1A">
      <w:r>
        <w:t>que nuestro usuario no tiene permiso de ejecución y nuestro usuario tiene permiso de lectura.</w:t>
      </w:r>
    </w:p>
    <w:p w14:paraId="4216D328" w14:textId="77777777" w:rsidR="00830E1A" w:rsidRDefault="00830E1A" w:rsidP="00830E1A">
      <w:r>
        <w:t>¿Podría leer el archivo?</w:t>
      </w:r>
    </w:p>
    <w:p w14:paraId="00AF83F2" w14:textId="77777777" w:rsidR="00830E1A" w:rsidRDefault="00830E1A" w:rsidP="00830E1A">
      <w:r>
        <w:t>9. Pregunta: si un usuario tiene permiso de lectura sobre un archivo, pero ese archivo está dentro de un directorio</w:t>
      </w:r>
    </w:p>
    <w:p w14:paraId="6865894B" w14:textId="77777777" w:rsidR="00830E1A" w:rsidRDefault="00830E1A" w:rsidP="00830E1A">
      <w:r>
        <w:t>que nuestro usuario no tiene permiso de lectura y nuestro usuario tiene permiso de ejecución.</w:t>
      </w:r>
    </w:p>
    <w:p w14:paraId="1A50ECCC" w14:textId="77777777" w:rsidR="00830E1A" w:rsidRDefault="00830E1A" w:rsidP="00830E1A">
      <w:r>
        <w:t>¿Podría leer el archivo?</w:t>
      </w:r>
    </w:p>
    <w:p w14:paraId="2D99184A" w14:textId="77777777" w:rsidR="00830E1A" w:rsidRDefault="00830E1A" w:rsidP="00830E1A">
      <w:r>
        <w:t xml:space="preserve"> 1.6 Actividad 6</w:t>
      </w:r>
    </w:p>
    <w:p w14:paraId="6545A1FA" w14:textId="77777777" w:rsidR="00830E1A" w:rsidRDefault="00830E1A" w:rsidP="00830E1A">
      <w:r>
        <w:t xml:space="preserve">1. Usando </w:t>
      </w:r>
      <w:proofErr w:type="spellStart"/>
      <w:r>
        <w:t>setUid</w:t>
      </w:r>
      <w:proofErr w:type="spellEnd"/>
      <w:r>
        <w:t xml:space="preserve"> bit y suponiendo que temporalmente (algo así como 1 hora) tienes</w:t>
      </w:r>
    </w:p>
    <w:p w14:paraId="3B63DE85" w14:textId="77777777" w:rsidR="00830E1A" w:rsidRDefault="00830E1A" w:rsidP="00830E1A">
      <w:r>
        <w:t xml:space="preserve">acceso a una máquina como </w:t>
      </w:r>
      <w:proofErr w:type="spellStart"/>
      <w:r>
        <w:t>root</w:t>
      </w:r>
      <w:proofErr w:type="spellEnd"/>
      <w:r>
        <w:t xml:space="preserve"> y en esa máquina tienes un usuario llamado alumno</w:t>
      </w:r>
    </w:p>
    <w:p w14:paraId="015C60F9" w14:textId="77777777" w:rsidR="00830E1A" w:rsidRDefault="00830E1A" w:rsidP="00830E1A">
      <w:r>
        <w:t xml:space="preserve">sin permisos de </w:t>
      </w:r>
      <w:proofErr w:type="spellStart"/>
      <w:r>
        <w:t>sudoer</w:t>
      </w:r>
      <w:proofErr w:type="spellEnd"/>
      <w:r>
        <w:t>.</w:t>
      </w:r>
    </w:p>
    <w:p w14:paraId="5000DCF7" w14:textId="77777777" w:rsidR="00830E1A" w:rsidRDefault="00830E1A" w:rsidP="00830E1A">
      <w:r>
        <w:t xml:space="preserve">¿Cómo podemos usar </w:t>
      </w:r>
      <w:proofErr w:type="spellStart"/>
      <w:r>
        <w:t>setUid</w:t>
      </w:r>
      <w:proofErr w:type="spellEnd"/>
      <w:r>
        <w:t xml:space="preserve"> bit para crear una puerta trasera?</w:t>
      </w:r>
    </w:p>
    <w:p w14:paraId="4C29C586" w14:textId="77777777" w:rsidR="00830E1A" w:rsidRDefault="00830E1A" w:rsidP="00830E1A">
      <w:r>
        <w:t xml:space="preserve">PISTA: el archivo / </w:t>
      </w:r>
      <w:proofErr w:type="spellStart"/>
      <w:r>
        <w:t>bin</w:t>
      </w:r>
      <w:proofErr w:type="spellEnd"/>
      <w:r>
        <w:t xml:space="preserve"> / </w:t>
      </w:r>
      <w:proofErr w:type="spellStart"/>
      <w:r>
        <w:t>sh</w:t>
      </w:r>
      <w:proofErr w:type="spellEnd"/>
      <w:r>
        <w:t xml:space="preserve"> podría ser útil.</w:t>
      </w:r>
    </w:p>
    <w:p w14:paraId="798B8A28" w14:textId="77777777" w:rsidR="00830E1A" w:rsidRDefault="00830E1A" w:rsidP="00830E1A">
      <w:r>
        <w:t>2. ¿Cómo podemos detectar ese tipo de puertas traseras en nuestro sistema? ¿Qué tipo de medidas pueden</w:t>
      </w:r>
    </w:p>
    <w:p w14:paraId="0A3AA829" w14:textId="7940109F" w:rsidR="004B6274" w:rsidRDefault="00830E1A" w:rsidP="00830E1A">
      <w:r>
        <w:t>que tomamos para estar a salvo contra este tipo de ataque?</w:t>
      </w:r>
    </w:p>
    <w:sectPr w:rsidR="004B6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A8"/>
    <w:rsid w:val="00017BC2"/>
    <w:rsid w:val="00381B10"/>
    <w:rsid w:val="004B16A8"/>
    <w:rsid w:val="004B6274"/>
    <w:rsid w:val="006B731A"/>
    <w:rsid w:val="008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B5E1F"/>
  <w15:chartTrackingRefBased/>
  <w15:docId w15:val="{DF8A7772-3466-443F-BDFE-E9C8BB7A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3959</Characters>
  <Application>Microsoft Office Word</Application>
  <DocSecurity>0</DocSecurity>
  <Lines>32</Lines>
  <Paragraphs>9</Paragraphs>
  <ScaleCrop>false</ScaleCrop>
  <Company/>
  <LinksUpToDate>false</LinksUpToDate>
  <CharactersWithSpaces>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2021-02-06T22:44:00Z</dcterms:created>
  <dcterms:modified xsi:type="dcterms:W3CDTF">2021-02-06T22:44:00Z</dcterms:modified>
</cp:coreProperties>
</file>