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4468" w14:textId="77777777" w:rsidR="00F31DC4" w:rsidRDefault="00AD75EC">
      <w:r>
        <w:t>En el archivo index.html agregue lo siguiente:</w:t>
      </w:r>
    </w:p>
    <w:p w14:paraId="262F4469" w14:textId="77777777" w:rsidR="00F31DC4" w:rsidRDefault="00AD75EC">
      <w:pPr>
        <w:numPr>
          <w:ilvl w:val="0"/>
          <w:numId w:val="1"/>
        </w:numPr>
      </w:pPr>
      <w:r>
        <w:rPr>
          <w:b/>
        </w:rPr>
        <w:t>Descripción</w:t>
      </w:r>
      <w:r>
        <w:t>: mediante la etiqueta meta name description, agregué</w:t>
      </w:r>
      <w:r>
        <w:t xml:space="preserve"> el siguiente párrafo que explica en pocas palabras el contenido de mi sitio: “Empresa dedicada al diseño y fabricación de partes maquinadas para la industria metalmecánica."</w:t>
      </w:r>
    </w:p>
    <w:p w14:paraId="262F446A" w14:textId="77777777" w:rsidR="00F31DC4" w:rsidRDefault="00AD75EC">
      <w:pPr>
        <w:numPr>
          <w:ilvl w:val="0"/>
          <w:numId w:val="1"/>
        </w:numPr>
      </w:pPr>
      <w:r>
        <w:rPr>
          <w:b/>
        </w:rPr>
        <w:t>Palabras clave</w:t>
      </w:r>
      <w:r>
        <w:t>: mediante la etiqueta meta name keywords, agregué las palabras cla</w:t>
      </w:r>
      <w:r>
        <w:t>ve que acompañarán a todas las páginas de mi sitio: Torneado, Fresado, Rectificado, CNC, 3D, Maquinado, Metales, Cobre, Electrodo, Diseño"</w:t>
      </w:r>
    </w:p>
    <w:p w14:paraId="262F446B" w14:textId="77777777" w:rsidR="00F31DC4" w:rsidRDefault="00AD75EC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“Industrias PLAV” por ser la página principal</w:t>
      </w:r>
    </w:p>
    <w:p w14:paraId="262F446C" w14:textId="77777777" w:rsidR="00F31DC4" w:rsidRDefault="00AD75EC">
      <w:pPr>
        <w:numPr>
          <w:ilvl w:val="0"/>
          <w:numId w:val="1"/>
        </w:numPr>
      </w:pPr>
      <w:r>
        <w:rPr>
          <w:b/>
        </w:rPr>
        <w:t>Título</w:t>
      </w:r>
      <w:r>
        <w:t>: use como</w:t>
      </w:r>
      <w:r>
        <w:t xml:space="preserve"> título el nombre de la empresa: “Industrias PLAV”</w:t>
      </w:r>
    </w:p>
    <w:p w14:paraId="262F446D" w14:textId="77777777" w:rsidR="00F31DC4" w:rsidRDefault="00F31DC4"/>
    <w:p w14:paraId="262F446E" w14:textId="5E8B3268" w:rsidR="00F31DC4" w:rsidRDefault="00AD75EC">
      <w:r>
        <w:t>En el archivo contacto.html modifique sólo</w:t>
      </w:r>
      <w:r w:rsidR="00F50906">
        <w:t xml:space="preserve"> </w:t>
      </w:r>
      <w:r>
        <w:t>el título:</w:t>
      </w:r>
    </w:p>
    <w:p w14:paraId="262F446F" w14:textId="77777777" w:rsidR="00F31DC4" w:rsidRDefault="00F31DC4"/>
    <w:p w14:paraId="262F4470" w14:textId="77777777" w:rsidR="00F31DC4" w:rsidRDefault="00AD75EC">
      <w:pPr>
        <w:numPr>
          <w:ilvl w:val="0"/>
          <w:numId w:val="1"/>
        </w:numPr>
      </w:pPr>
      <w:r>
        <w:rPr>
          <w:b/>
        </w:rPr>
        <w:t>Título</w:t>
      </w:r>
      <w:r>
        <w:t>: use como título el nombre de la empresa: “Servicios - Industrias PLAV”</w:t>
      </w:r>
    </w:p>
    <w:p w14:paraId="497A6CB2" w14:textId="0D6E8FAE" w:rsidR="00254C4B" w:rsidRDefault="00254C4B" w:rsidP="00254C4B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</w:t>
      </w:r>
      <w:r>
        <w:t>Contacto</w:t>
      </w:r>
      <w:r>
        <w:t xml:space="preserve">” por ser la página </w:t>
      </w:r>
      <w:r>
        <w:t>de contacto con la empresa</w:t>
      </w:r>
    </w:p>
    <w:p w14:paraId="262F4471" w14:textId="77777777" w:rsidR="00F31DC4" w:rsidRDefault="00F31DC4"/>
    <w:p w14:paraId="262F4472" w14:textId="77777777" w:rsidR="00F31DC4" w:rsidRDefault="00AD75EC">
      <w:r>
        <w:t>En el archivo contacto.html modifique sólo las palabras cla</w:t>
      </w:r>
      <w:r>
        <w:t>ve y el título:</w:t>
      </w:r>
    </w:p>
    <w:p w14:paraId="262F4473" w14:textId="77777777" w:rsidR="00F31DC4" w:rsidRDefault="00F31DC4"/>
    <w:p w14:paraId="262F4474" w14:textId="506FB8D1" w:rsidR="00F31DC4" w:rsidRDefault="00AD75EC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:Agregando “contacto” a la lista y eliminando las que considere no </w:t>
      </w:r>
      <w:r w:rsidR="00AB551F">
        <w:t>se relacionan a contactar con</w:t>
      </w:r>
      <w:r>
        <w:t xml:space="preserve"> la empresa ”Torneado, Fresado, Rectificado, CNC, 3D, Maquinado, </w:t>
      </w:r>
      <w:r>
        <w:t>Diseño</w:t>
      </w:r>
      <w:r w:rsidR="00AB551F">
        <w:t>,</w:t>
      </w:r>
      <w:r w:rsidR="00AB551F" w:rsidRPr="00AB551F">
        <w:t xml:space="preserve"> </w:t>
      </w:r>
      <w:r w:rsidR="00AB551F">
        <w:t>Contacto,</w:t>
      </w:r>
      <w:r w:rsidR="00AB551F">
        <w:t xml:space="preserve"> </w:t>
      </w:r>
      <w:r w:rsidR="0021008D">
        <w:t>Direccion, Mapa</w:t>
      </w:r>
      <w:r>
        <w:t>"</w:t>
      </w:r>
    </w:p>
    <w:p w14:paraId="27E5E152" w14:textId="77258285" w:rsidR="00254C4B" w:rsidRDefault="00254C4B" w:rsidP="00254C4B">
      <w:pPr>
        <w:numPr>
          <w:ilvl w:val="0"/>
          <w:numId w:val="1"/>
        </w:numPr>
      </w:pPr>
      <w:r>
        <w:rPr>
          <w:b/>
        </w:rPr>
        <w:t>Encabezado</w:t>
      </w:r>
      <w:r>
        <w:t xml:space="preserve">: para el encabezado del h1 utilicé el texto </w:t>
      </w:r>
      <w:r w:rsidR="00AD75EC">
        <w:t>“</w:t>
      </w:r>
      <w:r w:rsidR="00AD75EC" w:rsidRPr="00AD75EC">
        <w:t>Servicios de Maquinado</w:t>
      </w:r>
      <w:r>
        <w:t xml:space="preserve">” </w:t>
      </w:r>
    </w:p>
    <w:p w14:paraId="262F4475" w14:textId="77777777" w:rsidR="00F31DC4" w:rsidRDefault="00AD75EC">
      <w:pPr>
        <w:numPr>
          <w:ilvl w:val="0"/>
          <w:numId w:val="1"/>
        </w:numPr>
      </w:pPr>
      <w:r>
        <w:rPr>
          <w:b/>
        </w:rPr>
        <w:t>Título</w:t>
      </w:r>
      <w:r>
        <w:t>: use como título el nombre de la empresa: “Co</w:t>
      </w:r>
      <w:r>
        <w:t>ntacto - Industrias PLAV”</w:t>
      </w:r>
    </w:p>
    <w:p w14:paraId="262F4476" w14:textId="77777777" w:rsidR="00F31DC4" w:rsidRDefault="00F31DC4"/>
    <w:p w14:paraId="262F4477" w14:textId="77777777" w:rsidR="00F31DC4" w:rsidRDefault="00F31DC4"/>
    <w:p w14:paraId="262F4478" w14:textId="77777777" w:rsidR="00F31DC4" w:rsidRDefault="00F31DC4"/>
    <w:sectPr w:rsidR="00F31D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F47A7"/>
    <w:multiLevelType w:val="multilevel"/>
    <w:tmpl w:val="3DD0C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DC4"/>
    <w:rsid w:val="0021008D"/>
    <w:rsid w:val="00254C4B"/>
    <w:rsid w:val="00AB551F"/>
    <w:rsid w:val="00AD75EC"/>
    <w:rsid w:val="00F31DC4"/>
    <w:rsid w:val="00F5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4468"/>
  <w15:docId w15:val="{2F0F5B3B-823E-464E-BF2E-E27FE11C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Luis Lopez Martinez</cp:lastModifiedBy>
  <cp:revision>6</cp:revision>
  <dcterms:created xsi:type="dcterms:W3CDTF">2022-02-12T23:43:00Z</dcterms:created>
  <dcterms:modified xsi:type="dcterms:W3CDTF">2022-02-12T23:47:00Z</dcterms:modified>
</cp:coreProperties>
</file>