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C3B3" w14:textId="77777777" w:rsidR="00381CCB" w:rsidRDefault="00BF75D6">
      <w:pPr>
        <w:spacing w:line="360" w:lineRule="auto"/>
        <w:jc w:val="center"/>
        <w:rPr>
          <w:b/>
        </w:rPr>
      </w:pPr>
      <w:r>
        <w:rPr>
          <w:b/>
        </w:rPr>
        <w:t>Colegio Don Bosco</w:t>
      </w:r>
    </w:p>
    <w:p w14:paraId="1B0D80CC" w14:textId="77777777" w:rsidR="00381CCB" w:rsidRDefault="00BF75D6">
      <w:pPr>
        <w:spacing w:line="360" w:lineRule="auto"/>
        <w:jc w:val="center"/>
        <w:rPr>
          <w:b/>
        </w:rPr>
      </w:pPr>
      <w:r>
        <w:rPr>
          <w:noProof/>
          <w:lang w:val="en-US"/>
        </w:rPr>
        <w:drawing>
          <wp:inline distT="0" distB="0" distL="0" distR="0" wp14:anchorId="6B8966C5" wp14:editId="1138860F">
            <wp:extent cx="993775" cy="1558290"/>
            <wp:effectExtent l="0" t="0" r="0" b="0"/>
            <wp:docPr id="24" name="image1.jpg" descr="https://lh5.googleusercontent.com/L8Q01vES5vJjDooJcfZ5kdl4y5nWLkGtvTq8UGFTi6sGBP9u5O_GUU5ANnFnyvcSNBFtzNTSaRwDVcZkSU-QOq0lV2x_eCH-DLbJ_5Rouab-GK1rwJLKqaJ3SfhinlGk0-4_gK3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lh5.googleusercontent.com/L8Q01vES5vJjDooJcfZ5kdl4y5nWLkGtvTq8UGFTi6sGBP9u5O_GUU5ANnFnyvcSNBFtzNTSaRwDVcZkSU-QOq0lV2x_eCH-DLbJ_5Rouab-GK1rwJLKqaJ3SfhinlGk0-4_gK3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155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2D29F" w14:textId="77777777" w:rsidR="00381CCB" w:rsidRDefault="00381CCB">
      <w:pPr>
        <w:spacing w:line="360" w:lineRule="auto"/>
        <w:jc w:val="center"/>
        <w:rPr>
          <w:b/>
        </w:rPr>
      </w:pPr>
    </w:p>
    <w:p w14:paraId="1D2706AA" w14:textId="7730DE09" w:rsidR="00381CCB" w:rsidRDefault="00BF75D6">
      <w:pPr>
        <w:spacing w:line="360" w:lineRule="auto"/>
        <w:jc w:val="center"/>
      </w:pPr>
      <w:r>
        <w:rPr>
          <w:b/>
        </w:rPr>
        <w:t xml:space="preserve">Actividad: </w:t>
      </w:r>
      <w:r w:rsidR="005804DD">
        <w:t>Capitulo I Plan de Marketing</w:t>
      </w:r>
    </w:p>
    <w:p w14:paraId="7D37669F" w14:textId="77777777" w:rsidR="00381CCB" w:rsidRDefault="00381CCB">
      <w:pPr>
        <w:spacing w:line="360" w:lineRule="auto"/>
        <w:jc w:val="center"/>
      </w:pPr>
    </w:p>
    <w:p w14:paraId="5168CACF" w14:textId="77777777" w:rsidR="00381CCB" w:rsidRDefault="00BF75D6">
      <w:pPr>
        <w:spacing w:line="360" w:lineRule="auto"/>
        <w:jc w:val="center"/>
      </w:pPr>
      <w:r>
        <w:rPr>
          <w:b/>
        </w:rPr>
        <w:t xml:space="preserve">Profesor: </w:t>
      </w:r>
      <w:r>
        <w:t>Juan Carlos Rodríguez</w:t>
      </w:r>
    </w:p>
    <w:p w14:paraId="3C395A84" w14:textId="77777777" w:rsidR="00381CCB" w:rsidRDefault="00381CCB">
      <w:pPr>
        <w:spacing w:line="360" w:lineRule="auto"/>
        <w:jc w:val="center"/>
      </w:pPr>
    </w:p>
    <w:p w14:paraId="7F524255" w14:textId="77777777" w:rsidR="00381CCB" w:rsidRDefault="00BF75D6">
      <w:pPr>
        <w:spacing w:line="360" w:lineRule="auto"/>
        <w:jc w:val="center"/>
        <w:rPr>
          <w:b/>
        </w:rPr>
      </w:pPr>
      <w:r>
        <w:rPr>
          <w:b/>
        </w:rPr>
        <w:t>Integrantes:</w:t>
      </w:r>
    </w:p>
    <w:p w14:paraId="50EBF890" w14:textId="5865DF05" w:rsidR="00C20F96" w:rsidRDefault="00876AA2">
      <w:pPr>
        <w:spacing w:line="360" w:lineRule="auto"/>
        <w:jc w:val="center"/>
      </w:pPr>
      <w:r>
        <w:t>José Adrián López Medina. #4</w:t>
      </w:r>
    </w:p>
    <w:p w14:paraId="57299CA8" w14:textId="367F56E0" w:rsidR="00876AA2" w:rsidRDefault="00876AA2">
      <w:pPr>
        <w:spacing w:line="360" w:lineRule="auto"/>
        <w:jc w:val="center"/>
      </w:pPr>
      <w:r>
        <w:t>Carlos Eduardo Merino Ventura. #8</w:t>
      </w:r>
    </w:p>
    <w:p w14:paraId="4E34A385" w14:textId="2D3A3562" w:rsidR="00876AA2" w:rsidRDefault="00876AA2">
      <w:pPr>
        <w:spacing w:line="360" w:lineRule="auto"/>
        <w:jc w:val="center"/>
      </w:pPr>
      <w:r>
        <w:t>Sara Yamileth Torres Henríquez. #26</w:t>
      </w:r>
    </w:p>
    <w:p w14:paraId="2D1EC8B8" w14:textId="77777777" w:rsidR="00E64D57" w:rsidRDefault="00E64D57">
      <w:pPr>
        <w:spacing w:line="360" w:lineRule="auto"/>
        <w:jc w:val="center"/>
        <w:rPr>
          <w:b/>
        </w:rPr>
      </w:pPr>
    </w:p>
    <w:p w14:paraId="4F5006F1" w14:textId="15073794" w:rsidR="00381CCB" w:rsidRDefault="00BF75D6">
      <w:pPr>
        <w:spacing w:line="360" w:lineRule="auto"/>
        <w:jc w:val="center"/>
      </w:pPr>
      <w:r>
        <w:rPr>
          <w:b/>
        </w:rPr>
        <w:t xml:space="preserve">Asignatura: </w:t>
      </w:r>
      <w:r>
        <w:t>Desarrollo de emprendimientos colaborativos</w:t>
      </w:r>
    </w:p>
    <w:p w14:paraId="4C271A9A" w14:textId="77777777" w:rsidR="00381CCB" w:rsidRDefault="00381CCB">
      <w:pPr>
        <w:spacing w:line="360" w:lineRule="auto"/>
        <w:jc w:val="center"/>
      </w:pPr>
    </w:p>
    <w:p w14:paraId="133451A0" w14:textId="63B18B4F" w:rsidR="00381CCB" w:rsidRDefault="00BF75D6">
      <w:pPr>
        <w:spacing w:line="360" w:lineRule="auto"/>
        <w:jc w:val="center"/>
      </w:pPr>
      <w:r>
        <w:rPr>
          <w:b/>
        </w:rPr>
        <w:t xml:space="preserve">Fecha de entrega: </w:t>
      </w:r>
      <w:r w:rsidR="00876AA2">
        <w:t>1</w:t>
      </w:r>
      <w:r w:rsidR="00E64D57">
        <w:t>2</w:t>
      </w:r>
      <w:r w:rsidR="00876AA2">
        <w:t>/5/2022</w:t>
      </w:r>
    </w:p>
    <w:p w14:paraId="592C2C22" w14:textId="77777777" w:rsidR="00381CCB" w:rsidRDefault="00BF75D6">
      <w:pPr>
        <w:spacing w:line="360" w:lineRule="auto"/>
      </w:pPr>
      <w:r>
        <w:br w:type="page"/>
      </w:r>
    </w:p>
    <w:p w14:paraId="0EA5F95C" w14:textId="77777777" w:rsidR="00381CCB" w:rsidRPr="00876AA2" w:rsidRDefault="00BF75D6">
      <w:pPr>
        <w:pStyle w:val="Ttulo1"/>
        <w:spacing w:line="360" w:lineRule="auto"/>
        <w:rPr>
          <w:color w:val="FF0000"/>
        </w:rPr>
      </w:pPr>
      <w:r w:rsidRPr="00876AA2">
        <w:rPr>
          <w:color w:val="FF0000"/>
        </w:rPr>
        <w:lastRenderedPageBreak/>
        <w:t>Objetivos</w:t>
      </w:r>
    </w:p>
    <w:p w14:paraId="105BEC35" w14:textId="77777777" w:rsidR="00381CCB" w:rsidRDefault="00381CCB">
      <w:pPr>
        <w:spacing w:line="360" w:lineRule="auto"/>
      </w:pPr>
    </w:p>
    <w:p w14:paraId="3181600E" w14:textId="77777777" w:rsidR="00381CCB" w:rsidRDefault="00BF75D6">
      <w:pPr>
        <w:pStyle w:val="Subttulo"/>
        <w:spacing w:line="360" w:lineRule="auto"/>
      </w:pPr>
      <w:r>
        <w:t>Objetivo General</w:t>
      </w:r>
    </w:p>
    <w:p w14:paraId="50F890DE" w14:textId="648D9BB6" w:rsidR="001D7E5A" w:rsidRPr="00876AA2" w:rsidRDefault="00E00200" w:rsidP="001D7E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nfasis"/>
        </w:rPr>
      </w:pPr>
      <w:r>
        <w:rPr>
          <w:rStyle w:val="nfasis"/>
        </w:rPr>
        <w:t>Mejorar la salud mental de los estudiantes del C</w:t>
      </w:r>
      <w:r w:rsidR="001D7E5A">
        <w:rPr>
          <w:rStyle w:val="nfasis"/>
        </w:rPr>
        <w:t>olegio Don Bosco</w:t>
      </w:r>
      <w:r>
        <w:rPr>
          <w:rStyle w:val="nfasis"/>
        </w:rPr>
        <w:t xml:space="preserve"> ante problemas</w:t>
      </w:r>
      <w:r w:rsidR="00B85042">
        <w:rPr>
          <w:rStyle w:val="nfasis"/>
        </w:rPr>
        <w:t xml:space="preserve"> psicológicos</w:t>
      </w:r>
      <w:r w:rsidR="001D7E5A">
        <w:rPr>
          <w:rStyle w:val="nfasis"/>
        </w:rPr>
        <w:t>, proveyendo los recursos necesarios para el tratamiento de problemas dentro de la institución.</w:t>
      </w:r>
    </w:p>
    <w:p w14:paraId="2ADED5AF" w14:textId="77777777" w:rsidR="00381CCB" w:rsidRDefault="00BF75D6">
      <w:pPr>
        <w:pStyle w:val="Subttulo"/>
        <w:spacing w:line="360" w:lineRule="auto"/>
      </w:pPr>
      <w:r>
        <w:t>Objetivos específicos</w:t>
      </w:r>
    </w:p>
    <w:p w14:paraId="41B8656E" w14:textId="5AA70B7B" w:rsidR="00381CCB" w:rsidRDefault="00F96E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Determinar un seguimiento a los estudiantes después de una cita psicológica si es necesario.</w:t>
      </w:r>
    </w:p>
    <w:p w14:paraId="5A17F20B" w14:textId="07219612" w:rsidR="00381CCB" w:rsidRDefault="00E002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Analizar los problemas o sintomatologías más concurrentes en los estudiantes.</w:t>
      </w:r>
    </w:p>
    <w:p w14:paraId="1179A91F" w14:textId="1F31415D" w:rsidR="00381CCB" w:rsidRDefault="00BF7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 xml:space="preserve">Proveer </w:t>
      </w:r>
      <w:r>
        <w:rPr>
          <w:color w:val="000000"/>
        </w:rPr>
        <w:t>a</w:t>
      </w:r>
      <w:r w:rsidR="00E00200">
        <w:rPr>
          <w:color w:val="000000"/>
        </w:rPr>
        <w:t xml:space="preserve"> la persona una atención </w:t>
      </w:r>
      <w:r w:rsidR="00114F29">
        <w:rPr>
          <w:color w:val="000000"/>
        </w:rPr>
        <w:t>psicológica</w:t>
      </w:r>
      <w:r w:rsidR="00E00200">
        <w:rPr>
          <w:color w:val="000000"/>
        </w:rPr>
        <w:t xml:space="preserve"> de manera interactiva</w:t>
      </w:r>
      <w:r w:rsidR="00114F29">
        <w:rPr>
          <w:color w:val="000000"/>
        </w:rPr>
        <w:t xml:space="preserve"> y eficaz.</w:t>
      </w:r>
    </w:p>
    <w:p w14:paraId="3FA55192" w14:textId="05867F73" w:rsidR="00F96EAA" w:rsidRDefault="00F96E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>Promover confianza en la población estudiantil para tratar sus problemas psicoemocionales.</w:t>
      </w:r>
    </w:p>
    <w:p w14:paraId="535D0458" w14:textId="32CDE0AE" w:rsidR="00F96EAA" w:rsidRPr="00F96EAA" w:rsidRDefault="00F96EAA" w:rsidP="00F96E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Diseñar una página web con tecnologías tales como HTML, CSS y JS usando un editor de código fuente llamado Visual Studio Code de manera colaborativa.</w:t>
      </w:r>
    </w:p>
    <w:p w14:paraId="0359BD71" w14:textId="77777777" w:rsidR="00381CCB" w:rsidRDefault="00BF75D6">
      <w:pPr>
        <w:spacing w:line="360" w:lineRule="auto"/>
      </w:pPr>
      <w:r>
        <w:br w:type="page"/>
      </w:r>
    </w:p>
    <w:p w14:paraId="24C54DDA" w14:textId="77777777" w:rsidR="00381CCB" w:rsidRPr="009928B6" w:rsidRDefault="00BF75D6">
      <w:pPr>
        <w:pStyle w:val="Ttulo1"/>
        <w:spacing w:line="360" w:lineRule="auto"/>
        <w:rPr>
          <w:color w:val="FF0000"/>
        </w:rPr>
      </w:pPr>
      <w:r w:rsidRPr="009928B6">
        <w:rPr>
          <w:color w:val="FF0000"/>
        </w:rPr>
        <w:lastRenderedPageBreak/>
        <w:t>FODA</w:t>
      </w:r>
    </w:p>
    <w:p w14:paraId="404867B5" w14:textId="77777777" w:rsidR="00381CCB" w:rsidRDefault="00BF75D6">
      <w:pPr>
        <w:pStyle w:val="Subttulo"/>
        <w:spacing w:line="360" w:lineRule="auto"/>
        <w:rPr>
          <w:color w:val="00000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7BB5E8" wp14:editId="64FE518E">
                <wp:simplePos x="0" y="0"/>
                <wp:positionH relativeFrom="column">
                  <wp:posOffset>-114299</wp:posOffset>
                </wp:positionH>
                <wp:positionV relativeFrom="paragraph">
                  <wp:posOffset>152400</wp:posOffset>
                </wp:positionV>
                <wp:extent cx="2831925" cy="286725"/>
                <wp:effectExtent l="0" t="0" r="0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800" y="3641400"/>
                          <a:ext cx="2822400" cy="27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47B0F4" w14:textId="77777777" w:rsidR="00381CCB" w:rsidRDefault="00BF75D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Fortalezas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BB5E8" id="Rectángulo 17" o:spid="_x0000_s1026" style="position:absolute;margin-left:-9pt;margin-top:12pt;width:223pt;height:22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947B0F4" w14:textId="77777777" w:rsidR="00381CCB" w:rsidRDefault="00BF75D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Fortalezas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B8BB158" wp14:editId="091F4102">
                <wp:simplePos x="0" y="0"/>
                <wp:positionH relativeFrom="column">
                  <wp:posOffset>2984500</wp:posOffset>
                </wp:positionH>
                <wp:positionV relativeFrom="paragraph">
                  <wp:posOffset>152400</wp:posOffset>
                </wp:positionV>
                <wp:extent cx="2831925" cy="286725"/>
                <wp:effectExtent l="0" t="0" r="0" b="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800" y="3641400"/>
                          <a:ext cx="2822400" cy="27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4F4C98" w14:textId="77777777" w:rsidR="00381CCB" w:rsidRDefault="00BF75D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Oportunidades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BB158" id="Rectángulo 23" o:spid="_x0000_s1027" style="position:absolute;margin-left:235pt;margin-top:12pt;width:223pt;height:2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B4F4C98" w14:textId="77777777" w:rsidR="00381CCB" w:rsidRDefault="00BF75D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Oportunidades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34BF577B" w14:textId="77777777" w:rsidR="00381CCB" w:rsidRDefault="00BF75D6">
      <w:pPr>
        <w:pStyle w:val="Subttulo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0D9A82" wp14:editId="17ED2A39">
                <wp:simplePos x="0" y="0"/>
                <wp:positionH relativeFrom="column">
                  <wp:posOffset>-114299</wp:posOffset>
                </wp:positionH>
                <wp:positionV relativeFrom="paragraph">
                  <wp:posOffset>228600</wp:posOffset>
                </wp:positionV>
                <wp:extent cx="2835100" cy="283510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800" y="2368800"/>
                          <a:ext cx="2822400" cy="28224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700" cap="flat" cmpd="sng">
                          <a:solidFill>
                            <a:srgbClr val="AF6C0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D52F4" w14:textId="77777777" w:rsidR="00381CCB" w:rsidRDefault="00BF75D6" w:rsidP="00423D6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Amabilidad con el usuario.</w:t>
                            </w:r>
                          </w:p>
                          <w:p w14:paraId="730425CA" w14:textId="6FF3D65E" w:rsidR="00381CCB" w:rsidRDefault="00BF75D6" w:rsidP="00423D6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Contenid</w:t>
                            </w:r>
                            <w:r w:rsidR="00114F29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o valioso.</w:t>
                            </w:r>
                          </w:p>
                          <w:p w14:paraId="012ABDB5" w14:textId="7873BE3E" w:rsidR="00381CCB" w:rsidRPr="00114F29" w:rsidRDefault="00BF75D6" w:rsidP="00423D6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Accesibilidad de la web.</w:t>
                            </w:r>
                          </w:p>
                          <w:p w14:paraId="0B565886" w14:textId="241A4FA4" w:rsidR="00114F29" w:rsidRPr="00114F29" w:rsidRDefault="00114F29" w:rsidP="00423D6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Interactividad con el usuario.</w:t>
                            </w:r>
                          </w:p>
                          <w:p w14:paraId="206DFA35" w14:textId="77777777" w:rsidR="00114F29" w:rsidRDefault="00114F29" w:rsidP="00114F29">
                            <w:pPr>
                              <w:pStyle w:val="Prrafodelista"/>
                              <w:spacing w:after="0" w:line="276" w:lineRule="auto"/>
                              <w:ind w:left="360"/>
                              <w:textDirection w:val="btLr"/>
                            </w:pPr>
                          </w:p>
                          <w:p w14:paraId="5FBC7E07" w14:textId="77777777" w:rsidR="00381CCB" w:rsidRDefault="00381CCB">
                            <w:pPr>
                              <w:spacing w:line="258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D9A82" id="Rectángulo 15" o:spid="_x0000_s1028" style="position:absolute;margin-left:-9pt;margin-top:18pt;width:223.25pt;height:2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" fillcolor="#00b050" strokecolor="#af6c0f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1D52F4" w14:textId="77777777" w:rsidR="00381CCB" w:rsidRDefault="00BF75D6" w:rsidP="00423D6B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Amabilidad con el usuario.</w:t>
                      </w:r>
                    </w:p>
                    <w:p w14:paraId="730425CA" w14:textId="6FF3D65E" w:rsidR="00381CCB" w:rsidRDefault="00BF75D6" w:rsidP="00423D6B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Contenid</w:t>
                      </w:r>
                      <w:r w:rsidR="00114F29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o valioso.</w:t>
                      </w:r>
                    </w:p>
                    <w:p w14:paraId="012ABDB5" w14:textId="7873BE3E" w:rsidR="00381CCB" w:rsidRPr="00114F29" w:rsidRDefault="00BF75D6" w:rsidP="00423D6B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Accesibilidad de la web.</w:t>
                      </w:r>
                    </w:p>
                    <w:p w14:paraId="0B565886" w14:textId="241A4FA4" w:rsidR="00114F29" w:rsidRPr="00114F29" w:rsidRDefault="00114F29" w:rsidP="00423D6B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Interactividad con el usuario.</w:t>
                      </w:r>
                    </w:p>
                    <w:p w14:paraId="206DFA35" w14:textId="77777777" w:rsidR="00114F29" w:rsidRDefault="00114F29" w:rsidP="00114F29">
                      <w:pPr>
                        <w:pStyle w:val="Prrafodelista"/>
                        <w:spacing w:after="0" w:line="276" w:lineRule="auto"/>
                        <w:ind w:left="360"/>
                        <w:textDirection w:val="btLr"/>
                      </w:pPr>
                    </w:p>
                    <w:p w14:paraId="5FBC7E07" w14:textId="77777777" w:rsidR="00381CCB" w:rsidRDefault="00381CCB">
                      <w:pPr>
                        <w:spacing w:line="258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0797AA4" wp14:editId="4F62A651">
                <wp:simplePos x="0" y="0"/>
                <wp:positionH relativeFrom="column">
                  <wp:posOffset>3009900</wp:posOffset>
                </wp:positionH>
                <wp:positionV relativeFrom="paragraph">
                  <wp:posOffset>215900</wp:posOffset>
                </wp:positionV>
                <wp:extent cx="2835275" cy="2835275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713" y="2368713"/>
                          <a:ext cx="2822575" cy="282257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12700" cap="flat" cmpd="sng">
                          <a:solidFill>
                            <a:srgbClr val="AF6C0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89F09" w14:textId="28DE384E" w:rsidR="00381CCB" w:rsidRDefault="00114F29" w:rsidP="00423D6B">
                            <w:pPr>
                              <w:pStyle w:val="Prrafodelista"/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Proporcionar muchos temas acerca de la atención psicológica de acuerdo a sus necesidades.</w:t>
                            </w:r>
                          </w:p>
                          <w:p w14:paraId="6F6A11D4" w14:textId="77777777" w:rsidR="00381CCB" w:rsidRDefault="00381CCB" w:rsidP="00423D6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33AF1FE" w14:textId="1F7809C1" w:rsidR="00381CCB" w:rsidRDefault="00114F29" w:rsidP="00423D6B">
                            <w:pPr>
                              <w:pStyle w:val="Prrafodelista"/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Dar oportunidades</w:t>
                            </w:r>
                            <w:r w:rsidR="00F96EA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a estudiantes de mejorar su salud mental.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97AA4" id="Rectángulo 22" o:spid="_x0000_s1029" style="position:absolute;margin-left:237pt;margin-top:17pt;width:223.25pt;height:2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" fillcolor="#fc0" strokecolor="#af6c0f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289F09" w14:textId="28DE384E" w:rsidR="00381CCB" w:rsidRDefault="00114F29" w:rsidP="00423D6B">
                      <w:pPr>
                        <w:pStyle w:val="Prrafodelista"/>
                        <w:numPr>
                          <w:ilvl w:val="1"/>
                          <w:numId w:val="5"/>
                        </w:num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Proporcionar muchos temas acerca de la atención psicológica de acuerdo a sus necesidades.</w:t>
                      </w:r>
                    </w:p>
                    <w:p w14:paraId="6F6A11D4" w14:textId="77777777" w:rsidR="00381CCB" w:rsidRDefault="00381CCB" w:rsidP="00423D6B">
                      <w:pPr>
                        <w:spacing w:line="258" w:lineRule="auto"/>
                        <w:textDirection w:val="btLr"/>
                      </w:pPr>
                    </w:p>
                    <w:p w14:paraId="533AF1FE" w14:textId="1F7809C1" w:rsidR="00381CCB" w:rsidRDefault="00114F29" w:rsidP="00423D6B">
                      <w:pPr>
                        <w:pStyle w:val="Prrafodelista"/>
                        <w:numPr>
                          <w:ilvl w:val="1"/>
                          <w:numId w:val="5"/>
                        </w:num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Dar oportunidades</w:t>
                      </w:r>
                      <w:r w:rsidR="00F96EA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a estudiantes de mejorar su salud mental.</w:t>
                      </w:r>
                    </w:p>
                  </w:txbxContent>
                </v:textbox>
              </v:rect>
            </w:pict>
          </mc:Fallback>
        </mc:AlternateContent>
      </w:r>
    </w:p>
    <w:p w14:paraId="2B8BE386" w14:textId="77777777" w:rsidR="00381CCB" w:rsidRDefault="00381CCB">
      <w:pPr>
        <w:spacing w:line="360" w:lineRule="auto"/>
      </w:pPr>
    </w:p>
    <w:p w14:paraId="30A45D5A" w14:textId="77777777" w:rsidR="00381CCB" w:rsidRDefault="00381CCB">
      <w:pPr>
        <w:spacing w:line="360" w:lineRule="auto"/>
      </w:pPr>
    </w:p>
    <w:p w14:paraId="2C9E1F16" w14:textId="77777777" w:rsidR="00381CCB" w:rsidRDefault="00BF75D6">
      <w:pPr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69348DF" wp14:editId="2B5F50FB">
                <wp:simplePos x="0" y="0"/>
                <wp:positionH relativeFrom="column">
                  <wp:posOffset>-114299</wp:posOffset>
                </wp:positionH>
                <wp:positionV relativeFrom="paragraph">
                  <wp:posOffset>2349500</wp:posOffset>
                </wp:positionV>
                <wp:extent cx="2835100" cy="2835100"/>
                <wp:effectExtent l="0" t="0" r="0" b="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800" y="2368800"/>
                          <a:ext cx="2822400" cy="2822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AF6C0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4D52C" w14:textId="77777777" w:rsidR="00381CCB" w:rsidRDefault="00BF75D6" w:rsidP="00423D6B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ind w:left="720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Que lo que solicite el cliente todavía no esté disponible en nuestra página.</w:t>
                            </w:r>
                          </w:p>
                          <w:p w14:paraId="3DD2C616" w14:textId="77777777" w:rsidR="00381CCB" w:rsidRDefault="00381CCB" w:rsidP="00423D6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A06104F" w14:textId="77777777" w:rsidR="00381CCB" w:rsidRDefault="00BF75D6" w:rsidP="00423D6B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ind w:left="720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Que en la sección que el cliente busque no encuentre mucha diversidad.</w:t>
                            </w:r>
                          </w:p>
                          <w:p w14:paraId="35AC8A21" w14:textId="77777777" w:rsidR="00381CCB" w:rsidRDefault="00381CCB">
                            <w:pPr>
                              <w:spacing w:after="0" w:line="240" w:lineRule="auto"/>
                              <w:ind w:left="720"/>
                              <w:textDirection w:val="btLr"/>
                            </w:pPr>
                          </w:p>
                          <w:p w14:paraId="373BEF40" w14:textId="77777777" w:rsidR="00381CCB" w:rsidRDefault="00381CCB">
                            <w:pPr>
                              <w:spacing w:line="258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348DF" id="Rectángulo 19" o:spid="_x0000_s1030" style="position:absolute;margin-left:-9pt;margin-top:185pt;width:223.25pt;height:2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" fillcolor="red" strokecolor="#af6c0f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E4D52C" w14:textId="77777777" w:rsidR="00381CCB" w:rsidRDefault="00BF75D6" w:rsidP="00423D6B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after="0" w:line="240" w:lineRule="auto"/>
                        <w:ind w:left="720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Que lo que solicite el cliente todavía no esté disponible en nuestra página.</w:t>
                      </w:r>
                    </w:p>
                    <w:p w14:paraId="3DD2C616" w14:textId="77777777" w:rsidR="00381CCB" w:rsidRDefault="00381CCB" w:rsidP="00423D6B">
                      <w:pPr>
                        <w:spacing w:line="258" w:lineRule="auto"/>
                        <w:textDirection w:val="btLr"/>
                      </w:pPr>
                    </w:p>
                    <w:p w14:paraId="5A06104F" w14:textId="77777777" w:rsidR="00381CCB" w:rsidRDefault="00BF75D6" w:rsidP="00423D6B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spacing w:after="0" w:line="240" w:lineRule="auto"/>
                        <w:ind w:left="720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Que en la sección que el cliente busque no encuentre mucha diversidad.</w:t>
                      </w:r>
                    </w:p>
                    <w:p w14:paraId="35AC8A21" w14:textId="77777777" w:rsidR="00381CCB" w:rsidRDefault="00381CCB">
                      <w:pPr>
                        <w:spacing w:after="0" w:line="240" w:lineRule="auto"/>
                        <w:ind w:left="720"/>
                        <w:textDirection w:val="btLr"/>
                      </w:pPr>
                    </w:p>
                    <w:p w14:paraId="373BEF40" w14:textId="77777777" w:rsidR="00381CCB" w:rsidRDefault="00381CCB">
                      <w:pPr>
                        <w:spacing w:line="258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2B268FB" wp14:editId="117216B7">
                <wp:simplePos x="0" y="0"/>
                <wp:positionH relativeFrom="column">
                  <wp:posOffset>2984500</wp:posOffset>
                </wp:positionH>
                <wp:positionV relativeFrom="paragraph">
                  <wp:posOffset>2362200</wp:posOffset>
                </wp:positionV>
                <wp:extent cx="2835275" cy="2835275"/>
                <wp:effectExtent l="0" t="0" r="0" b="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4713" y="2368713"/>
                          <a:ext cx="2822575" cy="2822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AF6C0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DDA840" w14:textId="77777777" w:rsidR="00381CCB" w:rsidRDefault="00BF75D6" w:rsidP="00423D6B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ind w:left="360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Ataques a los servidores por parte de otras páginas.</w:t>
                            </w:r>
                          </w:p>
                          <w:p w14:paraId="708C7497" w14:textId="77777777" w:rsidR="00381CCB" w:rsidRDefault="00381CCB" w:rsidP="00423D6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761C0C9" w14:textId="77777777" w:rsidR="00381CCB" w:rsidRDefault="00BF75D6" w:rsidP="00423D6B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ind w:left="360"/>
                              <w:textDirection w:val="btLr"/>
                            </w:pPr>
                            <w:r w:rsidRPr="00423D6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Trafico complicado a la hora de entrar a nuestra página.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268FB" id="Rectángulo 21" o:spid="_x0000_s1031" style="position:absolute;margin-left:235pt;margin-top:186pt;width:223.25pt;height:2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" fillcolor="#f09415 [3204]" strokecolor="#af6c0f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6DDA840" w14:textId="77777777" w:rsidR="00381CCB" w:rsidRDefault="00BF75D6" w:rsidP="00423D6B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spacing w:after="0" w:line="240" w:lineRule="auto"/>
                        <w:ind w:left="360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Ataques a los servidores por parte de otras páginas.</w:t>
                      </w:r>
                    </w:p>
                    <w:p w14:paraId="708C7497" w14:textId="77777777" w:rsidR="00381CCB" w:rsidRDefault="00381CCB" w:rsidP="00423D6B">
                      <w:pPr>
                        <w:spacing w:line="258" w:lineRule="auto"/>
                        <w:textDirection w:val="btLr"/>
                      </w:pPr>
                    </w:p>
                    <w:p w14:paraId="5761C0C9" w14:textId="77777777" w:rsidR="00381CCB" w:rsidRDefault="00BF75D6" w:rsidP="00423D6B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spacing w:after="0" w:line="240" w:lineRule="auto"/>
                        <w:ind w:left="360"/>
                        <w:textDirection w:val="btLr"/>
                      </w:pPr>
                      <w:r w:rsidRPr="00423D6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Trafico complicado a la hora de entrar a nuestra página.</w:t>
                      </w:r>
                    </w:p>
                  </w:txbxContent>
                </v:textbox>
              </v:rect>
            </w:pict>
          </mc:Fallback>
        </mc:AlternateContent>
      </w:r>
    </w:p>
    <w:p w14:paraId="491B5D38" w14:textId="77777777" w:rsidR="00381CCB" w:rsidRDefault="00381CCB">
      <w:pPr>
        <w:spacing w:line="360" w:lineRule="auto"/>
      </w:pPr>
    </w:p>
    <w:p w14:paraId="39D3F919" w14:textId="77777777" w:rsidR="00381CCB" w:rsidRDefault="00381CCB">
      <w:pPr>
        <w:spacing w:line="360" w:lineRule="auto"/>
      </w:pPr>
    </w:p>
    <w:p w14:paraId="14080010" w14:textId="77777777" w:rsidR="00381CCB" w:rsidRDefault="00381CCB">
      <w:pPr>
        <w:spacing w:line="360" w:lineRule="auto"/>
      </w:pPr>
    </w:p>
    <w:p w14:paraId="11F72056" w14:textId="77777777" w:rsidR="00381CCB" w:rsidRDefault="00381CCB">
      <w:pPr>
        <w:spacing w:line="360" w:lineRule="auto"/>
      </w:pPr>
    </w:p>
    <w:p w14:paraId="50A03166" w14:textId="77777777" w:rsidR="00381CCB" w:rsidRDefault="00381CCB">
      <w:pPr>
        <w:spacing w:line="360" w:lineRule="auto"/>
      </w:pPr>
    </w:p>
    <w:p w14:paraId="2C93EBB3" w14:textId="77777777" w:rsidR="00381CCB" w:rsidRDefault="00381CCB">
      <w:pPr>
        <w:spacing w:line="360" w:lineRule="auto"/>
      </w:pPr>
    </w:p>
    <w:p w14:paraId="41C5FD1B" w14:textId="77777777" w:rsidR="00381CCB" w:rsidRDefault="00381CCB">
      <w:pPr>
        <w:spacing w:line="360" w:lineRule="auto"/>
      </w:pPr>
    </w:p>
    <w:p w14:paraId="638BCECC" w14:textId="77777777" w:rsidR="00381CCB" w:rsidRDefault="00381CCB">
      <w:pPr>
        <w:spacing w:line="360" w:lineRule="auto"/>
      </w:pPr>
    </w:p>
    <w:p w14:paraId="058947B9" w14:textId="77777777" w:rsidR="00381CCB" w:rsidRDefault="00381CCB">
      <w:pPr>
        <w:spacing w:line="360" w:lineRule="auto"/>
      </w:pPr>
    </w:p>
    <w:p w14:paraId="7E912EFD" w14:textId="77777777" w:rsidR="00381CCB" w:rsidRDefault="00381CCB">
      <w:pPr>
        <w:spacing w:line="360" w:lineRule="auto"/>
      </w:pPr>
    </w:p>
    <w:p w14:paraId="22C49540" w14:textId="77777777" w:rsidR="00381CCB" w:rsidRDefault="00381CCB">
      <w:pPr>
        <w:spacing w:line="360" w:lineRule="auto"/>
      </w:pPr>
    </w:p>
    <w:p w14:paraId="6A9E7D1B" w14:textId="77777777" w:rsidR="00381CCB" w:rsidRDefault="00381CCB">
      <w:pPr>
        <w:spacing w:line="360" w:lineRule="auto"/>
      </w:pPr>
    </w:p>
    <w:p w14:paraId="5D32723D" w14:textId="77777777" w:rsidR="00381CCB" w:rsidRDefault="00381CCB">
      <w:pPr>
        <w:spacing w:line="360" w:lineRule="auto"/>
      </w:pPr>
    </w:p>
    <w:p w14:paraId="73556A8B" w14:textId="77777777" w:rsidR="00381CCB" w:rsidRDefault="00381CCB">
      <w:pPr>
        <w:spacing w:line="360" w:lineRule="auto"/>
      </w:pPr>
    </w:p>
    <w:p w14:paraId="2EE55547" w14:textId="77777777" w:rsidR="00381CCB" w:rsidRDefault="00BF75D6">
      <w:pPr>
        <w:spacing w:line="360" w:lineRule="auto"/>
      </w:pPr>
      <w: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0DE206E" wp14:editId="448F0469">
                <wp:simplePos x="0" y="0"/>
                <wp:positionH relativeFrom="column">
                  <wp:posOffset>-114299</wp:posOffset>
                </wp:positionH>
                <wp:positionV relativeFrom="paragraph">
                  <wp:posOffset>165100</wp:posOffset>
                </wp:positionV>
                <wp:extent cx="2839125" cy="286725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1200" y="3641400"/>
                          <a:ext cx="2829600" cy="27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9D849F" w14:textId="77777777" w:rsidR="00381CCB" w:rsidRDefault="00BF75D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Debilidades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E206E" id="Rectángulo 18" o:spid="_x0000_s1032" style="position:absolute;margin-left:-9pt;margin-top:13pt;width:223.55pt;height:2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9D849F" w14:textId="77777777" w:rsidR="00381CCB" w:rsidRDefault="00BF75D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Debilidades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DA911ED" wp14:editId="1A218C83">
                <wp:simplePos x="0" y="0"/>
                <wp:positionH relativeFrom="column">
                  <wp:posOffset>2984500</wp:posOffset>
                </wp:positionH>
                <wp:positionV relativeFrom="paragraph">
                  <wp:posOffset>165100</wp:posOffset>
                </wp:positionV>
                <wp:extent cx="2846325" cy="286725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7600" y="3641400"/>
                          <a:ext cx="2836800" cy="27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97E550" w14:textId="77777777" w:rsidR="00381CCB" w:rsidRDefault="00BF75D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Amenazas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911ED" id="Rectángulo 16" o:spid="_x0000_s1033" style="position:absolute;margin-left:235pt;margin-top:13pt;width:224.1pt;height:2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B97E550" w14:textId="77777777" w:rsidR="00381CCB" w:rsidRDefault="00BF75D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Amenazas</w:t>
                      </w:r>
                    </w:p>
                  </w:txbxContent>
                </v:textbox>
              </v:rect>
            </w:pict>
          </mc:Fallback>
        </mc:AlternateContent>
      </w:r>
    </w:p>
    <w:p w14:paraId="2F054528" w14:textId="77777777" w:rsidR="00381CCB" w:rsidRPr="009928B6" w:rsidRDefault="00BF75D6">
      <w:pPr>
        <w:pStyle w:val="Ttulo1"/>
        <w:spacing w:line="360" w:lineRule="auto"/>
        <w:rPr>
          <w:color w:val="FF0000"/>
        </w:rPr>
      </w:pPr>
      <w:r w:rsidRPr="009928B6">
        <w:rPr>
          <w:color w:val="FF0000"/>
        </w:rPr>
        <w:lastRenderedPageBreak/>
        <w:t>Línea de acción</w:t>
      </w:r>
    </w:p>
    <w:p w14:paraId="783AEA7E" w14:textId="7E42B4C6" w:rsidR="00381CCB" w:rsidRDefault="00381CCB">
      <w:pPr>
        <w:spacing w:line="360" w:lineRule="auto"/>
      </w:pPr>
    </w:p>
    <w:p w14:paraId="0742D13F" w14:textId="2CE28CFE" w:rsidR="00381CCB" w:rsidRDefault="00381CCB">
      <w:pPr>
        <w:spacing w:line="360" w:lineRule="auto"/>
      </w:pPr>
    </w:p>
    <w:p w14:paraId="29621FE6" w14:textId="601DFC59" w:rsidR="00381CCB" w:rsidRDefault="005A67CE">
      <w:pPr>
        <w:spacing w:line="360" w:lineRule="auto"/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4184826" wp14:editId="55AC26BD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6800850" cy="1295400"/>
            <wp:effectExtent l="19050" t="0" r="19050" b="0"/>
            <wp:wrapSquare wrapText="bothSides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5D6">
        <w:br w:type="page"/>
      </w:r>
    </w:p>
    <w:p w14:paraId="346E955E" w14:textId="77777777" w:rsidR="00381CCB" w:rsidRPr="009928B6" w:rsidRDefault="00BF75D6">
      <w:pPr>
        <w:pStyle w:val="Ttulo1"/>
        <w:spacing w:line="360" w:lineRule="auto"/>
        <w:rPr>
          <w:color w:val="FF0000"/>
        </w:rPr>
      </w:pPr>
      <w:r w:rsidRPr="009928B6">
        <w:rPr>
          <w:color w:val="FF0000"/>
        </w:rPr>
        <w:lastRenderedPageBreak/>
        <w:t>Misión</w:t>
      </w:r>
    </w:p>
    <w:p w14:paraId="116516AF" w14:textId="48C162C7" w:rsidR="00381CCB" w:rsidRDefault="005A7023">
      <w:pPr>
        <w:spacing w:line="360" w:lineRule="auto"/>
      </w:pPr>
      <w:bookmarkStart w:id="1" w:name="_heading=h.1lho6ujrmetm" w:colFirst="0" w:colLast="0"/>
      <w:bookmarkEnd w:id="1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Ofrecer un servicio de calidad seleccionando SÓLO aquellas técnicas de tratamiento que han demostrado su eficacia en rigurosos estudios de investigación.</w:t>
      </w:r>
    </w:p>
    <w:p w14:paraId="6E2401C0" w14:textId="56F3674F" w:rsidR="00381CCB" w:rsidRDefault="00381CCB">
      <w:pPr>
        <w:spacing w:line="360" w:lineRule="auto"/>
      </w:pPr>
    </w:p>
    <w:p w14:paraId="76641C35" w14:textId="77777777" w:rsidR="00381CCB" w:rsidRPr="009928B6" w:rsidRDefault="00BF75D6">
      <w:pPr>
        <w:pStyle w:val="Ttulo1"/>
        <w:spacing w:line="360" w:lineRule="auto"/>
        <w:rPr>
          <w:color w:val="FF0000"/>
        </w:rPr>
      </w:pPr>
      <w:r w:rsidRPr="009928B6">
        <w:rPr>
          <w:color w:val="FF0000"/>
        </w:rPr>
        <w:t>Visión</w:t>
      </w:r>
    </w:p>
    <w:p w14:paraId="5596893C" w14:textId="2E694A13" w:rsidR="005A7023" w:rsidRPr="005A7023" w:rsidRDefault="005A7023" w:rsidP="005A7023">
      <w:pPr>
        <w:shd w:val="clear" w:color="auto" w:fill="FFFFFF"/>
        <w:spacing w:after="225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</w:pP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Continuar siendo un referente en el tratamiento psicológico para aquell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o</w:t>
      </w: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 xml:space="preserve">s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estudiantes</w:t>
      </w: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 xml:space="preserve"> que quieren:</w:t>
      </w:r>
    </w:p>
    <w:p w14:paraId="0B1B97B2" w14:textId="38E49970" w:rsidR="005A7023" w:rsidRPr="005A7023" w:rsidRDefault="005A7023" w:rsidP="005A7023">
      <w:pPr>
        <w:numPr>
          <w:ilvl w:val="0"/>
          <w:numId w:val="7"/>
        </w:numPr>
        <w:shd w:val="clear" w:color="auto" w:fill="FFFFFF"/>
        <w:spacing w:after="0" w:line="300" w:lineRule="atLeast"/>
        <w:ind w:left="1095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</w:pP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Resolver problemas que generan malestar</w:t>
      </w:r>
      <w:r w:rsidR="00B53512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.</w:t>
      </w:r>
    </w:p>
    <w:p w14:paraId="3C97336C" w14:textId="426F0A22" w:rsidR="005A7023" w:rsidRPr="005A7023" w:rsidRDefault="005A7023" w:rsidP="005A7023">
      <w:pPr>
        <w:numPr>
          <w:ilvl w:val="0"/>
          <w:numId w:val="7"/>
        </w:numPr>
        <w:shd w:val="clear" w:color="auto" w:fill="FFFFFF"/>
        <w:spacing w:after="0" w:line="300" w:lineRule="atLeast"/>
        <w:ind w:left="1095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</w:pP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Potenciar su felicidad y bienestar</w:t>
      </w:r>
      <w:r w:rsidR="00B53512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.</w:t>
      </w:r>
    </w:p>
    <w:p w14:paraId="0F9C9313" w14:textId="4DE76DE0" w:rsidR="005A7023" w:rsidRDefault="005A7023" w:rsidP="005A7023">
      <w:pPr>
        <w:numPr>
          <w:ilvl w:val="0"/>
          <w:numId w:val="7"/>
        </w:numPr>
        <w:shd w:val="clear" w:color="auto" w:fill="FFFFFF"/>
        <w:spacing w:after="0" w:line="300" w:lineRule="atLeast"/>
        <w:ind w:left="1095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</w:pPr>
      <w:r w:rsidRPr="005A7023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Lograr sus objetivos en cualquier faceta de su vida</w:t>
      </w:r>
      <w:r w:rsidR="00B53512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.</w:t>
      </w:r>
    </w:p>
    <w:p w14:paraId="2698EE91" w14:textId="36B1611D" w:rsidR="005A7023" w:rsidRPr="005A7023" w:rsidRDefault="005A7023" w:rsidP="005A7023">
      <w:pPr>
        <w:numPr>
          <w:ilvl w:val="0"/>
          <w:numId w:val="7"/>
        </w:numPr>
        <w:shd w:val="clear" w:color="auto" w:fill="FFFFFF"/>
        <w:spacing w:after="0" w:line="300" w:lineRule="atLeast"/>
        <w:ind w:left="1095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 xml:space="preserve">Mejorar su rendimiento </w:t>
      </w:r>
      <w:r w:rsidR="00B53512">
        <w:rPr>
          <w:rFonts w:ascii="Helvetica" w:eastAsia="Times New Roman" w:hAnsi="Helvetica" w:cs="Times New Roman"/>
          <w:color w:val="000000"/>
          <w:sz w:val="21"/>
          <w:szCs w:val="21"/>
          <w:lang w:eastAsia="es-SV"/>
        </w:rPr>
        <w:t>académico.</w:t>
      </w:r>
    </w:p>
    <w:p w14:paraId="799B0806" w14:textId="77777777" w:rsidR="00381CCB" w:rsidRDefault="00381CCB">
      <w:pPr>
        <w:spacing w:line="360" w:lineRule="auto"/>
      </w:pPr>
    </w:p>
    <w:p w14:paraId="4B8FC83D" w14:textId="31BFFA25" w:rsidR="00381CCB" w:rsidRDefault="00BF75D6">
      <w:pPr>
        <w:spacing w:line="360" w:lineRule="auto"/>
      </w:pPr>
      <w:r>
        <w:br w:type="page"/>
      </w:r>
    </w:p>
    <w:p w14:paraId="6601A1F3" w14:textId="77777777" w:rsidR="000E45D0" w:rsidRPr="009928B6" w:rsidRDefault="00BF75D6">
      <w:pPr>
        <w:pStyle w:val="Ttulo1"/>
        <w:spacing w:line="360" w:lineRule="auto"/>
        <w:rPr>
          <w:color w:val="FF0000"/>
        </w:rPr>
      </w:pPr>
      <w:bookmarkStart w:id="2" w:name="_heading=h.ft6cxzjeu0ig" w:colFirst="0" w:colLast="0"/>
      <w:bookmarkEnd w:id="2"/>
      <w:r w:rsidRPr="009928B6">
        <w:rPr>
          <w:color w:val="FF0000"/>
        </w:rPr>
        <w:lastRenderedPageBreak/>
        <w:t>Planteamiento del problema</w:t>
      </w:r>
    </w:p>
    <w:p w14:paraId="67AEE6A7" w14:textId="77777777" w:rsidR="000E45D0" w:rsidRDefault="000E45D0">
      <w:pPr>
        <w:pStyle w:val="Ttulo1"/>
        <w:spacing w:line="360" w:lineRule="auto"/>
      </w:pPr>
    </w:p>
    <w:p w14:paraId="2E6D9B31" w14:textId="7D1A551B" w:rsidR="005A67CE" w:rsidRDefault="00423D6B" w:rsidP="005A67CE">
      <w:pPr>
        <w:pStyle w:val="Ttulo1"/>
        <w:spacing w:line="360" w:lineRule="auto"/>
      </w:pPr>
      <w:r>
        <w:rPr>
          <w:noProof/>
          <w:lang w:val="en-US"/>
        </w:rPr>
        <w:drawing>
          <wp:inline distT="0" distB="0" distL="0" distR="0" wp14:anchorId="1673068C" wp14:editId="371CF66A">
            <wp:extent cx="5486400" cy="3200400"/>
            <wp:effectExtent l="38100" t="19050" r="57150" b="38100"/>
            <wp:docPr id="14" name="Diagrama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50E1D6E7" w14:textId="77777777" w:rsidR="005A67CE" w:rsidRDefault="005A67CE">
      <w:pPr>
        <w:spacing w:line="360" w:lineRule="auto"/>
      </w:pPr>
    </w:p>
    <w:sectPr w:rsidR="005A67CE" w:rsidSect="00107965">
      <w:footerReference w:type="default" r:id="rId19"/>
      <w:pgSz w:w="12240" w:h="15840"/>
      <w:pgMar w:top="1417" w:right="1701" w:bottom="1417" w:left="1701" w:header="708" w:footer="708" w:gutter="0"/>
      <w:pgBorders w:offsetFrom="page">
        <w:top w:val="single" w:sz="36" w:space="24" w:color="0070C0"/>
        <w:left w:val="single" w:sz="36" w:space="24" w:color="0070C0"/>
        <w:bottom w:val="single" w:sz="36" w:space="24" w:color="0070C0"/>
        <w:right w:val="single" w:sz="36" w:space="24" w:color="0070C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02B4D" w14:textId="77777777" w:rsidR="00200A6B" w:rsidRDefault="00200A6B">
      <w:pPr>
        <w:spacing w:after="0" w:line="240" w:lineRule="auto"/>
      </w:pPr>
      <w:r>
        <w:separator/>
      </w:r>
    </w:p>
  </w:endnote>
  <w:endnote w:type="continuationSeparator" w:id="0">
    <w:p w14:paraId="77A175E2" w14:textId="77777777" w:rsidR="00200A6B" w:rsidRDefault="00200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0F696" w14:textId="77777777" w:rsidR="00381CCB" w:rsidRDefault="00BF75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0E45D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0E45D0">
      <w:rPr>
        <w:b/>
        <w:noProof/>
        <w:color w:val="000000"/>
        <w:sz w:val="24"/>
        <w:szCs w:val="24"/>
      </w:rPr>
      <w:t>6</w:t>
    </w:r>
    <w:r>
      <w:rPr>
        <w:b/>
        <w:color w:val="000000"/>
        <w:sz w:val="24"/>
        <w:szCs w:val="24"/>
      </w:rPr>
      <w:fldChar w:fldCharType="end"/>
    </w:r>
  </w:p>
  <w:p w14:paraId="50608992" w14:textId="77777777" w:rsidR="00381CCB" w:rsidRDefault="00381C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59D3A" w14:textId="77777777" w:rsidR="00200A6B" w:rsidRDefault="00200A6B">
      <w:pPr>
        <w:spacing w:after="0" w:line="240" w:lineRule="auto"/>
      </w:pPr>
      <w:r>
        <w:separator/>
      </w:r>
    </w:p>
  </w:footnote>
  <w:footnote w:type="continuationSeparator" w:id="0">
    <w:p w14:paraId="3B890DA6" w14:textId="77777777" w:rsidR="00200A6B" w:rsidRDefault="00200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8FC"/>
    <w:multiLevelType w:val="hybridMultilevel"/>
    <w:tmpl w:val="0572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928E0"/>
    <w:multiLevelType w:val="multilevel"/>
    <w:tmpl w:val="8BC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A480A"/>
    <w:multiLevelType w:val="multilevel"/>
    <w:tmpl w:val="EA7646F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1B0A39"/>
    <w:multiLevelType w:val="multilevel"/>
    <w:tmpl w:val="C4D83CBA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780184"/>
    <w:multiLevelType w:val="hybridMultilevel"/>
    <w:tmpl w:val="C7660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1C4769"/>
    <w:multiLevelType w:val="hybridMultilevel"/>
    <w:tmpl w:val="8CDA1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F74C4"/>
    <w:multiLevelType w:val="hybridMultilevel"/>
    <w:tmpl w:val="A7FE3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CCB"/>
    <w:rsid w:val="000E45D0"/>
    <w:rsid w:val="00107965"/>
    <w:rsid w:val="00114F29"/>
    <w:rsid w:val="001D7E5A"/>
    <w:rsid w:val="00200A6B"/>
    <w:rsid w:val="002C6A7C"/>
    <w:rsid w:val="00381CCB"/>
    <w:rsid w:val="003F77D7"/>
    <w:rsid w:val="00423D6B"/>
    <w:rsid w:val="005804DD"/>
    <w:rsid w:val="00586110"/>
    <w:rsid w:val="005A67CE"/>
    <w:rsid w:val="005A7023"/>
    <w:rsid w:val="00646F83"/>
    <w:rsid w:val="00702669"/>
    <w:rsid w:val="00803435"/>
    <w:rsid w:val="00876AA2"/>
    <w:rsid w:val="00877E5E"/>
    <w:rsid w:val="008D1991"/>
    <w:rsid w:val="00956C62"/>
    <w:rsid w:val="009646A9"/>
    <w:rsid w:val="009928B6"/>
    <w:rsid w:val="00B143D1"/>
    <w:rsid w:val="00B53512"/>
    <w:rsid w:val="00B66BEE"/>
    <w:rsid w:val="00B85042"/>
    <w:rsid w:val="00BF75D6"/>
    <w:rsid w:val="00C20F96"/>
    <w:rsid w:val="00E00200"/>
    <w:rsid w:val="00E64D57"/>
    <w:rsid w:val="00E90F64"/>
    <w:rsid w:val="00EC7307"/>
    <w:rsid w:val="00F84DF9"/>
    <w:rsid w:val="00F9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86FF9"/>
  <w15:docId w15:val="{CFDB3EB3-D7B9-4E4A-B534-2F23E934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A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A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192AC3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92AC3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192AC3"/>
    <w:rPr>
      <w:rFonts w:eastAsiaTheme="minorEastAsia"/>
      <w:color w:val="5A5A5A" w:themeColor="text1" w:themeTint="A5"/>
      <w:spacing w:val="15"/>
    </w:rPr>
  </w:style>
  <w:style w:type="paragraph" w:styleId="Encabezado">
    <w:name w:val="header"/>
    <w:basedOn w:val="Normal"/>
    <w:link w:val="EncabezadoCar"/>
    <w:uiPriority w:val="99"/>
    <w:unhideWhenUsed/>
    <w:rsid w:val="00723D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D2C"/>
  </w:style>
  <w:style w:type="paragraph" w:styleId="Piedepgina">
    <w:name w:val="footer"/>
    <w:basedOn w:val="Normal"/>
    <w:link w:val="PiedepginaCar"/>
    <w:uiPriority w:val="99"/>
    <w:unhideWhenUsed/>
    <w:rsid w:val="00723D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D2C"/>
  </w:style>
  <w:style w:type="character" w:customStyle="1" w:styleId="Ttulo2Car">
    <w:name w:val="Título 2 Car"/>
    <w:basedOn w:val="Fuentedeprrafopredeter"/>
    <w:link w:val="Ttulo2"/>
    <w:uiPriority w:val="9"/>
    <w:rsid w:val="00D63AEC"/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876AA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A7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10" Type="http://schemas.openxmlformats.org/officeDocument/2006/relationships/diagramLayout" Target="diagrams/layou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1AB684-AD57-4B27-9944-5A10E5ECC682}" type="doc">
      <dgm:prSet loTypeId="urn:microsoft.com/office/officeart/2005/8/layout/chevron1" loCatId="process" qsTypeId="urn:microsoft.com/office/officeart/2005/8/quickstyle/simple2" qsCatId="simple" csTypeId="urn:microsoft.com/office/officeart/2005/8/colors/colorful5" csCatId="colorful" phldr="1"/>
      <dgm:spPr/>
    </dgm:pt>
    <dgm:pt modelId="{2D062DBF-4C10-4FA0-9337-B920154B3765}">
      <dgm:prSet phldrT="[Texto]"/>
      <dgm:spPr/>
      <dgm:t>
        <a:bodyPr/>
        <a:lstStyle/>
        <a:p>
          <a:r>
            <a:rPr lang="es-SV" b="1"/>
            <a:t>Creación de una pagina web donde se pueda mejorar la salud mental.</a:t>
          </a:r>
          <a:endParaRPr lang="es-ES" b="1"/>
        </a:p>
      </dgm:t>
    </dgm:pt>
    <dgm:pt modelId="{F6924151-2E30-451E-AE29-7B922610E977}" type="parTrans" cxnId="{DFF4986D-8B11-4A9A-A6F5-5413E1509616}">
      <dgm:prSet/>
      <dgm:spPr/>
      <dgm:t>
        <a:bodyPr/>
        <a:lstStyle/>
        <a:p>
          <a:endParaRPr lang="es-ES"/>
        </a:p>
      </dgm:t>
    </dgm:pt>
    <dgm:pt modelId="{C1C566ED-603C-48E5-8B5D-119CAFB11263}" type="sibTrans" cxnId="{DFF4986D-8B11-4A9A-A6F5-5413E1509616}">
      <dgm:prSet/>
      <dgm:spPr/>
      <dgm:t>
        <a:bodyPr/>
        <a:lstStyle/>
        <a:p>
          <a:endParaRPr lang="es-ES"/>
        </a:p>
      </dgm:t>
    </dgm:pt>
    <dgm:pt modelId="{9B2EA221-F38B-490C-BFEC-4CECA5F2400B}">
      <dgm:prSet phldrT="[Texto]"/>
      <dgm:spPr/>
      <dgm:t>
        <a:bodyPr/>
        <a:lstStyle/>
        <a:p>
          <a:r>
            <a:rPr lang="es-SV" b="1"/>
            <a:t>Tratar de ser la pagina web mas completa con referencia a la psicologia.</a:t>
          </a:r>
          <a:endParaRPr lang="es-ES" b="1"/>
        </a:p>
      </dgm:t>
    </dgm:pt>
    <dgm:pt modelId="{F7C63D37-0BFD-4D31-8CEA-89DE77060A88}" type="parTrans" cxnId="{0ACC6148-449E-41E8-8DF7-A5CED58BAE3D}">
      <dgm:prSet/>
      <dgm:spPr/>
      <dgm:t>
        <a:bodyPr/>
        <a:lstStyle/>
        <a:p>
          <a:endParaRPr lang="es-ES"/>
        </a:p>
      </dgm:t>
    </dgm:pt>
    <dgm:pt modelId="{0EF8E9AD-440A-49CA-A51A-D8A259EC4F19}" type="sibTrans" cxnId="{0ACC6148-449E-41E8-8DF7-A5CED58BAE3D}">
      <dgm:prSet/>
      <dgm:spPr/>
      <dgm:t>
        <a:bodyPr/>
        <a:lstStyle/>
        <a:p>
          <a:endParaRPr lang="es-ES"/>
        </a:p>
      </dgm:t>
    </dgm:pt>
    <dgm:pt modelId="{552B234E-1E70-47CF-AC91-FF7F2CE83FA9}">
      <dgm:prSet phldrT="[Texto]"/>
      <dgm:spPr/>
      <dgm:t>
        <a:bodyPr/>
        <a:lstStyle/>
        <a:p>
          <a:r>
            <a:rPr lang="es-SV" b="1"/>
            <a:t>Escalar en la comunidad salesiana transformando la salud mental de miles de estudiantes.</a:t>
          </a:r>
          <a:endParaRPr lang="es-ES" b="1"/>
        </a:p>
      </dgm:t>
    </dgm:pt>
    <dgm:pt modelId="{4F931D66-A5E8-4DEA-9DC3-FA894556E24D}" type="parTrans" cxnId="{1102090D-CAE5-4B9A-BCA9-8DB081F39B79}">
      <dgm:prSet/>
      <dgm:spPr/>
      <dgm:t>
        <a:bodyPr/>
        <a:lstStyle/>
        <a:p>
          <a:endParaRPr lang="es-ES"/>
        </a:p>
      </dgm:t>
    </dgm:pt>
    <dgm:pt modelId="{4A6192C8-1108-4538-B719-07D45D174CE2}" type="sibTrans" cxnId="{1102090D-CAE5-4B9A-BCA9-8DB081F39B79}">
      <dgm:prSet/>
      <dgm:spPr/>
      <dgm:t>
        <a:bodyPr/>
        <a:lstStyle/>
        <a:p>
          <a:endParaRPr lang="es-ES"/>
        </a:p>
      </dgm:t>
    </dgm:pt>
    <dgm:pt modelId="{6BB910A1-A128-4595-808F-1A429EA57B40}" type="pres">
      <dgm:prSet presAssocID="{EE1AB684-AD57-4B27-9944-5A10E5ECC682}" presName="Name0" presStyleCnt="0">
        <dgm:presLayoutVars>
          <dgm:dir/>
          <dgm:animLvl val="lvl"/>
          <dgm:resizeHandles val="exact"/>
        </dgm:presLayoutVars>
      </dgm:prSet>
      <dgm:spPr/>
    </dgm:pt>
    <dgm:pt modelId="{92740627-A3E8-4534-BCF3-F7589347CECD}" type="pres">
      <dgm:prSet presAssocID="{2D062DBF-4C10-4FA0-9337-B920154B3765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2F0D514D-50F3-4DA1-9DA5-76E51FE25410}" type="pres">
      <dgm:prSet presAssocID="{C1C566ED-603C-48E5-8B5D-119CAFB11263}" presName="parTxOnlySpace" presStyleCnt="0"/>
      <dgm:spPr/>
    </dgm:pt>
    <dgm:pt modelId="{2C7C5FF7-7AF4-4D83-A3A2-19F56A283281}" type="pres">
      <dgm:prSet presAssocID="{9B2EA221-F38B-490C-BFEC-4CECA5F2400B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CFA2B941-94E8-4E86-AC2A-79943A5901D5}" type="pres">
      <dgm:prSet presAssocID="{0EF8E9AD-440A-49CA-A51A-D8A259EC4F19}" presName="parTxOnlySpace" presStyleCnt="0"/>
      <dgm:spPr/>
    </dgm:pt>
    <dgm:pt modelId="{77A10381-C527-41F5-AA8E-4F75963CD6DE}" type="pres">
      <dgm:prSet presAssocID="{552B234E-1E70-47CF-AC91-FF7F2CE83FA9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CB99620B-E78F-45D8-A94B-0A4DDC020D6E}" type="presOf" srcId="{2D062DBF-4C10-4FA0-9337-B920154B3765}" destId="{92740627-A3E8-4534-BCF3-F7589347CECD}" srcOrd="0" destOrd="0" presId="urn:microsoft.com/office/officeart/2005/8/layout/chevron1"/>
    <dgm:cxn modelId="{1102090D-CAE5-4B9A-BCA9-8DB081F39B79}" srcId="{EE1AB684-AD57-4B27-9944-5A10E5ECC682}" destId="{552B234E-1E70-47CF-AC91-FF7F2CE83FA9}" srcOrd="2" destOrd="0" parTransId="{4F931D66-A5E8-4DEA-9DC3-FA894556E24D}" sibTransId="{4A6192C8-1108-4538-B719-07D45D174CE2}"/>
    <dgm:cxn modelId="{0ACC6148-449E-41E8-8DF7-A5CED58BAE3D}" srcId="{EE1AB684-AD57-4B27-9944-5A10E5ECC682}" destId="{9B2EA221-F38B-490C-BFEC-4CECA5F2400B}" srcOrd="1" destOrd="0" parTransId="{F7C63D37-0BFD-4D31-8CEA-89DE77060A88}" sibTransId="{0EF8E9AD-440A-49CA-A51A-D8A259EC4F19}"/>
    <dgm:cxn modelId="{DFF4986D-8B11-4A9A-A6F5-5413E1509616}" srcId="{EE1AB684-AD57-4B27-9944-5A10E5ECC682}" destId="{2D062DBF-4C10-4FA0-9337-B920154B3765}" srcOrd="0" destOrd="0" parTransId="{F6924151-2E30-451E-AE29-7B922610E977}" sibTransId="{C1C566ED-603C-48E5-8B5D-119CAFB11263}"/>
    <dgm:cxn modelId="{FFD42E86-8048-4878-BDE0-22E948FB2CE3}" type="presOf" srcId="{552B234E-1E70-47CF-AC91-FF7F2CE83FA9}" destId="{77A10381-C527-41F5-AA8E-4F75963CD6DE}" srcOrd="0" destOrd="0" presId="urn:microsoft.com/office/officeart/2005/8/layout/chevron1"/>
    <dgm:cxn modelId="{1FACB795-12CF-494C-9E6F-589D216A8D59}" type="presOf" srcId="{EE1AB684-AD57-4B27-9944-5A10E5ECC682}" destId="{6BB910A1-A128-4595-808F-1A429EA57B40}" srcOrd="0" destOrd="0" presId="urn:microsoft.com/office/officeart/2005/8/layout/chevron1"/>
    <dgm:cxn modelId="{DE85E6FA-0EE5-4A32-A141-8B7437776A45}" type="presOf" srcId="{9B2EA221-F38B-490C-BFEC-4CECA5F2400B}" destId="{2C7C5FF7-7AF4-4D83-A3A2-19F56A283281}" srcOrd="0" destOrd="0" presId="urn:microsoft.com/office/officeart/2005/8/layout/chevron1"/>
    <dgm:cxn modelId="{CAC8E49D-5D8D-4EF3-BC79-50D2C64392E7}" type="presParOf" srcId="{6BB910A1-A128-4595-808F-1A429EA57B40}" destId="{92740627-A3E8-4534-BCF3-F7589347CECD}" srcOrd="0" destOrd="0" presId="urn:microsoft.com/office/officeart/2005/8/layout/chevron1"/>
    <dgm:cxn modelId="{1AE33A5B-1471-4796-867F-73FCDDE3E578}" type="presParOf" srcId="{6BB910A1-A128-4595-808F-1A429EA57B40}" destId="{2F0D514D-50F3-4DA1-9DA5-76E51FE25410}" srcOrd="1" destOrd="0" presId="urn:microsoft.com/office/officeart/2005/8/layout/chevron1"/>
    <dgm:cxn modelId="{9C7D638B-EA1B-466C-AF8F-B2FB5AE09556}" type="presParOf" srcId="{6BB910A1-A128-4595-808F-1A429EA57B40}" destId="{2C7C5FF7-7AF4-4D83-A3A2-19F56A283281}" srcOrd="2" destOrd="0" presId="urn:microsoft.com/office/officeart/2005/8/layout/chevron1"/>
    <dgm:cxn modelId="{CC305384-1976-4C2F-90AC-D3AE2A1B69CD}" type="presParOf" srcId="{6BB910A1-A128-4595-808F-1A429EA57B40}" destId="{CFA2B941-94E8-4E86-AC2A-79943A5901D5}" srcOrd="3" destOrd="0" presId="urn:microsoft.com/office/officeart/2005/8/layout/chevron1"/>
    <dgm:cxn modelId="{63606E59-1D3E-4296-8C3D-3BF959982464}" type="presParOf" srcId="{6BB910A1-A128-4595-808F-1A429EA57B40}" destId="{77A10381-C527-41F5-AA8E-4F75963CD6DE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0FDAAE9-DB00-4701-8C47-88FA6321F5A5}" type="doc">
      <dgm:prSet loTypeId="urn:microsoft.com/office/officeart/2005/8/layout/chevron2" loCatId="process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F91D2DA0-72C6-4CB0-89C0-4CB2B7BB7F58}">
      <dgm:prSet phldrT="[Texto]"/>
      <dgm:spPr/>
      <dgm:t>
        <a:bodyPr/>
        <a:lstStyle/>
        <a:p>
          <a:r>
            <a:rPr lang="es-ES"/>
            <a:t>Descripcion</a:t>
          </a:r>
        </a:p>
      </dgm:t>
    </dgm:pt>
    <dgm:pt modelId="{EDE6BBB3-13B6-4F4A-949D-47F51F8CDB86}" type="parTrans" cxnId="{257601B3-45D0-4E9C-B647-4D481CE31D9B}">
      <dgm:prSet/>
      <dgm:spPr/>
      <dgm:t>
        <a:bodyPr/>
        <a:lstStyle/>
        <a:p>
          <a:endParaRPr lang="es-ES"/>
        </a:p>
      </dgm:t>
    </dgm:pt>
    <dgm:pt modelId="{83457447-F6BE-44FA-A639-FA577CDB366D}" type="sibTrans" cxnId="{257601B3-45D0-4E9C-B647-4D481CE31D9B}">
      <dgm:prSet/>
      <dgm:spPr/>
      <dgm:t>
        <a:bodyPr/>
        <a:lstStyle/>
        <a:p>
          <a:endParaRPr lang="es-ES"/>
        </a:p>
      </dgm:t>
    </dgm:pt>
    <dgm:pt modelId="{048DAD33-3814-43C4-A8BC-486AF15DFDD1}">
      <dgm:prSet phldrT="[Texto]"/>
      <dgm:spPr/>
      <dgm:t>
        <a:bodyPr/>
        <a:lstStyle/>
        <a:p>
          <a:r>
            <a:rPr lang="es-ES"/>
            <a:t>Enunciado</a:t>
          </a:r>
        </a:p>
      </dgm:t>
    </dgm:pt>
    <dgm:pt modelId="{54231385-9B2C-4E3E-97F1-6055267C596C}" type="parTrans" cxnId="{F18E4B9F-1EB3-499F-B547-3115833B976A}">
      <dgm:prSet/>
      <dgm:spPr/>
      <dgm:t>
        <a:bodyPr/>
        <a:lstStyle/>
        <a:p>
          <a:endParaRPr lang="es-ES"/>
        </a:p>
      </dgm:t>
    </dgm:pt>
    <dgm:pt modelId="{9F82D30C-271C-44C3-A6B1-7CE59F52B1EC}" type="sibTrans" cxnId="{F18E4B9F-1EB3-499F-B547-3115833B976A}">
      <dgm:prSet/>
      <dgm:spPr/>
      <dgm:t>
        <a:bodyPr/>
        <a:lstStyle/>
        <a:p>
          <a:endParaRPr lang="es-ES"/>
        </a:p>
      </dgm:t>
    </dgm:pt>
    <dgm:pt modelId="{5CFAC23C-B203-4313-AA2A-7D89326653A5}">
      <dgm:prSet phldrT="[Texto]"/>
      <dgm:spPr/>
      <dgm:t>
        <a:bodyPr/>
        <a:lstStyle/>
        <a:p>
          <a:r>
            <a:rPr lang="es-ES"/>
            <a:t>¿Cuantos estudiantes tienen problemas psicologicos o sintomas referidos a estres, ansiedad, etc?</a:t>
          </a:r>
        </a:p>
      </dgm:t>
    </dgm:pt>
    <dgm:pt modelId="{1C3E9C6C-85A5-4229-BB43-EFA7E40CDD80}" type="parTrans" cxnId="{07CA8CAF-8F7F-44A3-93E6-66BB7940E65D}">
      <dgm:prSet/>
      <dgm:spPr/>
      <dgm:t>
        <a:bodyPr/>
        <a:lstStyle/>
        <a:p>
          <a:endParaRPr lang="es-ES"/>
        </a:p>
      </dgm:t>
    </dgm:pt>
    <dgm:pt modelId="{F3310B17-0E6E-46B2-821C-8EB382EB31AE}" type="sibTrans" cxnId="{07CA8CAF-8F7F-44A3-93E6-66BB7940E65D}">
      <dgm:prSet/>
      <dgm:spPr/>
      <dgm:t>
        <a:bodyPr/>
        <a:lstStyle/>
        <a:p>
          <a:endParaRPr lang="es-ES"/>
        </a:p>
      </dgm:t>
    </dgm:pt>
    <dgm:pt modelId="{6835FA60-AB79-407F-963E-B87C8066A77E}">
      <dgm:prSet phldrT="[Texto]"/>
      <dgm:spPr/>
      <dgm:t>
        <a:bodyPr/>
        <a:lstStyle/>
        <a:p>
          <a:r>
            <a:rPr lang="es-ES"/>
            <a:t>Formulacion</a:t>
          </a:r>
        </a:p>
      </dgm:t>
    </dgm:pt>
    <dgm:pt modelId="{49830E35-963F-439C-AEAF-69B8BCAFDE9A}" type="parTrans" cxnId="{9D9D26DF-8C57-4760-8AEE-F518D62A5EB2}">
      <dgm:prSet/>
      <dgm:spPr/>
      <dgm:t>
        <a:bodyPr/>
        <a:lstStyle/>
        <a:p>
          <a:endParaRPr lang="es-ES"/>
        </a:p>
      </dgm:t>
    </dgm:pt>
    <dgm:pt modelId="{B42C7346-D33D-4504-AE16-1852B0BC2469}" type="sibTrans" cxnId="{9D9D26DF-8C57-4760-8AEE-F518D62A5EB2}">
      <dgm:prSet/>
      <dgm:spPr/>
      <dgm:t>
        <a:bodyPr/>
        <a:lstStyle/>
        <a:p>
          <a:endParaRPr lang="es-ES"/>
        </a:p>
      </dgm:t>
    </dgm:pt>
    <dgm:pt modelId="{41E31BA3-E163-4218-B059-E0610E882914}">
      <dgm:prSet phldrT="[Texto]"/>
      <dgm:spPr/>
      <dgm:t>
        <a:bodyPr/>
        <a:lstStyle/>
        <a:p>
          <a:r>
            <a:rPr lang="es-ES"/>
            <a:t>Proporcionar a instituciones salesianas una solución para mejorar la salud mental de las personas que deseen tener una mejor vida con autoestima y seguridad en si mismos.</a:t>
          </a:r>
        </a:p>
      </dgm:t>
    </dgm:pt>
    <dgm:pt modelId="{69FD1EEF-381E-4AD0-8712-B47BF7991260}" type="parTrans" cxnId="{FF5AECAA-E2AB-4C70-A058-302D820B5746}">
      <dgm:prSet/>
      <dgm:spPr/>
      <dgm:t>
        <a:bodyPr/>
        <a:lstStyle/>
        <a:p>
          <a:endParaRPr lang="es-ES"/>
        </a:p>
      </dgm:t>
    </dgm:pt>
    <dgm:pt modelId="{68716200-ECE7-462A-A6FF-A36E06B890C8}" type="sibTrans" cxnId="{FF5AECAA-E2AB-4C70-A058-302D820B5746}">
      <dgm:prSet/>
      <dgm:spPr/>
      <dgm:t>
        <a:bodyPr/>
        <a:lstStyle/>
        <a:p>
          <a:endParaRPr lang="es-ES"/>
        </a:p>
      </dgm:t>
    </dgm:pt>
    <dgm:pt modelId="{28178644-F082-40E5-ABC7-DB9D40A94B1E}">
      <dgm:prSet phldrT="[Texto]"/>
      <dgm:spPr/>
      <dgm:t>
        <a:bodyPr/>
        <a:lstStyle/>
        <a:p>
          <a:r>
            <a:rPr lang="es-ES" b="0"/>
            <a:t>En instituciones salesianas no cuentan con una solución tecnologica para tratar de manera accesible la salud mental de las personas.</a:t>
          </a:r>
        </a:p>
      </dgm:t>
    </dgm:pt>
    <dgm:pt modelId="{592D8E60-9670-4ABF-B6F4-C883C7699BFF}" type="parTrans" cxnId="{5B2E7350-D642-473A-A2E1-66A065555191}">
      <dgm:prSet/>
      <dgm:spPr/>
      <dgm:t>
        <a:bodyPr/>
        <a:lstStyle/>
        <a:p>
          <a:endParaRPr lang="es-ES"/>
        </a:p>
      </dgm:t>
    </dgm:pt>
    <dgm:pt modelId="{C181454E-106C-4D2C-8B46-4CAD0642B2B6}" type="sibTrans" cxnId="{5B2E7350-D642-473A-A2E1-66A065555191}">
      <dgm:prSet/>
      <dgm:spPr/>
      <dgm:t>
        <a:bodyPr/>
        <a:lstStyle/>
        <a:p>
          <a:endParaRPr lang="es-ES"/>
        </a:p>
      </dgm:t>
    </dgm:pt>
    <dgm:pt modelId="{39AC27D8-4C48-45CD-8967-7633473B9F4C}" type="pres">
      <dgm:prSet presAssocID="{F0FDAAE9-DB00-4701-8C47-88FA6321F5A5}" presName="linearFlow" presStyleCnt="0">
        <dgm:presLayoutVars>
          <dgm:dir/>
          <dgm:animLvl val="lvl"/>
          <dgm:resizeHandles val="exact"/>
        </dgm:presLayoutVars>
      </dgm:prSet>
      <dgm:spPr/>
    </dgm:pt>
    <dgm:pt modelId="{CE639CBA-DB11-44B2-89D8-B69E04893C70}" type="pres">
      <dgm:prSet presAssocID="{F91D2DA0-72C6-4CB0-89C0-4CB2B7BB7F58}" presName="composite" presStyleCnt="0"/>
      <dgm:spPr/>
    </dgm:pt>
    <dgm:pt modelId="{BFCC1602-0D19-478B-8526-C3C7A00F8F9A}" type="pres">
      <dgm:prSet presAssocID="{F91D2DA0-72C6-4CB0-89C0-4CB2B7BB7F58}" presName="parentText" presStyleLbl="alignNode1" presStyleIdx="0" presStyleCnt="3" custAng="0">
        <dgm:presLayoutVars>
          <dgm:chMax val="1"/>
          <dgm:bulletEnabled val="1"/>
        </dgm:presLayoutVars>
      </dgm:prSet>
      <dgm:spPr/>
    </dgm:pt>
    <dgm:pt modelId="{9B784B89-FA51-4820-9328-5C00F587239D}" type="pres">
      <dgm:prSet presAssocID="{F91D2DA0-72C6-4CB0-89C0-4CB2B7BB7F58}" presName="descendantText" presStyleLbl="alignAcc1" presStyleIdx="0" presStyleCnt="3">
        <dgm:presLayoutVars>
          <dgm:bulletEnabled val="1"/>
        </dgm:presLayoutVars>
      </dgm:prSet>
      <dgm:spPr/>
    </dgm:pt>
    <dgm:pt modelId="{B44BF1EF-C0CD-4C8D-A8DD-9C8AB434FA65}" type="pres">
      <dgm:prSet presAssocID="{83457447-F6BE-44FA-A639-FA577CDB366D}" presName="sp" presStyleCnt="0"/>
      <dgm:spPr/>
    </dgm:pt>
    <dgm:pt modelId="{5D9D3335-8BFB-4FED-9E60-04E90F6BF524}" type="pres">
      <dgm:prSet presAssocID="{048DAD33-3814-43C4-A8BC-486AF15DFDD1}" presName="composite" presStyleCnt="0"/>
      <dgm:spPr/>
    </dgm:pt>
    <dgm:pt modelId="{46E1A4C0-57B5-437A-847B-35345DC32BB7}" type="pres">
      <dgm:prSet presAssocID="{048DAD33-3814-43C4-A8BC-486AF15DFDD1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F4219764-C994-4CCC-9242-DA7419604D68}" type="pres">
      <dgm:prSet presAssocID="{048DAD33-3814-43C4-A8BC-486AF15DFDD1}" presName="descendantText" presStyleLbl="alignAcc1" presStyleIdx="1" presStyleCnt="3">
        <dgm:presLayoutVars>
          <dgm:bulletEnabled val="1"/>
        </dgm:presLayoutVars>
      </dgm:prSet>
      <dgm:spPr/>
    </dgm:pt>
    <dgm:pt modelId="{FDB42E7E-B259-4662-94BB-173D0076A148}" type="pres">
      <dgm:prSet presAssocID="{9F82D30C-271C-44C3-A6B1-7CE59F52B1EC}" presName="sp" presStyleCnt="0"/>
      <dgm:spPr/>
    </dgm:pt>
    <dgm:pt modelId="{AAFB2098-E29F-4BF7-AE22-70F99FAE12FD}" type="pres">
      <dgm:prSet presAssocID="{6835FA60-AB79-407F-963E-B87C8066A77E}" presName="composite" presStyleCnt="0"/>
      <dgm:spPr/>
    </dgm:pt>
    <dgm:pt modelId="{6ADFB526-AB2E-4AE6-A782-510CA83D8C95}" type="pres">
      <dgm:prSet presAssocID="{6835FA60-AB79-407F-963E-B87C8066A77E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3CCB1678-3E90-47E8-B72A-467ED4A94312}" type="pres">
      <dgm:prSet presAssocID="{6835FA60-AB79-407F-963E-B87C8066A77E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61AA2C35-5EAF-4B02-A99E-5F4D90B5F710}" type="presOf" srcId="{F91D2DA0-72C6-4CB0-89C0-4CB2B7BB7F58}" destId="{BFCC1602-0D19-478B-8526-C3C7A00F8F9A}" srcOrd="0" destOrd="0" presId="urn:microsoft.com/office/officeart/2005/8/layout/chevron2"/>
    <dgm:cxn modelId="{E252DC67-15CB-417F-BF62-208650187AAD}" type="presOf" srcId="{6835FA60-AB79-407F-963E-B87C8066A77E}" destId="{6ADFB526-AB2E-4AE6-A782-510CA83D8C95}" srcOrd="0" destOrd="0" presId="urn:microsoft.com/office/officeart/2005/8/layout/chevron2"/>
    <dgm:cxn modelId="{5B2E7350-D642-473A-A2E1-66A065555191}" srcId="{F91D2DA0-72C6-4CB0-89C0-4CB2B7BB7F58}" destId="{28178644-F082-40E5-ABC7-DB9D40A94B1E}" srcOrd="0" destOrd="0" parTransId="{592D8E60-9670-4ABF-B6F4-C883C7699BFF}" sibTransId="{C181454E-106C-4D2C-8B46-4CAD0642B2B6}"/>
    <dgm:cxn modelId="{1455BC8A-E5DF-4435-807F-2FC8C1BE748B}" type="presOf" srcId="{5CFAC23C-B203-4313-AA2A-7D89326653A5}" destId="{F4219764-C994-4CCC-9242-DA7419604D68}" srcOrd="0" destOrd="0" presId="urn:microsoft.com/office/officeart/2005/8/layout/chevron2"/>
    <dgm:cxn modelId="{4AFF798D-67AC-4505-A3A0-4CC86FDFC968}" type="presOf" srcId="{048DAD33-3814-43C4-A8BC-486AF15DFDD1}" destId="{46E1A4C0-57B5-437A-847B-35345DC32BB7}" srcOrd="0" destOrd="0" presId="urn:microsoft.com/office/officeart/2005/8/layout/chevron2"/>
    <dgm:cxn modelId="{F18E4B9F-1EB3-499F-B547-3115833B976A}" srcId="{F0FDAAE9-DB00-4701-8C47-88FA6321F5A5}" destId="{048DAD33-3814-43C4-A8BC-486AF15DFDD1}" srcOrd="1" destOrd="0" parTransId="{54231385-9B2C-4E3E-97F1-6055267C596C}" sibTransId="{9F82D30C-271C-44C3-A6B1-7CE59F52B1EC}"/>
    <dgm:cxn modelId="{FF5AECAA-E2AB-4C70-A058-302D820B5746}" srcId="{6835FA60-AB79-407F-963E-B87C8066A77E}" destId="{41E31BA3-E163-4218-B059-E0610E882914}" srcOrd="0" destOrd="0" parTransId="{69FD1EEF-381E-4AD0-8712-B47BF7991260}" sibTransId="{68716200-ECE7-462A-A6FF-A36E06B890C8}"/>
    <dgm:cxn modelId="{07CA8CAF-8F7F-44A3-93E6-66BB7940E65D}" srcId="{048DAD33-3814-43C4-A8BC-486AF15DFDD1}" destId="{5CFAC23C-B203-4313-AA2A-7D89326653A5}" srcOrd="0" destOrd="0" parTransId="{1C3E9C6C-85A5-4229-BB43-EFA7E40CDD80}" sibTransId="{F3310B17-0E6E-46B2-821C-8EB382EB31AE}"/>
    <dgm:cxn modelId="{257601B3-45D0-4E9C-B647-4D481CE31D9B}" srcId="{F0FDAAE9-DB00-4701-8C47-88FA6321F5A5}" destId="{F91D2DA0-72C6-4CB0-89C0-4CB2B7BB7F58}" srcOrd="0" destOrd="0" parTransId="{EDE6BBB3-13B6-4F4A-949D-47F51F8CDB86}" sibTransId="{83457447-F6BE-44FA-A639-FA577CDB366D}"/>
    <dgm:cxn modelId="{ED2CD9BE-0918-419A-8430-4DEDF4D1D0D4}" type="presOf" srcId="{28178644-F082-40E5-ABC7-DB9D40A94B1E}" destId="{9B784B89-FA51-4820-9328-5C00F587239D}" srcOrd="0" destOrd="0" presId="urn:microsoft.com/office/officeart/2005/8/layout/chevron2"/>
    <dgm:cxn modelId="{D23844CE-FE27-4EC3-AD1A-708DABD324E2}" type="presOf" srcId="{F0FDAAE9-DB00-4701-8C47-88FA6321F5A5}" destId="{39AC27D8-4C48-45CD-8967-7633473B9F4C}" srcOrd="0" destOrd="0" presId="urn:microsoft.com/office/officeart/2005/8/layout/chevron2"/>
    <dgm:cxn modelId="{9D9D26DF-8C57-4760-8AEE-F518D62A5EB2}" srcId="{F0FDAAE9-DB00-4701-8C47-88FA6321F5A5}" destId="{6835FA60-AB79-407F-963E-B87C8066A77E}" srcOrd="2" destOrd="0" parTransId="{49830E35-963F-439C-AEAF-69B8BCAFDE9A}" sibTransId="{B42C7346-D33D-4504-AE16-1852B0BC2469}"/>
    <dgm:cxn modelId="{8F5165E7-D5E1-4C9D-A02E-79D464BD64B1}" type="presOf" srcId="{41E31BA3-E163-4218-B059-E0610E882914}" destId="{3CCB1678-3E90-47E8-B72A-467ED4A94312}" srcOrd="0" destOrd="0" presId="urn:microsoft.com/office/officeart/2005/8/layout/chevron2"/>
    <dgm:cxn modelId="{CAB2FA97-99DC-4F04-95F9-8DF16238269E}" type="presParOf" srcId="{39AC27D8-4C48-45CD-8967-7633473B9F4C}" destId="{CE639CBA-DB11-44B2-89D8-B69E04893C70}" srcOrd="0" destOrd="0" presId="urn:microsoft.com/office/officeart/2005/8/layout/chevron2"/>
    <dgm:cxn modelId="{370D0044-A687-4AD1-B181-99E1D2410EA8}" type="presParOf" srcId="{CE639CBA-DB11-44B2-89D8-B69E04893C70}" destId="{BFCC1602-0D19-478B-8526-C3C7A00F8F9A}" srcOrd="0" destOrd="0" presId="urn:microsoft.com/office/officeart/2005/8/layout/chevron2"/>
    <dgm:cxn modelId="{64FD5E73-CA88-4DD2-86E8-A9620C029421}" type="presParOf" srcId="{CE639CBA-DB11-44B2-89D8-B69E04893C70}" destId="{9B784B89-FA51-4820-9328-5C00F587239D}" srcOrd="1" destOrd="0" presId="urn:microsoft.com/office/officeart/2005/8/layout/chevron2"/>
    <dgm:cxn modelId="{EA087100-3032-4CB7-ABEE-88A50DF7335B}" type="presParOf" srcId="{39AC27D8-4C48-45CD-8967-7633473B9F4C}" destId="{B44BF1EF-C0CD-4C8D-A8DD-9C8AB434FA65}" srcOrd="1" destOrd="0" presId="urn:microsoft.com/office/officeart/2005/8/layout/chevron2"/>
    <dgm:cxn modelId="{6ACFDBC6-7AE1-4FBB-9E9D-E3AAB1FD4770}" type="presParOf" srcId="{39AC27D8-4C48-45CD-8967-7633473B9F4C}" destId="{5D9D3335-8BFB-4FED-9E60-04E90F6BF524}" srcOrd="2" destOrd="0" presId="urn:microsoft.com/office/officeart/2005/8/layout/chevron2"/>
    <dgm:cxn modelId="{048CF441-2AE8-44F7-BFC0-D83F0E8482EA}" type="presParOf" srcId="{5D9D3335-8BFB-4FED-9E60-04E90F6BF524}" destId="{46E1A4C0-57B5-437A-847B-35345DC32BB7}" srcOrd="0" destOrd="0" presId="urn:microsoft.com/office/officeart/2005/8/layout/chevron2"/>
    <dgm:cxn modelId="{D26B2AEB-DA9A-436A-9350-4C0413FAFF40}" type="presParOf" srcId="{5D9D3335-8BFB-4FED-9E60-04E90F6BF524}" destId="{F4219764-C994-4CCC-9242-DA7419604D68}" srcOrd="1" destOrd="0" presId="urn:microsoft.com/office/officeart/2005/8/layout/chevron2"/>
    <dgm:cxn modelId="{63E05B05-A85B-4C51-A873-A2BD9FCD6D36}" type="presParOf" srcId="{39AC27D8-4C48-45CD-8967-7633473B9F4C}" destId="{FDB42E7E-B259-4662-94BB-173D0076A148}" srcOrd="3" destOrd="0" presId="urn:microsoft.com/office/officeart/2005/8/layout/chevron2"/>
    <dgm:cxn modelId="{709236F0-2614-42C3-A831-807B5AD1295A}" type="presParOf" srcId="{39AC27D8-4C48-45CD-8967-7633473B9F4C}" destId="{AAFB2098-E29F-4BF7-AE22-70F99FAE12FD}" srcOrd="4" destOrd="0" presId="urn:microsoft.com/office/officeart/2005/8/layout/chevron2"/>
    <dgm:cxn modelId="{1A54AEEC-6C3E-4ECE-BCA0-2A6069254D73}" type="presParOf" srcId="{AAFB2098-E29F-4BF7-AE22-70F99FAE12FD}" destId="{6ADFB526-AB2E-4AE6-A782-510CA83D8C95}" srcOrd="0" destOrd="0" presId="urn:microsoft.com/office/officeart/2005/8/layout/chevron2"/>
    <dgm:cxn modelId="{D6B86F3E-23F9-4B24-B725-46CBA2A7E44B}" type="presParOf" srcId="{AAFB2098-E29F-4BF7-AE22-70F99FAE12FD}" destId="{3CCB1678-3E90-47E8-B72A-467ED4A94312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740627-A3E8-4534-BCF3-F7589347CECD}">
      <dsp:nvSpPr>
        <dsp:cNvPr id="0" name=""/>
        <dsp:cNvSpPr/>
      </dsp:nvSpPr>
      <dsp:spPr>
        <a:xfrm>
          <a:off x="1992" y="162209"/>
          <a:ext cx="2427451" cy="970980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SV" sz="1100" b="1" kern="1200"/>
            <a:t>Creación de una pagina web donde se pueda mejorar la salud mental.</a:t>
          </a:r>
          <a:endParaRPr lang="es-ES" sz="1100" b="1" kern="1200"/>
        </a:p>
      </dsp:txBody>
      <dsp:txXfrm>
        <a:off x="487482" y="162209"/>
        <a:ext cx="1456471" cy="970980"/>
      </dsp:txXfrm>
    </dsp:sp>
    <dsp:sp modelId="{2C7C5FF7-7AF4-4D83-A3A2-19F56A283281}">
      <dsp:nvSpPr>
        <dsp:cNvPr id="0" name=""/>
        <dsp:cNvSpPr/>
      </dsp:nvSpPr>
      <dsp:spPr>
        <a:xfrm>
          <a:off x="2186699" y="162209"/>
          <a:ext cx="2427451" cy="970980"/>
        </a:xfrm>
        <a:prstGeom prst="chevron">
          <a:avLst/>
        </a:prstGeom>
        <a:solidFill>
          <a:schemeClr val="accent5">
            <a:hueOff val="-8031992"/>
            <a:satOff val="1435"/>
            <a:lumOff val="-313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SV" sz="1100" b="1" kern="1200"/>
            <a:t>Tratar de ser la pagina web mas completa con referencia a la psicologia.</a:t>
          </a:r>
          <a:endParaRPr lang="es-ES" sz="1100" b="1" kern="1200"/>
        </a:p>
      </dsp:txBody>
      <dsp:txXfrm>
        <a:off x="2672189" y="162209"/>
        <a:ext cx="1456471" cy="970980"/>
      </dsp:txXfrm>
    </dsp:sp>
    <dsp:sp modelId="{77A10381-C527-41F5-AA8E-4F75963CD6DE}">
      <dsp:nvSpPr>
        <dsp:cNvPr id="0" name=""/>
        <dsp:cNvSpPr/>
      </dsp:nvSpPr>
      <dsp:spPr>
        <a:xfrm>
          <a:off x="4371405" y="162209"/>
          <a:ext cx="2427451" cy="970980"/>
        </a:xfrm>
        <a:prstGeom prst="chevron">
          <a:avLst/>
        </a:prstGeom>
        <a:solidFill>
          <a:schemeClr val="accent5">
            <a:hueOff val="-16063984"/>
            <a:satOff val="2870"/>
            <a:lumOff val="-627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SV" sz="1100" b="1" kern="1200"/>
            <a:t>Escalar en la comunidad salesiana transformando la salud mental de miles de estudiantes.</a:t>
          </a:r>
          <a:endParaRPr lang="es-ES" sz="1100" b="1" kern="1200"/>
        </a:p>
      </dsp:txBody>
      <dsp:txXfrm>
        <a:off x="4856895" y="162209"/>
        <a:ext cx="1456471" cy="9709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CC1602-0D19-478B-8526-C3C7A00F8F9A}">
      <dsp:nvSpPr>
        <dsp:cNvPr id="0" name=""/>
        <dsp:cNvSpPr/>
      </dsp:nvSpPr>
      <dsp:spPr>
        <a:xfrm rot="5400000">
          <a:off x="-180022" y="180877"/>
          <a:ext cx="1200150" cy="840105"/>
        </a:xfrm>
        <a:prstGeom prst="chevr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Descripcion</a:t>
          </a:r>
        </a:p>
      </dsp:txBody>
      <dsp:txXfrm rot="-5400000">
        <a:off x="1" y="420908"/>
        <a:ext cx="840105" cy="360045"/>
      </dsp:txXfrm>
    </dsp:sp>
    <dsp:sp modelId="{9B784B89-FA51-4820-9328-5C00F587239D}">
      <dsp:nvSpPr>
        <dsp:cNvPr id="0" name=""/>
        <dsp:cNvSpPr/>
      </dsp:nvSpPr>
      <dsp:spPr>
        <a:xfrm rot="5400000">
          <a:off x="2773203" y="-193224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300" b="0" kern="1200"/>
            <a:t>En instituciones salesianas no cuentan con una solución tecnologica para tratar de manera accesible la salud mental de las personas.</a:t>
          </a:r>
        </a:p>
      </dsp:txBody>
      <dsp:txXfrm rot="-5400000">
        <a:off x="840105" y="38936"/>
        <a:ext cx="4608214" cy="703935"/>
      </dsp:txXfrm>
    </dsp:sp>
    <dsp:sp modelId="{46E1A4C0-57B5-437A-847B-35345DC32BB7}">
      <dsp:nvSpPr>
        <dsp:cNvPr id="0" name=""/>
        <dsp:cNvSpPr/>
      </dsp:nvSpPr>
      <dsp:spPr>
        <a:xfrm rot="5400000">
          <a:off x="-180022" y="1180147"/>
          <a:ext cx="1200150" cy="840105"/>
        </a:xfrm>
        <a:prstGeom prst="chevron">
          <a:avLst/>
        </a:prstGeom>
        <a:solidFill>
          <a:schemeClr val="accent4">
            <a:hueOff val="2560540"/>
            <a:satOff val="23219"/>
            <a:lumOff val="9020"/>
            <a:alphaOff val="0"/>
          </a:schemeClr>
        </a:solidFill>
        <a:ln w="12700" cap="flat" cmpd="sng" algn="ctr">
          <a:solidFill>
            <a:schemeClr val="accent4">
              <a:hueOff val="2560540"/>
              <a:satOff val="23219"/>
              <a:lumOff val="902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Enunciado</a:t>
          </a:r>
        </a:p>
      </dsp:txBody>
      <dsp:txXfrm rot="-5400000">
        <a:off x="1" y="1420178"/>
        <a:ext cx="840105" cy="360045"/>
      </dsp:txXfrm>
    </dsp:sp>
    <dsp:sp modelId="{F4219764-C994-4CCC-9242-DA7419604D68}">
      <dsp:nvSpPr>
        <dsp:cNvPr id="0" name=""/>
        <dsp:cNvSpPr/>
      </dsp:nvSpPr>
      <dsp:spPr>
        <a:xfrm rot="5400000">
          <a:off x="2773203" y="-93297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2560540"/>
              <a:satOff val="23219"/>
              <a:lumOff val="902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300" kern="1200"/>
            <a:t>¿Cuantos estudiantes tienen problemas psicologicos o sintomas referidos a estres, ansiedad, etc?</a:t>
          </a:r>
        </a:p>
      </dsp:txBody>
      <dsp:txXfrm rot="-5400000">
        <a:off x="840105" y="1038206"/>
        <a:ext cx="4608214" cy="703935"/>
      </dsp:txXfrm>
    </dsp:sp>
    <dsp:sp modelId="{6ADFB526-AB2E-4AE6-A782-510CA83D8C95}">
      <dsp:nvSpPr>
        <dsp:cNvPr id="0" name=""/>
        <dsp:cNvSpPr/>
      </dsp:nvSpPr>
      <dsp:spPr>
        <a:xfrm rot="5400000">
          <a:off x="-180022" y="2179417"/>
          <a:ext cx="1200150" cy="840105"/>
        </a:xfrm>
        <a:prstGeom prst="chevron">
          <a:avLst/>
        </a:prstGeom>
        <a:solidFill>
          <a:schemeClr val="accent4">
            <a:hueOff val="5121079"/>
            <a:satOff val="46439"/>
            <a:lumOff val="18039"/>
            <a:alphaOff val="0"/>
          </a:schemeClr>
        </a:solidFill>
        <a:ln w="12700" cap="flat" cmpd="sng" algn="ctr">
          <a:solidFill>
            <a:schemeClr val="accent4">
              <a:hueOff val="5121079"/>
              <a:satOff val="46439"/>
              <a:lumOff val="18039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100" kern="1200"/>
            <a:t>Formulacion</a:t>
          </a:r>
        </a:p>
      </dsp:txBody>
      <dsp:txXfrm rot="-5400000">
        <a:off x="1" y="2419448"/>
        <a:ext cx="840105" cy="360045"/>
      </dsp:txXfrm>
    </dsp:sp>
    <dsp:sp modelId="{3CCB1678-3E90-47E8-B72A-467ED4A94312}">
      <dsp:nvSpPr>
        <dsp:cNvPr id="0" name=""/>
        <dsp:cNvSpPr/>
      </dsp:nvSpPr>
      <dsp:spPr>
        <a:xfrm rot="5400000">
          <a:off x="2773203" y="66296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5121079"/>
              <a:satOff val="46439"/>
              <a:lumOff val="18039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300" kern="1200"/>
            <a:t>Proporcionar a instituciones salesianas una solución para mejorar la salud mental de las personas que deseen tener una mejor vida con autoestima y seguridad en si mismos.</a:t>
          </a:r>
        </a:p>
      </dsp:txBody>
      <dsp:txXfrm rot="-5400000">
        <a:off x="840105" y="2037476"/>
        <a:ext cx="4608214" cy="7039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TpENKKg9xhsgv1wY56jd9l3dgA==">AMUW2mWtJEhFwgoV1ZDJiwQsI0rObwOmDhNADS0PUbxsd/TteLCICbHdv/ARGHXggL4SYYy28FcUGrAQYgz6fdB6rdJcbhreDG7dwmPTbNmbsD/cl0r77ta006dmPu1MrJdFNFew5Fl7Pdb+t9iOobjkD9TG4vwbEsp1wX4OIBZsdlu4J/6Id7o=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Gerardo</dc:creator>
  <cp:lastModifiedBy>lpz.Adrian@gmail.com</cp:lastModifiedBy>
  <cp:revision>16</cp:revision>
  <cp:lastPrinted>2022-05-11T00:51:00Z</cp:lastPrinted>
  <dcterms:created xsi:type="dcterms:W3CDTF">2022-03-24T17:48:00Z</dcterms:created>
  <dcterms:modified xsi:type="dcterms:W3CDTF">2022-05-11T00:52:00Z</dcterms:modified>
</cp:coreProperties>
</file>