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  <w:lang w:val="en-US" w:eastAsia="zh-CN"/>
        </w:rPr>
        <w:t>使用</w:t>
      </w:r>
      <w:r>
        <w:rPr>
          <w:rStyle w:val="13"/>
          <w:rFonts w:hint="eastAsia"/>
          <w:lang w:val="en-US" w:eastAsia="zh-CN"/>
        </w:rPr>
        <w:t>开发手册</w:t>
      </w:r>
    </w:p>
    <w:p>
      <w:pPr>
        <w:bidi w:val="0"/>
        <w:rPr>
          <w:rStyle w:val="13"/>
          <w:rFonts w:hint="default"/>
          <w:lang w:val="en-US" w:eastAsia="zh-CN"/>
        </w:rPr>
      </w:pPr>
    </w:p>
    <w:p>
      <w:pPr>
        <w:bidi w:val="0"/>
        <w:rPr>
          <w:rStyle w:val="13"/>
          <w:rFonts w:hint="default"/>
          <w:lang w:val="en-US" w:eastAsia="zh-CN"/>
        </w:rPr>
      </w:pPr>
    </w:p>
    <w:p>
      <w:pPr>
        <w:bidi w:val="0"/>
        <w:rPr>
          <w:rStyle w:val="13"/>
          <w:rFonts w:hint="default"/>
          <w:lang w:val="en-US" w:eastAsia="zh-CN"/>
        </w:rPr>
      </w:pPr>
    </w:p>
    <w:p>
      <w:pPr>
        <w:bidi w:val="0"/>
        <w:rPr>
          <w:rStyle w:val="13"/>
          <w:rFonts w:hint="default"/>
          <w:lang w:val="en-US" w:eastAsia="zh-CN"/>
        </w:rPr>
      </w:pPr>
    </w:p>
    <w:p>
      <w:pPr>
        <w:bidi w:val="0"/>
        <w:rPr>
          <w:rStyle w:val="13"/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注释写麻了不需要写了好。。。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</w:t>
      </w:r>
    </w:p>
    <w:p>
      <w:r>
        <w:drawing>
          <wp:inline distT="0" distB="0" distL="114300" distR="114300">
            <wp:extent cx="4267200" cy="5219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包下创建我们的ts文件 然后配置</w:t>
      </w:r>
    </w:p>
    <w:p>
      <w:r>
        <w:drawing>
          <wp:inline distT="0" distB="0" distL="114300" distR="114300">
            <wp:extent cx="5270500" cy="4102735"/>
            <wp:effectExtent l="0" t="0" r="635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注意！ locale 可以写中文名也可以使用 官方写法</w:t>
      </w:r>
    </w:p>
    <w:p>
      <w:pPr>
        <w:bidi w:val="0"/>
        <w:jc w:val="left"/>
      </w:pPr>
      <w:r>
        <w:drawing>
          <wp:inline distT="0" distB="0" distL="114300" distR="114300">
            <wp:extent cx="5267960" cy="2214245"/>
            <wp:effectExtent l="0" t="0" r="889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配置英文和中文写key就行了</w:t>
      </w:r>
    </w:p>
    <w:p>
      <w:pPr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组件这些将不说了不懂可以安装vue路由官方文档</w:t>
      </w:r>
    </w:p>
    <w:p>
      <w:pPr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接下来我们去页面创建对应的路由</w:t>
      </w:r>
    </w:p>
    <w:p>
      <w:pPr>
        <w:bidi w:val="0"/>
        <w:jc w:val="left"/>
      </w:pPr>
      <w:r>
        <w:drawing>
          <wp:inline distT="0" distB="0" distL="114300" distR="114300">
            <wp:extent cx="5271135" cy="4427220"/>
            <wp:effectExtent l="0" t="0" r="571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路由地址保持一致！！！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其他的按照你心情来进行了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创建路由就完成了。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更多配置看官网...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49"/>
    <w:rsid w:val="00065516"/>
    <w:rsid w:val="000931C5"/>
    <w:rsid w:val="000B0E73"/>
    <w:rsid w:val="000E4D87"/>
    <w:rsid w:val="000F19B5"/>
    <w:rsid w:val="001D6690"/>
    <w:rsid w:val="00287E3D"/>
    <w:rsid w:val="002A0D4B"/>
    <w:rsid w:val="003B4651"/>
    <w:rsid w:val="003C3A0C"/>
    <w:rsid w:val="003D5476"/>
    <w:rsid w:val="005518C1"/>
    <w:rsid w:val="0074787E"/>
    <w:rsid w:val="00765324"/>
    <w:rsid w:val="007C1C10"/>
    <w:rsid w:val="007E163B"/>
    <w:rsid w:val="00872729"/>
    <w:rsid w:val="009A3949"/>
    <w:rsid w:val="009B11FE"/>
    <w:rsid w:val="009E0097"/>
    <w:rsid w:val="009E321B"/>
    <w:rsid w:val="00A07CE0"/>
    <w:rsid w:val="00A9619D"/>
    <w:rsid w:val="00AD14D3"/>
    <w:rsid w:val="00AD1D57"/>
    <w:rsid w:val="00AE03D4"/>
    <w:rsid w:val="00AE075C"/>
    <w:rsid w:val="00B57FA3"/>
    <w:rsid w:val="00B7360F"/>
    <w:rsid w:val="00BB2BCD"/>
    <w:rsid w:val="00DB633D"/>
    <w:rsid w:val="00DE38F3"/>
    <w:rsid w:val="00E06B04"/>
    <w:rsid w:val="00E67522"/>
    <w:rsid w:val="00EC38B2"/>
    <w:rsid w:val="00EC4FA0"/>
    <w:rsid w:val="00EE5DE3"/>
    <w:rsid w:val="00F4087D"/>
    <w:rsid w:val="4D105CB6"/>
    <w:rsid w:val="550251A2"/>
    <w:rsid w:val="7F7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341</Words>
  <Characters>1949</Characters>
  <Lines>16</Lines>
  <Paragraphs>4</Paragraphs>
  <TotalTime>57</TotalTime>
  <ScaleCrop>false</ScaleCrop>
  <LinksUpToDate>false</LinksUpToDate>
  <CharactersWithSpaces>2286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2021-08-25T07:51:00Z</dcterms:created>
  <dc:creator>李 庆</dc:creator>
  <cp:lastModifiedBy>jdsk</cp:lastModifiedBy>
  <dcterms:modified xsi:type="dcterms:W3CDTF">2022-06-10T08:32:30Z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8C63C2C2D87C441BA209A18AF506B810</vt:lpwstr>
  </property>
</Properties>
</file>