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624" w:beforeLines="200" w:after="624" w:afterLines="200" w:line="360" w:lineRule="auto"/>
        <w:jc w:val="center"/>
        <w:rPr>
          <w:rFonts w:hint="eastAsia" w:ascii="Times New Roman" w:hAnsi="Arial" w:eastAsia="仿宋_GB2312" w:cs="Arial"/>
          <w:b/>
          <w:kern w:val="0"/>
          <w:sz w:val="72"/>
          <w:szCs w:val="72"/>
        </w:rPr>
      </w:pPr>
      <w:r>
        <w:rPr>
          <w:rFonts w:hint="eastAsia" w:ascii="Times New Roman" w:hAnsi="Arial" w:eastAsia="仿宋_GB2312" w:cs="Arial"/>
          <w:b/>
          <w:kern w:val="0"/>
          <w:sz w:val="72"/>
          <w:szCs w:val="72"/>
          <w:lang w:val="en-US" w:eastAsia="zh-CN"/>
        </w:rPr>
        <w:t>学生信息管理系统</w:t>
      </w:r>
    </w:p>
    <w:p>
      <w:pPr>
        <w:autoSpaceDE w:val="0"/>
        <w:autoSpaceDN w:val="0"/>
        <w:adjustRightInd w:val="0"/>
        <w:spacing w:before="624" w:beforeLines="200" w:after="624" w:afterLines="200" w:line="360" w:lineRule="auto"/>
        <w:jc w:val="center"/>
        <w:rPr>
          <w:rFonts w:ascii="Times New Roman" w:hAnsi="Arial" w:eastAsia="仿宋_GB2312" w:cs="Arial"/>
          <w:b/>
          <w:kern w:val="0"/>
          <w:sz w:val="56"/>
          <w:szCs w:val="56"/>
        </w:rPr>
      </w:pPr>
      <w:r>
        <w:rPr>
          <w:rFonts w:hint="eastAsia" w:ascii="Times New Roman" w:hAnsi="Arial" w:eastAsia="仿宋_GB2312" w:cs="Arial"/>
          <w:b/>
          <w:kern w:val="0"/>
          <w:sz w:val="56"/>
          <w:szCs w:val="56"/>
        </w:rPr>
        <w:t>系统说明报告</w:t>
      </w:r>
    </w:p>
    <w:p>
      <w:pPr>
        <w:widowControl/>
        <w:spacing w:line="360" w:lineRule="auto"/>
        <w:jc w:val="left"/>
        <w:rPr>
          <w:rFonts w:ascii="Arial" w:hAnsi="Arial" w:eastAsia="仿宋_GB2312"/>
          <w:b/>
          <w:szCs w:val="21"/>
        </w:rPr>
        <w:sectPr>
          <w:pgSz w:w="11906" w:h="16838"/>
          <w:pgMar w:top="1531" w:right="1134" w:bottom="1134" w:left="1701" w:header="851" w:footer="992" w:gutter="0"/>
          <w:cols w:space="720" w:num="1"/>
          <w:docGrid w:type="lines" w:linePitch="312" w:charSpace="0"/>
        </w:sectPr>
      </w:pPr>
    </w:p>
    <w:p>
      <w:pPr>
        <w:pStyle w:val="2"/>
        <w:rPr>
          <w:rFonts w:eastAsia="宋体"/>
          <w:sz w:val="44"/>
          <w:szCs w:val="44"/>
          <w:lang w:eastAsia="zh-CN"/>
        </w:rPr>
      </w:pPr>
      <w:bookmarkStart w:id="0" w:name="_Toc406991883"/>
      <w:r>
        <w:rPr>
          <w:rFonts w:eastAsia="宋体"/>
          <w:sz w:val="44"/>
          <w:szCs w:val="44"/>
        </w:rPr>
        <w:t>1</w:t>
      </w:r>
      <w:r>
        <w:rPr>
          <w:rFonts w:hint="eastAsia" w:eastAsia="宋体"/>
          <w:sz w:val="44"/>
          <w:szCs w:val="44"/>
          <w:lang w:eastAsia="zh-CN"/>
        </w:rPr>
        <w:t>项目目的与意义</w:t>
      </w:r>
      <w:bookmarkEnd w:id="0"/>
    </w:p>
    <w:p>
      <w:pPr>
        <w:pStyle w:val="3"/>
      </w:pPr>
      <w:bookmarkStart w:id="1" w:name="_Toc406991884"/>
      <w:r>
        <w:rPr>
          <w:rFonts w:ascii="Times New Roman" w:hAnsi="Times New Roman"/>
        </w:rPr>
        <w:t>1.1</w:t>
      </w:r>
      <w:r>
        <w:rPr>
          <w:rFonts w:hint="eastAsia" w:ascii="宋体" w:hAnsi="宋体" w:eastAsia="宋体"/>
          <w:lang w:eastAsia="zh-CN"/>
        </w:rPr>
        <w:t>项目背景说明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系统名称：学生信息管理系统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为方便管理管理学生信息，基于Java编写了学生信息管理系统</w:t>
      </w:r>
    </w:p>
    <w:p>
      <w:pPr>
        <w:pStyle w:val="3"/>
        <w:rPr>
          <w:rFonts w:ascii="Times New Roman" w:hAnsi="Times New Roman"/>
          <w:lang w:eastAsia="zh-CN"/>
        </w:rPr>
      </w:pPr>
      <w:bookmarkStart w:id="2" w:name="_Toc406991885"/>
      <w:r>
        <w:rPr>
          <w:rFonts w:ascii="Times New Roman" w:hAnsi="Times New Roman"/>
        </w:rPr>
        <w:t>1.2</w:t>
      </w:r>
      <w:r>
        <w:rPr>
          <w:rFonts w:hint="eastAsia" w:ascii="Times New Roman" w:hAnsi="Times New Roman"/>
        </w:rPr>
        <w:t>项目</w:t>
      </w:r>
      <w:r>
        <w:rPr>
          <w:rFonts w:hint="eastAsia" w:ascii="Times New Roman" w:hAnsi="Times New Roman"/>
          <w:lang w:eastAsia="zh-CN"/>
        </w:rPr>
        <w:t>目的与意义</w:t>
      </w:r>
      <w:bookmarkEnd w:id="2"/>
    </w:p>
    <w:p>
      <w:pPr>
        <w:spacing w:line="360" w:lineRule="auto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开发学生信息管理系统，可以更方便的管理学生信息，对学生信息的管理更方便简洁。</w:t>
      </w:r>
    </w:p>
    <w:p>
      <w:pPr>
        <w:spacing w:line="360" w:lineRule="auto"/>
        <w:ind w:firstLine="480" w:firstLineChars="20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br w:type="page"/>
      </w:r>
    </w:p>
    <w:p>
      <w:pPr>
        <w:pStyle w:val="2"/>
        <w:rPr>
          <w:rFonts w:hint="eastAsia"/>
        </w:rPr>
      </w:pPr>
      <w:bookmarkStart w:id="3" w:name="_Toc406991886"/>
      <w:r>
        <w:rPr>
          <w:rFonts w:eastAsia="宋体"/>
          <w:sz w:val="44"/>
          <w:szCs w:val="44"/>
        </w:rPr>
        <w:t>2</w:t>
      </w:r>
      <w:r>
        <w:rPr>
          <w:rFonts w:eastAsia="宋体"/>
          <w:sz w:val="44"/>
          <w:szCs w:val="44"/>
          <w:lang w:eastAsia="zh-CN"/>
        </w:rPr>
        <w:t xml:space="preserve"> </w:t>
      </w:r>
      <w:r>
        <w:rPr>
          <w:rFonts w:hint="eastAsia" w:eastAsia="宋体"/>
          <w:sz w:val="44"/>
          <w:szCs w:val="44"/>
          <w:lang w:eastAsia="zh-CN"/>
        </w:rPr>
        <w:t>软件开发环境与技术说明</w:t>
      </w:r>
      <w:bookmarkEnd w:id="3"/>
    </w:p>
    <w:p>
      <w:pPr>
        <w:pStyle w:val="3"/>
        <w:rPr>
          <w:rFonts w:hint="eastAsia" w:ascii="Times New Roman" w:hAnsi="Times New Roman"/>
          <w:lang w:eastAsia="zh-CN"/>
        </w:rPr>
      </w:pPr>
      <w:bookmarkStart w:id="4" w:name="_Toc406991887"/>
      <w:r>
        <w:rPr>
          <w:rFonts w:ascii="Times New Roman" w:hAnsi="Times New Roman"/>
        </w:rPr>
        <w:t>2.1</w:t>
      </w:r>
      <w:r>
        <w:rPr>
          <w:rFonts w:hint="eastAsia" w:ascii="Times New Roman" w:hAnsi="Times New Roman"/>
          <w:lang w:eastAsia="zh-CN"/>
        </w:rPr>
        <w:t>软件开发环境</w:t>
      </w:r>
      <w:bookmarkEnd w:id="4"/>
    </w:p>
    <w:p>
      <w:pPr>
        <w:rPr>
          <w:sz w:val="24"/>
        </w:rPr>
      </w:pPr>
      <w:r>
        <w:rPr>
          <w:rFonts w:hint="eastAsia"/>
          <w:sz w:val="24"/>
        </w:rPr>
        <w:t>软件开发环境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Windows10（家庭中文版）+</w:t>
      </w:r>
      <w:r>
        <w:rPr>
          <w:rFonts w:hint="eastAsia"/>
          <w:sz w:val="24"/>
          <w:lang w:eastAsia="zh-CN"/>
        </w:rPr>
        <w:t>MyEclipse 6.5</w:t>
      </w:r>
      <w:r>
        <w:rPr>
          <w:rFonts w:hint="eastAsia"/>
          <w:sz w:val="24"/>
          <w:lang w:val="en-US" w:eastAsia="zh-CN"/>
        </w:rPr>
        <w:t>+jdk</w:t>
      </w:r>
    </w:p>
    <w:p>
      <w:pPr>
        <w:pStyle w:val="3"/>
        <w:rPr>
          <w:rFonts w:hint="eastAsia" w:ascii="Times New Roman" w:hAnsi="Times New Roman"/>
          <w:lang w:eastAsia="zh-CN"/>
        </w:rPr>
      </w:pPr>
      <w:bookmarkStart w:id="5" w:name="_Toc406991888"/>
      <w:r>
        <w:rPr>
          <w:rFonts w:ascii="Times New Roman" w:hAnsi="Times New Roman"/>
        </w:rPr>
        <w:t>2.</w:t>
      </w:r>
      <w:r>
        <w:rPr>
          <w:rFonts w:ascii="Times New Roman" w:hAnsi="Times New Roman"/>
          <w:lang w:eastAsia="zh-CN"/>
        </w:rPr>
        <w:t>2</w:t>
      </w:r>
      <w:r>
        <w:rPr>
          <w:rFonts w:hint="eastAsia" w:ascii="Times New Roman" w:hAnsi="Times New Roman"/>
          <w:lang w:eastAsia="zh-CN"/>
        </w:rPr>
        <w:t>软件开发技术描述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此系统主要运用了如下几方面的技术：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用java.awt包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创建用户界面和绘制图形图像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设置区域颜色。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ava.awt.event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包来处理事件的响应，监听按钮是否按下与之后处理的情况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用javax.swing 包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</w:rPr>
        <w:t>构建图形用户界面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color="auto" w:fill="FFFFFF"/>
          <w:lang w:val="en-US" w:eastAsia="zh-CN"/>
        </w:rPr>
        <w:t>设置长宽位置等各个比例，文本框，文本域。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用java.io.*包进行输出文件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实现图形界面的转换利用按钮监听来实现，例如主页面到查询页面的跳转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class MainFrame extends JFrame implements ActionListener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继承了事件监听类，然后对按钮实现监听，new search().setVisible(true)，这样就跳转到下一个界面。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此系统在存储信息是现将输入的数据保存在事先建好的数组中，进行修改，删除等操作都是修改的此数组中的内容，最后保存信息至文件将数组中最终的数据保存至文件。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在进行修改操作中为了简化程序步骤，定义了一个静态变量a，通过按钮的监听给a赋予不同的值来辨别是要修改的什么数据。</w:t>
      </w:r>
    </w:p>
    <w:p>
      <w:r>
        <w:br w:type="page"/>
      </w:r>
    </w:p>
    <w:p>
      <w:pPr>
        <w:pStyle w:val="2"/>
      </w:pPr>
      <w:bookmarkStart w:id="6" w:name="_Toc406991889"/>
      <w:r>
        <w:rPr>
          <w:rFonts w:eastAsia="宋体"/>
          <w:sz w:val="44"/>
          <w:szCs w:val="44"/>
        </w:rPr>
        <w:t>3</w:t>
      </w:r>
      <w:r>
        <w:rPr>
          <w:rFonts w:hint="eastAsia" w:eastAsia="宋体"/>
          <w:sz w:val="44"/>
          <w:szCs w:val="44"/>
          <w:lang w:eastAsia="zh-CN"/>
        </w:rPr>
        <w:t>系统分析与设计</w:t>
      </w:r>
      <w:bookmarkEnd w:id="6"/>
    </w:p>
    <w:p>
      <w:pPr>
        <w:pStyle w:val="3"/>
        <w:rPr>
          <w:rFonts w:hint="eastAsia" w:ascii="Times New Roman" w:hAnsi="Times New Roman"/>
          <w:lang w:eastAsia="zh-CN"/>
        </w:rPr>
      </w:pPr>
      <w:bookmarkStart w:id="7" w:name="_Toc406991890"/>
      <w:r>
        <w:rPr>
          <w:rFonts w:ascii="Times New Roman" w:hAnsi="Times New Roman"/>
        </w:rPr>
        <w:t>3.1</w:t>
      </w:r>
      <w:r>
        <w:rPr>
          <w:rFonts w:hint="eastAsia" w:ascii="Times New Roman" w:hAnsi="Times New Roman"/>
          <w:lang w:eastAsia="zh-CN"/>
        </w:rPr>
        <w:t>项目需求分析说明</w:t>
      </w:r>
      <w:bookmarkEnd w:id="7"/>
    </w:p>
    <w:p>
      <w:pPr>
        <w:ind w:firstLine="630" w:firstLineChars="300"/>
        <w:rPr>
          <w:lang w:val="en-US"/>
        </w:rPr>
      </w:pPr>
      <w:r>
        <w:rPr>
          <w:rFonts w:hint="eastAsia" w:ascii="Times New Roman" w:hAnsi="Times New Roman"/>
          <w:lang w:val="en-US" w:eastAsia="zh-CN"/>
        </w:rPr>
        <w:t>对于学生信息的处理，此系统可方便管理学生信息。</w:t>
      </w:r>
    </w:p>
    <w:p>
      <w:pPr>
        <w:pStyle w:val="3"/>
        <w:rPr>
          <w:rFonts w:hint="default" w:ascii="Times New Roman" w:hAnsi="Times New Roman" w:eastAsia="黑体"/>
          <w:lang w:val="en-US" w:eastAsia="zh-CN"/>
        </w:rPr>
      </w:pPr>
      <w:bookmarkStart w:id="8" w:name="_Toc406991891"/>
      <w:r>
        <w:rPr>
          <w:rFonts w:ascii="Times New Roman" w:hAnsi="Times New Roman"/>
        </w:rPr>
        <w:t>3.2</w:t>
      </w:r>
      <w:r>
        <w:rPr>
          <w:rFonts w:hint="eastAsia" w:ascii="Times New Roman" w:hAnsi="Times New Roman"/>
        </w:rPr>
        <w:t>系统</w:t>
      </w:r>
      <w:bookmarkEnd w:id="8"/>
      <w:r>
        <w:rPr>
          <w:rFonts w:hint="eastAsia" w:ascii="Times New Roman" w:hAnsi="Times New Roman"/>
          <w:lang w:val="en-US" w:eastAsia="zh-CN"/>
        </w:rPr>
        <w:t>结构设计图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18415</wp:posOffset>
                </wp:positionV>
                <wp:extent cx="1475740" cy="381000"/>
                <wp:effectExtent l="7620" t="7620" r="21590" b="11430"/>
                <wp:wrapNone/>
                <wp:docPr id="42" name="流程图: 可选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3810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学生信息管理系统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2.8pt;margin-top:1.45pt;height:30pt;width:116.2pt;z-index:251658240;mso-width-relative:page;mso-height-relative:page;" fillcolor="#FFFFFF" filled="t" stroked="t" coordsize="21600,21600" o:gfxdata="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+Quf3XAAAACAEAAA8AAAAAAAAA&#10;AQAgAAAAIgAAAGRycy9kb3ducmV2LnhtbFBLAQIUABQAAAAIAIdO4kD0vNA6SwIAAIsEAAAOAAAA&#10;AAAAAAEAIAAAACYBAABkcnMvZTJvRG9jLnhtbFBLBQYAAAAABgAGAFkBAADjBQAAAAA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学生信息管理系统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640" w:firstLineChars="200"/>
        <w:rPr>
          <w:color w:val="0000FF"/>
          <w:sz w:val="32"/>
          <w:szCs w:val="28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125095</wp:posOffset>
                </wp:positionV>
                <wp:extent cx="2419350" cy="762000"/>
                <wp:effectExtent l="2540" t="7620" r="16510" b="1143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762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5pt;margin-top:9.85pt;height:60pt;width:190.5pt;z-index:251670528;mso-width-relative:page;mso-height-relative:page;" filled="f" stroked="t" coordsize="21600,21600" o:gfxdata="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jctnc1AAAAAoB&#10;AAAPAAAAAAAAAAEAIAAAACIAAABkcnMvZG93bnJldi54bWxQSwECFAAUAAAACACHTuJAu2KpiOYB&#10;AACeAwAADgAAAAAAAAABACAAAAAjAQAAZHJzL2Uyb0RvYy54bWxQSwUGAAAAAAYABgBZAQAAewUA&#10;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125095</wp:posOffset>
                </wp:positionV>
                <wp:extent cx="1076325" cy="771525"/>
                <wp:effectExtent l="4445" t="6350" r="5080" b="2222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771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8pt;margin-top:9.85pt;height:60.75pt;width:84.75pt;z-index:251669504;mso-width-relative:page;mso-height-relative:page;" filled="f" stroked="t" coordsize="21600,21600" o:gfxdata="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aK68dUAAAAKAQAA&#10;DwAAAAAAAAABACAAAAAiAAAAZHJzL2Rvd25yZXYueG1sUEsBAhQAFAAAAAgAh07iQOKXphjjAQAA&#10;ngMAAA4AAAAAAAAAAQAgAAAAJAEAAGRycy9lMm9Eb2MueG1sUEsFBgAAAAAGAAYAWQEAAHkFAAAA&#10;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115570</wp:posOffset>
                </wp:positionV>
                <wp:extent cx="95250" cy="723900"/>
                <wp:effectExtent l="7620" t="1270" r="11430" b="177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239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05pt;margin-top:9.1pt;height:57pt;width:7.5pt;z-index:251667456;mso-width-relative:page;mso-height-relative:page;" filled="f" stroked="t" coordsize="21600,21600" o:gfxdata="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san41AAAAAoBAAAP&#10;AAAAAAAAAAEAIAAAACIAAABkcnMvZG93bnJldi54bWxQSwECFAAUAAAACACHTuJA2lNQneMBAACc&#10;AwAADgAAAAAAAAABACAAAAAjAQAAZHJzL2Uyb0RvYy54bWxQSwUGAAAAAAYABgBZAQAAeA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134620</wp:posOffset>
                </wp:positionV>
                <wp:extent cx="952500" cy="762000"/>
                <wp:effectExtent l="5080" t="6350" r="13970" b="127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762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3.8pt;margin-top:10.6pt;height:60pt;width:75pt;z-index:251661312;mso-width-relative:page;mso-height-relative:page;" filled="f" stroked="t" coordsize="21600,21600" o:gfxdata="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ja&#10;c3XWAAAACgEAAA8AAAAAAAAAAQAgAAAAIgAAAGRycy9kb3ducmV2LnhtbFBLAQIUABQAAAAIAIdO&#10;4kCATDzO7AEAAKcDAAAOAAAAAAAAAAEAIAAAACU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111760</wp:posOffset>
                </wp:positionV>
                <wp:extent cx="2256790" cy="819150"/>
                <wp:effectExtent l="2540" t="7620" r="7620" b="114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6790" cy="8191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8.7pt;margin-top:8.8pt;height:64.5pt;width:177.7pt;z-index:251659264;mso-width-relative:page;mso-height-relative:page;" filled="f" stroked="t" coordsize="21600,21600" o:gfxdata="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b0ZjnZAAAACgEAAA8AAAAAAAAAAQAgAAAAIgAAAGRycy9kb3ducmV2LnhtbFBLAQIUABQAAAAI&#10;AIdO4kACEYgi7AEAAKgDAAAOAAAAAAAAAAEAIAAAACgBAABkcnMvZTJvRG9jLnhtbFBLBQYAAAAA&#10;BgAGAFkBAACG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1332230</wp:posOffset>
                </wp:positionV>
                <wp:extent cx="325120" cy="314960"/>
                <wp:effectExtent l="7620" t="7620" r="10160" b="20320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1496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身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3.55pt;margin-top:104.9pt;height:24.8pt;width:25.6pt;z-index:251684864;mso-width-relative:page;mso-height-relative:page;" fillcolor="#FFFFFF" filled="t" stroked="t" coordsize="21600,21600" o:gfxdata="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QCX1p2gAAAAsBAAAPAAAA&#10;AAAAAAEAIAAAACIAAABkcnMvZG93bnJldi54bWxQSwECFAAUAAAACACHTuJAXDUFQkwCAACKBAAA&#10;DgAAAAAAAAABACAAAAApAQAAZHJzL2Uyb0RvYy54bWxQSwUGAAAAAAYABgBZAQAA5wUAAAAA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1322705</wp:posOffset>
                </wp:positionV>
                <wp:extent cx="315595" cy="314960"/>
                <wp:effectExtent l="7620" t="7620" r="19685" b="2032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496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性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5.8pt;margin-top:104.15pt;height:24.8pt;width:24.85pt;z-index:251683840;mso-width-relative:page;mso-height-relative:page;" fillcolor="#FFFFFF" filled="t" stroked="t" coordsize="21600,21600" o:gfxdata="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qpr5XZAAAACwEAAA8AAAAA&#10;AAAAAQAgAAAAIgAAAGRycy9kb3ducmV2LnhtbFBLAQIUABQAAAAIAIdO4kCPshKITAIAAIoEAAAO&#10;AAAAAAAAAAEAIAAAACgBAABkcnMvZTJvRG9jLnhtbFBLBQYAAAAABgAGAFkBAADmBQAAAAA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1313180</wp:posOffset>
                </wp:positionV>
                <wp:extent cx="296545" cy="314960"/>
                <wp:effectExtent l="7620" t="7620" r="19685" b="20320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1496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1.05pt;margin-top:103.4pt;height:24.8pt;width:23.35pt;z-index:251682816;mso-width-relative:page;mso-height-relative:page;" fillcolor="#FFFFFF" filled="t" stroked="t" coordsize="21600,21600" o:gfxdata="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An7otkAAAALAQAADwAAAAAA&#10;AAABACAAAAAiAAAAZHJzL2Rvd25yZXYueG1sUEsBAhQAFAAAAAgAh07iQAqs2ZZLAgAAigQAAA4A&#10;AAAAAAAAAQAgAAAAKAEAAGRycy9lMm9Eb2MueG1sUEsFBgAAAAAGAAYAWQEAAOUFAAAAAA=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1313180</wp:posOffset>
                </wp:positionV>
                <wp:extent cx="304165" cy="304800"/>
                <wp:effectExtent l="7620" t="7620" r="12065" b="1143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48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1.9pt;margin-top:103.4pt;height:24pt;width:23.95pt;z-index:251681792;mso-width-relative:page;mso-height-relative:page;" fillcolor="#FFFFFF" filled="t" stroked="t" coordsize="21600,21600" o:gfxdata="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RLXKQ2QAAAAsBAAAPAAAAAAAA&#10;AAEAIAAAACIAAABkcnMvZG93bnJldi54bWxQSwECFAAUAAAACACHTuJAMP2dKUoCAACKBAAADgAA&#10;AAAAAAABACAAAAAoAQAAZHJzL2Uyb0RvYy54bWxQSwUGAAAAAAYABgBZAQAA5AUAAAAA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828040</wp:posOffset>
                </wp:positionV>
                <wp:extent cx="276225" cy="476250"/>
                <wp:effectExtent l="6985" t="3810" r="21590" b="1524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76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55pt;margin-top:65.2pt;height:37.5pt;width:21.75pt;z-index:251691008;mso-width-relative:page;mso-height-relative:page;" filled="f" stroked="t" coordsize="21600,21600" o:gfxdata="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vmyM1gAAAAsB&#10;AAAPAAAAAAAAAAEAIAAAACIAAABkcnMvZG93bnJldi54bWxQSwECFAAUAAAACACHTuJAUzzXseQB&#10;AACdAwAADgAAAAAAAAABACAAAAAlAQAAZHJzL2Uyb0RvYy54bWxQSwUGAAAAAAYABgBZAQAAewUA&#10;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1332230</wp:posOffset>
                </wp:positionV>
                <wp:extent cx="325755" cy="314960"/>
                <wp:effectExtent l="7620" t="7620" r="9525" b="20320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496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1.3pt;margin-top:104.9pt;height:24.8pt;width:25.65pt;z-index:251685888;mso-width-relative:page;mso-height-relative:page;" fillcolor="#FFFFFF" filled="t" stroked="t" coordsize="21600,21600" o:gfxdata="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1fTK3aAAAACwEAAA8AAAAA&#10;AAAAAQAgAAAAIgAAAGRycy9kb3ducmV2LnhtbFBLAQIUABQAAAAIAIdO4kAw0Hb8SwIAAIoEAAAO&#10;AAAAAAAAAAEAIAAAACkBAABkcnMvZTJvRG9jLnhtbFBLBQYAAAAABgAGAFkBAADmBQAAAAA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1351280</wp:posOffset>
                </wp:positionV>
                <wp:extent cx="325120" cy="314960"/>
                <wp:effectExtent l="7620" t="7620" r="10160" b="20320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1496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1.3pt;margin-top:106.4pt;height:24.8pt;width:25.6pt;z-index:251686912;mso-width-relative:page;mso-height-relative:page;" fillcolor="#FFFFFF" filled="t" stroked="t" coordsize="21600,21600" o:gfxdata="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wnEih2QAAAAsBAAAPAAAA&#10;AAAAAAEAIAAAACIAAABkcnMvZG93bnJldi54bWxQSwECFAAUAAAACACHTuJAPGzY5E0CAACKBAAA&#10;DgAAAAAAAAABACAAAAAoAQAAZHJzL2Uyb0RvYy54bWxQSwUGAAAAAAYABgBZAQAA5wUAAAAA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1341755</wp:posOffset>
                </wp:positionV>
                <wp:extent cx="306070" cy="314960"/>
                <wp:effectExtent l="7620" t="7620" r="10160" b="20320"/>
                <wp:wrapNone/>
                <wp:docPr id="19" name="流程图: 可选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31496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专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07.55pt;margin-top:105.65pt;height:24.8pt;width:24.1pt;z-index:251689984;mso-width-relative:page;mso-height-relative:page;" fillcolor="#FFFFFF" filled="t" stroked="t" coordsize="21600,21600" o:gfxdata="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NpZv9kAAAALAQAADwAAAAAA&#10;AAABACAAAAAiAAAAZHJzL2Rvd25yZXYueG1sUEsBAhQAFAAAAAgAh07iQDsjqE1LAgAAigQAAA4A&#10;AAAAAAAAAQAgAAAAKAEAAGRycy9lMm9Eb2MueG1sUEsFBgAAAAAGAAYAWQEAAOUFAAAAAA=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1370330</wp:posOffset>
                </wp:positionV>
                <wp:extent cx="315595" cy="314960"/>
                <wp:effectExtent l="7620" t="7620" r="19685" b="20320"/>
                <wp:wrapNone/>
                <wp:docPr id="38" name="流程图: 可选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496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3.55pt;margin-top:107.9pt;height:24.8pt;width:24.85pt;z-index:251688960;mso-width-relative:page;mso-height-relative:page;" fillcolor="#FFFFFF" filled="t" stroked="t" coordsize="21600,21600" o:gfxdata="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8OcAraAAAACwEAAA8AAAAA&#10;AAAAAQAgAAAAIgAAAGRycy9kb3ducmV2LnhtbFBLAQIUABQAAAAIAIdO4kA3MnJ6SwIAAIoEAAAO&#10;AAAAAAAAAAEAIAAAACkBAABkcnMvZTJvRG9jLnhtbFBLBQYAAAAABgAGAFkBAADmBQAAAAA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1351280</wp:posOffset>
                </wp:positionV>
                <wp:extent cx="325120" cy="314960"/>
                <wp:effectExtent l="7620" t="7620" r="10160" b="2032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1496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5.55pt;margin-top:106.4pt;height:24.8pt;width:25.6pt;z-index:251687936;mso-width-relative:page;mso-height-relative:page;" fillcolor="#FFFFFF" filled="t" stroked="t" coordsize="21600,21600" o:gfxdata="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+u78dgAAAALAQAADwAAAAAA&#10;AAABACAAAAAiAAAAZHJzL2Rvd25yZXYueG1sUEsBAhQAFAAAAAgAh07iQITsuBZMAgAAigQAAA4A&#10;AAAAAAAAAQAgAAAAJwEAAGRycy9lMm9Eb2MueG1sUEsFBgAAAAAGAAYAWQEAAOUFAAAAAA=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808990</wp:posOffset>
                </wp:positionV>
                <wp:extent cx="95250" cy="476885"/>
                <wp:effectExtent l="7620" t="1270" r="11430" b="1714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7688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.3pt;margin-top:63.7pt;height:37.55pt;width:7.5pt;z-index:251674624;mso-width-relative:page;mso-height-relative:page;" filled="f" stroked="t" coordsize="21600,21600" o:gfxdata="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sE5+9YAAAALAQAA&#10;DwAAAAAAAAABACAAAAAiAAAAZHJzL2Rvd25yZXYueG1sUEsBAhQAFAAAAAgAh07iQKQ25GriAQAA&#10;nAMAAA4AAAAAAAAAAQAgAAAAJQEAAGRycy9lMm9Eb2MueG1sUEsFBgAAAAAGAAYAWQEAAHkFAAAA&#10;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828040</wp:posOffset>
                </wp:positionV>
                <wp:extent cx="161925" cy="448310"/>
                <wp:effectExtent l="7620" t="2540" r="20955" b="63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4831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0.55pt;margin-top:65.2pt;height:35.3pt;width:12.75pt;z-index:251673600;mso-width-relative:page;mso-height-relative:page;" filled="f" stroked="t" coordsize="21600,21600" o:gfxdata="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sUnMjZAAAACwEAAA8AAAAAAAAAAQAgAAAAIgAAAGRycy9kb3ducmV2LnhtbFBLAQIUABQAAAAI&#10;AIdO4kC7v8S07AEAAKcDAAAOAAAAAAAAAAEAIAAAACgBAABkcnMvZTJvRG9jLnhtbFBLBQYAAAAA&#10;BgAGAFkBAACG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780415</wp:posOffset>
                </wp:positionV>
                <wp:extent cx="2838450" cy="590550"/>
                <wp:effectExtent l="1905" t="7620" r="17145" b="114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5905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3.8pt;margin-top:61.45pt;height:46.5pt;width:223.5pt;z-index:251680768;mso-width-relative:page;mso-height-relative:page;" filled="f" stroked="t" coordsize="21600,21600" o:gfxdata="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INZJNYAAAALAQAA&#10;DwAAAAAAAAABACAAAAAiAAAAZHJzL2Rvd25yZXYueG1sUEsBAhQAFAAAAAgAh07iQLwMYRTiAQAA&#10;ngMAAA4AAAAAAAAAAQAgAAAAJQEAAGRycy9lMm9Eb2MueG1sUEsFBgAAAAAGAAYAWQEAAHkFAAAA&#10;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799465</wp:posOffset>
                </wp:positionV>
                <wp:extent cx="2143125" cy="609600"/>
                <wp:effectExtent l="1905" t="7620" r="7620" b="114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6096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5.3pt;margin-top:62.95pt;height:48pt;width:168.75pt;z-index:251679744;mso-width-relative:page;mso-height-relative:page;" filled="f" stroked="t" coordsize="21600,21600" o:gfxdata="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umDmHWAAAA&#10;CwEAAA8AAAAAAAAAAQAgAAAAIgAAAGRycy9kb3ducmV2LnhtbFBLAQIUABQAAAAIAIdO4kCNy2bp&#10;5gEAAJ4DAAAOAAAAAAAAAAEAIAAAACU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799465</wp:posOffset>
                </wp:positionV>
                <wp:extent cx="1704975" cy="571500"/>
                <wp:effectExtent l="2540" t="7620" r="6985" b="114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5715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05pt;margin-top:62.95pt;height:45pt;width:134.25pt;z-index:251678720;mso-width-relative:page;mso-height-relative:page;" filled="f" stroked="t" coordsize="21600,21600" o:gfxdata="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1cCgtUAAAALAQAA&#10;DwAAAAAAAAABACAAAAAiAAAAZHJzL2Rvd25yZXYueG1sUEsBAhQAFAAAAAgAh07iQD+9aaDjAQAA&#10;ngMAAA4AAAAAAAAAAQAgAAAAJAEAAGRycy9lMm9Eb2MueG1sUEsFBgAAAAAGAAYAWQEAAHkFAAAA&#10;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799465</wp:posOffset>
                </wp:positionV>
                <wp:extent cx="1219200" cy="552450"/>
                <wp:effectExtent l="3175" t="6985" r="15875" b="1206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524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55pt;margin-top:62.95pt;height:43.5pt;width:96pt;z-index:251677696;mso-width-relative:page;mso-height-relative:page;" filled="f" stroked="t" coordsize="21600,21600" o:gfxdata="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0+Ka9YAAAAL&#10;AQAADwAAAAAAAAABACAAAAAiAAAAZHJzL2Rvd25yZXYueG1sUEsBAhQAFAAAAAgAh07iQP70LuHl&#10;AQAAngMAAA4AAAAAAAAAAQAgAAAAJQ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818515</wp:posOffset>
                </wp:positionV>
                <wp:extent cx="952500" cy="533400"/>
                <wp:effectExtent l="3810" t="6985" r="15240" b="1206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334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05pt;margin-top:64.45pt;height:42pt;width:75pt;z-index:251676672;mso-width-relative:page;mso-height-relative:page;" filled="f" stroked="t" coordsize="21600,21600" o:gfxdata="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EWMWT1QAAAAsBAAAP&#10;AAAAAAAAAAEAIAAAACIAAABkcnMvZG93bnJldi54bWxQSwECFAAUAAAACACHTuJA0A9LBeIBAACd&#10;AwAADgAAAAAAAAABACAAAAAkAQAAZHJzL2Uyb0RvYy54bWxQSwUGAAAAAAYABgBZAQAAeA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818515</wp:posOffset>
                </wp:positionV>
                <wp:extent cx="571500" cy="523875"/>
                <wp:effectExtent l="5080" t="5715" r="13970" b="228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238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8pt;margin-top:64.45pt;height:41.25pt;width:45pt;z-index:251675648;mso-width-relative:page;mso-height-relative:page;" filled="f" stroked="t" coordsize="21600,21600" o:gfxdata="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A5q9tUAAAALAQAA&#10;DwAAAAAAAAABACAAAAAiAAAAZHJzL2Rvd25yZXYueG1sUEsBAhQAFAAAAAgAh07iQE5dsI/jAQAA&#10;nQMAAA4AAAAAAAAAAQAgAAAAJAEAAGRycy9lMm9Eb2MueG1sUEsFBgAAAAAGAAYAWQEAAHkFAAAA&#10;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4395470</wp:posOffset>
                </wp:positionH>
                <wp:positionV relativeFrom="paragraph">
                  <wp:posOffset>500380</wp:posOffset>
                </wp:positionV>
                <wp:extent cx="828040" cy="285750"/>
                <wp:effectExtent l="7620" t="8255" r="21590" b="1079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写入文件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6.1pt;margin-top:39.4pt;height:22.5pt;width:65.2pt;z-index:251672576;mso-width-relative:page;mso-height-relative:page;" fillcolor="#FFFFFF" filled="t" stroked="t" coordsize="21600,21600" arcsize="0.166666666666667" o:gfxdata="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D16Qj1QAAAAoBAAAPAAAAAAAAAAEAIAAA&#10;ACIAAABkcnMvZG93bnJldi54bWxQSwECFAAUAAAACACHTuJAK4IlGUgCAACRBAAADgAAAAAAAAAB&#10;ACAAAAAkAQAAZHJzL2Uyb0RvYy54bWxQSwUGAAAAAAYABgBZAQAA3gUAAAAA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写入文件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500380</wp:posOffset>
                </wp:positionV>
                <wp:extent cx="600075" cy="314325"/>
                <wp:effectExtent l="7620" t="7620" r="20955" b="2095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删除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8pt;margin-top:39.4pt;height:24.75pt;width:47.25pt;z-index:251671552;mso-width-relative:page;mso-height-relative:page;" fillcolor="#FFFFFF" filled="t" stroked="t" coordsize="21600,21600" arcsize="0.166666666666667" o:gfxdata="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Rrfei1gAAAAoBAAAPAAAAAAAAAAEAIAAAACIA&#10;AABkcnMvZG93bnJldi54bWxQSwECFAAUAAAACACHTuJA3ooUH0QCAACRBAAADgAAAAAAAAABACAA&#10;AAAlAQAAZHJzL2Uyb0RvYy54bWxQSwUGAAAAAAYABgBZAQAA2wUAAAAA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删除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490855</wp:posOffset>
                </wp:positionV>
                <wp:extent cx="629285" cy="315595"/>
                <wp:effectExtent l="8255" t="7620" r="10160" b="1968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155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05pt;margin-top:38.65pt;height:24.85pt;width:49.55pt;z-index:251668480;mso-width-relative:page;mso-height-relative:page;" fillcolor="#FFFFFF" filled="t" stroked="t" coordsize="21600,21600" arcsize="0.166666666666667" o:gfxdata="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ioPELWAAAACgEAAA8AAAAAAAAAAQAgAAAA&#10;IgAAAGRycy9kb3ducmV2LnhtbFBLAQIUABQAAAAIAIdO4kBWbjCwRgIAAJEEAAAOAAAAAAAAAAEA&#10;IAAAACUBAABkcnMvZTJvRG9jLnhtbFBLBQYAAAAABgAGAFkBAADdBQAAAAA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修改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1313815</wp:posOffset>
                </wp:positionV>
                <wp:extent cx="523875" cy="285750"/>
                <wp:effectExtent l="7620" t="7620" r="20955" b="1143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姓名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4.55pt;margin-top:103.45pt;height:22.5pt;width:41.25pt;z-index:251666432;mso-width-relative:page;mso-height-relative:page;" fillcolor="#FFFFFF" filled="t" stroked="t" coordsize="21600,21600" o:gfxdata="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DLO/9kAAAALAQAADwAAAAAAAAAB&#10;ACAAAAAiAAAAZHJzL2Rvd25yZXYueG1sUEsBAhQAFAAAAAgAh07iQBGuOB1IAgAAigQAAA4AAAAA&#10;AAAAAQAgAAAAKAEAAGRycy9lMm9Eb2MueG1sUEsFBgAAAAAGAAYAWQEAAOIFAAAAAA=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1285240</wp:posOffset>
                </wp:positionV>
                <wp:extent cx="551815" cy="285115"/>
                <wp:effectExtent l="7620" t="7620" r="12065" b="12065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8511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学号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.8pt;margin-top:101.2pt;height:22.45pt;width:43.45pt;z-index:251665408;mso-width-relative:page;mso-height-relative:page;" fillcolor="#FFFFFF" filled="t" stroked="t" coordsize="21600,21600" o:gfxdata="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3oS/NgAAAAIAQAADwAAAAAAAAAB&#10;ACAAAAAiAAAAZHJzL2Rvd25yZXYueG1sUEsBAhQAFAAAAAgAh07iQC60/L1JAgAAigQAAA4AAAAA&#10;AAAAAQAgAAAAJwEAAGRycy9lMm9Eb2MueG1sUEsFBgAAAAAGAAYAWQEAAOIFAAAAAA=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795655</wp:posOffset>
                </wp:positionV>
                <wp:extent cx="248285" cy="485775"/>
                <wp:effectExtent l="6985" t="3810" r="11430" b="571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285" cy="4857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5pt;margin-top:62.65pt;height:38.25pt;width:19.55pt;z-index:251663360;mso-width-relative:page;mso-height-relative:page;" filled="f" stroked="t" coordsize="21600,21600" o:gfxdata="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FR&#10;I63ZAAAACgEAAA8AAAAAAAAAAQAgAAAAIgAAAGRycy9kb3ducmV2LnhtbFBLAQIUABQAAAAIAIdO&#10;4kA7Py/e6QEAAKc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843280</wp:posOffset>
                </wp:positionV>
                <wp:extent cx="219075" cy="457835"/>
                <wp:effectExtent l="6985" t="3175" r="21590" b="152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578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66.4pt;height:36.05pt;width:17.25pt;z-index:251664384;mso-width-relative:page;mso-height-relative:page;" filled="f" stroked="t" coordsize="21600,21600" o:gfxdata="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ar1rtUAAAALAQAADwAA&#10;AAAAAAABACAAAAAiAAAAZHJzL2Rvd25yZXYueG1sUEsBAhQAFAAAAAgAh07iQHPwxQbgAQAAnQMA&#10;AA4AAAAAAAAAAQAgAAAAJAEAAGRycy9lMm9Eb2MueG1sUEsFBgAAAAAGAAYAWQEAAHY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528955</wp:posOffset>
                </wp:positionV>
                <wp:extent cx="866775" cy="295275"/>
                <wp:effectExtent l="7620" t="7620" r="20955" b="20955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信息输入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1.2pt;margin-top:41.65pt;height:23.25pt;width:68.25pt;z-index:251660288;mso-width-relative:page;mso-height-relative:page;" fillcolor="#FFFFFF" filled="t" stroked="t" coordsize="21600,21600" o:gfxdata="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9T0ua2QAAAAoBAAAPAAAAAAAA&#10;AAEAIAAAACIAAABkcnMvZG93bnJldi54bWxQSwECFAAUAAAACACHTuJA0NlGskoCAACKBAAADgAA&#10;AAAAAAABACAAAAAoAQAAZHJzL2Uyb0RvYy54bWxQSwUGAAAAAAYABgBZAQAA5AUAAAAA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信息输入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528955</wp:posOffset>
                </wp:positionV>
                <wp:extent cx="838200" cy="305435"/>
                <wp:effectExtent l="7620" t="7620" r="11430" b="10795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543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查询选择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4.05pt;margin-top:41.65pt;height:24.05pt;width:66pt;z-index:251662336;mso-width-relative:page;mso-height-relative:page;" fillcolor="#FFFFFF" filled="t" stroked="t" coordsize="21600,21600" o:gfxdata="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4ShhH1gAAAAkBAAAPAAAAAAAAAAEA&#10;IAAAACIAAABkcnMvZG93bnJldi54bWxQSwECFAAUAAAACACHTuJAOyYTkkoCAACKBAAADgAAAAAA&#10;AAABACAAAAAlAQAAZHJzL2Uyb0RvYy54bWxQSwUGAAAAAAYABgBZAQAA4QUAAAAA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查询选择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br w:type="page"/>
      </w:r>
    </w:p>
    <w:p>
      <w:pPr>
        <w:pStyle w:val="3"/>
        <w:rPr>
          <w:rFonts w:hint="eastAsia" w:ascii="Times New Roman" w:hAnsi="Times New Roman" w:eastAsia="黑体"/>
          <w:lang w:val="en-US" w:eastAsia="zh-CN"/>
        </w:rPr>
      </w:pPr>
      <w:bookmarkStart w:id="9" w:name="_Toc406991892"/>
      <w:r>
        <w:rPr>
          <w:sz w:val="4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559435</wp:posOffset>
                </wp:positionV>
                <wp:extent cx="1076960" cy="461645"/>
                <wp:effectExtent l="6350" t="6350" r="21590" b="825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信息输入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8.75pt;margin-top:44.05pt;height:36.35pt;width:84.8pt;z-index:251935744;v-text-anchor:middle;mso-width-relative:page;mso-height-relative:page;" fillcolor="#FFFFFF [3212]" filled="t" stroked="t" coordsize="21600,21600" o:gfxdata="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uhVq3ZAAAACgEAAA8AAAAAAAAAAQAgAAAAIgAAAGRycy9kb3du&#10;cmV2LnhtbFBLAQIUABQAAAAIAIdO4kC1dt/scAIAANcEAAAOAAAAAAAAAAEAIAAAACg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信息输入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>3.</w:t>
      </w:r>
      <w:r>
        <w:rPr>
          <w:rFonts w:hint="eastAsia" w:ascii="Times New Roman" w:hAnsi="Times New Roman"/>
          <w:lang w:val="en-US" w:eastAsia="zh-CN"/>
        </w:rPr>
        <w:t>3</w:t>
      </w:r>
      <w:r>
        <w:rPr>
          <w:rFonts w:hint="eastAsia" w:ascii="Times New Roman" w:hAnsi="Times New Roman"/>
        </w:rPr>
        <w:t>系统</w:t>
      </w:r>
      <w:r>
        <w:rPr>
          <w:rFonts w:hint="eastAsia" w:ascii="Times New Roman" w:hAnsi="Times New Roman"/>
          <w:lang w:val="en-US" w:eastAsia="zh-CN"/>
        </w:rPr>
        <w:t>用例图：</w:t>
      </w:r>
    </w:p>
    <w:p>
      <w:pPr>
        <w:pStyle w:val="2"/>
        <w:rPr>
          <w:rFonts w:eastAsia="宋体"/>
          <w:sz w:val="44"/>
          <w:szCs w:val="44"/>
          <w:lang w:eastAsia="zh-CN"/>
        </w:rPr>
      </w:pPr>
    </w:p>
    <w:p>
      <w:pPr>
        <w:rPr>
          <w:rFonts w:eastAsia="宋体"/>
          <w:sz w:val="44"/>
          <w:szCs w:val="44"/>
          <w:lang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63500</wp:posOffset>
                </wp:positionV>
                <wp:extent cx="153035" cy="724535"/>
                <wp:effectExtent l="30480" t="0" r="6985" b="1841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4"/>
                      </wps:cNvCnPr>
                      <wps:spPr>
                        <a:xfrm flipH="1" flipV="1">
                          <a:off x="3223260" y="2073275"/>
                          <a:ext cx="153035" cy="7245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1.15pt;margin-top:5pt;height:57.05pt;width:12.05pt;z-index:251941888;mso-width-relative:page;mso-height-relative:page;" filled="f" stroked="t" coordsize="21600,21600" o:gfxdata="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+Jz17X&#10;AAAACgEAAA8AAAAAAAAAAQAgAAAAIgAAAGRycy9kb3ducmV2LnhtbFBLAQIUABQAAAAIAIdO4kCU&#10;zLhRIQIAAPADAAAOAAAAAAAAAAEAIAAAACY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217805</wp:posOffset>
                </wp:positionV>
                <wp:extent cx="989965" cy="471170"/>
                <wp:effectExtent l="6350" t="6350" r="13335" b="1778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471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9pt;margin-top:17.15pt;height:37.1pt;width:77.95pt;z-index:251761664;v-text-anchor:middle;mso-width-relative:page;mso-height-relative:page;" fillcolor="#FFFFFF [3212]" filled="t" stroked="t" coordsize="21600,21600" o:gfxdata="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BbE1LYAAAACAEAAA8AAAAAAAAAAQAgAAAAIgAAAGRycy9kb3du&#10;cmV2LnhtbFBLAQIUABQAAAAIAIdO4kDh0Rl8cQIAANY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sz w:val="44"/>
          <w:szCs w:val="44"/>
          <w:lang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212725</wp:posOffset>
                </wp:positionV>
                <wp:extent cx="984250" cy="480695"/>
                <wp:effectExtent l="0" t="6985" r="6350" b="762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250" cy="4806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8.45pt;margin-top:16.75pt;height:37.85pt;width:77.5pt;z-index:252226560;mso-width-relative:page;mso-height-relative:page;" filled="f" stroked="t" coordsize="21600,21600" o:gfxdata="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knok1wAAAAoBAAAPAAAAAAAAAAEAIAAAACIAAABkcnMvZG93&#10;bnJldi54bWxQSwECFAAUAAAACACHTuJAdZKgywECAAC8AwAADgAAAAAAAAABACAAAAAm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宋体"/>
          <w:sz w:val="44"/>
          <w:szCs w:val="44"/>
          <w:lang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323215</wp:posOffset>
                </wp:positionV>
                <wp:extent cx="2540" cy="41656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4"/>
                      </wps:cNvCnPr>
                      <wps:spPr>
                        <a:xfrm flipH="1">
                          <a:off x="3298825" y="2987675"/>
                          <a:ext cx="2540" cy="41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9.75pt;margin-top:25.45pt;height:32.8pt;width:0.2pt;z-index:251938816;mso-width-relative:page;mso-height-relative:page;" filled="f" stroked="t" coordsize="21600,21600" o:gfxdata="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f+le1gAAAAoBAAAPAAAAAAAAAAEAIAAAACIAAABkcnMvZG93bnJldi54bWxQSwECFAAUAAAA&#10;CACHTuJAHR5mZvABAACkAwAADgAAAAAAAAABACAAAAAl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133350</wp:posOffset>
                </wp:positionV>
                <wp:extent cx="222250" cy="189865"/>
                <wp:effectExtent l="6350" t="6350" r="19050" b="1333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5470" y="2679065"/>
                          <a:ext cx="222250" cy="1898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2pt;margin-top:10.5pt;height:14.95pt;width:17.5pt;z-index:251936768;v-text-anchor:middle;mso-width-relative:page;mso-height-relative:page;" fillcolor="#FFFFFF [3212]" filled="t" stroked="t" coordsize="21600,21600" o:gfxdata="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HsjDK2QAAAAkBAAAPAAAAAAAAAAEAIAAAACIAAABkcnMvZG93&#10;bnJldi54bWxQSwECFAAUAAAACACHTuJAWCm6GHECAADX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269240</wp:posOffset>
                </wp:positionV>
                <wp:extent cx="989965" cy="471170"/>
                <wp:effectExtent l="6350" t="6350" r="13335" b="1778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4850" y="2089150"/>
                          <a:ext cx="989965" cy="471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9pt;margin-top:21.2pt;height:37.1pt;width:77.95pt;z-index:251692032;v-text-anchor:middle;mso-width-relative:page;mso-height-relative:page;" fillcolor="#FFFFFF [3212]" filled="t" stroked="t" coordsize="21600,21600" o:gfxdata="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5JxXk2QAAAAoBAAAPAAAAAAAAAAEAIAAA&#10;ACIAAABkcnMvZG93bnJldi54bWxQSwECFAAUAAAACACHTuJAh55KU30CAADiBAAADgAAAAAAAAAB&#10;ACAAAAAo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345440</wp:posOffset>
                </wp:positionV>
                <wp:extent cx="989965" cy="471170"/>
                <wp:effectExtent l="6350" t="6350" r="13335" b="1778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471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7.95pt;margin-top:27.2pt;height:37.1pt;width:77.95pt;z-index:251726848;v-text-anchor:middle;mso-width-relative:page;mso-height-relative:page;" fillcolor="#FFFFFF [3212]" filled="t" stroked="t" coordsize="21600,21600" o:gfxdata="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E/GYPZAAAACgEAAA8AAAAAAAAAAQAgAAAAIgAAAGRycy9kb3du&#10;cmV2LnhtbFBLAQIUABQAAAAIAIdO4kCfnDvDcAIAANYEAAAOAAAAAAAAAAEAIAAAACg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sz w:val="44"/>
          <w:szCs w:val="44"/>
          <w:lang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ragraph">
                  <wp:posOffset>108585</wp:posOffset>
                </wp:positionV>
                <wp:extent cx="822960" cy="23495"/>
                <wp:effectExtent l="0" t="46990" r="15240" b="4381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2"/>
                      </wps:cNvCnPr>
                      <wps:spPr>
                        <a:xfrm flipV="1">
                          <a:off x="3785870" y="3169285"/>
                          <a:ext cx="822960" cy="23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1pt;margin-top:8.55pt;height:1.85pt;width:64.8pt;z-index:252229632;mso-width-relative:page;mso-height-relative:page;" filled="f" stroked="t" coordsize="21600,21600" o:gfxdata="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asqF22AAAAAkB&#10;AAAPAAAAAAAAAAEAIAAAACIAAABkcnMvZG93bnJldi54bWxQSwECFAAUAAAACACHTuJAA0jxMhsC&#10;AADlAwAADgAAAAAAAAABACAAAAAn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184785</wp:posOffset>
                </wp:positionV>
                <wp:extent cx="1066165" cy="45085"/>
                <wp:effectExtent l="0" t="45720" r="635" b="2349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4" idx="6"/>
                      </wps:cNvCnPr>
                      <wps:spPr>
                        <a:xfrm flipH="1" flipV="1">
                          <a:off x="1778000" y="3245485"/>
                          <a:ext cx="1066165" cy="450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pt;margin-top:14.55pt;height:3.55pt;width:83.95pt;z-index:252227584;mso-width-relative:page;mso-height-relative:page;" filled="f" stroked="t" coordsize="21600,21600" o:gfxdata="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q2H1c&#10;1gAAAAkBAAAPAAAAAAAAAAEAIAAAACIAAABkcnMvZG93bnJldi54bWxQSwECFAAUAAAACACHTuJA&#10;kmbkdSMCAADwAwAADgAAAAAAAAABACAAAAAl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343535</wp:posOffset>
                </wp:positionV>
                <wp:extent cx="335280" cy="248920"/>
                <wp:effectExtent l="2540" t="3810" r="5080" b="1397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98825" y="3404235"/>
                          <a:ext cx="33528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75pt;margin-top:27.05pt;height:19.6pt;width:26.4pt;z-index:251940864;mso-width-relative:page;mso-height-relative:page;" filled="f" stroked="t" coordsize="21600,21600" o:gfxdata="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C10861wAAAAkBAAAPAAAAAAAA&#10;AAEAIAAAACIAAABkcnMvZG93bnJldi54bWxQSwECFAAUAAAACACHTuJAYIf6qtoBAAB1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332740</wp:posOffset>
                </wp:positionV>
                <wp:extent cx="357505" cy="227330"/>
                <wp:effectExtent l="2540" t="3810" r="20955" b="1651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17520" y="3393440"/>
                          <a:ext cx="357505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2.45pt;margin-top:26.2pt;height:17.9pt;width:28.15pt;z-index:251939840;mso-width-relative:page;mso-height-relative:page;" filled="f" stroked="t" coordsize="21600,21600" o:gfxdata="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yN13G1wAAAAkB&#10;AAAPAAAAAAAAAAEAIAAAACIAAABkcnMvZG93bnJldi54bWxQSwECFAAUAAAACACHTuJAC3h0POMB&#10;AAB/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83820</wp:posOffset>
                </wp:positionV>
                <wp:extent cx="562610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28315" y="3144520"/>
                          <a:ext cx="562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45pt;margin-top:6.6pt;height:0pt;width:44.3pt;z-index:251937792;mso-width-relative:page;mso-height-relative:page;" filled="f" stroked="t" coordsize="21600,21600" o:gfxdata="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4pYJNcAAAAJAQAADwAAAAAAAAABACAA&#10;AAAiAAAAZHJzL2Rvd25yZXYueG1sUEsBAhQAFAAAAAgAh07iQBByKo3VAQAAcA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宋体"/>
          <w:sz w:val="44"/>
          <w:szCs w:val="44"/>
          <w:lang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215900</wp:posOffset>
                </wp:positionV>
                <wp:extent cx="128905" cy="430530"/>
                <wp:effectExtent l="4445" t="1270" r="38100" b="63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0"/>
                      </wps:cNvCnPr>
                      <wps:spPr>
                        <a:xfrm>
                          <a:off x="3309620" y="3672840"/>
                          <a:ext cx="128905" cy="4305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6pt;margin-top:17pt;height:33.9pt;width:10.15pt;z-index:252369920;mso-width-relative:page;mso-height-relative:page;" filled="f" stroked="t" coordsize="21600,21600" o:gfxdata="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ggEhXYAAAACgEAAA8AAAAA&#10;AAAAAQAgAAAAIgAAAGRycy9kb3ducmV2LnhtbFBLAQIUABQAAAAIAIdO4kCj9O+VFAIAANwDAAAO&#10;AAAAAAAAAAEAIAAAACc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190500</wp:posOffset>
                </wp:positionV>
                <wp:extent cx="730885" cy="452755"/>
                <wp:effectExtent l="0" t="3810" r="12065" b="63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6"/>
                      </wps:cNvCnPr>
                      <wps:spPr>
                        <a:xfrm flipH="1">
                          <a:off x="2275840" y="3647440"/>
                          <a:ext cx="730885" cy="4527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2pt;margin-top:15pt;height:35.65pt;width:57.55pt;z-index:252228608;mso-width-relative:page;mso-height-relative:page;" filled="f" stroked="t" coordsize="21600,21600" o:gfxdata="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BrcN9gAAAAKAQAA&#10;DwAAAAAAAAABACAAAAAiAAAAZHJzL2Rvd25yZXYueG1sUEsBAhQAFAAAAAgAh07iQFTbJ1sZAgAA&#10;5gMAAA4AAAAAAAAAAQAgAAAAJw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宋体"/>
          <w:sz w:val="44"/>
          <w:szCs w:val="44"/>
          <w:lang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250190</wp:posOffset>
                </wp:positionV>
                <wp:extent cx="989965" cy="471170"/>
                <wp:effectExtent l="6350" t="6350" r="13335" b="1778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471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1.75pt;margin-top:19.7pt;height:37.1pt;width:77.95pt;z-index:252368896;v-text-anchor:middle;mso-width-relative:page;mso-height-relative:page;" fillcolor="#FFFFFF [3212]" filled="t" stroked="t" coordsize="21600,21600" o:gfxdata="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/kIZI2AAAAAoBAAAPAAAAAAAAAAEAIAAAACIAAABkcnMvZG93bnJl&#10;di54bWxQSwECFAAUAAAACACHTuJA5aVmHG8CAADW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11430</wp:posOffset>
                </wp:positionV>
                <wp:extent cx="989965" cy="471170"/>
                <wp:effectExtent l="6350" t="6350" r="13335" b="1778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471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25pt;margin-top:0.9pt;height:37.1pt;width:77.95pt;z-index:251796480;v-text-anchor:middle;mso-width-relative:page;mso-height-relative:page;" fillcolor="#FFFFFF [3212]" filled="t" stroked="t" coordsize="21600,21600" o:gfxdata="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Qkuu1wAAAAcBAAAPAAAAAAAAAAEAIAAAACIAAABkcnMvZG93bnJl&#10;di54bWxQSwECFAAUAAAACACHTuJAIgAOZnACAADW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 w:ascii="Times New Roman" w:hAnsi="Times New Roman" w:eastAsia="黑体" w:cs="Times New Roman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default" w:ascii="Times New Roman" w:hAnsi="Times New Roman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32"/>
          <w:szCs w:val="32"/>
          <w:lang w:val="en-US" w:eastAsia="zh-CN" w:bidi="ar-SA"/>
        </w:rPr>
        <w:t>3.4</w:t>
      </w:r>
      <w:r>
        <w:rPr>
          <w:rFonts w:hint="eastAsia" w:ascii="Times New Roman" w:hAnsi="Times New Roman" w:eastAsia="黑体" w:cs="Times New Roman"/>
          <w:b/>
          <w:bCs/>
          <w:kern w:val="2"/>
          <w:sz w:val="32"/>
          <w:szCs w:val="32"/>
          <w:lang w:val="en-US" w:eastAsia="zh-CN" w:bidi="ar-SA"/>
        </w:rPr>
        <w:t>系统类图</w:t>
      </w:r>
      <w:r>
        <w:rPr>
          <w:rFonts w:hint="eastAsia" w:eastAsia="黑体" w:cs="Times New Roman"/>
          <w:b/>
          <w:bCs/>
          <w:kern w:val="2"/>
          <w:sz w:val="32"/>
          <w:szCs w:val="32"/>
          <w:lang w:val="en-US" w:eastAsia="zh-CN" w:bidi="ar-SA"/>
        </w:rPr>
        <w:t>：</w:t>
      </w:r>
    </w:p>
    <w:p>
      <w:pPr>
        <w:rPr>
          <w:rFonts w:eastAsia="宋体"/>
          <w:sz w:val="44"/>
          <w:szCs w:val="44"/>
          <w:lang w:eastAsia="zh-CN"/>
        </w:rPr>
      </w:pPr>
      <w:r>
        <w:drawing>
          <wp:inline distT="0" distB="0" distL="114300" distR="114300">
            <wp:extent cx="5272405" cy="2037715"/>
            <wp:effectExtent l="0" t="0" r="4445" b="635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3.5系统详细介绍：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系统实现学生信息的管理：包含了学生信息的输入、查询、修改、删除、写入文件五大块内容。查询信息时，用户可以通过学生的名字和学号俩种方式进行查询；修改学生信息，可以修改学生的学号、姓名、性别、身高、籍贯、手机号、出生年月、班级、专业的任意信息；删除学生信息，包含学生信息的内容将被全部被删除；保存信息后，全部的学生信息将被保存到指定的文件下。</w:t>
      </w:r>
    </w:p>
    <w:p>
      <w:pPr>
        <w:pStyle w:val="2"/>
        <w:rPr>
          <w:rFonts w:hint="eastAsia" w:eastAsia="宋体"/>
          <w:sz w:val="44"/>
          <w:szCs w:val="44"/>
          <w:lang w:eastAsia="zh-CN"/>
        </w:rPr>
      </w:pPr>
      <w:r>
        <w:rPr>
          <w:rFonts w:eastAsia="宋体"/>
          <w:sz w:val="44"/>
          <w:szCs w:val="44"/>
          <w:lang w:eastAsia="zh-CN"/>
        </w:rPr>
        <w:t>4</w:t>
      </w:r>
      <w:r>
        <w:rPr>
          <w:rFonts w:hint="eastAsia" w:eastAsia="宋体"/>
          <w:sz w:val="44"/>
          <w:szCs w:val="44"/>
          <w:lang w:eastAsia="zh-CN"/>
        </w:rPr>
        <w:t>系统源代码</w:t>
      </w:r>
      <w:bookmarkEnd w:id="9"/>
      <w:bookmarkStart w:id="13" w:name="_GoBack"/>
      <w:bookmarkEnd w:id="13"/>
    </w:p>
    <w:p>
      <w:pPr>
        <w:pStyle w:val="3"/>
        <w:rPr>
          <w:rFonts w:ascii="Times New Roman" w:hAnsi="Times New Roman"/>
        </w:rPr>
      </w:pPr>
      <w:bookmarkStart w:id="10" w:name="_Toc406991893"/>
      <w:r>
        <w:rPr>
          <w:rFonts w:ascii="Times New Roman" w:hAnsi="Times New Roman"/>
        </w:rPr>
        <w:t>4.1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源代码</w:t>
      </w:r>
      <w:r>
        <w:rPr>
          <w:rFonts w:hint="eastAsia"/>
          <w:lang w:val="en-US" w:eastAsia="zh-CN"/>
        </w:rPr>
        <w:t>编写</w:t>
      </w:r>
      <w:r>
        <w:rPr>
          <w:rFonts w:hint="eastAsia"/>
          <w:lang w:eastAsia="zh-CN"/>
        </w:rPr>
        <w:t>说明</w:t>
      </w:r>
      <w:bookmarkEnd w:id="10"/>
    </w:p>
    <w:p>
      <w:pPr>
        <w:numPr>
          <w:ilvl w:val="0"/>
          <w:numId w:val="0"/>
        </w:numPr>
        <w:spacing w:line="360" w:lineRule="auto"/>
        <w:rPr>
          <w:rFonts w:hint="eastAsia"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  <w:lang w:val="en-US" w:eastAsia="zh-CN"/>
        </w:rPr>
        <w:t>首先创建的界面是主界面MainFrame，继承了JFrame类来实现界面构建，继承ActionListener接口实现按键监听跳转到下一个界面。在主界面上创建五个按钮分别实现“信息输入”“查询”“修改”“删除”“文件输入”功能，并对其进行监听。然后分别创建实现五个功能的对应类，分别为：AddFrame（学生信息输入），search（查询选择） ，deletexs（删除），changexz（修改选择），xrfile（写入文件），都对其进行继承类JFrame和接口ActionListener。其中search类，changexz类是对要进行信息变动的选择。search类包含三个按钮包括“学号查询”，“姓名查询”，“返回”，然后实现按键监听，跳转到与之对应的Serchxuehao类（按学号查询），searchname（按姓名查询）；同理，changexz类则包含10个按钮，分别为：学号，姓名，性别，身份证号，籍贯，电话，出生日期，班级，专业，返回按钮。分别表示要选择要修改的信息，都对其实现监听。为了简化程序，并没有安照像查询选择那样每一项选择都对应一个类，在处理这个问题上，定义了一个静态变量a,</w:t>
      </w:r>
      <w:r>
        <w:rPr>
          <w:rFonts w:hint="eastAsia"/>
          <w:sz w:val="24"/>
          <w:lang w:val="en-US" w:eastAsia="zh-CN"/>
        </w:rPr>
        <w:t>通过按钮的监听给a赋予不同的值来辨别是要修改的什么数据，最终都传到change类中。</w:t>
      </w:r>
    </w:p>
    <w:p>
      <w:pPr>
        <w:pStyle w:val="3"/>
        <w:rPr>
          <w:rFonts w:hint="eastAsia" w:ascii="Times New Roman" w:hAnsi="Times New Roman"/>
          <w:lang w:eastAsia="zh-CN"/>
        </w:rPr>
      </w:pPr>
      <w:bookmarkStart w:id="11" w:name="_Toc406991894"/>
      <w:r>
        <w:rPr>
          <w:rFonts w:ascii="Times New Roman" w:hAnsi="Times New Roman"/>
        </w:rPr>
        <w:t>4.2</w:t>
      </w:r>
      <w:r>
        <w:rPr>
          <w:rFonts w:hint="eastAsia" w:ascii="Times New Roman" w:hAnsi="Times New Roman"/>
          <w:lang w:eastAsia="zh-CN"/>
        </w:rPr>
        <w:t>源代码</w:t>
      </w:r>
      <w:bookmarkEnd w:id="11"/>
    </w:p>
    <w:p>
      <w:pPr>
        <w:rPr>
          <w:rFonts w:hint="default"/>
          <w:lang w:val="en-US"/>
        </w:rPr>
      </w:pPr>
    </w:p>
    <w:p>
      <w:pPr>
        <w:rPr>
          <w:rFonts w:hint="eastAsia"/>
          <w:sz w:val="16"/>
          <w:szCs w:val="18"/>
          <w:lang w:val="en-US"/>
        </w:rPr>
      </w:pP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sz w:val="16"/>
          <w:szCs w:val="18"/>
          <w:lang w:val="en-US" w:eastAsia="zh-CN"/>
        </w:rPr>
        <w:t xml:space="preserve">   </w:t>
      </w:r>
      <w:r>
        <w:rPr>
          <w:rFonts w:hint="eastAsia" w:ascii="Courier New" w:hAnsi="Courier New"/>
          <w:b/>
          <w:color w:val="7F0055"/>
          <w:sz w:val="15"/>
          <w:szCs w:val="18"/>
          <w:highlight w:val="white"/>
        </w:rPr>
        <w:t>package</w:t>
      </w:r>
      <w:r>
        <w:rPr>
          <w:rFonts w:hint="eastAsia" w:ascii="Courier New" w:hAnsi="Courier New"/>
          <w:color w:val="000000"/>
          <w:sz w:val="15"/>
          <w:szCs w:val="18"/>
          <w:highlight w:val="white"/>
        </w:rPr>
        <w:t xml:space="preserve"> lqdzy;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>import java.awt.*;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>import java.awt.event.*;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>import javax.swing.*;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>import java.io.*;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public class Student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public static void main(String[] args)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new Student();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public Student()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new MainFrame().setVisible(true);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public String xuesheng[][]=new String[100][9];   //存储学生基本信息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int cou=0;                                    //记录有多少学生信息记录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public static int a;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class MainFrame extends JFrame implements ActionListener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{   //主的窗口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JButton button1,button2,button3,button4,button5;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JPanel jp=new JPanel();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JLabel label;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public MainFrame()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super("管理系统");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jp.setLayout(null);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add(jp);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label=new JLabel("学生信息管理系统");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label.setFont(new Font( "宋体_GB2312",Font.BOLD,24));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label.setBounds(180,20,250,30);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jp.add(label);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setResizable(false);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setDefaultCloseOperation(JFrame.EXIT_ON_CLOSE);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setBounds(300,200,600,400);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button1=new JButton("学生信息输入");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button2=new JButton("查询");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button3=new JButton("修改");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button4=new JButton("删除");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button5=new JButton("写入文件");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button1.setBounds(200,90,170,30);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button2.setBounds(200,140,170,30);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button3.setBounds(200,190,170,30);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button4.setBounds(200,240,170,30);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button5.setBounds(200,290,170,30);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jp.add(button1);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jp.add(button2);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jp.add(button3);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jp.add(button4);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jp.add(button5);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button2.addActionListener(this);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button3.addActionListener(this);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button4.addActionListener(this);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button5.addActionListener(this);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public void actionPerformed(ActionEvent e)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if(e.getSource()==button1)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{          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new AddFrame().setVisible(true);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else if(e.getSource()==button2)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new search().setVisible(true);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else if(e.getSource()==button3){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new changexz().setVisible(true);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 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else if(e.getSource()==button4){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new deletexs().setVisible(true);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else if(e.getSource()==button5){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new xrfile().setVisible(true);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class AddFrame extends JFrame implements ActionListener{   //实现学生对象插入的窗口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JLabel label1 = new JLabel("添加基本信息",JLabel.CENTER);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JLabel labxuehao=new JLabel("学号：",JLabel.CENTER);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JLabel labName=new JLabel("姓名：",JLabel.CENTER);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JLabel labsex = new JLabel("性别：",JLabel.CENTER);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JLabel labND=new JLabel("身份证号：",JLabel.CENTER);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JLabel labmz=new JLabel("籍贯：",JLabel.CENTER);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JLabel labphone=new JLabel("电话：",JLabel.CENTER);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JLabel labDate=new JLabel("出身年月：",JLabel.CENTER);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JLabel labclass=new JLabel("班级：",JLabel.CENTER);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JLabel labzy=new JLabel("专业：",JLabel.CENTER);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JTextField txtXueHao=new JTextField(20);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JTextField txtName=new JTextField(20);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JTextField txtSex=new JTextField(18);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JTextField txtND=new JTextField(20);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JTextField txtMZ=new JTextField(20);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JTextField txtphone=new JTextField(20);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JTextField txtDate=new JTextField(20);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JTextField txtClass=new JTextField(20);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JTextField txtZY=new JTextField(20);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JButton btnAdd=new JButton("添加");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JButton btnCancel=new JButton("返回");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JButton btnReset = new JButton("重置");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JPanel jpl=new JPanel();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//File file=new File("I:\\javawj","letter.txt");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public AddFrame(){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super("输入学生信息");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this.setResizable(false);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this.setSize(550,500);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this.setLocation(300,180);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this.setDefaultCloseOperation(JFrame.DISPOSE_ON_CLOSE);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this.add(jpl);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jpl.setLayout(null);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btnAdd.addActionListener(this);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btnReset.addActionListener(this);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btnCancel.addActionListener(this);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jpl.setBackground(Color.white);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label1.setBounds(100,20,300,20);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//学号设置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labxuehao.setBounds(100,50,70,20);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jpl.add(labxuehao);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txtXueHao.setBounds(190,50,140,20);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jpl.add(txtXueHao);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//姓名设置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labName.setBounds(100,90,70,20);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jpl.add(labName);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txtName.setBounds(190,90,140,20);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jpl.add(txtName);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//性别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labsex.setBounds(110,130,60,20);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jpl.add(labsex);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txtSex.setBounds(190,130,140,20);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jpl.add(txtSex);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//身份证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labND.setBounds(100,170,70,20);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jpl.add(labND);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txtND.setBounds(190,170,140,20);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jpl.add(txtND);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//籍贯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labmz.setBounds(100,210,70,20);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jpl.add(labmz);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txtMZ.setBounds(190,210,140,20);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jpl.add(txtMZ);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//电话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labphone.setBounds(100,250,70,20);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jpl.add(labphone);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txtphone.setBounds(190,250,140,20);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jpl.add(txtphone);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//出身年月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labDate.setBounds(100,290,70,20);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jpl.add(labDate);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txtDate.setBounds(190,290,140,20);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jpl.add(txtDate);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//班级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labclass.setBounds(100,330,70,20);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jpl.add(labclass);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txtClass.setBounds(190,330,140,20);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jpl.add(txtClass);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//专业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labzy.setBounds(100,370,70,20);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jpl.add(labzy);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txtZY.setBounds(190,370,140,20);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jpl.add(txtZY);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btnReset.setBounds(80,420,90,20);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btnAdd.setBounds(200,420,90,20);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btnCancel.setBounds(320,420,90,20);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jpl.add(btnReset);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jpl.add(btnAdd);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jpl.add(btnCancel);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/*try{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file.createNewFile();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catch(Exception e){}*/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public void actionPerformed(ActionEvent ee){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if(ee.getSource()==btnReset){        //重置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txtXueHao.setText(null);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txtName.setText(null);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txtSex.setText(null);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txtND.setText(null);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txtMZ.setText(null);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txtphone.setText(null);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txtDate.setText(null);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txtClass.setText(null);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txtZY.setText(null);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if(ee.getSource()==btnCancel){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if(ee.getSource()==btnAdd){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boolean 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temp=txtXueHao.getText();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if(temp.equals(xuesheng[i][0])){     //判断学号是否已存在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if(bool){                                   //若学号已经存在 错误提示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JOptionPane.showMessageDialog(null, "学号重复，请重新输入", "错误提示", 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txtXueHao.setText(null);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else{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if (txtXueHao.getText().toString().equals("")){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JOptionPane.showMessageDialog(null, "请输入学号", "温馨提示", 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else if (txtName.getText().toString().equals("")){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JOptionPane.showMessageDialog(null, "请输入姓名", "温馨提示", 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else if (txtSex.getText().toString().equals("")){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JOptionPane.showMessageDialog(null, "请输入性别", "温馨提示", 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else if (txtND.getText().toString().equals("")){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JOptionPane.showMessageDialog(null, "请输入身份证号", "温馨提示", 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else if (txtMZ.getText().toString().equals("")){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JOptionPane.showMessageDialog(null, "请输入籍贯", "温馨提示", 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else if (txtphone.getText().toString().equals("")){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JOptionPane.showMessageDialog(null, "请输入电话", "温馨提示", 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else if (txtDate.getText().toString().equals("")){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JOptionPane.showMessageDialog(null, "请输入出生日期", "温馨提示", 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else if (txtClass.getText().toString().equals("")){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JOptionPane.showMessageDialog(null, "请输入班级", "温馨提示", 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else if (txtZY.getText().toString().equals("")){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JOptionPane.showMessageDialog(null, "请输入专业", "温馨提示", 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else{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int j=0;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xuesheng[cou][j++]=txtXueHao.getText();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xuesheng[cou][j++]=txtName.getText();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xuesheng[cou][j++]=txtSex.getText();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xuesheng[cou][j++]=txtND.getText();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xuesheng[cou][j++]=txtMZ.getText();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xuesheng[cou][j++]=txtphone.getText();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xuesheng[cou][j++]=txtDate.getText();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xuesheng[cou][j++]=txtClass.getText();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xuesheng[cou][j++]=txtZY.getText();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cou++;                                  //数组中学生信息的个数加一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/*  byte a1[]=txtXueHao.getText().getBytes();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byte b[]=txtName.getText().getBytes();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byte c[]=txtSex.getText().getBytes();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byte d[]=txtND.getText().getBytes();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byte e[]=txtMZ.getText().getBytes();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byte f[]=txtphone.getText().getBytes();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byte g[]=txtDate.getText().getBytes();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byte h[]=txtClass.getText().getBytes();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byte k[]=txtZY.getText().getBytes();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/* try{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FileOutputStream out=new FileOutputStream(file,true);  //把学生信息写入文件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out.write(a);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out.write('\t');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out.write(b);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out.write('\t');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out.write(c);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out.write('\t');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out.write(d);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out.write('\t');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out.write('\t');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out.write(f);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out.write('\t');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out.write(g);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out.write('\t');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out.write(h);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out.write('\t');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out.write(k);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out.write('\r');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out.write('\n');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out.close();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catch(IOException e1){}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*/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JOptionPane.showMessageDialog(null,"已成功添加","温馨提示",JOptionPane.INFORMATION_MESSAGE);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txtName.setText(null);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txtSex.setText(null); 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txtND.setText(null);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txtMZ.setText("河北");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txtphone.setText(null);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txtDate.setText(null);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txtClass.setText(null);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txtZY.setText(null);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int temp=Integer.parseInt(txtXueHao.getText());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temp++;                                              //实现学号自动编号功能，也就是自动加一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txtXueHao.setText(String.valueOf(temp));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class search extends JFrame implements ActionListener   //实现学生对象查询选择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JButton button11,button21,button31;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JPanel jp1=new JPanel();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JLabel label1;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public search()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super("查询选择");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jp1.setLayout(null);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add(jp1);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label1=new JLabel("请选择：");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label1.setFont(new Font( "宋体_GB2312",Font.BOLD,22));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label1.setBounds(210,30,250,30);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jp1.add(label1);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setResizable(false);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setDefaultCloseOperation(JFrame.EXIT_ON_CLOSE);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setBounds(300,200,600,400);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button11=new JButton("学号查询");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button21=new JButton("姓名查询");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button31=new JButton("返回");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button11.setBounds(200,100,170,40);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button21.setBounds(200,160,170,40);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button31.setBounds(200,220,170,40);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jp1.add(button11);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jp1.add(button21);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jp1.add(button31);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button11.addActionListener(this);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button21.addActionListener(this);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button31.addActionListener(this);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public void actionPerformed(ActionEvent e1)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if(e1.getSource()==button11)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{ 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new Serchxuehao().setVisible(true);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if(e1.getSource()==button21){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new searchname().setVisible(true);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if(e1.getSource()==button31)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class  Serchxuehao extends JFrame implements ActionListener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{   //实现学生按照学号查询的窗口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JPanel jpl = new JPanel();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SCH = new JLabel("查询学生信息",JLabel.CENTER);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Font f = new Font("楷体",Font.BOLD+Font.ITALIC,30);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labelxuehao = new JLabel("请输入学号：",JLabel.CENTER);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JButton btnQuery = new JButton("查询");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labelname = new JLabel("姓名：",JLabel.CENTER);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labelsex = new JLabel("性别：",JLabel.CENTER);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labelND=new JLabel("身份证号：",JLabel.CENTER);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labelMZ=new JLabel("籍贯：",JLabel.CENTER);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labelphone=new JLabel("电话：",JLabel.CENTER);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labeldate=new JLabel("出生年月：",JLabel.CENTER);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labelclass = new JLabel("班级：",JLabel.CENTER);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labelzhuanye = new JLabel("专业：",JLabel.CENTER);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number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tname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tsex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tND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tMZ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tphone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tdate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tclass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tzhuanye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//  JButton btnDelete = new JButton("删除");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JButton btnCancel = new JButton("取消");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public Serchxuehao()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super("查询学生信息(按学号)");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this.setSize(560,460);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setLocation(300,200);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this.setResizable(false);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SCH.setForeground(Color.blue);//最上中间文字颜色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this.setDefaultCloseOperation(JFrame.DISPOSE_ON_CLOSE);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this.add(jpl);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jpl.setBackground(Color.white);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jpl.setLayout(null);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btnQuery.addActionListener(this);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//   btnDelete.addActionListener(this);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btnCancel.addActionListener(this);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SCH.setBounds(100,20,300,20);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jpl.add(SCH);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//设置学号框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labelxuehao.setBounds(100,60,100,20);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jpl.add(labelxuehao);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number.setBounds(220,60,140,20);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jpl.add(number);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btnQuery.setBounds(160,100,90,20);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//  btnDelete.setBounds(230,100,90,20);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btnCancel.setBounds(300,100,90,20);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jpl.add(btnQuery);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jpl.add(btnDelete);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jpl.add(btnCancel);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//设置姓名框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labelname.setBounds(100,150,70,20);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jpl.add(labelname);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tname.setBounds(190,150,140,20);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jpl.add(tname);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//设置性别框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labelsex.setBounds(100,180,70,20);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jpl.add(labelsex);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tsex.setBounds(190,180,140,20);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jpl.add(tsex);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//设置身份证号框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labelND.setBounds(100,210,70,20);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jpl.add(labelND);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tND.setBounds(190,210,140,20);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jpl.add(tND);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//设置籍贯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        labelMZ.setBounds(100,240,70,20);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jpl.add(labelMZ);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tMZ.setBounds(190,240,140,20);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jpl.add(tMZ);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//设置电话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labelphone.setBounds(100,270,70,20);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jpl.add(labelphone);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tphone.setBounds(190,270,140,20);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jpl.add(tphone);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//设置出身年月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labeldate.setBounds(100,300,70,20);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jpl.add(labeldate);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tdate.setBounds(190,300,140,20);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jpl.add(tdate);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//设置班级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labelclass.setBounds(100,330,70,20);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jpl.add(labelclass);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tclass.setBounds(190,330,140,20);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jpl.add(tclass);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//设置专业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labelzhuanye.setBounds(100,360,70,20);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jpl.add(labelzhuanye);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tzhuanye.setBounds(190,360,140,20);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jpl.add(tzhuanye);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//  btnDelete.setEnabled(false);    //取消删除按钮的功能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tname.setEditable(false);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tsex.setEditable(false);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tND.setEditable(false);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tMZ.setEditable(false);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tphone.setEditable(false);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tdate.setEditable(false);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tclass.setEditable(false);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tzhuanye.setEditable(false);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number.requestFocus();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public void actionPerformed(ActionEvent e)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if(e.getSource()==btnQuery)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            //查询操作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temp=number.getText();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boolean 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if(temp.equals(xuesheng[i][0]))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        //如果存在该查找的学号执行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tname.setText(xuesheng[i][1]);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tsex.setText(xuesheng[i][2]);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tND.setText(xuesheng[i][3]);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tMZ.setText(xuesheng[i][4]);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tphone.setText(xuesheng[i][5]);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tdate.setText(xuesheng[i][6]);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tclass.setText(xuesheng[i][7]);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tzhuanye.setText(xuesheng[i][8]);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//btnDelete.setEnabled(true);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if(bool)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JOptionPane.showMessageDialog(null,"不存在记录，请重新输入!","温馨提示",JOptionPane.INFORMATION_MESSAGE);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number.setText(null);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tname.setText(null);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tsex.setText(null);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tND.setText(null);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tMZ.setText(null);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tphone.setText(null);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tdate.setText(null);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tclass.setText(null);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tzhuanye.setText(null);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// btnDelete.setEnabled(false);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if(e.getSource()==btnCancel)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class  searchname extends JFrame implements ActionListener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//实现学生按照名字查询的窗口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JPanel jpl = new JPanel();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SCH = new JLabel("查询学生信息",JLabel.CENTER);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Font f = new Font("楷体",Font.BOLD+Font.ITALIC,30);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labelname1 = new JLabel("请输入姓名：",JLabel.CENTER);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JButton btnQuery = new JButton("查询");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labelxuehao = new JLabel("学号：",JLabel.CENTER);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labelsex = new JLabel("性别：",JLabel.CENTER);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labelND=new JLabel("身份证号：",JLabel.CENTER);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labelMZ=new JLabel("籍贯：",JLabel.CENTER);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labelphone=new JLabel("电话：",JLabel.CENTER);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labelclass = new JLabel("班级：",JLabel.CENTER);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labeldate = new JLabel("出身年月：",JLabel.CENTER);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labelzhuanye = new JLabel("专业：",JLabel.CENTER);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number1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tname1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tsex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tND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tMZ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tphone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tdate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tclass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tzhuanye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//  JButton btnDelete = new JButton("删除");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JButton btnCancel = new JButton("取消");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public searchname()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super("查询学生信息（按姓名）");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this.setSize(560,460);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setLocation(300,200);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this.setResizable(false);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SCH.setForeground(Color.blue);//最上中间文字颜色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this.setDefaultCloseOperation(JFrame.DISPOSE_ON_CLOSE);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this.add(jpl);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jpl.setBackground(Color.white);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jpl.setLayout(null);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btnQuery.addActionListener(this);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//   btnDelete.addActionListener(this);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btnCancel.addActionListener(this);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SCH.setBounds(100,20,300,20);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jpl.add(SCH);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//设置姓名框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labelname1.setBounds(100,60,100,20);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jpl.add(labelname1);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tname1.setBounds(220,60,140,20);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jpl.add(tname1);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btnQuery.setBounds(160,100,90,20);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//  btnDelete.setBounds(230,100,90,20);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btnCancel.setBounds(300,100,90,20);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jpl.add(btnQuery);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jpl.add(btnDelete);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jpl.add(btnCancel);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//设置学号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labelxuehao.setBounds(100,150,70,20);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jpl.add(labelxuehao);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number1.setBounds(190,150,140,20);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jpl.add(number1);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//设置性别框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labelsex.setBounds(100,180,70,20);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jpl.add(labelsex);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tsex.setBounds(190,180,140,20);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jpl.add(tsex);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//设置身份证号框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labelND.setBounds(100,210,70,20);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jpl.add(labelND);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tND.setBounds(190,210,140,20);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jpl.add(tND);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//设置籍贯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     labelMZ.setBounds(100,240,70,20);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jpl.add(labelMZ);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tMZ.setBounds(190,240,140,20);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jpl.add(tMZ);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//设置电话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labelphone.setBounds(100,270,70,20);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jpl.add(labelphone);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tphone.setBounds(190,270,140,20);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jpl.add(tphone);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//设置出身年月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labeldate.setBounds(100,300,70,20);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jpl.add(labeldate);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tdate.setBounds(190,300,140,20);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jpl.add(tdate);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//设置班级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labelclass.setBounds(100,330,70,20);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jpl.add(labelclass);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tclass.setBounds(190,330,140,20);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jpl.add(tclass);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//设置专业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labelzhuanye.setBounds(100,360,70,20);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jpl.add(labelzhuanye);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tzhuanye.setBounds(190,360,140,20);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jpl.add(tzhuanye);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//  btnDelete.setEnabled(false);    //取消删除按钮的功能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number1.setEditable(false);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tsex.setEditable(false);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tND.setEditable(false);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tMZ.setEditable(false);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tphone.setEditable(false);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tdate.setEditable(false);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tclass.setEditable(false);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tzhuanye.setEditable(false);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tname1.requestFocus();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public void actionPerformed(ActionEvent e1)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if(e1.getSource()==btnQuery)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            //查询操作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temp=tname1.getText();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boolean 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if(temp.equals(xuesheng[i][1]))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        //如果存在该查找的姓名执行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number1.setText(xuesheng[i][0]);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tsex.setText(xuesheng[i][2]);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tND.setText(xuesheng[i][3]);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tMZ.setText(xuesheng[i][4]);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tphone.setText(xuesheng[i][5]);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tdate.setText(xuesheng[i][6]);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tclass.setText(xuesheng[i][7]);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tzhuanye.setText(xuesheng[i][8]);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//btnDelete.setEnabled(true);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if(bool)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JOptionPane.showMessageDialog(null,"不存在记录，请重新输入!","温馨提示",JOptionPane.INFORMATION_MESSAGE);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number1.setText(null);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tname1.setText(null);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tsex.setText(null);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tND.setText(null);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tMZ.setText(null);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tphone.setText(null);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tdate.setText(null);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tclass.setText(null);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tzhuanye.setText(null);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// btnDelete.setEnabled(false);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if(e1.getSource()==btnCancel)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class  deletexs extends JFrame implements ActionListener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{   //实现学生删除窗口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JPanel jpl = new JPanel();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SCH;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labelxuehao = new JLabel("请输入学号：",JLabel.CENTER);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JButton btnQuery = new JButton("删除");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number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JButton btnCancel = new JButton("返回");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public deletexs()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super("删除界面");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this.setSize(500,300);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setLocation(300,200);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this.setResizable(false);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labelxuehao.setForeground(Color.white);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SCH= new JLabel("删除学生信息",JLabel.CENTER);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SCH.setFont(new Font( "宋体_GB2312",Font.BOLD,22));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SCH.setForeground(Color.red);//最上中间文字颜色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this.setDefaultCloseOperation(JFrame.DISPOSE_ON_CLOSE);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this.add(jpl);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jpl.setBackground(Color.gray);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jpl.setLayout(null);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btnQuery.addActionListener(this);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btnCancel.addActionListener(this);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SCH.setBounds(100,20,300,20);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jpl.add(SCH);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labelxuehao.setBounds(100,60,100,20);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jpl.add(labelxuehao);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number.setBounds(220,60,140,20);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jpl.add(number);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btnQuery.setBounds(140,100,90,20);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btnCancel.setBounds(280,100,90,20);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jpl.add(btnQuery);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jpl.add(btnCancel);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//btnQuery.setEnabled(false);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number.requestFocus();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public void actionPerformed(ActionEvent e)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boolean 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temp=number.getText();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if(temp.equals(xuesheng[i][0]))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       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j=0;j&lt;9;j++)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xuesheng[i][j]=null;      //删除操作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                               JOptionPane.showMessageDialog(null,"删除成功","温馨提示",JOptionPane.INFORMATION_MESSAGE);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                               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                              // cou--;                          //学生信息数组的学生信息个数减一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                               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if(bool)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JOptionPane.showMessageDialog(null,"学生信息不存在，请重新输入!","温馨提示",JOptionPane.INFORMATION_MESSAGE);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class changexz extends JFrame implements ActionListener   //实现对学生信息修改的选择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JButton button01,button11,button21,button31,button41,button51,button61,button71,button81,button91;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JPanel jp1=new JPanel();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label1;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public changexz()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super("修改选择");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jp1.setLayout(null);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add(jp1);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label1=new JLabel("请选择要修改的内容：");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label1.setFont(new Font( "宋体_GB2312",Font.BOLD,22));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label1.setBounds(190,30,250,30);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jp1.add(label1);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setResizable(false);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setDefaultCloseOperation(JFrame.EXIT_ON_CLOSE);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setBounds(300,200,600,400);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button01=new JButton("返回");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button11=new JButton("学号");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button21=new JButton("姓名");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button31=new JButton("性别");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button41=new JButton("身份证号");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button51=new JButton("籍贯");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button61=new JButton("电话");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button71=new JButton("出生年月");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button81=new JButton("班级");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button91=new JButton("专业");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button01.setBounds(450,30,60,30);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button11.setBounds(160,100,120,30);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button21.setBounds(160,140,120,30);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button31.setBounds(160,180,120,30);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button41.setBounds(160,220,120,30);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button51.setBounds(300,100,120,30);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button61.setBounds(300,140,120,30);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button71.setBounds(300,180,120,30);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button81.setBounds(300,220,120,30);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button91.setBounds(230,260,120,30);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jp1.add(button01);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jp1.add(button11);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jp1.add(button21);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jp1.add(button31);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jp1.add(button41);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jp1.add(button51);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jp1.add(button61);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jp1.add(button71);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jp1.add(button81);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jp1.add(button91);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button01.addActionListener(this);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button11.addActionListener(this);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button21.addActionListener(this);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button31.addActionListener(this);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button41.addActionListener(this);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button51.addActionListener(this);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button61.addActionListener(this);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button71.addActionListener(this);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button81.addActionListener(this);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button91.addActionListener(this);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public void actionPerformed(ActionEvent e1)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if(e1.getSource()==button11)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{ 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a=1;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new change().setVisible(true);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if(e1.getSource()==button21){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a=2;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new change().setVisible(true);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if(e1.getSource()==button31){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a=3;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new change().setVisible(true);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if(e1.getSource()==button41){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a=4;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new change().setVisible(true);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if(e1.getSource()==button51){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a=5;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new change().setVisible(true);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if(e1.getSource()==button61){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a=6;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new change().setVisible(true);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if(e1.getSource()==button71){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a=7;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new change().setVisible(true);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if(e1.getSource()==button81){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a=8;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new change().setVisible(true);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if(e1.getSource()==button91){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a=9;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new change().setVisible(true);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if(e1.getSource()==button01)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class change extends JFrame implements ActionListener   //实现对学生信息修改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JPanel jpl = new JPanel();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SCH;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labelxuehao = new JLabel("输入修改者学号",JLabel.CENTER);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labelxiugai = new JLabel("请输入修改结果",JLabel.CENTER);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JButton btnQuery = new JButton("修改");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number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JTextField xg = new JTextField();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JButton btnCancel = new JButton("返回");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public change()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//if(a==9)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//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// System.out.println("aaaaaaaa");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//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super("修改界面");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this.setSize(500,300);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setLocation(300,200);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this.setResizable(false);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labelxuehao.setForeground(Color.white);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labelxiugai.setForeground(Color.blue);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SCH= new JLabel("修改学生信息",JLabel.CENTER);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SCH.setFont(new Font( "宋体_GB2312",Font.BOLD,22));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SCH.setForeground(Color.blue);//最上中间文字颜色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this.setDefaultCloseOperation(JFrame.DISPOSE_ON_CLOSE);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this.add(jpl);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jpl.setBackground(Color.gray);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jpl.setLayout(null);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btnQuery.addActionListener(this);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btnCancel.addActionListener(this);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SCH.setBounds(100,20,300,20);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jpl.add(SCH);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//添加学号框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labelxuehao.setBounds(100,60,100,20);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jpl.add(labelxuehao);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number.setBounds(220,60,140,20);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jpl.add(number);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//添加修改框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labelxiugai.setBounds(100,100,100,20);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jpl.add(labelxiugai);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xg.setBounds(220,100,140,20);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jpl.add(xg);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//添加按钮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btnQuery.setBounds(140,150,90,20);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btnCancel.setBounds(280,150,90,20);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jpl.add(btnQuery);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jpl.add(btnCancel);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//btnQuery.setEnabled(false);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number.requestFocus();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xg.requestFocus();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public void actionPerformed(ActionEvent e)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if(a==1)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boolean 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temp=number.getText();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temp2=xg.getText();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if(temp.equals(xuesheng[i][0]))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xuesheng[i][a-1]=xg.getText();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JOptionPane.showMessageDialog(null,"修改成功","温馨提示",JOptionPane.INFORMATION_MESSAGE);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if(bool)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JOptionPane.showMessageDialog(null,"学生信息不存在，请重新输入!","温馨提示",JOptionPane.INFORMATION_MESSAGE);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}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if(e.getSource()==btnCancel)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if(a==2)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boolean 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temp=number.getText();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temp2=xg.getText();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if(temp.equals(xuesheng[i][0]))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xuesheng[i][a-1]=xg.getText();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JOptionPane.showMessageDialog(null,"修改成功","温馨提示",JOptionPane.INFORMATION_MESSAGE);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if(bool)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JOptionPane.showMessageDialog(null,"学生信息不存在，请重新输入!","温馨提示",JOptionPane.INFORMATION_MESSAGE);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}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if(e.getSource()==btnCancel)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if(a==3)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boolean 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temp=number.getText();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temp2=xg.getText();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if(temp.equals(xuesheng[i][0]))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xuesheng[i][a-1]=xg.getText();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JOptionPane.showMessageDialog(null,"修改成功","温馨提示",JOptionPane.INFORMATION_MESSAGE);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if(bool)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JOptionPane.showMessageDialog(null,"学生信息不存在，请重新输入!","温馨提示",JOptionPane.INFORMATION_MESSAGE);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}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if(e.getSource()==btnCancel)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if(a==4)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boolean 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temp=number.getText();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temp2=xg.getText();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if(temp.equals(xuesheng[i][0]))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xuesheng[i][a-1]=xg.getText();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JOptionPane.showMessageDialog(null,"修改成功","温馨提示",JOptionPane.INFORMATION_MESSAGE);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if(bool)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JOptionPane.showMessageDialog(null,"学生信息不存在，请重新输入!","温馨提示",JOptionPane.INFORMATION_MESSAGE);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}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if(e.getSource()==btnCancel)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if(a==5)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boolean 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temp=number.getText();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temp2=xg.getText();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if(temp.equals(xuesheng[i][0]))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xuesheng[i][a-1]=xg.getText();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JOptionPane.showMessageDialog(null,"修改成功","温馨提示",JOptionPane.INFORMATION_MESSAGE);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if(bool)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JOptionPane.showMessageDialog(null,"学生信息不存在，请重新输入!","温馨提示",JOptionPane.INFORMATION_MESSAGE);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}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if(e.getSource()==btnCancel)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if(a==6)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boolean 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temp=number.getText();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temp2=xg.getText();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if(temp.equals(xuesheng[i][0]))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xuesheng[i][a-1]=xg.getText();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JOptionPane.showMessageDialog(null,"修改成功","温馨提示",JOptionPane.INFORMATION_MESSAGE);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if(bool)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JOptionPane.showMessageDialog(null,"学生信息不存在，请重新输入!","温馨提示",JOptionPane.INFORMATION_MESSAGE);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}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if(e.getSource()==btnCancel)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if(a==7)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boolean 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temp=number.getText();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temp2=xg.getText();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if(temp.equals(xuesheng[i][0]))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xuesheng[i][a-1]=xg.getText();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JOptionPane.showMessageDialog(null,"修改成功","温馨提示",JOptionPane.INFORMATION_MESSAGE);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if(bool)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JOptionPane.showMessageDialog(null,"学生信息不存在，请重新输入!","温馨提示",JOptionPane.INFORMATION_MESSAGE);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}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if(e.getSource()==btnCancel)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if(a==8)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boolean 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temp=number.getText();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temp2=xg.getText();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if(temp.equals(xuesheng[i][0]))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xuesheng[i][a-1]=xg.getText();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JOptionPane.showMessageDialog(null,"修改成功","温馨提示",JOptionPane.INFORMATION_MESSAGE);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if(bool)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JOptionPane.showMessageDialog(null,"学生信息不存在，请重新输入!","温馨提示",JOptionPane.INFORMATION_MESSAGE);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}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if(e.getSource()==btnCancel)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if(a==9)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boolean bool=true;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temp=number.getText();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String temp2=xg.getText();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if(temp.equals(xuesheng[i][0]))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xuesheng[i][a-1]=xg.getText();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JOptionPane.showMessageDialog(null,"修改成功","温馨提示",JOptionPane.INFORMATION_MESSAGE);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bool=false;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         break;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if(bool)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JOptionPane.showMessageDialog(null,"学生信息不存在，请重新输入!","温馨提示",JOptionPane.INFORMATION_MESSAGE);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 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}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    if(e.getSource()==btnCancel)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class xrfile extends JFrame implements ActionListener//实现学生存入文件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JPanel jpl = new JPanel();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JLabel SCH;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JButton btnQuery = new JButton("存盘");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JButton btnCancel = new JButton("返回");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File file=new File("I:\\javawj","letter.txt");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public xrfile()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super("存盘界面");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this.setSize(500,300);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setLocation(300,200);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this.setResizable(false);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SCH= new JLabel("储存学生信息",JLabel.CENTER);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SCH.setFont(new Font( "宋体_GB2312",Font.BOLD,22));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SCH.setForeground(Color.black);//最上中间文字颜色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this.setDefaultCloseOperation(JFrame.DISPOSE_ON_CLOSE);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this.add(jpl);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jpl.setBackground(Color.white);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jpl.setLayout(null);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btnQuery.addActionListener(this);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btnCancel.addActionListener(this);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SCH.setBounds(100,20,300,20);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jpl.add(SCH);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btnQuery.setBounds(140,100,90,30);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btnCancel.setBounds(280,100,90,30);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jpl.add(btnQuery);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jpl.add(btnCancel);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setVisible(true);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try{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file.createNewFile();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catch(Exception e){}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public void actionPerformed(ActionEvent e)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if(e.getSource()==btnQuery)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for(int i=0;i&lt;cou;i++)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for(int j=0;j&lt;9;j++)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try{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FileOutputStream out=new FileOutputStream(file,true);  //把学生信息写入文件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if(xuesheng[i][0]!=null)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out.write(xuesheng[i][j].getBytes());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out.write('\t');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if(j==8)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{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out.write('\r');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out.write('\n');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out.close();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catch(IOException e1){}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JOptionPane.showMessageDialog(null,"已成功存盘","温馨提示",JOptionPane.INFORMATION_MESSAGE);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if(e.getSource()==btnCancel)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{      //返回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dispose();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</w:t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>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ab/>
      </w: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}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  </w:t>
      </w:r>
    </w:p>
    <w:p>
      <w:pPr>
        <w:spacing w:line="360" w:lineRule="auto"/>
        <w:ind w:firstLine="400" w:firstLineChars="200"/>
        <w:rPr>
          <w:rFonts w:hint="eastAsia" w:ascii="宋体" w:cs="宋体"/>
          <w:kern w:val="0"/>
          <w:sz w:val="20"/>
          <w:szCs w:val="18"/>
        </w:rPr>
      </w:pPr>
      <w:r>
        <w:rPr>
          <w:rFonts w:hint="eastAsia" w:ascii="宋体" w:cs="宋体"/>
          <w:kern w:val="0"/>
          <w:sz w:val="20"/>
          <w:szCs w:val="18"/>
        </w:rPr>
        <w:t xml:space="preserve">  }</w:t>
      </w:r>
    </w:p>
    <w:p>
      <w:pPr>
        <w:spacing w:line="360" w:lineRule="auto"/>
        <w:ind w:firstLine="400" w:firstLineChars="200"/>
        <w:rPr>
          <w:rFonts w:ascii="宋体" w:cs="宋体"/>
          <w:kern w:val="0"/>
          <w:sz w:val="20"/>
          <w:szCs w:val="18"/>
        </w:rPr>
      </w:pPr>
    </w:p>
    <w:p>
      <w:pPr>
        <w:rPr>
          <w:rFonts w:hint="eastAsia"/>
          <w:sz w:val="16"/>
          <w:szCs w:val="18"/>
        </w:rPr>
      </w:pPr>
      <w:r>
        <w:rPr>
          <w:sz w:val="16"/>
          <w:szCs w:val="18"/>
        </w:rPr>
        <w:br w:type="page"/>
      </w:r>
    </w:p>
    <w:p>
      <w:pPr>
        <w:pStyle w:val="2"/>
        <w:rPr>
          <w:rFonts w:hint="eastAsia" w:eastAsia="宋体"/>
          <w:sz w:val="44"/>
          <w:szCs w:val="44"/>
          <w:lang w:eastAsia="zh-CN"/>
        </w:rPr>
      </w:pPr>
      <w:bookmarkStart w:id="12" w:name="_Toc406991895"/>
      <w:r>
        <w:rPr>
          <w:rFonts w:eastAsia="宋体"/>
          <w:sz w:val="44"/>
          <w:szCs w:val="44"/>
          <w:lang w:eastAsia="zh-CN"/>
        </w:rPr>
        <w:t>5</w:t>
      </w:r>
      <w:r>
        <w:rPr>
          <w:rFonts w:hint="eastAsia" w:eastAsia="宋体"/>
          <w:sz w:val="44"/>
          <w:szCs w:val="44"/>
          <w:lang w:eastAsia="zh-CN"/>
        </w:rPr>
        <w:t>系统使用说明书</w:t>
      </w:r>
      <w:bookmarkEnd w:id="12"/>
    </w:p>
    <w:p>
      <w:pPr>
        <w:rPr>
          <w:rFonts w:hint="eastAsia" w:ascii="幼圆" w:hAnsi="幼圆" w:eastAsia="幼圆" w:cs="幼圆"/>
          <w:lang w:val="en-US"/>
        </w:rPr>
      </w:pP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主页面窗口：</w:t>
      </w:r>
    </w:p>
    <w:p>
      <w:pPr>
        <w:spacing w:line="360" w:lineRule="auto"/>
        <w:ind w:firstLine="480" w:firstLineChars="200"/>
        <w:rPr>
          <w:rFonts w:hint="eastAsia" w:ascii="宋体" w:eastAsia="宋体" w:cs="宋体"/>
          <w:kern w:val="0"/>
          <w:sz w:val="24"/>
          <w:lang w:eastAsia="zh-CN"/>
        </w:rPr>
      </w:pPr>
      <w:r>
        <w:rPr>
          <w:rFonts w:hint="eastAsia" w:asci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5268595" cy="3512185"/>
            <wp:effectExtent l="0" t="0" r="8255" b="12065"/>
            <wp:docPr id="4" name="图片 1" descr="I7IJY`R_{1)5`_RVOA]VK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7IJY`R_{1)5`_RVOA]VKI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60" w:firstLineChars="400"/>
        <w:rPr>
          <w:rFonts w:hint="eastAsia" w:ascii="宋体" w:eastAsia="宋体" w:cs="宋体"/>
          <w:kern w:val="0"/>
          <w:sz w:val="24"/>
          <w:lang w:eastAsia="zh-CN"/>
        </w:rPr>
      </w:pPr>
    </w:p>
    <w:p>
      <w:pPr>
        <w:rPr>
          <w:rFonts w:hint="eastAsia" w:ascii="幼圆" w:hAnsi="幼圆" w:eastAsia="幼圆" w:cs="幼圆"/>
          <w:sz w:val="44"/>
          <w:szCs w:val="44"/>
          <w:lang w:val="en-US" w:eastAsia="zh-CN"/>
        </w:rPr>
      </w:pP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学生信息输入窗口；</w:t>
      </w:r>
    </w:p>
    <w:p>
      <w:pPr>
        <w:spacing w:line="360" w:lineRule="auto"/>
        <w:ind w:firstLine="480" w:firstLineChars="200"/>
        <w:rPr>
          <w:rFonts w:hint="eastAsia" w:ascii="宋体" w:eastAsia="宋体" w:cs="宋体"/>
          <w:kern w:val="0"/>
          <w:sz w:val="24"/>
          <w:lang w:eastAsia="zh-CN"/>
        </w:rPr>
      </w:pPr>
    </w:p>
    <w:p>
      <w:pPr>
        <w:spacing w:line="360" w:lineRule="auto"/>
        <w:ind w:firstLine="480" w:firstLineChars="200"/>
        <w:rPr>
          <w:rFonts w:hint="eastAsia" w:ascii="宋体" w:eastAsia="宋体" w:cs="宋体"/>
          <w:kern w:val="0"/>
          <w:sz w:val="24"/>
          <w:lang w:eastAsia="zh-CN"/>
        </w:rPr>
      </w:pPr>
      <w:r>
        <w:rPr>
          <w:rFonts w:hint="eastAsia" w:asci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5238115" cy="4761865"/>
            <wp:effectExtent l="0" t="0" r="635" b="635"/>
            <wp:docPr id="5" name="图片 2" descr="V{A429ERAKOEL2W{K}E[[3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V{A429ERAKOEL2W{K}E[[3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eastAsia="宋体" w:cs="宋体"/>
          <w:kern w:val="0"/>
          <w:sz w:val="24"/>
          <w:lang w:val="en-US" w:eastAsia="zh-CN"/>
        </w:rPr>
      </w:pPr>
      <w:r>
        <w:rPr>
          <w:rFonts w:hint="eastAsia" w:asci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（点击主界面“学生信息输入”按钮后）</w:t>
      </w:r>
    </w:p>
    <w:p>
      <w:pPr>
        <w:rPr>
          <w:rFonts w:hint="eastAsia" w:ascii="幼圆" w:hAnsi="幼圆" w:eastAsia="幼圆" w:cs="幼圆"/>
          <w:sz w:val="44"/>
          <w:szCs w:val="44"/>
          <w:lang w:val="en-US" w:eastAsia="zh-CN"/>
        </w:rPr>
      </w:pP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查询选择窗口：</w:t>
      </w:r>
    </w:p>
    <w:p>
      <w:pPr>
        <w:ind w:left="840" w:hanging="840" w:hangingChars="400"/>
      </w:pPr>
      <w:r>
        <w:drawing>
          <wp:inline distT="0" distB="0" distL="114300" distR="114300">
            <wp:extent cx="5268595" cy="3512185"/>
            <wp:effectExtent l="0" t="0" r="8255" b="12065"/>
            <wp:docPr id="6" name="图片 3" descr=")HXNM)9W)ZZ5G9DJ`4J6$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)HXNM)9W)ZZ5G9DJ`4J6$A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（点击主页面“查询”按钮后）</w:t>
      </w:r>
    </w:p>
    <w:p>
      <w:pPr>
        <w:rPr>
          <w:rFonts w:hint="eastAsia" w:ascii="幼圆" w:hAnsi="幼圆" w:eastAsia="幼圆" w:cs="幼圆"/>
          <w:sz w:val="44"/>
          <w:szCs w:val="44"/>
          <w:lang w:val="en-US" w:eastAsia="zh-CN"/>
        </w:rPr>
      </w:pP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按学号查询窗口：</w:t>
      </w:r>
    </w:p>
    <w:p>
      <w:r>
        <w:drawing>
          <wp:inline distT="0" distB="0" distL="114300" distR="114300">
            <wp:extent cx="5269230" cy="4328160"/>
            <wp:effectExtent l="0" t="0" r="7620" b="152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幼圆" w:hAnsi="幼圆" w:eastAsia="幼圆" w:cs="幼圆"/>
          <w:sz w:val="44"/>
          <w:szCs w:val="44"/>
          <w:lang w:val="en-US" w:eastAsia="zh-CN"/>
        </w:rPr>
      </w:pP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按姓名查询窗口：</w:t>
      </w:r>
    </w:p>
    <w:p>
      <w:pPr>
        <w:rPr>
          <w:rFonts w:hint="eastAsia" w:ascii="幼圆" w:hAnsi="幼圆" w:eastAsia="幼圆" w:cs="幼圆"/>
          <w:sz w:val="44"/>
          <w:szCs w:val="44"/>
          <w:lang w:val="en-US" w:eastAsia="zh-CN"/>
        </w:rPr>
      </w:pPr>
    </w:p>
    <w:p>
      <w:r>
        <w:drawing>
          <wp:inline distT="0" distB="0" distL="114300" distR="114300">
            <wp:extent cx="5269230" cy="4328160"/>
            <wp:effectExtent l="0" t="0" r="7620" b="152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幼圆" w:hAnsi="幼圆" w:eastAsia="幼圆" w:cs="幼圆"/>
          <w:sz w:val="44"/>
          <w:szCs w:val="44"/>
          <w:lang w:val="en-US" w:eastAsia="zh-CN"/>
        </w:rPr>
      </w:pP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修改选择窗口：</w:t>
      </w:r>
    </w:p>
    <w:p>
      <w:r>
        <w:drawing>
          <wp:inline distT="0" distB="0" distL="114300" distR="114300">
            <wp:extent cx="5268595" cy="3512185"/>
            <wp:effectExtent l="0" t="0" r="8255" b="1206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80" w:firstLineChars="200"/>
      </w:pP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（点击主页面“修改”按钮后）</w:t>
      </w:r>
    </w:p>
    <w:p>
      <w:pPr>
        <w:rPr>
          <w:rFonts w:hint="eastAsia" w:ascii="幼圆" w:hAnsi="幼圆" w:eastAsia="幼圆" w:cs="幼圆"/>
          <w:sz w:val="44"/>
          <w:szCs w:val="44"/>
          <w:lang w:val="en-US" w:eastAsia="zh-CN"/>
        </w:rPr>
      </w:pP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修改窗口：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61865" cy="2856865"/>
            <wp:effectExtent l="0" t="0" r="635" b="63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幼圆" w:hAnsi="幼圆" w:eastAsia="幼圆" w:cs="幼圆"/>
          <w:sz w:val="44"/>
          <w:szCs w:val="44"/>
          <w:lang w:val="en-US" w:eastAsia="zh-CN"/>
        </w:rPr>
      </w:pP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删除窗口;</w:t>
      </w:r>
    </w:p>
    <w:p>
      <w:r>
        <w:drawing>
          <wp:inline distT="0" distB="0" distL="114300" distR="114300">
            <wp:extent cx="4761865" cy="2856865"/>
            <wp:effectExtent l="0" t="0" r="635" b="63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80" w:firstLineChars="200"/>
      </w:pP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（点击主页面“删除”按钮后）</w:t>
      </w:r>
    </w:p>
    <w:p>
      <w:pPr>
        <w:rPr>
          <w:rFonts w:hint="eastAsia" w:ascii="幼圆" w:hAnsi="幼圆" w:eastAsia="幼圆" w:cs="幼圆"/>
          <w:sz w:val="44"/>
          <w:szCs w:val="44"/>
          <w:lang w:val="en-US" w:eastAsia="zh-CN"/>
        </w:rPr>
      </w:pP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文件写入窗口：</w:t>
      </w:r>
    </w:p>
    <w:p>
      <w:r>
        <w:drawing>
          <wp:inline distT="0" distB="0" distL="114300" distR="114300">
            <wp:extent cx="4761865" cy="2856865"/>
            <wp:effectExtent l="0" t="0" r="635" b="635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100"/>
      </w:pPr>
      <w:r>
        <w:rPr>
          <w:rFonts w:hint="eastAsia" w:ascii="幼圆" w:hAnsi="幼圆" w:eastAsia="幼圆" w:cs="幼圆"/>
          <w:sz w:val="44"/>
          <w:szCs w:val="44"/>
          <w:lang w:val="en-US" w:eastAsia="zh-CN"/>
        </w:rPr>
        <w:t>（点击主页面“写入文件”按钮后）</w:t>
      </w:r>
    </w:p>
    <w:p/>
    <w:p/>
    <w:p/>
    <w:p/>
    <w:p>
      <w:pPr>
        <w:rPr>
          <w:rFonts w:hint="eastAsia"/>
        </w:rPr>
      </w:pPr>
      <w:r>
        <w:rPr>
          <w:rFonts w:hint="eastAsia" w:ascii="幼圆" w:hAnsi="幼圆" w:eastAsia="幼圆" w:cs="幼圆"/>
          <w:sz w:val="52"/>
          <w:szCs w:val="52"/>
          <w:lang w:val="en-US" w:eastAsia="zh-CN"/>
        </w:rPr>
        <w:t>经以上步骤，系统操作一目了然</w:t>
      </w:r>
      <w:r>
        <w:rPr>
          <w:sz w:val="24"/>
          <w:szCs w:val="28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49CA"/>
    <w:multiLevelType w:val="singleLevel"/>
    <w:tmpl w:val="5A2B4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45F71"/>
    <w:rsid w:val="0E87725A"/>
    <w:rsid w:val="1C545F71"/>
    <w:rsid w:val="3CDD4CD9"/>
    <w:rsid w:val="4A442D9C"/>
    <w:rsid w:val="5945718C"/>
    <w:rsid w:val="718849EA"/>
    <w:rsid w:val="733353CC"/>
    <w:rsid w:val="77CA2D14"/>
    <w:rsid w:val="7A1772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="Times New Roman" w:hAnsi="Times New Roman" w:eastAsia="楷体_GB2312"/>
      <w:b/>
      <w:bCs/>
      <w:kern w:val="56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  <w:pPr>
      <w:spacing w:before="120" w:beforeLines="0" w:after="120" w:afterLines="0"/>
      <w:jc w:val="left"/>
    </w:pPr>
    <w:rPr>
      <w:rFonts w:ascii="Times New Roman" w:hAnsi="Times New Roman"/>
      <w:b/>
      <w:caps/>
      <w:sz w:val="20"/>
      <w:szCs w:val="20"/>
    </w:rPr>
  </w:style>
  <w:style w:type="paragraph" w:styleId="5">
    <w:name w:val="toc 2"/>
    <w:basedOn w:val="1"/>
    <w:next w:val="1"/>
    <w:uiPriority w:val="39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character" w:styleId="8">
    <w:name w:val="Hyperlink"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2019-06-14T07:40:00Z</dcterms:created>
  <dc:creator>涣散，了眼眸旳色泽°</dc:creator>
  <cp:lastModifiedBy>涣散，了眼眸旳色泽°</cp:lastModifiedBy>
  <dcterms:modified xsi:type="dcterms:W3CDTF">2019-06-16T11:58:38Z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