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F91" w14:textId="07D9FCF3" w:rsidR="00AA3DDC" w:rsidRDefault="00AA3DDC" w:rsidP="00C40D88">
      <w:pPr>
        <w:jc w:val="lowKashida"/>
      </w:pPr>
    </w:p>
    <w:p w14:paraId="50C9A9E7" w14:textId="64D69DB3" w:rsidR="00D33B84" w:rsidRDefault="00D33B84" w:rsidP="00C40D88">
      <w:pPr>
        <w:jc w:val="lowKashida"/>
      </w:pPr>
    </w:p>
    <w:p w14:paraId="38058548" w14:textId="51326DB9" w:rsidR="0063430A" w:rsidRPr="005E0B8C" w:rsidRDefault="0063430A" w:rsidP="0063430A">
      <w:pPr>
        <w:spacing w:line="480" w:lineRule="auto"/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PHIẾU TỰ ĐÁNH GIÁ BÀI TẬP </w:t>
      </w:r>
      <w:r w:rsidRPr="005E0B8C">
        <w:rPr>
          <w:b/>
          <w:bCs/>
          <w:color w:val="2F5496" w:themeColor="accent1" w:themeShade="BF"/>
          <w:sz w:val="32"/>
          <w:szCs w:val="32"/>
        </w:rPr>
        <w:t>CUỐI KỲ</w:t>
      </w:r>
    </w:p>
    <w:p w14:paraId="46D6F1A0" w14:textId="77777777" w:rsidR="0063430A" w:rsidRPr="002160ED" w:rsidRDefault="0063430A" w:rsidP="0063430A">
      <w:pPr>
        <w:spacing w:line="480" w:lineRule="auto"/>
        <w:jc w:val="center"/>
        <w:rPr>
          <w:b/>
          <w:bCs/>
          <w:color w:val="2F5496" w:themeColor="accent1" w:themeShade="BF"/>
          <w:sz w:val="28"/>
          <w:szCs w:val="28"/>
        </w:rPr>
      </w:pPr>
      <w:r w:rsidRPr="002160ED">
        <w:rPr>
          <w:b/>
          <w:bCs/>
          <w:color w:val="2F5496" w:themeColor="accent1" w:themeShade="BF"/>
          <w:sz w:val="28"/>
          <w:szCs w:val="28"/>
        </w:rPr>
        <w:t xml:space="preserve">LẬP TRÌNH WEB </w:t>
      </w:r>
      <w:r>
        <w:rPr>
          <w:b/>
          <w:bCs/>
          <w:color w:val="2F5496" w:themeColor="accent1" w:themeShade="BF"/>
          <w:sz w:val="28"/>
          <w:szCs w:val="28"/>
        </w:rPr>
        <w:t>VÀ ỨNG DỤNG - 503073</w:t>
      </w:r>
    </w:p>
    <w:p w14:paraId="3F006922" w14:textId="77777777" w:rsidR="0063430A" w:rsidRPr="002160ED" w:rsidRDefault="0063430A" w:rsidP="0063430A">
      <w:pPr>
        <w:spacing w:line="480" w:lineRule="auto"/>
        <w:jc w:val="center"/>
        <w:rPr>
          <w:color w:val="2F5496" w:themeColor="accent1" w:themeShade="BF"/>
        </w:rPr>
      </w:pPr>
      <w:r w:rsidRPr="002160ED">
        <w:rPr>
          <w:color w:val="2F5496" w:themeColor="accent1" w:themeShade="BF"/>
        </w:rPr>
        <w:t>HỌC KỲ 2 – NĂM HỌC 2020 - 2021</w:t>
      </w:r>
    </w:p>
    <w:p w14:paraId="0DCE074F" w14:textId="77777777" w:rsidR="0063430A" w:rsidRDefault="0063430A" w:rsidP="0063430A"/>
    <w:p w14:paraId="33FB1FE4" w14:textId="7A14EC6D" w:rsidR="0063430A" w:rsidRPr="005E0B8C" w:rsidRDefault="0063430A" w:rsidP="0063430A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I</w:t>
      </w:r>
      <w:r w:rsidRPr="003C37DB">
        <w:rPr>
          <w:b/>
          <w:bCs/>
          <w:color w:val="1F4E79" w:themeColor="accent5" w:themeShade="80"/>
        </w:rPr>
        <w:t xml:space="preserve">. </w:t>
      </w:r>
      <w:r>
        <w:rPr>
          <w:b/>
          <w:bCs/>
          <w:color w:val="1F4E79" w:themeColor="accent5" w:themeShade="80"/>
        </w:rPr>
        <w:t>THÔNG TI</w:t>
      </w:r>
      <w:r w:rsidR="00D934D6" w:rsidRPr="005E0B8C">
        <w:rPr>
          <w:b/>
          <w:bCs/>
          <w:color w:val="1F4E79" w:themeColor="accent5" w:themeShade="80"/>
        </w:rPr>
        <w:t>N</w:t>
      </w:r>
    </w:p>
    <w:p w14:paraId="4B828C92" w14:textId="03896758" w:rsidR="0063430A" w:rsidRDefault="0063430A" w:rsidP="0063430A">
      <w:pPr>
        <w:jc w:val="lowKashida"/>
        <w:rPr>
          <w:color w:val="1F4E79" w:themeColor="accent5" w:themeShade="80"/>
        </w:rPr>
      </w:pPr>
      <w:r w:rsidRPr="00360840">
        <w:rPr>
          <w:color w:val="1F4E79" w:themeColor="accent5" w:themeShade="80"/>
        </w:rPr>
        <w:t>1.</w:t>
      </w:r>
      <w:r w:rsidR="00D934D6" w:rsidRPr="005E0B8C">
        <w:rPr>
          <w:color w:val="1F4E79" w:themeColor="accent5" w:themeShade="80"/>
        </w:rPr>
        <w:t>1</w:t>
      </w:r>
      <w:r w:rsidRPr="00360840">
        <w:rPr>
          <w:color w:val="1F4E79" w:themeColor="accent5" w:themeShade="80"/>
        </w:rPr>
        <w:t xml:space="preserve"> Danh sách thành viên của nhóm</w:t>
      </w:r>
    </w:p>
    <w:p w14:paraId="6A579A79" w14:textId="77777777" w:rsidR="0063430A" w:rsidRPr="00360840" w:rsidRDefault="0063430A" w:rsidP="0063430A">
      <w:pPr>
        <w:pStyle w:val="ListParagraph"/>
        <w:numPr>
          <w:ilvl w:val="0"/>
          <w:numId w:val="6"/>
        </w:numPr>
        <w:jc w:val="lowKashida"/>
        <w:rPr>
          <w:color w:val="C00000"/>
        </w:rPr>
      </w:pPr>
      <w:r w:rsidRPr="00360840">
        <w:rPr>
          <w:color w:val="C00000"/>
        </w:rPr>
        <w:t>Sinh viên 1 – MSSV 1</w:t>
      </w:r>
    </w:p>
    <w:p w14:paraId="3DCE0134" w14:textId="77777777" w:rsidR="0063430A" w:rsidRPr="00360840" w:rsidRDefault="0063430A" w:rsidP="0063430A">
      <w:pPr>
        <w:pStyle w:val="ListParagraph"/>
        <w:numPr>
          <w:ilvl w:val="0"/>
          <w:numId w:val="6"/>
        </w:numPr>
        <w:jc w:val="lowKashida"/>
        <w:rPr>
          <w:color w:val="C00000"/>
        </w:rPr>
      </w:pPr>
      <w:r w:rsidRPr="00360840">
        <w:rPr>
          <w:color w:val="C00000"/>
        </w:rPr>
        <w:t>Sinh viên 2 – MSSV 2</w:t>
      </w:r>
    </w:p>
    <w:p w14:paraId="191F8E56" w14:textId="77777777" w:rsidR="000431D6" w:rsidRDefault="000431D6" w:rsidP="000431D6">
      <w:pPr>
        <w:jc w:val="lowKashida"/>
        <w:rPr>
          <w:color w:val="1F4E79" w:themeColor="accent5" w:themeShade="80"/>
        </w:rPr>
      </w:pPr>
    </w:p>
    <w:p w14:paraId="0BC0FB0B" w14:textId="61E89C7F" w:rsidR="000431D6" w:rsidRPr="00360840" w:rsidRDefault="000431D6" w:rsidP="000431D6">
      <w:pPr>
        <w:jc w:val="lowKashida"/>
        <w:rPr>
          <w:color w:val="1F4E79" w:themeColor="accent5" w:themeShade="80"/>
        </w:rPr>
      </w:pPr>
      <w:r w:rsidRPr="00360840">
        <w:rPr>
          <w:color w:val="1F4E79" w:themeColor="accent5" w:themeShade="80"/>
        </w:rPr>
        <w:t>1.</w:t>
      </w:r>
      <w:r>
        <w:rPr>
          <w:color w:val="1F4E79" w:themeColor="accent5" w:themeShade="80"/>
        </w:rPr>
        <w:t>2</w:t>
      </w:r>
      <w:r w:rsidRPr="00360840">
        <w:rPr>
          <w:color w:val="1F4E79" w:themeColor="accent5" w:themeShade="80"/>
        </w:rPr>
        <w:t xml:space="preserve"> </w:t>
      </w:r>
      <w:r>
        <w:rPr>
          <w:color w:val="1F4E79" w:themeColor="accent5" w:themeShade="80"/>
        </w:rPr>
        <w:t>Thông tin website</w:t>
      </w:r>
      <w:r w:rsidRPr="00360840">
        <w:rPr>
          <w:color w:val="1F4E79" w:themeColor="accent5" w:themeShade="80"/>
        </w:rPr>
        <w:t>:</w:t>
      </w:r>
    </w:p>
    <w:p w14:paraId="15D00803" w14:textId="10BAA993" w:rsidR="004A26C9" w:rsidRPr="004A26C9" w:rsidRDefault="0094727C" w:rsidP="004A26C9">
      <w:pPr>
        <w:pStyle w:val="ListParagraph"/>
        <w:numPr>
          <w:ilvl w:val="0"/>
          <w:numId w:val="7"/>
        </w:numPr>
        <w:jc w:val="lowKashida"/>
      </w:pPr>
      <w:r w:rsidRPr="005E0B8C">
        <w:rPr>
          <w:color w:val="C00000"/>
        </w:rPr>
        <w:t>Cung cấp đầy đủ thông tin giống như mục 3 của readme.txt</w:t>
      </w:r>
    </w:p>
    <w:p w14:paraId="2310FB4A" w14:textId="5AD25654" w:rsidR="0063430A" w:rsidRPr="00360840" w:rsidRDefault="0063430A" w:rsidP="0063430A">
      <w:pPr>
        <w:jc w:val="lowKashida"/>
        <w:rPr>
          <w:color w:val="1F4E79" w:themeColor="accent5" w:themeShade="80"/>
        </w:rPr>
      </w:pPr>
      <w:r w:rsidRPr="00360840">
        <w:rPr>
          <w:color w:val="1F4E79" w:themeColor="accent5" w:themeShade="80"/>
        </w:rPr>
        <w:t>1.</w:t>
      </w:r>
      <w:r w:rsidR="000431D6" w:rsidRPr="005E0B8C">
        <w:rPr>
          <w:color w:val="1F4E79" w:themeColor="accent5" w:themeShade="80"/>
        </w:rPr>
        <w:t>3</w:t>
      </w:r>
      <w:r w:rsidRPr="00360840">
        <w:rPr>
          <w:color w:val="1F4E79" w:themeColor="accent5" w:themeShade="80"/>
        </w:rPr>
        <w:t xml:space="preserve"> Các ghi chú</w:t>
      </w:r>
      <w:r>
        <w:rPr>
          <w:color w:val="1F4E79" w:themeColor="accent5" w:themeShade="80"/>
        </w:rPr>
        <w:t xml:space="preserve"> nếu có</w:t>
      </w:r>
      <w:r w:rsidRPr="00360840">
        <w:rPr>
          <w:color w:val="1F4E79" w:themeColor="accent5" w:themeShade="80"/>
        </w:rPr>
        <w:t>:</w:t>
      </w:r>
    </w:p>
    <w:p w14:paraId="5D84FFBA" w14:textId="77777777" w:rsidR="0063430A" w:rsidRPr="00795E00" w:rsidRDefault="0063430A" w:rsidP="0063430A">
      <w:pPr>
        <w:pStyle w:val="ListParagraph"/>
        <w:numPr>
          <w:ilvl w:val="0"/>
          <w:numId w:val="7"/>
        </w:numPr>
        <w:jc w:val="lowKashida"/>
        <w:rPr>
          <w:color w:val="C00000"/>
        </w:rPr>
      </w:pPr>
      <w:r w:rsidRPr="00795E00">
        <w:rPr>
          <w:color w:val="C00000"/>
        </w:rPr>
        <w:t>Ví dụ, Sinh viên 1 không tham gia công việc chung của nhóm</w:t>
      </w:r>
    </w:p>
    <w:p w14:paraId="5253651A" w14:textId="77777777" w:rsidR="0063430A" w:rsidRPr="00795E00" w:rsidRDefault="0063430A" w:rsidP="0063430A">
      <w:pPr>
        <w:pStyle w:val="ListParagraph"/>
        <w:numPr>
          <w:ilvl w:val="0"/>
          <w:numId w:val="7"/>
        </w:numPr>
        <w:jc w:val="lowKashida"/>
        <w:rPr>
          <w:color w:val="C00000"/>
        </w:rPr>
      </w:pPr>
      <w:r w:rsidRPr="00795E00">
        <w:rPr>
          <w:color w:val="C00000"/>
        </w:rPr>
        <w:t>Ví dụ, Nhóm chỉ có báo cáo, không làm được phần demo và không có source code.</w:t>
      </w:r>
    </w:p>
    <w:p w14:paraId="645A6AD0" w14:textId="77777777" w:rsidR="0063430A" w:rsidRDefault="0063430A" w:rsidP="0063430A">
      <w:pPr>
        <w:jc w:val="lowKashida"/>
        <w:rPr>
          <w:b/>
          <w:bCs/>
          <w:color w:val="1F4E79" w:themeColor="accent5" w:themeShade="80"/>
        </w:rPr>
      </w:pPr>
    </w:p>
    <w:p w14:paraId="7BC09BA1" w14:textId="77777777" w:rsidR="0063430A" w:rsidRDefault="0063430A" w:rsidP="0063430A">
      <w:pPr>
        <w:jc w:val="lowKashida"/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II</w:t>
      </w:r>
      <w:r w:rsidRPr="003C37DB">
        <w:rPr>
          <w:b/>
          <w:bCs/>
          <w:color w:val="1F4E79" w:themeColor="accent5" w:themeShade="80"/>
        </w:rPr>
        <w:t xml:space="preserve">. </w:t>
      </w:r>
      <w:r>
        <w:rPr>
          <w:b/>
          <w:bCs/>
          <w:color w:val="1F4E79" w:themeColor="accent5" w:themeShade="80"/>
        </w:rPr>
        <w:t>TỰ ĐÁNH GIÁ</w:t>
      </w:r>
    </w:p>
    <w:p w14:paraId="271F692C" w14:textId="701624BE" w:rsidR="0063430A" w:rsidRPr="005E0B8C" w:rsidRDefault="0063430A" w:rsidP="0063430A">
      <w:pPr>
        <w:jc w:val="lowKashida"/>
        <w:rPr>
          <w:color w:val="C00000"/>
        </w:rPr>
      </w:pPr>
      <w:r w:rsidRPr="00421388">
        <w:rPr>
          <w:color w:val="C00000"/>
        </w:rPr>
        <w:t>Sinh viên tự đánh giá phần bài làm của mình và đánh dấu X vào các thang điểm tương ứng sau đó cộng tổng điểm ở cuối bảng.</w:t>
      </w:r>
      <w:r w:rsidR="00E849CB" w:rsidRPr="005E0B8C">
        <w:rPr>
          <w:color w:val="C00000"/>
        </w:rPr>
        <w:t xml:space="preserve"> Phần nào không làm được thì để trống.</w:t>
      </w:r>
    </w:p>
    <w:p w14:paraId="7B129638" w14:textId="77777777" w:rsidR="0063430A" w:rsidRDefault="0063430A" w:rsidP="0063430A">
      <w:pPr>
        <w:jc w:val="lowKashida"/>
        <w:rPr>
          <w:color w:val="C00000"/>
        </w:rPr>
      </w:pPr>
      <w:r>
        <w:rPr>
          <w:color w:val="C00000"/>
        </w:rPr>
        <w:t>Thông tin đang có trong bảng chỉ là phần ví dụ, sinh viên xóa đi và điền nội dung tự đánh giá của nhóm mình vào.</w:t>
      </w:r>
    </w:p>
    <w:p w14:paraId="668FB48E" w14:textId="3E38CCA7" w:rsidR="00641BCD" w:rsidRPr="005E0B8C" w:rsidRDefault="00641BCD" w:rsidP="00C40D88">
      <w:pPr>
        <w:jc w:val="lowKashida"/>
      </w:pPr>
    </w:p>
    <w:p w14:paraId="240FEAFA" w14:textId="77777777" w:rsidR="00AA4701" w:rsidRPr="005E0B8C" w:rsidRDefault="00AA4701" w:rsidP="00C40D88">
      <w:pPr>
        <w:jc w:val="lowKashida"/>
      </w:pP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827"/>
        <w:gridCol w:w="2268"/>
        <w:gridCol w:w="2268"/>
        <w:gridCol w:w="2693"/>
        <w:gridCol w:w="2268"/>
      </w:tblGrid>
      <w:tr w:rsidR="00370626" w:rsidRPr="00641BCD" w14:paraId="7E9DEF55" w14:textId="77777777" w:rsidTr="00606568">
        <w:trPr>
          <w:trHeight w:val="853"/>
        </w:trPr>
        <w:tc>
          <w:tcPr>
            <w:tcW w:w="988" w:type="dxa"/>
            <w:vMerge w:val="restart"/>
            <w:shd w:val="clear" w:color="auto" w:fill="auto"/>
            <w:vAlign w:val="center"/>
            <w:hideMark/>
          </w:tcPr>
          <w:p w14:paraId="0DD075B6" w14:textId="556FDFC0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STT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  <w:hideMark/>
          </w:tcPr>
          <w:p w14:paraId="11408C5B" w14:textId="37324B8D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NỘI DUNG</w:t>
            </w: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br/>
              <w:t>TIÊU CHÍ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4552C3D" w14:textId="6C324441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THANG</w:t>
            </w: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br/>
              <w:t>ĐÁNH GIÁ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28F0E4F" w14:textId="19B30418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4524A0C6" w14:textId="2EC72FF7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938AEFD" w14:textId="3CB1BC60" w:rsidR="00641BCD" w:rsidRPr="00606568" w:rsidRDefault="00202031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3</w:t>
            </w:r>
          </w:p>
        </w:tc>
      </w:tr>
      <w:tr w:rsidR="00370626" w:rsidRPr="00641BCD" w14:paraId="23DB48C1" w14:textId="77777777" w:rsidTr="00606568">
        <w:trPr>
          <w:trHeight w:val="554"/>
        </w:trPr>
        <w:tc>
          <w:tcPr>
            <w:tcW w:w="988" w:type="dxa"/>
            <w:vMerge/>
            <w:vAlign w:val="center"/>
            <w:hideMark/>
          </w:tcPr>
          <w:p w14:paraId="0BF37E67" w14:textId="77777777" w:rsidR="00641BCD" w:rsidRPr="00606568" w:rsidRDefault="00641BCD" w:rsidP="00641BCD">
            <w:pPr>
              <w:spacing w:line="240" w:lineRule="auto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3827" w:type="dxa"/>
            <w:vMerge/>
            <w:vAlign w:val="center"/>
            <w:hideMark/>
          </w:tcPr>
          <w:p w14:paraId="1744E5E6" w14:textId="77777777" w:rsidR="00641BCD" w:rsidRPr="00606568" w:rsidRDefault="00641BCD" w:rsidP="00641BCD">
            <w:pPr>
              <w:spacing w:line="240" w:lineRule="auto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9347009" w14:textId="20B85864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ĐIỂM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BBAEE0B" w14:textId="02AFB297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0 ĐIỂM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4D4B27F6" w14:textId="0C7D9301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1/2 TỔNG ĐIỂM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748EDE5" w14:textId="4FA0178E" w:rsidR="00641BCD" w:rsidRPr="00606568" w:rsidRDefault="00202031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TRỌN ĐIỂM</w:t>
            </w:r>
          </w:p>
        </w:tc>
      </w:tr>
      <w:tr w:rsidR="00641BCD" w:rsidRPr="00641BCD" w14:paraId="3D13186C" w14:textId="77777777" w:rsidTr="00606568">
        <w:trPr>
          <w:trHeight w:val="666"/>
        </w:trPr>
        <w:tc>
          <w:tcPr>
            <w:tcW w:w="988" w:type="dxa"/>
            <w:shd w:val="clear" w:color="auto" w:fill="808080" w:themeFill="background1" w:themeFillShade="80"/>
            <w:vAlign w:val="center"/>
            <w:hideMark/>
          </w:tcPr>
          <w:p w14:paraId="2E82D06F" w14:textId="7777777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3827" w:type="dxa"/>
            <w:shd w:val="clear" w:color="auto" w:fill="808080" w:themeFill="background1" w:themeFillShade="80"/>
            <w:vAlign w:val="center"/>
            <w:hideMark/>
          </w:tcPr>
          <w:p w14:paraId="4CD632C7" w14:textId="77777777" w:rsidR="00D16CE0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QUẢN TRỊ</w:t>
            </w:r>
          </w:p>
          <w:p w14:paraId="6B82EE44" w14:textId="330B1FF8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TÀI KHOẢN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  <w:hideMark/>
          </w:tcPr>
          <w:p w14:paraId="18FB8C89" w14:textId="78330F8C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  <w:hideMark/>
          </w:tcPr>
          <w:p w14:paraId="054B118E" w14:textId="7777777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2693" w:type="dxa"/>
            <w:shd w:val="clear" w:color="auto" w:fill="808080" w:themeFill="background1" w:themeFillShade="80"/>
            <w:vAlign w:val="center"/>
            <w:hideMark/>
          </w:tcPr>
          <w:p w14:paraId="2BED2764" w14:textId="7777777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  <w:hideMark/>
          </w:tcPr>
          <w:p w14:paraId="440CE0A6" w14:textId="75AD218C" w:rsidR="00641BCD" w:rsidRPr="00606568" w:rsidRDefault="00641BCD" w:rsidP="004B68B9">
            <w:pPr>
              <w:spacing w:line="240" w:lineRule="auto"/>
              <w:jc w:val="center"/>
              <w:rPr>
                <w:rFonts w:eastAsia="Times New Roman"/>
                <w:color w:val="FFFFFF" w:themeColor="background1"/>
                <w:sz w:val="28"/>
                <w:szCs w:val="28"/>
              </w:rPr>
            </w:pPr>
          </w:p>
        </w:tc>
      </w:tr>
      <w:tr w:rsidR="00370626" w:rsidRPr="00641BCD" w14:paraId="02AA3437" w14:textId="77777777" w:rsidTr="00606568">
        <w:trPr>
          <w:trHeight w:val="883"/>
        </w:trPr>
        <w:tc>
          <w:tcPr>
            <w:tcW w:w="988" w:type="dxa"/>
            <w:shd w:val="clear" w:color="auto" w:fill="auto"/>
            <w:vAlign w:val="center"/>
            <w:hideMark/>
          </w:tcPr>
          <w:p w14:paraId="209CB217" w14:textId="7777777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3668E171" w14:textId="7777777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Đăng ký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09D71A8" w14:textId="7777777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1E306B" w14:textId="7A246CF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834526A" w14:textId="44F8A71B" w:rsidR="00641BCD" w:rsidRPr="00606568" w:rsidRDefault="00692DD8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A4A624F" w14:textId="60953208" w:rsidR="00641BCD" w:rsidRPr="00606568" w:rsidRDefault="00641BCD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2E721C" w:rsidRPr="00641BCD" w14:paraId="108BDBED" w14:textId="77777777" w:rsidTr="00606568">
        <w:trPr>
          <w:trHeight w:val="1959"/>
        </w:trPr>
        <w:tc>
          <w:tcPr>
            <w:tcW w:w="988" w:type="dxa"/>
            <w:shd w:val="clear" w:color="auto" w:fill="auto"/>
            <w:vAlign w:val="center"/>
            <w:hideMark/>
          </w:tcPr>
          <w:p w14:paraId="56A1C858" w14:textId="77777777" w:rsidR="002E721C" w:rsidRPr="00606568" w:rsidRDefault="002E721C" w:rsidP="002E721C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178FB1D0" w14:textId="77777777" w:rsidR="002E721C" w:rsidRPr="00606568" w:rsidRDefault="002E721C" w:rsidP="002E721C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Đăng nhập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EA53ADF" w14:textId="77777777" w:rsidR="002E721C" w:rsidRPr="00606568" w:rsidRDefault="002E721C" w:rsidP="002E721C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D073B3" w14:textId="46A07AAB" w:rsidR="002E721C" w:rsidRPr="00606568" w:rsidRDefault="002E721C" w:rsidP="002E721C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EF36914" w14:textId="21C967D1" w:rsidR="002E721C" w:rsidRPr="00606568" w:rsidRDefault="002E721C" w:rsidP="002E721C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B12EFF2" w14:textId="562ACCEC" w:rsidR="002E721C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530063" w:rsidRPr="00641BCD" w14:paraId="2B30B3B1" w14:textId="77777777" w:rsidTr="00606568">
        <w:trPr>
          <w:trHeight w:val="1118"/>
        </w:trPr>
        <w:tc>
          <w:tcPr>
            <w:tcW w:w="988" w:type="dxa"/>
            <w:shd w:val="clear" w:color="auto" w:fill="auto"/>
            <w:vAlign w:val="center"/>
            <w:hideMark/>
          </w:tcPr>
          <w:p w14:paraId="6080D1BC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48FB13CE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Khôi phục mật khẩu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3339F00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E67A2AF" w14:textId="18EB5E8D" w:rsidR="00530063" w:rsidRPr="00606568" w:rsidRDefault="005E0B8C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D8EBB0" w14:textId="205083C5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4D6B028" w14:textId="7F8EF2BA" w:rsidR="00530063" w:rsidRPr="00606568" w:rsidRDefault="00530063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4F541B" w:rsidRPr="00641BCD" w14:paraId="6C5F966C" w14:textId="77777777" w:rsidTr="00606568">
        <w:trPr>
          <w:trHeight w:val="977"/>
        </w:trPr>
        <w:tc>
          <w:tcPr>
            <w:tcW w:w="988" w:type="dxa"/>
            <w:shd w:val="clear" w:color="auto" w:fill="auto"/>
            <w:vAlign w:val="center"/>
            <w:hideMark/>
          </w:tcPr>
          <w:p w14:paraId="066A59E2" w14:textId="77777777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3906D8A4" w14:textId="77777777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Đổi mật khẩu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6B1E57E" w14:textId="77777777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BDEB6B" w14:textId="101DD4DD" w:rsidR="004F541B" w:rsidRPr="00606568" w:rsidRDefault="005E0B8C" w:rsidP="004F541B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FD16C6" w14:textId="5E2B768A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5F9EE6" w14:textId="1BD8541B" w:rsidR="004F541B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4F541B" w:rsidRPr="00641BCD" w14:paraId="23041D3B" w14:textId="77777777" w:rsidTr="00606568">
        <w:trPr>
          <w:trHeight w:val="991"/>
        </w:trPr>
        <w:tc>
          <w:tcPr>
            <w:tcW w:w="988" w:type="dxa"/>
            <w:shd w:val="clear" w:color="auto" w:fill="auto"/>
            <w:vAlign w:val="center"/>
            <w:hideMark/>
          </w:tcPr>
          <w:p w14:paraId="2A1AA845" w14:textId="77777777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BB61C6E" w14:textId="77777777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Cập nhật thông tin cá nhân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46D9F18" w14:textId="77777777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7D5494" w14:textId="59B65302" w:rsidR="004F541B" w:rsidRPr="00606568" w:rsidRDefault="005E0B8C" w:rsidP="004F541B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228B27" w14:textId="4E4E5781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B414BC2" w14:textId="2A02C4E7" w:rsidR="004F541B" w:rsidRPr="00606568" w:rsidRDefault="004F541B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81232B" w:rsidRPr="00641BCD" w14:paraId="0B4393E1" w14:textId="77777777" w:rsidTr="00606568">
        <w:trPr>
          <w:trHeight w:val="1119"/>
        </w:trPr>
        <w:tc>
          <w:tcPr>
            <w:tcW w:w="988" w:type="dxa"/>
            <w:shd w:val="clear" w:color="auto" w:fill="auto"/>
            <w:vAlign w:val="center"/>
            <w:hideMark/>
          </w:tcPr>
          <w:p w14:paraId="6FE22C69" w14:textId="77777777" w:rsidR="0081232B" w:rsidRPr="00606568" w:rsidRDefault="0081232B" w:rsidP="0081232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2CE9907" w14:textId="77777777" w:rsidR="0081232B" w:rsidRPr="00606568" w:rsidRDefault="0081232B" w:rsidP="0081232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Nạp tiền &amp; xem lịch sử nạp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AD17623" w14:textId="4B2A82C4" w:rsidR="0081232B" w:rsidRPr="00606568" w:rsidRDefault="00692324" w:rsidP="0081232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ADF954" w14:textId="332608D6" w:rsidR="0081232B" w:rsidRPr="00606568" w:rsidRDefault="005E0B8C" w:rsidP="0081232B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D42D27A" w14:textId="7A2D0BB3" w:rsidR="0081232B" w:rsidRPr="00606568" w:rsidRDefault="0081232B" w:rsidP="0081232B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7914653" w14:textId="4748AB28" w:rsidR="0081232B" w:rsidRPr="00606568" w:rsidRDefault="0081232B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530063" w:rsidRPr="00641BCD" w14:paraId="05C2124F" w14:textId="77777777" w:rsidTr="00606568">
        <w:trPr>
          <w:trHeight w:val="606"/>
        </w:trPr>
        <w:tc>
          <w:tcPr>
            <w:tcW w:w="988" w:type="dxa"/>
            <w:shd w:val="clear" w:color="auto" w:fill="808080" w:themeFill="background1" w:themeFillShade="80"/>
            <w:vAlign w:val="center"/>
            <w:hideMark/>
          </w:tcPr>
          <w:p w14:paraId="3A8CDB48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3827" w:type="dxa"/>
            <w:shd w:val="clear" w:color="auto" w:fill="808080" w:themeFill="background1" w:themeFillShade="80"/>
            <w:vAlign w:val="center"/>
            <w:hideMark/>
          </w:tcPr>
          <w:p w14:paraId="48C52A01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XEM ỨNG DỤNG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  <w:hideMark/>
          </w:tcPr>
          <w:p w14:paraId="4EE941D4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14:paraId="658F3735" w14:textId="0933876B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14:paraId="4245DA40" w14:textId="456D3268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14:paraId="0CD2959B" w14:textId="70CEDBBB" w:rsidR="00530063" w:rsidRPr="00606568" w:rsidRDefault="00530063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530063" w:rsidRPr="00641BCD" w14:paraId="0B68194F" w14:textId="77777777" w:rsidTr="00606568">
        <w:trPr>
          <w:trHeight w:val="1215"/>
        </w:trPr>
        <w:tc>
          <w:tcPr>
            <w:tcW w:w="988" w:type="dxa"/>
            <w:shd w:val="clear" w:color="auto" w:fill="auto"/>
            <w:vAlign w:val="center"/>
            <w:hideMark/>
          </w:tcPr>
          <w:p w14:paraId="0145209E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400FE8D" w14:textId="720DC550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Trang chủ: hiển thị tóm tắt thể loại và danh sách ứng dụng đại diện trong thể loại đó.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532470F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4DCD59A" w14:textId="489156A1" w:rsidR="00530063" w:rsidRPr="005E0B8C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6FB55E8" w14:textId="338D0A49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1B5A68" w14:textId="65FAB82B" w:rsidR="00530063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530063" w:rsidRPr="00641BCD" w14:paraId="268F05FC" w14:textId="77777777" w:rsidTr="00606568">
        <w:trPr>
          <w:trHeight w:val="1416"/>
        </w:trPr>
        <w:tc>
          <w:tcPr>
            <w:tcW w:w="988" w:type="dxa"/>
            <w:shd w:val="clear" w:color="auto" w:fill="auto"/>
            <w:vAlign w:val="center"/>
            <w:hideMark/>
          </w:tcPr>
          <w:p w14:paraId="339F90CA" w14:textId="283B8D54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0B826BDB" w14:textId="2BC985B4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Danh sách ứng dụng free tải nhiều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5705533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06568">
              <w:rPr>
                <w:rFonts w:eastAsia="Times New Roman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181588C" w14:textId="0AB53BA1" w:rsidR="00530063" w:rsidRPr="005E0B8C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A2ED697" w14:textId="56F26EF0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EB2FA1" w14:textId="5E782448" w:rsidR="00530063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E2E0A" w:rsidRPr="00641BCD" w14:paraId="0E3B7722" w14:textId="77777777" w:rsidTr="00606568">
        <w:trPr>
          <w:trHeight w:val="1408"/>
        </w:trPr>
        <w:tc>
          <w:tcPr>
            <w:tcW w:w="988" w:type="dxa"/>
            <w:shd w:val="clear" w:color="auto" w:fill="auto"/>
            <w:vAlign w:val="center"/>
            <w:hideMark/>
          </w:tcPr>
          <w:p w14:paraId="57E56DDC" w14:textId="0FA992A8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17B47E8B" w14:textId="3F04DCEC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Danh sách ứng dụng mua nhiều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2676A60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06568">
              <w:rPr>
                <w:rFonts w:eastAsia="Times New Roman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4688A1D" w14:textId="3C39FB09" w:rsidR="00AE2E0A" w:rsidRPr="003637B4" w:rsidRDefault="003637B4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9875EF1" w14:textId="4A35688C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9521D50" w14:textId="344CD95C" w:rsidR="00AE2E0A" w:rsidRPr="00606568" w:rsidRDefault="00AE2E0A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E2E0A" w:rsidRPr="00641BCD" w14:paraId="357B5AEC" w14:textId="77777777" w:rsidTr="00606568">
        <w:trPr>
          <w:trHeight w:val="1400"/>
        </w:trPr>
        <w:tc>
          <w:tcPr>
            <w:tcW w:w="988" w:type="dxa"/>
            <w:shd w:val="clear" w:color="auto" w:fill="auto"/>
            <w:vAlign w:val="center"/>
            <w:hideMark/>
          </w:tcPr>
          <w:p w14:paraId="1A560A80" w14:textId="237AB517" w:rsidR="00AE2E0A" w:rsidRPr="00606568" w:rsidRDefault="009F0107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1DD9E59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Xem ứng dụng theo từng thể loại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E10B1F8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18857D4" w14:textId="65BD3A7F" w:rsidR="00AE2E0A" w:rsidRPr="005E0B8C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69E269A" w14:textId="72F9F462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3B9978" w14:textId="34670F52" w:rsidR="00AE2E0A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E2E0A" w:rsidRPr="00641BCD" w14:paraId="1FBB6D82" w14:textId="77777777" w:rsidTr="00606568">
        <w:trPr>
          <w:trHeight w:val="1401"/>
        </w:trPr>
        <w:tc>
          <w:tcPr>
            <w:tcW w:w="988" w:type="dxa"/>
            <w:shd w:val="clear" w:color="auto" w:fill="auto"/>
            <w:vAlign w:val="center"/>
            <w:hideMark/>
          </w:tcPr>
          <w:p w14:paraId="585BF0C4" w14:textId="6807EFEC" w:rsidR="00AE2E0A" w:rsidRPr="00606568" w:rsidRDefault="009F0107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A3071A8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Tìm kiếm ứng dụng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F852DCC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33AB6F1" w14:textId="2779FE05" w:rsidR="00AE2E0A" w:rsidRPr="007E6FB4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E88E821" w14:textId="65FF8918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53E3D1D" w14:textId="70C38F22" w:rsidR="00AE2E0A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E2E0A" w:rsidRPr="00641BCD" w14:paraId="50F39B0A" w14:textId="77777777" w:rsidTr="00606568">
        <w:trPr>
          <w:trHeight w:val="1265"/>
        </w:trPr>
        <w:tc>
          <w:tcPr>
            <w:tcW w:w="988" w:type="dxa"/>
            <w:shd w:val="clear" w:color="auto" w:fill="auto"/>
            <w:vAlign w:val="center"/>
            <w:hideMark/>
          </w:tcPr>
          <w:p w14:paraId="7464E43F" w14:textId="0CFDACF9" w:rsidR="00AE2E0A" w:rsidRPr="00606568" w:rsidRDefault="009F0107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D9544CA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Xem chi tiết một ứng dụng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27CD59F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1BFF3D" w14:textId="0E12BE2A" w:rsidR="00AE2E0A" w:rsidRPr="007E6FB4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F1BB621" w14:textId="2F43B254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526EA33" w14:textId="1956FD18" w:rsidR="00AE2E0A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7C52A8" w:rsidRPr="00641BCD" w14:paraId="2F9C7994" w14:textId="77777777" w:rsidTr="00606568">
        <w:trPr>
          <w:trHeight w:val="1408"/>
        </w:trPr>
        <w:tc>
          <w:tcPr>
            <w:tcW w:w="988" w:type="dxa"/>
            <w:shd w:val="clear" w:color="auto" w:fill="auto"/>
            <w:vAlign w:val="center"/>
            <w:hideMark/>
          </w:tcPr>
          <w:p w14:paraId="2C8FB9C8" w14:textId="3A4E8A78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20D6FDC2" w14:textId="77777777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Xem các ứng dụng cùng thể loại (khi đang xem chi tiết một ứng dụng nào đó)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2D1B59E" w14:textId="77777777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316CCD" w14:textId="00161B84" w:rsidR="007C52A8" w:rsidRPr="004B128F" w:rsidRDefault="007C52A8" w:rsidP="007C52A8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D27DECB" w14:textId="6DB94820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D9B085C" w14:textId="3938515E" w:rsidR="007C52A8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7C52A8" w:rsidRPr="00641BCD" w14:paraId="291446F1" w14:textId="77777777" w:rsidTr="00606568">
        <w:trPr>
          <w:trHeight w:val="1414"/>
        </w:trPr>
        <w:tc>
          <w:tcPr>
            <w:tcW w:w="988" w:type="dxa"/>
            <w:shd w:val="clear" w:color="auto" w:fill="auto"/>
            <w:vAlign w:val="center"/>
            <w:hideMark/>
          </w:tcPr>
          <w:p w14:paraId="20F0F989" w14:textId="61DD27FA" w:rsidR="007C52A8" w:rsidRPr="00606568" w:rsidRDefault="009F0107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lastRenderedPageBreak/>
              <w:t>14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7A1BD48" w14:textId="77777777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Xem các ứng dụng cùng nhà phát triển (khi đang xem chi tiết một ứng dụng nào đó)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2E75C0E" w14:textId="77777777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C36A51" w14:textId="726D506F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D26830" w14:textId="0ECD3B6C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9F3CD35" w14:textId="40966036" w:rsidR="007C52A8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7C52A8" w:rsidRPr="00641BCD" w14:paraId="01F0D675" w14:textId="77777777" w:rsidTr="00606568">
        <w:trPr>
          <w:trHeight w:val="1407"/>
        </w:trPr>
        <w:tc>
          <w:tcPr>
            <w:tcW w:w="988" w:type="dxa"/>
            <w:shd w:val="clear" w:color="auto" w:fill="auto"/>
            <w:vAlign w:val="center"/>
            <w:hideMark/>
          </w:tcPr>
          <w:p w14:paraId="09F2597B" w14:textId="2E144205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315F7390" w14:textId="77777777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Mua và tải ứng dụng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5E137C6" w14:textId="77777777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C258651" w14:textId="1880AC7C" w:rsidR="007C52A8" w:rsidRPr="00FB21ED" w:rsidRDefault="007C52A8" w:rsidP="007C52A8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69E8DAB" w14:textId="46BF538A" w:rsidR="007C52A8" w:rsidRPr="00606568" w:rsidRDefault="00FB21ED" w:rsidP="007C52A8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BADB475" w14:textId="72C96C4E" w:rsidR="007C52A8" w:rsidRPr="00606568" w:rsidRDefault="007C52A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071B9BB0" w14:textId="77777777" w:rsidTr="00606568">
        <w:trPr>
          <w:trHeight w:val="1825"/>
        </w:trPr>
        <w:tc>
          <w:tcPr>
            <w:tcW w:w="988" w:type="dxa"/>
            <w:shd w:val="clear" w:color="auto" w:fill="auto"/>
            <w:vAlign w:val="center"/>
            <w:hideMark/>
          </w:tcPr>
          <w:p w14:paraId="0F5FF3FD" w14:textId="5115CC3E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6F1FEE34" w14:textId="08B130B3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Xem ứng dụng đã tải hoặc đã mua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70221B3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D39D93" w14:textId="66BD880F" w:rsidR="00A87A3E" w:rsidRPr="003637B4" w:rsidRDefault="003637B4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511088" w14:textId="08C8214B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CF3FC1D" w14:textId="662121D1" w:rsidR="00A87A3E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4D9CABE2" w14:textId="77777777" w:rsidTr="00606568">
        <w:trPr>
          <w:trHeight w:val="976"/>
        </w:trPr>
        <w:tc>
          <w:tcPr>
            <w:tcW w:w="988" w:type="dxa"/>
            <w:shd w:val="clear" w:color="auto" w:fill="auto"/>
            <w:vAlign w:val="center"/>
            <w:hideMark/>
          </w:tcPr>
          <w:p w14:paraId="4930566D" w14:textId="31370175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E7062DF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Đăng bình luận và đánh giá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88DE599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ADD73B" w14:textId="5E95DA3C" w:rsidR="00A87A3E" w:rsidRPr="000B1744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626B233" w14:textId="35E225A9" w:rsidR="00A87A3E" w:rsidRPr="00606568" w:rsidRDefault="00BD575A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8F181C" w14:textId="6DF889C0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2B11AD6A" w14:textId="77777777" w:rsidTr="00606568">
        <w:trPr>
          <w:trHeight w:val="454"/>
        </w:trPr>
        <w:tc>
          <w:tcPr>
            <w:tcW w:w="988" w:type="dxa"/>
            <w:shd w:val="clear" w:color="auto" w:fill="7F7F7F" w:themeFill="text1" w:themeFillTint="80"/>
            <w:vAlign w:val="center"/>
            <w:hideMark/>
          </w:tcPr>
          <w:p w14:paraId="0E7AE268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27" w:type="dxa"/>
            <w:shd w:val="clear" w:color="auto" w:fill="7F7F7F" w:themeFill="text1" w:themeFillTint="80"/>
            <w:vAlign w:val="center"/>
            <w:hideMark/>
          </w:tcPr>
          <w:p w14:paraId="1B4C7970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NHÀ PHÁT TRIỂN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  <w:hideMark/>
          </w:tcPr>
          <w:p w14:paraId="5FDB865E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14:paraId="03BEA556" w14:textId="070613E2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7F7F7F" w:themeFill="text1" w:themeFillTint="80"/>
            <w:vAlign w:val="center"/>
          </w:tcPr>
          <w:p w14:paraId="43D977E8" w14:textId="2DC55978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14:paraId="08D9EACF" w14:textId="10DA5D0A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00A95137" w14:textId="77777777" w:rsidTr="00606568">
        <w:trPr>
          <w:trHeight w:val="1118"/>
        </w:trPr>
        <w:tc>
          <w:tcPr>
            <w:tcW w:w="988" w:type="dxa"/>
            <w:shd w:val="clear" w:color="auto" w:fill="auto"/>
            <w:vAlign w:val="center"/>
            <w:hideMark/>
          </w:tcPr>
          <w:p w14:paraId="60368769" w14:textId="768B256A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26F5A10F" w14:textId="15FA000A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Nâng cấp lên developer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8309517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D468A0" w14:textId="3D1CB351" w:rsidR="00A87A3E" w:rsidRPr="003637B4" w:rsidRDefault="003637B4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BE90BB" w14:textId="12064FF1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6C2F7CE" w14:textId="75232D2E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62F060A5" w14:textId="77777777" w:rsidTr="00606568">
        <w:trPr>
          <w:trHeight w:val="1544"/>
        </w:trPr>
        <w:tc>
          <w:tcPr>
            <w:tcW w:w="988" w:type="dxa"/>
            <w:shd w:val="clear" w:color="auto" w:fill="auto"/>
            <w:vAlign w:val="center"/>
            <w:hideMark/>
          </w:tcPr>
          <w:p w14:paraId="7A9D5800" w14:textId="24A6D72E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0145EF52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Quản lý danh sách ứng dụng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2FAC386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2BE85D" w14:textId="122F9140" w:rsidR="00A87A3E" w:rsidRPr="003637B4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47E0064" w14:textId="071EA733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0E1D68B" w14:textId="2EFD1435" w:rsidR="00A87A3E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5C8A3A74" w14:textId="77777777" w:rsidTr="00606568">
        <w:trPr>
          <w:trHeight w:val="1125"/>
        </w:trPr>
        <w:tc>
          <w:tcPr>
            <w:tcW w:w="988" w:type="dxa"/>
            <w:shd w:val="clear" w:color="auto" w:fill="auto"/>
            <w:vAlign w:val="center"/>
            <w:hideMark/>
          </w:tcPr>
          <w:p w14:paraId="3AB88517" w14:textId="3179D175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3D69374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Đăng tải ứng dụng mới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9E3A9A5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F01D58" w14:textId="06975C9D" w:rsidR="00A87A3E" w:rsidRPr="00692DD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FA2A337" w14:textId="3E010AB9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D5C648C" w14:textId="3DFCF398" w:rsidR="00A87A3E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19242812" w14:textId="77777777" w:rsidTr="00606568">
        <w:trPr>
          <w:trHeight w:val="987"/>
        </w:trPr>
        <w:tc>
          <w:tcPr>
            <w:tcW w:w="988" w:type="dxa"/>
            <w:shd w:val="clear" w:color="auto" w:fill="auto"/>
            <w:vAlign w:val="center"/>
            <w:hideMark/>
          </w:tcPr>
          <w:p w14:paraId="3DF16E0D" w14:textId="27308FE3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lastRenderedPageBreak/>
              <w:t>21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217B080" w14:textId="5D5F2995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Xem danh sách đơn hàng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1DB1F28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46F05D" w14:textId="111810C8" w:rsidR="00A87A3E" w:rsidRPr="003637B4" w:rsidRDefault="003637B4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27FE76B" w14:textId="68EEA8E0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DDC03A" w14:textId="164A4CA8" w:rsidR="00A87A3E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7324698B" w14:textId="77777777" w:rsidTr="00606568">
        <w:trPr>
          <w:trHeight w:val="454"/>
        </w:trPr>
        <w:tc>
          <w:tcPr>
            <w:tcW w:w="988" w:type="dxa"/>
            <w:shd w:val="clear" w:color="auto" w:fill="7F7F7F" w:themeFill="text1" w:themeFillTint="80"/>
            <w:vAlign w:val="center"/>
            <w:hideMark/>
          </w:tcPr>
          <w:p w14:paraId="1B21FA75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3827" w:type="dxa"/>
            <w:shd w:val="clear" w:color="auto" w:fill="7F7F7F" w:themeFill="text1" w:themeFillTint="80"/>
            <w:vAlign w:val="center"/>
            <w:hideMark/>
          </w:tcPr>
          <w:p w14:paraId="01920BA9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QUẢN TRỊ VIÊN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  <w:hideMark/>
          </w:tcPr>
          <w:p w14:paraId="5AD60BDD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14:paraId="60920356" w14:textId="31F7D006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7F7F7F" w:themeFill="text1" w:themeFillTint="80"/>
            <w:vAlign w:val="center"/>
          </w:tcPr>
          <w:p w14:paraId="5C96EEAE" w14:textId="4F8810C2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14:paraId="254F6D64" w14:textId="08ACF821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4D8A2AAE" w14:textId="77777777" w:rsidTr="00606568">
        <w:trPr>
          <w:trHeight w:val="951"/>
        </w:trPr>
        <w:tc>
          <w:tcPr>
            <w:tcW w:w="988" w:type="dxa"/>
            <w:shd w:val="clear" w:color="auto" w:fill="auto"/>
            <w:vAlign w:val="center"/>
            <w:hideMark/>
          </w:tcPr>
          <w:p w14:paraId="56F1FFFE" w14:textId="2014282C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1CF68EEA" w14:textId="04EF5132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Kiểm duyệt ứng dụng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9D5601B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D4AF05" w14:textId="634880C7" w:rsidR="00A87A3E" w:rsidRPr="003637B4" w:rsidRDefault="003637B4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F4B2A08" w14:textId="5724FEB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1985F3C" w14:textId="638E9D38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75FBE7E0" w14:textId="77777777" w:rsidTr="00606568">
        <w:trPr>
          <w:trHeight w:val="965"/>
        </w:trPr>
        <w:tc>
          <w:tcPr>
            <w:tcW w:w="988" w:type="dxa"/>
            <w:shd w:val="clear" w:color="auto" w:fill="auto"/>
            <w:vAlign w:val="center"/>
            <w:hideMark/>
          </w:tcPr>
          <w:p w14:paraId="489443A8" w14:textId="39D18E31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AF45F4A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Quản lý thể loại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BF8A33B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9ABFF6" w14:textId="16A6A05D" w:rsidR="00A87A3E" w:rsidRPr="003637B4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7C31CAE" w14:textId="27025242" w:rsidR="00A87A3E" w:rsidRPr="00606568" w:rsidRDefault="000C2BC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3010A8" w14:textId="200B10C2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3CB43726" w14:textId="77777777" w:rsidTr="00606568">
        <w:trPr>
          <w:trHeight w:val="2127"/>
        </w:trPr>
        <w:tc>
          <w:tcPr>
            <w:tcW w:w="988" w:type="dxa"/>
            <w:shd w:val="clear" w:color="auto" w:fill="auto"/>
            <w:vAlign w:val="center"/>
            <w:hideMark/>
          </w:tcPr>
          <w:p w14:paraId="5BFB7D53" w14:textId="7DBDF4A5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A03CA38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Quản lý mã nạp thẻ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E71A3DA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8A7D669" w14:textId="28F4C434" w:rsidR="00A87A3E" w:rsidRPr="003637B4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9D9496B" w14:textId="5117BC7B" w:rsidR="00A87A3E" w:rsidRPr="00606568" w:rsidRDefault="000C2BC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E26E74" w14:textId="2A1C7040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5F2AA7E4" w14:textId="77777777" w:rsidTr="00606568">
        <w:trPr>
          <w:trHeight w:val="981"/>
        </w:trPr>
        <w:tc>
          <w:tcPr>
            <w:tcW w:w="988" w:type="dxa"/>
            <w:shd w:val="clear" w:color="auto" w:fill="auto"/>
            <w:vAlign w:val="center"/>
            <w:hideMark/>
          </w:tcPr>
          <w:p w14:paraId="68B492EE" w14:textId="129A9AFD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275A467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Thống kê tổng quan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630EB7F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C72627" w14:textId="52D72847" w:rsidR="00A87A3E" w:rsidRPr="003637B4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C0F76CB" w14:textId="1F1A6666" w:rsidR="00A87A3E" w:rsidRPr="00606568" w:rsidRDefault="000C2BC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84D0E4F" w14:textId="233101BD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31793F30" w14:textId="77777777" w:rsidTr="00606568">
        <w:trPr>
          <w:trHeight w:val="454"/>
        </w:trPr>
        <w:tc>
          <w:tcPr>
            <w:tcW w:w="988" w:type="dxa"/>
            <w:shd w:val="clear" w:color="auto" w:fill="7F7F7F" w:themeFill="text1" w:themeFillTint="80"/>
            <w:vAlign w:val="center"/>
            <w:hideMark/>
          </w:tcPr>
          <w:p w14:paraId="0277C2B4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3827" w:type="dxa"/>
            <w:shd w:val="clear" w:color="auto" w:fill="7F7F7F" w:themeFill="text1" w:themeFillTint="80"/>
            <w:vAlign w:val="center"/>
            <w:hideMark/>
          </w:tcPr>
          <w:p w14:paraId="477523F2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YÊU CẦU KHÁC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  <w:hideMark/>
          </w:tcPr>
          <w:p w14:paraId="73F0C95D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14:paraId="7769EC71" w14:textId="562FAE3E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7F7F7F" w:themeFill="text1" w:themeFillTint="80"/>
            <w:vAlign w:val="center"/>
          </w:tcPr>
          <w:p w14:paraId="35A0AE67" w14:textId="1034D72E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14:paraId="704F68ED" w14:textId="0188FA79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134D50F8" w14:textId="77777777" w:rsidTr="00606568">
        <w:trPr>
          <w:trHeight w:val="1123"/>
        </w:trPr>
        <w:tc>
          <w:tcPr>
            <w:tcW w:w="988" w:type="dxa"/>
            <w:shd w:val="clear" w:color="auto" w:fill="auto"/>
            <w:vAlign w:val="center"/>
            <w:hideMark/>
          </w:tcPr>
          <w:p w14:paraId="15F8A24F" w14:textId="2E657D6F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  <w:r w:rsidR="00692324" w:rsidRPr="00606568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E7766F2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Dữ liệu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5B5563D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BA339B" w14:textId="5FFC8E3A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5AAC27" w14:textId="6B3B60C6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38B5520" w14:textId="2FB8EA16" w:rsidR="00A87A3E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3AD90CF7" w14:textId="77777777" w:rsidTr="00606568">
        <w:trPr>
          <w:trHeight w:val="1267"/>
        </w:trPr>
        <w:tc>
          <w:tcPr>
            <w:tcW w:w="988" w:type="dxa"/>
            <w:shd w:val="clear" w:color="auto" w:fill="auto"/>
            <w:vAlign w:val="center"/>
            <w:hideMark/>
          </w:tcPr>
          <w:p w14:paraId="1827F13E" w14:textId="71E75C69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  <w:r w:rsidR="00692324" w:rsidRPr="00606568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4F5EA560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Tính Responsive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CFB2325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804963" w14:textId="663BB7FB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98C3A0C" w14:textId="38AA5D34" w:rsidR="00A87A3E" w:rsidRPr="003637B4" w:rsidRDefault="003637B4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  <w:t>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9BCB74" w14:textId="713256C4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2D7716B2" w14:textId="77777777" w:rsidTr="00606568">
        <w:trPr>
          <w:trHeight w:val="987"/>
        </w:trPr>
        <w:tc>
          <w:tcPr>
            <w:tcW w:w="988" w:type="dxa"/>
            <w:shd w:val="clear" w:color="auto" w:fill="auto"/>
            <w:vAlign w:val="center"/>
            <w:hideMark/>
          </w:tcPr>
          <w:p w14:paraId="33D321E5" w14:textId="1A226ECA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  <w:r w:rsidR="00692324" w:rsidRPr="00606568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45C81094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Giao diện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730D50F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76A6B61" w14:textId="568CA918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8A6344A" w14:textId="7AC67691" w:rsidR="00A87A3E" w:rsidRPr="004B128F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B30E2BC" w14:textId="657A6A94" w:rsidR="00A87A3E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126980F8" w14:textId="77777777" w:rsidTr="00606568">
        <w:trPr>
          <w:trHeight w:val="1682"/>
        </w:trPr>
        <w:tc>
          <w:tcPr>
            <w:tcW w:w="988" w:type="dxa"/>
            <w:shd w:val="clear" w:color="auto" w:fill="auto"/>
            <w:vAlign w:val="center"/>
            <w:hideMark/>
          </w:tcPr>
          <w:p w14:paraId="4CAE80AE" w14:textId="6FBD1FD4" w:rsidR="00A87A3E" w:rsidRPr="00606568" w:rsidRDefault="00692324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lastRenderedPageBreak/>
              <w:t>29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D8B8121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Tính liên kết của trang web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BE5BABC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7399FC7" w14:textId="738FF7AD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8B37B33" w14:textId="33378CD9" w:rsidR="00A87A3E" w:rsidRPr="004B128F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88A0833" w14:textId="2457A34F" w:rsidR="00A87A3E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36E960D2" w14:textId="77777777" w:rsidTr="00606568">
        <w:trPr>
          <w:trHeight w:val="983"/>
        </w:trPr>
        <w:tc>
          <w:tcPr>
            <w:tcW w:w="988" w:type="dxa"/>
            <w:shd w:val="clear" w:color="auto" w:fill="auto"/>
            <w:vAlign w:val="center"/>
            <w:hideMark/>
          </w:tcPr>
          <w:p w14:paraId="748567E8" w14:textId="1CBD7518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3</w:t>
            </w:r>
            <w:r w:rsidR="00692324" w:rsidRPr="0060656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3CF029DD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Triển khai trang web online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482E36B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5B5B70" w14:textId="09B62CEF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7CF89D1" w14:textId="7BF6DD36" w:rsidR="00A87A3E" w:rsidRPr="004B128F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  <w:lang w:val="vi-V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FE6DE42" w14:textId="5120C49F" w:rsidR="00A87A3E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07EFD7A1" w14:textId="77777777" w:rsidTr="00606568">
        <w:trPr>
          <w:trHeight w:val="454"/>
        </w:trPr>
        <w:tc>
          <w:tcPr>
            <w:tcW w:w="988" w:type="dxa"/>
            <w:shd w:val="clear" w:color="000000" w:fill="A6A6A6"/>
            <w:vAlign w:val="center"/>
            <w:hideMark/>
          </w:tcPr>
          <w:p w14:paraId="32341FC6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27" w:type="dxa"/>
            <w:shd w:val="clear" w:color="000000" w:fill="A6A6A6"/>
            <w:vAlign w:val="center"/>
            <w:hideMark/>
          </w:tcPr>
          <w:p w14:paraId="14B3AD59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000000" w:fill="A6A6A6"/>
            <w:vAlign w:val="center"/>
            <w:hideMark/>
          </w:tcPr>
          <w:p w14:paraId="4C0DEE92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color w:val="C00000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000000" w:fill="A6A6A6"/>
            <w:vAlign w:val="center"/>
            <w:hideMark/>
          </w:tcPr>
          <w:p w14:paraId="4D863C91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93" w:type="dxa"/>
            <w:shd w:val="clear" w:color="000000" w:fill="A6A6A6"/>
            <w:vAlign w:val="center"/>
            <w:hideMark/>
          </w:tcPr>
          <w:p w14:paraId="31CE653D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000000" w:fill="A6A6A6"/>
            <w:vAlign w:val="center"/>
            <w:hideMark/>
          </w:tcPr>
          <w:p w14:paraId="560E917A" w14:textId="62C84D9C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</w:tbl>
    <w:p w14:paraId="5B4C5D5D" w14:textId="6DE0DD3A" w:rsidR="005A17DC" w:rsidRDefault="005A17DC" w:rsidP="00A73307"/>
    <w:p w14:paraId="097C9F3C" w14:textId="77777777" w:rsidR="00180F28" w:rsidRDefault="00180F28" w:rsidP="00B00ECB">
      <w:pPr>
        <w:rPr>
          <w:b/>
          <w:bCs/>
          <w:sz w:val="40"/>
          <w:szCs w:val="40"/>
        </w:rPr>
      </w:pPr>
    </w:p>
    <w:p w14:paraId="5334E0EF" w14:textId="19F93BEC" w:rsidR="00B00ECB" w:rsidRPr="005E0B8C" w:rsidRDefault="00761B7A" w:rsidP="00B00ECB">
      <w:pPr>
        <w:rPr>
          <w:sz w:val="40"/>
          <w:szCs w:val="40"/>
        </w:rPr>
      </w:pPr>
      <w:r w:rsidRPr="00126A07">
        <w:rPr>
          <w:b/>
          <w:bCs/>
          <w:sz w:val="40"/>
          <w:szCs w:val="40"/>
        </w:rPr>
        <w:t xml:space="preserve">TỔNG ĐIỂM TỰ ĐÁNH GIÁ: </w:t>
      </w:r>
      <w:r w:rsidRPr="005E0B8C">
        <w:rPr>
          <w:b/>
          <w:bCs/>
          <w:color w:val="C00000"/>
          <w:sz w:val="40"/>
          <w:szCs w:val="40"/>
        </w:rPr>
        <w:t>1</w:t>
      </w:r>
      <w:r w:rsidRPr="00126A07">
        <w:rPr>
          <w:b/>
          <w:bCs/>
          <w:color w:val="C00000"/>
          <w:sz w:val="40"/>
          <w:szCs w:val="40"/>
        </w:rPr>
        <w:t>0</w:t>
      </w:r>
    </w:p>
    <w:p w14:paraId="6693E7EA" w14:textId="77777777" w:rsidR="00B00ECB" w:rsidRPr="005E0B8C" w:rsidRDefault="00B00ECB" w:rsidP="00A73307"/>
    <w:sectPr w:rsidR="00B00ECB" w:rsidRPr="005E0B8C" w:rsidSect="002945E5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73938" w14:textId="77777777" w:rsidR="006E289D" w:rsidRDefault="006E289D" w:rsidP="004177D9">
      <w:pPr>
        <w:spacing w:line="240" w:lineRule="auto"/>
      </w:pPr>
      <w:r>
        <w:separator/>
      </w:r>
    </w:p>
  </w:endnote>
  <w:endnote w:type="continuationSeparator" w:id="0">
    <w:p w14:paraId="7584E493" w14:textId="77777777" w:rsidR="006E289D" w:rsidRDefault="006E289D" w:rsidP="00417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BF02" w14:textId="2FCB03C5" w:rsidR="001906DB" w:rsidRDefault="001906DB" w:rsidP="001906DB">
    <w:pPr>
      <w:pStyle w:val="Footer"/>
      <w:jc w:val="right"/>
    </w:pPr>
    <w:r>
      <w:t xml:space="preserve">Trang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BB03" w14:textId="77777777" w:rsidR="006E289D" w:rsidRDefault="006E289D" w:rsidP="004177D9">
      <w:pPr>
        <w:spacing w:line="240" w:lineRule="auto"/>
      </w:pPr>
      <w:r>
        <w:separator/>
      </w:r>
    </w:p>
  </w:footnote>
  <w:footnote w:type="continuationSeparator" w:id="0">
    <w:p w14:paraId="56D3687D" w14:textId="77777777" w:rsidR="006E289D" w:rsidRDefault="006E289D" w:rsidP="004177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28A"/>
    <w:multiLevelType w:val="multilevel"/>
    <w:tmpl w:val="494EB6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5E76BF"/>
    <w:multiLevelType w:val="hybridMultilevel"/>
    <w:tmpl w:val="CCC2DD50"/>
    <w:lvl w:ilvl="0" w:tplc="164A5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E56E2"/>
    <w:multiLevelType w:val="hybridMultilevel"/>
    <w:tmpl w:val="6E7031CA"/>
    <w:lvl w:ilvl="0" w:tplc="6D165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268C4"/>
    <w:multiLevelType w:val="hybridMultilevel"/>
    <w:tmpl w:val="7F82344A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36290112"/>
    <w:multiLevelType w:val="hybridMultilevel"/>
    <w:tmpl w:val="6218A5FE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 w15:restartNumberingAfterBreak="0">
    <w:nsid w:val="39B344E9"/>
    <w:multiLevelType w:val="hybridMultilevel"/>
    <w:tmpl w:val="E5EA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73F58"/>
    <w:multiLevelType w:val="hybridMultilevel"/>
    <w:tmpl w:val="9C305950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9"/>
    <w:rsid w:val="00005764"/>
    <w:rsid w:val="0001674E"/>
    <w:rsid w:val="00024079"/>
    <w:rsid w:val="000334A5"/>
    <w:rsid w:val="00033DEA"/>
    <w:rsid w:val="0003691F"/>
    <w:rsid w:val="000431D6"/>
    <w:rsid w:val="000442AE"/>
    <w:rsid w:val="00055B49"/>
    <w:rsid w:val="0006085A"/>
    <w:rsid w:val="000653AD"/>
    <w:rsid w:val="000759CD"/>
    <w:rsid w:val="00076164"/>
    <w:rsid w:val="00086252"/>
    <w:rsid w:val="0008680C"/>
    <w:rsid w:val="00097DA4"/>
    <w:rsid w:val="000A2F60"/>
    <w:rsid w:val="000A561E"/>
    <w:rsid w:val="000B1744"/>
    <w:rsid w:val="000B51EC"/>
    <w:rsid w:val="000C2BCE"/>
    <w:rsid w:val="000C2DD3"/>
    <w:rsid w:val="000D6188"/>
    <w:rsid w:val="000E1110"/>
    <w:rsid w:val="000E3D4A"/>
    <w:rsid w:val="000E4E66"/>
    <w:rsid w:val="00101CAA"/>
    <w:rsid w:val="001052B9"/>
    <w:rsid w:val="00111031"/>
    <w:rsid w:val="001160BE"/>
    <w:rsid w:val="00126A07"/>
    <w:rsid w:val="00127C18"/>
    <w:rsid w:val="00130A8C"/>
    <w:rsid w:val="00137019"/>
    <w:rsid w:val="00146387"/>
    <w:rsid w:val="00150602"/>
    <w:rsid w:val="00154101"/>
    <w:rsid w:val="00172B64"/>
    <w:rsid w:val="00180F28"/>
    <w:rsid w:val="001906DB"/>
    <w:rsid w:val="001979B6"/>
    <w:rsid w:val="001B08DC"/>
    <w:rsid w:val="001B4A57"/>
    <w:rsid w:val="001B6BFB"/>
    <w:rsid w:val="001B7B81"/>
    <w:rsid w:val="001F20A5"/>
    <w:rsid w:val="001F701F"/>
    <w:rsid w:val="00202031"/>
    <w:rsid w:val="00210A5A"/>
    <w:rsid w:val="00212523"/>
    <w:rsid w:val="002151EE"/>
    <w:rsid w:val="002411AF"/>
    <w:rsid w:val="00247F13"/>
    <w:rsid w:val="00252581"/>
    <w:rsid w:val="002549EF"/>
    <w:rsid w:val="00266513"/>
    <w:rsid w:val="002945E5"/>
    <w:rsid w:val="002A6BBB"/>
    <w:rsid w:val="002B6C4B"/>
    <w:rsid w:val="002C38F7"/>
    <w:rsid w:val="002C717F"/>
    <w:rsid w:val="002E721C"/>
    <w:rsid w:val="002F5C88"/>
    <w:rsid w:val="00301D8E"/>
    <w:rsid w:val="00316556"/>
    <w:rsid w:val="00317585"/>
    <w:rsid w:val="00326B99"/>
    <w:rsid w:val="0033522B"/>
    <w:rsid w:val="003417EF"/>
    <w:rsid w:val="00342E72"/>
    <w:rsid w:val="003634C8"/>
    <w:rsid w:val="003637B4"/>
    <w:rsid w:val="00363A7B"/>
    <w:rsid w:val="00370626"/>
    <w:rsid w:val="00374547"/>
    <w:rsid w:val="00377361"/>
    <w:rsid w:val="00387069"/>
    <w:rsid w:val="00391D78"/>
    <w:rsid w:val="003A2B89"/>
    <w:rsid w:val="003A5614"/>
    <w:rsid w:val="003B3D1C"/>
    <w:rsid w:val="003C2FCA"/>
    <w:rsid w:val="003D35A7"/>
    <w:rsid w:val="003D70B7"/>
    <w:rsid w:val="003E4CCF"/>
    <w:rsid w:val="00406D4C"/>
    <w:rsid w:val="004177D9"/>
    <w:rsid w:val="00417F45"/>
    <w:rsid w:val="004203B2"/>
    <w:rsid w:val="00425C2B"/>
    <w:rsid w:val="00426B1A"/>
    <w:rsid w:val="004324B6"/>
    <w:rsid w:val="00432870"/>
    <w:rsid w:val="00432B90"/>
    <w:rsid w:val="00440674"/>
    <w:rsid w:val="00447840"/>
    <w:rsid w:val="00456CB2"/>
    <w:rsid w:val="0046080A"/>
    <w:rsid w:val="00461405"/>
    <w:rsid w:val="00476E0C"/>
    <w:rsid w:val="00483F2F"/>
    <w:rsid w:val="00486600"/>
    <w:rsid w:val="00486748"/>
    <w:rsid w:val="00486A9B"/>
    <w:rsid w:val="004968AA"/>
    <w:rsid w:val="004A23E6"/>
    <w:rsid w:val="004A26C9"/>
    <w:rsid w:val="004A27FC"/>
    <w:rsid w:val="004B128F"/>
    <w:rsid w:val="004B329B"/>
    <w:rsid w:val="004B4071"/>
    <w:rsid w:val="004B544E"/>
    <w:rsid w:val="004B68B9"/>
    <w:rsid w:val="004C5C1A"/>
    <w:rsid w:val="004C6A3D"/>
    <w:rsid w:val="004D0B74"/>
    <w:rsid w:val="004E62F1"/>
    <w:rsid w:val="004F541B"/>
    <w:rsid w:val="005005A2"/>
    <w:rsid w:val="0050423A"/>
    <w:rsid w:val="005053E4"/>
    <w:rsid w:val="005100AC"/>
    <w:rsid w:val="0051028B"/>
    <w:rsid w:val="00512BD4"/>
    <w:rsid w:val="00514084"/>
    <w:rsid w:val="0052045A"/>
    <w:rsid w:val="00523AAB"/>
    <w:rsid w:val="00530063"/>
    <w:rsid w:val="0053594F"/>
    <w:rsid w:val="005412F3"/>
    <w:rsid w:val="005434A0"/>
    <w:rsid w:val="005527AD"/>
    <w:rsid w:val="00555992"/>
    <w:rsid w:val="005570F0"/>
    <w:rsid w:val="00563AF6"/>
    <w:rsid w:val="005A17DC"/>
    <w:rsid w:val="005A3183"/>
    <w:rsid w:val="005B1430"/>
    <w:rsid w:val="005B4B33"/>
    <w:rsid w:val="005B79C2"/>
    <w:rsid w:val="005C45FF"/>
    <w:rsid w:val="005D755D"/>
    <w:rsid w:val="005E07F0"/>
    <w:rsid w:val="005E0B8C"/>
    <w:rsid w:val="005E0FB7"/>
    <w:rsid w:val="005F0549"/>
    <w:rsid w:val="005F500C"/>
    <w:rsid w:val="005F6D8D"/>
    <w:rsid w:val="00606568"/>
    <w:rsid w:val="00613006"/>
    <w:rsid w:val="006136FC"/>
    <w:rsid w:val="00632569"/>
    <w:rsid w:val="0063430A"/>
    <w:rsid w:val="00641BCD"/>
    <w:rsid w:val="00644540"/>
    <w:rsid w:val="00665DED"/>
    <w:rsid w:val="00670AD5"/>
    <w:rsid w:val="0067473E"/>
    <w:rsid w:val="00674B6A"/>
    <w:rsid w:val="00687882"/>
    <w:rsid w:val="00691111"/>
    <w:rsid w:val="00692324"/>
    <w:rsid w:val="00692DD8"/>
    <w:rsid w:val="006A0426"/>
    <w:rsid w:val="006A6033"/>
    <w:rsid w:val="006B1B9A"/>
    <w:rsid w:val="006D56C8"/>
    <w:rsid w:val="006D59CE"/>
    <w:rsid w:val="006E0354"/>
    <w:rsid w:val="006E289D"/>
    <w:rsid w:val="006E35C5"/>
    <w:rsid w:val="006F53D7"/>
    <w:rsid w:val="006F6959"/>
    <w:rsid w:val="0070351A"/>
    <w:rsid w:val="0070782B"/>
    <w:rsid w:val="0071441E"/>
    <w:rsid w:val="0072075D"/>
    <w:rsid w:val="007262D6"/>
    <w:rsid w:val="00731785"/>
    <w:rsid w:val="007342B2"/>
    <w:rsid w:val="0074419A"/>
    <w:rsid w:val="00746451"/>
    <w:rsid w:val="00761B7A"/>
    <w:rsid w:val="00767C99"/>
    <w:rsid w:val="0079120B"/>
    <w:rsid w:val="00793958"/>
    <w:rsid w:val="00794A56"/>
    <w:rsid w:val="00795155"/>
    <w:rsid w:val="007C1452"/>
    <w:rsid w:val="007C52A8"/>
    <w:rsid w:val="007C6A88"/>
    <w:rsid w:val="007D6567"/>
    <w:rsid w:val="007E23E9"/>
    <w:rsid w:val="007E393B"/>
    <w:rsid w:val="007E6FB4"/>
    <w:rsid w:val="007E7556"/>
    <w:rsid w:val="007F5806"/>
    <w:rsid w:val="007F6508"/>
    <w:rsid w:val="007F7BAA"/>
    <w:rsid w:val="0081232B"/>
    <w:rsid w:val="0082290B"/>
    <w:rsid w:val="008360B7"/>
    <w:rsid w:val="00853371"/>
    <w:rsid w:val="00863204"/>
    <w:rsid w:val="008650A0"/>
    <w:rsid w:val="008962DD"/>
    <w:rsid w:val="00897F31"/>
    <w:rsid w:val="008A3274"/>
    <w:rsid w:val="008A5434"/>
    <w:rsid w:val="008A589A"/>
    <w:rsid w:val="008A65B6"/>
    <w:rsid w:val="008D3C96"/>
    <w:rsid w:val="008D53CD"/>
    <w:rsid w:val="008E22A6"/>
    <w:rsid w:val="00906B73"/>
    <w:rsid w:val="00913E6A"/>
    <w:rsid w:val="00914A19"/>
    <w:rsid w:val="00915BCF"/>
    <w:rsid w:val="009209AD"/>
    <w:rsid w:val="00921513"/>
    <w:rsid w:val="00923D4F"/>
    <w:rsid w:val="00925F14"/>
    <w:rsid w:val="00931EE2"/>
    <w:rsid w:val="00933C5C"/>
    <w:rsid w:val="00940D9B"/>
    <w:rsid w:val="00945B5C"/>
    <w:rsid w:val="0094727C"/>
    <w:rsid w:val="00956010"/>
    <w:rsid w:val="009640DC"/>
    <w:rsid w:val="00970F26"/>
    <w:rsid w:val="009730FB"/>
    <w:rsid w:val="00983E48"/>
    <w:rsid w:val="00994C33"/>
    <w:rsid w:val="009A74D0"/>
    <w:rsid w:val="009B6568"/>
    <w:rsid w:val="009C499F"/>
    <w:rsid w:val="009C78B9"/>
    <w:rsid w:val="009D7B02"/>
    <w:rsid w:val="009E165C"/>
    <w:rsid w:val="009E533E"/>
    <w:rsid w:val="009F0107"/>
    <w:rsid w:val="009F14F4"/>
    <w:rsid w:val="009F6288"/>
    <w:rsid w:val="00A1621F"/>
    <w:rsid w:val="00A30E3D"/>
    <w:rsid w:val="00A333AF"/>
    <w:rsid w:val="00A4734C"/>
    <w:rsid w:val="00A519A3"/>
    <w:rsid w:val="00A574AA"/>
    <w:rsid w:val="00A73307"/>
    <w:rsid w:val="00A87A3E"/>
    <w:rsid w:val="00A92A8E"/>
    <w:rsid w:val="00A9739A"/>
    <w:rsid w:val="00AA3BCB"/>
    <w:rsid w:val="00AA3DDC"/>
    <w:rsid w:val="00AA4701"/>
    <w:rsid w:val="00AD1424"/>
    <w:rsid w:val="00AD3728"/>
    <w:rsid w:val="00AE2E0A"/>
    <w:rsid w:val="00AE4F36"/>
    <w:rsid w:val="00AE59AD"/>
    <w:rsid w:val="00AF201B"/>
    <w:rsid w:val="00AF32F5"/>
    <w:rsid w:val="00B00ECB"/>
    <w:rsid w:val="00B030A9"/>
    <w:rsid w:val="00B03C97"/>
    <w:rsid w:val="00B2012E"/>
    <w:rsid w:val="00B20DDA"/>
    <w:rsid w:val="00B35395"/>
    <w:rsid w:val="00B37F6E"/>
    <w:rsid w:val="00B43556"/>
    <w:rsid w:val="00B538B8"/>
    <w:rsid w:val="00B53C19"/>
    <w:rsid w:val="00B579A3"/>
    <w:rsid w:val="00B62168"/>
    <w:rsid w:val="00B633AE"/>
    <w:rsid w:val="00B679B0"/>
    <w:rsid w:val="00B821FB"/>
    <w:rsid w:val="00B95194"/>
    <w:rsid w:val="00BB3543"/>
    <w:rsid w:val="00BB69C8"/>
    <w:rsid w:val="00BC25A7"/>
    <w:rsid w:val="00BC4CA2"/>
    <w:rsid w:val="00BD0A33"/>
    <w:rsid w:val="00BD1A43"/>
    <w:rsid w:val="00BD35FB"/>
    <w:rsid w:val="00BD509B"/>
    <w:rsid w:val="00BD5481"/>
    <w:rsid w:val="00BD575A"/>
    <w:rsid w:val="00C01176"/>
    <w:rsid w:val="00C07879"/>
    <w:rsid w:val="00C1655F"/>
    <w:rsid w:val="00C17CC0"/>
    <w:rsid w:val="00C27576"/>
    <w:rsid w:val="00C33A59"/>
    <w:rsid w:val="00C366D8"/>
    <w:rsid w:val="00C40D88"/>
    <w:rsid w:val="00C51D3D"/>
    <w:rsid w:val="00C53F53"/>
    <w:rsid w:val="00C54F19"/>
    <w:rsid w:val="00C551EF"/>
    <w:rsid w:val="00C65C12"/>
    <w:rsid w:val="00C66D49"/>
    <w:rsid w:val="00C84DDB"/>
    <w:rsid w:val="00C9175E"/>
    <w:rsid w:val="00C919F3"/>
    <w:rsid w:val="00C91B3A"/>
    <w:rsid w:val="00C94C5B"/>
    <w:rsid w:val="00CB4A8B"/>
    <w:rsid w:val="00CC65DA"/>
    <w:rsid w:val="00CC7C14"/>
    <w:rsid w:val="00CE4634"/>
    <w:rsid w:val="00CF1B8D"/>
    <w:rsid w:val="00CF6B69"/>
    <w:rsid w:val="00D00FBB"/>
    <w:rsid w:val="00D06FC9"/>
    <w:rsid w:val="00D12B1A"/>
    <w:rsid w:val="00D16CE0"/>
    <w:rsid w:val="00D23068"/>
    <w:rsid w:val="00D3285A"/>
    <w:rsid w:val="00D33B84"/>
    <w:rsid w:val="00D46AE3"/>
    <w:rsid w:val="00D552AE"/>
    <w:rsid w:val="00D608D5"/>
    <w:rsid w:val="00D77FBD"/>
    <w:rsid w:val="00D808C0"/>
    <w:rsid w:val="00D84DA2"/>
    <w:rsid w:val="00D874EA"/>
    <w:rsid w:val="00D934D6"/>
    <w:rsid w:val="00DB4294"/>
    <w:rsid w:val="00DC14D5"/>
    <w:rsid w:val="00DE0B9A"/>
    <w:rsid w:val="00DF1F68"/>
    <w:rsid w:val="00DF3BFF"/>
    <w:rsid w:val="00DF3C17"/>
    <w:rsid w:val="00DF71EC"/>
    <w:rsid w:val="00E02546"/>
    <w:rsid w:val="00E11760"/>
    <w:rsid w:val="00E12415"/>
    <w:rsid w:val="00E13857"/>
    <w:rsid w:val="00E23A2A"/>
    <w:rsid w:val="00E329BF"/>
    <w:rsid w:val="00E718A9"/>
    <w:rsid w:val="00E76E08"/>
    <w:rsid w:val="00E82D8B"/>
    <w:rsid w:val="00E83BFC"/>
    <w:rsid w:val="00E849CB"/>
    <w:rsid w:val="00E87AD8"/>
    <w:rsid w:val="00E95797"/>
    <w:rsid w:val="00EA6673"/>
    <w:rsid w:val="00ED09A4"/>
    <w:rsid w:val="00ED7EA5"/>
    <w:rsid w:val="00EE7759"/>
    <w:rsid w:val="00EE7904"/>
    <w:rsid w:val="00EF09E0"/>
    <w:rsid w:val="00F02788"/>
    <w:rsid w:val="00F074F7"/>
    <w:rsid w:val="00F1214C"/>
    <w:rsid w:val="00F13D22"/>
    <w:rsid w:val="00F14E2D"/>
    <w:rsid w:val="00F21F87"/>
    <w:rsid w:val="00F2754D"/>
    <w:rsid w:val="00F330FD"/>
    <w:rsid w:val="00F37B6D"/>
    <w:rsid w:val="00F64876"/>
    <w:rsid w:val="00F662E5"/>
    <w:rsid w:val="00F7262F"/>
    <w:rsid w:val="00F76A17"/>
    <w:rsid w:val="00F85DDB"/>
    <w:rsid w:val="00F933B9"/>
    <w:rsid w:val="00F96810"/>
    <w:rsid w:val="00F977AD"/>
    <w:rsid w:val="00FA17EB"/>
    <w:rsid w:val="00FA3DB3"/>
    <w:rsid w:val="00FB21ED"/>
    <w:rsid w:val="00FB3B48"/>
    <w:rsid w:val="00FB7EBC"/>
    <w:rsid w:val="00FC7500"/>
    <w:rsid w:val="00FC75E4"/>
    <w:rsid w:val="00F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1E97"/>
  <w15:chartTrackingRefBased/>
  <w15:docId w15:val="{95CE047B-EF00-2949-B72A-A5116DFA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6"/>
        <w:szCs w:val="26"/>
        <w:lang w:val="en-US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0E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7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7D9"/>
  </w:style>
  <w:style w:type="paragraph" w:styleId="Footer">
    <w:name w:val="footer"/>
    <w:basedOn w:val="Normal"/>
    <w:link w:val="FooterChar"/>
    <w:uiPriority w:val="99"/>
    <w:unhideWhenUsed/>
    <w:rsid w:val="004177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Mạnh Mai</dc:creator>
  <cp:keywords/>
  <dc:description/>
  <cp:lastModifiedBy>[ Zero ]</cp:lastModifiedBy>
  <cp:revision>212</cp:revision>
  <cp:lastPrinted>2021-01-10T12:24:00Z</cp:lastPrinted>
  <dcterms:created xsi:type="dcterms:W3CDTF">2021-01-10T12:24:00Z</dcterms:created>
  <dcterms:modified xsi:type="dcterms:W3CDTF">2021-05-16T12:24:00Z</dcterms:modified>
</cp:coreProperties>
</file>