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6F13" w14:textId="77777777" w:rsidR="002604C7" w:rsidRDefault="002604C7" w:rsidP="002604C7">
      <w:r>
        <w:t>Generalized linear mixed-effects model fit by PL</w:t>
      </w:r>
    </w:p>
    <w:p w14:paraId="571A1ED7" w14:textId="77777777" w:rsidR="002604C7" w:rsidRDefault="002604C7" w:rsidP="002604C7"/>
    <w:p w14:paraId="201E1060" w14:textId="77777777" w:rsidR="002604C7" w:rsidRDefault="002604C7" w:rsidP="002604C7">
      <w:r>
        <w:t>Model information:</w:t>
      </w:r>
    </w:p>
    <w:p w14:paraId="3C66E66D" w14:textId="77777777" w:rsidR="002604C7" w:rsidRDefault="002604C7" w:rsidP="002604C7">
      <w:r>
        <w:t xml:space="preserve">    Number of observations           23938</w:t>
      </w:r>
    </w:p>
    <w:p w14:paraId="52A2BC3D" w14:textId="77777777" w:rsidR="002604C7" w:rsidRDefault="002604C7" w:rsidP="002604C7">
      <w:r>
        <w:t xml:space="preserve">    Fixed effects coefficients           3</w:t>
      </w:r>
    </w:p>
    <w:p w14:paraId="481C456E" w14:textId="77777777" w:rsidR="002604C7" w:rsidRDefault="002604C7" w:rsidP="002604C7">
      <w:r>
        <w:t xml:space="preserve">    Random effects coefficients         95</w:t>
      </w:r>
    </w:p>
    <w:p w14:paraId="7FA05B8F" w14:textId="77777777" w:rsidR="002604C7" w:rsidRDefault="002604C7" w:rsidP="002604C7">
      <w:r>
        <w:t xml:space="preserve">    Covariance parameters                3</w:t>
      </w:r>
    </w:p>
    <w:p w14:paraId="45E56B8B" w14:textId="77777777" w:rsidR="002604C7" w:rsidRDefault="002604C7" w:rsidP="002604C7">
      <w:r>
        <w:t xml:space="preserve">    Distribution                    Normal</w:t>
      </w:r>
    </w:p>
    <w:p w14:paraId="0D5B913C" w14:textId="77777777" w:rsidR="002604C7" w:rsidRDefault="002604C7" w:rsidP="002604C7">
      <w:r>
        <w:t xml:space="preserve">    Link                            Identity</w:t>
      </w:r>
    </w:p>
    <w:p w14:paraId="0CDF6731" w14:textId="77777777" w:rsidR="002604C7" w:rsidRDefault="002604C7" w:rsidP="002604C7">
      <w:r>
        <w:t xml:space="preserve">    </w:t>
      </w:r>
      <w:proofErr w:type="spellStart"/>
      <w:r>
        <w:t>FitMethod</w:t>
      </w:r>
      <w:proofErr w:type="spellEnd"/>
      <w:r>
        <w:t xml:space="preserve">                       MPL   </w:t>
      </w:r>
    </w:p>
    <w:p w14:paraId="718685B6" w14:textId="77777777" w:rsidR="002604C7" w:rsidRDefault="002604C7" w:rsidP="002604C7"/>
    <w:p w14:paraId="50C478D3" w14:textId="77777777" w:rsidR="002604C7" w:rsidRDefault="002604C7" w:rsidP="002604C7">
      <w:r>
        <w:t>Formula:</w:t>
      </w:r>
    </w:p>
    <w:p w14:paraId="1C5C0B19" w14:textId="77777777" w:rsidR="002604C7" w:rsidRDefault="002604C7" w:rsidP="002604C7">
      <w:r>
        <w:t xml:space="preserve">    Response ~ 1 + </w:t>
      </w:r>
      <w:proofErr w:type="spellStart"/>
      <w:r>
        <w:t>PatchDifference</w:t>
      </w:r>
      <w:proofErr w:type="spellEnd"/>
      <w:r>
        <w:t xml:space="preserve"> + Congruency + (1 | Participant) + (1 | Image)</w:t>
      </w:r>
    </w:p>
    <w:p w14:paraId="12228CC3" w14:textId="77777777" w:rsidR="002604C7" w:rsidRDefault="002604C7" w:rsidP="002604C7"/>
    <w:p w14:paraId="527EBDAD" w14:textId="77777777" w:rsidR="002604C7" w:rsidRDefault="002604C7" w:rsidP="002604C7">
      <w:r>
        <w:t>Model fit statistics:</w:t>
      </w:r>
    </w:p>
    <w:p w14:paraId="633F6F76" w14:textId="77777777" w:rsidR="002604C7" w:rsidRDefault="002604C7" w:rsidP="002604C7">
      <w:r>
        <w:t xml:space="preserve">    AIC      BIC      </w:t>
      </w:r>
      <w:proofErr w:type="spellStart"/>
      <w:r>
        <w:t>LogLikelihood</w:t>
      </w:r>
      <w:proofErr w:type="spellEnd"/>
      <w:r>
        <w:t xml:space="preserve">    Deviance</w:t>
      </w:r>
    </w:p>
    <w:p w14:paraId="13A3E500" w14:textId="77777777" w:rsidR="002604C7" w:rsidRDefault="002604C7" w:rsidP="002604C7">
      <w:r>
        <w:t xml:space="preserve">    25284    25332    -12636           25272   </w:t>
      </w:r>
    </w:p>
    <w:p w14:paraId="1194F064" w14:textId="77777777" w:rsidR="002604C7" w:rsidRDefault="002604C7" w:rsidP="002604C7"/>
    <w:p w14:paraId="19D6F96F" w14:textId="77777777" w:rsidR="002604C7" w:rsidRDefault="002604C7" w:rsidP="002604C7">
      <w:r>
        <w:t>Fixed effects coefficients (95% CIs):</w:t>
      </w:r>
    </w:p>
    <w:p w14:paraId="672BC747" w14:textId="77777777" w:rsidR="002604C7" w:rsidRDefault="002604C7" w:rsidP="002604C7">
      <w:r>
        <w:t xml:space="preserve">    Name                     Estimate       SE            </w:t>
      </w:r>
      <w:proofErr w:type="spellStart"/>
      <w:r>
        <w:t>tStat</w:t>
      </w:r>
      <w:proofErr w:type="spellEnd"/>
      <w:r>
        <w:t xml:space="preserve">      DF       </w:t>
      </w:r>
      <w:proofErr w:type="spellStart"/>
      <w:r>
        <w:t>pValue</w:t>
      </w:r>
      <w:proofErr w:type="spellEnd"/>
      <w:r>
        <w:t xml:space="preserve">         Lower          Upper      </w:t>
      </w:r>
    </w:p>
    <w:p w14:paraId="1588D23A" w14:textId="77777777" w:rsidR="002604C7" w:rsidRDefault="002604C7" w:rsidP="002604C7">
      <w:r>
        <w:t xml:space="preserve">    '(Intercept)'                0.41141      0.017485     23.529    23935    4.8916e-121        0.37714        0.44568</w:t>
      </w:r>
    </w:p>
    <w:p w14:paraId="3CF5AFF8" w14:textId="77777777" w:rsidR="002604C7" w:rsidRDefault="002604C7" w:rsidP="002604C7">
      <w:r>
        <w:t xml:space="preserve">    '</w:t>
      </w:r>
      <w:proofErr w:type="spellStart"/>
      <w:r>
        <w:t>PatchDifference</w:t>
      </w:r>
      <w:proofErr w:type="spellEnd"/>
      <w:r>
        <w:t>'        -5.4825e-08    9.6813e-10     -56.63    23935              0    -5.6723e-08    -5.2927e-08</w:t>
      </w:r>
    </w:p>
    <w:p w14:paraId="386CA013" w14:textId="77777777" w:rsidR="002604C7" w:rsidRDefault="002604C7" w:rsidP="002604C7">
      <w:r>
        <w:t xml:space="preserve">    'Congruency_1'             0.0049667     0.0054131    0.91752    23935        0.35888     -0.0056434       0.015577</w:t>
      </w:r>
    </w:p>
    <w:p w14:paraId="3A45D0B8" w14:textId="77777777" w:rsidR="002604C7" w:rsidRDefault="002604C7" w:rsidP="002604C7"/>
    <w:p w14:paraId="2364F830" w14:textId="77777777" w:rsidR="002604C7" w:rsidRDefault="002604C7" w:rsidP="002604C7">
      <w:r>
        <w:t>Random effects covariance parameters:</w:t>
      </w:r>
    </w:p>
    <w:p w14:paraId="73921F01" w14:textId="77777777" w:rsidR="002604C7" w:rsidRDefault="002604C7" w:rsidP="002604C7">
      <w:r>
        <w:t>Group: Participant (15 Levels)</w:t>
      </w:r>
    </w:p>
    <w:p w14:paraId="47BC53D6" w14:textId="77777777" w:rsidR="002604C7" w:rsidRDefault="002604C7" w:rsidP="002604C7">
      <w:r>
        <w:t xml:space="preserve">    Name1                Name2                Type         Estimate</w:t>
      </w:r>
    </w:p>
    <w:p w14:paraId="1EE916EE" w14:textId="77777777" w:rsidR="002604C7" w:rsidRDefault="002604C7" w:rsidP="002604C7">
      <w:r>
        <w:t xml:space="preserve">    '(Intercept)'        '(Intercept)'        'std'        0.060786</w:t>
      </w:r>
    </w:p>
    <w:p w14:paraId="6F21684C" w14:textId="77777777" w:rsidR="002604C7" w:rsidRDefault="002604C7" w:rsidP="002604C7"/>
    <w:p w14:paraId="6FAB2285" w14:textId="77777777" w:rsidR="002604C7" w:rsidRDefault="002604C7" w:rsidP="002604C7">
      <w:r>
        <w:lastRenderedPageBreak/>
        <w:t>Group: Image (80 Levels)</w:t>
      </w:r>
    </w:p>
    <w:p w14:paraId="13582C59" w14:textId="77777777" w:rsidR="002604C7" w:rsidRDefault="002604C7" w:rsidP="002604C7">
      <w:r>
        <w:t xml:space="preserve">    Name1                Name2                Type         Estimate</w:t>
      </w:r>
    </w:p>
    <w:p w14:paraId="38AA18B1" w14:textId="77777777" w:rsidR="002604C7" w:rsidRDefault="002604C7" w:rsidP="002604C7">
      <w:r>
        <w:t xml:space="preserve">    '(Intercept)'        '(Intercept)'        'std'        0.055445</w:t>
      </w:r>
    </w:p>
    <w:p w14:paraId="70820747" w14:textId="77777777" w:rsidR="002604C7" w:rsidRDefault="002604C7" w:rsidP="002604C7"/>
    <w:p w14:paraId="475E2BD9" w14:textId="77777777" w:rsidR="002604C7" w:rsidRDefault="002604C7" w:rsidP="002604C7">
      <w:r>
        <w:t>Group: Error</w:t>
      </w:r>
    </w:p>
    <w:p w14:paraId="02C503D2" w14:textId="77777777" w:rsidR="002604C7" w:rsidRDefault="002604C7" w:rsidP="002604C7">
      <w:r>
        <w:t xml:space="preserve">    Name                      Estimate</w:t>
      </w:r>
    </w:p>
    <w:p w14:paraId="5B30368D" w14:textId="77777777" w:rsidR="002604C7" w:rsidRDefault="002604C7" w:rsidP="002604C7">
      <w:r>
        <w:t xml:space="preserve">    '</w:t>
      </w:r>
      <w:proofErr w:type="gramStart"/>
      <w:r>
        <w:t>sqrt(</w:t>
      </w:r>
      <w:proofErr w:type="gramEnd"/>
      <w:r>
        <w:t xml:space="preserve">Dispersion)'        0.40848 </w:t>
      </w:r>
    </w:p>
    <w:p w14:paraId="63A99FF5" w14:textId="77777777" w:rsidR="002604C7" w:rsidRDefault="002604C7" w:rsidP="002604C7"/>
    <w:p w14:paraId="7D6A5796" w14:textId="77777777" w:rsidR="002604C7" w:rsidRDefault="002604C7" w:rsidP="002604C7"/>
    <w:p w14:paraId="73AF10AC" w14:textId="77777777" w:rsidR="002604C7" w:rsidRDefault="002604C7" w:rsidP="002604C7">
      <w:r>
        <w:t xml:space="preserve">glm2 = </w:t>
      </w:r>
    </w:p>
    <w:p w14:paraId="1E1F8801" w14:textId="77777777" w:rsidR="002604C7" w:rsidRDefault="002604C7" w:rsidP="002604C7"/>
    <w:p w14:paraId="3AB14908" w14:textId="77777777" w:rsidR="002604C7" w:rsidRDefault="002604C7" w:rsidP="002604C7"/>
    <w:p w14:paraId="3E4B9A5D" w14:textId="77777777" w:rsidR="002604C7" w:rsidRDefault="002604C7" w:rsidP="002604C7">
      <w:r>
        <w:t>Generalized linear mixed-effects model fit by PL</w:t>
      </w:r>
    </w:p>
    <w:p w14:paraId="756DAF2F" w14:textId="77777777" w:rsidR="002604C7" w:rsidRDefault="002604C7" w:rsidP="002604C7"/>
    <w:p w14:paraId="0BE69045" w14:textId="77777777" w:rsidR="002604C7" w:rsidRDefault="002604C7" w:rsidP="002604C7">
      <w:r>
        <w:t>Model information:</w:t>
      </w:r>
    </w:p>
    <w:p w14:paraId="273953A7" w14:textId="77777777" w:rsidR="002604C7" w:rsidRDefault="002604C7" w:rsidP="002604C7">
      <w:r>
        <w:t xml:space="preserve">    Number of observations           23938</w:t>
      </w:r>
    </w:p>
    <w:p w14:paraId="5D4AE410" w14:textId="77777777" w:rsidR="002604C7" w:rsidRDefault="002604C7" w:rsidP="002604C7">
      <w:r>
        <w:t xml:space="preserve">    Fixed effects coefficients           3</w:t>
      </w:r>
    </w:p>
    <w:p w14:paraId="1D1C3512" w14:textId="77777777" w:rsidR="002604C7" w:rsidRDefault="002604C7" w:rsidP="002604C7">
      <w:r>
        <w:t xml:space="preserve">    Random effects coefficients        110</w:t>
      </w:r>
    </w:p>
    <w:p w14:paraId="5E2CC5A9" w14:textId="77777777" w:rsidR="002604C7" w:rsidRDefault="002604C7" w:rsidP="002604C7">
      <w:r>
        <w:t xml:space="preserve">    Covariance parameters                5</w:t>
      </w:r>
    </w:p>
    <w:p w14:paraId="76A7C13A" w14:textId="77777777" w:rsidR="002604C7" w:rsidRDefault="002604C7" w:rsidP="002604C7">
      <w:r>
        <w:t xml:space="preserve">    Distribution                    Normal</w:t>
      </w:r>
    </w:p>
    <w:p w14:paraId="1CACD04C" w14:textId="77777777" w:rsidR="002604C7" w:rsidRDefault="002604C7" w:rsidP="002604C7">
      <w:r>
        <w:t xml:space="preserve">    Link                            Identity</w:t>
      </w:r>
    </w:p>
    <w:p w14:paraId="2CBFC1C3" w14:textId="77777777" w:rsidR="002604C7" w:rsidRDefault="002604C7" w:rsidP="002604C7">
      <w:r>
        <w:t xml:space="preserve">    </w:t>
      </w:r>
      <w:proofErr w:type="spellStart"/>
      <w:r>
        <w:t>FitMethod</w:t>
      </w:r>
      <w:proofErr w:type="spellEnd"/>
      <w:r>
        <w:t xml:space="preserve">                       MPL   </w:t>
      </w:r>
    </w:p>
    <w:p w14:paraId="53791AA0" w14:textId="77777777" w:rsidR="002604C7" w:rsidRDefault="002604C7" w:rsidP="002604C7"/>
    <w:p w14:paraId="67FF3C39" w14:textId="77777777" w:rsidR="002604C7" w:rsidRDefault="002604C7" w:rsidP="002604C7">
      <w:r>
        <w:t>Formula:</w:t>
      </w:r>
    </w:p>
    <w:p w14:paraId="45B63737" w14:textId="77777777" w:rsidR="002604C7" w:rsidRDefault="002604C7" w:rsidP="002604C7">
      <w:r>
        <w:t xml:space="preserve">    Response ~ 1 + </w:t>
      </w:r>
      <w:proofErr w:type="spellStart"/>
      <w:r>
        <w:t>PatchDifference</w:t>
      </w:r>
      <w:proofErr w:type="spellEnd"/>
      <w:r>
        <w:t xml:space="preserve"> + Congruency + (1 + </w:t>
      </w:r>
      <w:proofErr w:type="spellStart"/>
      <w:r>
        <w:t>PatchDifference</w:t>
      </w:r>
      <w:proofErr w:type="spellEnd"/>
      <w:r>
        <w:t xml:space="preserve"> | Participant) + (1 | Image)</w:t>
      </w:r>
    </w:p>
    <w:p w14:paraId="7A711105" w14:textId="77777777" w:rsidR="002604C7" w:rsidRDefault="002604C7" w:rsidP="002604C7"/>
    <w:p w14:paraId="5EA6D710" w14:textId="77777777" w:rsidR="002604C7" w:rsidRDefault="002604C7" w:rsidP="002604C7">
      <w:r>
        <w:t>Model fit statistics:</w:t>
      </w:r>
    </w:p>
    <w:p w14:paraId="41957088" w14:textId="77777777" w:rsidR="002604C7" w:rsidRDefault="002604C7" w:rsidP="002604C7">
      <w:r>
        <w:t xml:space="preserve">    AIC      BIC      </w:t>
      </w:r>
      <w:proofErr w:type="spellStart"/>
      <w:r>
        <w:t>LogLikelihood</w:t>
      </w:r>
      <w:proofErr w:type="spellEnd"/>
      <w:r>
        <w:t xml:space="preserve">    Deviance</w:t>
      </w:r>
    </w:p>
    <w:p w14:paraId="1D0AE494" w14:textId="77777777" w:rsidR="002604C7" w:rsidRDefault="002604C7" w:rsidP="002604C7">
      <w:r>
        <w:t xml:space="preserve">    25580    25645    -12782           25564   </w:t>
      </w:r>
    </w:p>
    <w:p w14:paraId="45EFCD12" w14:textId="77777777" w:rsidR="002604C7" w:rsidRDefault="002604C7" w:rsidP="002604C7"/>
    <w:p w14:paraId="1B9AF412" w14:textId="77777777" w:rsidR="002604C7" w:rsidRDefault="002604C7" w:rsidP="002604C7">
      <w:r>
        <w:t>Fixed effects coefficients (95% CIs):</w:t>
      </w:r>
    </w:p>
    <w:p w14:paraId="229229C9" w14:textId="77777777" w:rsidR="002604C7" w:rsidRDefault="002604C7" w:rsidP="002604C7">
      <w:r>
        <w:lastRenderedPageBreak/>
        <w:t xml:space="preserve">    Name                     Estimate       SE            </w:t>
      </w:r>
      <w:proofErr w:type="spellStart"/>
      <w:r>
        <w:t>tStat</w:t>
      </w:r>
      <w:proofErr w:type="spellEnd"/>
      <w:r>
        <w:t xml:space="preserve">       DF       </w:t>
      </w:r>
      <w:proofErr w:type="spellStart"/>
      <w:r>
        <w:t>pValue</w:t>
      </w:r>
      <w:proofErr w:type="spellEnd"/>
      <w:r>
        <w:t xml:space="preserve">        Lower          Upper     </w:t>
      </w:r>
    </w:p>
    <w:p w14:paraId="5C59D64A" w14:textId="77777777" w:rsidR="002604C7" w:rsidRDefault="002604C7" w:rsidP="002604C7">
      <w:r>
        <w:t xml:space="preserve">    '(Intercept)'                0.41262       0.11127      3.7082    23935    0.00020923        0.19452       0.63072</w:t>
      </w:r>
    </w:p>
    <w:p w14:paraId="7D7EBFA7" w14:textId="77777777" w:rsidR="002604C7" w:rsidRDefault="002604C7" w:rsidP="002604C7">
      <w:r>
        <w:t xml:space="preserve">    '</w:t>
      </w:r>
      <w:proofErr w:type="spellStart"/>
      <w:r>
        <w:t>PatchDifference</w:t>
      </w:r>
      <w:proofErr w:type="spellEnd"/>
      <w:r>
        <w:t>'        -5.5031e-08    2.5349e-06    -0.02171    23935       0.98268    -5.0235e-06    4.9135e-06</w:t>
      </w:r>
    </w:p>
    <w:p w14:paraId="028B63A8" w14:textId="77777777" w:rsidR="002604C7" w:rsidRDefault="002604C7" w:rsidP="002604C7">
      <w:r>
        <w:t xml:space="preserve">    'Congruency_1'             0.0037644     0.0054214     0.69437    23935       0.48746     -0.0068618      0.014391</w:t>
      </w:r>
    </w:p>
    <w:p w14:paraId="387ACC6B" w14:textId="77777777" w:rsidR="002604C7" w:rsidRDefault="002604C7" w:rsidP="002604C7"/>
    <w:p w14:paraId="5A00FB0A" w14:textId="77777777" w:rsidR="002604C7" w:rsidRDefault="002604C7" w:rsidP="002604C7">
      <w:r>
        <w:t>Random effects covariance parameters:</w:t>
      </w:r>
    </w:p>
    <w:p w14:paraId="72AB9B20" w14:textId="77777777" w:rsidR="002604C7" w:rsidRDefault="002604C7" w:rsidP="002604C7">
      <w:r>
        <w:t>Group: Participant (15 Levels)</w:t>
      </w:r>
    </w:p>
    <w:p w14:paraId="3C6B1B6D" w14:textId="77777777" w:rsidR="002604C7" w:rsidRDefault="002604C7" w:rsidP="002604C7">
      <w:r>
        <w:t xml:space="preserve">    Name1                    Name2                    Type          Estimate  </w:t>
      </w:r>
    </w:p>
    <w:p w14:paraId="740807BA" w14:textId="77777777" w:rsidR="002604C7" w:rsidRDefault="002604C7" w:rsidP="002604C7">
      <w:r>
        <w:t xml:space="preserve">    '(Intercept)'            '(Intercept)'            'std'            0.42129</w:t>
      </w:r>
    </w:p>
    <w:p w14:paraId="731D5052" w14:textId="77777777" w:rsidR="002604C7" w:rsidRDefault="002604C7" w:rsidP="002604C7">
      <w:r>
        <w:t xml:space="preserve">    '</w:t>
      </w:r>
      <w:proofErr w:type="spellStart"/>
      <w:r>
        <w:t>PatchDifference</w:t>
      </w:r>
      <w:proofErr w:type="spellEnd"/>
      <w:r>
        <w:t>'        '(Intercept)'            '</w:t>
      </w:r>
      <w:proofErr w:type="spellStart"/>
      <w:r>
        <w:t>corr</w:t>
      </w:r>
      <w:proofErr w:type="spellEnd"/>
      <w:r>
        <w:t>'          -0.97656</w:t>
      </w:r>
    </w:p>
    <w:p w14:paraId="469F4D67" w14:textId="77777777" w:rsidR="002604C7" w:rsidRDefault="002604C7" w:rsidP="002604C7">
      <w:r>
        <w:t xml:space="preserve">    '</w:t>
      </w:r>
      <w:proofErr w:type="spellStart"/>
      <w:r>
        <w:t>PatchDifference</w:t>
      </w:r>
      <w:proofErr w:type="spellEnd"/>
      <w:r>
        <w:t>'        '</w:t>
      </w:r>
      <w:proofErr w:type="spellStart"/>
      <w:r>
        <w:t>PatchDifference</w:t>
      </w:r>
      <w:proofErr w:type="spellEnd"/>
      <w:r>
        <w:t>'        'std'         9.8175e-06</w:t>
      </w:r>
    </w:p>
    <w:p w14:paraId="68694CBF" w14:textId="77777777" w:rsidR="002604C7" w:rsidRDefault="002604C7" w:rsidP="002604C7"/>
    <w:p w14:paraId="2AB21D8B" w14:textId="77777777" w:rsidR="002604C7" w:rsidRDefault="002604C7" w:rsidP="002604C7">
      <w:r>
        <w:t>Group: Image (80 Levels)</w:t>
      </w:r>
    </w:p>
    <w:p w14:paraId="0E243564" w14:textId="77777777" w:rsidR="002604C7" w:rsidRDefault="002604C7" w:rsidP="002604C7">
      <w:r>
        <w:t xml:space="preserve">    Name1                Name2                Type         Estimate</w:t>
      </w:r>
    </w:p>
    <w:p w14:paraId="1E20F347" w14:textId="77777777" w:rsidR="002604C7" w:rsidRDefault="002604C7" w:rsidP="002604C7">
      <w:r>
        <w:t xml:space="preserve">    '(Intercept)'        '(Intercept)'        'std'        0.20561 </w:t>
      </w:r>
    </w:p>
    <w:p w14:paraId="7121BC3D" w14:textId="77777777" w:rsidR="002604C7" w:rsidRDefault="002604C7" w:rsidP="002604C7"/>
    <w:p w14:paraId="363F5B02" w14:textId="77777777" w:rsidR="002604C7" w:rsidRDefault="002604C7" w:rsidP="002604C7">
      <w:r>
        <w:t>Group: Error</w:t>
      </w:r>
    </w:p>
    <w:p w14:paraId="37933677" w14:textId="77777777" w:rsidR="002604C7" w:rsidRDefault="002604C7" w:rsidP="002604C7">
      <w:r>
        <w:t xml:space="preserve">    Name                      Estimate</w:t>
      </w:r>
    </w:p>
    <w:p w14:paraId="259D4BCC" w14:textId="77777777" w:rsidR="002604C7" w:rsidRDefault="002604C7" w:rsidP="002604C7">
      <w:r>
        <w:t xml:space="preserve">    '</w:t>
      </w:r>
      <w:proofErr w:type="gramStart"/>
      <w:r>
        <w:t>sqrt(</w:t>
      </w:r>
      <w:proofErr w:type="gramEnd"/>
      <w:r>
        <w:t xml:space="preserve">Dispersion)'        0.40719 </w:t>
      </w:r>
    </w:p>
    <w:p w14:paraId="1E719F69" w14:textId="77777777" w:rsidR="002604C7" w:rsidRDefault="002604C7" w:rsidP="002604C7"/>
    <w:p w14:paraId="1F3946F2" w14:textId="04FFBD22" w:rsidR="00E55C43" w:rsidRDefault="002604C7" w:rsidP="002604C7">
      <w:r>
        <w:t>&gt;&gt;</w:t>
      </w:r>
    </w:p>
    <w:p w14:paraId="62077F9D" w14:textId="54B7A810" w:rsidR="00B063E7" w:rsidRDefault="00B063E7" w:rsidP="002604C7"/>
    <w:p w14:paraId="3F92E023" w14:textId="77777777" w:rsidR="00B063E7" w:rsidRDefault="00B063E7" w:rsidP="00B063E7">
      <w:r>
        <w:t>Generalized linear mixed-effects model fit by PL</w:t>
      </w:r>
    </w:p>
    <w:p w14:paraId="00AD6EE4" w14:textId="77777777" w:rsidR="00B063E7" w:rsidRDefault="00B063E7" w:rsidP="00B063E7"/>
    <w:p w14:paraId="1883E1F2" w14:textId="77777777" w:rsidR="00B063E7" w:rsidRDefault="00B063E7" w:rsidP="00B063E7">
      <w:r>
        <w:t>Model information:</w:t>
      </w:r>
    </w:p>
    <w:p w14:paraId="167FAE79" w14:textId="77777777" w:rsidR="00B063E7" w:rsidRDefault="00B063E7" w:rsidP="00B063E7">
      <w:r>
        <w:t xml:space="preserve">    Number of observations           18714</w:t>
      </w:r>
    </w:p>
    <w:p w14:paraId="3B5527B8" w14:textId="77777777" w:rsidR="00B063E7" w:rsidRDefault="00B063E7" w:rsidP="00B063E7">
      <w:r>
        <w:t xml:space="preserve">    Fixed effects coefficients           6</w:t>
      </w:r>
    </w:p>
    <w:p w14:paraId="4CE1922D" w14:textId="77777777" w:rsidR="00B063E7" w:rsidRDefault="00B063E7" w:rsidP="00B063E7">
      <w:r>
        <w:t xml:space="preserve">    Random effects coefficients         95</w:t>
      </w:r>
    </w:p>
    <w:p w14:paraId="04B19FB8" w14:textId="77777777" w:rsidR="00B063E7" w:rsidRDefault="00B063E7" w:rsidP="00B063E7">
      <w:r>
        <w:t xml:space="preserve">    Covariance parameters                2</w:t>
      </w:r>
    </w:p>
    <w:p w14:paraId="2D490161" w14:textId="77777777" w:rsidR="00B063E7" w:rsidRDefault="00B063E7" w:rsidP="00B063E7">
      <w:r>
        <w:t xml:space="preserve">    Distribution                    Binomial</w:t>
      </w:r>
    </w:p>
    <w:p w14:paraId="64C6AE2B" w14:textId="77777777" w:rsidR="00B063E7" w:rsidRDefault="00B063E7" w:rsidP="00B063E7">
      <w:r>
        <w:lastRenderedPageBreak/>
        <w:t xml:space="preserve">    Link                            Logit </w:t>
      </w:r>
    </w:p>
    <w:p w14:paraId="35148FD9" w14:textId="77777777" w:rsidR="00B063E7" w:rsidRDefault="00B063E7" w:rsidP="00B063E7">
      <w:r>
        <w:t xml:space="preserve">    </w:t>
      </w:r>
      <w:proofErr w:type="spellStart"/>
      <w:r>
        <w:t>FitMethod</w:t>
      </w:r>
      <w:proofErr w:type="spellEnd"/>
      <w:r>
        <w:t xml:space="preserve">                       MPL   </w:t>
      </w:r>
    </w:p>
    <w:p w14:paraId="70DF44B5" w14:textId="77777777" w:rsidR="00B063E7" w:rsidRDefault="00B063E7" w:rsidP="00B063E7"/>
    <w:p w14:paraId="405BBB88" w14:textId="77777777" w:rsidR="00B063E7" w:rsidRDefault="00B063E7" w:rsidP="00B063E7">
      <w:r>
        <w:t>Formula:</w:t>
      </w:r>
    </w:p>
    <w:p w14:paraId="1A3619EA" w14:textId="77777777" w:rsidR="00B063E7" w:rsidRDefault="00B063E7" w:rsidP="00B063E7">
      <w:r>
        <w:t xml:space="preserve">    Response ~ 1 + </w:t>
      </w:r>
      <w:proofErr w:type="spellStart"/>
      <w:r>
        <w:t>PatchDifference</w:t>
      </w:r>
      <w:proofErr w:type="spellEnd"/>
      <w:r>
        <w:t>*</w:t>
      </w:r>
      <w:proofErr w:type="spellStart"/>
      <w:r>
        <w:t>PatchType</w:t>
      </w:r>
      <w:proofErr w:type="spellEnd"/>
      <w:r>
        <w:t xml:space="preserve"> + (1 | Participant) + (1 | Image)</w:t>
      </w:r>
    </w:p>
    <w:p w14:paraId="288CE0C1" w14:textId="77777777" w:rsidR="00B063E7" w:rsidRDefault="00B063E7" w:rsidP="00B063E7"/>
    <w:p w14:paraId="3F970F2D" w14:textId="77777777" w:rsidR="00B063E7" w:rsidRDefault="00B063E7" w:rsidP="00B063E7">
      <w:r>
        <w:t>Model fit statistics:</w:t>
      </w:r>
    </w:p>
    <w:p w14:paraId="212DFAA1" w14:textId="77777777" w:rsidR="00B063E7" w:rsidRDefault="00B063E7" w:rsidP="00B063E7">
      <w:r>
        <w:t xml:space="preserve">    AIC      BIC      </w:t>
      </w:r>
      <w:proofErr w:type="spellStart"/>
      <w:r>
        <w:t>LogLikelihood</w:t>
      </w:r>
      <w:proofErr w:type="spellEnd"/>
      <w:r>
        <w:t xml:space="preserve">    Deviance</w:t>
      </w:r>
    </w:p>
    <w:p w14:paraId="7BF4BEB0" w14:textId="77777777" w:rsidR="00B063E7" w:rsidRDefault="00B063E7" w:rsidP="00B063E7">
      <w:r>
        <w:t xml:space="preserve">    97230    97292    -48607           97214   </w:t>
      </w:r>
    </w:p>
    <w:p w14:paraId="77445BB9" w14:textId="77777777" w:rsidR="00B063E7" w:rsidRDefault="00B063E7" w:rsidP="00B063E7"/>
    <w:p w14:paraId="147FB6BB" w14:textId="77777777" w:rsidR="00B063E7" w:rsidRDefault="00B063E7" w:rsidP="00B063E7">
      <w:r>
        <w:t>Fixed effects coefficients (95% CIs):</w:t>
      </w:r>
    </w:p>
    <w:p w14:paraId="0291D46B" w14:textId="77777777" w:rsidR="00B063E7" w:rsidRDefault="00B063E7" w:rsidP="00B063E7">
      <w:r>
        <w:t xml:space="preserve">    Name                                 Estimate       SE            </w:t>
      </w:r>
      <w:proofErr w:type="spellStart"/>
      <w:r>
        <w:t>tStat</w:t>
      </w:r>
      <w:proofErr w:type="spellEnd"/>
      <w:r>
        <w:t xml:space="preserve">       DF       </w:t>
      </w:r>
      <w:proofErr w:type="spellStart"/>
      <w:r>
        <w:t>pValue</w:t>
      </w:r>
      <w:proofErr w:type="spellEnd"/>
      <w:r>
        <w:t xml:space="preserve">        Lower          Upper     </w:t>
      </w:r>
    </w:p>
    <w:p w14:paraId="2F8EADFE" w14:textId="77777777" w:rsidR="00B063E7" w:rsidRDefault="00B063E7" w:rsidP="00B063E7">
      <w:r>
        <w:t xml:space="preserve">    '(Intercept)'                           -0.46236       0.18689      -2.474    18708       0.01337       -0.82868     -0.096041</w:t>
      </w:r>
    </w:p>
    <w:p w14:paraId="0FB5A7B2" w14:textId="77777777" w:rsidR="00B063E7" w:rsidRDefault="00B063E7" w:rsidP="00B063E7">
      <w:r>
        <w:t xml:space="preserve">    '</w:t>
      </w:r>
      <w:proofErr w:type="spellStart"/>
      <w:r>
        <w:t>PatchDifference</w:t>
      </w:r>
      <w:proofErr w:type="spellEnd"/>
      <w:r>
        <w:t>'                     5.1329e-08    8.2931e-08     0.61894    18708       0.53596    -1.1122e-07    2.1388e-07</w:t>
      </w:r>
    </w:p>
    <w:p w14:paraId="46EF078B" w14:textId="77777777" w:rsidR="00B063E7" w:rsidRDefault="00B063E7" w:rsidP="00B063E7">
      <w:r>
        <w:t xml:space="preserve">    'PatchType_1'                            -0.3584       0.17265     -2.0759    18708      0.037917        -0.6968     -0.019995</w:t>
      </w:r>
    </w:p>
    <w:p w14:paraId="5B013BF5" w14:textId="77777777" w:rsidR="00B063E7" w:rsidRDefault="00B063E7" w:rsidP="00B063E7">
      <w:r>
        <w:t xml:space="preserve">    'PatchType_2'                             2.4401       0.12821      19.032    18708    5.2929e-80         2.1888        2.6914</w:t>
      </w:r>
    </w:p>
    <w:p w14:paraId="59660563" w14:textId="77777777" w:rsidR="00B063E7" w:rsidRDefault="00B063E7" w:rsidP="00B063E7">
      <w:r>
        <w:t xml:space="preserve">    '</w:t>
      </w:r>
      <w:proofErr w:type="gramStart"/>
      <w:r>
        <w:t>PatchDifference:PatchType</w:t>
      </w:r>
      <w:proofErr w:type="gramEnd"/>
      <w:r>
        <w:t>_1'        -2.2833e-08    1.1855e-07     -0.1926    18708       0.84727    -2.5521e-07    2.0954e-07</w:t>
      </w:r>
    </w:p>
    <w:p w14:paraId="39E98992" w14:textId="77777777" w:rsidR="00B063E7" w:rsidRDefault="00B063E7" w:rsidP="00B063E7">
      <w:r>
        <w:t xml:space="preserve">    '</w:t>
      </w:r>
      <w:proofErr w:type="gramStart"/>
      <w:r>
        <w:t>PatchDifference:PatchType</w:t>
      </w:r>
      <w:proofErr w:type="gramEnd"/>
      <w:r>
        <w:t>_2'         6.8403e-09     8.336e-08    0.082058    18708        0.9346    -1.5655e-07    1.7023e-07</w:t>
      </w:r>
    </w:p>
    <w:p w14:paraId="4F4F8160" w14:textId="77777777" w:rsidR="00B063E7" w:rsidRDefault="00B063E7" w:rsidP="00B063E7"/>
    <w:p w14:paraId="382329D3" w14:textId="77777777" w:rsidR="00B063E7" w:rsidRDefault="00B063E7" w:rsidP="00B063E7">
      <w:r>
        <w:t>Random effects covariance parameters:</w:t>
      </w:r>
    </w:p>
    <w:p w14:paraId="38085759" w14:textId="77777777" w:rsidR="00B063E7" w:rsidRDefault="00B063E7" w:rsidP="00B063E7">
      <w:r>
        <w:t>Group: Participant (15 Levels)</w:t>
      </w:r>
    </w:p>
    <w:p w14:paraId="330BC70D" w14:textId="77777777" w:rsidR="00B063E7" w:rsidRDefault="00B063E7" w:rsidP="00B063E7">
      <w:r>
        <w:t xml:space="preserve">    Name1                Name2                Type         Estimate</w:t>
      </w:r>
    </w:p>
    <w:p w14:paraId="65E00FC4" w14:textId="77777777" w:rsidR="00B063E7" w:rsidRDefault="00B063E7" w:rsidP="00B063E7">
      <w:r>
        <w:t xml:space="preserve">    '(Intercept)'        '(Intercept)'        'std'        0.52075 </w:t>
      </w:r>
    </w:p>
    <w:p w14:paraId="5FC9CE6F" w14:textId="77777777" w:rsidR="00B063E7" w:rsidRDefault="00B063E7" w:rsidP="00B063E7"/>
    <w:p w14:paraId="5C01584E" w14:textId="77777777" w:rsidR="00B063E7" w:rsidRDefault="00B063E7" w:rsidP="00B063E7">
      <w:r>
        <w:t>Group: Image (80 Levels)</w:t>
      </w:r>
    </w:p>
    <w:p w14:paraId="3AA59C53" w14:textId="77777777" w:rsidR="00B063E7" w:rsidRDefault="00B063E7" w:rsidP="00B063E7">
      <w:r>
        <w:t xml:space="preserve">    Name1                Name2                Type         Estimate</w:t>
      </w:r>
    </w:p>
    <w:p w14:paraId="7E6AFCE2" w14:textId="77777777" w:rsidR="00B063E7" w:rsidRDefault="00B063E7" w:rsidP="00B063E7">
      <w:r>
        <w:t xml:space="preserve">    '(Intercept)'        '(Intercept)'        'std'        0.41194 </w:t>
      </w:r>
    </w:p>
    <w:p w14:paraId="6974570C" w14:textId="77777777" w:rsidR="00B063E7" w:rsidRDefault="00B063E7" w:rsidP="00B063E7"/>
    <w:p w14:paraId="2F3C4565" w14:textId="77777777" w:rsidR="00B063E7" w:rsidRDefault="00B063E7" w:rsidP="00B063E7">
      <w:r>
        <w:t>Group: Error</w:t>
      </w:r>
    </w:p>
    <w:p w14:paraId="363F0BF5" w14:textId="77777777" w:rsidR="00B063E7" w:rsidRDefault="00B063E7" w:rsidP="00B063E7">
      <w:r>
        <w:t xml:space="preserve">    Name                      Estimate</w:t>
      </w:r>
    </w:p>
    <w:p w14:paraId="24B75B96" w14:textId="720E67FA" w:rsidR="00B063E7" w:rsidRDefault="00B063E7" w:rsidP="00B063E7">
      <w:pPr>
        <w:ind w:firstLine="200"/>
      </w:pPr>
      <w:r>
        <w:t>'</w:t>
      </w:r>
      <w:proofErr w:type="gramStart"/>
      <w:r>
        <w:t>sqrt(</w:t>
      </w:r>
      <w:proofErr w:type="gramEnd"/>
      <w:r>
        <w:t xml:space="preserve">Dispersion)'        1       </w:t>
      </w:r>
    </w:p>
    <w:p w14:paraId="69D02AFF" w14:textId="2DB7DEE1" w:rsidR="00B063E7" w:rsidRDefault="00B063E7" w:rsidP="00B063E7">
      <w:pPr>
        <w:ind w:firstLine="200"/>
      </w:pPr>
    </w:p>
    <w:p w14:paraId="24675F5E" w14:textId="77777777" w:rsidR="00B063E7" w:rsidRDefault="00B063E7" w:rsidP="00B063E7">
      <w:pPr>
        <w:ind w:firstLine="200"/>
      </w:pPr>
      <w:r>
        <w:t>Generalized linear mixed-effects model fit by PL</w:t>
      </w:r>
    </w:p>
    <w:p w14:paraId="2CC24C1A" w14:textId="77777777" w:rsidR="00B063E7" w:rsidRDefault="00B063E7" w:rsidP="00B063E7">
      <w:pPr>
        <w:ind w:firstLine="200"/>
      </w:pPr>
    </w:p>
    <w:p w14:paraId="34EE48B4" w14:textId="77777777" w:rsidR="00B063E7" w:rsidRDefault="00B063E7" w:rsidP="00B063E7">
      <w:pPr>
        <w:ind w:firstLine="200"/>
      </w:pPr>
      <w:r>
        <w:t>Model information:</w:t>
      </w:r>
    </w:p>
    <w:p w14:paraId="3467F144" w14:textId="77777777" w:rsidR="00B063E7" w:rsidRDefault="00B063E7" w:rsidP="00B063E7">
      <w:pPr>
        <w:ind w:firstLine="200"/>
      </w:pPr>
      <w:r>
        <w:t xml:space="preserve">    Number of observations           18714</w:t>
      </w:r>
    </w:p>
    <w:p w14:paraId="129F894F" w14:textId="77777777" w:rsidR="00B063E7" w:rsidRDefault="00B063E7" w:rsidP="00B063E7">
      <w:pPr>
        <w:ind w:firstLine="200"/>
      </w:pPr>
      <w:r>
        <w:t xml:space="preserve">    Fixed effects coefficients           4</w:t>
      </w:r>
    </w:p>
    <w:p w14:paraId="0D6359BE" w14:textId="77777777" w:rsidR="00B063E7" w:rsidRDefault="00B063E7" w:rsidP="00B063E7">
      <w:pPr>
        <w:ind w:firstLine="200"/>
      </w:pPr>
      <w:r>
        <w:t xml:space="preserve">    Random effects coefficients         95</w:t>
      </w:r>
    </w:p>
    <w:p w14:paraId="377690C9" w14:textId="77777777" w:rsidR="00B063E7" w:rsidRDefault="00B063E7" w:rsidP="00B063E7">
      <w:pPr>
        <w:ind w:firstLine="200"/>
      </w:pPr>
      <w:r>
        <w:t xml:space="preserve">    Covariance parameters                2</w:t>
      </w:r>
    </w:p>
    <w:p w14:paraId="5A9D42CA" w14:textId="77777777" w:rsidR="00B063E7" w:rsidRDefault="00B063E7" w:rsidP="00B063E7">
      <w:pPr>
        <w:ind w:firstLine="200"/>
      </w:pPr>
      <w:r>
        <w:t xml:space="preserve">    Distribution                    Binomial</w:t>
      </w:r>
    </w:p>
    <w:p w14:paraId="5E181C11" w14:textId="77777777" w:rsidR="00B063E7" w:rsidRDefault="00B063E7" w:rsidP="00B063E7">
      <w:pPr>
        <w:ind w:firstLine="200"/>
      </w:pPr>
      <w:r>
        <w:t xml:space="preserve">    Link                            Logit </w:t>
      </w:r>
    </w:p>
    <w:p w14:paraId="5DF9AC77" w14:textId="77777777" w:rsidR="00B063E7" w:rsidRDefault="00B063E7" w:rsidP="00B063E7">
      <w:pPr>
        <w:ind w:firstLine="200"/>
      </w:pPr>
      <w:r>
        <w:t xml:space="preserve">    </w:t>
      </w:r>
      <w:proofErr w:type="spellStart"/>
      <w:r>
        <w:t>FitMethod</w:t>
      </w:r>
      <w:proofErr w:type="spellEnd"/>
      <w:r>
        <w:t xml:space="preserve">                       REMPL </w:t>
      </w:r>
    </w:p>
    <w:p w14:paraId="4E5A2779" w14:textId="77777777" w:rsidR="00B063E7" w:rsidRDefault="00B063E7" w:rsidP="00B063E7">
      <w:pPr>
        <w:ind w:firstLine="200"/>
      </w:pPr>
    </w:p>
    <w:p w14:paraId="73A9296A" w14:textId="77777777" w:rsidR="00B063E7" w:rsidRDefault="00B063E7" w:rsidP="00B063E7">
      <w:pPr>
        <w:ind w:firstLine="200"/>
      </w:pPr>
      <w:r>
        <w:t>Formula:</w:t>
      </w:r>
    </w:p>
    <w:p w14:paraId="3BA6CD41" w14:textId="77777777" w:rsidR="00B063E7" w:rsidRDefault="00B063E7" w:rsidP="00B063E7">
      <w:pPr>
        <w:ind w:firstLine="200"/>
      </w:pPr>
      <w:r>
        <w:t xml:space="preserve">    Response ~ 1 + </w:t>
      </w:r>
      <w:proofErr w:type="spellStart"/>
      <w:r>
        <w:t>PatchDifference</w:t>
      </w:r>
      <w:proofErr w:type="spellEnd"/>
      <w:r>
        <w:t xml:space="preserve"> + </w:t>
      </w:r>
      <w:proofErr w:type="spellStart"/>
      <w:r>
        <w:t>PatchType</w:t>
      </w:r>
      <w:proofErr w:type="spellEnd"/>
      <w:r>
        <w:t xml:space="preserve"> + (1 | Participant) + (1 | Image)</w:t>
      </w:r>
    </w:p>
    <w:p w14:paraId="091D194C" w14:textId="77777777" w:rsidR="00B063E7" w:rsidRDefault="00B063E7" w:rsidP="00B063E7">
      <w:pPr>
        <w:ind w:firstLine="200"/>
      </w:pPr>
    </w:p>
    <w:p w14:paraId="3C60348D" w14:textId="77777777" w:rsidR="00B063E7" w:rsidRDefault="00B063E7" w:rsidP="00B063E7">
      <w:pPr>
        <w:ind w:firstLine="200"/>
      </w:pPr>
      <w:r>
        <w:t>Model fit statistics:</w:t>
      </w:r>
    </w:p>
    <w:p w14:paraId="51CCEB0D" w14:textId="77777777" w:rsidR="00B063E7" w:rsidRDefault="00B063E7" w:rsidP="00B063E7">
      <w:pPr>
        <w:ind w:firstLine="200"/>
      </w:pPr>
      <w:r>
        <w:t xml:space="preserve">    AIC      BIC      </w:t>
      </w:r>
      <w:proofErr w:type="spellStart"/>
      <w:r>
        <w:t>LogLikelihood</w:t>
      </w:r>
      <w:proofErr w:type="spellEnd"/>
      <w:r>
        <w:t xml:space="preserve">    Deviance</w:t>
      </w:r>
    </w:p>
    <w:p w14:paraId="3D6225CB" w14:textId="77777777" w:rsidR="00B063E7" w:rsidRDefault="00B063E7" w:rsidP="00B063E7">
      <w:pPr>
        <w:ind w:firstLine="200"/>
      </w:pPr>
      <w:r>
        <w:t xml:space="preserve">    97281    97328    -48634           97269   </w:t>
      </w:r>
    </w:p>
    <w:p w14:paraId="7950AEF0" w14:textId="77777777" w:rsidR="00B063E7" w:rsidRDefault="00B063E7" w:rsidP="00B063E7">
      <w:pPr>
        <w:ind w:firstLine="200"/>
      </w:pPr>
    </w:p>
    <w:p w14:paraId="2754375B" w14:textId="77777777" w:rsidR="00B063E7" w:rsidRDefault="00B063E7" w:rsidP="00B063E7">
      <w:pPr>
        <w:ind w:firstLine="200"/>
      </w:pPr>
      <w:r>
        <w:t>Fixed effects coefficients (95% CIs):</w:t>
      </w:r>
    </w:p>
    <w:p w14:paraId="64DC75CC" w14:textId="77777777" w:rsidR="00B063E7" w:rsidRDefault="00B063E7" w:rsidP="00B063E7">
      <w:pPr>
        <w:ind w:firstLine="200"/>
      </w:pPr>
      <w:r>
        <w:t xml:space="preserve">    Name                     Estimate      SE            </w:t>
      </w:r>
      <w:proofErr w:type="spellStart"/>
      <w:r>
        <w:t>tStat</w:t>
      </w:r>
      <w:proofErr w:type="spellEnd"/>
      <w:r>
        <w:t xml:space="preserve">      DF       </w:t>
      </w:r>
      <w:proofErr w:type="spellStart"/>
      <w:r>
        <w:t>pValue</w:t>
      </w:r>
      <w:proofErr w:type="spellEnd"/>
      <w:r>
        <w:t xml:space="preserve">         Lower         Upper     </w:t>
      </w:r>
    </w:p>
    <w:p w14:paraId="78A007D8" w14:textId="77777777" w:rsidR="00B063E7" w:rsidRDefault="00B063E7" w:rsidP="00B063E7">
      <w:pPr>
        <w:ind w:firstLine="200"/>
      </w:pPr>
      <w:r>
        <w:t xml:space="preserve">    '(Intercept)'               -0.4689       0.17104    -2.7415    18710      0.0061214      -0.80415      -0.13365</w:t>
      </w:r>
    </w:p>
    <w:p w14:paraId="2E59E986" w14:textId="77777777" w:rsidR="00B063E7" w:rsidRDefault="00B063E7" w:rsidP="00B063E7">
      <w:pPr>
        <w:ind w:firstLine="200"/>
      </w:pPr>
      <w:r>
        <w:t xml:space="preserve">    '</w:t>
      </w:r>
      <w:proofErr w:type="spellStart"/>
      <w:r>
        <w:t>PatchDifference</w:t>
      </w:r>
      <w:proofErr w:type="spellEnd"/>
      <w:r>
        <w:t>'        5.7796e-08    9.6321e-09     6.0004    18710     2.0045e-09    3.8917e-08    7.6676e-08</w:t>
      </w:r>
    </w:p>
    <w:p w14:paraId="4A607D7D" w14:textId="77777777" w:rsidR="00B063E7" w:rsidRDefault="00B063E7" w:rsidP="00B063E7">
      <w:pPr>
        <w:ind w:firstLine="200"/>
      </w:pPr>
      <w:r>
        <w:t xml:space="preserve">    'PatchType_1'                 -0.38       0.12811    -2.9661    18710      0.0030196      -0.63111      -0.12889</w:t>
      </w:r>
    </w:p>
    <w:p w14:paraId="72BB0D02" w14:textId="77777777" w:rsidR="00B063E7" w:rsidRDefault="00B063E7" w:rsidP="00B063E7">
      <w:pPr>
        <w:ind w:firstLine="200"/>
      </w:pPr>
      <w:r>
        <w:t xml:space="preserve">    'PatchType_2'                2.4483       0.09468     25.859    18710    6.7331e-145        2.2627        2.6339</w:t>
      </w:r>
    </w:p>
    <w:p w14:paraId="0CEEF573" w14:textId="77777777" w:rsidR="00B063E7" w:rsidRDefault="00B063E7" w:rsidP="00B063E7">
      <w:pPr>
        <w:ind w:firstLine="200"/>
      </w:pPr>
    </w:p>
    <w:p w14:paraId="464AE9A9" w14:textId="77777777" w:rsidR="00B063E7" w:rsidRDefault="00B063E7" w:rsidP="00B063E7">
      <w:pPr>
        <w:ind w:firstLine="200"/>
      </w:pPr>
      <w:r>
        <w:t>Random effects covariance parameters:</w:t>
      </w:r>
    </w:p>
    <w:p w14:paraId="42F2CAAA" w14:textId="77777777" w:rsidR="00B063E7" w:rsidRDefault="00B063E7" w:rsidP="00B063E7">
      <w:pPr>
        <w:ind w:firstLine="200"/>
      </w:pPr>
      <w:r>
        <w:t>Group: Participant (15 Levels)</w:t>
      </w:r>
    </w:p>
    <w:p w14:paraId="7755C687" w14:textId="77777777" w:rsidR="00B063E7" w:rsidRDefault="00B063E7" w:rsidP="00B063E7">
      <w:pPr>
        <w:ind w:firstLine="200"/>
      </w:pPr>
      <w:r>
        <w:t xml:space="preserve">    Name1                Name2                Type         Estimate</w:t>
      </w:r>
    </w:p>
    <w:p w14:paraId="30AE2307" w14:textId="77777777" w:rsidR="00B063E7" w:rsidRDefault="00B063E7" w:rsidP="00B063E7">
      <w:pPr>
        <w:ind w:firstLine="200"/>
      </w:pPr>
      <w:r>
        <w:t xml:space="preserve">    '(Intercept)'        '(Intercept)'        'std'        0.53776 </w:t>
      </w:r>
    </w:p>
    <w:p w14:paraId="2382924B" w14:textId="77777777" w:rsidR="00B063E7" w:rsidRDefault="00B063E7" w:rsidP="00B063E7">
      <w:pPr>
        <w:ind w:firstLine="200"/>
      </w:pPr>
    </w:p>
    <w:p w14:paraId="63331D69" w14:textId="77777777" w:rsidR="00B063E7" w:rsidRDefault="00B063E7" w:rsidP="00B063E7">
      <w:pPr>
        <w:ind w:firstLine="200"/>
      </w:pPr>
      <w:r>
        <w:t>Group: Image (80 Levels)</w:t>
      </w:r>
    </w:p>
    <w:p w14:paraId="3AFC4100" w14:textId="77777777" w:rsidR="00B063E7" w:rsidRDefault="00B063E7" w:rsidP="00B063E7">
      <w:pPr>
        <w:ind w:firstLine="200"/>
      </w:pPr>
      <w:r>
        <w:t xml:space="preserve">    Name1                Name2                Type         Estimate</w:t>
      </w:r>
    </w:p>
    <w:p w14:paraId="7A568080" w14:textId="77777777" w:rsidR="00B063E7" w:rsidRDefault="00B063E7" w:rsidP="00B063E7">
      <w:pPr>
        <w:ind w:firstLine="200"/>
      </w:pPr>
      <w:r>
        <w:t xml:space="preserve">    '(Intercept)'        '(Intercept)'        'std'        0.41271 </w:t>
      </w:r>
    </w:p>
    <w:p w14:paraId="638CB718" w14:textId="77777777" w:rsidR="00B063E7" w:rsidRDefault="00B063E7" w:rsidP="00B063E7">
      <w:pPr>
        <w:ind w:firstLine="200"/>
      </w:pPr>
    </w:p>
    <w:p w14:paraId="2858F2A8" w14:textId="77777777" w:rsidR="00B063E7" w:rsidRDefault="00B063E7" w:rsidP="00B063E7">
      <w:pPr>
        <w:ind w:firstLine="200"/>
      </w:pPr>
      <w:r>
        <w:t>Group: Error</w:t>
      </w:r>
    </w:p>
    <w:p w14:paraId="7761CFD3" w14:textId="77777777" w:rsidR="00B063E7" w:rsidRDefault="00B063E7" w:rsidP="00B063E7">
      <w:pPr>
        <w:ind w:firstLine="200"/>
      </w:pPr>
      <w:r>
        <w:t xml:space="preserve">    Name                      Estimate</w:t>
      </w:r>
    </w:p>
    <w:p w14:paraId="01EE175D" w14:textId="316B2B51" w:rsidR="00B063E7" w:rsidRDefault="00B063E7" w:rsidP="00B063E7">
      <w:pPr>
        <w:ind w:firstLine="200"/>
      </w:pPr>
      <w:r>
        <w:t xml:space="preserve">    '</w:t>
      </w:r>
      <w:proofErr w:type="gramStart"/>
      <w:r>
        <w:t>sqrt(</w:t>
      </w:r>
      <w:proofErr w:type="gramEnd"/>
      <w:r>
        <w:t xml:space="preserve">Dispersion)'        1       </w:t>
      </w:r>
    </w:p>
    <w:p w14:paraId="776991D9" w14:textId="280D205A" w:rsidR="00C95FE9" w:rsidRDefault="00C95FE9" w:rsidP="00B063E7">
      <w:pPr>
        <w:ind w:firstLine="200"/>
      </w:pPr>
    </w:p>
    <w:p w14:paraId="59A4FF4D" w14:textId="77777777" w:rsidR="00C95FE9" w:rsidRDefault="00C95FE9" w:rsidP="00C95FE9">
      <w:pPr>
        <w:ind w:firstLine="200"/>
      </w:pPr>
      <w:proofErr w:type="spellStart"/>
      <w:r>
        <w:t>eneralized</w:t>
      </w:r>
      <w:proofErr w:type="spellEnd"/>
      <w:r>
        <w:t xml:space="preserve"> linear mixed-effects model fit by PL</w:t>
      </w:r>
    </w:p>
    <w:p w14:paraId="29E30491" w14:textId="77777777" w:rsidR="00C95FE9" w:rsidRDefault="00C95FE9" w:rsidP="00C95FE9">
      <w:pPr>
        <w:ind w:firstLine="200"/>
      </w:pPr>
    </w:p>
    <w:p w14:paraId="0532EF1E" w14:textId="77777777" w:rsidR="00C95FE9" w:rsidRDefault="00C95FE9" w:rsidP="00C95FE9">
      <w:pPr>
        <w:ind w:firstLine="200"/>
      </w:pPr>
      <w:r>
        <w:t>Model information:</w:t>
      </w:r>
    </w:p>
    <w:p w14:paraId="0E0C0D78" w14:textId="77777777" w:rsidR="00C95FE9" w:rsidRDefault="00C95FE9" w:rsidP="00C95FE9">
      <w:pPr>
        <w:ind w:firstLine="200"/>
      </w:pPr>
      <w:r>
        <w:t xml:space="preserve">    Number of observations           18714</w:t>
      </w:r>
    </w:p>
    <w:p w14:paraId="7F6D7793" w14:textId="77777777" w:rsidR="00C95FE9" w:rsidRDefault="00C95FE9" w:rsidP="00C95FE9">
      <w:pPr>
        <w:ind w:firstLine="200"/>
      </w:pPr>
      <w:r>
        <w:t xml:space="preserve">    Fixed effects coefficients           2</w:t>
      </w:r>
    </w:p>
    <w:p w14:paraId="25915171" w14:textId="77777777" w:rsidR="00C95FE9" w:rsidRDefault="00C95FE9" w:rsidP="00C95FE9">
      <w:pPr>
        <w:ind w:firstLine="200"/>
      </w:pPr>
      <w:r>
        <w:t xml:space="preserve">    Random effects coefficients         95</w:t>
      </w:r>
    </w:p>
    <w:p w14:paraId="52EE2C73" w14:textId="77777777" w:rsidR="00C95FE9" w:rsidRDefault="00C95FE9" w:rsidP="00C95FE9">
      <w:pPr>
        <w:ind w:firstLine="200"/>
      </w:pPr>
      <w:r>
        <w:t xml:space="preserve">    Covariance parameters                2</w:t>
      </w:r>
    </w:p>
    <w:p w14:paraId="162C0DCC" w14:textId="77777777" w:rsidR="00C95FE9" w:rsidRDefault="00C95FE9" w:rsidP="00C95FE9">
      <w:pPr>
        <w:ind w:firstLine="200"/>
      </w:pPr>
      <w:r>
        <w:t xml:space="preserve">    Distribution                    Binomial</w:t>
      </w:r>
    </w:p>
    <w:p w14:paraId="331A12AB" w14:textId="77777777" w:rsidR="00C95FE9" w:rsidRDefault="00C95FE9" w:rsidP="00C95FE9">
      <w:pPr>
        <w:ind w:firstLine="200"/>
      </w:pPr>
      <w:r>
        <w:t xml:space="preserve">    Link                            Logit </w:t>
      </w:r>
    </w:p>
    <w:p w14:paraId="0A4AEF82" w14:textId="77777777" w:rsidR="00C95FE9" w:rsidRDefault="00C95FE9" w:rsidP="00C95FE9">
      <w:pPr>
        <w:ind w:firstLine="200"/>
      </w:pPr>
      <w:r>
        <w:t xml:space="preserve">    </w:t>
      </w:r>
      <w:proofErr w:type="spellStart"/>
      <w:r>
        <w:t>FitMethod</w:t>
      </w:r>
      <w:proofErr w:type="spellEnd"/>
      <w:r>
        <w:t xml:space="preserve">                       MPL   </w:t>
      </w:r>
    </w:p>
    <w:p w14:paraId="77D30958" w14:textId="77777777" w:rsidR="00C95FE9" w:rsidRDefault="00C95FE9" w:rsidP="00C95FE9">
      <w:pPr>
        <w:ind w:firstLine="200"/>
      </w:pPr>
    </w:p>
    <w:p w14:paraId="761A5ADE" w14:textId="77777777" w:rsidR="00C95FE9" w:rsidRDefault="00C95FE9" w:rsidP="00C95FE9">
      <w:pPr>
        <w:ind w:firstLine="200"/>
      </w:pPr>
      <w:r>
        <w:t>Formula:</w:t>
      </w:r>
    </w:p>
    <w:p w14:paraId="6C1CF80C" w14:textId="77777777" w:rsidR="00C95FE9" w:rsidRDefault="00C95FE9" w:rsidP="00C95FE9">
      <w:pPr>
        <w:ind w:firstLine="200"/>
      </w:pPr>
      <w:r>
        <w:t xml:space="preserve">    Response ~ 1 + </w:t>
      </w:r>
      <w:proofErr w:type="spellStart"/>
      <w:r>
        <w:t>PatchDifference</w:t>
      </w:r>
      <w:proofErr w:type="spellEnd"/>
      <w:r>
        <w:t xml:space="preserve"> + (1 | Participant) + (1 | Image)</w:t>
      </w:r>
    </w:p>
    <w:p w14:paraId="2E64D8E0" w14:textId="77777777" w:rsidR="00C95FE9" w:rsidRDefault="00C95FE9" w:rsidP="00C95FE9">
      <w:pPr>
        <w:ind w:firstLine="200"/>
      </w:pPr>
    </w:p>
    <w:p w14:paraId="6DE0CE3B" w14:textId="77777777" w:rsidR="00C95FE9" w:rsidRDefault="00C95FE9" w:rsidP="00C95FE9">
      <w:pPr>
        <w:ind w:firstLine="200"/>
      </w:pPr>
      <w:r>
        <w:t>Model fit statistics:</w:t>
      </w:r>
    </w:p>
    <w:p w14:paraId="6454AADD" w14:textId="77777777" w:rsidR="00C95FE9" w:rsidRDefault="00C95FE9" w:rsidP="00C95FE9">
      <w:pPr>
        <w:ind w:firstLine="200"/>
      </w:pPr>
      <w:r>
        <w:t xml:space="preserve">    AIC      BIC      </w:t>
      </w:r>
      <w:proofErr w:type="spellStart"/>
      <w:r>
        <w:t>LogLikelihood</w:t>
      </w:r>
      <w:proofErr w:type="spellEnd"/>
      <w:r>
        <w:t xml:space="preserve">    Deviance</w:t>
      </w:r>
    </w:p>
    <w:p w14:paraId="1F2BBCD3" w14:textId="77777777" w:rsidR="00C95FE9" w:rsidRDefault="00C95FE9" w:rsidP="00C95FE9">
      <w:pPr>
        <w:ind w:firstLine="200"/>
      </w:pPr>
      <w:r>
        <w:t xml:space="preserve">    94668    94699    -47330           94660   </w:t>
      </w:r>
    </w:p>
    <w:p w14:paraId="6BF7AAA4" w14:textId="77777777" w:rsidR="00C95FE9" w:rsidRDefault="00C95FE9" w:rsidP="00C95FE9">
      <w:pPr>
        <w:ind w:firstLine="200"/>
      </w:pPr>
    </w:p>
    <w:p w14:paraId="175A3411" w14:textId="77777777" w:rsidR="00C95FE9" w:rsidRDefault="00C95FE9" w:rsidP="00C95FE9">
      <w:pPr>
        <w:ind w:firstLine="200"/>
      </w:pPr>
      <w:r>
        <w:t>Fixed effects coefficients (95% CIs):</w:t>
      </w:r>
    </w:p>
    <w:p w14:paraId="7A8C2599" w14:textId="77777777" w:rsidR="00C95FE9" w:rsidRDefault="00C95FE9" w:rsidP="00C95FE9">
      <w:pPr>
        <w:ind w:firstLine="200"/>
      </w:pPr>
      <w:r>
        <w:t xml:space="preserve">    Name                     Estimate     SE            </w:t>
      </w:r>
      <w:proofErr w:type="spellStart"/>
      <w:r>
        <w:t>tStat</w:t>
      </w:r>
      <w:proofErr w:type="spellEnd"/>
      <w:r>
        <w:t xml:space="preserve">     DF       </w:t>
      </w:r>
      <w:proofErr w:type="spellStart"/>
      <w:r>
        <w:t>pValue</w:t>
      </w:r>
      <w:proofErr w:type="spellEnd"/>
      <w:r>
        <w:t xml:space="preserve">        Lower         Upper     </w:t>
      </w:r>
    </w:p>
    <w:p w14:paraId="6D8B4BFA" w14:textId="77777777" w:rsidR="00C95FE9" w:rsidRDefault="00C95FE9" w:rsidP="00C95FE9">
      <w:pPr>
        <w:ind w:firstLine="200"/>
      </w:pPr>
      <w:r>
        <w:t xml:space="preserve">    '(Intercept)'                1.361       0.12814    10.621    18712    2.8331e-26        1.1098        1.6122</w:t>
      </w:r>
    </w:p>
    <w:p w14:paraId="13EE9728" w14:textId="77777777" w:rsidR="00C95FE9" w:rsidRDefault="00C95FE9" w:rsidP="00C95FE9">
      <w:pPr>
        <w:ind w:firstLine="200"/>
      </w:pPr>
      <w:r>
        <w:t xml:space="preserve">    '</w:t>
      </w:r>
      <w:proofErr w:type="spellStart"/>
      <w:r>
        <w:t>PatchDifference</w:t>
      </w:r>
      <w:proofErr w:type="spellEnd"/>
      <w:r>
        <w:t>'        1.586e-07    9.3517e-09     16.96    18712    4.8969e-64    1.4027e-07    1.7693e-07</w:t>
      </w:r>
    </w:p>
    <w:p w14:paraId="43298B35" w14:textId="77777777" w:rsidR="00C95FE9" w:rsidRDefault="00C95FE9" w:rsidP="00C95FE9">
      <w:pPr>
        <w:ind w:firstLine="200"/>
      </w:pPr>
    </w:p>
    <w:p w14:paraId="2BCE5A81" w14:textId="77777777" w:rsidR="00C95FE9" w:rsidRDefault="00C95FE9" w:rsidP="00C95FE9">
      <w:pPr>
        <w:ind w:firstLine="200"/>
      </w:pPr>
      <w:r>
        <w:t>Random effects covariance parameters:</w:t>
      </w:r>
    </w:p>
    <w:p w14:paraId="2672D012" w14:textId="77777777" w:rsidR="00C95FE9" w:rsidRDefault="00C95FE9" w:rsidP="00C95FE9">
      <w:pPr>
        <w:ind w:firstLine="200"/>
      </w:pPr>
      <w:r>
        <w:t>Group: Participant (15 Levels)</w:t>
      </w:r>
    </w:p>
    <w:p w14:paraId="1DA507C6" w14:textId="77777777" w:rsidR="00C95FE9" w:rsidRDefault="00C95FE9" w:rsidP="00C95FE9">
      <w:pPr>
        <w:ind w:firstLine="200"/>
      </w:pPr>
      <w:r>
        <w:t xml:space="preserve">    Name1                Name2                Type         Estimate</w:t>
      </w:r>
    </w:p>
    <w:p w14:paraId="5F280A79" w14:textId="77777777" w:rsidR="00C95FE9" w:rsidRDefault="00C95FE9" w:rsidP="00C95FE9">
      <w:pPr>
        <w:ind w:firstLine="200"/>
      </w:pPr>
      <w:r>
        <w:t xml:space="preserve">    '(Intercept)'        '(Intercept)'        'std'        0.45334 </w:t>
      </w:r>
    </w:p>
    <w:p w14:paraId="1E26B21B" w14:textId="77777777" w:rsidR="00C95FE9" w:rsidRDefault="00C95FE9" w:rsidP="00C95FE9">
      <w:pPr>
        <w:ind w:firstLine="200"/>
      </w:pPr>
    </w:p>
    <w:p w14:paraId="4D8B69BC" w14:textId="77777777" w:rsidR="00C95FE9" w:rsidRDefault="00C95FE9" w:rsidP="00C95FE9">
      <w:pPr>
        <w:ind w:firstLine="200"/>
      </w:pPr>
      <w:r>
        <w:t>Group: Image (80 Levels)</w:t>
      </w:r>
    </w:p>
    <w:p w14:paraId="7864266A" w14:textId="77777777" w:rsidR="00C95FE9" w:rsidRDefault="00C95FE9" w:rsidP="00C95FE9">
      <w:pPr>
        <w:ind w:firstLine="200"/>
      </w:pPr>
      <w:r>
        <w:t xml:space="preserve">    Name1                Name2                Type         Estimate</w:t>
      </w:r>
    </w:p>
    <w:p w14:paraId="35229789" w14:textId="77777777" w:rsidR="00C95FE9" w:rsidRDefault="00C95FE9" w:rsidP="00C95FE9">
      <w:pPr>
        <w:ind w:firstLine="200"/>
      </w:pPr>
      <w:r>
        <w:t xml:space="preserve">    '(Intercept)'        '(Intercept)'        'std'        0.35355 </w:t>
      </w:r>
    </w:p>
    <w:p w14:paraId="0B1C3352" w14:textId="77777777" w:rsidR="00C95FE9" w:rsidRDefault="00C95FE9" w:rsidP="00C95FE9">
      <w:pPr>
        <w:ind w:firstLine="200"/>
      </w:pPr>
    </w:p>
    <w:p w14:paraId="53E98E61" w14:textId="77777777" w:rsidR="00C95FE9" w:rsidRDefault="00C95FE9" w:rsidP="00C95FE9">
      <w:pPr>
        <w:ind w:firstLine="200"/>
      </w:pPr>
      <w:r>
        <w:t>Group: Error</w:t>
      </w:r>
    </w:p>
    <w:p w14:paraId="420804EB" w14:textId="77777777" w:rsidR="00C95FE9" w:rsidRDefault="00C95FE9" w:rsidP="00C95FE9">
      <w:pPr>
        <w:ind w:firstLine="200"/>
      </w:pPr>
      <w:r>
        <w:t xml:space="preserve">    Name                      Estimate</w:t>
      </w:r>
    </w:p>
    <w:p w14:paraId="1A9EF38A" w14:textId="48B17181" w:rsidR="00C95FE9" w:rsidRDefault="00C95FE9" w:rsidP="00C95FE9">
      <w:pPr>
        <w:ind w:firstLine="200"/>
      </w:pPr>
      <w:r>
        <w:t xml:space="preserve">    'sqrt(Dispersion)'        1       </w:t>
      </w:r>
      <w:bookmarkStart w:id="0" w:name="_GoBack"/>
      <w:bookmarkEnd w:id="0"/>
    </w:p>
    <w:sectPr w:rsidR="00C9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5"/>
    <w:rsid w:val="002604C7"/>
    <w:rsid w:val="00624AB5"/>
    <w:rsid w:val="00B063E7"/>
    <w:rsid w:val="00C95FE9"/>
    <w:rsid w:val="00E5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A040"/>
  <w15:chartTrackingRefBased/>
  <w15:docId w15:val="{EA40A208-1BED-47D9-99C6-7825D40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Qianchen</dc:creator>
  <cp:keywords/>
  <dc:description/>
  <cp:lastModifiedBy>Liang Qianchen</cp:lastModifiedBy>
  <cp:revision>4</cp:revision>
  <dcterms:created xsi:type="dcterms:W3CDTF">2019-08-08T06:28:00Z</dcterms:created>
  <dcterms:modified xsi:type="dcterms:W3CDTF">2019-08-09T06:14:00Z</dcterms:modified>
</cp:coreProperties>
</file>