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8B73" w14:textId="77777777" w:rsidR="00797949" w:rsidRPr="008E482B" w:rsidRDefault="00292B16" w:rsidP="003D3EDA">
      <w:pPr>
        <w:jc w:val="center"/>
        <w:rPr>
          <w:rFonts w:ascii="Times New Roman" w:hAnsi="Times New Roman" w:cs="Times New Roman"/>
          <w:b/>
          <w:sz w:val="28"/>
          <w:szCs w:val="28"/>
        </w:rPr>
      </w:pPr>
      <w:r w:rsidRPr="008E482B">
        <w:rPr>
          <w:rFonts w:ascii="Times New Roman" w:hAnsi="Times New Roman" w:cs="Times New Roman"/>
          <w:b/>
          <w:sz w:val="28"/>
          <w:szCs w:val="28"/>
        </w:rPr>
        <w:t>BÀI THỰC HÀNH SỐ</w:t>
      </w:r>
      <w:r w:rsidR="00F47ABF">
        <w:rPr>
          <w:rFonts w:ascii="Times New Roman" w:hAnsi="Times New Roman" w:cs="Times New Roman"/>
          <w:b/>
          <w:sz w:val="28"/>
          <w:szCs w:val="28"/>
        </w:rPr>
        <w:t xml:space="preserve"> 4</w:t>
      </w:r>
    </w:p>
    <w:p w14:paraId="7483A699" w14:textId="77777777" w:rsidR="00292B16" w:rsidRPr="003D3EDA" w:rsidRDefault="00F47ABF" w:rsidP="003D3E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1 class sinh viên chứa các thông tin Họ tên, Năm sinh,điểm toán, văn, ngoại ngữ</w:t>
      </w:r>
      <w:r w:rsidR="00292B16" w:rsidRPr="003D3EDA">
        <w:rPr>
          <w:rFonts w:ascii="Times New Roman" w:hAnsi="Times New Roman" w:cs="Times New Roman"/>
          <w:sz w:val="28"/>
          <w:szCs w:val="28"/>
        </w:rPr>
        <w:t>.</w:t>
      </w:r>
      <w:r>
        <w:rPr>
          <w:rFonts w:ascii="Times New Roman" w:hAnsi="Times New Roman" w:cs="Times New Roman"/>
          <w:sz w:val="28"/>
          <w:szCs w:val="28"/>
        </w:rPr>
        <w:t xml:space="preserve"> Nhập 1 list sinh viên. Sắp xếp danh sách sinh viên theo thứ tự giảm dần của tổng điểm 3 môn. Tính trung bình cộng  điểm toán, TBC điểm văn, TBC điểm ngoại ngữ của cả danh sách</w:t>
      </w:r>
    </w:p>
    <w:p w14:paraId="799B2407" w14:textId="77777777" w:rsidR="00292B16" w:rsidRDefault="00F47ABF" w:rsidP="003D3E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1 class nhân viên có các thông tin họ tên, năm sinh, năm công tác. Tạo class chuyên viên kế thừa từ lớp nhân viên có thêm các thông tin trình độ(ĐH, CĐ, TH), bậc lương được xác định từ số năm công tác(3 năm tăng 1 bậc, bắt đầu từ bậc 1). Tạo class công nhân kế thừa từ lớp nhân viên. Nhập danh sách chuyên viên, danh sách công nhân. Tính lương của mỗi nhân viên và tổng lương của cả 2 danh sách</w:t>
      </w:r>
    </w:p>
    <w:p w14:paraId="4FC228D6" w14:textId="77777777" w:rsidR="00F47ABF" w:rsidRDefault="00DF7FD2" w:rsidP="003D3E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class hình tứ giác có tham số là 4 cạnh. Tạo class hình chữ nhật, hình vuông là lớp con của hình tứ giác. Tính chu vi, diện tích các hình chữ nhật, hình vuông</w:t>
      </w:r>
    </w:p>
    <w:p w14:paraId="66A5832A" w14:textId="77777777" w:rsidR="00DF7FD2" w:rsidRDefault="00DF7FD2" w:rsidP="003D3E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class hình tam giác có tham số là 3 cạnh. Tam giác vuông, tam giác đều, tam giác cân là các lớp con. Tính chu vi,  diện tích, các góc trong mỗi loại tam giác</w:t>
      </w:r>
    </w:p>
    <w:p w14:paraId="76A5D1E6" w14:textId="77777777" w:rsidR="00735C23" w:rsidRDefault="00735C23" w:rsidP="003D3E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Xây dựng 1 lớp số gồm có các phương thức và thuộc tính sau:</w:t>
      </w:r>
    </w:p>
    <w:p w14:paraId="5272571F" w14:textId="77777777" w:rsidR="00735C23" w:rsidRDefault="00735C23" w:rsidP="00735C23">
      <w:pPr>
        <w:pStyle w:val="ListParagraph"/>
        <w:rPr>
          <w:rFonts w:ascii="Times New Roman" w:hAnsi="Times New Roman" w:cs="Times New Roman"/>
          <w:sz w:val="28"/>
          <w:szCs w:val="28"/>
        </w:rPr>
      </w:pPr>
      <w:r>
        <w:rPr>
          <w:rFonts w:ascii="Times New Roman" w:hAnsi="Times New Roman" w:cs="Times New Roman"/>
          <w:sz w:val="28"/>
          <w:szCs w:val="28"/>
        </w:rPr>
        <w:t>Thuộc tính: giá trị của số</w:t>
      </w:r>
    </w:p>
    <w:p w14:paraId="07850FC4" w14:textId="44A23767" w:rsidR="00735C23" w:rsidRDefault="00735C23" w:rsidP="00735C23">
      <w:pPr>
        <w:pStyle w:val="ListParagraph"/>
        <w:rPr>
          <w:rFonts w:ascii="Times New Roman" w:hAnsi="Times New Roman" w:cs="Times New Roman"/>
          <w:sz w:val="28"/>
          <w:szCs w:val="28"/>
        </w:rPr>
      </w:pPr>
      <w:r>
        <w:rPr>
          <w:rFonts w:ascii="Times New Roman" w:hAnsi="Times New Roman" w:cs="Times New Roman"/>
          <w:sz w:val="28"/>
          <w:szCs w:val="28"/>
        </w:rPr>
        <w:t>Phương thức: kiểm tra chẵn, kiểm tra lẻ, kiểm tra âm, kiểm tra dương, kiểm tra nguyên tố, kiểm tra chính phương, kiểm tra số hoàn thiện, kiểm tra số đối xứng</w:t>
      </w:r>
      <w:r w:rsidR="0051781D">
        <w:rPr>
          <w:rFonts w:ascii="Times New Roman" w:hAnsi="Times New Roman" w:cs="Times New Roman"/>
          <w:sz w:val="28"/>
          <w:szCs w:val="28"/>
        </w:rPr>
        <w:t>.</w:t>
      </w:r>
    </w:p>
    <w:p w14:paraId="5645487C" w14:textId="35023605" w:rsidR="0051781D" w:rsidRPr="003D3EDA" w:rsidRDefault="0051781D" w:rsidP="00517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1 class sinh viên chứa các thông tin Họ tên, Năm sinh,</w:t>
      </w:r>
      <w:r>
        <w:rPr>
          <w:rFonts w:ascii="Times New Roman" w:hAnsi="Times New Roman" w:cs="Times New Roman"/>
          <w:sz w:val="28"/>
          <w:szCs w:val="28"/>
        </w:rPr>
        <w:t xml:space="preserve"> </w:t>
      </w:r>
      <w:r>
        <w:rPr>
          <w:rFonts w:ascii="Times New Roman" w:hAnsi="Times New Roman" w:cs="Times New Roman"/>
          <w:sz w:val="28"/>
          <w:szCs w:val="28"/>
        </w:rPr>
        <w:t>điểm toán, văn, ngoại ngữ</w:t>
      </w:r>
      <w:r w:rsidRPr="003D3EDA">
        <w:rPr>
          <w:rFonts w:ascii="Times New Roman" w:hAnsi="Times New Roman" w:cs="Times New Roman"/>
          <w:sz w:val="28"/>
          <w:szCs w:val="28"/>
        </w:rPr>
        <w:t>.</w:t>
      </w:r>
      <w:r>
        <w:rPr>
          <w:rFonts w:ascii="Times New Roman" w:hAnsi="Times New Roman" w:cs="Times New Roman"/>
          <w:sz w:val="28"/>
          <w:szCs w:val="28"/>
        </w:rPr>
        <w:t xml:space="preserve"> Nhập 1 list sinh viên. Sắp xếp danh sách sinh viên theo thứ tự giảm dần của </w:t>
      </w:r>
      <w:r>
        <w:rPr>
          <w:rFonts w:ascii="Times New Roman" w:hAnsi="Times New Roman" w:cs="Times New Roman"/>
          <w:sz w:val="28"/>
          <w:szCs w:val="28"/>
        </w:rPr>
        <w:t>điểm toán</w:t>
      </w:r>
      <w:r>
        <w:rPr>
          <w:rFonts w:ascii="Times New Roman" w:hAnsi="Times New Roman" w:cs="Times New Roman"/>
          <w:sz w:val="28"/>
          <w:szCs w:val="28"/>
        </w:rPr>
        <w:t xml:space="preserve"> môn. </w:t>
      </w:r>
      <w:r>
        <w:rPr>
          <w:rFonts w:ascii="Times New Roman" w:hAnsi="Times New Roman" w:cs="Times New Roman"/>
          <w:sz w:val="28"/>
          <w:szCs w:val="28"/>
        </w:rPr>
        <w:t>Hiển thị ra màn hình danh sách sinh viên có tổng điểm cao nhất.</w:t>
      </w:r>
    </w:p>
    <w:p w14:paraId="1E3444EF" w14:textId="77777777" w:rsidR="0051781D" w:rsidRPr="003D3EDA" w:rsidRDefault="0051781D" w:rsidP="00735C23">
      <w:pPr>
        <w:pStyle w:val="ListParagraph"/>
        <w:rPr>
          <w:rFonts w:ascii="Times New Roman" w:hAnsi="Times New Roman" w:cs="Times New Roman"/>
          <w:sz w:val="28"/>
          <w:szCs w:val="28"/>
        </w:rPr>
      </w:pPr>
    </w:p>
    <w:p w14:paraId="16BA7AF8" w14:textId="77777777" w:rsidR="00292B16" w:rsidRPr="003D3EDA" w:rsidRDefault="00292B16" w:rsidP="003D3EDA">
      <w:pPr>
        <w:ind w:left="360"/>
        <w:rPr>
          <w:rFonts w:ascii="Times New Roman" w:hAnsi="Times New Roman" w:cs="Times New Roman"/>
          <w:sz w:val="28"/>
          <w:szCs w:val="28"/>
        </w:rPr>
      </w:pPr>
    </w:p>
    <w:sectPr w:rsidR="00292B16" w:rsidRPr="003D3EDA" w:rsidSect="00875F50">
      <w:pgSz w:w="12240" w:h="15840" w:code="1"/>
      <w:pgMar w:top="851" w:right="562" w:bottom="27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4DF4"/>
    <w:multiLevelType w:val="hybridMultilevel"/>
    <w:tmpl w:val="514E8F30"/>
    <w:lvl w:ilvl="0" w:tplc="5D1EA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13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B16"/>
    <w:rsid w:val="00292B16"/>
    <w:rsid w:val="003D3EDA"/>
    <w:rsid w:val="0051781D"/>
    <w:rsid w:val="00597BE6"/>
    <w:rsid w:val="007327B5"/>
    <w:rsid w:val="00735C23"/>
    <w:rsid w:val="00797949"/>
    <w:rsid w:val="007A0C5C"/>
    <w:rsid w:val="00842FF4"/>
    <w:rsid w:val="00875F50"/>
    <w:rsid w:val="008C0DAD"/>
    <w:rsid w:val="008E482B"/>
    <w:rsid w:val="00C61D92"/>
    <w:rsid w:val="00DF7FD2"/>
    <w:rsid w:val="00F4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D220"/>
  <w15:docId w15:val="{799E9A5F-1826-4617-B119-09E32E9A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B16"/>
    <w:pPr>
      <w:ind w:left="720"/>
      <w:contextualSpacing/>
    </w:pPr>
  </w:style>
  <w:style w:type="character" w:styleId="Hyperlink">
    <w:name w:val="Hyperlink"/>
    <w:basedOn w:val="DefaultParagraphFont"/>
    <w:uiPriority w:val="99"/>
    <w:semiHidden/>
    <w:unhideWhenUsed/>
    <w:rsid w:val="003D3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Doan Minh Anh</cp:lastModifiedBy>
  <cp:revision>9</cp:revision>
  <dcterms:created xsi:type="dcterms:W3CDTF">2022-04-27T04:07:00Z</dcterms:created>
  <dcterms:modified xsi:type="dcterms:W3CDTF">2022-10-31T08:24:00Z</dcterms:modified>
</cp:coreProperties>
</file>