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4A36C" w14:textId="0F67A8BF" w:rsidR="009570E3" w:rsidRDefault="009570E3" w:rsidP="00C64B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LÊ QUANG LINH - 16A2DHKL16A2HN - 22174600061</w:t>
      </w:r>
    </w:p>
    <w:p w14:paraId="4488EFB2" w14:textId="5BB54F6B" w:rsidR="00C64B8F" w:rsidRPr="00C64B8F" w:rsidRDefault="00C64B8F" w:rsidP="00C64B8F">
      <w:pPr>
        <w:rPr>
          <w:rFonts w:ascii="Times New Roman" w:hAnsi="Times New Roman" w:cs="Times New Roman"/>
        </w:rPr>
      </w:pPr>
      <w:proofErr w:type="spellStart"/>
      <w:r w:rsidRPr="00C64B8F">
        <w:rPr>
          <w:rFonts w:ascii="Times New Roman" w:hAnsi="Times New Roman" w:cs="Times New Roman"/>
          <w:b/>
          <w:bCs/>
        </w:rPr>
        <w:t>Bài</w:t>
      </w:r>
      <w:proofErr w:type="spellEnd"/>
      <w:r w:rsidRPr="00C64B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B8F">
        <w:rPr>
          <w:rFonts w:ascii="Times New Roman" w:hAnsi="Times New Roman" w:cs="Times New Roman"/>
          <w:b/>
          <w:bCs/>
        </w:rPr>
        <w:t>tập</w:t>
      </w:r>
      <w:proofErr w:type="spellEnd"/>
      <w:r w:rsidRPr="00C64B8F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C64B8F">
        <w:rPr>
          <w:rFonts w:ascii="Times New Roman" w:hAnsi="Times New Roman" w:cs="Times New Roman"/>
          <w:b/>
          <w:bCs/>
        </w:rPr>
        <w:t>Tính</w:t>
      </w:r>
      <w:proofErr w:type="spellEnd"/>
      <w:r w:rsidRPr="00C64B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B8F">
        <w:rPr>
          <w:rFonts w:ascii="Times New Roman" w:hAnsi="Times New Roman" w:cs="Times New Roman"/>
          <w:b/>
          <w:bCs/>
        </w:rPr>
        <w:t>toán</w:t>
      </w:r>
      <w:proofErr w:type="spellEnd"/>
      <w:r w:rsidRPr="00C64B8F">
        <w:rPr>
          <w:rFonts w:ascii="Times New Roman" w:hAnsi="Times New Roman" w:cs="Times New Roman"/>
          <w:b/>
          <w:bCs/>
        </w:rPr>
        <w:t xml:space="preserve"> Subnet Mask </w:t>
      </w:r>
      <w:proofErr w:type="spellStart"/>
      <w:r w:rsidRPr="00C64B8F">
        <w:rPr>
          <w:rFonts w:ascii="Times New Roman" w:hAnsi="Times New Roman" w:cs="Times New Roman"/>
          <w:b/>
          <w:bCs/>
        </w:rPr>
        <w:t>và</w:t>
      </w:r>
      <w:proofErr w:type="spellEnd"/>
      <w:r w:rsidRPr="00C64B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B8F">
        <w:rPr>
          <w:rFonts w:ascii="Times New Roman" w:hAnsi="Times New Roman" w:cs="Times New Roman"/>
          <w:b/>
          <w:bCs/>
        </w:rPr>
        <w:t>Dải</w:t>
      </w:r>
      <w:proofErr w:type="spellEnd"/>
      <w:r w:rsidRPr="00C64B8F">
        <w:rPr>
          <w:rFonts w:ascii="Times New Roman" w:hAnsi="Times New Roman" w:cs="Times New Roman"/>
          <w:b/>
          <w:bCs/>
        </w:rPr>
        <w:t xml:space="preserve"> IP </w:t>
      </w:r>
      <w:proofErr w:type="spellStart"/>
      <w:r w:rsidRPr="00C64B8F">
        <w:rPr>
          <w:rFonts w:ascii="Times New Roman" w:hAnsi="Times New Roman" w:cs="Times New Roman"/>
          <w:b/>
          <w:bCs/>
        </w:rPr>
        <w:t>khả</w:t>
      </w:r>
      <w:proofErr w:type="spellEnd"/>
      <w:r w:rsidRPr="00C64B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B8F">
        <w:rPr>
          <w:rFonts w:ascii="Times New Roman" w:hAnsi="Times New Roman" w:cs="Times New Roman"/>
          <w:b/>
          <w:bCs/>
        </w:rPr>
        <w:t>dụng</w:t>
      </w:r>
      <w:proofErr w:type="spellEnd"/>
      <w:r w:rsidRPr="00C64B8F">
        <w:rPr>
          <w:rFonts w:ascii="Times New Roman" w:hAnsi="Times New Roman" w:cs="Times New Roman"/>
          <w:b/>
          <w:bCs/>
        </w:rPr>
        <w:t xml:space="preserve"> </w:t>
      </w:r>
    </w:p>
    <w:p w14:paraId="746E7BA6" w14:textId="54606019" w:rsidR="000C59EC" w:rsidRPr="00C64B8F" w:rsidRDefault="00C64B8F" w:rsidP="00C64B8F">
      <w:pPr>
        <w:rPr>
          <w:rFonts w:ascii="Times New Roman" w:hAnsi="Times New Roman" w:cs="Times New Roman"/>
        </w:rPr>
      </w:pPr>
      <w:r w:rsidRPr="00C64B8F">
        <w:rPr>
          <w:rFonts w:ascii="Times New Roman" w:hAnsi="Times New Roman" w:cs="Times New Roman"/>
        </w:rPr>
        <w:t xml:space="preserve">Cho </w:t>
      </w:r>
      <w:proofErr w:type="spellStart"/>
      <w:r w:rsidRPr="00C64B8F">
        <w:rPr>
          <w:rFonts w:ascii="Times New Roman" w:hAnsi="Times New Roman" w:cs="Times New Roman"/>
        </w:rPr>
        <w:t>địa</w:t>
      </w:r>
      <w:proofErr w:type="spellEnd"/>
      <w:r w:rsidRPr="00C64B8F">
        <w:rPr>
          <w:rFonts w:ascii="Times New Roman" w:hAnsi="Times New Roman" w:cs="Times New Roman"/>
        </w:rPr>
        <w:t xml:space="preserve"> </w:t>
      </w:r>
      <w:proofErr w:type="spellStart"/>
      <w:r w:rsidRPr="00C64B8F">
        <w:rPr>
          <w:rFonts w:ascii="Times New Roman" w:hAnsi="Times New Roman" w:cs="Times New Roman"/>
        </w:rPr>
        <w:t>chỉ</w:t>
      </w:r>
      <w:proofErr w:type="spellEnd"/>
      <w:r w:rsidRPr="00C64B8F">
        <w:rPr>
          <w:rFonts w:ascii="Times New Roman" w:hAnsi="Times New Roman" w:cs="Times New Roman"/>
        </w:rPr>
        <w:t xml:space="preserve"> IP: 192.168.2.75/27</w:t>
      </w:r>
    </w:p>
    <w:p w14:paraId="097C04CB" w14:textId="77777777" w:rsidR="00C64B8F" w:rsidRPr="00C64B8F" w:rsidRDefault="00C64B8F" w:rsidP="00C64B8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mạng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192.168.2.64</w:t>
      </w:r>
    </w:p>
    <w:p w14:paraId="75D08F9F" w14:textId="77777777" w:rsidR="00C64B8F" w:rsidRPr="00C64B8F" w:rsidRDefault="00C64B8F" w:rsidP="00C64B8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broadcast:</w:t>
      </w:r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192.168.2.95</w:t>
      </w:r>
    </w:p>
    <w:p w14:paraId="5D22C996" w14:textId="77777777" w:rsidR="00C64B8F" w:rsidRPr="00C64B8F" w:rsidRDefault="00C64B8F" w:rsidP="00C64B8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Dải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IP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khả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192.168.2.65 - 192.168.2.94</w:t>
      </w:r>
    </w:p>
    <w:p w14:paraId="1A9C5F07" w14:textId="77777777" w:rsidR="00C64B8F" w:rsidRPr="00C64B8F" w:rsidRDefault="00C64B8F" w:rsidP="00C64B8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lượng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host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khả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</w:t>
      </w:r>
    </w:p>
    <w:p w14:paraId="3394ECE6" w14:textId="77777777" w:rsidR="009570E3" w:rsidRPr="00C64B8F" w:rsidRDefault="009570E3" w:rsidP="00C64B8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6BF72F" w14:textId="6D3A2B84" w:rsid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Bài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 Chia subnet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lượng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host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cụ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thể</w:t>
      </w:r>
      <w:proofErr w:type="spellEnd"/>
    </w:p>
    <w:p w14:paraId="1CDC6CA4" w14:textId="6E5CE175" w:rsid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Cho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10.0.0.0/23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</w:p>
    <w:p w14:paraId="797F49F9" w14:textId="77777777" w:rsidR="00C64B8F" w:rsidRP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chia subnet</w:t>
      </w:r>
    </w:p>
    <w:p w14:paraId="2345D5D0" w14:textId="77777777" w:rsidR="00C64B8F" w:rsidRP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4B8F">
        <w:rPr>
          <w:rFonts w:ascii="Times New Roman" w:eastAsia="Times New Roman" w:hAnsi="Times New Roman" w:cs="Times New Roman"/>
          <w:kern w:val="0"/>
          <w14:ligatures w14:val="none"/>
        </w:rPr>
        <w:t>Subnet A</w:t>
      </w:r>
    </w:p>
    <w:p w14:paraId="492845E2" w14:textId="77777777" w:rsidR="00C64B8F" w:rsidRPr="00C64B8F" w:rsidRDefault="00C64B8F" w:rsidP="00C64B8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: 10.0.0.0</w:t>
      </w:r>
    </w:p>
    <w:p w14:paraId="290DC738" w14:textId="77777777" w:rsidR="00C64B8F" w:rsidRPr="00C64B8F" w:rsidRDefault="00C64B8F" w:rsidP="00C64B8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4B8F">
        <w:rPr>
          <w:rFonts w:ascii="Times New Roman" w:eastAsia="Times New Roman" w:hAnsi="Times New Roman" w:cs="Times New Roman"/>
          <w:kern w:val="0"/>
          <w14:ligatures w14:val="none"/>
        </w:rPr>
        <w:t>Subnet Mask: /24 (255.255.255.0)</w:t>
      </w:r>
    </w:p>
    <w:p w14:paraId="10A07A33" w14:textId="77777777" w:rsidR="00C64B8F" w:rsidRPr="00C64B8F" w:rsidRDefault="00C64B8F" w:rsidP="00C64B8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host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: 254</w:t>
      </w:r>
    </w:p>
    <w:p w14:paraId="777CBB9C" w14:textId="77777777" w:rsidR="00C64B8F" w:rsidRPr="00C64B8F" w:rsidRDefault="00C64B8F" w:rsidP="00C64B8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Dải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IP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: 10.0.0.1 - 10.0.0.254</w:t>
      </w:r>
    </w:p>
    <w:p w14:paraId="07363BA6" w14:textId="77777777" w:rsidR="00C64B8F" w:rsidRPr="00C64B8F" w:rsidRDefault="00C64B8F" w:rsidP="00C64B8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Broadcast: 10.0.0.255</w:t>
      </w:r>
    </w:p>
    <w:p w14:paraId="469AF90A" w14:textId="77777777" w:rsidR="00C64B8F" w:rsidRP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4B8F">
        <w:rPr>
          <w:rFonts w:ascii="Times New Roman" w:eastAsia="Times New Roman" w:hAnsi="Times New Roman" w:cs="Times New Roman"/>
          <w:kern w:val="0"/>
          <w14:ligatures w14:val="none"/>
        </w:rPr>
        <w:t>Subnet B</w:t>
      </w:r>
    </w:p>
    <w:p w14:paraId="4250D524" w14:textId="77777777" w:rsidR="00C64B8F" w:rsidRPr="00C64B8F" w:rsidRDefault="00C64B8F" w:rsidP="00C64B8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: 10.0.1.0</w:t>
      </w:r>
    </w:p>
    <w:p w14:paraId="320D9E1F" w14:textId="77777777" w:rsidR="00C64B8F" w:rsidRPr="00C64B8F" w:rsidRDefault="00C64B8F" w:rsidP="00C64B8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4B8F">
        <w:rPr>
          <w:rFonts w:ascii="Times New Roman" w:eastAsia="Times New Roman" w:hAnsi="Times New Roman" w:cs="Times New Roman"/>
          <w:kern w:val="0"/>
          <w14:ligatures w14:val="none"/>
        </w:rPr>
        <w:t>Subnet Mask: /25 (255.255.255.128)</w:t>
      </w:r>
    </w:p>
    <w:p w14:paraId="4F77CF25" w14:textId="77777777" w:rsidR="00C64B8F" w:rsidRPr="00C64B8F" w:rsidRDefault="00C64B8F" w:rsidP="00C64B8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host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: 126</w:t>
      </w:r>
    </w:p>
    <w:p w14:paraId="4252AE03" w14:textId="77777777" w:rsidR="00C64B8F" w:rsidRPr="00C64B8F" w:rsidRDefault="00C64B8F" w:rsidP="00C64B8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Dải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IP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: 10.0.1.1 - 10.0.1.126</w:t>
      </w:r>
    </w:p>
    <w:p w14:paraId="78EA6E52" w14:textId="77777777" w:rsidR="00C64B8F" w:rsidRPr="00C64B8F" w:rsidRDefault="00C64B8F" w:rsidP="00C64B8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Broadcast: 10.0.1.127</w:t>
      </w:r>
    </w:p>
    <w:p w14:paraId="549739B2" w14:textId="77777777" w:rsidR="00C64B8F" w:rsidRP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4B8F">
        <w:rPr>
          <w:rFonts w:ascii="Times New Roman" w:eastAsia="Times New Roman" w:hAnsi="Times New Roman" w:cs="Times New Roman"/>
          <w:kern w:val="0"/>
          <w14:ligatures w14:val="none"/>
        </w:rPr>
        <w:t>Subnet C</w:t>
      </w:r>
    </w:p>
    <w:p w14:paraId="488D4FE2" w14:textId="77777777" w:rsidR="00C64B8F" w:rsidRPr="00C64B8F" w:rsidRDefault="00C64B8F" w:rsidP="00C64B8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: 10.0.1.128</w:t>
      </w:r>
    </w:p>
    <w:p w14:paraId="703E725B" w14:textId="77777777" w:rsidR="00C64B8F" w:rsidRPr="00C64B8F" w:rsidRDefault="00C64B8F" w:rsidP="00C64B8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4B8F">
        <w:rPr>
          <w:rFonts w:ascii="Times New Roman" w:eastAsia="Times New Roman" w:hAnsi="Times New Roman" w:cs="Times New Roman"/>
          <w:kern w:val="0"/>
          <w14:ligatures w14:val="none"/>
        </w:rPr>
        <w:t>Subnet Mask: /26 (255.255.255.192)</w:t>
      </w:r>
    </w:p>
    <w:p w14:paraId="26B6046C" w14:textId="77777777" w:rsidR="00C64B8F" w:rsidRPr="00C64B8F" w:rsidRDefault="00C64B8F" w:rsidP="00C64B8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host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: 62</w:t>
      </w:r>
    </w:p>
    <w:p w14:paraId="2FD46459" w14:textId="77777777" w:rsidR="00C64B8F" w:rsidRPr="00C64B8F" w:rsidRDefault="00C64B8F" w:rsidP="00C64B8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Dải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IP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: 10.0.1.129 - 10.0.1.190</w:t>
      </w:r>
    </w:p>
    <w:p w14:paraId="021A7E41" w14:textId="77777777" w:rsidR="00C64B8F" w:rsidRPr="00C64B8F" w:rsidRDefault="00C64B8F" w:rsidP="00C64B8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Broadcast: 10.0.1.191</w:t>
      </w:r>
    </w:p>
    <w:p w14:paraId="35FB375E" w14:textId="77777777" w:rsid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638698" w14:textId="77777777" w:rsidR="00C64B8F" w:rsidRP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Bài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3: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Xác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định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thông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Subnet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từ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IP </w:t>
      </w:r>
    </w:p>
    <w:p w14:paraId="18F18B14" w14:textId="292F5BDF" w:rsid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C64B8F">
        <w:rPr>
          <w:rFonts w:ascii="Times New Roman" w:eastAsia="Times New Roman" w:hAnsi="Times New Roman" w:cs="Times New Roman"/>
          <w:kern w:val="0"/>
          <w14:ligatures w14:val="none"/>
        </w:rPr>
        <w:t xml:space="preserve"> IP 172.16.10.200/21</w:t>
      </w:r>
    </w:p>
    <w:p w14:paraId="0728511E" w14:textId="77777777" w:rsidR="009570E3" w:rsidRDefault="009570E3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0E8CF" w14:textId="5EB4D109" w:rsidR="009570E3" w:rsidRPr="009570E3" w:rsidRDefault="009570E3" w:rsidP="009570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Địa</w:t>
      </w:r>
      <w:proofErr w:type="spellEnd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chỉ</w:t>
      </w:r>
      <w:proofErr w:type="spellEnd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mạng</w:t>
      </w:r>
      <w:proofErr w:type="spellEnd"/>
      <w:r w:rsidRPr="009570E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172.16.8.0</w:t>
      </w:r>
    </w:p>
    <w:p w14:paraId="75E023D0" w14:textId="6A6AD56C" w:rsidR="009570E3" w:rsidRPr="009570E3" w:rsidRDefault="009570E3" w:rsidP="009570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Địa</w:t>
      </w:r>
      <w:proofErr w:type="spellEnd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chỉ</w:t>
      </w:r>
      <w:proofErr w:type="spellEnd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broadcast</w:t>
      </w:r>
      <w:r w:rsidRPr="009570E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172.16.15.255</w:t>
      </w:r>
    </w:p>
    <w:p w14:paraId="32CAE1DE" w14:textId="00F053F2" w:rsidR="009570E3" w:rsidRPr="009570E3" w:rsidRDefault="009570E3" w:rsidP="009570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Subnet Mask</w:t>
      </w:r>
      <w:r w:rsidRPr="009570E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255.255.248.0</w:t>
      </w:r>
    </w:p>
    <w:p w14:paraId="4FD63090" w14:textId="732CFF57" w:rsidR="009570E3" w:rsidRPr="009570E3" w:rsidRDefault="009570E3" w:rsidP="009570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</w:t>
      </w:r>
      <w:proofErr w:type="spellEnd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lượng</w:t>
      </w:r>
      <w:proofErr w:type="spellEnd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host </w:t>
      </w:r>
      <w:proofErr w:type="spellStart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khả</w:t>
      </w:r>
      <w:proofErr w:type="spellEnd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9570E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570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2046</w:t>
      </w:r>
    </w:p>
    <w:p w14:paraId="3259CB1D" w14:textId="77777777" w:rsidR="00C64B8F" w:rsidRPr="00C64B8F" w:rsidRDefault="00C64B8F" w:rsidP="00C64B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C64B8F" w:rsidRPr="00C6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002"/>
    <w:multiLevelType w:val="hybridMultilevel"/>
    <w:tmpl w:val="C9E6FD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F3AFF"/>
    <w:multiLevelType w:val="multilevel"/>
    <w:tmpl w:val="159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01F37"/>
    <w:multiLevelType w:val="multilevel"/>
    <w:tmpl w:val="6524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C78D5"/>
    <w:multiLevelType w:val="multilevel"/>
    <w:tmpl w:val="A444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B20F8"/>
    <w:multiLevelType w:val="hybridMultilevel"/>
    <w:tmpl w:val="597A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1540A"/>
    <w:multiLevelType w:val="hybridMultilevel"/>
    <w:tmpl w:val="AA9CB5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233AA"/>
    <w:multiLevelType w:val="multilevel"/>
    <w:tmpl w:val="94DE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F081B"/>
    <w:multiLevelType w:val="multilevel"/>
    <w:tmpl w:val="2FB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5538D"/>
    <w:multiLevelType w:val="hybridMultilevel"/>
    <w:tmpl w:val="02CC9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D5297B"/>
    <w:multiLevelType w:val="hybridMultilevel"/>
    <w:tmpl w:val="39BE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544B3"/>
    <w:multiLevelType w:val="hybridMultilevel"/>
    <w:tmpl w:val="72D8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220623">
    <w:abstractNumId w:val="0"/>
  </w:num>
  <w:num w:numId="2" w16cid:durableId="2057661044">
    <w:abstractNumId w:val="4"/>
  </w:num>
  <w:num w:numId="3" w16cid:durableId="1468426809">
    <w:abstractNumId w:val="8"/>
  </w:num>
  <w:num w:numId="4" w16cid:durableId="1082526348">
    <w:abstractNumId w:val="5"/>
  </w:num>
  <w:num w:numId="5" w16cid:durableId="30301366">
    <w:abstractNumId w:val="9"/>
  </w:num>
  <w:num w:numId="6" w16cid:durableId="1344672320">
    <w:abstractNumId w:val="6"/>
  </w:num>
  <w:num w:numId="7" w16cid:durableId="896625762">
    <w:abstractNumId w:val="7"/>
  </w:num>
  <w:num w:numId="8" w16cid:durableId="2032106804">
    <w:abstractNumId w:val="1"/>
  </w:num>
  <w:num w:numId="9" w16cid:durableId="174392941">
    <w:abstractNumId w:val="2"/>
  </w:num>
  <w:num w:numId="10" w16cid:durableId="483862835">
    <w:abstractNumId w:val="3"/>
  </w:num>
  <w:num w:numId="11" w16cid:durableId="19972270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8F"/>
    <w:rsid w:val="000C59EC"/>
    <w:rsid w:val="009570E3"/>
    <w:rsid w:val="00C64B8F"/>
    <w:rsid w:val="00D96A68"/>
    <w:rsid w:val="00E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E0EE"/>
  <w15:chartTrackingRefBased/>
  <w15:docId w15:val="{A624A10C-AA3A-4E55-850E-AFA626EF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B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4B8F"/>
    <w:rPr>
      <w:b/>
      <w:bCs/>
    </w:rPr>
  </w:style>
  <w:style w:type="character" w:customStyle="1" w:styleId="katex-mathml">
    <w:name w:val="katex-mathml"/>
    <w:basedOn w:val="DefaultParagraphFont"/>
    <w:rsid w:val="00C64B8F"/>
  </w:style>
  <w:style w:type="character" w:customStyle="1" w:styleId="mord">
    <w:name w:val="mord"/>
    <w:basedOn w:val="DefaultParagraphFont"/>
    <w:rsid w:val="00C64B8F"/>
  </w:style>
  <w:style w:type="character" w:customStyle="1" w:styleId="mrel">
    <w:name w:val="mrel"/>
    <w:basedOn w:val="DefaultParagraphFont"/>
    <w:rsid w:val="00C64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lê</dc:creator>
  <cp:keywords/>
  <dc:description/>
  <cp:lastModifiedBy>linh lê</cp:lastModifiedBy>
  <cp:revision>1</cp:revision>
  <cp:lastPrinted>2025-03-05T05:52:00Z</cp:lastPrinted>
  <dcterms:created xsi:type="dcterms:W3CDTF">2025-03-05T05:39:00Z</dcterms:created>
  <dcterms:modified xsi:type="dcterms:W3CDTF">2025-03-05T05:53:00Z</dcterms:modified>
</cp:coreProperties>
</file>