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6593" w14:textId="4281BFA0" w:rsidR="00C561CB" w:rsidRDefault="00004E93">
      <w:r>
        <w:t>Bài 1</w:t>
      </w:r>
    </w:p>
    <w:p w14:paraId="716D5769" w14:textId="316214A7" w:rsidR="00004E93" w:rsidRDefault="00004E93">
      <w:r>
        <w:rPr>
          <w:noProof/>
        </w:rPr>
        <w:drawing>
          <wp:inline distT="0" distB="0" distL="0" distR="0" wp14:anchorId="1ABF07F6" wp14:editId="0DC5E6E2">
            <wp:extent cx="5943600" cy="3714750"/>
            <wp:effectExtent l="0" t="0" r="0" b="0"/>
            <wp:docPr id="2062877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7765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B232" w14:textId="5317A771" w:rsidR="00004E93" w:rsidRDefault="00004E93">
      <w:r>
        <w:rPr>
          <w:noProof/>
        </w:rPr>
        <w:drawing>
          <wp:inline distT="0" distB="0" distL="0" distR="0" wp14:anchorId="4D7F7FA7" wp14:editId="76C8D550">
            <wp:extent cx="5943600" cy="3714750"/>
            <wp:effectExtent l="0" t="0" r="0" b="0"/>
            <wp:docPr id="682451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512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B1A4" w14:textId="69204B4A" w:rsidR="00004E93" w:rsidRDefault="00004E93">
      <w:r>
        <w:rPr>
          <w:noProof/>
        </w:rPr>
        <w:lastRenderedPageBreak/>
        <w:drawing>
          <wp:inline distT="0" distB="0" distL="0" distR="0" wp14:anchorId="16F54E98" wp14:editId="2EFBB766">
            <wp:extent cx="5943600" cy="3714750"/>
            <wp:effectExtent l="0" t="0" r="0" b="0"/>
            <wp:docPr id="128272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21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8DE1" w14:textId="09B7828C" w:rsidR="00004E93" w:rsidRDefault="00004E93">
      <w:r>
        <w:t xml:space="preserve"> </w:t>
      </w:r>
    </w:p>
    <w:p w14:paraId="13079C96" w14:textId="260EDF11" w:rsidR="00004E93" w:rsidRDefault="00004E93">
      <w:r>
        <w:br w:type="page"/>
      </w:r>
    </w:p>
    <w:p w14:paraId="239047F9" w14:textId="2E84BDF9" w:rsidR="00004E93" w:rsidRDefault="00004E93">
      <w:r>
        <w:lastRenderedPageBreak/>
        <w:t>Bài 2</w:t>
      </w:r>
    </w:p>
    <w:p w14:paraId="77ADB803" w14:textId="086D5C87" w:rsidR="00004E93" w:rsidRDefault="00CD5AB4">
      <w:r>
        <w:rPr>
          <w:noProof/>
        </w:rPr>
        <w:drawing>
          <wp:inline distT="0" distB="0" distL="0" distR="0" wp14:anchorId="281427F7" wp14:editId="3FD070A7">
            <wp:extent cx="4971586" cy="7029187"/>
            <wp:effectExtent l="0" t="0" r="635" b="635"/>
            <wp:docPr id="214154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807" cy="703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5125" w14:textId="02A3B836" w:rsidR="00CD5AB4" w:rsidRDefault="00CD5AB4">
      <w:r>
        <w:br w:type="page"/>
      </w:r>
    </w:p>
    <w:p w14:paraId="5DDE9A40" w14:textId="25D61733" w:rsidR="00CD5AB4" w:rsidRDefault="00135D2D">
      <w:pPr>
        <w:rPr>
          <w:b/>
          <w:bCs/>
        </w:rPr>
      </w:pPr>
      <w:r w:rsidRPr="00135D2D">
        <w:rPr>
          <w:b/>
          <w:bCs/>
        </w:rPr>
        <w:lastRenderedPageBreak/>
        <w:t>Bài 3</w:t>
      </w:r>
    </w:p>
    <w:p w14:paraId="65882888" w14:textId="55FDE673" w:rsidR="00135D2D" w:rsidRDefault="00135D2D">
      <w:pPr>
        <w:rPr>
          <w:b/>
          <w:bCs/>
        </w:rPr>
      </w:pPr>
      <w:hyperlink r:id="rId8" w:history="1">
        <w:r w:rsidRPr="00A758A3">
          <w:rPr>
            <w:rStyle w:val="Hyperlink"/>
            <w:b/>
            <w:bCs/>
          </w:rPr>
          <w:t>https://gamma.app/docs/Deepfake-va-Nhung-Anh-Huong-en-Xa-Hoi-tp79akskp9bj4sl?mode=doc</w:t>
        </w:r>
      </w:hyperlink>
    </w:p>
    <w:p w14:paraId="249F6B39" w14:textId="77777777" w:rsidR="00135D2D" w:rsidRPr="00135D2D" w:rsidRDefault="00135D2D">
      <w:pPr>
        <w:rPr>
          <w:b/>
          <w:bCs/>
        </w:rPr>
      </w:pPr>
    </w:p>
    <w:p w14:paraId="6C548CA0" w14:textId="77777777" w:rsidR="00CD5AB4" w:rsidRDefault="00CD5AB4"/>
    <w:sectPr w:rsidR="00CD5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43"/>
    <w:rsid w:val="00004E93"/>
    <w:rsid w:val="00135D2D"/>
    <w:rsid w:val="004A7C2E"/>
    <w:rsid w:val="00711EF3"/>
    <w:rsid w:val="00C561CB"/>
    <w:rsid w:val="00CD5AB4"/>
    <w:rsid w:val="00DD71DF"/>
    <w:rsid w:val="00E338B3"/>
    <w:rsid w:val="00FD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B3A3B"/>
  <w15:chartTrackingRefBased/>
  <w15:docId w15:val="{A6BE833E-7C42-4964-A784-D8BC0EEB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7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D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mma.app/docs/Deepfake-va-Nhung-Anh-Huong-en-Xa-Hoi-tp79akskp9bj4sl?mode=doc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Quỳnh Nga_PH69149 Lê</dc:creator>
  <cp:keywords/>
  <dc:description/>
  <cp:lastModifiedBy>Quỳnh Nga_PH69149 Lê</cp:lastModifiedBy>
  <cp:revision>2</cp:revision>
  <dcterms:created xsi:type="dcterms:W3CDTF">2025-12-06T03:28:00Z</dcterms:created>
  <dcterms:modified xsi:type="dcterms:W3CDTF">2025-12-06T04:01:00Z</dcterms:modified>
</cp:coreProperties>
</file>