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C6DB" w14:textId="0767F7C9" w:rsidR="00C561CB" w:rsidRDefault="00E91BE9">
      <w:r>
        <w:t>Bài 1</w:t>
      </w:r>
    </w:p>
    <w:p w14:paraId="30ECE644" w14:textId="4F83D6AC" w:rsidR="00E91BE9" w:rsidRDefault="00E91BE9">
      <w:r w:rsidRPr="00E91BE9">
        <w:drawing>
          <wp:inline distT="0" distB="0" distL="0" distR="0" wp14:anchorId="0FCF51B4" wp14:editId="79E055C6">
            <wp:extent cx="5943600" cy="7550150"/>
            <wp:effectExtent l="0" t="0" r="0" b="0"/>
            <wp:docPr id="8864607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0782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B44E" w14:textId="3C03A877" w:rsidR="00E91BE9" w:rsidRDefault="00E91BE9">
      <w:r w:rsidRPr="00E91BE9">
        <w:lastRenderedPageBreak/>
        <w:drawing>
          <wp:inline distT="0" distB="0" distL="0" distR="0" wp14:anchorId="7362AF93" wp14:editId="12B6284C">
            <wp:extent cx="5943600" cy="7595235"/>
            <wp:effectExtent l="0" t="0" r="0" b="5715"/>
            <wp:docPr id="1952053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30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A8C0" w14:textId="77777777" w:rsidR="00E91BE9" w:rsidRDefault="00E91BE9">
      <w:r>
        <w:br w:type="page"/>
      </w:r>
    </w:p>
    <w:p w14:paraId="0EBBB325" w14:textId="06660EBA" w:rsidR="00E91BE9" w:rsidRDefault="00E91BE9">
      <w:r>
        <w:lastRenderedPageBreak/>
        <w:t>Bài 2</w:t>
      </w:r>
    </w:p>
    <w:p w14:paraId="3B087BBC" w14:textId="00C811DA" w:rsidR="00E91BE9" w:rsidRDefault="00E91BE9">
      <w:r w:rsidRPr="00E91BE9">
        <w:lastRenderedPageBreak/>
        <w:drawing>
          <wp:inline distT="0" distB="0" distL="0" distR="0" wp14:anchorId="54487DFF" wp14:editId="7C168AC8">
            <wp:extent cx="5662295" cy="8229600"/>
            <wp:effectExtent l="0" t="0" r="0" b="0"/>
            <wp:docPr id="8592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BE9">
        <w:lastRenderedPageBreak/>
        <w:drawing>
          <wp:inline distT="0" distB="0" distL="0" distR="0" wp14:anchorId="415B43FD" wp14:editId="34C4BCC0">
            <wp:extent cx="5758815" cy="8229600"/>
            <wp:effectExtent l="0" t="0" r="0" b="0"/>
            <wp:docPr id="1633562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20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F84">
        <w:rPr>
          <w:noProof/>
        </w:rPr>
        <w:lastRenderedPageBreak/>
        <w:drawing>
          <wp:inline distT="0" distB="0" distL="0" distR="0" wp14:anchorId="2C1FC3BD" wp14:editId="19FE317D">
            <wp:extent cx="5589905" cy="8229600"/>
            <wp:effectExtent l="0" t="0" r="0" b="0"/>
            <wp:docPr id="155965611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6110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F84">
        <w:rPr>
          <w:noProof/>
        </w:rPr>
        <w:lastRenderedPageBreak/>
        <w:drawing>
          <wp:inline distT="0" distB="0" distL="0" distR="0" wp14:anchorId="34E8DF83" wp14:editId="18DF1359">
            <wp:extent cx="5943600" cy="6735445"/>
            <wp:effectExtent l="0" t="0" r="0" b="8255"/>
            <wp:docPr id="80201157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11577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F84">
        <w:rPr>
          <w:noProof/>
        </w:rPr>
        <w:lastRenderedPageBreak/>
        <w:drawing>
          <wp:inline distT="0" distB="0" distL="0" distR="0" wp14:anchorId="16617798" wp14:editId="3F5F8997">
            <wp:extent cx="5943600" cy="5126990"/>
            <wp:effectExtent l="0" t="0" r="0" b="0"/>
            <wp:docPr id="1051124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419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ADB" w14:textId="77777777" w:rsidR="00BB3F84" w:rsidRPr="00BB3F84" w:rsidRDefault="00BB3F84" w:rsidP="00BB3F84">
      <w:pPr>
        <w:rPr>
          <w:b/>
          <w:bCs/>
        </w:rPr>
      </w:pPr>
      <w:r w:rsidRPr="00BB3F84">
        <w:rPr>
          <w:b/>
          <w:bCs/>
        </w:rPr>
        <w:t xml:space="preserve"> Ý tưởng đã chọn </w:t>
      </w:r>
      <w:r>
        <w:t xml:space="preserve">: </w:t>
      </w:r>
      <w:r w:rsidRPr="00BB3F84">
        <w:rPr>
          <w:b/>
          <w:bCs/>
        </w:rPr>
        <w:t>“AI đang ở khắp nơi – và bạn có thể tạo nên nó!”</w:t>
      </w:r>
    </w:p>
    <w:p w14:paraId="129F4708" w14:textId="77777777" w:rsidR="00BB3F84" w:rsidRPr="00BB3F84" w:rsidRDefault="00BB3F84" w:rsidP="00BB3F84">
      <w:r w:rsidRPr="00BB3F84">
        <w:rPr>
          <w:b/>
          <w:bCs/>
        </w:rPr>
        <w:t>Ý tưởng:</w:t>
      </w:r>
      <w:r w:rsidRPr="00BB3F84">
        <w:t xml:space="preserve"> Cho học sinh thấy các ứng dụng AI quen thuộc trong đời sống, rồi dẫn vào việc ngành này giúp họ tự tạo ra những thứ đó.</w:t>
      </w:r>
      <w:r w:rsidRPr="00BB3F84">
        <w:br/>
      </w:r>
      <w:r w:rsidRPr="00BB3F84">
        <w:rPr>
          <w:b/>
          <w:bCs/>
        </w:rPr>
        <w:t>Nội dung chính:</w:t>
      </w:r>
    </w:p>
    <w:p w14:paraId="0374BEB9" w14:textId="77777777" w:rsidR="00BB3F84" w:rsidRPr="00BB3F84" w:rsidRDefault="00BB3F84" w:rsidP="00BB3F84">
      <w:pPr>
        <w:numPr>
          <w:ilvl w:val="0"/>
          <w:numId w:val="1"/>
        </w:numPr>
      </w:pPr>
      <w:r w:rsidRPr="00BB3F84">
        <w:t>5 giây: Mở đầu bằng câu hỏi nhanh: “Bạn dùng AI bao nhiêu lần mỗi ngày?”</w:t>
      </w:r>
    </w:p>
    <w:p w14:paraId="30C57741" w14:textId="77777777" w:rsidR="00BB3F84" w:rsidRPr="00BB3F84" w:rsidRDefault="00BB3F84" w:rsidP="00BB3F84">
      <w:pPr>
        <w:numPr>
          <w:ilvl w:val="0"/>
          <w:numId w:val="1"/>
        </w:numPr>
      </w:pPr>
      <w:r w:rsidRPr="00BB3F84">
        <w:t>20 giây: Cắt cảnh liên tục: gợi ý phim, filter TikTok, nhận diện khuôn mặt mở khóa điện thoại, chatbot học tập…</w:t>
      </w:r>
    </w:p>
    <w:p w14:paraId="227CCD5C" w14:textId="77777777" w:rsidR="00BB3F84" w:rsidRPr="00BB3F84" w:rsidRDefault="00BB3F84" w:rsidP="00BB3F84">
      <w:pPr>
        <w:numPr>
          <w:ilvl w:val="0"/>
          <w:numId w:val="1"/>
        </w:numPr>
      </w:pPr>
      <w:r w:rsidRPr="00BB3F84">
        <w:t>20 giây: Reveal: “Tất cả những thứ này đều có thể được tạo bởi lập trình viên AI.”</w:t>
      </w:r>
    </w:p>
    <w:p w14:paraId="28DF069C" w14:textId="77777777" w:rsidR="00BB3F84" w:rsidRPr="00BB3F84" w:rsidRDefault="00BB3F84" w:rsidP="00BB3F84">
      <w:pPr>
        <w:numPr>
          <w:ilvl w:val="0"/>
          <w:numId w:val="1"/>
        </w:numPr>
      </w:pPr>
      <w:r w:rsidRPr="00BB3F84">
        <w:t>10 giây: Mời gọi: “Bạn muốn tạo ra app AI riêng? Ngành Lập trình ứng dụng AI sẽ chỉ cho bạn.”</w:t>
      </w:r>
    </w:p>
    <w:p w14:paraId="67516427" w14:textId="77777777" w:rsidR="00BB3F84" w:rsidRDefault="00BB3F84">
      <w:pPr>
        <w:rPr>
          <w:b/>
          <w:bCs/>
        </w:rPr>
      </w:pPr>
      <w:r>
        <w:rPr>
          <w:b/>
          <w:bCs/>
        </w:rPr>
        <w:br w:type="page"/>
      </w:r>
    </w:p>
    <w:p w14:paraId="3A7F9628" w14:textId="733F8800" w:rsidR="00BB3F84" w:rsidRDefault="00BB3F84">
      <w:pPr>
        <w:rPr>
          <w:b/>
          <w:bCs/>
        </w:rPr>
      </w:pPr>
      <w:r w:rsidRPr="00BB3F84">
        <w:rPr>
          <w:b/>
          <w:bCs/>
        </w:rPr>
        <w:lastRenderedPageBreak/>
        <w:t xml:space="preserve">2 câu Promt tự viết </w:t>
      </w:r>
    </w:p>
    <w:p w14:paraId="0EA24B7B" w14:textId="1D66EACC" w:rsidR="00BB3F84" w:rsidRDefault="00BB3F84" w:rsidP="00BB3F84">
      <w:pPr>
        <w:pStyle w:val="ListParagraph"/>
        <w:numPr>
          <w:ilvl w:val="1"/>
          <w:numId w:val="1"/>
        </w:numPr>
      </w:pPr>
      <w:r>
        <w:t>Mình thích ý tưởng 2 đấy. Hãy giúp mình viết một kịch bản chi tiết cho ý tưởng đó. Yêu cầu của bạn cần bao gồm: 1. Kịch bản chia theo từng phân cảnh (Scene 1, Scene 2, Scene 3...). 2. Mỗi cảnh cần có mô tả hình ảnh (cần quay gì) và lời thoại/text hiển thị trên video. 3. Đề xuất một bài nhạc nền đang "trending" phù hợp.</w:t>
      </w:r>
    </w:p>
    <w:p w14:paraId="75FC4AF7" w14:textId="182083D3" w:rsidR="00BB3F84" w:rsidRDefault="00BB3F84" w:rsidP="00BB3F84">
      <w:pPr>
        <w:pStyle w:val="ListParagraph"/>
        <w:numPr>
          <w:ilvl w:val="1"/>
          <w:numId w:val="1"/>
        </w:numPr>
      </w:pPr>
      <w:r w:rsidRPr="00BB3F84">
        <w:t>Giúp mình viết một dòng mô tả (caption) hấp dẫn cho video và đề xuất 5 hashtag liên quan để video dễ lên xu hướng.</w:t>
      </w:r>
    </w:p>
    <w:p w14:paraId="5612DA7E" w14:textId="6A9E1CB3" w:rsidR="00BB3F84" w:rsidRDefault="00BB3F84" w:rsidP="00BB3F84">
      <w:pPr>
        <w:rPr>
          <w:b/>
          <w:bCs/>
        </w:rPr>
      </w:pPr>
    </w:p>
    <w:p w14:paraId="6840A94B" w14:textId="77777777" w:rsidR="00BB3F84" w:rsidRPr="00BB3F84" w:rsidRDefault="00BB3F84" w:rsidP="00BB3F84">
      <w:pPr>
        <w:rPr>
          <w:b/>
          <w:bCs/>
        </w:rPr>
      </w:pPr>
    </w:p>
    <w:p w14:paraId="3394E325" w14:textId="77777777" w:rsidR="00BB3F84" w:rsidRDefault="00BB3F84">
      <w:pPr>
        <w:rPr>
          <w:b/>
          <w:bCs/>
        </w:rPr>
      </w:pPr>
    </w:p>
    <w:p w14:paraId="67C7B389" w14:textId="77777777" w:rsidR="00BB3F84" w:rsidRPr="00BB3F84" w:rsidRDefault="00BB3F84">
      <w:pPr>
        <w:rPr>
          <w:b/>
          <w:bCs/>
        </w:rPr>
      </w:pPr>
    </w:p>
    <w:p w14:paraId="6BDC884E" w14:textId="77777777" w:rsidR="00E91BE9" w:rsidRDefault="00E91BE9"/>
    <w:sectPr w:rsidR="00E91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02C81"/>
    <w:multiLevelType w:val="multilevel"/>
    <w:tmpl w:val="F63A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E9"/>
    <w:rsid w:val="00151B14"/>
    <w:rsid w:val="004816B8"/>
    <w:rsid w:val="004A7C2E"/>
    <w:rsid w:val="005569EE"/>
    <w:rsid w:val="00BB3F84"/>
    <w:rsid w:val="00C561CB"/>
    <w:rsid w:val="00DD71DF"/>
    <w:rsid w:val="00E91BE9"/>
    <w:rsid w:val="00F1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76A2"/>
  <w15:chartTrackingRefBased/>
  <w15:docId w15:val="{781C1F0B-A075-463B-A6C1-1FEC69BF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Nga_PH69149 Lê</dc:creator>
  <cp:keywords/>
  <dc:description/>
  <cp:lastModifiedBy>Quỳnh Nga_PH69149 Lê</cp:lastModifiedBy>
  <cp:revision>2</cp:revision>
  <dcterms:created xsi:type="dcterms:W3CDTF">2025-11-18T12:34:00Z</dcterms:created>
  <dcterms:modified xsi:type="dcterms:W3CDTF">2025-11-18T12:34:00Z</dcterms:modified>
</cp:coreProperties>
</file>