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FB053C" w14:paraId="2138D8C3" w14:textId="77777777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4A4C3" w14:textId="77777777" w:rsidR="00FB053C" w:rsidRDefault="00000000">
            <w:r>
              <w:rPr>
                <w:rFonts w:ascii="等线" w:eastAsia="等线" w:hAnsi="等线" w:cs="等线"/>
              </w:rPr>
              <w:t xml:space="preserve">The processing time of </w:t>
            </w:r>
            <w:proofErr w:type="spellStart"/>
            <w:r>
              <w:rPr>
                <w:rFonts w:ascii="等线" w:eastAsia="等线" w:hAnsi="等线" w:cs="等线"/>
              </w:rPr>
              <w:t>message_on</w:t>
            </w:r>
            <w:proofErr w:type="spellEnd"/>
            <w:r>
              <w:rPr>
                <w:rFonts w:ascii="等线" w:eastAsia="等线" w:hAnsi="等线" w:cs="等线"/>
              </w:rPr>
              <w:t xml:space="preserve"> functions in broker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1B5D0" w14:textId="13E94C5A" w:rsidR="00FB053C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receive average:0.02</w:t>
            </w:r>
            <w:r w:rsidR="00276D9C">
              <w:rPr>
                <w:rFonts w:asciiTheme="minorEastAsia" w:hAnsiTheme="minorEastAsia" w:cs="Calibri" w:hint="eastAsia"/>
                <w:sz w:val="22"/>
              </w:rPr>
              <w:t>4</w:t>
            </w:r>
            <w:r>
              <w:rPr>
                <w:rFonts w:ascii="Calibri" w:eastAsia="Calibri" w:hAnsi="Calibri" w:cs="Calibri"/>
                <w:sz w:val="22"/>
              </w:rPr>
              <w:t>7s   alert average time:1.83s</w:t>
            </w:r>
          </w:p>
        </w:tc>
      </w:tr>
      <w:tr w:rsidR="00FB053C" w14:paraId="5A37554A" w14:textId="77777777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06F68" w14:textId="77777777" w:rsidR="00FB053C" w:rsidRDefault="00000000">
            <w:r>
              <w:rPr>
                <w:rFonts w:ascii="等线" w:eastAsia="等线" w:hAnsi="等线" w:cs="等线"/>
              </w:rPr>
              <w:t>The queue length when message processing time varies.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EB5F5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FB053C" w14:paraId="7DF0FE25" w14:textId="77777777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FD732" w14:textId="43482018" w:rsidR="00FB053C" w:rsidRDefault="00000000">
            <w:r>
              <w:rPr>
                <w:rFonts w:ascii="等线" w:eastAsia="等线" w:hAnsi="等线" w:cs="等线"/>
              </w:rPr>
              <w:t xml:space="preserve">The maximum number of nodes the system can </w:t>
            </w:r>
            <w:r w:rsidR="00A230AE">
              <w:rPr>
                <w:rFonts w:ascii="等线" w:eastAsia="等线" w:hAnsi="等线" w:cs="等线"/>
              </w:rPr>
              <w:t>support (</w:t>
            </w:r>
            <w:r>
              <w:rPr>
                <w:rFonts w:ascii="等线" w:eastAsia="等线" w:hAnsi="等线" w:cs="等线"/>
              </w:rPr>
              <w:t>queue not increase)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F4E71" w14:textId="6CA8C701" w:rsidR="00FB053C" w:rsidRDefault="0000000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time interval/0.02</w:t>
            </w:r>
            <w:r w:rsidR="00276D9C">
              <w:rPr>
                <w:rFonts w:asciiTheme="minorEastAsia" w:hAnsiTheme="minorEastAsia" w:cs="Calibri" w:hint="eastAsia"/>
                <w:sz w:val="22"/>
              </w:rPr>
              <w:t>4</w:t>
            </w: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</w:tr>
      <w:tr w:rsidR="00FB053C" w14:paraId="30AEED51" w14:textId="77777777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2BB04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D5FBE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FB053C" w14:paraId="0A212063" w14:textId="77777777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3087A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9182B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FB053C" w14:paraId="2ED96B2D" w14:textId="77777777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4259F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40C51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FB053C" w14:paraId="6573FA63" w14:textId="77777777">
        <w:trPr>
          <w:trHeight w:val="1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15877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B321" w14:textId="77777777" w:rsidR="00FB053C" w:rsidRDefault="00FB053C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D599C7B" w14:textId="77777777" w:rsidR="00FB053C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This test aims to find the performance of the </w:t>
      </w:r>
      <w:proofErr w:type="spellStart"/>
      <w:r>
        <w:rPr>
          <w:rFonts w:ascii="等线" w:eastAsia="等线" w:hAnsi="等线" w:cs="等线"/>
        </w:rPr>
        <w:t>Mqtt</w:t>
      </w:r>
      <w:proofErr w:type="spellEnd"/>
      <w:r>
        <w:rPr>
          <w:rFonts w:ascii="等线" w:eastAsia="等线" w:hAnsi="等线" w:cs="等线"/>
        </w:rPr>
        <w:t xml:space="preserve"> system.</w:t>
      </w:r>
    </w:p>
    <w:sectPr w:rsidR="00FB0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53C"/>
    <w:rsid w:val="00276D9C"/>
    <w:rsid w:val="00A230AE"/>
    <w:rsid w:val="00FB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EB1"/>
  <w15:docId w15:val="{A44EA9CF-9247-44C7-86A9-7BA56774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Liang, Kairan</cp:lastModifiedBy>
  <cp:revision>3</cp:revision>
  <dcterms:created xsi:type="dcterms:W3CDTF">2023-08-15T21:01:00Z</dcterms:created>
  <dcterms:modified xsi:type="dcterms:W3CDTF">2023-08-18T00:32:00Z</dcterms:modified>
</cp:coreProperties>
</file>