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58C8F" w14:textId="77777777" w:rsidR="00EC353C" w:rsidRDefault="00EC353C" w:rsidP="00EC353C">
      <w:r>
        <w:rPr>
          <w:rFonts w:hint="eastAsia"/>
        </w:rPr>
        <w:t>题目：基于</w:t>
      </w:r>
      <w:r>
        <w:t>arduino的火情监控报警系统的设计与实现</w:t>
      </w:r>
    </w:p>
    <w:p w14:paraId="17DE2AFC" w14:textId="77777777" w:rsidR="00EC353C" w:rsidRDefault="00EC353C" w:rsidP="00EC353C"/>
    <w:p w14:paraId="4123C1A4" w14:textId="77777777" w:rsidR="00EC353C" w:rsidRDefault="00EC353C" w:rsidP="00EC353C">
      <w:r>
        <w:rPr>
          <w:rFonts w:hint="eastAsia"/>
        </w:rPr>
        <w:t>功能：传感器可以检测周围环境的温湿度及烟雾浓度，并可以用显示器显示。</w:t>
      </w:r>
    </w:p>
    <w:p w14:paraId="13C87DFB" w14:textId="77777777" w:rsidR="00EC353C" w:rsidRDefault="00EC353C" w:rsidP="00EC353C">
      <w:r>
        <w:rPr>
          <w:rFonts w:hint="eastAsia"/>
        </w:rPr>
        <w:t>达到危险值时（温度暂定</w:t>
      </w:r>
      <w:r>
        <w:t>50℃，烟雾浓度高于普通值）会产生报警（蜂鸣器）。</w:t>
      </w:r>
    </w:p>
    <w:p w14:paraId="0D95D204" w14:textId="77777777" w:rsidR="00EC353C" w:rsidRDefault="00EC353C" w:rsidP="00EC353C">
      <w:r>
        <w:t>pc端需要有控制界面，可以查看温湿度及烟雾浓度值，可以关闭蜂鸣器。</w:t>
      </w:r>
    </w:p>
    <w:p w14:paraId="00874562" w14:textId="47A69009" w:rsidR="003D3BAE" w:rsidRDefault="00EC353C" w:rsidP="00EC353C">
      <w:r>
        <w:t>app端可以查看温湿度及烟雾浓度。</w:t>
      </w:r>
      <w:bookmarkStart w:id="0" w:name="_GoBack"/>
      <w:bookmarkEnd w:id="0"/>
    </w:p>
    <w:sectPr w:rsidR="003D3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F3490" w14:textId="77777777" w:rsidR="00705BE9" w:rsidRDefault="00705BE9" w:rsidP="00EC353C">
      <w:r>
        <w:separator/>
      </w:r>
    </w:p>
  </w:endnote>
  <w:endnote w:type="continuationSeparator" w:id="0">
    <w:p w14:paraId="2E4E9705" w14:textId="77777777" w:rsidR="00705BE9" w:rsidRDefault="00705BE9" w:rsidP="00EC3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BDC01" w14:textId="77777777" w:rsidR="00705BE9" w:rsidRDefault="00705BE9" w:rsidP="00EC353C">
      <w:r>
        <w:separator/>
      </w:r>
    </w:p>
  </w:footnote>
  <w:footnote w:type="continuationSeparator" w:id="0">
    <w:p w14:paraId="5DCFDB26" w14:textId="77777777" w:rsidR="00705BE9" w:rsidRDefault="00705BE9" w:rsidP="00EC35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BA"/>
    <w:rsid w:val="003D3BAE"/>
    <w:rsid w:val="00705BE9"/>
    <w:rsid w:val="007C47BA"/>
    <w:rsid w:val="00EC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3582CA-4FC3-4C83-BA1D-FD4C242A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3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35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3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35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364740397@qq.com</dc:creator>
  <cp:keywords/>
  <dc:description/>
  <cp:lastModifiedBy>364740397@qq.com</cp:lastModifiedBy>
  <cp:revision>2</cp:revision>
  <dcterms:created xsi:type="dcterms:W3CDTF">2018-03-03T14:00:00Z</dcterms:created>
  <dcterms:modified xsi:type="dcterms:W3CDTF">2018-03-03T14:00:00Z</dcterms:modified>
</cp:coreProperties>
</file>