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C013" w14:textId="0BC8053B" w:rsidR="007631A7" w:rsidRPr="00542E57" w:rsidRDefault="004414A8" w:rsidP="004414A8">
      <w:pPr>
        <w:jc w:val="center"/>
        <w:rPr>
          <w:rFonts w:asciiTheme="minorHAnsi" w:hAnsiTheme="minorHAnsi"/>
          <w:sz w:val="36"/>
          <w:szCs w:val="36"/>
        </w:rPr>
      </w:pPr>
      <w:r w:rsidRPr="00542E57">
        <w:rPr>
          <w:rFonts w:asciiTheme="minorHAnsi" w:hAnsiTheme="minorHAnsi"/>
          <w:sz w:val="36"/>
          <w:szCs w:val="36"/>
        </w:rPr>
        <w:t>Tables description of assignment 7_01</w:t>
      </w:r>
    </w:p>
    <w:p w14:paraId="137D55EB" w14:textId="32C5F4F1" w:rsidR="00542E57" w:rsidRDefault="00542E57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6F529385" w14:textId="4AB1A228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1BA6C302" w14:textId="6793DB79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2E579031" w14:textId="70437C78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  <w:bookmarkStart w:id="0" w:name="_GoBack"/>
      <w:bookmarkEnd w:id="0"/>
    </w:p>
    <w:p w14:paraId="680AEB2C" w14:textId="05ECE043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6B6425AE" w14:textId="7C067F04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2043B191" w14:textId="77777777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sdt>
      <w:sdtPr>
        <w:id w:val="8064384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290244C5" w14:textId="6DF9824D" w:rsidR="00E96806" w:rsidRDefault="00E96806">
          <w:pPr>
            <w:pStyle w:val="TOCHeading"/>
          </w:pPr>
          <w:r>
            <w:t>Table of Contents</w:t>
          </w:r>
        </w:p>
        <w:p w14:paraId="1429C27F" w14:textId="08CBA450" w:rsidR="00E96806" w:rsidRDefault="00E9680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56136" w:history="1">
            <w:r w:rsidRPr="00820FD8">
              <w:rPr>
                <w:rStyle w:val="Hyperlink"/>
                <w:noProof/>
              </w:rPr>
              <w:t>Functions (at a high level) that are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3098" w14:textId="7A1AF5B1" w:rsidR="00E96806" w:rsidRDefault="00E9680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556137" w:history="1">
            <w:r w:rsidRPr="00820FD8">
              <w:rPr>
                <w:rStyle w:val="Hyperlink"/>
                <w:noProof/>
              </w:rPr>
              <w:t>ER diagram for stored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0260" w14:textId="76E1B82B" w:rsidR="00E96806" w:rsidRDefault="00E9680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556138" w:history="1">
            <w:r w:rsidRPr="00820FD8">
              <w:rPr>
                <w:rStyle w:val="Hyperlink"/>
                <w:noProof/>
              </w:rPr>
              <w:t>Table design for stored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D778" w14:textId="3303FF90" w:rsidR="00E96806" w:rsidRDefault="00E9680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556139" w:history="1">
            <w:r w:rsidRPr="00820FD8">
              <w:rPr>
                <w:rStyle w:val="Hyperlink"/>
                <w:noProof/>
              </w:rPr>
              <w:t>The sequence diagram of third-party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0F6F" w14:textId="422B5A08" w:rsidR="00E96806" w:rsidRDefault="00E96806">
          <w:r>
            <w:rPr>
              <w:b/>
              <w:bCs/>
              <w:noProof/>
            </w:rPr>
            <w:fldChar w:fldCharType="end"/>
          </w:r>
        </w:p>
      </w:sdtContent>
    </w:sdt>
    <w:p w14:paraId="6323F3F1" w14:textId="75525F21" w:rsidR="00E96806" w:rsidRDefault="00E96806" w:rsidP="00E96806">
      <w:pPr>
        <w:rPr>
          <w:rFonts w:asciiTheme="minorHAnsi" w:hAnsiTheme="minorHAnsi"/>
          <w:sz w:val="36"/>
          <w:szCs w:val="36"/>
        </w:rPr>
      </w:pPr>
    </w:p>
    <w:p w14:paraId="74187B7B" w14:textId="6A461FAF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1F3A5C1C" w14:textId="1CEC685A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346C17CB" w14:textId="31D98B15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01B97149" w14:textId="423BAA07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05F6A458" w14:textId="620B6742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6A853E05" w14:textId="14A92700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3849F508" w14:textId="0849F912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18E4CDC1" w14:textId="1CB63105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1483405F" w14:textId="0A492ECB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3494D0A7" w14:textId="4C156544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6BDAD04C" w14:textId="4475D158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76ECFFCC" w14:textId="7D1E2559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088BCB6F" w14:textId="76081DCA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306BBEA0" w14:textId="307CDDDD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415823AD" w14:textId="6D5D8D1F" w:rsidR="00E96806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5A832E41" w14:textId="77777777" w:rsidR="00E96806" w:rsidRPr="00542E57" w:rsidRDefault="00E96806" w:rsidP="004414A8">
      <w:pPr>
        <w:jc w:val="center"/>
        <w:rPr>
          <w:rFonts w:asciiTheme="minorHAnsi" w:hAnsiTheme="minorHAnsi"/>
          <w:sz w:val="36"/>
          <w:szCs w:val="36"/>
        </w:rPr>
      </w:pPr>
    </w:p>
    <w:p w14:paraId="4CB1FEAA" w14:textId="77777777" w:rsidR="00542E57" w:rsidRPr="00542E57" w:rsidRDefault="00542E57" w:rsidP="00E96806">
      <w:pPr>
        <w:autoSpaceDE w:val="0"/>
        <w:autoSpaceDN w:val="0"/>
        <w:adjustRightInd w:val="0"/>
        <w:outlineLvl w:val="0"/>
        <w:rPr>
          <w:rFonts w:asciiTheme="minorHAnsi" w:hAnsiTheme="minorHAnsi"/>
          <w:b/>
          <w:bCs/>
          <w:sz w:val="28"/>
          <w:szCs w:val="28"/>
        </w:rPr>
      </w:pPr>
      <w:bookmarkStart w:id="1" w:name="_Toc19556136"/>
      <w:r w:rsidRPr="00542E57">
        <w:rPr>
          <w:rFonts w:asciiTheme="minorHAnsi" w:hAnsiTheme="minorHAnsi"/>
          <w:b/>
          <w:bCs/>
          <w:sz w:val="28"/>
          <w:szCs w:val="28"/>
        </w:rPr>
        <w:lastRenderedPageBreak/>
        <w:t>Functions (at a high level) that are supported</w:t>
      </w:r>
      <w:bookmarkEnd w:id="1"/>
    </w:p>
    <w:p w14:paraId="5835EB2B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</w:p>
    <w:p w14:paraId="6383A61C" w14:textId="788317D3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On logging in user will see newsfeed which contains posts from groups and users'</w:t>
      </w:r>
    </w:p>
    <w:p w14:paraId="4C885EA8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wall whom you follow sorted by time.</w:t>
      </w:r>
    </w:p>
    <w:p w14:paraId="26A42EBF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You can also see walls of people whom you follow.</w:t>
      </w:r>
    </w:p>
    <w:p w14:paraId="03A21574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You can also see wall of a group which you follow.</w:t>
      </w:r>
    </w:p>
    <w:p w14:paraId="7C1DC23A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You can like a post and also comment on it.</w:t>
      </w:r>
    </w:p>
    <w:p w14:paraId="1CB12907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You can also reply to someone's comment on a post.</w:t>
      </w:r>
    </w:p>
    <w:p w14:paraId="4D78C7C6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 xml:space="preserve">Message </w:t>
      </w:r>
      <w:proofErr w:type="spellStart"/>
      <w:r w:rsidRPr="00542E57">
        <w:rPr>
          <w:rFonts w:asciiTheme="minorHAnsi" w:eastAsiaTheme="minorEastAsia" w:hAnsiTheme="minorHAnsi"/>
        </w:rPr>
        <w:t>url</w:t>
      </w:r>
      <w:proofErr w:type="spellEnd"/>
      <w:r w:rsidRPr="00542E57">
        <w:rPr>
          <w:rFonts w:asciiTheme="minorHAnsi" w:eastAsiaTheme="minorEastAsia" w:hAnsiTheme="minorHAnsi"/>
        </w:rPr>
        <w:t xml:space="preserve"> to see all the chats of which you are a participant and all earlier</w:t>
      </w:r>
    </w:p>
    <w:p w14:paraId="2D94DFFB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messages in them. You can send messages to them.</w:t>
      </w:r>
    </w:p>
    <w:p w14:paraId="43616CFC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proofErr w:type="spellStart"/>
      <w:r w:rsidRPr="00542E57">
        <w:rPr>
          <w:rFonts w:asciiTheme="minorHAnsi" w:eastAsiaTheme="minorEastAsia" w:hAnsiTheme="minorHAnsi"/>
        </w:rPr>
        <w:t>Noti_cations</w:t>
      </w:r>
      <w:proofErr w:type="spellEnd"/>
      <w:r w:rsidRPr="00542E57">
        <w:rPr>
          <w:rFonts w:asciiTheme="minorHAnsi" w:eastAsiaTheme="minorEastAsia" w:hAnsiTheme="minorHAnsi"/>
        </w:rPr>
        <w:t xml:space="preserve"> come to user when someone likes his post or comments on it. No-</w:t>
      </w:r>
    </w:p>
    <w:p w14:paraId="0B9EE05C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proofErr w:type="spellStart"/>
      <w:r w:rsidRPr="00542E57">
        <w:rPr>
          <w:rFonts w:asciiTheme="minorHAnsi" w:eastAsiaTheme="minorEastAsia" w:hAnsiTheme="minorHAnsi"/>
        </w:rPr>
        <w:t>ti_cation</w:t>
      </w:r>
      <w:proofErr w:type="spellEnd"/>
      <w:r w:rsidRPr="00542E57">
        <w:rPr>
          <w:rFonts w:asciiTheme="minorHAnsi" w:eastAsiaTheme="minorEastAsia" w:hAnsiTheme="minorHAnsi"/>
        </w:rPr>
        <w:t xml:space="preserve"> is also sent when someone replies to his/her comment. They are also</w:t>
      </w:r>
    </w:p>
    <w:p w14:paraId="6911D09B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 xml:space="preserve">sent when someone posts on his/her wall. User is also </w:t>
      </w:r>
      <w:proofErr w:type="spellStart"/>
      <w:r w:rsidRPr="00542E57">
        <w:rPr>
          <w:rFonts w:asciiTheme="minorHAnsi" w:eastAsiaTheme="minorEastAsia" w:hAnsiTheme="minorHAnsi"/>
        </w:rPr>
        <w:t>noti_ed</w:t>
      </w:r>
      <w:proofErr w:type="spellEnd"/>
      <w:r w:rsidRPr="00542E57">
        <w:rPr>
          <w:rFonts w:asciiTheme="minorHAnsi" w:eastAsiaTheme="minorEastAsia" w:hAnsiTheme="minorHAnsi"/>
        </w:rPr>
        <w:t xml:space="preserve"> when a new</w:t>
      </w:r>
    </w:p>
    <w:p w14:paraId="6B7CCA6F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message comes to any of the chats of which he/she is a member.</w:t>
      </w:r>
    </w:p>
    <w:p w14:paraId="2D6EF564" w14:textId="77777777" w:rsidR="00542E57" w:rsidRPr="00542E57" w:rsidRDefault="00542E57" w:rsidP="00542E57">
      <w:pPr>
        <w:autoSpaceDE w:val="0"/>
        <w:autoSpaceDN w:val="0"/>
        <w:adjustRightInd w:val="0"/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Groups have admin. They can add new admins. They can also accept requests</w:t>
      </w:r>
    </w:p>
    <w:p w14:paraId="59F2A490" w14:textId="7158E30B" w:rsidR="00542E57" w:rsidRPr="00542E57" w:rsidRDefault="00542E57" w:rsidP="00542E57">
      <w:pPr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from other users to follow the group.</w:t>
      </w:r>
    </w:p>
    <w:p w14:paraId="7A0B0FB5" w14:textId="1566968E" w:rsidR="00542E57" w:rsidRPr="00542E57" w:rsidRDefault="00542E57" w:rsidP="00542E57">
      <w:pPr>
        <w:rPr>
          <w:rFonts w:asciiTheme="minorHAnsi" w:eastAsiaTheme="minorEastAsia" w:hAnsiTheme="minorHAnsi"/>
        </w:rPr>
      </w:pPr>
    </w:p>
    <w:p w14:paraId="1BAA8C8C" w14:textId="0C81F603" w:rsidR="00542E57" w:rsidRDefault="00542E57" w:rsidP="00E96806">
      <w:pPr>
        <w:outlineLvl w:val="0"/>
        <w:rPr>
          <w:rFonts w:asciiTheme="minorHAnsi" w:hAnsiTheme="minorHAnsi"/>
          <w:b/>
          <w:bCs/>
          <w:sz w:val="28"/>
          <w:szCs w:val="28"/>
        </w:rPr>
      </w:pPr>
      <w:bookmarkStart w:id="2" w:name="_Toc19556137"/>
      <w:r w:rsidRPr="00542E57">
        <w:rPr>
          <w:rFonts w:asciiTheme="minorHAnsi" w:hAnsiTheme="minorHAnsi"/>
          <w:b/>
          <w:bCs/>
          <w:sz w:val="28"/>
          <w:szCs w:val="28"/>
        </w:rPr>
        <w:t>ER diagram for stored data</w:t>
      </w:r>
      <w:bookmarkEnd w:id="2"/>
    </w:p>
    <w:p w14:paraId="70C78DB4" w14:textId="0B85532C" w:rsidR="00542E57" w:rsidRDefault="00542E57" w:rsidP="00542E57">
      <w:pPr>
        <w:rPr>
          <w:rFonts w:asciiTheme="minorHAnsi" w:eastAsiaTheme="minorEastAsia" w:hAnsiTheme="minorHAnsi"/>
        </w:rPr>
      </w:pPr>
      <w:r w:rsidRPr="00542E57">
        <w:rPr>
          <w:rFonts w:asciiTheme="minorHAnsi" w:eastAsiaTheme="minorEastAsia" w:hAnsiTheme="minorHAnsi"/>
        </w:rPr>
        <w:t>ER diagram is as below:</w:t>
      </w:r>
    </w:p>
    <w:p w14:paraId="14D4833F" w14:textId="19CDBB16" w:rsidR="00542E57" w:rsidRDefault="00542E57" w:rsidP="00542E57">
      <w:pPr>
        <w:rPr>
          <w:rFonts w:asciiTheme="minorHAnsi" w:hAnsiTheme="minorHAnsi"/>
          <w:b/>
          <w:bCs/>
        </w:rPr>
      </w:pPr>
      <w:r w:rsidRPr="00542E57">
        <w:rPr>
          <w:rFonts w:asciiTheme="minorHAnsi" w:hAnsiTheme="minorHAnsi"/>
          <w:b/>
          <w:bCs/>
        </w:rPr>
        <w:drawing>
          <wp:inline distT="0" distB="0" distL="0" distR="0" wp14:anchorId="6DC70A10" wp14:editId="7338DD45">
            <wp:extent cx="5727700" cy="3880485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0A7F" w14:textId="54F4CA8A" w:rsidR="00542E57" w:rsidRDefault="00542E57" w:rsidP="00542E57">
      <w:pPr>
        <w:rPr>
          <w:rFonts w:asciiTheme="minorHAnsi" w:hAnsiTheme="minorHAnsi"/>
          <w:b/>
          <w:bCs/>
        </w:rPr>
      </w:pPr>
    </w:p>
    <w:p w14:paraId="61363242" w14:textId="77777777" w:rsidR="00542E57" w:rsidRDefault="00542E57" w:rsidP="00542E57">
      <w:pPr>
        <w:rPr>
          <w:rFonts w:asciiTheme="minorHAnsi" w:hAnsiTheme="minorHAnsi"/>
          <w:b/>
          <w:bCs/>
        </w:rPr>
      </w:pPr>
    </w:p>
    <w:p w14:paraId="76EB6EFC" w14:textId="77777777" w:rsidR="00542E57" w:rsidRDefault="00542E57" w:rsidP="00542E57">
      <w:pPr>
        <w:rPr>
          <w:rFonts w:asciiTheme="minorHAnsi" w:hAnsiTheme="minorHAnsi"/>
          <w:b/>
          <w:bCs/>
        </w:rPr>
      </w:pPr>
    </w:p>
    <w:p w14:paraId="184454E6" w14:textId="7732E796" w:rsidR="004414A8" w:rsidRPr="00542E57" w:rsidRDefault="00542E57" w:rsidP="00E96806">
      <w:pPr>
        <w:outlineLvl w:val="0"/>
        <w:rPr>
          <w:rFonts w:asciiTheme="minorHAnsi" w:hAnsiTheme="minorHAnsi"/>
          <w:b/>
          <w:bCs/>
          <w:sz w:val="28"/>
          <w:szCs w:val="28"/>
        </w:rPr>
      </w:pPr>
      <w:bookmarkStart w:id="3" w:name="_Toc19556138"/>
      <w:r w:rsidRPr="00542E57">
        <w:rPr>
          <w:rFonts w:asciiTheme="minorHAnsi" w:hAnsiTheme="minorHAnsi"/>
          <w:b/>
          <w:bCs/>
          <w:sz w:val="28"/>
          <w:szCs w:val="28"/>
        </w:rPr>
        <w:t>Table design for stored data</w:t>
      </w:r>
      <w:bookmarkEnd w:id="3"/>
    </w:p>
    <w:p w14:paraId="2B3349ED" w14:textId="74D97F60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Person</w:t>
      </w:r>
    </w:p>
    <w:p w14:paraId="34C3E824" w14:textId="77777777" w:rsidR="00542E57" w:rsidRPr="00542E57" w:rsidRDefault="00542E57" w:rsidP="00542E57">
      <w:pPr>
        <w:pStyle w:val="ListParagraph"/>
        <w:rPr>
          <w:rFonts w:asciiTheme="minorHAnsi" w:hAnsiTheme="minorHAnsi"/>
        </w:rPr>
      </w:pPr>
      <w:r w:rsidRPr="00542E57">
        <w:rPr>
          <w:rFonts w:asciiTheme="minorHAnsi" w:hAnsiTheme="minorHAnsi"/>
        </w:rPr>
        <w:t>Attributes: Person ID, First name, Last name, Date of birth, gender, User-</w:t>
      </w:r>
    </w:p>
    <w:p w14:paraId="56F87704" w14:textId="412F6AFB" w:rsidR="00542E57" w:rsidRPr="00542E57" w:rsidRDefault="00542E57" w:rsidP="00542E57">
      <w:pPr>
        <w:pStyle w:val="ListParagraph"/>
        <w:rPr>
          <w:rFonts w:asciiTheme="minorHAnsi" w:hAnsiTheme="minorHAnsi"/>
        </w:rPr>
      </w:pPr>
      <w:r w:rsidRPr="00542E57">
        <w:rPr>
          <w:rFonts w:asciiTheme="minorHAnsi" w:hAnsiTheme="minorHAnsi"/>
        </w:rPr>
        <w:t>name, Password, Pro</w:t>
      </w:r>
      <w:r>
        <w:rPr>
          <w:rFonts w:asciiTheme="minorHAnsi" w:hAnsiTheme="minorHAnsi"/>
        </w:rPr>
        <w:t>fi</w:t>
      </w:r>
      <w:r w:rsidRPr="00542E57">
        <w:rPr>
          <w:rFonts w:asciiTheme="minorHAnsi" w:hAnsiTheme="minorHAnsi"/>
        </w:rPr>
        <w:t>le picture, Address, Other details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511"/>
        <w:gridCol w:w="6506"/>
      </w:tblGrid>
      <w:tr w:rsidR="001609A4" w:rsidRPr="004414A8" w14:paraId="5C2830EA" w14:textId="77777777" w:rsidTr="001609A4">
        <w:trPr>
          <w:tblHeader/>
        </w:trPr>
        <w:tc>
          <w:tcPr>
            <w:tcW w:w="177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6DF8E" w14:textId="20A5F1AF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lastRenderedPageBreak/>
              <w:t>Fields</w:t>
            </w:r>
          </w:p>
        </w:tc>
        <w:tc>
          <w:tcPr>
            <w:tcW w:w="762" w:type="dxa"/>
            <w:shd w:val="clear" w:color="auto" w:fill="C5E0B3" w:themeFill="accent6" w:themeFillTint="66"/>
          </w:tcPr>
          <w:p w14:paraId="3D552775" w14:textId="4760DE64" w:rsidR="001609A4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725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B1570" w14:textId="6462CCBC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1609A4" w:rsidRPr="004414A8" w14:paraId="7C167D96" w14:textId="77777777" w:rsidTr="0080679B">
        <w:trPr>
          <w:trHeight w:val="248"/>
        </w:trPr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78AC" w14:textId="50DC40B6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4848F98" w14:textId="5C4E3BFF" w:rsidR="001609A4" w:rsidRDefault="0080679B" w:rsidP="0080679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71508" w14:textId="06D78135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Person, primary key with comments ‘</w:t>
            </w:r>
            <w:proofErr w:type="spellStart"/>
            <w:r w:rsidRPr="003A7EEC">
              <w:rPr>
                <w:rFonts w:ascii="Arial" w:hAnsi="Arial" w:cs="Arial"/>
                <w:color w:val="2F2F2F"/>
              </w:rPr>
              <w:t>personId</w:t>
            </w:r>
            <w:proofErr w:type="spellEnd"/>
            <w:r w:rsidRPr="003A7EEC">
              <w:rPr>
                <w:rFonts w:ascii="Arial" w:hAnsi="Arial" w:cs="Arial"/>
                <w:color w:val="2F2F2F"/>
              </w:rPr>
              <w:t xml:space="preserve"> PK</w:t>
            </w:r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1609A4" w:rsidRPr="004414A8" w14:paraId="232C7E35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CDA8F" w14:textId="683ABF0A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First_name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680CFD78" w14:textId="42F5BE84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>
              <w:rPr>
                <w:rFonts w:ascii="Arial" w:hAnsi="Arial" w:cs="Arial"/>
                <w:color w:val="2F2F2F"/>
              </w:rPr>
              <w:t>50</w:t>
            </w:r>
            <w:r w:rsidRPr="0080679B">
              <w:rPr>
                <w:rFonts w:ascii="Arial" w:hAnsi="Arial" w:cs="Arial"/>
                <w:color w:val="2F2F2F"/>
              </w:rPr>
              <w:t>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4531" w14:textId="3C857CAE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first name of the person</w:t>
            </w:r>
          </w:p>
        </w:tc>
      </w:tr>
      <w:tr w:rsidR="001609A4" w:rsidRPr="004414A8" w14:paraId="63F18642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6D93" w14:textId="173A042F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Last_name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7D018A2" w14:textId="7C2F5D80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>
              <w:rPr>
                <w:rFonts w:ascii="Arial" w:hAnsi="Arial" w:cs="Arial"/>
                <w:color w:val="2F2F2F"/>
              </w:rPr>
              <w:t>50</w:t>
            </w:r>
            <w:r w:rsidRPr="0080679B">
              <w:rPr>
                <w:rFonts w:ascii="Arial" w:hAnsi="Arial" w:cs="Arial"/>
                <w:color w:val="2F2F2F"/>
              </w:rPr>
              <w:t>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94B0" w14:textId="5564D1C3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last name of the person</w:t>
            </w:r>
          </w:p>
        </w:tc>
      </w:tr>
      <w:tr w:rsidR="001609A4" w:rsidRPr="004414A8" w14:paraId="32D99435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7076" w14:textId="11C5E54C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Date_of_birth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32518015" w14:textId="186E6068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80679B"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F3A95" w14:textId="254DBCD2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birth date of the person</w:t>
            </w:r>
          </w:p>
        </w:tc>
      </w:tr>
      <w:tr w:rsidR="001609A4" w:rsidRPr="004414A8" w14:paraId="762B56F1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75B1" w14:textId="47489FBF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357087">
              <w:rPr>
                <w:rFonts w:ascii="Arial" w:hAnsi="Arial" w:cs="Arial"/>
                <w:color w:val="2F2F2F"/>
              </w:rPr>
              <w:t>Gender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CFB33A0" w14:textId="5F9696AC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numeric(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2,0)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E93B" w14:textId="7BAB7D84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gender of the person</w:t>
            </w:r>
          </w:p>
        </w:tc>
      </w:tr>
      <w:tr w:rsidR="001609A4" w:rsidRPr="004414A8" w14:paraId="5249E8A2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48B8" w14:textId="4E311ABE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Mobile_no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64453C0" w14:textId="6B78C0C8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numeric(</w:t>
            </w:r>
            <w:proofErr w:type="gramEnd"/>
            <w:r>
              <w:rPr>
                <w:rFonts w:ascii="Arial" w:hAnsi="Arial" w:cs="Arial"/>
                <w:color w:val="2F2F2F"/>
              </w:rPr>
              <w:t>11</w:t>
            </w:r>
            <w:r w:rsidRPr="0080679B">
              <w:rPr>
                <w:rFonts w:ascii="Arial" w:hAnsi="Arial" w:cs="Arial"/>
                <w:color w:val="2F2F2F"/>
              </w:rPr>
              <w:t>,0)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9ADB6" w14:textId="4BF878EF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mobile number of the person</w:t>
            </w:r>
          </w:p>
        </w:tc>
      </w:tr>
      <w:tr w:rsidR="001609A4" w:rsidRPr="004414A8" w14:paraId="17D5D5C6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E6803" w14:textId="05CF1059" w:rsidR="001609A4" w:rsidRPr="004414A8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357087">
              <w:rPr>
                <w:rFonts w:ascii="Arial" w:hAnsi="Arial" w:cs="Arial"/>
                <w:color w:val="2F2F2F"/>
              </w:rPr>
              <w:t>Email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C30B56B" w14:textId="5F179727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256)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94123" w14:textId="564DA7F1" w:rsidR="001609A4" w:rsidRPr="004414A8" w:rsidRDefault="001609A4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email address of the person</w:t>
            </w:r>
          </w:p>
        </w:tc>
      </w:tr>
      <w:tr w:rsidR="001609A4" w:rsidRPr="004414A8" w14:paraId="4186D715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9E6954" w14:textId="5BD83D84" w:rsidR="001609A4" w:rsidRPr="00357087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357087">
              <w:rPr>
                <w:rFonts w:ascii="Arial" w:hAnsi="Arial" w:cs="Arial"/>
                <w:color w:val="2F2F2F"/>
              </w:rPr>
              <w:t>Username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660F19E" w14:textId="5AD100DC" w:rsidR="001609A4" w:rsidRDefault="0080679B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256)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BA71D" w14:textId="73ACC726" w:rsidR="001609A4" w:rsidRPr="004414A8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 xml:space="preserve">he register </w:t>
            </w:r>
            <w:proofErr w:type="gramStart"/>
            <w:r>
              <w:rPr>
                <w:rFonts w:ascii="Arial" w:hAnsi="Arial" w:cs="Arial"/>
                <w:color w:val="2F2F2F"/>
              </w:rPr>
              <w:t>username  of</w:t>
            </w:r>
            <w:proofErr w:type="gramEnd"/>
            <w:r>
              <w:rPr>
                <w:rFonts w:ascii="Arial" w:hAnsi="Arial" w:cs="Arial"/>
                <w:color w:val="2F2F2F"/>
              </w:rPr>
              <w:t xml:space="preserve"> the person</w:t>
            </w:r>
          </w:p>
        </w:tc>
      </w:tr>
      <w:tr w:rsidR="001609A4" w:rsidRPr="004414A8" w14:paraId="4EEFD9B0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39E9D9" w14:textId="58FA295F" w:rsidR="001609A4" w:rsidRPr="00357087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357087">
              <w:rPr>
                <w:rFonts w:ascii="Arial" w:hAnsi="Arial" w:cs="Arial"/>
                <w:color w:val="2F2F2F"/>
              </w:rPr>
              <w:t>Password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777ADF0" w14:textId="5F7C0459" w:rsidR="001609A4" w:rsidRDefault="00842D66" w:rsidP="0080679B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proofErr w:type="gramStart"/>
            <w:r w:rsidRPr="00842D66">
              <w:rPr>
                <w:rFonts w:ascii="Microsoft YaHei" w:eastAsia="Microsoft YaHei" w:hAnsi="Microsoft YaHei" w:cs="Microsoft YaHei"/>
                <w:color w:val="2F2F2F"/>
              </w:rPr>
              <w:t>varchar(</w:t>
            </w:r>
            <w:proofErr w:type="gramEnd"/>
            <w:r w:rsidRPr="00842D66">
              <w:rPr>
                <w:rFonts w:ascii="Microsoft YaHei" w:eastAsia="Microsoft YaHei" w:hAnsi="Microsoft YaHei" w:cs="Microsoft YaHei"/>
                <w:color w:val="2F2F2F"/>
              </w:rPr>
              <w:t>256)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D101C" w14:textId="10221B22" w:rsidR="001609A4" w:rsidRPr="004414A8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color w:val="2F2F2F"/>
              </w:rPr>
              <w:t>The register password of the person</w:t>
            </w:r>
          </w:p>
        </w:tc>
      </w:tr>
      <w:tr w:rsidR="001609A4" w:rsidRPr="004414A8" w14:paraId="5B51D694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0DAFC1" w14:textId="24FB101A" w:rsidR="001609A4" w:rsidRPr="00357087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Profile_picture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005B1B73" w14:textId="45E59496" w:rsidR="001609A4" w:rsidRDefault="00842D66" w:rsidP="0080679B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1C3609" w14:textId="155887B6" w:rsidR="001609A4" w:rsidRPr="004414A8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color w:val="2F2F2F"/>
              </w:rPr>
              <w:t>The picture of the person profile</w:t>
            </w:r>
          </w:p>
        </w:tc>
      </w:tr>
      <w:tr w:rsidR="001609A4" w:rsidRPr="004414A8" w14:paraId="0595CB76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D098E" w14:textId="2C314914" w:rsidR="001609A4" w:rsidRPr="00357087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357087">
              <w:rPr>
                <w:rFonts w:ascii="Arial" w:hAnsi="Arial" w:cs="Arial"/>
                <w:color w:val="2F2F2F"/>
              </w:rPr>
              <w:t>Address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6FB88E0" w14:textId="138229A5" w:rsidR="001609A4" w:rsidRDefault="00842D66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4708" w14:textId="4238C572" w:rsidR="001609A4" w:rsidRPr="004414A8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address of the person</w:t>
            </w:r>
          </w:p>
        </w:tc>
      </w:tr>
      <w:tr w:rsidR="001609A4" w:rsidRPr="004414A8" w14:paraId="42C1387C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030B7" w14:textId="2D9A16A1" w:rsidR="001609A4" w:rsidRPr="00357087" w:rsidRDefault="001609A4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357087">
              <w:rPr>
                <w:rFonts w:ascii="Arial" w:hAnsi="Arial" w:cs="Arial"/>
                <w:color w:val="2F2F2F"/>
              </w:rPr>
              <w:t>Other_details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044B582" w14:textId="038448AE" w:rsidR="001609A4" w:rsidRDefault="00842D66" w:rsidP="0080679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80679B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80679B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9C96C" w14:textId="4ABEAECC" w:rsidR="001609A4" w:rsidRPr="004414A8" w:rsidRDefault="001609A4" w:rsidP="004414A8">
            <w:pPr>
              <w:spacing w:after="300" w:line="300" w:lineRule="atLeast"/>
              <w:rPr>
                <w:rFonts w:ascii="Microsoft YaHei" w:eastAsia="Microsoft YaHei" w:hAnsi="Microsoft YaHei" w:cs="Microsoft YaHei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>he other details of the person</w:t>
            </w:r>
          </w:p>
        </w:tc>
      </w:tr>
      <w:tr w:rsidR="007631A7" w:rsidRPr="004414A8" w14:paraId="4D5B23AD" w14:textId="77777777" w:rsidTr="0080679B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CD56" w14:textId="43F7CB61" w:rsidR="007631A7" w:rsidRPr="00357087" w:rsidRDefault="007631A7" w:rsidP="004414A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lastRenderedPageBreak/>
              <w:t>Status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7495614" w14:textId="4A299610" w:rsidR="007631A7" w:rsidRPr="0080679B" w:rsidRDefault="007631A7" w:rsidP="0080679B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numeric(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1,0)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77FE15" w14:textId="77777777" w:rsidR="007631A7" w:rsidRDefault="007631A7" w:rsidP="004414A8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</w:p>
        </w:tc>
      </w:tr>
    </w:tbl>
    <w:p w14:paraId="30FDDEF2" w14:textId="165EBD2A" w:rsidR="004414A8" w:rsidRDefault="004414A8" w:rsidP="004414A8">
      <w:pPr>
        <w:pStyle w:val="ListParagraph"/>
      </w:pPr>
    </w:p>
    <w:p w14:paraId="4B8BA02A" w14:textId="77777777" w:rsidR="004414A8" w:rsidRDefault="004414A8" w:rsidP="004414A8">
      <w:pPr>
        <w:pStyle w:val="ListParagraph"/>
      </w:pPr>
    </w:p>
    <w:p w14:paraId="0F982758" w14:textId="1A549D08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Person_auths</w:t>
      </w:r>
      <w:proofErr w:type="spellEnd"/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391"/>
        <w:gridCol w:w="6646"/>
      </w:tblGrid>
      <w:tr w:rsidR="001609A4" w:rsidRPr="004414A8" w14:paraId="5D3408B2" w14:textId="77777777" w:rsidTr="001609A4">
        <w:trPr>
          <w:tblHeader/>
        </w:trPr>
        <w:tc>
          <w:tcPr>
            <w:tcW w:w="177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41E5C" w14:textId="77777777" w:rsidR="001609A4" w:rsidRPr="004414A8" w:rsidRDefault="001609A4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762" w:type="dxa"/>
            <w:shd w:val="clear" w:color="auto" w:fill="C5E0B3" w:themeFill="accent6" w:themeFillTint="66"/>
          </w:tcPr>
          <w:p w14:paraId="76076563" w14:textId="0AEEAA7C" w:rsidR="001609A4" w:rsidRDefault="001609A4" w:rsidP="00DB6816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725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D975A" w14:textId="6A1656A8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1609A4" w:rsidRPr="004414A8" w14:paraId="29597CC5" w14:textId="77777777" w:rsidTr="009669B6">
        <w:trPr>
          <w:trHeight w:val="248"/>
        </w:trPr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8CED" w14:textId="7948AB4A" w:rsidR="001609A4" w:rsidRPr="004414A8" w:rsidRDefault="001609A4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1609A4">
              <w:rPr>
                <w:rFonts w:ascii="Arial" w:hAnsi="Arial" w:cs="Arial"/>
                <w:color w:val="2F2F2F"/>
              </w:rPr>
              <w:t>Auths</w:t>
            </w:r>
            <w:r w:rsidRPr="00357087">
              <w:rPr>
                <w:rFonts w:ascii="Arial" w:hAnsi="Arial" w:cs="Arial"/>
                <w:color w:val="2F2F2F"/>
              </w:rPr>
              <w:t>_ID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022C784" w14:textId="33C4252E" w:rsidR="001609A4" w:rsidRDefault="009669B6" w:rsidP="009669B6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12807" w14:textId="14C9788F" w:rsidR="001609A4" w:rsidRPr="004414A8" w:rsidRDefault="001609A4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auths, primary key with comments ‘</w:t>
            </w:r>
            <w:proofErr w:type="spellStart"/>
            <w:r w:rsidRPr="001609A4">
              <w:rPr>
                <w:rFonts w:ascii="Arial" w:hAnsi="Arial" w:cs="Arial"/>
                <w:color w:val="2F2F2F"/>
              </w:rPr>
              <w:t>authsId</w:t>
            </w:r>
            <w:r w:rsidRPr="003A7EEC">
              <w:rPr>
                <w:rFonts w:ascii="Arial" w:hAnsi="Arial" w:cs="Arial"/>
                <w:color w:val="2F2F2F"/>
              </w:rPr>
              <w:t>PK</w:t>
            </w:r>
            <w:proofErr w:type="spellEnd"/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1609A4" w:rsidRPr="004414A8" w14:paraId="0F2B1A73" w14:textId="77777777" w:rsidTr="009669B6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45E71" w14:textId="671BCD28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1609A4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19065FE7" w14:textId="6C9976EC" w:rsidR="001609A4" w:rsidRDefault="009669B6" w:rsidP="009669B6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7FCD3" w14:textId="2FF9373C" w:rsidR="001609A4" w:rsidRPr="004414A8" w:rsidRDefault="006A402F" w:rsidP="006A402F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6A402F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6A402F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6A402F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6A402F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1609A4" w:rsidRPr="004414A8" w14:paraId="1FB88D79" w14:textId="77777777" w:rsidTr="009669B6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618F" w14:textId="759B3B1E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1609A4">
              <w:rPr>
                <w:rFonts w:ascii="Arial" w:hAnsi="Arial" w:cs="Arial"/>
                <w:color w:val="2F2F2F"/>
              </w:rPr>
              <w:t>Credential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F86B50F" w14:textId="054F61BE" w:rsidR="001609A4" w:rsidRDefault="009669B6" w:rsidP="009669B6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9669B6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9669B6">
              <w:rPr>
                <w:rFonts w:ascii="Arial" w:hAnsi="Arial" w:cs="Arial"/>
                <w:color w:val="2F2F2F"/>
              </w:rPr>
              <w:t>256)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54BC6" w14:textId="7502D43E" w:rsidR="001609A4" w:rsidRPr="004414A8" w:rsidRDefault="001609A4" w:rsidP="009669B6">
            <w:pPr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 xml:space="preserve">he </w:t>
            </w:r>
            <w:r w:rsidR="009669B6">
              <w:rPr>
                <w:rFonts w:ascii="Arial" w:hAnsi="Arial" w:cs="Arial"/>
                <w:color w:val="2F2F2F"/>
              </w:rPr>
              <w:t xml:space="preserve">credential of the third-party login, e.g. </w:t>
            </w:r>
            <w:proofErr w:type="spellStart"/>
            <w:r w:rsidR="009669B6" w:rsidRPr="009669B6">
              <w:rPr>
                <w:rFonts w:ascii="Arial" w:hAnsi="Arial" w:cs="Arial"/>
                <w:color w:val="2F2F2F"/>
              </w:rPr>
              <w:t>password_hash</w:t>
            </w:r>
            <w:proofErr w:type="spellEnd"/>
            <w:r w:rsidR="009669B6">
              <w:rPr>
                <w:rFonts w:ascii="Arial" w:hAnsi="Arial" w:cs="Arial"/>
                <w:color w:val="2F2F2F"/>
              </w:rPr>
              <w:t>, access token, etc.</w:t>
            </w:r>
          </w:p>
        </w:tc>
      </w:tr>
      <w:tr w:rsidR="001609A4" w:rsidRPr="004414A8" w14:paraId="36E2C5CF" w14:textId="77777777" w:rsidTr="009669B6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82AAF" w14:textId="292DB2C9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1609A4">
              <w:rPr>
                <w:rFonts w:ascii="Arial" w:hAnsi="Arial" w:cs="Arial"/>
                <w:color w:val="2F2F2F"/>
              </w:rPr>
              <w:t>Identity_type</w:t>
            </w:r>
            <w:proofErr w:type="spellEnd"/>
          </w:p>
        </w:tc>
        <w:tc>
          <w:tcPr>
            <w:tcW w:w="762" w:type="dxa"/>
            <w:shd w:val="clear" w:color="auto" w:fill="FFFFFF"/>
            <w:vAlign w:val="center"/>
          </w:tcPr>
          <w:p w14:paraId="0ABDD0EE" w14:textId="4437545B" w:rsidR="001609A4" w:rsidRDefault="009669B6" w:rsidP="009669B6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9669B6">
              <w:rPr>
                <w:rFonts w:ascii="Arial" w:hAnsi="Arial" w:cs="Arial"/>
                <w:color w:val="2F2F2F"/>
              </w:rPr>
              <w:t>varchar(</w:t>
            </w:r>
            <w:proofErr w:type="gramEnd"/>
            <w:r>
              <w:rPr>
                <w:rFonts w:ascii="Arial" w:hAnsi="Arial" w:cs="Arial"/>
                <w:color w:val="2F2F2F"/>
              </w:rPr>
              <w:t>50</w:t>
            </w:r>
            <w:r w:rsidRPr="009669B6">
              <w:rPr>
                <w:rFonts w:ascii="Arial" w:hAnsi="Arial" w:cs="Arial"/>
                <w:color w:val="2F2F2F"/>
              </w:rPr>
              <w:t>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A393D" w14:textId="7A11221A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 xml:space="preserve">he </w:t>
            </w:r>
            <w:r w:rsidR="009669B6">
              <w:rPr>
                <w:rFonts w:ascii="Arial" w:hAnsi="Arial" w:cs="Arial"/>
                <w:color w:val="2F2F2F"/>
              </w:rPr>
              <w:t xml:space="preserve">identity type of the third-party login, {email, phone, username, </w:t>
            </w:r>
            <w:proofErr w:type="spellStart"/>
            <w:r w:rsidR="009669B6">
              <w:rPr>
                <w:rFonts w:ascii="Arial" w:hAnsi="Arial" w:cs="Arial"/>
                <w:color w:val="2F2F2F"/>
              </w:rPr>
              <w:t>facebook</w:t>
            </w:r>
            <w:proofErr w:type="spellEnd"/>
            <w:r w:rsidR="009669B6">
              <w:rPr>
                <w:rFonts w:ascii="Arial" w:hAnsi="Arial" w:cs="Arial"/>
                <w:color w:val="2F2F2F"/>
              </w:rPr>
              <w:t xml:space="preserve">, </w:t>
            </w:r>
            <w:proofErr w:type="spellStart"/>
            <w:r w:rsidR="009669B6">
              <w:rPr>
                <w:rFonts w:ascii="Arial" w:hAnsi="Arial" w:cs="Arial"/>
                <w:color w:val="2F2F2F"/>
              </w:rPr>
              <w:t>youtube</w:t>
            </w:r>
            <w:proofErr w:type="spellEnd"/>
            <w:r w:rsidR="009669B6">
              <w:rPr>
                <w:rFonts w:ascii="Arial" w:hAnsi="Arial" w:cs="Arial"/>
                <w:color w:val="2F2F2F"/>
              </w:rPr>
              <w:t>, …}</w:t>
            </w:r>
          </w:p>
        </w:tc>
      </w:tr>
      <w:tr w:rsidR="001609A4" w:rsidRPr="004414A8" w14:paraId="49455D7F" w14:textId="77777777" w:rsidTr="009669B6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5836" w14:textId="5AD95E1E" w:rsidR="001609A4" w:rsidRPr="004414A8" w:rsidRDefault="001609A4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1609A4">
              <w:rPr>
                <w:rFonts w:ascii="Arial" w:hAnsi="Arial" w:cs="Arial"/>
                <w:color w:val="2F2F2F"/>
              </w:rPr>
              <w:t>Identifier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E731BF7" w14:textId="1C8E1C4B" w:rsidR="001609A4" w:rsidRDefault="009669B6" w:rsidP="009669B6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9669B6">
              <w:rPr>
                <w:rFonts w:ascii="Arial" w:hAnsi="Arial" w:cs="Arial"/>
                <w:color w:val="2F2F2F"/>
              </w:rPr>
              <w:t>varchar(</w:t>
            </w:r>
            <w:proofErr w:type="gramEnd"/>
            <w:r>
              <w:rPr>
                <w:rFonts w:ascii="Arial" w:hAnsi="Arial" w:cs="Arial"/>
                <w:color w:val="2F2F2F"/>
              </w:rPr>
              <w:t>50</w:t>
            </w:r>
            <w:r w:rsidRPr="009669B6">
              <w:rPr>
                <w:rFonts w:ascii="Arial" w:hAnsi="Arial" w:cs="Arial"/>
                <w:color w:val="2F2F2F"/>
              </w:rPr>
              <w:t>) NOT NULL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EA6D" w14:textId="639D827D" w:rsidR="001609A4" w:rsidRPr="004414A8" w:rsidRDefault="001609A4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 w:hint="eastAsia"/>
                <w:color w:val="2F2F2F"/>
              </w:rPr>
              <w:t>T</w:t>
            </w:r>
            <w:r>
              <w:rPr>
                <w:rFonts w:ascii="Arial" w:hAnsi="Arial" w:cs="Arial"/>
                <w:color w:val="2F2F2F"/>
              </w:rPr>
              <w:t xml:space="preserve">he </w:t>
            </w:r>
            <w:r w:rsidR="009669B6">
              <w:rPr>
                <w:rFonts w:ascii="Arial" w:hAnsi="Arial" w:cs="Arial"/>
                <w:color w:val="2F2F2F"/>
              </w:rPr>
              <w:t>identifier for current login, E.g. email address, phone number, username, etc.</w:t>
            </w:r>
          </w:p>
        </w:tc>
      </w:tr>
    </w:tbl>
    <w:p w14:paraId="3B18E98A" w14:textId="77777777" w:rsidR="00226B2D" w:rsidRDefault="00226B2D" w:rsidP="00226B2D">
      <w:pPr>
        <w:pStyle w:val="ListParagraph"/>
      </w:pPr>
    </w:p>
    <w:p w14:paraId="0592855D" w14:textId="51E9A561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Post</w:t>
      </w:r>
    </w:p>
    <w:p w14:paraId="6E5D50D2" w14:textId="77777777" w:rsidR="00FE39B3" w:rsidRPr="00FE39B3" w:rsidRDefault="00FE39B3" w:rsidP="00FE39B3">
      <w:pPr>
        <w:pStyle w:val="ListParagraph"/>
        <w:rPr>
          <w:rFonts w:asciiTheme="minorHAnsi" w:hAnsiTheme="minorHAnsi"/>
        </w:rPr>
      </w:pPr>
      <w:r w:rsidRPr="00FE39B3">
        <w:rPr>
          <w:rFonts w:asciiTheme="minorHAnsi" w:hAnsiTheme="minorHAnsi"/>
        </w:rPr>
        <w:t>Attributes: Post ID, Text, Image, Video, Link, privacy, time</w:t>
      </w:r>
    </w:p>
    <w:p w14:paraId="0CF2790F" w14:textId="77777777" w:rsidR="00FE39B3" w:rsidRPr="00FE39B3" w:rsidRDefault="00FE39B3" w:rsidP="00FE39B3">
      <w:pPr>
        <w:pStyle w:val="ListParagraph"/>
        <w:rPr>
          <w:rFonts w:asciiTheme="minorHAnsi" w:hAnsiTheme="minorHAnsi"/>
        </w:rPr>
      </w:pPr>
      <w:r w:rsidRPr="00FE39B3">
        <w:rPr>
          <w:rFonts w:asciiTheme="minorHAnsi" w:hAnsiTheme="minorHAnsi"/>
        </w:rPr>
        <w:t>All are of type varchar</w:t>
      </w:r>
    </w:p>
    <w:p w14:paraId="0B7A4A44" w14:textId="4D1AF629" w:rsidR="00FE39B3" w:rsidRPr="00FE39B3" w:rsidRDefault="00FE39B3" w:rsidP="00FE39B3">
      <w:pPr>
        <w:pStyle w:val="ListParagraph"/>
        <w:rPr>
          <w:rFonts w:asciiTheme="minorHAnsi" w:hAnsiTheme="minorHAnsi"/>
        </w:rPr>
      </w:pPr>
      <w:r w:rsidRPr="00FE39B3">
        <w:rPr>
          <w:rFonts w:asciiTheme="minorHAnsi" w:hAnsiTheme="minorHAnsi"/>
        </w:rPr>
        <w:t>Image, Video contain link of the image/video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391"/>
        <w:gridCol w:w="6694"/>
      </w:tblGrid>
      <w:tr w:rsidR="00F17C6C" w:rsidRPr="004414A8" w14:paraId="22B96238" w14:textId="77777777" w:rsidTr="007631A7">
        <w:trPr>
          <w:tblHeader/>
        </w:trPr>
        <w:tc>
          <w:tcPr>
            <w:tcW w:w="177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1DAF6" w14:textId="77777777" w:rsidR="00F17C6C" w:rsidRPr="004414A8" w:rsidRDefault="00F17C6C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762" w:type="dxa"/>
            <w:shd w:val="clear" w:color="auto" w:fill="C5E0B3" w:themeFill="accent6" w:themeFillTint="66"/>
          </w:tcPr>
          <w:p w14:paraId="40A9C1A5" w14:textId="77777777" w:rsidR="00F17C6C" w:rsidRDefault="00F17C6C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7255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AC36" w14:textId="77777777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F17C6C" w:rsidRPr="004414A8" w14:paraId="13A28CDF" w14:textId="77777777" w:rsidTr="007631A7">
        <w:trPr>
          <w:trHeight w:val="248"/>
        </w:trPr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C693" w14:textId="5444E588" w:rsidR="00F17C6C" w:rsidRPr="004414A8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Post</w:t>
            </w:r>
            <w:r w:rsidRPr="00357087">
              <w:rPr>
                <w:rFonts w:ascii="Arial" w:hAnsi="Arial" w:cs="Arial"/>
                <w:color w:val="2F2F2F"/>
              </w:rPr>
              <w:t>_ID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543D323" w14:textId="77777777" w:rsidR="00F17C6C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C879" w14:textId="00696E64" w:rsidR="00F17C6C" w:rsidRPr="004414A8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auto increment ID of </w:t>
            </w:r>
            <w:proofErr w:type="spellStart"/>
            <w:r>
              <w:rPr>
                <w:rFonts w:ascii="Arial" w:hAnsi="Arial" w:cs="Arial"/>
                <w:color w:val="2F2F2F"/>
              </w:rPr>
              <w:t>auths</w:t>
            </w:r>
            <w:proofErr w:type="spellEnd"/>
            <w:r>
              <w:rPr>
                <w:rFonts w:ascii="Arial" w:hAnsi="Arial" w:cs="Arial"/>
                <w:color w:val="2F2F2F"/>
              </w:rPr>
              <w:t>, primary key with comments ‘</w:t>
            </w:r>
            <w:proofErr w:type="spellStart"/>
            <w:r>
              <w:rPr>
                <w:rFonts w:ascii="Arial" w:hAnsi="Arial" w:cs="Arial"/>
                <w:color w:val="2F2F2F"/>
              </w:rPr>
              <w:t>post</w:t>
            </w:r>
            <w:r w:rsidRPr="001609A4">
              <w:rPr>
                <w:rFonts w:ascii="Arial" w:hAnsi="Arial" w:cs="Arial"/>
                <w:color w:val="2F2F2F"/>
              </w:rPr>
              <w:t>Id</w:t>
            </w:r>
            <w:r w:rsidRPr="003A7EEC">
              <w:rPr>
                <w:rFonts w:ascii="Arial" w:hAnsi="Arial" w:cs="Arial"/>
                <w:color w:val="2F2F2F"/>
              </w:rPr>
              <w:t>PK</w:t>
            </w:r>
            <w:proofErr w:type="spellEnd"/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F17C6C" w:rsidRPr="004414A8" w14:paraId="2B41AD55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025A" w14:textId="1F7CA571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Text1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47E3181" w14:textId="389D0078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DF089" w14:textId="00A3EE4C" w:rsidR="00F17C6C" w:rsidRPr="004414A8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text content of the post</w:t>
            </w:r>
          </w:p>
        </w:tc>
      </w:tr>
      <w:tr w:rsidR="00F17C6C" w:rsidRPr="004414A8" w14:paraId="08693997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36F7F" w14:textId="7726BF69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lastRenderedPageBreak/>
              <w:t>Image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5F917E7" w14:textId="2AFAE1C1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6DEAD" w14:textId="2FFC86F3" w:rsidR="00F17C6C" w:rsidRPr="004414A8" w:rsidRDefault="00F17C6C" w:rsidP="007631A7">
            <w:pPr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image of the post</w:t>
            </w:r>
          </w:p>
        </w:tc>
      </w:tr>
      <w:tr w:rsidR="00F17C6C" w:rsidRPr="004414A8" w14:paraId="30434356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305D0" w14:textId="5BA4DA60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Video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592C74A" w14:textId="70F7A53E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41129" w14:textId="6DB0EAA0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video of the post</w:t>
            </w:r>
          </w:p>
        </w:tc>
      </w:tr>
      <w:tr w:rsidR="00F17C6C" w:rsidRPr="004414A8" w14:paraId="31C548D3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1462" w14:textId="325EDD36" w:rsidR="00F17C6C" w:rsidRPr="004414A8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Link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FC9BAC8" w14:textId="70EBB554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79EE" w14:textId="251BC588" w:rsidR="00F17C6C" w:rsidRPr="004414A8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link of the post</w:t>
            </w:r>
          </w:p>
        </w:tc>
      </w:tr>
      <w:tr w:rsidR="00F17C6C" w:rsidRPr="004414A8" w14:paraId="299686EA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50D56B" w14:textId="64AE01FA" w:rsidR="00F17C6C" w:rsidRPr="00F17C6C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Privacy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2C182418" w14:textId="533D7FC8" w:rsidR="00F17C6C" w:rsidRPr="009669B6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numeric(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1,0)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D655E" w14:textId="51C01DBF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Set privacy of the post</w:t>
            </w:r>
          </w:p>
        </w:tc>
      </w:tr>
      <w:tr w:rsidR="00F17C6C" w:rsidRPr="004414A8" w14:paraId="022AA9B9" w14:textId="77777777" w:rsidTr="007631A7">
        <w:tc>
          <w:tcPr>
            <w:tcW w:w="1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A7AEC" w14:textId="0AEF6B57" w:rsidR="00F17C6C" w:rsidRPr="00F17C6C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Time1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2DBA9231" w14:textId="174161EB" w:rsidR="00F17C6C" w:rsidRPr="009669B6" w:rsidRDefault="00F17C6C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80679B"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7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872F33" w14:textId="0B57A62C" w:rsidR="00F17C6C" w:rsidRDefault="00F17C6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creation time of the post</w:t>
            </w:r>
          </w:p>
        </w:tc>
      </w:tr>
    </w:tbl>
    <w:p w14:paraId="7EFB7E86" w14:textId="77777777" w:rsidR="00F17C6C" w:rsidRPr="005A087F" w:rsidRDefault="00F17C6C" w:rsidP="00F17C6C">
      <w:pPr>
        <w:pStyle w:val="ListParagraph"/>
        <w:rPr>
          <w:b/>
          <w:bCs/>
          <w:sz w:val="28"/>
          <w:szCs w:val="28"/>
        </w:rPr>
      </w:pPr>
    </w:p>
    <w:p w14:paraId="736579CC" w14:textId="1E626833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Posted_By</w:t>
      </w:r>
      <w:proofErr w:type="spellEnd"/>
    </w:p>
    <w:p w14:paraId="1251F9E4" w14:textId="77777777" w:rsidR="00FE39B3" w:rsidRPr="00FE39B3" w:rsidRDefault="00FE39B3" w:rsidP="00FE39B3">
      <w:pPr>
        <w:pStyle w:val="ListParagraph"/>
        <w:rPr>
          <w:rFonts w:asciiTheme="minorHAnsi" w:hAnsiTheme="minorHAnsi"/>
        </w:rPr>
      </w:pPr>
      <w:r w:rsidRPr="00FE39B3">
        <w:rPr>
          <w:rFonts w:asciiTheme="minorHAnsi" w:hAnsiTheme="minorHAnsi"/>
        </w:rPr>
        <w:t>Attributes: Person ID, Post ID</w:t>
      </w:r>
    </w:p>
    <w:p w14:paraId="4044362F" w14:textId="6DEC4810" w:rsidR="00FE39B3" w:rsidRPr="00FE39B3" w:rsidRDefault="00FE39B3" w:rsidP="00FE39B3">
      <w:pPr>
        <w:pStyle w:val="ListParagraph"/>
        <w:rPr>
          <w:rFonts w:asciiTheme="minorHAnsi" w:hAnsiTheme="minorHAnsi"/>
        </w:rPr>
      </w:pPr>
      <w:r w:rsidRPr="00FE39B3">
        <w:rPr>
          <w:rFonts w:asciiTheme="minorHAnsi" w:hAnsiTheme="minorHAnsi"/>
        </w:rPr>
        <w:t xml:space="preserve">A user can post many </w:t>
      </w:r>
      <w:proofErr w:type="gramStart"/>
      <w:r w:rsidRPr="00FE39B3">
        <w:rPr>
          <w:rFonts w:asciiTheme="minorHAnsi" w:hAnsiTheme="minorHAnsi"/>
        </w:rPr>
        <w:t>posts</w:t>
      </w:r>
      <w:proofErr w:type="gramEnd"/>
      <w:r w:rsidRPr="00FE39B3">
        <w:rPr>
          <w:rFonts w:asciiTheme="minorHAnsi" w:hAnsiTheme="minorHAnsi"/>
        </w:rPr>
        <w:t xml:space="preserve"> but a post can be posted by only one user.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430AAE" w:rsidRPr="004414A8" w14:paraId="733C778D" w14:textId="77777777" w:rsidTr="00A4472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0DE1" w14:textId="77777777" w:rsidR="00430AAE" w:rsidRPr="004414A8" w:rsidRDefault="00430AAE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57BE3DEA" w14:textId="77777777" w:rsidR="00430AAE" w:rsidRDefault="00430AAE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174B" w14:textId="77777777" w:rsidR="00430AAE" w:rsidRPr="004414A8" w:rsidRDefault="00430AAE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430AAE" w:rsidRPr="004414A8" w14:paraId="367B006F" w14:textId="77777777" w:rsidTr="00A4472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35E38" w14:textId="77777777" w:rsidR="00430AAE" w:rsidRPr="004414A8" w:rsidRDefault="00430AAE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Post</w:t>
            </w:r>
            <w:r w:rsidRPr="00357087">
              <w:rPr>
                <w:rFonts w:ascii="Arial" w:hAnsi="Arial" w:cs="Arial"/>
                <w:color w:val="2F2F2F"/>
              </w:rPr>
              <w:t>_ID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6F02903D" w14:textId="77777777" w:rsidR="00430AAE" w:rsidRDefault="00430AAE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464C7" w14:textId="78A409A0" w:rsidR="00430AAE" w:rsidRPr="004414A8" w:rsidRDefault="00A44727" w:rsidP="00A4472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</w:t>
            </w:r>
            <w:r w:rsidR="00430AAE">
              <w:rPr>
                <w:rFonts w:ascii="Arial" w:hAnsi="Arial" w:cs="Arial"/>
                <w:color w:val="2F2F2F"/>
              </w:rPr>
              <w:t>rimary key</w:t>
            </w:r>
            <w:r>
              <w:rPr>
                <w:rFonts w:ascii="Arial" w:hAnsi="Arial" w:cs="Arial"/>
                <w:color w:val="2F2F2F"/>
              </w:rPr>
              <w:t xml:space="preserve">, </w:t>
            </w:r>
            <w:r w:rsidRPr="00A44727">
              <w:rPr>
                <w:rFonts w:ascii="Arial" w:hAnsi="Arial" w:cs="Arial"/>
                <w:color w:val="2F2F2F"/>
              </w:rPr>
              <w:t>foreign key (Post_ID) references Post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A44727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430AAE" w:rsidRPr="004414A8" w14:paraId="779075EE" w14:textId="77777777" w:rsidTr="00A4472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6982" w14:textId="74E1BD37" w:rsidR="00430AAE" w:rsidRPr="004414A8" w:rsidRDefault="00A4472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A44727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67F86921" w14:textId="256E0E1D" w:rsidR="00430AAE" w:rsidRDefault="00A4472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60D13" w14:textId="343FFCC3" w:rsidR="00430AAE" w:rsidRPr="004414A8" w:rsidRDefault="00A44727" w:rsidP="00A4472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A44727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A44727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A44727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A44727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3DD7F78F" w14:textId="77777777" w:rsidR="00430AAE" w:rsidRPr="005A087F" w:rsidRDefault="00430AAE" w:rsidP="00430AAE">
      <w:pPr>
        <w:pStyle w:val="ListParagraph"/>
        <w:rPr>
          <w:b/>
          <w:bCs/>
          <w:sz w:val="28"/>
          <w:szCs w:val="28"/>
        </w:rPr>
      </w:pPr>
    </w:p>
    <w:p w14:paraId="1154B4F8" w14:textId="2F6B2853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Group_or_Wall</w:t>
      </w:r>
      <w:proofErr w:type="spellEnd"/>
    </w:p>
    <w:p w14:paraId="28570C60" w14:textId="77777777" w:rsidR="00717249" w:rsidRPr="00717249" w:rsidRDefault="00717249" w:rsidP="00717249">
      <w:pPr>
        <w:pStyle w:val="ListParagraph"/>
        <w:rPr>
          <w:rFonts w:asciiTheme="minorHAnsi" w:hAnsiTheme="minorHAnsi"/>
        </w:rPr>
      </w:pPr>
      <w:r w:rsidRPr="00717249">
        <w:rPr>
          <w:rFonts w:asciiTheme="minorHAnsi" w:hAnsiTheme="minorHAnsi"/>
        </w:rPr>
        <w:t>Attributes: group or wall id, name, type, Group description, Group photo</w:t>
      </w:r>
    </w:p>
    <w:p w14:paraId="3CF6D3A4" w14:textId="2E82756D" w:rsidR="00717249" w:rsidRPr="00717249" w:rsidRDefault="00717249" w:rsidP="00717249">
      <w:pPr>
        <w:pStyle w:val="ListParagraph"/>
        <w:rPr>
          <w:rFonts w:asciiTheme="minorHAnsi" w:hAnsiTheme="minorHAnsi"/>
        </w:rPr>
      </w:pPr>
      <w:r w:rsidRPr="00717249">
        <w:rPr>
          <w:rFonts w:asciiTheme="minorHAnsi" w:hAnsiTheme="minorHAnsi"/>
        </w:rPr>
        <w:t>A place which contains the posts.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391"/>
        <w:gridCol w:w="6199"/>
      </w:tblGrid>
      <w:tr w:rsidR="00381C37" w:rsidRPr="004414A8" w14:paraId="52A5E715" w14:textId="77777777" w:rsidTr="00F665FA">
        <w:trPr>
          <w:tblHeader/>
        </w:trPr>
        <w:tc>
          <w:tcPr>
            <w:tcW w:w="2202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37EBA" w14:textId="77777777" w:rsidR="00381C37" w:rsidRPr="004414A8" w:rsidRDefault="00381C37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77E16DCC" w14:textId="77777777" w:rsidR="00381C37" w:rsidRDefault="00381C37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199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E2F36" w14:textId="77777777" w:rsidR="00381C37" w:rsidRPr="004414A8" w:rsidRDefault="00381C37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381C37" w:rsidRPr="004414A8" w14:paraId="007F3C93" w14:textId="77777777" w:rsidTr="00F665FA">
        <w:trPr>
          <w:trHeight w:val="248"/>
        </w:trPr>
        <w:tc>
          <w:tcPr>
            <w:tcW w:w="2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F00DF" w14:textId="76489ED9" w:rsidR="00381C37" w:rsidRPr="004414A8" w:rsidRDefault="00F665F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F665FA">
              <w:rPr>
                <w:rFonts w:ascii="Arial" w:hAnsi="Arial" w:cs="Arial"/>
                <w:color w:val="2F2F2F"/>
              </w:rPr>
              <w:t>Group_or_wall_id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0BF1489A" w14:textId="77777777" w:rsidR="00381C37" w:rsidRDefault="00381C3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1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AEA67" w14:textId="79317022" w:rsidR="00381C37" w:rsidRPr="004414A8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auto increment ID of </w:t>
            </w:r>
            <w:r w:rsidR="00F665FA">
              <w:rPr>
                <w:rFonts w:ascii="Arial" w:hAnsi="Arial" w:cs="Arial"/>
                <w:color w:val="2F2F2F"/>
              </w:rPr>
              <w:t>group/wall</w:t>
            </w:r>
            <w:r>
              <w:rPr>
                <w:rFonts w:ascii="Arial" w:hAnsi="Arial" w:cs="Arial"/>
                <w:color w:val="2F2F2F"/>
              </w:rPr>
              <w:t>, primary key with comments ‘</w:t>
            </w:r>
            <w:proofErr w:type="spellStart"/>
            <w:r w:rsidR="00F665FA" w:rsidRPr="00F665FA">
              <w:rPr>
                <w:rFonts w:ascii="Arial" w:hAnsi="Arial" w:cs="Arial"/>
                <w:color w:val="2F2F2F"/>
              </w:rPr>
              <w:t>groupOrWallId</w:t>
            </w:r>
            <w:r w:rsidR="00F665FA">
              <w:rPr>
                <w:rFonts w:ascii="Arial" w:hAnsi="Arial" w:cs="Arial"/>
                <w:color w:val="2F2F2F"/>
              </w:rPr>
              <w:t>PK</w:t>
            </w:r>
            <w:proofErr w:type="spellEnd"/>
          </w:p>
        </w:tc>
      </w:tr>
      <w:tr w:rsidR="00381C37" w:rsidRPr="004414A8" w14:paraId="675CA55E" w14:textId="77777777" w:rsidTr="00F665FA">
        <w:tc>
          <w:tcPr>
            <w:tcW w:w="2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8DFF" w14:textId="429871F1" w:rsidR="00381C37" w:rsidRPr="004414A8" w:rsidRDefault="00F665F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F665FA">
              <w:rPr>
                <w:rFonts w:ascii="Arial" w:hAnsi="Arial" w:cs="Arial"/>
                <w:color w:val="2F2F2F"/>
              </w:rPr>
              <w:lastRenderedPageBreak/>
              <w:t>Name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36AB4B20" w14:textId="2E33EFF8" w:rsidR="00381C37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="00F665FA">
              <w:rPr>
                <w:rFonts w:ascii="Arial" w:hAnsi="Arial" w:cs="Arial"/>
                <w:color w:val="2F2F2F"/>
              </w:rPr>
              <w:t>50</w:t>
            </w:r>
            <w:r w:rsidRPr="00F17C6C">
              <w:rPr>
                <w:rFonts w:ascii="Arial" w:hAnsi="Arial" w:cs="Arial"/>
                <w:color w:val="2F2F2F"/>
              </w:rPr>
              <w:t>)</w:t>
            </w:r>
          </w:p>
        </w:tc>
        <w:tc>
          <w:tcPr>
            <w:tcW w:w="61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DE7A6" w14:textId="0ADBE1A7" w:rsidR="00381C37" w:rsidRPr="004414A8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</w:t>
            </w:r>
            <w:r w:rsidR="00323E0D">
              <w:rPr>
                <w:rFonts w:ascii="Arial" w:hAnsi="Arial" w:cs="Arial"/>
                <w:color w:val="2F2F2F"/>
              </w:rPr>
              <w:t>name of group/wall</w:t>
            </w:r>
          </w:p>
        </w:tc>
      </w:tr>
      <w:tr w:rsidR="00381C37" w:rsidRPr="004414A8" w14:paraId="0C6B8B04" w14:textId="77777777" w:rsidTr="00F665FA">
        <w:tc>
          <w:tcPr>
            <w:tcW w:w="2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EDB9" w14:textId="27C8538A" w:rsidR="00381C37" w:rsidRPr="004414A8" w:rsidRDefault="00F665F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Type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1DECC599" w14:textId="341569F9" w:rsidR="00381C37" w:rsidRDefault="00F665F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665FA">
              <w:rPr>
                <w:rFonts w:ascii="Arial" w:hAnsi="Arial" w:cs="Arial"/>
                <w:color w:val="2F2F2F"/>
              </w:rPr>
              <w:t>numeric(</w:t>
            </w:r>
            <w:proofErr w:type="gramEnd"/>
            <w:r w:rsidRPr="00F665FA">
              <w:rPr>
                <w:rFonts w:ascii="Arial" w:hAnsi="Arial" w:cs="Arial"/>
                <w:color w:val="2F2F2F"/>
              </w:rPr>
              <w:t>1,0)</w:t>
            </w:r>
          </w:p>
        </w:tc>
        <w:tc>
          <w:tcPr>
            <w:tcW w:w="61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54DEF" w14:textId="05CD6F28" w:rsidR="00381C37" w:rsidRPr="004414A8" w:rsidRDefault="00381C37" w:rsidP="007631A7">
            <w:pPr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</w:t>
            </w:r>
            <w:r w:rsidR="00323E0D">
              <w:rPr>
                <w:rFonts w:ascii="Arial" w:hAnsi="Arial" w:cs="Arial"/>
                <w:color w:val="2F2F2F"/>
              </w:rPr>
              <w:t>type of group/wall</w:t>
            </w:r>
          </w:p>
        </w:tc>
      </w:tr>
      <w:tr w:rsidR="00381C37" w:rsidRPr="004414A8" w14:paraId="48998A16" w14:textId="77777777" w:rsidTr="00F665FA">
        <w:tc>
          <w:tcPr>
            <w:tcW w:w="2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0CCFB" w14:textId="5384301F" w:rsidR="00381C37" w:rsidRPr="004414A8" w:rsidRDefault="00F665F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F665FA">
              <w:rPr>
                <w:rFonts w:ascii="Arial" w:hAnsi="Arial" w:cs="Arial"/>
                <w:color w:val="2F2F2F"/>
              </w:rPr>
              <w:t>Group_description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43847953" w14:textId="77777777" w:rsidR="00381C37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F17C6C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61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F2B36" w14:textId="67331375" w:rsidR="00381C37" w:rsidRPr="004414A8" w:rsidRDefault="00381C3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</w:t>
            </w:r>
            <w:r w:rsidR="00323E0D">
              <w:rPr>
                <w:rFonts w:ascii="Arial" w:hAnsi="Arial" w:cs="Arial"/>
                <w:color w:val="2F2F2F"/>
              </w:rPr>
              <w:t>description of group/wall</w:t>
            </w:r>
          </w:p>
        </w:tc>
      </w:tr>
      <w:tr w:rsidR="00381C37" w:rsidRPr="004414A8" w14:paraId="3C8ACEDA" w14:textId="77777777" w:rsidTr="00F665FA">
        <w:tc>
          <w:tcPr>
            <w:tcW w:w="2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3552B" w14:textId="3B9BE3BC" w:rsidR="00381C37" w:rsidRPr="004414A8" w:rsidRDefault="00F665F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F665FA">
              <w:rPr>
                <w:rFonts w:ascii="Arial" w:hAnsi="Arial" w:cs="Arial"/>
                <w:color w:val="2F2F2F"/>
              </w:rPr>
              <w:t>Group_photo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28F73108" w14:textId="2F7F3F8D" w:rsidR="00381C37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F17C6C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="00F665FA">
              <w:rPr>
                <w:rFonts w:ascii="Arial" w:hAnsi="Arial" w:cs="Arial"/>
                <w:color w:val="2F2F2F"/>
              </w:rPr>
              <w:t>100</w:t>
            </w:r>
            <w:r w:rsidRPr="00F17C6C">
              <w:rPr>
                <w:rFonts w:ascii="Arial" w:hAnsi="Arial" w:cs="Arial"/>
                <w:color w:val="2F2F2F"/>
              </w:rPr>
              <w:t>)</w:t>
            </w:r>
          </w:p>
        </w:tc>
        <w:tc>
          <w:tcPr>
            <w:tcW w:w="61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0D4A7" w14:textId="0CCD9996" w:rsidR="00381C37" w:rsidRPr="004414A8" w:rsidRDefault="00381C3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</w:t>
            </w:r>
            <w:r w:rsidR="00323E0D">
              <w:rPr>
                <w:rFonts w:ascii="Arial" w:hAnsi="Arial" w:cs="Arial"/>
                <w:color w:val="2F2F2F"/>
              </w:rPr>
              <w:t>photo of group/wall</w:t>
            </w:r>
          </w:p>
        </w:tc>
      </w:tr>
    </w:tbl>
    <w:p w14:paraId="43022EA0" w14:textId="77777777" w:rsidR="00381C37" w:rsidRPr="005A087F" w:rsidRDefault="00381C37" w:rsidP="00381C37">
      <w:pPr>
        <w:pStyle w:val="ListParagraph"/>
        <w:rPr>
          <w:b/>
          <w:bCs/>
          <w:sz w:val="28"/>
          <w:szCs w:val="28"/>
        </w:rPr>
      </w:pPr>
    </w:p>
    <w:p w14:paraId="2AEBA97D" w14:textId="63A6A17D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Posted_on</w:t>
      </w:r>
      <w:proofErr w:type="spellEnd"/>
    </w:p>
    <w:p w14:paraId="2E498EAC" w14:textId="77777777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Attributes: Post ID, group or wall id</w:t>
      </w:r>
    </w:p>
    <w:p w14:paraId="56F323BD" w14:textId="77777777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 xml:space="preserve">A post is posted to only one wall or </w:t>
      </w:r>
      <w:proofErr w:type="gramStart"/>
      <w:r w:rsidRPr="00760CD8">
        <w:rPr>
          <w:rFonts w:asciiTheme="minorHAnsi" w:hAnsiTheme="minorHAnsi"/>
        </w:rPr>
        <w:t>group</w:t>
      </w:r>
      <w:proofErr w:type="gramEnd"/>
      <w:r w:rsidRPr="00760CD8">
        <w:rPr>
          <w:rFonts w:asciiTheme="minorHAnsi" w:hAnsiTheme="minorHAnsi"/>
        </w:rPr>
        <w:t xml:space="preserve"> but a wall or group can contain</w:t>
      </w:r>
    </w:p>
    <w:p w14:paraId="0A8E195F" w14:textId="48AEFFE6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many posts.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33"/>
        <w:gridCol w:w="6337"/>
      </w:tblGrid>
      <w:tr w:rsidR="00C61EE7" w:rsidRPr="004414A8" w14:paraId="3FE8DA7A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4E1BB" w14:textId="77777777" w:rsidR="00C61EE7" w:rsidRPr="004414A8" w:rsidRDefault="00C61EE7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0BD49E0D" w14:textId="77777777" w:rsidR="00C61EE7" w:rsidRDefault="00C61EE7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00766" w14:textId="77777777" w:rsidR="00C61EE7" w:rsidRPr="004414A8" w:rsidRDefault="00C61EE7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C61EE7" w:rsidRPr="004414A8" w14:paraId="00CE9A9E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4F10" w14:textId="77777777" w:rsidR="00C61EE7" w:rsidRPr="004414A8" w:rsidRDefault="00C61EE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 w:rsidRPr="00F17C6C">
              <w:rPr>
                <w:rFonts w:ascii="Arial" w:hAnsi="Arial" w:cs="Arial"/>
                <w:color w:val="2F2F2F"/>
              </w:rPr>
              <w:t>Post</w:t>
            </w:r>
            <w:r w:rsidRPr="00357087">
              <w:rPr>
                <w:rFonts w:ascii="Arial" w:hAnsi="Arial" w:cs="Arial"/>
                <w:color w:val="2F2F2F"/>
              </w:rPr>
              <w:t>_ID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5070035C" w14:textId="77777777" w:rsidR="00C61EE7" w:rsidRDefault="00C61EE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DC57F" w14:textId="77777777" w:rsidR="00C61EE7" w:rsidRPr="004414A8" w:rsidRDefault="00C61EE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A44727">
              <w:rPr>
                <w:rFonts w:ascii="Arial" w:hAnsi="Arial" w:cs="Arial"/>
                <w:color w:val="2F2F2F"/>
              </w:rPr>
              <w:t>foreign key (Post_ID) references Post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A44727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C61EE7" w:rsidRPr="004414A8" w14:paraId="59790942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E4E15" w14:textId="6F691B92" w:rsidR="00C61EE7" w:rsidRPr="004414A8" w:rsidRDefault="00C61EE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C61EE7">
              <w:rPr>
                <w:rFonts w:ascii="Arial" w:hAnsi="Arial" w:cs="Arial"/>
                <w:color w:val="2F2F2F"/>
              </w:rPr>
              <w:t>Group_or_wall_id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6CD63553" w14:textId="77777777" w:rsidR="00C61EE7" w:rsidRDefault="00C61EE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8913F" w14:textId="0CB62726" w:rsidR="00C61EE7" w:rsidRPr="004414A8" w:rsidRDefault="00EF2044" w:rsidP="00EF2044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</w:t>
            </w:r>
            <w:r w:rsidRPr="00EF2044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Group_or_wall_id</w:t>
            </w:r>
            <w:proofErr w:type="spellEnd"/>
            <w:r w:rsidRPr="00EF2044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</w:t>
            </w:r>
            <w:r w:rsidRPr="00EF2044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33B7F6D4" w14:textId="77777777" w:rsidR="00C61EE7" w:rsidRPr="005A087F" w:rsidRDefault="00C61EE7" w:rsidP="00C61EE7">
      <w:pPr>
        <w:pStyle w:val="ListParagraph"/>
        <w:rPr>
          <w:b/>
          <w:bCs/>
          <w:sz w:val="28"/>
          <w:szCs w:val="28"/>
        </w:rPr>
      </w:pPr>
    </w:p>
    <w:p w14:paraId="20BBFE06" w14:textId="7C9BE627" w:rsidR="00C60CD2" w:rsidRPr="00F12A8E" w:rsidRDefault="004414A8" w:rsidP="00C60CD2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Follower</w:t>
      </w:r>
    </w:p>
    <w:p w14:paraId="4830C5D1" w14:textId="77777777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Attributes: Person ID, group or wall id</w:t>
      </w:r>
    </w:p>
    <w:p w14:paraId="1221B8A6" w14:textId="77777777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Maps users with the groups they follow.</w:t>
      </w:r>
    </w:p>
    <w:p w14:paraId="32B563FD" w14:textId="77777777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A user can follow many groups or walls. A group or wall can be followed by</w:t>
      </w:r>
    </w:p>
    <w:p w14:paraId="03D970F0" w14:textId="73C9B6C6" w:rsidR="00760CD8" w:rsidRPr="00760CD8" w:rsidRDefault="00760CD8" w:rsidP="00760CD8">
      <w:pPr>
        <w:pStyle w:val="ListParagraph"/>
        <w:rPr>
          <w:rFonts w:asciiTheme="minorHAnsi" w:hAnsiTheme="minorHAnsi"/>
        </w:rPr>
      </w:pPr>
      <w:r w:rsidRPr="00760CD8">
        <w:rPr>
          <w:rFonts w:asciiTheme="minorHAnsi" w:hAnsiTheme="minorHAnsi"/>
        </w:rPr>
        <w:t>many users.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33"/>
        <w:gridCol w:w="6337"/>
      </w:tblGrid>
      <w:tr w:rsidR="00C60CD2" w:rsidRPr="004414A8" w14:paraId="12DFCE58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3414" w14:textId="77777777" w:rsidR="00C60CD2" w:rsidRPr="004414A8" w:rsidRDefault="00C60CD2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5DF49E15" w14:textId="77777777" w:rsidR="00C60CD2" w:rsidRDefault="00C60CD2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17C07" w14:textId="77777777" w:rsidR="00C60CD2" w:rsidRPr="004414A8" w:rsidRDefault="00C60CD2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C60CD2" w:rsidRPr="004414A8" w14:paraId="5CB9F638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C97B" w14:textId="7185F7E9" w:rsidR="00C60CD2" w:rsidRPr="004414A8" w:rsidRDefault="00C60CD2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0C6D406A" w14:textId="77777777" w:rsidR="00C60CD2" w:rsidRDefault="00C60CD2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CD5FC" w14:textId="1E4C51F6" w:rsidR="00C60CD2" w:rsidRPr="004414A8" w:rsidRDefault="00C60CD2" w:rsidP="00C60CD2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C60CD2" w:rsidRPr="004414A8" w14:paraId="1CEB1F4E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9BBB" w14:textId="77777777" w:rsidR="00C60CD2" w:rsidRPr="004414A8" w:rsidRDefault="00C60CD2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C61EE7">
              <w:rPr>
                <w:rFonts w:ascii="Arial" w:hAnsi="Arial" w:cs="Arial"/>
                <w:color w:val="2F2F2F"/>
              </w:rPr>
              <w:lastRenderedPageBreak/>
              <w:t>Group_or_wall_id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3B8E4986" w14:textId="77777777" w:rsidR="00C60CD2" w:rsidRDefault="00C60CD2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7656E" w14:textId="44B04C49" w:rsidR="00C60CD2" w:rsidRPr="004414A8" w:rsidRDefault="00C60CD2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Primary key, f</w:t>
            </w:r>
            <w:r w:rsidRPr="00EF2044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Group_or_wall_id</w:t>
            </w:r>
            <w:proofErr w:type="spellEnd"/>
            <w:r w:rsidRPr="00EF2044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</w:t>
            </w:r>
            <w:r w:rsidRPr="00EF2044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4ABAF8A8" w14:textId="77777777" w:rsidR="00C60CD2" w:rsidRPr="00C60CD2" w:rsidRDefault="00C60CD2" w:rsidP="00C60CD2">
      <w:pPr>
        <w:pStyle w:val="ListParagraph"/>
        <w:rPr>
          <w:b/>
          <w:bCs/>
          <w:sz w:val="28"/>
          <w:szCs w:val="28"/>
        </w:rPr>
      </w:pPr>
    </w:p>
    <w:p w14:paraId="601E4DD1" w14:textId="68E34EFD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Admin</w:t>
      </w:r>
    </w:p>
    <w:p w14:paraId="14CFE96A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Attributes: Person ID, group or wall id</w:t>
      </w:r>
    </w:p>
    <w:p w14:paraId="073A40D5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Contains admins of group or wall.</w:t>
      </w:r>
    </w:p>
    <w:p w14:paraId="735A340C" w14:textId="60D5DD21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There is a wall for a user whose admin is user himself.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33"/>
        <w:gridCol w:w="6337"/>
      </w:tblGrid>
      <w:tr w:rsidR="00BE2868" w:rsidRPr="004414A8" w14:paraId="4C83AA99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0D4FF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7BE81333" w14:textId="77777777" w:rsidR="00BE2868" w:rsidRDefault="00BE2868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8032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BE2868" w:rsidRPr="004414A8" w14:paraId="0BC51CC7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47E67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62E238EA" w14:textId="77777777" w:rsidR="00BE2868" w:rsidRDefault="00BE2868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E60D2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BE2868" w:rsidRPr="004414A8" w14:paraId="1F0DBE8D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B285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C61EE7">
              <w:rPr>
                <w:rFonts w:ascii="Arial" w:hAnsi="Arial" w:cs="Arial"/>
                <w:color w:val="2F2F2F"/>
              </w:rPr>
              <w:t>Group_or_wall_id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70E662F1" w14:textId="77777777" w:rsidR="00BE2868" w:rsidRDefault="00BE286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EB475" w14:textId="77777777" w:rsidR="00BE2868" w:rsidRPr="004414A8" w:rsidRDefault="00BE286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Primary key, f</w:t>
            </w:r>
            <w:r w:rsidRPr="00EF2044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Group_or_wall_id</w:t>
            </w:r>
            <w:proofErr w:type="spellEnd"/>
            <w:r w:rsidRPr="00EF2044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</w:t>
            </w:r>
            <w:r w:rsidRPr="00EF2044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07FB7B2B" w14:textId="77777777" w:rsidR="00BE2868" w:rsidRPr="005A087F" w:rsidRDefault="00BE2868" w:rsidP="00BE2868">
      <w:pPr>
        <w:pStyle w:val="ListParagraph"/>
        <w:rPr>
          <w:b/>
          <w:bCs/>
          <w:sz w:val="28"/>
          <w:szCs w:val="28"/>
        </w:rPr>
      </w:pPr>
    </w:p>
    <w:p w14:paraId="3F55C148" w14:textId="07912C35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Request</w:t>
      </w:r>
    </w:p>
    <w:p w14:paraId="67372D48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Attributes: Person ID, group or wall id</w:t>
      </w:r>
    </w:p>
    <w:p w14:paraId="4AD1119A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Contains the list of the people who wish to follow a group or wall but are</w:t>
      </w:r>
    </w:p>
    <w:p w14:paraId="6759B256" w14:textId="519D10BE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not a follower yet. Admins can accept the request and allow them to follow.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33"/>
        <w:gridCol w:w="6337"/>
      </w:tblGrid>
      <w:tr w:rsidR="00ED0B0B" w:rsidRPr="004414A8" w14:paraId="74841973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305C0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24E07ADB" w14:textId="77777777" w:rsidR="00ED0B0B" w:rsidRDefault="00ED0B0B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5F0CF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ED0B0B" w:rsidRPr="004414A8" w14:paraId="400CF60B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15255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1B503C9B" w14:textId="77777777" w:rsidR="00ED0B0B" w:rsidRDefault="00ED0B0B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1C2D9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ED0B0B" w:rsidRPr="004414A8" w14:paraId="4B14800B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7DD89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C61EE7">
              <w:rPr>
                <w:rFonts w:ascii="Arial" w:hAnsi="Arial" w:cs="Arial"/>
                <w:color w:val="2F2F2F"/>
              </w:rPr>
              <w:t>Group_or_wall_id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7C0AACEE" w14:textId="77777777" w:rsidR="00ED0B0B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91056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Primary key, f</w:t>
            </w:r>
            <w:r w:rsidRPr="00EF2044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Group_or_wall_id</w:t>
            </w:r>
            <w:proofErr w:type="spellEnd"/>
            <w:r w:rsidRPr="00EF2044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 w:rsidRPr="00EF2044">
              <w:rPr>
                <w:rFonts w:ascii="Arial" w:hAnsi="Arial" w:cs="Arial"/>
                <w:color w:val="2F2F2F"/>
              </w:rPr>
              <w:t>Group_or_Wall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</w:t>
            </w:r>
            <w:r w:rsidRPr="00EF2044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6776B0A1" w14:textId="77777777" w:rsidR="00ED0B0B" w:rsidRPr="005A087F" w:rsidRDefault="00ED0B0B" w:rsidP="00ED0B0B">
      <w:pPr>
        <w:pStyle w:val="ListParagraph"/>
        <w:rPr>
          <w:b/>
          <w:bCs/>
          <w:sz w:val="28"/>
          <w:szCs w:val="28"/>
        </w:rPr>
      </w:pPr>
    </w:p>
    <w:p w14:paraId="026E2A9D" w14:textId="11983406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Tag</w:t>
      </w:r>
    </w:p>
    <w:p w14:paraId="57395798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Attributes: Person ID, Post ID</w:t>
      </w:r>
    </w:p>
    <w:p w14:paraId="7E40396C" w14:textId="39A12A6D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De</w:t>
      </w:r>
      <w:r>
        <w:rPr>
          <w:rFonts w:asciiTheme="minorHAnsi" w:hAnsiTheme="minorHAnsi"/>
        </w:rPr>
        <w:t>fi</w:t>
      </w:r>
      <w:r w:rsidRPr="00791922">
        <w:rPr>
          <w:rFonts w:asciiTheme="minorHAnsi" w:hAnsiTheme="minorHAnsi"/>
        </w:rPr>
        <w:t>nes the person who is tagged in a post.</w:t>
      </w:r>
    </w:p>
    <w:p w14:paraId="7E40396C" w14:textId="39A12A6D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 person can be tagged in many posts and many people can be tagged in a</w:t>
      </w:r>
    </w:p>
    <w:p w14:paraId="17108C58" w14:textId="00E7F17A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post.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ED0B0B" w:rsidRPr="004414A8" w14:paraId="7D106CC1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FCC7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lastRenderedPageBreak/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693006FA" w14:textId="77777777" w:rsidR="00ED0B0B" w:rsidRDefault="00ED0B0B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896DC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ED0B0B" w:rsidRPr="004414A8" w14:paraId="66A45FDD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92B9C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187AF77C" w14:textId="77777777" w:rsidR="00ED0B0B" w:rsidRDefault="00ED0B0B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5149B" w14:textId="77777777" w:rsidR="00ED0B0B" w:rsidRPr="004414A8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ED0B0B" w:rsidRPr="004414A8" w14:paraId="5E6E36BA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E8E28" w14:textId="1E33ECA0" w:rsidR="00ED0B0B" w:rsidRPr="004414A8" w:rsidRDefault="00ED0B0B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ED0B0B">
              <w:rPr>
                <w:rFonts w:ascii="Arial" w:hAnsi="Arial" w:cs="Arial"/>
                <w:color w:val="2F2F2F"/>
              </w:rPr>
              <w:t>Post_ID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22A06B73" w14:textId="77777777" w:rsidR="00ED0B0B" w:rsidRDefault="00ED0B0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E939" w14:textId="5E875415" w:rsidR="00ED0B0B" w:rsidRPr="004414A8" w:rsidRDefault="00ED0B0B" w:rsidP="00ED0B0B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ED0B0B">
              <w:rPr>
                <w:rFonts w:ascii="Arial" w:hAnsi="Arial" w:cs="Arial"/>
                <w:color w:val="2F2F2F"/>
              </w:rPr>
              <w:t>foreign key (Post_ID) references Post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ED0B0B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7E28E01F" w14:textId="77777777" w:rsidR="00ED0B0B" w:rsidRPr="005A087F" w:rsidRDefault="00ED0B0B" w:rsidP="00ED0B0B">
      <w:pPr>
        <w:pStyle w:val="ListParagraph"/>
        <w:rPr>
          <w:b/>
          <w:bCs/>
          <w:sz w:val="28"/>
          <w:szCs w:val="28"/>
        </w:rPr>
      </w:pPr>
    </w:p>
    <w:p w14:paraId="1975618B" w14:textId="58244B0D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Like</w:t>
      </w:r>
    </w:p>
    <w:p w14:paraId="00E26F97" w14:textId="77777777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Attributes: Person ID, Post ID</w:t>
      </w:r>
    </w:p>
    <w:p w14:paraId="03602424" w14:textId="38327956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De</w:t>
      </w:r>
      <w:r>
        <w:rPr>
          <w:rFonts w:asciiTheme="minorHAnsi" w:hAnsiTheme="minorHAnsi"/>
        </w:rPr>
        <w:t>fi</w:t>
      </w:r>
      <w:r w:rsidRPr="00791922">
        <w:rPr>
          <w:rFonts w:asciiTheme="minorHAnsi" w:hAnsiTheme="minorHAnsi"/>
        </w:rPr>
        <w:t>nes the people who have liked the post.</w:t>
      </w:r>
    </w:p>
    <w:p w14:paraId="03602424" w14:textId="38327956" w:rsidR="00791922" w:rsidRPr="00791922" w:rsidRDefault="00791922" w:rsidP="00791922">
      <w:pPr>
        <w:pStyle w:val="ListParagraph"/>
        <w:rPr>
          <w:rFonts w:asciiTheme="minorHAnsi" w:hAnsiTheme="minorHAnsi"/>
        </w:rPr>
      </w:pPr>
      <w:r w:rsidRPr="00791922">
        <w:rPr>
          <w:rFonts w:asciiTheme="minorHAnsi" w:hAnsiTheme="minorHAnsi"/>
        </w:rPr>
        <w:t>A user can like many posts and a post can be liked by many people.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4D7610" w:rsidRPr="004414A8" w14:paraId="28F4593E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8C6D1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47D02E98" w14:textId="77777777" w:rsidR="004D7610" w:rsidRDefault="004D7610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86200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4D7610" w:rsidRPr="004414A8" w14:paraId="47D7BA3B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05EB0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2C0D6480" w14:textId="77777777" w:rsidR="004D7610" w:rsidRDefault="004D7610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53ED2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4D7610" w:rsidRPr="004414A8" w14:paraId="77715C68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04F43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ED0B0B">
              <w:rPr>
                <w:rFonts w:ascii="Arial" w:hAnsi="Arial" w:cs="Arial"/>
                <w:color w:val="2F2F2F"/>
              </w:rPr>
              <w:t>Post_ID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1EBD9169" w14:textId="77777777" w:rsidR="004D7610" w:rsidRDefault="004D7610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3B57" w14:textId="77777777" w:rsidR="004D7610" w:rsidRPr="004414A8" w:rsidRDefault="004D7610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ED0B0B">
              <w:rPr>
                <w:rFonts w:ascii="Arial" w:hAnsi="Arial" w:cs="Arial"/>
                <w:color w:val="2F2F2F"/>
              </w:rPr>
              <w:t>foreign key (Post_ID) references Post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ED0B0B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625ED686" w14:textId="77777777" w:rsidR="004D7610" w:rsidRPr="005A087F" w:rsidRDefault="004D7610" w:rsidP="004D7610">
      <w:pPr>
        <w:pStyle w:val="ListParagraph"/>
        <w:rPr>
          <w:b/>
          <w:bCs/>
          <w:sz w:val="28"/>
          <w:szCs w:val="28"/>
        </w:rPr>
      </w:pPr>
    </w:p>
    <w:p w14:paraId="72D94E37" w14:textId="3D5170A3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Comment</w:t>
      </w:r>
    </w:p>
    <w:p w14:paraId="1D8BCD8C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Attributes: Comment ID, Text, time</w:t>
      </w:r>
    </w:p>
    <w:p w14:paraId="785AE55E" w14:textId="17594250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Comment contains a text and the time at which it was posted.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6B531A" w:rsidRPr="004414A8" w14:paraId="364CB14F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42F4" w14:textId="77777777" w:rsidR="006B531A" w:rsidRPr="004414A8" w:rsidRDefault="006B531A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3A086801" w14:textId="77777777" w:rsidR="006B531A" w:rsidRDefault="006B531A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AAE46" w14:textId="77777777" w:rsidR="006B531A" w:rsidRPr="004414A8" w:rsidRDefault="006B531A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6B531A" w:rsidRPr="004414A8" w14:paraId="78FF0F97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B0389" w14:textId="442E7B18" w:rsidR="006B531A" w:rsidRPr="004414A8" w:rsidRDefault="006B53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6B531A">
              <w:rPr>
                <w:rFonts w:ascii="Arial" w:hAnsi="Arial" w:cs="Arial"/>
                <w:color w:val="2F2F2F"/>
              </w:rPr>
              <w:t>Comment_ID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6E035E75" w14:textId="77777777" w:rsidR="006B531A" w:rsidRDefault="006B53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B977B" w14:textId="4E47C22E" w:rsidR="006B531A" w:rsidRPr="004414A8" w:rsidRDefault="006B53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comment, primary key with comments ‘</w:t>
            </w:r>
            <w:proofErr w:type="spellStart"/>
            <w:r w:rsidRPr="006B531A">
              <w:rPr>
                <w:rFonts w:ascii="Arial" w:hAnsi="Arial" w:cs="Arial"/>
                <w:color w:val="2F2F2F"/>
              </w:rPr>
              <w:t>commentId</w:t>
            </w:r>
            <w:r w:rsidR="009E5D6D">
              <w:rPr>
                <w:rFonts w:ascii="Arial" w:hAnsi="Arial" w:cs="Arial"/>
                <w:color w:val="2F2F2F"/>
              </w:rPr>
              <w:t>PK</w:t>
            </w:r>
            <w:proofErr w:type="spellEnd"/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6B531A" w:rsidRPr="004414A8" w14:paraId="708E50D0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FFC0" w14:textId="737BB21A" w:rsidR="006B531A" w:rsidRPr="004414A8" w:rsidRDefault="006B53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Text1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3D31582B" w14:textId="75CDA6AD" w:rsidR="006B531A" w:rsidRDefault="006B53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6B531A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6B531A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0475C" w14:textId="22394AF3" w:rsidR="006B531A" w:rsidRPr="004414A8" w:rsidRDefault="006B53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content of comment</w:t>
            </w:r>
          </w:p>
        </w:tc>
      </w:tr>
      <w:tr w:rsidR="006B531A" w:rsidRPr="004414A8" w14:paraId="51F66287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CFA10" w14:textId="56580202" w:rsidR="006B531A" w:rsidRPr="006B531A" w:rsidRDefault="006B53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Time1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32221566" w14:textId="0C4FEA90" w:rsidR="006B531A" w:rsidRDefault="006B53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BBEDF" w14:textId="20E37480" w:rsidR="006B531A" w:rsidRDefault="006B53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creation time of comment</w:t>
            </w:r>
          </w:p>
        </w:tc>
      </w:tr>
    </w:tbl>
    <w:p w14:paraId="60987361" w14:textId="77777777" w:rsidR="006B531A" w:rsidRPr="005A087F" w:rsidRDefault="006B531A" w:rsidP="006B531A">
      <w:pPr>
        <w:pStyle w:val="ListParagraph"/>
        <w:rPr>
          <w:b/>
          <w:bCs/>
          <w:sz w:val="28"/>
          <w:szCs w:val="28"/>
        </w:rPr>
      </w:pPr>
    </w:p>
    <w:p w14:paraId="08E64932" w14:textId="5651B15B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Comment_on_by</w:t>
      </w:r>
      <w:proofErr w:type="spellEnd"/>
    </w:p>
    <w:p w14:paraId="00FEBF2C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lastRenderedPageBreak/>
        <w:t>Attributes: Person ID, Comment ID, Post ID</w:t>
      </w:r>
    </w:p>
    <w:p w14:paraId="47F8A8FD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Contains the person who commented on a post.</w:t>
      </w:r>
    </w:p>
    <w:p w14:paraId="170DD60A" w14:textId="2977DFFC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A comment is posted by only one user and on only one post.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2D2619" w:rsidRPr="004414A8" w14:paraId="490EF749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F4140" w14:textId="77777777" w:rsidR="002D2619" w:rsidRPr="004414A8" w:rsidRDefault="002D2619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7D9721B8" w14:textId="77777777" w:rsidR="002D2619" w:rsidRDefault="002D2619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57825" w14:textId="77777777" w:rsidR="002D2619" w:rsidRPr="004414A8" w:rsidRDefault="002D2619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2D2619" w:rsidRPr="004414A8" w14:paraId="4835C0F6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8F2C" w14:textId="77777777" w:rsidR="002D2619" w:rsidRPr="004414A8" w:rsidRDefault="002D261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2E4E7B27" w14:textId="77777777" w:rsidR="002D2619" w:rsidRDefault="002D261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75DCA" w14:textId="5D6077E4" w:rsidR="002D2619" w:rsidRPr="004414A8" w:rsidRDefault="002D261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</w:t>
            </w:r>
            <w:r w:rsidRPr="00C60CD2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2D2619" w:rsidRPr="004414A8" w14:paraId="332DEC02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8F6A15" w14:textId="2FD3B849" w:rsidR="002D2619" w:rsidRPr="00C60CD2" w:rsidRDefault="002D261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Comment_ID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50E57149" w14:textId="03288939" w:rsidR="002D2619" w:rsidRDefault="002D261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37DD35" w14:textId="3B68BD0F" w:rsidR="002D2619" w:rsidRDefault="002D2619" w:rsidP="002D2619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>
              <w:rPr>
                <w:rFonts w:ascii="Arial" w:hAnsi="Arial" w:cs="Arial"/>
                <w:color w:val="2F2F2F"/>
              </w:rPr>
              <w:t>Comment</w:t>
            </w:r>
            <w:r w:rsidRPr="00C60CD2">
              <w:rPr>
                <w:rFonts w:ascii="Arial" w:hAnsi="Arial" w:cs="Arial"/>
                <w:color w:val="2F2F2F"/>
              </w:rPr>
              <w:t>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 xml:space="preserve">) references </w:t>
            </w:r>
            <w:r>
              <w:rPr>
                <w:rFonts w:ascii="Arial" w:hAnsi="Arial" w:cs="Arial"/>
                <w:color w:val="2F2F2F"/>
              </w:rPr>
              <w:t xml:space="preserve">Comment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2D2619" w:rsidRPr="004414A8" w14:paraId="2F2CFEE1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6825" w14:textId="77777777" w:rsidR="002D2619" w:rsidRPr="004414A8" w:rsidRDefault="002D261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ED0B0B">
              <w:rPr>
                <w:rFonts w:ascii="Arial" w:hAnsi="Arial" w:cs="Arial"/>
                <w:color w:val="2F2F2F"/>
              </w:rPr>
              <w:t>Post_ID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7C0037EB" w14:textId="77777777" w:rsidR="002D2619" w:rsidRDefault="002D261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E2277" w14:textId="3CA22B32" w:rsidR="002D2619" w:rsidRPr="004414A8" w:rsidRDefault="002D261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</w:t>
            </w:r>
            <w:r w:rsidRPr="00ED0B0B">
              <w:rPr>
                <w:rFonts w:ascii="Arial" w:hAnsi="Arial" w:cs="Arial"/>
                <w:color w:val="2F2F2F"/>
              </w:rPr>
              <w:t>oreign key (Post_ID) references Post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ED0B0B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5973C6D2" w14:textId="77777777" w:rsidR="002D2619" w:rsidRPr="005A087F" w:rsidRDefault="002D2619" w:rsidP="002D2619">
      <w:pPr>
        <w:pStyle w:val="ListParagraph"/>
        <w:rPr>
          <w:b/>
          <w:bCs/>
          <w:sz w:val="28"/>
          <w:szCs w:val="28"/>
        </w:rPr>
      </w:pPr>
    </w:p>
    <w:p w14:paraId="2D8EA136" w14:textId="76D87EF7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Reply</w:t>
      </w:r>
    </w:p>
    <w:p w14:paraId="38743E9C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Attributes: Reply ID, Text, time</w:t>
      </w:r>
    </w:p>
    <w:p w14:paraId="6A8BC150" w14:textId="5E92BF4F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Just like there is a comment on a post, there is a reply on a comment.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9E5D6D" w:rsidRPr="004414A8" w14:paraId="0D8513A1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68C6E" w14:textId="77777777" w:rsidR="009E5D6D" w:rsidRPr="004414A8" w:rsidRDefault="009E5D6D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06362DD5" w14:textId="77777777" w:rsidR="009E5D6D" w:rsidRDefault="009E5D6D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8FDFF" w14:textId="77777777" w:rsidR="009E5D6D" w:rsidRPr="004414A8" w:rsidRDefault="009E5D6D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9E5D6D" w:rsidRPr="004414A8" w14:paraId="0FC9AD28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EC1DC" w14:textId="5375CD65" w:rsidR="009E5D6D" w:rsidRPr="004414A8" w:rsidRDefault="009E5D6D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Reply</w:t>
            </w:r>
            <w:r w:rsidRPr="006B531A">
              <w:rPr>
                <w:rFonts w:ascii="Arial" w:hAnsi="Arial" w:cs="Arial"/>
                <w:color w:val="2F2F2F"/>
              </w:rPr>
              <w:t>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796FDB80" w14:textId="77777777" w:rsidR="009E5D6D" w:rsidRDefault="009E5D6D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4C1BF" w14:textId="66A68978" w:rsidR="009E5D6D" w:rsidRPr="004414A8" w:rsidRDefault="009E5D6D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reply, primary key with comments ‘</w:t>
            </w:r>
            <w:proofErr w:type="spellStart"/>
            <w:r>
              <w:rPr>
                <w:rFonts w:ascii="Arial" w:hAnsi="Arial" w:cs="Arial"/>
                <w:color w:val="2F2F2F"/>
              </w:rPr>
              <w:t>replyIDPK</w:t>
            </w:r>
            <w:proofErr w:type="spellEnd"/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9E5D6D" w:rsidRPr="004414A8" w14:paraId="5FDAB8F6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4992B" w14:textId="77777777" w:rsidR="009E5D6D" w:rsidRPr="004414A8" w:rsidRDefault="009E5D6D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Text1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1674E4F5" w14:textId="77777777" w:rsidR="009E5D6D" w:rsidRDefault="009E5D6D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6B531A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6B531A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058C8" w14:textId="3694F444" w:rsidR="009E5D6D" w:rsidRPr="004414A8" w:rsidRDefault="009E5D6D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content of reply</w:t>
            </w:r>
          </w:p>
        </w:tc>
      </w:tr>
      <w:tr w:rsidR="009E5D6D" w:rsidRPr="004414A8" w14:paraId="51C7DD09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69A12" w14:textId="77777777" w:rsidR="009E5D6D" w:rsidRPr="006B531A" w:rsidRDefault="009E5D6D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Time1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6381832C" w14:textId="77777777" w:rsidR="009E5D6D" w:rsidRDefault="009E5D6D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218A1" w14:textId="5CE3F124" w:rsidR="009E5D6D" w:rsidRDefault="009E5D6D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creation time of reply</w:t>
            </w:r>
          </w:p>
        </w:tc>
      </w:tr>
    </w:tbl>
    <w:p w14:paraId="65E30152" w14:textId="77777777" w:rsidR="009E5D6D" w:rsidRPr="005A087F" w:rsidRDefault="009E5D6D" w:rsidP="009E5D6D">
      <w:pPr>
        <w:pStyle w:val="ListParagraph"/>
        <w:rPr>
          <w:b/>
          <w:bCs/>
          <w:sz w:val="28"/>
          <w:szCs w:val="28"/>
        </w:rPr>
      </w:pPr>
    </w:p>
    <w:p w14:paraId="3F73F42E" w14:textId="3EC23555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Comment_Reply</w:t>
      </w:r>
      <w:proofErr w:type="spellEnd"/>
    </w:p>
    <w:p w14:paraId="1D43F15E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Attributes: Person ID, Reply ID, Comment ID</w:t>
      </w:r>
    </w:p>
    <w:p w14:paraId="3B84CC7B" w14:textId="528F6B9A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Just like Comment on by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D07F38" w:rsidRPr="004414A8" w14:paraId="6B24D297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70638" w14:textId="77777777" w:rsidR="00D07F38" w:rsidRPr="004414A8" w:rsidRDefault="00D07F38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67665660" w14:textId="77777777" w:rsidR="00D07F38" w:rsidRDefault="00D07F38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C9E61" w14:textId="77777777" w:rsidR="00D07F38" w:rsidRPr="004414A8" w:rsidRDefault="00D07F38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D07F38" w:rsidRPr="004414A8" w14:paraId="2AD7A5A7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E582" w14:textId="77777777" w:rsidR="00D07F38" w:rsidRPr="004414A8" w:rsidRDefault="00D07F3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3D04B9C4" w14:textId="77777777" w:rsidR="00D07F38" w:rsidRDefault="00D07F38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72AF" w14:textId="77777777" w:rsidR="00D07F38" w:rsidRPr="004414A8" w:rsidRDefault="00D07F38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</w:t>
            </w:r>
            <w:r w:rsidRPr="00C60CD2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D07F38" w:rsidRPr="004414A8" w14:paraId="7AA275FD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A7C714" w14:textId="72F983CC" w:rsidR="00D07F38" w:rsidRPr="00C60CD2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lastRenderedPageBreak/>
              <w:t>Reply_ID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578D4705" w14:textId="3A1D95A6" w:rsidR="00D07F38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A754A" w14:textId="48FFA38A" w:rsidR="00D07F38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>
              <w:rPr>
                <w:rFonts w:ascii="Arial" w:hAnsi="Arial" w:cs="Arial"/>
                <w:color w:val="2F2F2F"/>
              </w:rPr>
              <w:t>Reply</w:t>
            </w:r>
            <w:r w:rsidRPr="00C60CD2">
              <w:rPr>
                <w:rFonts w:ascii="Arial" w:hAnsi="Arial" w:cs="Arial"/>
                <w:color w:val="2F2F2F"/>
              </w:rPr>
              <w:t>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 xml:space="preserve">) references </w:t>
            </w:r>
            <w:r>
              <w:rPr>
                <w:rFonts w:ascii="Arial" w:hAnsi="Arial" w:cs="Arial"/>
                <w:color w:val="2F2F2F"/>
              </w:rPr>
              <w:t xml:space="preserve">Reply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D07F38" w:rsidRPr="004414A8" w14:paraId="075B1D64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AB7BC" w14:textId="77777777" w:rsidR="00D07F38" w:rsidRPr="00C60CD2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>
              <w:rPr>
                <w:rFonts w:ascii="Arial" w:hAnsi="Arial" w:cs="Arial"/>
                <w:color w:val="2F2F2F"/>
              </w:rPr>
              <w:t>Comment_ID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06676664" w14:textId="77777777" w:rsidR="00D07F38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CFBB8E" w14:textId="77777777" w:rsidR="00D07F38" w:rsidRDefault="00D07F38" w:rsidP="00D07F38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>
              <w:rPr>
                <w:rFonts w:ascii="Arial" w:hAnsi="Arial" w:cs="Arial"/>
                <w:color w:val="2F2F2F"/>
              </w:rPr>
              <w:t>Comment</w:t>
            </w:r>
            <w:r w:rsidRPr="00C60CD2">
              <w:rPr>
                <w:rFonts w:ascii="Arial" w:hAnsi="Arial" w:cs="Arial"/>
                <w:color w:val="2F2F2F"/>
              </w:rPr>
              <w:t>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 xml:space="preserve">) references </w:t>
            </w:r>
            <w:r>
              <w:rPr>
                <w:rFonts w:ascii="Arial" w:hAnsi="Arial" w:cs="Arial"/>
                <w:color w:val="2F2F2F"/>
              </w:rPr>
              <w:t xml:space="preserve">Comment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480BEBEF" w14:textId="77777777" w:rsidR="00D07F38" w:rsidRPr="005A087F" w:rsidRDefault="00D07F38" w:rsidP="00D07F38">
      <w:pPr>
        <w:pStyle w:val="ListParagraph"/>
        <w:rPr>
          <w:b/>
          <w:bCs/>
          <w:sz w:val="28"/>
          <w:szCs w:val="28"/>
        </w:rPr>
      </w:pPr>
    </w:p>
    <w:p w14:paraId="1C6FEFBE" w14:textId="631FE595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Chatbox</w:t>
      </w:r>
      <w:proofErr w:type="spellEnd"/>
    </w:p>
    <w:p w14:paraId="59B781E2" w14:textId="40374F2A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 xml:space="preserve">Attributes: </w:t>
      </w:r>
      <w:proofErr w:type="spellStart"/>
      <w:r w:rsidRPr="008576FB">
        <w:rPr>
          <w:rFonts w:asciiTheme="minorHAnsi" w:hAnsiTheme="minorHAnsi"/>
        </w:rPr>
        <w:t>chatbox</w:t>
      </w:r>
      <w:proofErr w:type="spellEnd"/>
      <w:r w:rsidRPr="008576FB">
        <w:rPr>
          <w:rFonts w:asciiTheme="minorHAnsi" w:hAnsiTheme="minorHAnsi"/>
        </w:rPr>
        <w:t xml:space="preserve"> ID, name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694E53" w:rsidRPr="004414A8" w14:paraId="7A3EF4D8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DA417" w14:textId="77777777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04FCD8DB" w14:textId="77777777" w:rsidR="00694E53" w:rsidRDefault="00694E53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7FC82" w14:textId="77777777" w:rsidR="00694E53" w:rsidRPr="004414A8" w:rsidRDefault="00694E53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694E53" w:rsidRPr="004414A8" w14:paraId="4448B816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3F8C7" w14:textId="7DD62B72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694E53">
              <w:rPr>
                <w:rFonts w:ascii="Arial" w:hAnsi="Arial" w:cs="Arial"/>
                <w:color w:val="2F2F2F"/>
              </w:rPr>
              <w:t>Chatbox_ID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36ABE34E" w14:textId="77777777" w:rsidR="00694E53" w:rsidRDefault="00694E53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BE838" w14:textId="56F4C446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reply, primary key with comments ‘</w:t>
            </w:r>
            <w:proofErr w:type="spellStart"/>
            <w:r w:rsidRPr="00694E53">
              <w:rPr>
                <w:rFonts w:ascii="Arial" w:hAnsi="Arial" w:cs="Arial"/>
                <w:color w:val="2F2F2F"/>
              </w:rPr>
              <w:t>chatBoxIdPK</w:t>
            </w:r>
            <w:proofErr w:type="spellEnd"/>
            <w:r>
              <w:rPr>
                <w:rFonts w:ascii="Arial" w:hAnsi="Arial" w:cs="Arial"/>
                <w:color w:val="2F2F2F"/>
              </w:rPr>
              <w:t>’</w:t>
            </w:r>
          </w:p>
        </w:tc>
      </w:tr>
      <w:tr w:rsidR="00694E53" w:rsidRPr="004414A8" w14:paraId="14A36007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F4B1" w14:textId="263E9203" w:rsidR="00694E53" w:rsidRPr="004414A8" w:rsidRDefault="00694E53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Name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6919F5D4" w14:textId="77777777" w:rsidR="00694E53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gramStart"/>
            <w:r w:rsidRPr="006B531A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6B531A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A374" w14:textId="3CC6A14D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name of </w:t>
            </w:r>
            <w:proofErr w:type="spellStart"/>
            <w:r>
              <w:rPr>
                <w:rFonts w:ascii="Arial" w:hAnsi="Arial" w:cs="Arial"/>
                <w:color w:val="2F2F2F"/>
              </w:rPr>
              <w:t>chatbox</w:t>
            </w:r>
            <w:proofErr w:type="spellEnd"/>
          </w:p>
        </w:tc>
      </w:tr>
    </w:tbl>
    <w:p w14:paraId="17082985" w14:textId="77777777" w:rsidR="00694E53" w:rsidRPr="005A087F" w:rsidRDefault="00694E53" w:rsidP="00694E53">
      <w:pPr>
        <w:pStyle w:val="ListParagraph"/>
        <w:rPr>
          <w:b/>
          <w:bCs/>
          <w:sz w:val="28"/>
          <w:szCs w:val="28"/>
        </w:rPr>
      </w:pPr>
    </w:p>
    <w:p w14:paraId="308FD883" w14:textId="24E4C957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Chatters</w:t>
      </w:r>
    </w:p>
    <w:p w14:paraId="09EE4206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 xml:space="preserve">Attributes: Person ID, </w:t>
      </w:r>
      <w:proofErr w:type="spellStart"/>
      <w:r w:rsidRPr="008576FB">
        <w:rPr>
          <w:rFonts w:asciiTheme="minorHAnsi" w:hAnsiTheme="minorHAnsi"/>
        </w:rPr>
        <w:t>chatbox</w:t>
      </w:r>
      <w:proofErr w:type="spellEnd"/>
      <w:r w:rsidRPr="008576FB">
        <w:rPr>
          <w:rFonts w:asciiTheme="minorHAnsi" w:hAnsiTheme="minorHAnsi"/>
        </w:rPr>
        <w:t xml:space="preserve"> ID</w:t>
      </w:r>
    </w:p>
    <w:p w14:paraId="14679BE7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 xml:space="preserve">A </w:t>
      </w:r>
      <w:proofErr w:type="spellStart"/>
      <w:r w:rsidRPr="008576FB">
        <w:rPr>
          <w:rFonts w:asciiTheme="minorHAnsi" w:hAnsiTheme="minorHAnsi"/>
        </w:rPr>
        <w:t>chatbox</w:t>
      </w:r>
      <w:proofErr w:type="spellEnd"/>
      <w:r w:rsidRPr="008576FB">
        <w:rPr>
          <w:rFonts w:asciiTheme="minorHAnsi" w:hAnsiTheme="minorHAnsi"/>
        </w:rPr>
        <w:t xml:space="preserve"> is shared among several people and a person can have several </w:t>
      </w:r>
      <w:proofErr w:type="gramStart"/>
      <w:r w:rsidRPr="008576FB">
        <w:rPr>
          <w:rFonts w:asciiTheme="minorHAnsi" w:hAnsiTheme="minorHAnsi"/>
        </w:rPr>
        <w:t>chat</w:t>
      </w:r>
      <w:proofErr w:type="gramEnd"/>
      <w:r w:rsidRPr="008576FB">
        <w:rPr>
          <w:rFonts w:asciiTheme="minorHAnsi" w:hAnsiTheme="minorHAnsi"/>
        </w:rPr>
        <w:t>-</w:t>
      </w:r>
    </w:p>
    <w:p w14:paraId="65D4977A" w14:textId="77777777" w:rsidR="008576FB" w:rsidRPr="008576FB" w:rsidRDefault="008576FB" w:rsidP="008576FB">
      <w:pPr>
        <w:pStyle w:val="ListParagraph"/>
        <w:rPr>
          <w:rFonts w:asciiTheme="minorHAnsi" w:hAnsiTheme="minorHAnsi"/>
        </w:rPr>
      </w:pPr>
      <w:r w:rsidRPr="008576FB">
        <w:rPr>
          <w:rFonts w:asciiTheme="minorHAnsi" w:hAnsiTheme="minorHAnsi"/>
        </w:rPr>
        <w:t>box. It provides interface for displaying messages only to the members of the</w:t>
      </w:r>
    </w:p>
    <w:p w14:paraId="780CC23A" w14:textId="27C403C1" w:rsidR="008576FB" w:rsidRPr="008576FB" w:rsidRDefault="008576FB" w:rsidP="008576FB">
      <w:pPr>
        <w:pStyle w:val="ListParagraph"/>
        <w:rPr>
          <w:rFonts w:asciiTheme="minorHAnsi" w:hAnsiTheme="minorHAnsi"/>
        </w:rPr>
      </w:pPr>
      <w:proofErr w:type="spellStart"/>
      <w:r w:rsidRPr="008576FB">
        <w:rPr>
          <w:rFonts w:asciiTheme="minorHAnsi" w:hAnsiTheme="minorHAnsi"/>
        </w:rPr>
        <w:t>chatbox</w:t>
      </w:r>
      <w:proofErr w:type="spellEnd"/>
      <w:r w:rsidRPr="008576FB">
        <w:rPr>
          <w:rFonts w:asciiTheme="minorHAnsi" w:hAnsiTheme="minorHAnsi"/>
        </w:rPr>
        <w:t>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391"/>
        <w:gridCol w:w="6668"/>
      </w:tblGrid>
      <w:tr w:rsidR="00694E53" w:rsidRPr="004414A8" w14:paraId="59C273F9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08DAB" w14:textId="77777777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01078B41" w14:textId="77777777" w:rsidR="00694E53" w:rsidRDefault="00694E53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5DD96" w14:textId="77777777" w:rsidR="00694E53" w:rsidRPr="004414A8" w:rsidRDefault="00694E53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694E53" w:rsidRPr="004414A8" w14:paraId="3AF27296" w14:textId="77777777" w:rsidTr="00694E53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7EA71" w14:textId="0093196B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694E53">
              <w:rPr>
                <w:rFonts w:ascii="Arial" w:hAnsi="Arial" w:cs="Arial"/>
                <w:color w:val="2F2F2F"/>
              </w:rPr>
              <w:t>Chatbox_ID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4319BE14" w14:textId="487B9F6E" w:rsidR="00694E53" w:rsidRDefault="00694E53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9DD49D" w14:textId="2C5192EA" w:rsidR="00694E53" w:rsidRPr="004414A8" w:rsidRDefault="00694E53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694E53">
              <w:rPr>
                <w:rFonts w:ascii="Arial" w:hAnsi="Arial" w:cs="Arial"/>
                <w:color w:val="2F2F2F"/>
              </w:rPr>
              <w:t>Chatbox</w:t>
            </w:r>
            <w:r w:rsidRPr="00C60CD2">
              <w:rPr>
                <w:rFonts w:ascii="Arial" w:hAnsi="Arial" w:cs="Arial"/>
                <w:color w:val="2F2F2F"/>
              </w:rPr>
              <w:t>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>
              <w:rPr>
                <w:rFonts w:ascii="Arial" w:hAnsi="Arial" w:cs="Arial"/>
                <w:color w:val="2F2F2F"/>
              </w:rPr>
              <w:t>Chatbox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694E53" w:rsidRPr="004414A8" w14:paraId="422CC82D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19C45" w14:textId="028CC564" w:rsidR="00694E53" w:rsidRPr="00C60CD2" w:rsidRDefault="00694E53" w:rsidP="00694E53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3B94E2FA" w14:textId="6D7D4153" w:rsidR="00694E53" w:rsidRDefault="00694E53" w:rsidP="00694E53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D4577A" w14:textId="79400F9A" w:rsidR="00694E53" w:rsidRDefault="00694E53" w:rsidP="00694E53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Primary key, </w:t>
            </w:r>
            <w:r w:rsidRPr="00C60CD2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C60CD2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C60CD2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C60CD2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1F93E4E3" w14:textId="77777777" w:rsidR="00694E53" w:rsidRPr="005A087F" w:rsidRDefault="00694E53" w:rsidP="00694E53">
      <w:pPr>
        <w:pStyle w:val="ListParagraph"/>
        <w:rPr>
          <w:b/>
          <w:bCs/>
          <w:sz w:val="28"/>
          <w:szCs w:val="28"/>
        </w:rPr>
      </w:pPr>
    </w:p>
    <w:p w14:paraId="49DBE294" w14:textId="79BC6FCD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Message</w:t>
      </w:r>
    </w:p>
    <w:p w14:paraId="6CA4BF5B" w14:textId="77777777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 xml:space="preserve">Attributes: Person ID, </w:t>
      </w:r>
      <w:proofErr w:type="spellStart"/>
      <w:r w:rsidRPr="00CE4B1A">
        <w:rPr>
          <w:rFonts w:asciiTheme="minorHAnsi" w:hAnsiTheme="minorHAnsi"/>
        </w:rPr>
        <w:t>chatbox</w:t>
      </w:r>
      <w:proofErr w:type="spellEnd"/>
      <w:r w:rsidRPr="00CE4B1A">
        <w:rPr>
          <w:rFonts w:asciiTheme="minorHAnsi" w:hAnsiTheme="minorHAnsi"/>
        </w:rPr>
        <w:t xml:space="preserve"> ID, Message text, time</w:t>
      </w:r>
    </w:p>
    <w:p w14:paraId="074DF9D4" w14:textId="77777777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 xml:space="preserve">Person ID here represents the person who sent the message to the </w:t>
      </w:r>
      <w:proofErr w:type="spellStart"/>
      <w:r w:rsidRPr="00CE4B1A">
        <w:rPr>
          <w:rFonts w:asciiTheme="minorHAnsi" w:hAnsiTheme="minorHAnsi"/>
        </w:rPr>
        <w:t>chatbox</w:t>
      </w:r>
      <w:proofErr w:type="spellEnd"/>
    </w:p>
    <w:p w14:paraId="5575DF8E" w14:textId="77777777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 xml:space="preserve">whose ID is </w:t>
      </w:r>
      <w:proofErr w:type="spellStart"/>
      <w:r w:rsidRPr="00CE4B1A">
        <w:rPr>
          <w:rFonts w:asciiTheme="minorHAnsi" w:hAnsiTheme="minorHAnsi"/>
        </w:rPr>
        <w:t>chatbox</w:t>
      </w:r>
      <w:proofErr w:type="spellEnd"/>
      <w:r w:rsidRPr="00CE4B1A">
        <w:rPr>
          <w:rFonts w:asciiTheme="minorHAnsi" w:hAnsiTheme="minorHAnsi"/>
        </w:rPr>
        <w:t xml:space="preserve"> ID</w:t>
      </w:r>
    </w:p>
    <w:p w14:paraId="260E2480" w14:textId="77777777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lastRenderedPageBreak/>
        <w:t>It also has the time at which the message was sent.</w:t>
      </w:r>
    </w:p>
    <w:p w14:paraId="4D19FEB6" w14:textId="079B1B25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 xml:space="preserve">A message is sent by only one person and to only one </w:t>
      </w:r>
      <w:proofErr w:type="spellStart"/>
      <w:r w:rsidRPr="00CE4B1A">
        <w:rPr>
          <w:rFonts w:asciiTheme="minorHAnsi" w:hAnsiTheme="minorHAnsi"/>
        </w:rPr>
        <w:t>chatbox</w:t>
      </w:r>
      <w:proofErr w:type="spellEnd"/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91"/>
        <w:gridCol w:w="6666"/>
      </w:tblGrid>
      <w:tr w:rsidR="00117809" w:rsidRPr="004414A8" w14:paraId="767C4637" w14:textId="77777777" w:rsidTr="007631A7">
        <w:trPr>
          <w:tblHeader/>
        </w:trPr>
        <w:tc>
          <w:tcPr>
            <w:tcW w:w="1733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6DA8" w14:textId="77777777" w:rsidR="00117809" w:rsidRPr="004414A8" w:rsidRDefault="00117809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19F6AAAA" w14:textId="77777777" w:rsidR="00117809" w:rsidRDefault="00117809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68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ED10" w14:textId="77777777" w:rsidR="00117809" w:rsidRPr="004414A8" w:rsidRDefault="00117809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117809" w:rsidRPr="004414A8" w14:paraId="1554EB45" w14:textId="77777777" w:rsidTr="007631A7">
        <w:trPr>
          <w:trHeight w:val="248"/>
        </w:trPr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B028" w14:textId="198C4ED3" w:rsidR="00117809" w:rsidRPr="004414A8" w:rsidRDefault="0011780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117809">
              <w:rPr>
                <w:rFonts w:ascii="Arial" w:hAnsi="Arial" w:cs="Arial"/>
                <w:color w:val="2F2F2F"/>
              </w:rPr>
              <w:t>Chatbox_ID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1AD8B1E5" w14:textId="77777777" w:rsidR="00117809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D5CFC" w14:textId="31A8E88D" w:rsidR="00117809" w:rsidRPr="004414A8" w:rsidRDefault="000509AB" w:rsidP="00117809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F2F2F"/>
              </w:rPr>
              <w:t>chatbox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id of message, p</w:t>
            </w:r>
            <w:r w:rsidR="00117809">
              <w:rPr>
                <w:rFonts w:ascii="Arial" w:hAnsi="Arial" w:cs="Arial"/>
                <w:color w:val="2F2F2F"/>
              </w:rPr>
              <w:t xml:space="preserve">rimary key, </w:t>
            </w:r>
            <w:r w:rsidR="00117809" w:rsidRPr="00117809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="00117809" w:rsidRPr="00117809">
              <w:rPr>
                <w:rFonts w:ascii="Arial" w:hAnsi="Arial" w:cs="Arial"/>
                <w:color w:val="2F2F2F"/>
              </w:rPr>
              <w:t>Chatbox_ID</w:t>
            </w:r>
            <w:proofErr w:type="spellEnd"/>
            <w:r w:rsidR="00117809" w:rsidRPr="00117809">
              <w:rPr>
                <w:rFonts w:ascii="Arial" w:hAnsi="Arial" w:cs="Arial"/>
                <w:color w:val="2F2F2F"/>
              </w:rPr>
              <w:t xml:space="preserve">) references </w:t>
            </w:r>
            <w:proofErr w:type="spellStart"/>
            <w:r w:rsidR="00117809" w:rsidRPr="00117809">
              <w:rPr>
                <w:rFonts w:ascii="Arial" w:hAnsi="Arial" w:cs="Arial"/>
                <w:color w:val="2F2F2F"/>
              </w:rPr>
              <w:t>Chatbox</w:t>
            </w:r>
            <w:proofErr w:type="spellEnd"/>
            <w:r w:rsidR="00117809">
              <w:rPr>
                <w:rFonts w:ascii="Arial" w:hAnsi="Arial" w:cs="Arial"/>
                <w:color w:val="2F2F2F"/>
              </w:rPr>
              <w:t xml:space="preserve"> </w:t>
            </w:r>
            <w:r w:rsidR="00117809" w:rsidRPr="00117809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117809" w:rsidRPr="004414A8" w14:paraId="7ED87B0E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2609F" w14:textId="0ECC6FEF" w:rsidR="00117809" w:rsidRPr="004414A8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117809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22D1BA8F" w14:textId="5463604F" w:rsidR="00117809" w:rsidRDefault="00117809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ED118" w14:textId="2F7C509F" w:rsidR="00117809" w:rsidRPr="004414A8" w:rsidRDefault="000509AB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creator of message, p</w:t>
            </w:r>
            <w:r w:rsidR="00117809">
              <w:rPr>
                <w:rFonts w:ascii="Arial" w:hAnsi="Arial" w:cs="Arial"/>
                <w:color w:val="2F2F2F"/>
              </w:rPr>
              <w:t xml:space="preserve">rimary key, </w:t>
            </w:r>
            <w:r w:rsidR="00117809" w:rsidRPr="00117809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="00117809" w:rsidRPr="00117809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="00117809" w:rsidRPr="00117809">
              <w:rPr>
                <w:rFonts w:ascii="Arial" w:hAnsi="Arial" w:cs="Arial"/>
                <w:color w:val="2F2F2F"/>
              </w:rPr>
              <w:t xml:space="preserve">) references </w:t>
            </w:r>
            <w:r w:rsidR="00117809">
              <w:rPr>
                <w:rFonts w:ascii="Arial" w:hAnsi="Arial" w:cs="Arial"/>
                <w:color w:val="2F2F2F"/>
              </w:rPr>
              <w:t xml:space="preserve">Person </w:t>
            </w:r>
            <w:r w:rsidR="00117809" w:rsidRPr="00117809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117809" w:rsidRPr="004414A8" w14:paraId="4DA805C1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F5B328" w14:textId="77777777" w:rsidR="00117809" w:rsidRPr="006B531A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Time1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59E6F519" w14:textId="77777777" w:rsidR="00117809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ABAF" w14:textId="69AFE151" w:rsidR="00117809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creation time of message, primary key</w:t>
            </w:r>
          </w:p>
        </w:tc>
      </w:tr>
      <w:tr w:rsidR="00117809" w:rsidRPr="004414A8" w14:paraId="73DCC473" w14:textId="77777777" w:rsidTr="007631A7">
        <w:tc>
          <w:tcPr>
            <w:tcW w:w="1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3F0994" w14:textId="0621115A" w:rsidR="00117809" w:rsidRPr="006B531A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117809">
              <w:rPr>
                <w:rFonts w:ascii="Arial" w:hAnsi="Arial" w:cs="Arial"/>
                <w:color w:val="2F2F2F"/>
              </w:rPr>
              <w:t>Message_text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585F5598" w14:textId="4057C1D9" w:rsidR="00117809" w:rsidRDefault="00117809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gramStart"/>
            <w:r w:rsidRPr="00117809">
              <w:rPr>
                <w:rFonts w:ascii="Arial" w:hAnsi="Arial" w:cs="Arial"/>
                <w:color w:val="2F2F2F"/>
              </w:rPr>
              <w:t>varchar(</w:t>
            </w:r>
            <w:proofErr w:type="gramEnd"/>
            <w:r w:rsidRPr="00117809">
              <w:rPr>
                <w:rFonts w:ascii="Arial" w:hAnsi="Arial" w:cs="Arial"/>
                <w:color w:val="2F2F2F"/>
              </w:rPr>
              <w:t>256)</w:t>
            </w:r>
          </w:p>
        </w:tc>
        <w:tc>
          <w:tcPr>
            <w:tcW w:w="6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39876" w14:textId="2865B97F" w:rsidR="00117809" w:rsidRDefault="000509AB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content of message</w:t>
            </w:r>
          </w:p>
        </w:tc>
      </w:tr>
    </w:tbl>
    <w:p w14:paraId="6DFF0032" w14:textId="77777777" w:rsidR="00117809" w:rsidRPr="005A087F" w:rsidRDefault="00117809" w:rsidP="00117809">
      <w:pPr>
        <w:pStyle w:val="ListParagraph"/>
        <w:rPr>
          <w:b/>
          <w:bCs/>
          <w:sz w:val="28"/>
          <w:szCs w:val="28"/>
        </w:rPr>
      </w:pPr>
    </w:p>
    <w:p w14:paraId="50BC999E" w14:textId="646D0958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12A8E">
        <w:rPr>
          <w:rFonts w:asciiTheme="minorHAnsi" w:hAnsiTheme="minorHAnsi"/>
          <w:b/>
          <w:bCs/>
          <w:sz w:val="28"/>
          <w:szCs w:val="28"/>
        </w:rPr>
        <w:t>Notification</w:t>
      </w:r>
    </w:p>
    <w:p w14:paraId="460C69EF" w14:textId="7DA24748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Attributes: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ID, text, seen unseen, time</w:t>
      </w:r>
    </w:p>
    <w:p w14:paraId="460C69EF" w14:textId="7DA24748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Contains the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message for some user. seen unseen denotes whether</w:t>
      </w:r>
    </w:p>
    <w:p w14:paraId="460C69EF" w14:textId="7DA24748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the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is seen or unseen. time denotes the time at which the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</w:t>
      </w:r>
    </w:p>
    <w:p w14:paraId="460C69EF" w14:textId="7DA24748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was generated.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391"/>
        <w:gridCol w:w="6600"/>
      </w:tblGrid>
      <w:tr w:rsidR="001F651A" w:rsidRPr="004414A8" w14:paraId="3136C499" w14:textId="77777777" w:rsidTr="001F651A">
        <w:trPr>
          <w:tblHeader/>
        </w:trPr>
        <w:tc>
          <w:tcPr>
            <w:tcW w:w="1801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287B" w14:textId="77777777" w:rsidR="001F651A" w:rsidRPr="004414A8" w:rsidRDefault="001F651A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7C5CBA57" w14:textId="77777777" w:rsidR="001F651A" w:rsidRDefault="001F651A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00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9CA3" w14:textId="77777777" w:rsidR="001F651A" w:rsidRPr="004414A8" w:rsidRDefault="001F651A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1F651A" w:rsidRPr="004414A8" w14:paraId="1531C65A" w14:textId="77777777" w:rsidTr="001F651A">
        <w:trPr>
          <w:trHeight w:val="248"/>
        </w:trPr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101F1" w14:textId="7197892A" w:rsidR="001F651A" w:rsidRPr="004414A8" w:rsidRDefault="001F65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1F651A">
              <w:rPr>
                <w:rFonts w:ascii="Arial" w:hAnsi="Arial" w:cs="Arial"/>
                <w:color w:val="2F2F2F"/>
              </w:rPr>
              <w:t>Notification</w:t>
            </w:r>
            <w:r w:rsidRPr="00117809">
              <w:rPr>
                <w:rFonts w:ascii="Arial" w:hAnsi="Arial" w:cs="Arial"/>
                <w:color w:val="2F2F2F"/>
              </w:rPr>
              <w:t>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165444A8" w14:textId="77777777" w:rsid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AD29" w14:textId="03E2A693" w:rsidR="001F651A" w:rsidRPr="004414A8" w:rsidRDefault="001F65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auto increment id of notification, primary key with comments ‘</w:t>
            </w:r>
            <w:proofErr w:type="spellStart"/>
            <w:r w:rsidRPr="001F651A">
              <w:rPr>
                <w:rFonts w:ascii="Arial" w:hAnsi="Arial" w:cs="Arial"/>
                <w:color w:val="2F2F2F"/>
              </w:rPr>
              <w:t>notificationId</w:t>
            </w:r>
            <w:proofErr w:type="spellEnd"/>
            <w:r>
              <w:rPr>
                <w:rFonts w:ascii="Arial" w:hAnsi="Arial" w:cs="Arial"/>
                <w:color w:val="2F2F2F"/>
              </w:rPr>
              <w:t xml:space="preserve"> PK’</w:t>
            </w:r>
          </w:p>
        </w:tc>
      </w:tr>
      <w:tr w:rsidR="001F651A" w:rsidRPr="004414A8" w14:paraId="6F8EE593" w14:textId="77777777" w:rsidTr="001F651A"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36F9" w14:textId="73831C87" w:rsidR="001F651A" w:rsidRPr="004414A8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1F651A">
              <w:rPr>
                <w:rFonts w:ascii="Arial" w:hAnsi="Arial" w:cs="Arial"/>
                <w:color w:val="2F2F2F"/>
              </w:rPr>
              <w:t>Text1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77B0C4D9" w14:textId="77777777" w:rsidR="001F651A" w:rsidRDefault="001F65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A33B" w14:textId="35E3030C" w:rsidR="001F651A" w:rsidRPr="004414A8" w:rsidRDefault="001F651A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content of notification</w:t>
            </w:r>
          </w:p>
        </w:tc>
      </w:tr>
      <w:tr w:rsidR="001F651A" w:rsidRPr="004414A8" w14:paraId="1AD15CDB" w14:textId="77777777" w:rsidTr="001F651A"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2BF70" w14:textId="2E4422F7" w:rsidR="001F651A" w:rsidRP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1F651A">
              <w:rPr>
                <w:rFonts w:ascii="Arial" w:hAnsi="Arial" w:cs="Arial"/>
                <w:color w:val="2F2F2F"/>
              </w:rPr>
              <w:t>Seen_unseen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21C7000F" w14:textId="602FA961" w:rsid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gramStart"/>
            <w:r w:rsidRPr="001F651A">
              <w:rPr>
                <w:rFonts w:ascii="Arial" w:hAnsi="Arial" w:cs="Arial"/>
                <w:color w:val="2F2F2F"/>
              </w:rPr>
              <w:t>numeric(</w:t>
            </w:r>
            <w:proofErr w:type="gramEnd"/>
            <w:r w:rsidRPr="001F651A">
              <w:rPr>
                <w:rFonts w:ascii="Arial" w:hAnsi="Arial" w:cs="Arial"/>
                <w:color w:val="2F2F2F"/>
              </w:rPr>
              <w:t>1,0)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5A0727" w14:textId="085D15DF" w:rsid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seen / unseen of notification</w:t>
            </w:r>
          </w:p>
        </w:tc>
      </w:tr>
      <w:tr w:rsidR="001F651A" w:rsidRPr="004414A8" w14:paraId="5D22A458" w14:textId="77777777" w:rsidTr="001F651A"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1BC2" w14:textId="77777777" w:rsidR="001F651A" w:rsidRPr="006B53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 w:rsidRPr="006B531A">
              <w:rPr>
                <w:rFonts w:ascii="Arial" w:hAnsi="Arial" w:cs="Arial"/>
                <w:color w:val="2F2F2F"/>
              </w:rPr>
              <w:t>Time1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16D7B5EC" w14:textId="77777777" w:rsid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timestamp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AED68" w14:textId="4420FA0D" w:rsidR="001F651A" w:rsidRDefault="001F651A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The creation time of notification, primary key</w:t>
            </w:r>
          </w:p>
        </w:tc>
      </w:tr>
    </w:tbl>
    <w:p w14:paraId="7705D862" w14:textId="77777777" w:rsidR="001F651A" w:rsidRPr="005A087F" w:rsidRDefault="001F651A" w:rsidP="001F651A">
      <w:pPr>
        <w:pStyle w:val="ListParagraph"/>
        <w:rPr>
          <w:b/>
          <w:bCs/>
          <w:sz w:val="28"/>
          <w:szCs w:val="28"/>
        </w:rPr>
      </w:pPr>
    </w:p>
    <w:p w14:paraId="4C4CBCD1" w14:textId="55958E9D" w:rsidR="004414A8" w:rsidRPr="00F12A8E" w:rsidRDefault="004414A8" w:rsidP="004414A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12A8E">
        <w:rPr>
          <w:rFonts w:asciiTheme="minorHAnsi" w:hAnsiTheme="minorHAnsi"/>
          <w:b/>
          <w:bCs/>
          <w:sz w:val="28"/>
          <w:szCs w:val="28"/>
        </w:rPr>
        <w:t>Notification_for</w:t>
      </w:r>
      <w:proofErr w:type="spellEnd"/>
    </w:p>
    <w:p w14:paraId="658D07CE" w14:textId="3B2632C0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Attributes: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ID, Person ID</w:t>
      </w:r>
    </w:p>
    <w:p w14:paraId="658D07CE" w14:textId="3B2632C0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Maps the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to the person to whom it corresponds</w:t>
      </w:r>
    </w:p>
    <w:p w14:paraId="658D07CE" w14:textId="3B2632C0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 xml:space="preserve">A person can have many </w:t>
      </w:r>
      <w:proofErr w:type="gramStart"/>
      <w:r w:rsidRPr="00CE4B1A">
        <w:rPr>
          <w:rFonts w:asciiTheme="minorHAnsi" w:hAnsiTheme="minorHAnsi"/>
        </w:rPr>
        <w:t>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cations</w:t>
      </w:r>
      <w:proofErr w:type="gramEnd"/>
      <w:r w:rsidRPr="00CE4B1A">
        <w:rPr>
          <w:rFonts w:asciiTheme="minorHAnsi" w:hAnsiTheme="minorHAnsi"/>
        </w:rPr>
        <w:t xml:space="preserve"> but every noti</w:t>
      </w:r>
      <w:r>
        <w:rPr>
          <w:rFonts w:asciiTheme="minorHAnsi" w:hAnsiTheme="minorHAnsi"/>
        </w:rPr>
        <w:t>fi</w:t>
      </w:r>
      <w:r w:rsidRPr="00CE4B1A">
        <w:rPr>
          <w:rFonts w:asciiTheme="minorHAnsi" w:hAnsiTheme="minorHAnsi"/>
        </w:rPr>
        <w:t>cation is associated with</w:t>
      </w:r>
    </w:p>
    <w:p w14:paraId="658D07CE" w14:textId="3B2632C0" w:rsidR="00CE4B1A" w:rsidRPr="00CE4B1A" w:rsidRDefault="00CE4B1A" w:rsidP="00CE4B1A">
      <w:pPr>
        <w:pStyle w:val="ListParagraph"/>
        <w:rPr>
          <w:rFonts w:asciiTheme="minorHAnsi" w:hAnsiTheme="minorHAnsi"/>
        </w:rPr>
      </w:pPr>
      <w:r w:rsidRPr="00CE4B1A">
        <w:rPr>
          <w:rFonts w:asciiTheme="minorHAnsi" w:hAnsiTheme="minorHAnsi"/>
        </w:rPr>
        <w:t>only one person.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391"/>
        <w:gridCol w:w="6600"/>
      </w:tblGrid>
      <w:tr w:rsidR="009760A7" w:rsidRPr="004414A8" w14:paraId="7D816CCA" w14:textId="77777777" w:rsidTr="0033593C">
        <w:trPr>
          <w:tblHeader/>
        </w:trPr>
        <w:tc>
          <w:tcPr>
            <w:tcW w:w="1801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A75BD" w14:textId="77777777" w:rsidR="009760A7" w:rsidRPr="004414A8" w:rsidRDefault="009760A7" w:rsidP="007631A7">
            <w:pPr>
              <w:spacing w:after="300" w:line="300" w:lineRule="atLeast"/>
              <w:rPr>
                <w:rFonts w:ascii="Arial" w:hAnsi="Arial" w:cs="Arial" w:hint="eastAsia"/>
                <w:b/>
                <w:bCs/>
                <w:color w:val="2F2F2F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lastRenderedPageBreak/>
              <w:t>Fields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 w14:paraId="2363A7BB" w14:textId="77777777" w:rsidR="009760A7" w:rsidRDefault="009760A7" w:rsidP="007631A7">
            <w:pPr>
              <w:spacing w:after="300" w:line="300" w:lineRule="atLeast"/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Type</w:t>
            </w:r>
          </w:p>
        </w:tc>
        <w:tc>
          <w:tcPr>
            <w:tcW w:w="6600" w:type="dxa"/>
            <w:shd w:val="clear" w:color="auto" w:fill="C5E0B3" w:themeFill="accent6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68321" w14:textId="77777777" w:rsidR="009760A7" w:rsidRPr="004414A8" w:rsidRDefault="009760A7" w:rsidP="007631A7">
            <w:pPr>
              <w:spacing w:after="300" w:line="300" w:lineRule="atLeast"/>
              <w:rPr>
                <w:rFonts w:ascii="Arial" w:hAnsi="Arial" w:cs="Arial"/>
                <w:b/>
                <w:bCs/>
                <w:color w:val="2F2F2F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2F2F2F"/>
              </w:rPr>
              <w:t>Description</w:t>
            </w:r>
          </w:p>
        </w:tc>
      </w:tr>
      <w:tr w:rsidR="009760A7" w:rsidRPr="004414A8" w14:paraId="2A0F97BF" w14:textId="77777777" w:rsidTr="0033593C">
        <w:trPr>
          <w:trHeight w:val="248"/>
        </w:trPr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77F7C" w14:textId="39426825" w:rsidR="009760A7" w:rsidRPr="004414A8" w:rsidRDefault="0033593C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proofErr w:type="spellStart"/>
            <w:r w:rsidRPr="001F651A">
              <w:rPr>
                <w:rFonts w:ascii="Arial" w:hAnsi="Arial" w:cs="Arial"/>
                <w:color w:val="2F2F2F"/>
              </w:rPr>
              <w:t>Notification</w:t>
            </w:r>
            <w:r w:rsidR="009760A7" w:rsidRPr="00117809">
              <w:rPr>
                <w:rFonts w:ascii="Arial" w:hAnsi="Arial" w:cs="Arial"/>
                <w:color w:val="2F2F2F"/>
              </w:rPr>
              <w:t>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1122ACDD" w14:textId="77777777" w:rsidR="009760A7" w:rsidRDefault="009760A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E5493" w14:textId="05301668" w:rsidR="009760A7" w:rsidRPr="004414A8" w:rsidRDefault="0033593C" w:rsidP="0033593C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</w:t>
            </w:r>
            <w:r w:rsidR="009760A7">
              <w:rPr>
                <w:rFonts w:ascii="Arial" w:hAnsi="Arial" w:cs="Arial"/>
                <w:color w:val="2F2F2F"/>
              </w:rPr>
              <w:t xml:space="preserve">rimary key, </w:t>
            </w:r>
            <w:r w:rsidRPr="0033593C">
              <w:rPr>
                <w:rFonts w:ascii="Arial" w:hAnsi="Arial" w:cs="Arial"/>
                <w:color w:val="2F2F2F"/>
              </w:rPr>
              <w:t>foreign key (</w:t>
            </w:r>
            <w:proofErr w:type="spellStart"/>
            <w:r w:rsidRPr="0033593C">
              <w:rPr>
                <w:rFonts w:ascii="Arial" w:hAnsi="Arial" w:cs="Arial"/>
                <w:color w:val="2F2F2F"/>
              </w:rPr>
              <w:t>Notification_ID</w:t>
            </w:r>
            <w:proofErr w:type="spellEnd"/>
            <w:r w:rsidRPr="0033593C">
              <w:rPr>
                <w:rFonts w:ascii="Arial" w:hAnsi="Arial" w:cs="Arial"/>
                <w:color w:val="2F2F2F"/>
              </w:rPr>
              <w:t>) references Notification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33593C">
              <w:rPr>
                <w:rFonts w:ascii="Arial" w:hAnsi="Arial" w:cs="Arial"/>
                <w:color w:val="2F2F2F"/>
              </w:rPr>
              <w:t>on delete Cascade</w:t>
            </w:r>
          </w:p>
        </w:tc>
      </w:tr>
      <w:tr w:rsidR="009760A7" w:rsidRPr="004414A8" w14:paraId="36253F39" w14:textId="77777777" w:rsidTr="0033593C">
        <w:tc>
          <w:tcPr>
            <w:tcW w:w="18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D361B" w14:textId="77777777" w:rsidR="009760A7" w:rsidRPr="004414A8" w:rsidRDefault="009760A7" w:rsidP="007631A7"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proofErr w:type="spellStart"/>
            <w:r w:rsidRPr="00117809">
              <w:rPr>
                <w:rFonts w:ascii="Arial" w:hAnsi="Arial" w:cs="Arial"/>
                <w:color w:val="2F2F2F"/>
              </w:rPr>
              <w:t>Person_ID</w:t>
            </w:r>
            <w:proofErr w:type="spellEnd"/>
          </w:p>
        </w:tc>
        <w:tc>
          <w:tcPr>
            <w:tcW w:w="1391" w:type="dxa"/>
            <w:shd w:val="clear" w:color="auto" w:fill="FFFFFF"/>
            <w:vAlign w:val="center"/>
          </w:tcPr>
          <w:p w14:paraId="4E517ABB" w14:textId="77777777" w:rsidR="009760A7" w:rsidRDefault="009760A7" w:rsidP="007631A7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</w:t>
            </w:r>
          </w:p>
        </w:tc>
        <w:tc>
          <w:tcPr>
            <w:tcW w:w="66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385E" w14:textId="2FAE9FAF" w:rsidR="009760A7" w:rsidRPr="004414A8" w:rsidRDefault="0033593C" w:rsidP="0033593C">
            <w:pPr>
              <w:spacing w:after="300" w:line="300" w:lineRule="atLeast"/>
              <w:rPr>
                <w:rFonts w:ascii="Arial" w:hAnsi="Arial" w:cs="Arial" w:hint="eastAsia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</w:t>
            </w:r>
            <w:r w:rsidRPr="0033593C">
              <w:rPr>
                <w:rFonts w:ascii="Arial" w:hAnsi="Arial" w:cs="Arial"/>
                <w:color w:val="2F2F2F"/>
              </w:rPr>
              <w:t>oreign key (</w:t>
            </w:r>
            <w:proofErr w:type="spellStart"/>
            <w:r w:rsidRPr="0033593C">
              <w:rPr>
                <w:rFonts w:ascii="Arial" w:hAnsi="Arial" w:cs="Arial"/>
                <w:color w:val="2F2F2F"/>
              </w:rPr>
              <w:t>Person_ID</w:t>
            </w:r>
            <w:proofErr w:type="spellEnd"/>
            <w:r w:rsidRPr="0033593C">
              <w:rPr>
                <w:rFonts w:ascii="Arial" w:hAnsi="Arial" w:cs="Arial"/>
                <w:color w:val="2F2F2F"/>
              </w:rPr>
              <w:t>) references Person</w:t>
            </w:r>
            <w:r>
              <w:rPr>
                <w:rFonts w:ascii="Arial" w:hAnsi="Arial" w:cs="Arial"/>
                <w:color w:val="2F2F2F"/>
              </w:rPr>
              <w:t xml:space="preserve"> </w:t>
            </w:r>
            <w:r w:rsidRPr="0033593C">
              <w:rPr>
                <w:rFonts w:ascii="Arial" w:hAnsi="Arial" w:cs="Arial"/>
                <w:color w:val="2F2F2F"/>
              </w:rPr>
              <w:t>on delete Cascade</w:t>
            </w:r>
          </w:p>
        </w:tc>
      </w:tr>
    </w:tbl>
    <w:p w14:paraId="193FDEFE" w14:textId="112AB2AA" w:rsidR="009760A7" w:rsidRDefault="009760A7" w:rsidP="009760A7">
      <w:pPr>
        <w:pStyle w:val="ListParagraph"/>
        <w:rPr>
          <w:b/>
          <w:bCs/>
          <w:sz w:val="28"/>
          <w:szCs w:val="28"/>
        </w:rPr>
      </w:pPr>
    </w:p>
    <w:p w14:paraId="2E14CEC5" w14:textId="2B725539" w:rsidR="00631539" w:rsidRDefault="00631539" w:rsidP="009760A7">
      <w:pPr>
        <w:pStyle w:val="ListParagraph"/>
        <w:rPr>
          <w:b/>
          <w:bCs/>
          <w:sz w:val="28"/>
          <w:szCs w:val="28"/>
        </w:rPr>
      </w:pPr>
    </w:p>
    <w:p w14:paraId="0B0C0E29" w14:textId="09523293" w:rsidR="00631539" w:rsidRDefault="00631539" w:rsidP="00E96806">
      <w:pPr>
        <w:outlineLvl w:val="0"/>
        <w:rPr>
          <w:rFonts w:asciiTheme="minorHAnsi" w:hAnsiTheme="minorHAnsi"/>
          <w:b/>
          <w:bCs/>
          <w:sz w:val="28"/>
          <w:szCs w:val="28"/>
        </w:rPr>
      </w:pPr>
      <w:bookmarkStart w:id="4" w:name="_Toc19556139"/>
      <w:r>
        <w:rPr>
          <w:rFonts w:asciiTheme="minorHAnsi" w:hAnsiTheme="minorHAnsi" w:hint="eastAsia"/>
          <w:b/>
          <w:bCs/>
          <w:sz w:val="28"/>
          <w:szCs w:val="28"/>
        </w:rPr>
        <w:t>The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631539">
        <w:rPr>
          <w:rFonts w:asciiTheme="minorHAnsi" w:hAnsiTheme="minorHAnsi"/>
          <w:b/>
          <w:bCs/>
          <w:sz w:val="28"/>
          <w:szCs w:val="28"/>
        </w:rPr>
        <w:t>sequence diagram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hint="eastAsia"/>
          <w:b/>
          <w:bCs/>
          <w:sz w:val="28"/>
          <w:szCs w:val="28"/>
        </w:rPr>
        <w:t>of</w:t>
      </w:r>
      <w:r>
        <w:rPr>
          <w:rFonts w:asciiTheme="minorHAnsi" w:hAnsiTheme="minorHAnsi"/>
          <w:b/>
          <w:bCs/>
          <w:sz w:val="28"/>
          <w:szCs w:val="28"/>
        </w:rPr>
        <w:t xml:space="preserve"> third-party login</w:t>
      </w:r>
      <w:bookmarkEnd w:id="4"/>
    </w:p>
    <w:p w14:paraId="316AD5E5" w14:textId="6A9C7746" w:rsidR="00631539" w:rsidRDefault="00631539" w:rsidP="00631539">
      <w:pPr>
        <w:rPr>
          <w:rFonts w:asciiTheme="minorHAnsi" w:hAnsiTheme="minorHAnsi"/>
          <w:b/>
          <w:bCs/>
          <w:sz w:val="28"/>
          <w:szCs w:val="28"/>
        </w:rPr>
      </w:pPr>
    </w:p>
    <w:p w14:paraId="0F98A468" w14:textId="71A76F96" w:rsidR="00631539" w:rsidRDefault="00631539" w:rsidP="00631539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3F70D018" wp14:editId="64D61707">
            <wp:extent cx="4699000" cy="5334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95F" w14:textId="77777777" w:rsidR="00631539" w:rsidRDefault="00631539" w:rsidP="009760A7">
      <w:pPr>
        <w:pStyle w:val="ListParagraph"/>
        <w:rPr>
          <w:b/>
          <w:bCs/>
          <w:sz w:val="28"/>
          <w:szCs w:val="28"/>
        </w:rPr>
      </w:pPr>
    </w:p>
    <w:p w14:paraId="7BC81956" w14:textId="77777777" w:rsidR="00631539" w:rsidRPr="005A087F" w:rsidRDefault="00631539" w:rsidP="009760A7">
      <w:pPr>
        <w:pStyle w:val="ListParagraph"/>
        <w:rPr>
          <w:b/>
          <w:bCs/>
          <w:sz w:val="28"/>
          <w:szCs w:val="28"/>
        </w:rPr>
      </w:pPr>
    </w:p>
    <w:sectPr w:rsidR="00631539" w:rsidRPr="005A087F" w:rsidSect="00196201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EAF1" w14:textId="77777777" w:rsidR="00815B96" w:rsidRDefault="00815B96" w:rsidP="00B56917">
      <w:r>
        <w:separator/>
      </w:r>
    </w:p>
  </w:endnote>
  <w:endnote w:type="continuationSeparator" w:id="0">
    <w:p w14:paraId="598AC078" w14:textId="77777777" w:rsidR="00815B96" w:rsidRDefault="00815B96" w:rsidP="00B5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870944"/>
      <w:docPartObj>
        <w:docPartGallery w:val="Page Numbers (Bottom of Page)"/>
        <w:docPartUnique/>
      </w:docPartObj>
    </w:sdtPr>
    <w:sdtContent>
      <w:p w14:paraId="64DDBAF2" w14:textId="73059645" w:rsidR="00B56917" w:rsidRDefault="00B56917" w:rsidP="003A74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6842F7" w14:textId="77777777" w:rsidR="00B56917" w:rsidRDefault="00B56917" w:rsidP="00B56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45572342"/>
      <w:docPartObj>
        <w:docPartGallery w:val="Page Numbers (Bottom of Page)"/>
        <w:docPartUnique/>
      </w:docPartObj>
    </w:sdtPr>
    <w:sdtContent>
      <w:p w14:paraId="024415DE" w14:textId="586F594A" w:rsidR="00B56917" w:rsidRDefault="00B56917" w:rsidP="003A74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44BE44" w14:textId="77777777" w:rsidR="00B56917" w:rsidRDefault="00B56917" w:rsidP="00B56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E31C6" w14:textId="77777777" w:rsidR="00815B96" w:rsidRDefault="00815B96" w:rsidP="00B56917">
      <w:r>
        <w:separator/>
      </w:r>
    </w:p>
  </w:footnote>
  <w:footnote w:type="continuationSeparator" w:id="0">
    <w:p w14:paraId="75137112" w14:textId="77777777" w:rsidR="00815B96" w:rsidRDefault="00815B96" w:rsidP="00B5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0D8C"/>
    <w:multiLevelType w:val="hybridMultilevel"/>
    <w:tmpl w:val="A47A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8"/>
    <w:rsid w:val="000067AB"/>
    <w:rsid w:val="000509AB"/>
    <w:rsid w:val="000C3A5C"/>
    <w:rsid w:val="00117809"/>
    <w:rsid w:val="001609A4"/>
    <w:rsid w:val="00196201"/>
    <w:rsid w:val="001E3A87"/>
    <w:rsid w:val="001F651A"/>
    <w:rsid w:val="00226B2D"/>
    <w:rsid w:val="002D2619"/>
    <w:rsid w:val="002E6AE0"/>
    <w:rsid w:val="002E7615"/>
    <w:rsid w:val="00323E0D"/>
    <w:rsid w:val="0033593C"/>
    <w:rsid w:val="00357087"/>
    <w:rsid w:val="00381C37"/>
    <w:rsid w:val="003A7EEC"/>
    <w:rsid w:val="00430AAE"/>
    <w:rsid w:val="004414A8"/>
    <w:rsid w:val="004D7610"/>
    <w:rsid w:val="00542E57"/>
    <w:rsid w:val="005A087F"/>
    <w:rsid w:val="00631539"/>
    <w:rsid w:val="00682EEA"/>
    <w:rsid w:val="00694E53"/>
    <w:rsid w:val="006A402F"/>
    <w:rsid w:val="006B531A"/>
    <w:rsid w:val="00717249"/>
    <w:rsid w:val="00760CD8"/>
    <w:rsid w:val="007631A7"/>
    <w:rsid w:val="00791922"/>
    <w:rsid w:val="0080679B"/>
    <w:rsid w:val="00815B96"/>
    <w:rsid w:val="00842D66"/>
    <w:rsid w:val="008576FB"/>
    <w:rsid w:val="008D3078"/>
    <w:rsid w:val="009669B6"/>
    <w:rsid w:val="009760A7"/>
    <w:rsid w:val="009E5D6D"/>
    <w:rsid w:val="00A44727"/>
    <w:rsid w:val="00AE2343"/>
    <w:rsid w:val="00AF1F5A"/>
    <w:rsid w:val="00B56917"/>
    <w:rsid w:val="00BE2868"/>
    <w:rsid w:val="00C042FD"/>
    <w:rsid w:val="00C60CD2"/>
    <w:rsid w:val="00C61EE7"/>
    <w:rsid w:val="00C93F88"/>
    <w:rsid w:val="00CE4B1A"/>
    <w:rsid w:val="00D07F38"/>
    <w:rsid w:val="00DB6816"/>
    <w:rsid w:val="00E13E6D"/>
    <w:rsid w:val="00E60AEA"/>
    <w:rsid w:val="00E96806"/>
    <w:rsid w:val="00ED0B0B"/>
    <w:rsid w:val="00EF2044"/>
    <w:rsid w:val="00F12A8E"/>
    <w:rsid w:val="00F17C6C"/>
    <w:rsid w:val="00F665FA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8827"/>
  <w14:defaultImageDpi w14:val="32767"/>
  <w15:chartTrackingRefBased/>
  <w15:docId w15:val="{1C8A7EC1-5014-5449-BB97-5ADA8BE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6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0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87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6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91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56917"/>
  </w:style>
  <w:style w:type="character" w:customStyle="1" w:styleId="Heading1Char">
    <w:name w:val="Heading 1 Char"/>
    <w:basedOn w:val="DefaultParagraphFont"/>
    <w:link w:val="Heading1"/>
    <w:uiPriority w:val="9"/>
    <w:rsid w:val="00E9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80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6806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9680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680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680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680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680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680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680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680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6806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C3102-FDF5-6F4D-8A45-962239BE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52</cp:revision>
  <dcterms:created xsi:type="dcterms:W3CDTF">2019-09-16T03:30:00Z</dcterms:created>
  <dcterms:modified xsi:type="dcterms:W3CDTF">2019-09-16T11:55:00Z</dcterms:modified>
</cp:coreProperties>
</file>