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A57" w:rsidRDefault="00A34B6D">
      <w:r>
        <w:rPr>
          <w:noProof/>
        </w:rPr>
        <w:drawing>
          <wp:inline distT="0" distB="0" distL="0" distR="0" wp14:anchorId="6A658F55" wp14:editId="7B29A2E6">
            <wp:extent cx="5943600" cy="8118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6D" w:rsidRDefault="00A34B6D">
      <w:r>
        <w:rPr>
          <w:noProof/>
        </w:rPr>
        <w:lastRenderedPageBreak/>
        <w:drawing>
          <wp:inline distT="0" distB="0" distL="0" distR="0" wp14:anchorId="224D01AB" wp14:editId="2F60F195">
            <wp:extent cx="5943600" cy="6421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6D" w:rsidRDefault="00A34B6D">
      <w:r>
        <w:rPr>
          <w:noProof/>
        </w:rPr>
        <w:lastRenderedPageBreak/>
        <w:drawing>
          <wp:inline distT="0" distB="0" distL="0" distR="0" wp14:anchorId="285E1A56" wp14:editId="7B88C448">
            <wp:extent cx="5943600" cy="3006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6D" w:rsidRDefault="00A34B6D">
      <w:r>
        <w:rPr>
          <w:noProof/>
        </w:rPr>
        <w:lastRenderedPageBreak/>
        <w:drawing>
          <wp:inline distT="0" distB="0" distL="0" distR="0" wp14:anchorId="63C37A4F" wp14:editId="307FDA93">
            <wp:extent cx="5943600" cy="74021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6D" w:rsidRDefault="00A34B6D"/>
    <w:p w:rsidR="00A34B6D" w:rsidRDefault="00A34B6D"/>
    <w:p w:rsidR="00A34B6D" w:rsidRDefault="00A34B6D">
      <w:r>
        <w:rPr>
          <w:noProof/>
        </w:rPr>
        <w:lastRenderedPageBreak/>
        <w:drawing>
          <wp:inline distT="0" distB="0" distL="0" distR="0" wp14:anchorId="7EE9FC6A" wp14:editId="2905F612">
            <wp:extent cx="5943600" cy="57778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6D" w:rsidRDefault="00A34B6D">
      <w:r>
        <w:rPr>
          <w:noProof/>
        </w:rPr>
        <w:lastRenderedPageBreak/>
        <w:drawing>
          <wp:inline distT="0" distB="0" distL="0" distR="0" wp14:anchorId="7C5259DA" wp14:editId="38916CB6">
            <wp:extent cx="5943600" cy="5918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6D" w:rsidRDefault="00A34B6D">
      <w:r>
        <w:rPr>
          <w:noProof/>
        </w:rPr>
        <w:lastRenderedPageBreak/>
        <w:drawing>
          <wp:inline distT="0" distB="0" distL="0" distR="0" wp14:anchorId="36A7E808" wp14:editId="061F2902">
            <wp:extent cx="5943600" cy="59956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6D" w:rsidRDefault="00A34B6D">
      <w:r>
        <w:rPr>
          <w:noProof/>
        </w:rPr>
        <w:lastRenderedPageBreak/>
        <w:drawing>
          <wp:inline distT="0" distB="0" distL="0" distR="0" wp14:anchorId="5E6CA6A6" wp14:editId="44CC4A49">
            <wp:extent cx="5943600" cy="7492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6D" w:rsidRDefault="00A34B6D">
      <w:r>
        <w:rPr>
          <w:noProof/>
        </w:rPr>
        <w:lastRenderedPageBreak/>
        <w:drawing>
          <wp:inline distT="0" distB="0" distL="0" distR="0" wp14:anchorId="0BA43701" wp14:editId="78CA33C7">
            <wp:extent cx="5943600" cy="7275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6D" w:rsidRDefault="00A34B6D"/>
    <w:p w:rsidR="00A34B6D" w:rsidRDefault="00A34B6D">
      <w:bookmarkStart w:id="0" w:name="_GoBack"/>
      <w:r>
        <w:rPr>
          <w:noProof/>
        </w:rPr>
        <w:lastRenderedPageBreak/>
        <w:drawing>
          <wp:inline distT="0" distB="0" distL="0" distR="0" wp14:anchorId="1EC821DB" wp14:editId="4A246A4B">
            <wp:extent cx="5943600" cy="7756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34B6D" w:rsidRDefault="00A34B6D">
      <w:r>
        <w:rPr>
          <w:noProof/>
        </w:rPr>
        <w:lastRenderedPageBreak/>
        <w:drawing>
          <wp:inline distT="0" distB="0" distL="0" distR="0" wp14:anchorId="104E07C8" wp14:editId="62C4C210">
            <wp:extent cx="5943600" cy="52736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5BD"/>
    <w:rsid w:val="000C0567"/>
    <w:rsid w:val="00485A57"/>
    <w:rsid w:val="009205BD"/>
    <w:rsid w:val="00A34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4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B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4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B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Spring</dc:creator>
  <cp:keywords/>
  <dc:description/>
  <cp:lastModifiedBy>ZHANG, Spring</cp:lastModifiedBy>
  <cp:revision>2</cp:revision>
  <dcterms:created xsi:type="dcterms:W3CDTF">2012-04-24T04:51:00Z</dcterms:created>
  <dcterms:modified xsi:type="dcterms:W3CDTF">2012-04-24T04:51:00Z</dcterms:modified>
</cp:coreProperties>
</file>