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B90" w:rsidRDefault="002869EE"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</w:p>
    <w:p w:rsidR="002869EE" w:rsidRDefault="002869EE"/>
    <w:p w:rsidR="002869EE" w:rsidRPr="002869EE" w:rsidRDefault="002869EE">
      <w:pPr>
        <w:rPr>
          <w:b/>
          <w:color w:val="FF0000"/>
          <w:u w:val="single"/>
        </w:rPr>
      </w:pPr>
      <w:r w:rsidRPr="002869EE">
        <w:rPr>
          <w:b/>
          <w:color w:val="FF0000"/>
          <w:u w:val="single"/>
        </w:rPr>
        <w:t>PSEUDO-CODE:</w:t>
      </w:r>
    </w:p>
    <w:p w:rsidR="002869EE" w:rsidRDefault="002869EE">
      <w:r>
        <w:t>BEGIN</w:t>
      </w:r>
      <w:bookmarkStart w:id="0" w:name="_GoBack"/>
      <w:bookmarkEnd w:id="0"/>
    </w:p>
    <w:p w:rsidR="002869EE" w:rsidRDefault="002869EE">
      <w:r>
        <w:tab/>
        <w:t xml:space="preserve">Input C </w:t>
      </w:r>
    </w:p>
    <w:p w:rsidR="002869EE" w:rsidRDefault="002869EE">
      <w:r>
        <w:tab/>
      </w:r>
    </w:p>
    <w:p w:rsidR="002869EE" w:rsidRDefault="002869EE">
      <w:r>
        <w:tab/>
        <w:t>Display F</w:t>
      </w:r>
    </w:p>
    <w:p w:rsidR="002869EE" w:rsidRDefault="002869EE">
      <w:r>
        <w:t>END</w:t>
      </w:r>
    </w:p>
    <w:p w:rsidR="002869EE" w:rsidRPr="002869EE" w:rsidRDefault="002869EE">
      <w:pPr>
        <w:rPr>
          <w:b/>
          <w:u w:val="single"/>
        </w:rPr>
      </w:pPr>
      <w:r w:rsidRPr="002869EE">
        <w:rPr>
          <w:b/>
          <w:color w:val="FF0000"/>
          <w:u w:val="single"/>
        </w:rPr>
        <w:t>FLOW CHART</w:t>
      </w:r>
      <w:r w:rsidRPr="002869EE">
        <w:rPr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12335A8" wp14:editId="1ECE63D2">
            <wp:simplePos x="0" y="0"/>
            <wp:positionH relativeFrom="column">
              <wp:posOffset>696036</wp:posOffset>
            </wp:positionH>
            <wp:positionV relativeFrom="paragraph">
              <wp:posOffset>207228</wp:posOffset>
            </wp:positionV>
            <wp:extent cx="1152525" cy="57245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69EE" w:rsidRDefault="002869EE"/>
    <w:sectPr w:rsidR="00286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EE"/>
    <w:rsid w:val="001B3B90"/>
    <w:rsid w:val="0028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36366"/>
  <w15:chartTrackingRefBased/>
  <w15:docId w15:val="{A079A527-9F51-47A2-9279-DE3F9F8F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2021-07-30T04:25:00Z</dcterms:created>
  <dcterms:modified xsi:type="dcterms:W3CDTF">2021-07-30T04:31:00Z</dcterms:modified>
</cp:coreProperties>
</file>