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BEFC" w14:textId="77777777" w:rsidR="00720DCF" w:rsidRDefault="00696B94">
      <w:r>
        <w:t>Thực hành thuật toán game đoán số</w:t>
      </w:r>
    </w:p>
    <w:p w14:paraId="06FBD059" w14:textId="77777777" w:rsidR="00696B94" w:rsidRDefault="00696B94"/>
    <w:p w14:paraId="0574911F" w14:textId="77777777" w:rsidR="00696B94" w:rsidRPr="00F65E1E" w:rsidRDefault="00696B94">
      <w:pPr>
        <w:rPr>
          <w:b/>
          <w:color w:val="FF0000"/>
          <w:u w:val="single"/>
        </w:rPr>
      </w:pPr>
      <w:r w:rsidRPr="00F65E1E">
        <w:rPr>
          <w:b/>
          <w:color w:val="FF0000"/>
          <w:u w:val="single"/>
        </w:rPr>
        <w:t>PSEUDO-CODE:</w:t>
      </w:r>
    </w:p>
    <w:p w14:paraId="63EFFADF" w14:textId="77777777" w:rsidR="00696B94" w:rsidRDefault="00696B94">
      <w:r>
        <w:t>BEGIN</w:t>
      </w:r>
    </w:p>
    <w:p w14:paraId="08782817" w14:textId="77777777" w:rsidR="00696B94" w:rsidRDefault="00696B94">
      <w:r>
        <w:tab/>
        <w:t>Create variable N random</w:t>
      </w:r>
    </w:p>
    <w:p w14:paraId="04A69D20" w14:textId="77777777" w:rsidR="00696B94" w:rsidRDefault="00696B94">
      <w:r>
        <w:tab/>
        <w:t>Input M</w:t>
      </w:r>
    </w:p>
    <w:p w14:paraId="06E692E5" w14:textId="77777777" w:rsidR="00696B94" w:rsidRDefault="00696B94">
      <w:r>
        <w:tab/>
        <w:t>If(N==M)</w:t>
      </w:r>
    </w:p>
    <w:p w14:paraId="569E0C7E" w14:textId="3D897C8E" w:rsidR="00696B94" w:rsidRPr="00972EB8" w:rsidRDefault="00696B94">
      <w:pPr>
        <w:rPr>
          <w:lang w:val="vi-VN"/>
        </w:rPr>
      </w:pPr>
      <w:r>
        <w:tab/>
      </w:r>
      <w:r>
        <w:tab/>
      </w:r>
      <w:r w:rsidR="00972EB8">
        <w:t>Displa</w:t>
      </w:r>
      <w:r w:rsidR="00972EB8">
        <w:rPr>
          <w:lang w:val="vi-VN"/>
        </w:rPr>
        <w:t>y "Correct"</w:t>
      </w:r>
    </w:p>
    <w:p w14:paraId="08522B8C" w14:textId="77777777" w:rsidR="00696B94" w:rsidRDefault="00696B94" w:rsidP="00F65E1E">
      <w:pPr>
        <w:tabs>
          <w:tab w:val="left" w:pos="720"/>
          <w:tab w:val="left" w:pos="1440"/>
          <w:tab w:val="left" w:pos="2160"/>
          <w:tab w:val="left" w:pos="2880"/>
          <w:tab w:val="left" w:pos="3611"/>
        </w:tabs>
      </w:pPr>
      <w:r>
        <w:tab/>
        <w:t>Else Display “Incorrect”</w:t>
      </w:r>
      <w:r w:rsidR="00F65E1E">
        <w:tab/>
      </w:r>
      <w:r w:rsidR="00F65E1E">
        <w:tab/>
      </w:r>
    </w:p>
    <w:p w14:paraId="535D514E" w14:textId="77777777" w:rsidR="00696B94" w:rsidRDefault="00696B94">
      <w:r>
        <w:t>END</w:t>
      </w:r>
    </w:p>
    <w:p w14:paraId="3E05070F" w14:textId="77777777" w:rsidR="00F65E1E" w:rsidRDefault="00F65E1E"/>
    <w:p w14:paraId="61ECAF9A" w14:textId="77777777" w:rsidR="00F65E1E" w:rsidRPr="00F65E1E" w:rsidRDefault="00AB1917">
      <w:pPr>
        <w:rPr>
          <w:b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198907" wp14:editId="7EAAA276">
            <wp:simplePos x="0" y="0"/>
            <wp:positionH relativeFrom="margin">
              <wp:posOffset>-872</wp:posOffset>
            </wp:positionH>
            <wp:positionV relativeFrom="paragraph">
              <wp:posOffset>695960</wp:posOffset>
            </wp:positionV>
            <wp:extent cx="2406650" cy="40081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E1E" w:rsidRPr="00F65E1E">
        <w:rPr>
          <w:b/>
          <w:color w:val="FF0000"/>
          <w:u w:val="single"/>
        </w:rPr>
        <w:t>FLOWCHART:</w:t>
      </w:r>
    </w:p>
    <w:sectPr w:rsidR="00F65E1E" w:rsidRPr="00F65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EE9"/>
    <w:rsid w:val="00696B94"/>
    <w:rsid w:val="00720DCF"/>
    <w:rsid w:val="00920EE9"/>
    <w:rsid w:val="00972EB8"/>
    <w:rsid w:val="00AB1917"/>
    <w:rsid w:val="00F6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3DE8"/>
  <w15:chartTrackingRefBased/>
  <w15:docId w15:val="{A647C4A4-7F0C-4622-A13A-4EFEB8D2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Lê Quang Thái</cp:lastModifiedBy>
  <cp:revision>5</cp:revision>
  <dcterms:created xsi:type="dcterms:W3CDTF">2021-07-30T04:32:00Z</dcterms:created>
  <dcterms:modified xsi:type="dcterms:W3CDTF">2021-08-01T06:55:00Z</dcterms:modified>
</cp:coreProperties>
</file>