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http://etruyen.net/doc-truyen/anh-trai-toi-la-mot-ten-ngoc/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