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09/17/2026 at 23:54:50</w:t>
      </w:r>
    </w:p>
    <w:p>
      <w:pPr>
        <w:numPr>
          <w:ilvl w:val="0"/>
          <w:numId w:val="1001"/>
        </w:numPr>
      </w:pPr>
      <w:r>
        <w:t xml:space="preserve">Machine info: Linux runnervmlun5p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37" w:name="cs425-p1-simple-mail-client"/>
    <w:p>
      <w:pPr>
        <w:pStyle w:val="Heading1"/>
      </w:pPr>
      <w:r>
        <w:t xml:space="preserve">CS425 P1 — Simple Mail Client</w:t>
      </w:r>
    </w:p>
    <w:p>
      <w:pPr>
        <w:pStyle w:val="Compact"/>
        <w:numPr>
          <w:ilvl w:val="0"/>
          <w:numId w:val="1002"/>
        </w:numPr>
      </w:pPr>
      <w:r>
        <w:t xml:space="preserve">Name: Landon Quaintance</w:t>
      </w:r>
    </w:p>
    <w:p>
      <w:pPr>
        <w:pStyle w:val="Compact"/>
        <w:numPr>
          <w:ilvl w:val="0"/>
          <w:numId w:val="1002"/>
        </w:numPr>
      </w:pPr>
      <w:r>
        <w:t xml:space="preserve">Email: landonquaintance@boisestate.edu</w:t>
      </w:r>
    </w:p>
    <w:p>
      <w:pPr>
        <w:pStyle w:val="Compact"/>
        <w:numPr>
          <w:ilvl w:val="0"/>
          <w:numId w:val="1002"/>
        </w:numPr>
      </w:pPr>
      <w:r>
        <w:t xml:space="preserve">Class: CS425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None known.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Yeah this assignment was kind of hard for me to understand at first. I had Codex help me a lot with trying to understand how it all</w:t>
      </w:r>
      <w:r>
        <w:t xml:space="preserve"> </w:t>
      </w:r>
      <w:r>
        <w:t xml:space="preserve">works and to help me code it. The hardest part was honestly getting the 100% coverage though. I was trying to make sure that I was</w:t>
      </w:r>
      <w:r>
        <w:t xml:space="preserve"> </w:t>
      </w:r>
      <w:r>
        <w:t xml:space="preserve">commenting out the correct things and I feel like commenting out one thing would lower my percentage sometimes. I eventually figured</w:t>
      </w:r>
      <w:r>
        <w:t xml:space="preserve"> </w:t>
      </w:r>
      <w:r>
        <w:t xml:space="preserve">it out and overall it was pretty fun. It was satisfying be able to send actual messages to the test server.</w:t>
      </w:r>
    </w:p>
    <w:p>
      <w:r>
        <w:pict>
          <v:rect style="width:0;height:1.5pt" o:hralign="center" o:hrstd="t" o:hr="t"/>
        </w:pict>
      </w:r>
    </w:p>
    <w:bookmarkEnd w:id="24"/>
    <w:bookmarkStart w:id="25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build/debug/main.c.o build/debug/lab.c.o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build/release/main.c.o build/release/lab.c.o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build/tests/main.c.o build/tests/lab.c.o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build/debug-test/main.c.o build/debug-test/lab.c.o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5"/>
    <w:bookmarkStart w:id="26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tests/lab-test.c:325:test_pure_helpers:PASS</w:t>
      </w:r>
      <w:r>
        <w:br/>
      </w:r>
      <w:r>
        <w:rPr>
          <w:rStyle w:val="ExtensionTok"/>
        </w:rPr>
        <w:t xml:space="preserve">tests/lab-test.c:326:test_reader_multiline_and_chunks:PASS</w:t>
      </w:r>
      <w:r>
        <w:br/>
      </w:r>
      <w:r>
        <w:rPr>
          <w:rStyle w:val="ExtensionTok"/>
        </w:rPr>
        <w:t xml:space="preserve">tests/lab-test.c:327:test_reader_failures:PASS</w:t>
      </w:r>
      <w:r>
        <w:br/>
      </w:r>
      <w:r>
        <w:rPr>
          <w:rStyle w:val="ExtensionTok"/>
        </w:rPr>
        <w:t xml:space="preserve">tests/lab-test.c:328:test_session_happy_path:PASS</w:t>
      </w:r>
      <w:r>
        <w:br/>
      </w:r>
      <w:r>
        <w:rPr>
          <w:rStyle w:val="ExtensionTok"/>
        </w:rPr>
        <w:t xml:space="preserve">tests/lab-test.c:329:test_session_bad_each_reply:PASS</w:t>
      </w:r>
      <w:r>
        <w:br/>
      </w:r>
      <w:r>
        <w:rPr>
          <w:rStyle w:val="ExtensionTok"/>
        </w:rPr>
        <w:t xml:space="preserve">tests/lab-test.c:330:test_session_hangup_and_invalid:PASS</w:t>
      </w:r>
      <w:r>
        <w:br/>
      </w:r>
      <w:r>
        <w:rPr>
          <w:rStyle w:val="ExtensionTok"/>
        </w:rPr>
        <w:t xml:space="preserve">tests/lab-test.c:331:test_socket_transport_wrappers:PASS</w:t>
      </w:r>
      <w:r>
        <w:br/>
      </w:r>
      <w:r>
        <w:rPr>
          <w:rStyle w:val="ExtensionTok"/>
        </w:rPr>
        <w:t xml:space="preserve">tests/lab-test.c:332:test_helper_error_branches:PASS</w:t>
      </w:r>
      <w:r>
        <w:br/>
      </w:r>
      <w:r>
        <w:rPr>
          <w:rStyle w:val="ExtensionTok"/>
        </w:rPr>
        <w:t xml:space="preserve">tests/lab-test.c:333:test_remaining_validation_branches:PASS</w:t>
      </w:r>
      <w:r>
        <w:br/>
      </w:r>
      <w:r>
        <w:rPr>
          <w:rStyle w:val="ExtensionTok"/>
        </w:rPr>
        <w:t xml:space="preserve">tests/lab-test.c:334:test_reader_and_command_error_paths:PASS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10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tests/lab-test.c:325:test_pure_helpers:PASS</w:t>
      </w:r>
      <w:r>
        <w:br/>
      </w:r>
      <w:r>
        <w:rPr>
          <w:rStyle w:val="ExtensionTok"/>
        </w:rPr>
        <w:t xml:space="preserve">tests/lab-test.c:326:test_reader_multiline_and_chunks:PASS</w:t>
      </w:r>
      <w:r>
        <w:br/>
      </w:r>
      <w:r>
        <w:rPr>
          <w:rStyle w:val="ExtensionTok"/>
        </w:rPr>
        <w:t xml:space="preserve">tests/lab-test.c:327:test_reader_failures:PASS</w:t>
      </w:r>
      <w:r>
        <w:br/>
      </w:r>
      <w:r>
        <w:rPr>
          <w:rStyle w:val="ExtensionTok"/>
        </w:rPr>
        <w:t xml:space="preserve">tests/lab-test.c:328:test_session_happy_path:PASS</w:t>
      </w:r>
      <w:r>
        <w:br/>
      </w:r>
      <w:r>
        <w:rPr>
          <w:rStyle w:val="ExtensionTok"/>
        </w:rPr>
        <w:t xml:space="preserve">tests/lab-test.c:329:test_session_bad_each_reply:PASS</w:t>
      </w:r>
      <w:r>
        <w:br/>
      </w:r>
      <w:r>
        <w:rPr>
          <w:rStyle w:val="ExtensionTok"/>
        </w:rPr>
        <w:t xml:space="preserve">tests/lab-test.c:330:test_session_hangup_and_invalid:PASS</w:t>
      </w:r>
      <w:r>
        <w:br/>
      </w:r>
      <w:r>
        <w:rPr>
          <w:rStyle w:val="ExtensionTok"/>
        </w:rPr>
        <w:t xml:space="preserve">tests/lab-test.c:331:test_socket_transport_wrappers:PASS</w:t>
      </w:r>
      <w:r>
        <w:br/>
      </w:r>
      <w:r>
        <w:rPr>
          <w:rStyle w:val="ExtensionTok"/>
        </w:rPr>
        <w:t xml:space="preserve">tests/lab-test.c:332:test_helper_error_branches:PASS</w:t>
      </w:r>
      <w:r>
        <w:br/>
      </w:r>
      <w:r>
        <w:rPr>
          <w:rStyle w:val="ExtensionTok"/>
        </w:rPr>
        <w:t xml:space="preserve">tests/lab-test.c:333:test_remaining_validation_branches:PASS</w:t>
      </w:r>
      <w:r>
        <w:br/>
      </w:r>
      <w:r>
        <w:rPr>
          <w:rStyle w:val="ExtensionTok"/>
        </w:rPr>
        <w:t xml:space="preserve">tests/lab-test.c:334:test_reader_and_command_error_paths:PASS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10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163      163   100%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163      163   100%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6"/>
    <w:bookmarkStart w:id="27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tests/lab-test.c:325:test_pure_helpers:PASS</w:t>
      </w:r>
      <w:r>
        <w:br/>
      </w:r>
      <w:r>
        <w:rPr>
          <w:rStyle w:val="ExtensionTok"/>
        </w:rPr>
        <w:t xml:space="preserve">tests/lab-test.c:326:test_reader_multiline_and_chunks:PASS</w:t>
      </w:r>
      <w:r>
        <w:br/>
      </w:r>
      <w:r>
        <w:rPr>
          <w:rStyle w:val="ExtensionTok"/>
        </w:rPr>
        <w:t xml:space="preserve">tests/lab-test.c:327:test_reader_failures:PASS</w:t>
      </w:r>
      <w:r>
        <w:br/>
      </w:r>
      <w:r>
        <w:rPr>
          <w:rStyle w:val="ExtensionTok"/>
        </w:rPr>
        <w:t xml:space="preserve">tests/lab-test.c:328:test_session_happy_path:PASS</w:t>
      </w:r>
      <w:r>
        <w:br/>
      </w:r>
      <w:r>
        <w:rPr>
          <w:rStyle w:val="ExtensionTok"/>
        </w:rPr>
        <w:t xml:space="preserve">tests/lab-test.c:329:test_session_bad_each_reply:PASS</w:t>
      </w:r>
      <w:r>
        <w:br/>
      </w:r>
      <w:r>
        <w:rPr>
          <w:rStyle w:val="ExtensionTok"/>
        </w:rPr>
        <w:t xml:space="preserve">tests/lab-test.c:330:test_session_hangup_and_invalid:PASS</w:t>
      </w:r>
      <w:r>
        <w:br/>
      </w:r>
      <w:r>
        <w:rPr>
          <w:rStyle w:val="ExtensionTok"/>
        </w:rPr>
        <w:t xml:space="preserve">tests/lab-test.c:331:test_socket_transport_wrappers:PASS</w:t>
      </w:r>
      <w:r>
        <w:br/>
      </w:r>
      <w:r>
        <w:rPr>
          <w:rStyle w:val="ExtensionTok"/>
        </w:rPr>
        <w:t xml:space="preserve">tests/lab-test.c:332:test_helper_error_branches:PASS</w:t>
      </w:r>
      <w:r>
        <w:br/>
      </w:r>
      <w:r>
        <w:rPr>
          <w:rStyle w:val="ExtensionTok"/>
        </w:rPr>
        <w:t xml:space="preserve">tests/lab-test.c:333:test_remaining_validation_branches:PASS</w:t>
      </w:r>
      <w:r>
        <w:br/>
      </w:r>
      <w:r>
        <w:rPr>
          <w:rStyle w:val="ExtensionTok"/>
        </w:rPr>
        <w:t xml:space="preserve">tests/lab-test.c:334:test_reader_and_command_error_paths:PASS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10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27"/>
    <w:bookmarkStart w:id="31" w:name="src-files"/>
    <w:p>
      <w:pPr>
        <w:pStyle w:val="Heading2"/>
      </w:pPr>
      <w:r>
        <w:t xml:space="preserve">Src Files</w:t>
      </w:r>
    </w:p>
    <w:bookmarkStart w:id="28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copy_text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has_newline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strpbrk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GCOVR_EXCL_BR_LINE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smtp_parse_reply_code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isdigit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GCOVR_EXCL_BR_LINE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isdigit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isdigit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GCOVR_EXCL_BR_LINE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smtp_reply_is_final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smtp_parse_reply_code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smtp_has_bare_newline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GCOVR_EXCL_BR_LINE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GCOVR_EXCL_BR_LINE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smtp_build_command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verb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!*</w:t>
      </w:r>
      <w:r>
        <w:rPr>
          <w:rStyle w:val="NormalTok"/>
        </w:rPr>
        <w:t xml:space="preserve">verb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verb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smtp_dot_stuff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copy_text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GCOVR_EXCL_BR_LINE</w:t>
      </w:r>
      <w:r>
        <w:br/>
      </w:r>
      <w:r>
        <w:rPr>
          <w:rStyle w:val="NormalTok"/>
        </w:rPr>
        <w:t xml:space="preserve">           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GCOVR_EXCL_BR_LINE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smtp_build_data_payload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smtp_message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GCOVR_EXCL_BR_LINE</w:t>
      </w:r>
      <w:r>
        <w:br/>
      </w:r>
      <w:r>
        <w:rPr>
          <w:rStyle w:val="NormalTok"/>
        </w:rPr>
        <w:t xml:space="preserve">        has_newline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has_newline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has_newline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GCOVR_EXCL_BR_LINE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stuffed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smtp_dot_stuff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"From: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To: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Subject: </w:t>
      </w:r>
      <w:r>
        <w:rPr>
          <w:rStyle w:val="SpecialCharTok"/>
        </w:rPr>
        <w:t xml:space="preserve">%s\r\n\r\n%s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stuffed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"From: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To: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Subject: </w:t>
      </w:r>
      <w:r>
        <w:rPr>
          <w:rStyle w:val="SpecialCharTok"/>
        </w:rPr>
        <w:t xml:space="preserve">%s\r\n\r\n%s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stuffed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smtp_reader_init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smtp_transport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GCOVR_EXCL_BR_LINE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GCOVR_EXCL_BR_LINE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GCOVR_EXCL_BR_LINE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buffer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memmove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buffer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buffer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smtp_parse_reply_code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GCOVR_EXCL_BR_LINE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smtp_reply_is_final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GCOVR_EXCL_BR_LINE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wrote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GCOVR_EXCL_BR_LINE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wrote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done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wrote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error_set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GCOVR_EXCL_BR_LINE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GCOVR_EXCL_BR_LINE</w:t>
      </w:r>
      <w:r>
        <w:br/>
      </w:r>
      <w:r>
        <w:rPr>
          <w:rStyle w:val="NormalTok"/>
        </w:rPr>
        <w:t xml:space="preserve">        error_set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"SMTP write failed; reply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error_set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"SMTP read failed; reply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error_set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"SMTP expected a different reply; server sent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smtp_run_session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smtp_message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smtp_reader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GCOVR_EXCL_BR_LINE</w:t>
      </w:r>
      <w:r>
        <w:br/>
      </w:r>
      <w:r>
        <w:rPr>
          <w:rStyle w:val="NormalTok"/>
        </w:rPr>
        <w:t xml:space="preserve">        has_newline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has_newline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has_newline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GCOVR_EXCL_BR_LINE</w:t>
      </w:r>
      <w:r>
        <w:br/>
      </w:r>
      <w:r>
        <w:rPr>
          <w:rStyle w:val="NormalTok"/>
        </w:rPr>
        <w:t xml:space="preserve">        error_set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SMTP input; reply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GCOVR_EXCL_BR_LINE</w:t>
      </w:r>
      <w:r>
        <w:br/>
      </w:r>
      <w:r>
        <w:rPr>
          <w:rStyle w:val="NormalTok"/>
        </w:rPr>
        <w:t xml:space="preserve">        error_set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"SMTP expected greeting 220; server sent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fail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GCOVR_EXCL_LINE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smtp_send_command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fail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 FROM:"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fail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GCOVR_EXCL_LINE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smtp_send_command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fail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"RCPT TO:"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fail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GCOVR_EXCL_LINE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smtp_send_command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fail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fail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GCOVR_EXCL_LINE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smtp_send_command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fail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smtp_build_data_payload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fail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GCOVR_EXCL_BR_LINE</w:t>
      </w:r>
      <w:r>
        <w:br/>
      </w:r>
      <w:r>
        <w:rPr>
          <w:rStyle w:val="NormalTok"/>
        </w:rPr>
        <w:t xml:space="preserve">        error_set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"SMTP write failed; reply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GCOVR_EXCL_LINE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fail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GCOVR_EXCL_LINE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GCOVR_EXCL_BR_LINE</w:t>
      </w:r>
      <w:r>
        <w:br/>
      </w:r>
      <w:r>
        <w:rPr>
          <w:rStyle w:val="NormalTok"/>
        </w:rPr>
        <w:t xml:space="preserve">        error_set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"SMTP expected data reply 250; server sent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fail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fail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GCOVR_EXCL_LINE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smtp_send_command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GCOVR_EXCL_BR_LINE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fail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GCOVR_EXCL_LINE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fail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GCOVR_EXCL_START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AF_UNSPEC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ai_socktype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ai_protocol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freeaddrinfo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smtp_socket_read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smtp_socket_write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smtp_socket_close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GCOVR_EXCL_STOP</w:t>
      </w:r>
    </w:p>
    <w:bookmarkEnd w:id="28"/>
    <w:bookmarkStart w:id="29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br/>
      </w:r>
      <w:r>
        <w:rPr>
          <w:rStyle w:val="PreprocessorTok"/>
        </w:rPr>
        <w:t xml:space="preserve">#define SMTP_LINE_MAX </w:t>
      </w:r>
      <w:r>
        <w:rPr>
          <w:rStyle w:val="DecValTok"/>
        </w:rPr>
        <w:t xml:space="preserve">4096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smtp_read_fn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smtp_write_fn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smtp_read_fn read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smtp_write_fn write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smtp_transport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smtp_transport transport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smtp_message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Pure protocol helpers. Returned strings are owned by the caller.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smtp_parse_reply_code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smtp_reply_is_final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smtp_has_bare_newline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smtp_build_command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argument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smtp_dot_stuff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smtp_build_data_payload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smtp_message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Protocol session layer.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smtp_reader_init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smtp_transport transport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line_size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line_size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 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error_size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smtp_run_session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 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smtp_message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error_size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Socket transport layer.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smtp_socket_read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smtp_socket_write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smtp_socket_close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#endif</w:t>
      </w:r>
    </w:p>
    <w:bookmarkEnd w:id="29"/>
    <w:bookmarkStart w:id="30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&lt;getopt.h&gt;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"Usage: myapp -f &lt;from&gt; -t &lt;to&gt; [-s subject] [-b body] [-p port]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        [-H helo-host] &lt;server&gt;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read_stdin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){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];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used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stdin</w:t>
      </w:r>
      <w:r>
        <w:rPr>
          <w:rStyle w:val="OperatorTok"/>
        </w:rPr>
        <w:t xml:space="preserve">))){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used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;}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used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used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;}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stdin</w:t>
      </w:r>
      <w:r>
        <w:rPr>
          <w:rStyle w:val="OperatorTok"/>
        </w:rPr>
        <w:t xml:space="preserve">)){</w:t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;}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used</w:t>
      </w:r>
      <w:r>
        <w:rPr>
          <w:rStyle w:val="OperatorTok"/>
        </w:rPr>
        <w:t xml:space="preserve">]=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;}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){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;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,*</w:t>
      </w:r>
      <w:r>
        <w:rPr>
          <w:rStyle w:val="NormalTok"/>
        </w:rPr>
        <w:t xml:space="preserve">body_arg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,*</w:t>
      </w:r>
      <w:r>
        <w:rPr>
          <w:rStyle w:val="NormalTok"/>
        </w:rPr>
        <w:t xml:space="preserve">helo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,*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;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smtp_message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smtp_transport t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;}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opt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"f:t:s:b:p:H:"</w:t>
      </w:r>
      <w:r>
        <w:rPr>
          <w:rStyle w:val="OperatorTok"/>
        </w:rPr>
        <w:t xml:space="preserve">))!=-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){</w:t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</w:t>
      </w:r>
      <w:r>
        <w:rPr>
          <w:rStyle w:val="OperatorTok"/>
        </w:rPr>
        <w:t xml:space="preserve">){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body_arg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helo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;}}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||!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optind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;}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body_arg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strdup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body_arg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read_stdin</w:t>
      </w:r>
      <w:r>
        <w:rPr>
          <w:rStyle w:val="OperatorTok"/>
        </w:rPr>
        <w:t xml:space="preserve">();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"Unable to read message body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;}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=(</w:t>
      </w:r>
      <w:r>
        <w:rPr>
          <w:rStyle w:val="NormalTok"/>
        </w:rPr>
        <w:t xml:space="preserve">smtp_message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helo</w:t>
      </w:r>
      <w:r>
        <w:rPr>
          <w:rStyle w:val="OperatorTok"/>
        </w:rPr>
        <w:t xml:space="preserve">};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strpbrk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)||</w:t>
      </w:r>
      <w:r>
        <w:rPr>
          <w:rStyle w:val="NormalTok"/>
        </w:rPr>
        <w:t xml:space="preserve">strpbrk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)||</w:t>
      </w:r>
      <w:r>
        <w:rPr>
          <w:rStyle w:val="NormalTok"/>
        </w:rPr>
        <w:t xml:space="preserve">strpbrk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)||</w:t>
      </w:r>
      <w:r>
        <w:rPr>
          <w:rStyle w:val="NormalTok"/>
        </w:rPr>
        <w:t xml:space="preserve">strpbrk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helo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)){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"Address, subject, and HELO host must not contain CR or LF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;}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"Unable to connect 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;}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=(</w:t>
      </w:r>
      <w:r>
        <w:rPr>
          <w:rStyle w:val="NormalTok"/>
        </w:rPr>
        <w:t xml:space="preserve">smtp_transport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smtp_socket_read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smtp_socket_write</w:t>
      </w:r>
      <w:r>
        <w:rPr>
          <w:rStyle w:val="OperatorTok"/>
        </w:rPr>
        <w:t xml:space="preserve">,&amp;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smtp_run_session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smtp_socket_close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;}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;}</w:t>
      </w:r>
    </w:p>
    <w:bookmarkEnd w:id="30"/>
    <w:bookmarkEnd w:id="31"/>
    <w:bookmarkStart w:id="33" w:name="tests-files"/>
    <w:p>
      <w:pPr>
        <w:pStyle w:val="Heading2"/>
      </w:pPr>
      <w:r>
        <w:t xml:space="preserve">Tests Files</w:t>
      </w:r>
    </w:p>
    <w:bookmarkStart w:id="32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16384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fail_write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scripted_read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script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chunk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take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chunk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chunk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take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take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take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take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scripted_write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script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fail_write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smtp_message message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smtp_message</w:t>
      </w:r>
      <w:r>
        <w:rPr>
          <w:rStyle w:val="OperatorTok"/>
        </w:rPr>
        <w:t xml:space="preserve">){</w:t>
      </w:r>
      <w:r>
        <w:rPr>
          <w:rStyle w:val="StringTok"/>
        </w:rPr>
        <w:t xml:space="preserve">"from@example.test"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"to@example.test"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.starts here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test_pure_helpers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smtp_reply_is_final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smtp_reply_is_final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"250-more"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smtp_has_bare_newline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smtp_has_bare_newline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b"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bare newline at the very beginning of the string (covers the !i branch)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smtp_has_bare_newline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bare newline at start"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 host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 FROM:"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"a@example.test"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 FROM:&lt;a@example.test&gt;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Covers entirely empty body string (!out branch)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smtp_dot_stuff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smtp_dot_stuff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smtp_dot_stuff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".x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"..x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Covers string that ALREADY ends in newline (r[out - 1U] != '\n' evaluates to FALSE)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smtp_dot_stuff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"ends in newline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"ends in newline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smtp_build_data_payload</w:t>
      </w:r>
      <w:r>
        <w:rPr>
          <w:rStyle w:val="OperatorTok"/>
        </w:rPr>
        <w:t xml:space="preserve">(&amp;(</w:t>
      </w:r>
      <w:r>
        <w:rPr>
          <w:rStyle w:val="NormalTok"/>
        </w:rPr>
        <w:t xml:space="preserve">smtp_message</w:t>
      </w:r>
      <w:r>
        <w:rPr>
          <w:rStyle w:val="OperatorTok"/>
        </w:rPr>
        <w:t xml:space="preserve">){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"From: 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To: b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Subject: c</w:t>
      </w:r>
      <w:r>
        <w:rPr>
          <w:rStyle w:val="SpecialCharTok"/>
        </w:rPr>
        <w:t xml:space="preserve">\r\n\r\n</w:t>
      </w:r>
      <w:r>
        <w:rPr>
          <w:rStyle w:val="StringTok"/>
        </w:rPr>
        <w:t xml:space="preserve">..x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test_reader_multiline_and_chunks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script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"250-one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two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smtp_reader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scripted_read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two"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test_reader_failures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too_long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script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smtp_reader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too_long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SMTP_LINE_MAX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too_long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too_long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scripted_read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test_session_happy_path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script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"220 hi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250-a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354 go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queued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221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smtp_message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smtp_run_session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smtp_transport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scripted_read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 localhost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MAIL FROM:&lt;from@example.test&gt;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RCPT TO:&lt;to@example.test&gt;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From: from@example.test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To: to@example.test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Subject: subject</w:t>
      </w:r>
      <w:r>
        <w:rPr>
          <w:rStyle w:val="SpecialCharTok"/>
        </w:rPr>
        <w:t xml:space="preserve">\r\n\r\n</w:t>
      </w:r>
      <w:r>
        <w:rPr>
          <w:rStyle w:val="StringTok"/>
        </w:rPr>
        <w:t xml:space="preserve">one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..starts here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test_session_bad_each_reply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replies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"500 no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"220 hi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550 no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"220 hi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550 no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"220 hi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550 no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"220 hi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550 no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"220 hi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354 go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550 no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"220 hi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354 go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550 no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smtp_message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replies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script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replies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smtp_run_session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smtp_transport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scripted_read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sent"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test_session_hangup_and_invalid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script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"220 hi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smtp_message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smtp_run_session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smtp_transport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scripted_read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Covers disconnect during the INITIAL 220 greeting</w:t>
      </w:r>
      <w:r>
        <w:br/>
      </w:r>
      <w:r>
        <w:rPr>
          <w:rStyle w:val="NormalTok"/>
        </w:rPr>
        <w:t xml:space="preserve">    script empty_s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smtp_run_session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smtp_transport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scripted_read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empty_s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Covers disconnect precisely when reading the reply AFTER sending the data payload</w:t>
      </w:r>
      <w:r>
        <w:br/>
      </w:r>
      <w:r>
        <w:rPr>
          <w:rStyle w:val="NormalTok"/>
        </w:rPr>
        <w:t xml:space="preserve">    script post_data_hangup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"220 hi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354 go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smtp_run_session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smtp_transport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scripted_read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post_data_hangup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subject"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smtp_build_data_payload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from"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smtp_run_session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smtp_transport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scripted_read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test_socket_transport_wrappers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invalid_fd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smtp_socket_read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invalid_fd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smtp_socket_write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invalid_fd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smtp_socket_close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invalid_fd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test_helper_error_branches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script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"bad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smtp_reader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smtp_transport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scripted_read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smtp_parse_reply_code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"2x0 ok"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"25x ok"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"x50 ok"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smtp_reply_is_final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smtp_has_bare_newline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smtp_has_bare_newline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b"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smtp_build_command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smtp_build_command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){</w:t>
      </w:r>
      <w:r>
        <w:rPr>
          <w:rStyle w:val="StringTok"/>
        </w:rPr>
        <w:t xml:space="preserve">"250?bad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){</w:t>
      </w:r>
      <w:r>
        <w:rPr>
          <w:rStyle w:val="StringTok"/>
        </w:rPr>
        <w:t xml:space="preserve">"250-a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251 b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smtp_transport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Covers the logical short-circuit where `!data` is true but `n` is 0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test_remaining_validation_branches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smtp_message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script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smtp_reply_is_final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"250-x"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smtp_has_bare_newline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b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smtp_dot_stuff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b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b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..c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smtp_build_data_payload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smtp_build_data_payload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smtp_build_data_payload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smtp_build_data_payload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subject"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smtp_build_data_payload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Covers has_newline for `from` and `to` inside payload builder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from"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smtp_build_data_payload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smtp_build_data_payload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smtp_run_session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smtp_transport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scripted_read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smtp_run_session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smtp_transport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scripted_read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smtp_run_session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smtp_transport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scripted_read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test_reader_and_command_error_paths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script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smtp_reader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smtp_transport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scripted_read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){</w:t>
      </w:r>
      <w:r>
        <w:rPr>
          <w:rStyle w:val="StringTok"/>
        </w:rPr>
        <w:t xml:space="preserve">"250 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){</w:t>
      </w:r>
      <w:r>
        <w:rPr>
          <w:rStyle w:val="StringTok"/>
        </w:rPr>
        <w:t xml:space="preserve">"250 okay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){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){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){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){</w:t>
      </w:r>
      <w:r>
        <w:rPr>
          <w:rStyle w:val="StringTok"/>
        </w:rPr>
        <w:t xml:space="preserve">"550 no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smtp_socket_close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test_pure_helpers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test_reader_multiline_and_chunks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test_reader_failures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test_session_happy_path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test_session_bad_each_reply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test_session_hangup_and_invalid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test_socket_transport_wrappers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test_helper_error_branches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test_remaining_validation_branches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test_reader_and_command_error_paths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2"/>
    <w:bookmarkEnd w:id="33"/>
    <w:bookmarkStart w:id="34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09/17/2026 at 23:54:51</w:t>
      </w:r>
    </w:p>
    <w:p>
      <w:r>
        <w:pict>
          <v:rect style="width:0;height:1.5pt" o:hralign="center" o:hrstd="t" o:hr="t"/>
        </w:pict>
      </w:r>
    </w:p>
    <w:bookmarkEnd w:id="34"/>
    <w:bookmarkStart w:id="35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796ce974999a0234238b2366595fb40630f553fa24d14a9278dd35d884139b87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5"/>
    <w:bookmarkStart w:id="36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3"/>
        </w:numPr>
      </w:pPr>
      <w:r>
        <w:t xml:space="preserve">GitHub repo name: lquainta/cs425-p1</w:t>
      </w:r>
    </w:p>
    <w:p>
      <w:pPr>
        <w:pStyle w:val="Compact"/>
        <w:numPr>
          <w:ilvl w:val="0"/>
          <w:numId w:val="1003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3"/>
        </w:numPr>
      </w:pPr>
      <w:r>
        <w:t xml:space="preserve">The workflow was triggered by lquainta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2026-09-17T23:54:54Z</dcterms:created>
  <dcterms:modified xsi:type="dcterms:W3CDTF">2026-09-17T23:54:54Z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