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68"/>
        <w:gridCol w:w="3628"/>
      </w:tblGrid>
      <w:tr w:rsidR="003961A9" w:rsidRPr="003961A9" w:rsidTr="003961A9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3961A9" w:rsidRPr="003961A9" w:rsidRDefault="003961A9" w:rsidP="003961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  <w:lang w:val="en-US"/>
              </w:rPr>
            </w:pPr>
            <w:r w:rsidRPr="003961A9"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  <w:lang w:val="en-US"/>
              </w:rPr>
              <w:t>Congratulations - your solution is correct!!!</w:t>
            </w:r>
          </w:p>
        </w:tc>
      </w:tr>
      <w:tr w:rsidR="003961A9" w:rsidRPr="003961A9" w:rsidTr="003961A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61A9" w:rsidRPr="003961A9" w:rsidRDefault="003961A9" w:rsidP="003961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3961A9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Cache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53"/>
            </w:tblGrid>
            <w:tr w:rsidR="003961A9" w:rsidRPr="003961A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961A9" w:rsidRPr="003961A9" w:rsidRDefault="003961A9" w:rsidP="003961A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4" w:tooltip="View cache on Geocaching.com" w:history="1">
                    <w:r w:rsidRPr="003961A9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Morgause</w:t>
                    </w:r>
                  </w:hyperlink>
                </w:p>
              </w:tc>
            </w:tr>
          </w:tbl>
          <w:p w:rsidR="003961A9" w:rsidRPr="003961A9" w:rsidRDefault="003961A9" w:rsidP="003961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</w:tc>
      </w:tr>
      <w:tr w:rsidR="003961A9" w:rsidRPr="003961A9" w:rsidTr="003961A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61A9" w:rsidRPr="003961A9" w:rsidRDefault="003961A9" w:rsidP="003961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3961A9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GC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61A9" w:rsidRPr="003961A9" w:rsidRDefault="003961A9" w:rsidP="003961A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3961A9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GC42GTA</w:t>
            </w:r>
          </w:p>
          <w:p w:rsidR="003961A9" w:rsidRPr="003961A9" w:rsidRDefault="003961A9" w:rsidP="003961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3961A9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</w:tc>
      </w:tr>
      <w:tr w:rsidR="003961A9" w:rsidRPr="003961A9" w:rsidTr="003961A9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961A9" w:rsidRPr="003961A9" w:rsidRDefault="003961A9" w:rsidP="003961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</w:pPr>
            <w:r w:rsidRPr="003961A9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br/>
              <w:t>Despite being allowed ±10 meters, your coordinates are absolutely correct!</w:t>
            </w:r>
          </w:p>
        </w:tc>
      </w:tr>
      <w:tr w:rsidR="003961A9" w:rsidRPr="003961A9" w:rsidTr="003961A9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961A9" w:rsidRPr="003961A9" w:rsidRDefault="003961A9" w:rsidP="003961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3961A9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3810000" cy="2371090"/>
                  <wp:effectExtent l="19050" t="0" r="0" b="0"/>
                  <wp:docPr id="1" name="Picture 1" descr="http://geocheck.org/md5pics/fa42dd7549b56ac67f74c8ebc92b4bb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eocheck.org/md5pics/fa42dd7549b56ac67f74c8ebc92b4bb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371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1A9" w:rsidRPr="003961A9" w:rsidTr="003961A9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961A9" w:rsidRPr="003961A9" w:rsidRDefault="003961A9" w:rsidP="003961A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3961A9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Proficiat, je hebt de coördinaten (al dan niet bij benadering) gevonden. De exacte coördinaten zijn N50°55.013 E003°15.082.</w:t>
            </w:r>
            <w:r w:rsidRPr="003961A9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</w:r>
            <w:r w:rsidRPr="003961A9">
              <w:rPr>
                <w:rFonts w:ascii="Calibri" w:eastAsia="Times New Roman" w:hAnsi="Calibri" w:cs="Times New Roman"/>
                <w:color w:val="000000"/>
              </w:rPr>
              <w:br/>
              <w:t>Als bonus volgt hier een hint voor de Mystery-cache "Guinevere": SLITHERLINK</w:t>
            </w:r>
          </w:p>
        </w:tc>
      </w:tr>
    </w:tbl>
    <w:p w:rsidR="005654A4" w:rsidRDefault="005654A4"/>
    <w:sectPr w:rsidR="005654A4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3961A9"/>
    <w:rsid w:val="002C61A1"/>
    <w:rsid w:val="003961A9"/>
    <w:rsid w:val="005654A4"/>
    <w:rsid w:val="008B5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61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1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eocaching.com/seek/cache_details.aspx?wp=GC42G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413</Characters>
  <Application>Microsoft Office Word</Application>
  <DocSecurity>0</DocSecurity>
  <Lines>3</Lines>
  <Paragraphs>1</Paragraphs>
  <ScaleCrop>false</ScaleCrop>
  <Company>Grizli777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2013-06-16T09:51:00Z</dcterms:created>
  <dcterms:modified xsi:type="dcterms:W3CDTF">2013-06-16T09:57:00Z</dcterms:modified>
</cp:coreProperties>
</file>