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1"/>
        <w:gridCol w:w="6249"/>
      </w:tblGrid>
      <w:tr w:rsidR="00982F10" w:rsidRPr="00982F10" w:rsidTr="00982F1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982F10" w:rsidRPr="00982F10" w:rsidRDefault="00982F10" w:rsidP="00982F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CFFCC"/>
                <w:sz w:val="17"/>
                <w:szCs w:val="17"/>
                <w:lang w:val="en-US"/>
              </w:rPr>
            </w:pPr>
            <w:r w:rsidRPr="00982F10">
              <w:rPr>
                <w:rFonts w:ascii="Verdana" w:eastAsia="Times New Roman" w:hAnsi="Verdana" w:cs="Times New Roman"/>
                <w:b/>
                <w:bCs/>
                <w:color w:val="CCFFCC"/>
                <w:sz w:val="17"/>
                <w:szCs w:val="17"/>
                <w:lang w:val="en-US"/>
              </w:rPr>
              <w:t>Congratulations - your solution is correct!!!</w:t>
            </w:r>
          </w:p>
        </w:tc>
      </w:tr>
      <w:tr w:rsidR="00982F10" w:rsidRPr="00982F10" w:rsidTr="00982F1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82F10" w:rsidRPr="00982F10" w:rsidRDefault="00982F10" w:rsidP="00982F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982F10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Cache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74"/>
            </w:tblGrid>
            <w:tr w:rsidR="00982F10" w:rsidRPr="00982F1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82F10" w:rsidRPr="00982F10" w:rsidRDefault="00982F10" w:rsidP="00982F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</w:pPr>
                  <w:hyperlink r:id="rId4" w:tooltip="View cache on Geocaching.com" w:history="1">
                    <w:r w:rsidRPr="00982F10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sz w:val="15"/>
                        <w:u w:val="single"/>
                      </w:rPr>
                      <w:t>Sir Erec</w:t>
                    </w:r>
                  </w:hyperlink>
                </w:p>
              </w:tc>
            </w:tr>
          </w:tbl>
          <w:p w:rsidR="00982F10" w:rsidRPr="00982F10" w:rsidRDefault="00982F10" w:rsidP="00982F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</w:p>
        </w:tc>
      </w:tr>
      <w:tr w:rsidR="00982F10" w:rsidRPr="00982F10" w:rsidTr="00982F1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82F10" w:rsidRPr="00982F10" w:rsidRDefault="00982F10" w:rsidP="00982F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982F10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GC Code: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2F10" w:rsidRPr="00982F10" w:rsidRDefault="00982F10" w:rsidP="00982F1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982F10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GC46RV8</w:t>
            </w:r>
          </w:p>
          <w:p w:rsidR="00982F10" w:rsidRPr="00982F10" w:rsidRDefault="00982F10" w:rsidP="00982F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982F10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 </w:t>
            </w:r>
          </w:p>
        </w:tc>
      </w:tr>
      <w:tr w:rsidR="00982F10" w:rsidRPr="00982F10" w:rsidTr="00982F1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82F10" w:rsidRPr="00982F10" w:rsidRDefault="00982F10" w:rsidP="00982F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982F10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Coordinate: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2F10" w:rsidRPr="00982F10" w:rsidRDefault="00982F10" w:rsidP="00982F1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982F10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N 50°54.896  E 003°16.348</w:t>
            </w:r>
          </w:p>
        </w:tc>
      </w:tr>
      <w:tr w:rsidR="00982F10" w:rsidRPr="00982F10" w:rsidTr="00982F1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982F10" w:rsidRPr="00982F10" w:rsidRDefault="00982F10" w:rsidP="00982F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</w:pPr>
            <w:r w:rsidRPr="00982F10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Download coordinates:</w:t>
            </w:r>
            <w:r w:rsidRPr="00982F10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5" w:history="1">
              <w:r w:rsidRPr="00982F10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</w:t>
              </w:r>
            </w:hyperlink>
            <w:r w:rsidRPr="00982F10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982F10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+ children),</w:t>
            </w:r>
            <w:r w:rsidRPr="00982F10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6" w:history="1">
              <w:r w:rsidRPr="00982F10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GPX-&gt;gsak</w:t>
              </w:r>
            </w:hyperlink>
            <w:r w:rsidRPr="00982F10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982F10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as child + children),</w:t>
            </w:r>
            <w:r w:rsidRPr="00982F10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7" w:history="1">
              <w:r w:rsidRPr="00982F10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LOC</w:t>
              </w:r>
            </w:hyperlink>
            <w:r w:rsidRPr="00982F10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982F10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or Send to</w:t>
            </w:r>
            <w:r w:rsidRPr="00982F10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8" w:tgtFrame="popup" w:history="1">
              <w:r w:rsidRPr="00982F10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GPS</w:t>
              </w:r>
            </w:hyperlink>
            <w:r w:rsidRPr="00982F10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982F10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only)</w:t>
            </w:r>
          </w:p>
        </w:tc>
      </w:tr>
      <w:tr w:rsidR="00982F10" w:rsidRPr="00982F10" w:rsidTr="00982F1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82F10" w:rsidRPr="00982F10" w:rsidRDefault="00982F10" w:rsidP="00982F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982F10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5711825" cy="3523615"/>
                  <wp:effectExtent l="19050" t="0" r="3175" b="0"/>
                  <wp:docPr id="1" name="Picture 1" descr="http://geocheck.org/md5pics/274b08f2571a1f2f75f003889ccf2a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geocheck.org/md5pics/274b08f2571a1f2f75f003889ccf2a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825" cy="352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F10" w:rsidRPr="00982F10" w:rsidTr="00982F1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82F10" w:rsidRPr="00982F10" w:rsidRDefault="00982F10" w:rsidP="00982F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982F10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  <w:t>Proficiat! je hebt de juiste locatie gevonden.</w:t>
            </w:r>
            <w:r w:rsidRPr="00982F10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</w:r>
            <w:r w:rsidRPr="00982F10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  <w:t>Als bonus krijg je hier een hint voor Bedivere: "Echt? Kun je nog geen gewone legpuzzel maken?"</w:t>
            </w:r>
            <w:r w:rsidRPr="00982F10">
              <w:rPr>
                <w:rFonts w:ascii="Verdana" w:eastAsia="Times New Roman" w:hAnsi="Verdana" w:cs="Times New Roman"/>
                <w:color w:val="000000"/>
                <w:sz w:val="13"/>
              </w:rPr>
              <w:t> </w:t>
            </w:r>
          </w:p>
        </w:tc>
      </w:tr>
    </w:tbl>
    <w:p w:rsidR="005654A4" w:rsidRDefault="005654A4"/>
    <w:sectPr w:rsidR="005654A4" w:rsidSect="0056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>
    <w:useFELayout/>
  </w:compat>
  <w:rsids>
    <w:rsidRoot w:val="00982F10"/>
    <w:rsid w:val="002C61A1"/>
    <w:rsid w:val="005654A4"/>
    <w:rsid w:val="00982F10"/>
    <w:rsid w:val="00F44B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F1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82F10"/>
  </w:style>
  <w:style w:type="paragraph" w:styleId="BalloonText">
    <w:name w:val="Balloon Text"/>
    <w:basedOn w:val="Normal"/>
    <w:link w:val="BalloonTextChar"/>
    <w:uiPriority w:val="99"/>
    <w:semiHidden/>
    <w:unhideWhenUsed/>
    <w:rsid w:val="00982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F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9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check.org/geo_sendToGPS.php?gid=6136264440f75d4-cb7f-480c-b0b4-87727adc527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eocheck.org/geo_download.php?file=GC46RV8.l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ocheck.org/geo_download.php?file=GC46RV8_gsak.g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eocheck.org/geo_download.php?file=GC46RV8.g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eocaching.com/seek/cache_details.aspx?wp=GC46RV8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710</Characters>
  <Application>Microsoft Office Word</Application>
  <DocSecurity>0</DocSecurity>
  <Lines>5</Lines>
  <Paragraphs>1</Paragraphs>
  <ScaleCrop>false</ScaleCrop>
  <Company>Grizli777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2013-07-29T16:06:00Z</dcterms:created>
  <dcterms:modified xsi:type="dcterms:W3CDTF">2013-07-29T16:07:00Z</dcterms:modified>
</cp:coreProperties>
</file>