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DE" w:rsidRDefault="00FA38DE" w:rsidP="00FA38DE">
      <w:r w:rsidRPr="00FA38DE">
        <w:t>(X-X1)^2+(Y-Y1)^2+(X-X2)^2+(Y-Y2)^2 = (X1-X2)^2+(Y1-Y2)^2; X1=517678; Y1=5640722; X2=518276; Y2=5641765; (X-X1)^2+(Y-Y1)^2 = 1/2 * ((X-X1)^2+(Y-Y1)^2 + (X-X2)^2 + (Y-Y2)^2)</w:t>
      </w:r>
    </w:p>
    <w:p w:rsidR="00FA38DE" w:rsidRDefault="00FA38DE" w:rsidP="00FA38DE"/>
    <w:p w:rsidR="005654A4" w:rsidRDefault="00FA38DE" w:rsidP="00FA38DE">
      <w:hyperlink r:id="rId4" w:history="1">
        <w:r>
          <w:rPr>
            <w:rStyle w:val="Hyperlink"/>
          </w:rPr>
          <w:t>http://www.wolframalpha.com/input/?i=%28X-X1%29%5E2%2B%28Y-Y1%29%5E2%2B%28X-X2%29%5E2%2B%28Y-Y2%29%5E2+%3D+%28X1-X2%29%5E2%2B%28Y1-Y2%29%5E2%3B+X1%3D517678%3B+Y1%3D5640722%3B+X2%3D518276%3B+Y2%3D5641765%3B+%28X-X1%29%5E2%2B%28Y-Y1%29%5E2+%3D+1%2F2+*+%28%28X-X1%29%5E2%2B%28Y-Y1%29%5E2+%2B+%28X-X2%29%5E2+%2B+%28Y-Y2%29%5E2%29</w:t>
        </w:r>
      </w:hyperlink>
    </w:p>
    <w:p w:rsidR="00FA38DE" w:rsidRDefault="00FA38DE" w:rsidP="00FA38DE"/>
    <w:p w:rsidR="00FA38DE" w:rsidRDefault="00FA38DE" w:rsidP="00FA38DE">
      <w:r>
        <w:rPr>
          <w:noProof/>
        </w:rPr>
        <w:drawing>
          <wp:inline distT="0" distB="0" distL="0" distR="0">
            <wp:extent cx="5760720" cy="32394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0"/>
        <w:gridCol w:w="5000"/>
      </w:tblGrid>
      <w:tr w:rsidR="00FA38DE" w:rsidRPr="00FA38DE" w:rsidTr="00FA38DE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FA38DE" w:rsidRPr="00FA38DE" w:rsidRDefault="00FA38DE" w:rsidP="00FA38D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FA38DE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t>Congratulations - your solution is correct!!!</w:t>
            </w:r>
          </w:p>
        </w:tc>
      </w:tr>
      <w:tr w:rsidR="00FA38DE" w:rsidRPr="00FA38DE" w:rsidTr="00FA38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A38DE" w:rsidRPr="00FA38DE" w:rsidRDefault="00FA38DE" w:rsidP="00FA38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A38D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25"/>
            </w:tblGrid>
            <w:tr w:rsidR="00FA38DE" w:rsidRPr="00FA38D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38DE" w:rsidRPr="00FA38DE" w:rsidRDefault="00FA38DE" w:rsidP="00FA38D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6" w:tooltip="View cache on Geocaching.com" w:history="1">
                    <w:r w:rsidRPr="00FA38DE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Galahad</w:t>
                    </w:r>
                  </w:hyperlink>
                </w:p>
              </w:tc>
            </w:tr>
          </w:tbl>
          <w:p w:rsidR="00FA38DE" w:rsidRPr="00FA38DE" w:rsidRDefault="00FA38DE" w:rsidP="00FA38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FA38DE" w:rsidRPr="00FA38DE" w:rsidTr="00FA38D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A38DE" w:rsidRPr="00FA38DE" w:rsidRDefault="00FA38DE" w:rsidP="00FA38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A38D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A38DE" w:rsidRPr="00FA38DE" w:rsidRDefault="00FA38DE" w:rsidP="00FA38D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A38D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GC46BHW</w:t>
            </w:r>
          </w:p>
          <w:p w:rsidR="00FA38DE" w:rsidRPr="00FA38DE" w:rsidRDefault="00FA38DE" w:rsidP="00FA38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A38D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FA38DE" w:rsidRPr="00FA38DE" w:rsidTr="00FA38D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A38DE" w:rsidRPr="00FA38DE" w:rsidRDefault="00FA38DE" w:rsidP="00FA38D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</w:pPr>
            <w:r w:rsidRPr="00FA38DE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  <w:t>Your coordinates are within 10 meters of the correct coordinates!</w:t>
            </w:r>
          </w:p>
        </w:tc>
      </w:tr>
      <w:tr w:rsidR="00FA38DE" w:rsidRPr="00FA38DE" w:rsidTr="00FA38D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A38DE" w:rsidRPr="00FA38DE" w:rsidRDefault="00FA38DE" w:rsidP="00FA38D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A38DE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lastRenderedPageBreak/>
              <w:drawing>
                <wp:inline distT="0" distB="0" distL="0" distR="0">
                  <wp:extent cx="5711825" cy="3523615"/>
                  <wp:effectExtent l="19050" t="0" r="3175" b="0"/>
                  <wp:docPr id="4" name="Picture 4" descr="http://geocheck.org/md5pics/b8a19041488233b70f6f22edd9efaf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geocheck.org/md5pics/b8a19041488233b70f6f22edd9efaf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DE" w:rsidRPr="00FA38DE" w:rsidTr="00FA38DE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A38DE" w:rsidRPr="00FA38DE" w:rsidRDefault="00FA38DE" w:rsidP="00FA38D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FA38D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lastRenderedPageBreak/>
              <w:br/>
              <w:t>Proficiat, je hebt de schat gevonden, al dan niet bij benadering. De exacte locatie is N50°55.191 E003°15.791</w:t>
            </w:r>
            <w:r w:rsidRPr="00FA38D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FA38DE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nog een hint voor Sir Gawain: "KAKURASU"</w:t>
            </w:r>
          </w:p>
        </w:tc>
      </w:tr>
    </w:tbl>
    <w:p w:rsidR="00FA38DE" w:rsidRDefault="00FA38DE" w:rsidP="00FA38DE"/>
    <w:p w:rsidR="00FA38DE" w:rsidRPr="00FA38DE" w:rsidRDefault="00FA38DE" w:rsidP="00FA38DE"/>
    <w:sectPr w:rsidR="00FA38DE" w:rsidRPr="00FA38DE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3045EE"/>
    <w:rsid w:val="002C61A1"/>
    <w:rsid w:val="003045EE"/>
    <w:rsid w:val="005654A4"/>
    <w:rsid w:val="009E03B1"/>
    <w:rsid w:val="00FA3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8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caching.com/seek/cache_details.aspx?wp=GC46BHW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wolframalpha.com/input/?i=%28X-X1%29%5E2%2B%28Y-Y1%29%5E2%2B%28X-X2%29%5E2%2B%28Y-Y2%29%5E2+%3D+%28X1-X2%29%5E2%2B%28Y1-Y2%29%5E2%3B+X1%3D517678%3B+Y1%3D5640722%3B+X2%3D518276%3B+Y2%3D5641765%3B+%28X-X1%29%5E2%2B%28Y-Y1%29%5E2+%3D+1%2F2+*+%28%28X-X1%29%5E2%2B%28Y-Y1%29%5E2+%2B+%28X-X2%29%5E2+%2B+%28Y-Y2%29%5E2%2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2013-06-20T18:08:00Z</dcterms:created>
  <dcterms:modified xsi:type="dcterms:W3CDTF">2013-06-20T18:46:00Z</dcterms:modified>
</cp:coreProperties>
</file>