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1C3660" w:rsidRPr="001C3660" w:rsidTr="001C366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1C3660" w:rsidRPr="001C3660" w:rsidRDefault="001C3660" w:rsidP="001C36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1C3660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t>Congratulations - your solution is correct!!!</w:t>
            </w:r>
          </w:p>
        </w:tc>
      </w:tr>
      <w:tr w:rsidR="001C3660" w:rsidRPr="001C3660" w:rsidTr="001C36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3660" w:rsidRPr="001C3660" w:rsidRDefault="001C3660" w:rsidP="001C36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C366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1C3660" w:rsidRPr="001C3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C3660" w:rsidRPr="001C3660" w:rsidRDefault="001C3660" w:rsidP="001C36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1C3660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Gareth</w:t>
                    </w:r>
                  </w:hyperlink>
                </w:p>
              </w:tc>
            </w:tr>
          </w:tbl>
          <w:p w:rsidR="001C3660" w:rsidRPr="001C3660" w:rsidRDefault="001C3660" w:rsidP="001C36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1C3660" w:rsidRPr="001C3660" w:rsidTr="001C36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3660" w:rsidRPr="001C3660" w:rsidRDefault="001C3660" w:rsidP="001C36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C366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660" w:rsidRPr="001C3660" w:rsidRDefault="001C3660" w:rsidP="001C366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1C366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GC46RTH</w:t>
            </w:r>
          </w:p>
          <w:p w:rsidR="001C3660" w:rsidRPr="001C3660" w:rsidRDefault="001C3660" w:rsidP="001C36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C366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1C3660" w:rsidRPr="001C3660" w:rsidTr="001C36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3660" w:rsidRPr="001C3660" w:rsidRDefault="001C3660" w:rsidP="001C36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C366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660" w:rsidRPr="001C3660" w:rsidRDefault="001C3660" w:rsidP="001C366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1C366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50°54.971  E 003°16.486</w:t>
            </w:r>
          </w:p>
        </w:tc>
      </w:tr>
      <w:tr w:rsidR="001C3660" w:rsidRPr="001C3660" w:rsidTr="001C366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C3660" w:rsidRPr="001C3660" w:rsidRDefault="001C3660" w:rsidP="001C36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1C3660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Download coordinates:</w:t>
            </w:r>
            <w:r w:rsidRPr="001C3660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5" w:history="1">
              <w:r w:rsidRPr="001C3660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GPX</w:t>
              </w:r>
            </w:hyperlink>
            <w:r w:rsidRPr="001C3660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1C3660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+ children),</w:t>
            </w:r>
            <w:r w:rsidRPr="001C3660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6" w:history="1">
              <w:r w:rsidRPr="001C3660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GPX-&gt;gsak</w:t>
              </w:r>
            </w:hyperlink>
            <w:r w:rsidRPr="001C3660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1C3660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as child + children),</w:t>
            </w:r>
            <w:r w:rsidRPr="001C3660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7" w:history="1">
              <w:r w:rsidRPr="001C3660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LOC</w:t>
              </w:r>
            </w:hyperlink>
            <w:r w:rsidRPr="001C3660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1C3660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or Send to</w:t>
            </w:r>
            <w:r w:rsidRPr="001C3660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8" w:tgtFrame="popup" w:history="1">
              <w:r w:rsidRPr="001C3660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GPS</w:t>
              </w:r>
            </w:hyperlink>
            <w:r w:rsidRPr="001C3660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1C3660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only)</w:t>
            </w:r>
          </w:p>
        </w:tc>
      </w:tr>
      <w:tr w:rsidR="001C3660" w:rsidRPr="001C3660" w:rsidTr="001C366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C3660" w:rsidRPr="001C3660" w:rsidRDefault="001C3660" w:rsidP="001C36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C366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a6045f021d036cbcdb40552feb2ea2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a6045f021d036cbcdb40552feb2ea2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60" w:rsidRPr="001C3660" w:rsidTr="001C366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C3660" w:rsidRPr="001C3660" w:rsidRDefault="001C3660" w:rsidP="001C36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C366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juiste locatie gevonden.</w:t>
            </w:r>
            <w:r w:rsidRPr="001C366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hier een hint voor Sir Erec: "Futoshiki meets sudoku"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1C3660"/>
    <w:rsid w:val="001C3660"/>
    <w:rsid w:val="002C61A1"/>
    <w:rsid w:val="005654A4"/>
    <w:rsid w:val="00F44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36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C3660"/>
  </w:style>
  <w:style w:type="paragraph" w:styleId="BalloonText">
    <w:name w:val="Balloon Text"/>
    <w:basedOn w:val="Normal"/>
    <w:link w:val="BalloonTextChar"/>
    <w:uiPriority w:val="99"/>
    <w:semiHidden/>
    <w:unhideWhenUsed/>
    <w:rsid w:val="001C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6261544e2f89-7d41-496b-953c-623c4f016c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RTH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RTH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RTH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RTH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691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2013-07-28T23:09:00Z</dcterms:created>
  <dcterms:modified xsi:type="dcterms:W3CDTF">2013-07-28T23:09:00Z</dcterms:modified>
</cp:coreProperties>
</file>