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E3" w:rsidRPr="004F16E3" w:rsidRDefault="004F16E3" w:rsidP="004F16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16E3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7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4F16E3" w:rsidRPr="004F16E3" w:rsidTr="004F16E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</w:pPr>
            <w:r w:rsidRPr="004F16E3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  <w:t>Congratulations - your solution is correct!!!</w:t>
            </w: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4F16E3" w:rsidRPr="004F16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16E3" w:rsidRPr="004F16E3" w:rsidRDefault="004F16E3" w:rsidP="004F1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4F16E3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Kay</w:t>
                    </w:r>
                  </w:hyperlink>
                </w:p>
              </w:tc>
            </w:tr>
          </w:tbl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t>GC Code:</w:t>
            </w:r>
          </w:p>
        </w:tc>
        <w:tc>
          <w:tcPr>
            <w:tcW w:w="0" w:type="auto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4F16E3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GC46EZV</w:t>
            </w:r>
          </w:p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t> </w:t>
            </w: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4F16E3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N 50°55.082  E 003°16.111</w:t>
            </w: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gridSpan w:val="2"/>
            <w:hideMark/>
          </w:tcPr>
          <w:p w:rsidR="004F16E3" w:rsidRPr="004F16E3" w:rsidRDefault="004F16E3" w:rsidP="004F1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0"/>
                <w:szCs w:val="10"/>
              </w:rPr>
            </w:pPr>
            <w:r w:rsidRPr="004F16E3">
              <w:rPr>
                <w:rFonts w:ascii="Verdana" w:eastAsia="Times New Roman" w:hAnsi="Verdana" w:cs="Times New Roman"/>
                <w:sz w:val="10"/>
                <w:szCs w:val="10"/>
              </w:rPr>
              <w:t>Download coordinates:</w:t>
            </w:r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hyperlink r:id="rId5" w:history="1">
              <w:r w:rsidRPr="004F16E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</w:t>
              </w:r>
            </w:hyperlink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r w:rsidRPr="004F16E3">
              <w:rPr>
                <w:rFonts w:ascii="Verdana" w:eastAsia="Times New Roman" w:hAnsi="Verdana" w:cs="Times New Roman"/>
                <w:sz w:val="10"/>
                <w:szCs w:val="10"/>
              </w:rPr>
              <w:t>(final + children),</w:t>
            </w:r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hyperlink r:id="rId6" w:history="1">
              <w:r w:rsidRPr="004F16E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GPX-&gt;gsak</w:t>
              </w:r>
            </w:hyperlink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r w:rsidRPr="004F16E3">
              <w:rPr>
                <w:rFonts w:ascii="Verdana" w:eastAsia="Times New Roman" w:hAnsi="Verdana" w:cs="Times New Roman"/>
                <w:sz w:val="10"/>
                <w:szCs w:val="10"/>
              </w:rPr>
              <w:t>(final as child + children),</w:t>
            </w:r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hyperlink r:id="rId7" w:history="1">
              <w:r w:rsidRPr="004F16E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LOC</w:t>
              </w:r>
            </w:hyperlink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r w:rsidRPr="004F16E3">
              <w:rPr>
                <w:rFonts w:ascii="Verdana" w:eastAsia="Times New Roman" w:hAnsi="Verdana" w:cs="Times New Roman"/>
                <w:sz w:val="10"/>
                <w:szCs w:val="10"/>
              </w:rPr>
              <w:t>or Send to</w:t>
            </w:r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hyperlink r:id="rId8" w:tgtFrame="popup" w:history="1">
              <w:r w:rsidRPr="004F16E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GPS</w:t>
              </w:r>
            </w:hyperlink>
            <w:r w:rsidRPr="004F16E3">
              <w:rPr>
                <w:rFonts w:ascii="Verdana" w:eastAsia="Times New Roman" w:hAnsi="Verdana" w:cs="Times New Roman"/>
                <w:sz w:val="10"/>
              </w:rPr>
              <w:t> </w:t>
            </w:r>
            <w:r w:rsidRPr="004F16E3">
              <w:rPr>
                <w:rFonts w:ascii="Verdana" w:eastAsia="Times New Roman" w:hAnsi="Verdana" w:cs="Times New Roman"/>
                <w:sz w:val="10"/>
                <w:szCs w:val="10"/>
              </w:rPr>
              <w:t>(final only)</w:t>
            </w: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a7f65b65a65c18032a1de37d86bc24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a7f65b65a65c18032a1de37d86bc24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6E3" w:rsidRPr="004F16E3" w:rsidTr="004F16E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F16E3" w:rsidRPr="004F16E3" w:rsidRDefault="004F16E3" w:rsidP="004F16E3">
            <w:pPr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br/>
              <w:t>Proficiat! Je hebt de juiste locatie gevonden!</w:t>
            </w:r>
            <w:r w:rsidRPr="004F16E3">
              <w:rPr>
                <w:rFonts w:ascii="Verdana" w:eastAsia="Times New Roman" w:hAnsi="Verdana" w:cs="Times New Roman"/>
                <w:sz w:val="13"/>
                <w:szCs w:val="13"/>
              </w:rPr>
              <w:br/>
              <w:t>Als bonus krijg je nog een hint voor Sir Gareth: Sudoku Mastermind</w:t>
            </w:r>
          </w:p>
        </w:tc>
      </w:tr>
    </w:tbl>
    <w:p w:rsidR="004F16E3" w:rsidRPr="004F16E3" w:rsidRDefault="004F16E3" w:rsidP="004F16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16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4F16E3"/>
    <w:rsid w:val="002A740A"/>
    <w:rsid w:val="002C61A1"/>
    <w:rsid w:val="004F16E3"/>
    <w:rsid w:val="00565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16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16E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16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16E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16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16E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6759d9dce8e-c024-44bf-aa20-7a88411752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EZV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EZV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EZV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EZV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706</Characters>
  <Application>Microsoft Office Word</Application>
  <DocSecurity>0</DocSecurity>
  <Lines>5</Lines>
  <Paragraphs>1</Paragraphs>
  <ScaleCrop>false</ScaleCrop>
  <Company>Grizli777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2013-07-28T22:06:00Z</dcterms:created>
  <dcterms:modified xsi:type="dcterms:W3CDTF">2013-07-28T22:07:00Z</dcterms:modified>
</cp:coreProperties>
</file>