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1"/>
        <w:gridCol w:w="6249"/>
      </w:tblGrid>
      <w:tr w:rsidR="00F765E6" w:rsidRPr="00F14E82" w:rsidTr="00F765E6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F765E6" w:rsidRPr="00F765E6" w:rsidRDefault="00F765E6" w:rsidP="00F765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  <w:lang w:val="en-US"/>
              </w:rPr>
            </w:pPr>
            <w:r w:rsidRPr="00F765E6"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  <w:lang w:val="en-US"/>
              </w:rPr>
              <w:br/>
              <w:t>Congratulations - your solution is correct!!!</w:t>
            </w:r>
          </w:p>
        </w:tc>
      </w:tr>
      <w:tr w:rsidR="00F765E6" w:rsidRPr="00F765E6" w:rsidTr="00F765E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65E6" w:rsidRPr="00F765E6" w:rsidRDefault="00F765E6" w:rsidP="00F765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F765E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Cache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74"/>
            </w:tblGrid>
            <w:tr w:rsidR="00F765E6" w:rsidRPr="00F765E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65E6" w:rsidRPr="00F765E6" w:rsidRDefault="008925E7" w:rsidP="00F765E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</w:pPr>
                  <w:hyperlink r:id="rId4" w:tooltip="View cache on Geocaching.com" w:history="1">
                    <w:r w:rsidR="00F765E6" w:rsidRPr="00F765E6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5"/>
                        <w:u w:val="single"/>
                      </w:rPr>
                      <w:t>sir Lamorak</w:t>
                    </w:r>
                  </w:hyperlink>
                </w:p>
              </w:tc>
            </w:tr>
          </w:tbl>
          <w:p w:rsidR="00F765E6" w:rsidRPr="00F765E6" w:rsidRDefault="00F765E6" w:rsidP="00F765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</w:tc>
      </w:tr>
      <w:tr w:rsidR="00F765E6" w:rsidRPr="00F765E6" w:rsidTr="00F765E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65E6" w:rsidRPr="00F765E6" w:rsidRDefault="00F765E6" w:rsidP="00F765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F765E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GC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65E6" w:rsidRPr="00F765E6" w:rsidRDefault="00F765E6" w:rsidP="00F765E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F765E6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GC46VF4</w:t>
            </w:r>
          </w:p>
          <w:p w:rsidR="00F765E6" w:rsidRPr="00F765E6" w:rsidRDefault="00F765E6" w:rsidP="00F765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F765E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 </w:t>
            </w:r>
          </w:p>
        </w:tc>
      </w:tr>
      <w:tr w:rsidR="00F765E6" w:rsidRPr="00F765E6" w:rsidTr="00F765E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765E6" w:rsidRPr="00F765E6" w:rsidRDefault="00F765E6" w:rsidP="00F765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F765E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Coordinate: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65E6" w:rsidRPr="00F765E6" w:rsidRDefault="00F765E6" w:rsidP="00F765E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F765E6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N 50°55.320  E 003°15.205</w:t>
            </w:r>
          </w:p>
        </w:tc>
      </w:tr>
      <w:tr w:rsidR="00F765E6" w:rsidRPr="00F14E82" w:rsidTr="00F765E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F765E6" w:rsidRPr="00F765E6" w:rsidRDefault="00F765E6" w:rsidP="00F765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</w:pPr>
            <w:r w:rsidRPr="00F765E6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Download coordinates:</w:t>
            </w:r>
            <w:r w:rsidRPr="00F765E6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5" w:history="1">
              <w:r w:rsidRPr="00F765E6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</w:t>
              </w:r>
            </w:hyperlink>
            <w:r w:rsidRPr="00F765E6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F765E6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+ children),</w:t>
            </w:r>
            <w:r w:rsidRPr="00F765E6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6" w:history="1">
              <w:r w:rsidRPr="00F765E6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GPX-&gt;</w:t>
              </w:r>
              <w:proofErr w:type="spellStart"/>
              <w:r w:rsidRPr="00F765E6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gsak</w:t>
              </w:r>
              <w:proofErr w:type="spellEnd"/>
            </w:hyperlink>
            <w:r w:rsidRPr="00F765E6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F765E6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as child + children),</w:t>
            </w:r>
            <w:r w:rsidRPr="00F765E6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7" w:history="1">
              <w:r w:rsidRPr="00F765E6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LOC</w:t>
              </w:r>
            </w:hyperlink>
            <w:r w:rsidRPr="00F765E6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F765E6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or Send to</w:t>
            </w:r>
            <w:r w:rsidRPr="00F765E6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8" w:tgtFrame="popup" w:history="1">
              <w:r w:rsidRPr="00F765E6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GPS</w:t>
              </w:r>
            </w:hyperlink>
            <w:r w:rsidRPr="00F765E6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F765E6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only)</w:t>
            </w:r>
          </w:p>
        </w:tc>
      </w:tr>
      <w:tr w:rsidR="00F765E6" w:rsidRPr="00F765E6" w:rsidTr="00F765E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765E6" w:rsidRPr="00F765E6" w:rsidRDefault="00F765E6" w:rsidP="00F765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F765E6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5711825" cy="3523615"/>
                  <wp:effectExtent l="19050" t="0" r="3175" b="0"/>
                  <wp:docPr id="1" name="Picture 1" descr="http://geocheck.org/md5pics/68db86c0ea1205d8de6a2dd1fd6ba4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geocheck.org/md5pics/68db86c0ea1205d8de6a2dd1fd6ba4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352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5E6" w:rsidRPr="00F14E82" w:rsidTr="00F765E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765E6" w:rsidRDefault="00F765E6" w:rsidP="00F765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F765E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Proficiat! Je hebt de juiste locatie gevonden.</w:t>
            </w:r>
            <w:r w:rsidRPr="00F765E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</w:r>
            <w:r w:rsidRPr="00F765E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Als bonus krijg je nog een hint voor Sir Tristram: N=Lift goes up; E:lift goes down</w:t>
            </w:r>
          </w:p>
          <w:p w:rsidR="00F14E82" w:rsidRDefault="00F14E82" w:rsidP="00F765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  <w:p w:rsidR="00F14E82" w:rsidRPr="00F14E82" w:rsidRDefault="00F14E82" w:rsidP="00F765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</w:pPr>
            <w:r w:rsidRPr="00F14E82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t>UPDATE COORDINATES</w:t>
            </w:r>
            <w:r w:rsidR="00927706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t xml:space="preserve">: </w:t>
            </w:r>
            <w:proofErr w:type="spellStart"/>
            <w:r w:rsidR="00927706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t>Projectie</w:t>
            </w:r>
            <w:proofErr w:type="spellEnd"/>
            <w:r w:rsidR="00927706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t>: 271</w:t>
            </w:r>
            <w:r w:rsidR="006C276E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t xml:space="preserve">°, </w:t>
            </w:r>
            <w:r w:rsidRPr="00F14E82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t>95</w:t>
            </w:r>
            <w:r w:rsidR="006C276E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t xml:space="preserve"> </w:t>
            </w:r>
            <w:r w:rsidRPr="00F14E82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t>m</w:t>
            </w:r>
          </w:p>
          <w:p w:rsidR="00F14E82" w:rsidRPr="00F14E82" w:rsidRDefault="00F14E82" w:rsidP="00F765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</w:pPr>
            <w:r w:rsidRPr="00F14E82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t xml:space="preserve">                                    </w:t>
            </w:r>
            <w:proofErr w:type="spellStart"/>
            <w:r w:rsidRPr="00F14E82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t>Co</w:t>
            </w:r>
            <w:r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t>ördinaten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t>:</w:t>
            </w:r>
            <w:r>
              <w:rPr>
                <w:color w:val="000000"/>
                <w:sz w:val="27"/>
                <w:szCs w:val="27"/>
                <w:shd w:val="clear" w:color="auto" w:fill="CCFFCC"/>
              </w:rPr>
              <w:t xml:space="preserve"> </w:t>
            </w:r>
            <w:r w:rsidRPr="00F14E82">
              <w:rPr>
                <w:color w:val="000000"/>
                <w:sz w:val="16"/>
                <w:szCs w:val="16"/>
                <w:shd w:val="clear" w:color="auto" w:fill="CCFFCC"/>
              </w:rPr>
              <w:t>N 50° 55.321  E 3° 15.124</w:t>
            </w:r>
          </w:p>
        </w:tc>
      </w:tr>
    </w:tbl>
    <w:p w:rsidR="005654A4" w:rsidRPr="00F14E82" w:rsidRDefault="005654A4">
      <w:pPr>
        <w:rPr>
          <w:lang w:val="en-US"/>
        </w:rPr>
      </w:pPr>
    </w:p>
    <w:sectPr w:rsidR="005654A4" w:rsidRPr="00F14E82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>
    <w:useFELayout/>
  </w:compat>
  <w:rsids>
    <w:rsidRoot w:val="00F765E6"/>
    <w:rsid w:val="002850EE"/>
    <w:rsid w:val="002C61A1"/>
    <w:rsid w:val="005654A4"/>
    <w:rsid w:val="006C276E"/>
    <w:rsid w:val="008925E7"/>
    <w:rsid w:val="00927706"/>
    <w:rsid w:val="00F14E82"/>
    <w:rsid w:val="00F657D9"/>
    <w:rsid w:val="00F765E6"/>
    <w:rsid w:val="00FA0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65E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765E6"/>
  </w:style>
  <w:style w:type="paragraph" w:styleId="BalloonText">
    <w:name w:val="Balloon Text"/>
    <w:basedOn w:val="Normal"/>
    <w:link w:val="BalloonTextChar"/>
    <w:uiPriority w:val="99"/>
    <w:semiHidden/>
    <w:unhideWhenUsed/>
    <w:rsid w:val="00F76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check.org/geo_sendToGPS.php?gid=6136358edfddbab-b1b8-4cca-98ff-1d43cc2015f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ocheck.org/geo_download.php?file=GC46VF4.l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check.org/geo_download.php?file=GC46VF4_gsak.g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ocheck.org/geo_download.php?file=GC46VF4.g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eocaching.com/seek/cache_details.aspx?wp=GC46VF4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6</cp:revision>
  <dcterms:created xsi:type="dcterms:W3CDTF">2013-06-19T17:52:00Z</dcterms:created>
  <dcterms:modified xsi:type="dcterms:W3CDTF">2013-07-29T16:52:00Z</dcterms:modified>
</cp:coreProperties>
</file>