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96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6249"/>
      </w:tblGrid>
      <w:tr w:rsidR="00424D7B" w:rsidRPr="00424D7B" w:rsidTr="00424D7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</w:pPr>
            <w:r w:rsidRPr="00424D7B">
              <w:rPr>
                <w:rFonts w:ascii="Verdana" w:eastAsia="Times New Roman" w:hAnsi="Verdana" w:cs="Times New Roman"/>
                <w:b/>
                <w:bCs/>
                <w:color w:val="CCFFCC"/>
                <w:sz w:val="17"/>
                <w:szCs w:val="17"/>
                <w:lang w:val="en-US"/>
              </w:rPr>
              <w:t>Congratulations - your solution is correct!!!</w:t>
            </w: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Cache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4"/>
            </w:tblGrid>
            <w:tr w:rsidR="00424D7B" w:rsidRPr="00424D7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4D7B" w:rsidRPr="00424D7B" w:rsidRDefault="00424D7B" w:rsidP="00424D7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</w:pPr>
                  <w:hyperlink r:id="rId4" w:tooltip="View cache on Geocaching.com" w:history="1">
                    <w:r w:rsidRPr="00424D7B">
                      <w:rPr>
                        <w:rFonts w:ascii="Verdana" w:eastAsia="Times New Roman" w:hAnsi="Verdana" w:cs="Times New Roman"/>
                        <w:b/>
                        <w:bCs/>
                        <w:color w:val="000000"/>
                        <w:sz w:val="15"/>
                        <w:u w:val="single"/>
                      </w:rPr>
                      <w:t>sir Tristram</w:t>
                    </w:r>
                  </w:hyperlink>
                </w:p>
              </w:tc>
            </w:tr>
          </w:tbl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GC Code: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424D7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GC46VFX</w:t>
            </w:r>
          </w:p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 </w:t>
            </w: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t>Coordinate: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424D7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N 50°55.054  E 003°15.346</w:t>
            </w: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424D7B" w:rsidRPr="00424D7B" w:rsidRDefault="00424D7B" w:rsidP="00424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Download coordinates: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5" w:history="1">
              <w:r w:rsidRPr="00424D7B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</w:t>
              </w:r>
            </w:hyperlink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+ children),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6" w:history="1">
              <w:r w:rsidRPr="00424D7B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GPX-&gt;</w:t>
              </w:r>
              <w:proofErr w:type="spellStart"/>
              <w:r w:rsidRPr="00424D7B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gsak</w:t>
              </w:r>
              <w:proofErr w:type="spellEnd"/>
            </w:hyperlink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as child + children),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7" w:history="1">
              <w:r w:rsidRPr="00424D7B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LOC</w:t>
              </w:r>
            </w:hyperlink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or Send to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hyperlink r:id="rId8" w:tgtFrame="popup" w:history="1">
              <w:r w:rsidRPr="00424D7B">
                <w:rPr>
                  <w:rFonts w:ascii="Verdana" w:eastAsia="Times New Roman" w:hAnsi="Verdana" w:cs="Times New Roman"/>
                  <w:color w:val="000000"/>
                  <w:sz w:val="10"/>
                  <w:u w:val="single"/>
                  <w:lang w:val="en-US"/>
                </w:rPr>
                <w:t>GPS</w:t>
              </w:r>
            </w:hyperlink>
            <w:r w:rsidRPr="00424D7B">
              <w:rPr>
                <w:rFonts w:ascii="Verdana" w:eastAsia="Times New Roman" w:hAnsi="Verdana" w:cs="Times New Roman"/>
                <w:color w:val="000000"/>
                <w:sz w:val="10"/>
                <w:lang w:val="en-US"/>
              </w:rPr>
              <w:t> </w:t>
            </w:r>
            <w:r w:rsidRPr="00424D7B">
              <w:rPr>
                <w:rFonts w:ascii="Verdana" w:eastAsia="Times New Roman" w:hAnsi="Verdana" w:cs="Times New Roman"/>
                <w:color w:val="000000"/>
                <w:sz w:val="10"/>
                <w:szCs w:val="10"/>
                <w:lang w:val="en-US"/>
              </w:rPr>
              <w:t>(final only)</w:t>
            </w: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  <w:lang w:val="en-US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3"/>
                <w:szCs w:val="13"/>
              </w:rPr>
              <w:drawing>
                <wp:inline distT="0" distB="0" distL="0" distR="0">
                  <wp:extent cx="5711825" cy="3523615"/>
                  <wp:effectExtent l="19050" t="0" r="3175" b="0"/>
                  <wp:docPr id="1" name="Picture 1" descr="http://geocheck.org/md5pics/cc8089a10393e605fb91edeb40a817f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geocheck.org/md5pics/cc8089a10393e605fb91edeb40a817f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825" cy="352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D7B" w:rsidRPr="00424D7B" w:rsidTr="00424D7B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424D7B" w:rsidRPr="00424D7B" w:rsidRDefault="00424D7B" w:rsidP="00424D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</w:pP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Proficiat! je hebt de juiste locatie gevonden.</w:t>
            </w:r>
            <w:r w:rsidRPr="00424D7B">
              <w:rPr>
                <w:rFonts w:ascii="Verdana" w:eastAsia="Times New Roman" w:hAnsi="Verdana" w:cs="Times New Roman"/>
                <w:color w:val="000000"/>
                <w:sz w:val="13"/>
                <w:szCs w:val="13"/>
              </w:rPr>
              <w:br/>
              <w:t>Als bonus krijg je hier een hint voor Sir Kay: "Zuster van Y"</w:t>
            </w:r>
          </w:p>
        </w:tc>
      </w:tr>
    </w:tbl>
    <w:p w:rsidR="005654A4" w:rsidRDefault="005654A4"/>
    <w:p w:rsidR="00424D7B" w:rsidRDefault="00424D7B"/>
    <w:p w:rsidR="00424D7B" w:rsidRDefault="00424D7B">
      <w:r>
        <w:t>LI, JE BENT ME NU 41.10 EURO SCHULDIG!!!!</w:t>
      </w:r>
    </w:p>
    <w:sectPr w:rsidR="00424D7B" w:rsidSect="0056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424D7B"/>
    <w:rsid w:val="002C61A1"/>
    <w:rsid w:val="00424D7B"/>
    <w:rsid w:val="005654A4"/>
    <w:rsid w:val="00FA5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4D7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4D7B"/>
  </w:style>
  <w:style w:type="paragraph" w:styleId="BalloonText">
    <w:name w:val="Balloon Text"/>
    <w:basedOn w:val="Normal"/>
    <w:link w:val="BalloonTextChar"/>
    <w:uiPriority w:val="99"/>
    <w:semiHidden/>
    <w:unhideWhenUsed/>
    <w:rsid w:val="0042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check.org/geo_sendToGPS.php?gid=613636223b1fe5b-9846-4487-8f53-2a8643302f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check.org/geo_download.php?file=GC46VFX.l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check.org/geo_download.php?file=GC46VFX_gsak.g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ocheck.org/geo_download.php?file=GC46VFX.g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eocaching.com/seek/cache_details.aspx?wp=GC46VFX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720</Characters>
  <Application>Microsoft Office Word</Application>
  <DocSecurity>0</DocSecurity>
  <Lines>6</Lines>
  <Paragraphs>1</Paragraphs>
  <ScaleCrop>false</ScaleCrop>
  <Company>Grizli777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2013-07-28T18:56:00Z</dcterms:created>
  <dcterms:modified xsi:type="dcterms:W3CDTF">2013-07-28T18:56:00Z</dcterms:modified>
</cp:coreProperties>
</file>