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9A7B" w14:textId="3EC47348" w:rsidR="001E5DDC" w:rsidRPr="001E5DDC" w:rsidRDefault="001E5DDC" w:rsidP="00CE2EA5">
      <w:pPr>
        <w:tabs>
          <w:tab w:val="num" w:pos="720"/>
        </w:tabs>
        <w:ind w:left="720" w:hanging="360"/>
        <w:rPr>
          <w:b/>
          <w:bCs/>
        </w:rPr>
      </w:pPr>
      <w:r w:rsidRPr="001E5DDC">
        <w:rPr>
          <w:b/>
          <w:bCs/>
        </w:rPr>
        <w:t>Road Map to Files</w:t>
      </w:r>
    </w:p>
    <w:p w14:paraId="186F8329" w14:textId="77777777" w:rsidR="001E5DDC" w:rsidRDefault="001E5DDC" w:rsidP="001E5DDC">
      <w:pPr>
        <w:pStyle w:val="ListParagraph"/>
      </w:pPr>
    </w:p>
    <w:p w14:paraId="492931A6" w14:textId="0A5921BA" w:rsidR="00CE2EA5" w:rsidRDefault="00CE2EA5" w:rsidP="00CE2EA5">
      <w:pPr>
        <w:pStyle w:val="ListParagraph"/>
        <w:numPr>
          <w:ilvl w:val="0"/>
          <w:numId w:val="2"/>
        </w:numPr>
        <w:tabs>
          <w:tab w:val="num" w:pos="720"/>
        </w:tabs>
      </w:pPr>
      <w:r>
        <w:t>Data retrieval from the following sources:</w:t>
      </w:r>
    </w:p>
    <w:p w14:paraId="337206DA" w14:textId="77777777" w:rsidR="00CE2EA5" w:rsidRPr="00CE2EA5" w:rsidRDefault="00CE2EA5" w:rsidP="00CE2EA5">
      <w:pPr>
        <w:pStyle w:val="ListParagraph"/>
        <w:numPr>
          <w:ilvl w:val="0"/>
          <w:numId w:val="4"/>
        </w:numPr>
      </w:pPr>
      <w:hyperlink r:id="rId5" w:history="1">
        <w:r w:rsidRPr="00CE2EA5">
          <w:rPr>
            <w:rStyle w:val="Hyperlink"/>
          </w:rPr>
          <w:t>https://ilostat.ilo.org/</w:t>
        </w:r>
      </w:hyperlink>
    </w:p>
    <w:p w14:paraId="387DB489" w14:textId="77777777" w:rsidR="00CE2EA5" w:rsidRPr="00CE2EA5" w:rsidRDefault="00CE2EA5" w:rsidP="00CE2EA5">
      <w:pPr>
        <w:pStyle w:val="ListParagraph"/>
        <w:numPr>
          <w:ilvl w:val="0"/>
          <w:numId w:val="4"/>
        </w:numPr>
      </w:pPr>
      <w:hyperlink r:id="rId6" w:history="1">
        <w:r w:rsidRPr="00CE2EA5">
          <w:rPr>
            <w:rStyle w:val="Hyperlink"/>
          </w:rPr>
          <w:t>https://www.bls.gov/data/</w:t>
        </w:r>
      </w:hyperlink>
    </w:p>
    <w:p w14:paraId="4983AF5B" w14:textId="77777777" w:rsidR="00CE2EA5" w:rsidRPr="00CE2EA5" w:rsidRDefault="00CE2EA5" w:rsidP="00CE2EA5">
      <w:pPr>
        <w:pStyle w:val="ListParagraph"/>
        <w:numPr>
          <w:ilvl w:val="0"/>
          <w:numId w:val="4"/>
        </w:numPr>
      </w:pPr>
      <w:hyperlink r:id="rId7" w:history="1">
        <w:r w:rsidRPr="00CE2EA5">
          <w:rPr>
            <w:rStyle w:val="Hyperlink"/>
          </w:rPr>
          <w:t>https://iwpr.org/publications/gender-wage-gap-2018/</w:t>
        </w:r>
      </w:hyperlink>
    </w:p>
    <w:p w14:paraId="5BEB09C1" w14:textId="20613DB0" w:rsidR="00CE2EA5" w:rsidRDefault="00CE2EA5" w:rsidP="00CE2EA5">
      <w:pPr>
        <w:pStyle w:val="ListParagraph"/>
        <w:numPr>
          <w:ilvl w:val="0"/>
          <w:numId w:val="4"/>
        </w:numPr>
      </w:pPr>
      <w:hyperlink r:id="rId8" w:history="1">
        <w:r w:rsidRPr="00CE2EA5">
          <w:rPr>
            <w:rStyle w:val="Hyperlink"/>
          </w:rPr>
          <w:t>https://iwpr.org/publications/gender-wage-gap-2018/</w:t>
        </w:r>
      </w:hyperlink>
    </w:p>
    <w:p w14:paraId="4D885E6E" w14:textId="77777777" w:rsidR="00CE2EA5" w:rsidRPr="00CE2EA5" w:rsidRDefault="00CE2EA5" w:rsidP="00CE2EA5">
      <w:pPr>
        <w:pStyle w:val="ListParagraph"/>
      </w:pPr>
    </w:p>
    <w:p w14:paraId="5E9857D4" w14:textId="129C62D3" w:rsidR="00CE2EA5" w:rsidRDefault="00CE2EA5" w:rsidP="00CE2EA5">
      <w:pPr>
        <w:pStyle w:val="ListParagraph"/>
        <w:numPr>
          <w:ilvl w:val="0"/>
          <w:numId w:val="2"/>
        </w:numPr>
        <w:tabs>
          <w:tab w:val="num" w:pos="720"/>
        </w:tabs>
      </w:pPr>
      <w:r w:rsidRPr="00CE2EA5">
        <w:t xml:space="preserve">Data cleaning in </w:t>
      </w:r>
      <w:proofErr w:type="spellStart"/>
      <w:r w:rsidRPr="00CE2EA5">
        <w:t>Jup</w:t>
      </w:r>
      <w:r w:rsidR="001E5DDC">
        <w:t>y</w:t>
      </w:r>
      <w:r w:rsidRPr="00CE2EA5">
        <w:t>ter</w:t>
      </w:r>
      <w:proofErr w:type="spellEnd"/>
      <w:r w:rsidRPr="00CE2EA5">
        <w:t xml:space="preserve"> notebook</w:t>
      </w:r>
    </w:p>
    <w:p w14:paraId="26A8D9E2" w14:textId="15776720" w:rsidR="001E5DDC" w:rsidRDefault="00AD1E64" w:rsidP="001E5DDC">
      <w:pPr>
        <w:pStyle w:val="ListParagraph"/>
      </w:pPr>
      <w:r>
        <w:t>All the Pandas</w:t>
      </w:r>
      <w:r w:rsidR="001E5DDC">
        <w:t>/</w:t>
      </w:r>
      <w:proofErr w:type="spellStart"/>
      <w:r w:rsidR="001E5DDC">
        <w:t>J</w:t>
      </w:r>
      <w:r>
        <w:t>upyter</w:t>
      </w:r>
      <w:proofErr w:type="spellEnd"/>
      <w:r>
        <w:t xml:space="preserve"> notebooks can be found in </w:t>
      </w:r>
      <w:r>
        <w:t>in the ‘cleaned data’ folder</w:t>
      </w:r>
    </w:p>
    <w:p w14:paraId="23688D8E" w14:textId="77777777" w:rsidR="00AD1E64" w:rsidRDefault="00AD1E64" w:rsidP="00AD1E64">
      <w:pPr>
        <w:pStyle w:val="ListParagraph"/>
      </w:pPr>
    </w:p>
    <w:p w14:paraId="637E79EC" w14:textId="30BD3A75" w:rsidR="001E5DDC" w:rsidRDefault="00CE2EA5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>All the data cleaned and uploaded to CSV in the ‘cleaned data’ folder</w:t>
      </w:r>
    </w:p>
    <w:p w14:paraId="667856F8" w14:textId="028D86A2" w:rsidR="001430CB" w:rsidRDefault="001430CB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>All our cleaned data was in CSV files, with the exception of our ‘</w:t>
      </w:r>
      <w:proofErr w:type="spellStart"/>
      <w:proofErr w:type="gramStart"/>
      <w:r>
        <w:t>countries.geojson</w:t>
      </w:r>
      <w:proofErr w:type="spellEnd"/>
      <w:proofErr w:type="gramEnd"/>
      <w:r>
        <w:t>’ file, which we used to download data for mapping</w:t>
      </w:r>
    </w:p>
    <w:p w14:paraId="54478CF5" w14:textId="4AB58507" w:rsidR="001430CB" w:rsidRDefault="001E5DDC" w:rsidP="001430CB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We uploaded all our data from </w:t>
      </w:r>
      <w:proofErr w:type="spellStart"/>
      <w:r>
        <w:t>Jupyter</w:t>
      </w:r>
      <w:proofErr w:type="spellEnd"/>
      <w:r>
        <w:t xml:space="preserve"> notebook to Postgres database</w:t>
      </w:r>
      <w:r w:rsidR="001430CB">
        <w:t>.</w:t>
      </w:r>
      <w:r w:rsidR="001430CB" w:rsidRPr="001430CB">
        <w:t xml:space="preserve"> </w:t>
      </w:r>
      <w:r w:rsidR="001430CB">
        <w:t>The database can be found in the ‘</w:t>
      </w:r>
      <w:proofErr w:type="spellStart"/>
      <w:r w:rsidR="001430CB">
        <w:t>db</w:t>
      </w:r>
      <w:proofErr w:type="spellEnd"/>
      <w:r w:rsidR="001430CB">
        <w:t>’ folder</w:t>
      </w:r>
    </w:p>
    <w:p w14:paraId="237C373E" w14:textId="0A7297C6" w:rsidR="001430CB" w:rsidRDefault="001430CB" w:rsidP="001430CB">
      <w:pPr>
        <w:pStyle w:val="ListParagraph"/>
      </w:pPr>
    </w:p>
    <w:p w14:paraId="6AACD4BF" w14:textId="1F3A70EB" w:rsidR="001E5DDC" w:rsidRDefault="001430CB" w:rsidP="0077422C">
      <w:pPr>
        <w:pStyle w:val="ListParagraph"/>
        <w:numPr>
          <w:ilvl w:val="0"/>
          <w:numId w:val="2"/>
        </w:numPr>
        <w:tabs>
          <w:tab w:val="num" w:pos="720"/>
        </w:tabs>
      </w:pPr>
      <w:r>
        <w:t>C</w:t>
      </w:r>
      <w:r w:rsidR="001E5DDC">
        <w:t xml:space="preserve">onnected Python to connect to Postgres database. </w:t>
      </w:r>
    </w:p>
    <w:p w14:paraId="1F9777FB" w14:textId="7FA53A27" w:rsidR="001E5DDC" w:rsidRDefault="001E5DDC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>Our main python file is the “app.py” file</w:t>
      </w:r>
      <w:r w:rsidR="00B83FAA">
        <w:t xml:space="preserve"> for Flask routes</w:t>
      </w:r>
    </w:p>
    <w:p w14:paraId="25F0BEA5" w14:textId="0E90FC7F" w:rsidR="001430CB" w:rsidRDefault="001430CB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>Our html page for running python file can be found in ‘</w:t>
      </w:r>
      <w:r w:rsidR="00B83FAA">
        <w:t>templates</w:t>
      </w:r>
      <w:r>
        <w:t>’ f</w:t>
      </w:r>
      <w:r w:rsidR="00B83FAA">
        <w:t>older</w:t>
      </w:r>
    </w:p>
    <w:p w14:paraId="0BE584AC" w14:textId="5A52EC25" w:rsidR="001430CB" w:rsidRDefault="00B83FAA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 xml:space="preserve">We used </w:t>
      </w:r>
      <w:proofErr w:type="spellStart"/>
      <w:r>
        <w:t>Javascript</w:t>
      </w:r>
      <w:proofErr w:type="spellEnd"/>
      <w:r>
        <w:t xml:space="preserve"> to create our visualization along with the CSS file, which </w:t>
      </w:r>
      <w:proofErr w:type="gramStart"/>
      <w:r>
        <w:t>are located in</w:t>
      </w:r>
      <w:proofErr w:type="gramEnd"/>
      <w:r>
        <w:t xml:space="preserve"> the ‘static’ folder</w:t>
      </w:r>
    </w:p>
    <w:p w14:paraId="75CC657F" w14:textId="06E69EEB" w:rsidR="00B83FAA" w:rsidRDefault="00B83FAA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>Node files in “node modules” folder</w:t>
      </w:r>
    </w:p>
    <w:p w14:paraId="5B40BDEC" w14:textId="1009AA06" w:rsidR="001430CB" w:rsidRDefault="001430CB" w:rsidP="001E5DDC">
      <w:pPr>
        <w:pStyle w:val="ListParagraph"/>
        <w:numPr>
          <w:ilvl w:val="0"/>
          <w:numId w:val="2"/>
        </w:numPr>
        <w:tabs>
          <w:tab w:val="num" w:pos="720"/>
        </w:tabs>
      </w:pPr>
      <w:r>
        <w:t>Our power point presentation is the “gender gap.ppt” file</w:t>
      </w:r>
      <w:bookmarkStart w:id="0" w:name="_GoBack"/>
      <w:bookmarkEnd w:id="0"/>
    </w:p>
    <w:p w14:paraId="682BDE29" w14:textId="75F6BB49" w:rsidR="00CE2EA5" w:rsidRDefault="00CE2EA5" w:rsidP="00CE2EA5"/>
    <w:sectPr w:rsidR="00CE2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8408A"/>
    <w:multiLevelType w:val="hybridMultilevel"/>
    <w:tmpl w:val="5834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C0757"/>
    <w:multiLevelType w:val="hybridMultilevel"/>
    <w:tmpl w:val="71706E8C"/>
    <w:lvl w:ilvl="0" w:tplc="539E2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8A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C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8E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B8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21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8C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08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7EF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EF4087"/>
    <w:multiLevelType w:val="hybridMultilevel"/>
    <w:tmpl w:val="554A55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A7E62"/>
    <w:multiLevelType w:val="hybridMultilevel"/>
    <w:tmpl w:val="9BBAD4B4"/>
    <w:lvl w:ilvl="0" w:tplc="A64675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9DAE2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588C84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19635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570A74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15CD4F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D850153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356E2AF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57A78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A5"/>
    <w:rsid w:val="001430CB"/>
    <w:rsid w:val="001E5DDC"/>
    <w:rsid w:val="00572FD9"/>
    <w:rsid w:val="008760FE"/>
    <w:rsid w:val="008D54DC"/>
    <w:rsid w:val="00AD1E64"/>
    <w:rsid w:val="00B83FAA"/>
    <w:rsid w:val="00C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B21D"/>
  <w15:chartTrackingRefBased/>
  <w15:docId w15:val="{45248473-EC1D-4DB7-8FBA-14AE00C1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0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1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17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pr.org/publications/gender-wage-gap-201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wpr.org/publications/gender-wage-gap-20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data/" TargetMode="External"/><Relationship Id="rId5" Type="http://schemas.openxmlformats.org/officeDocument/2006/relationships/hyperlink" Target="https://ilostat.ilo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teymour haider</dc:creator>
  <cp:keywords/>
  <dc:description/>
  <cp:lastModifiedBy>teymour haider</cp:lastModifiedBy>
  <cp:revision>3</cp:revision>
  <dcterms:created xsi:type="dcterms:W3CDTF">2019-09-30T19:49:00Z</dcterms:created>
  <dcterms:modified xsi:type="dcterms:W3CDTF">2019-09-30T21:03:00Z</dcterms:modified>
</cp:coreProperties>
</file>