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B8B6" w14:textId="6E93F4E2" w:rsidR="004160CD" w:rsidRDefault="00D715BD" w:rsidP="004160CD">
      <w:r>
        <w:t xml:space="preserve">Roadmap of files on Github RePo for Foodies – Project 1 </w:t>
      </w:r>
    </w:p>
    <w:p w14:paraId="059627CC" w14:textId="3F893C7B" w:rsidR="004160CD" w:rsidRDefault="00D715BD" w:rsidP="004160CD">
      <w:r>
        <w:t xml:space="preserve">Group Members: Carly Russell, Loba Quasem, Phillip Choi, </w:t>
      </w:r>
      <w:r w:rsidR="004160CD">
        <w:t>Natalie Stanislov</w:t>
      </w:r>
    </w:p>
    <w:p w14:paraId="0EE207F0" w14:textId="093F3020" w:rsidR="004160CD" w:rsidRDefault="004160CD" w:rsidP="004160CD">
      <w:r>
        <w:t>Please note: all files are on the master, unless specified that they are on another branch</w:t>
      </w:r>
    </w:p>
    <w:p w14:paraId="4D0CF38B" w14:textId="5E1057F7" w:rsidR="00D715BD" w:rsidRDefault="00D715BD" w:rsidP="004160CD">
      <w:pPr>
        <w:pStyle w:val="ListParagraph"/>
        <w:numPr>
          <w:ilvl w:val="0"/>
          <w:numId w:val="1"/>
        </w:numPr>
        <w:rPr>
          <w:b/>
          <w:bCs/>
        </w:rPr>
      </w:pPr>
      <w:r w:rsidRPr="00D715BD">
        <w:rPr>
          <w:b/>
          <w:bCs/>
        </w:rPr>
        <w:t>Project Planning</w:t>
      </w:r>
    </w:p>
    <w:p w14:paraId="2B1E0E70" w14:textId="21883D10" w:rsidR="004160CD" w:rsidRDefault="008F544C" w:rsidP="008F544C">
      <w:pPr>
        <w:ind w:left="1080"/>
      </w:pPr>
      <w:r>
        <w:t>Cities.csv</w:t>
      </w:r>
      <w:r w:rsidR="00913154">
        <w:t xml:space="preserve"> in the Resources folder, was finding the cities in the bay area, and using those to generate YELP API queries</w:t>
      </w:r>
    </w:p>
    <w:p w14:paraId="594BF841" w14:textId="4413E6FC" w:rsidR="00491E89" w:rsidRDefault="00491E89" w:rsidP="00491E89">
      <w:pPr>
        <w:ind w:left="1080"/>
      </w:pPr>
      <w:r>
        <w:t>Cities_by_Zip, file of the bay area zips, cities and counties</w:t>
      </w:r>
    </w:p>
    <w:p w14:paraId="4A911954" w14:textId="47538C86" w:rsidR="00491E89" w:rsidRPr="008F544C" w:rsidRDefault="00491E89" w:rsidP="00491E89">
      <w:pPr>
        <w:ind w:left="1080"/>
      </w:pPr>
      <w:r>
        <w:t>Counties_by_zip was a different version of the file, only has the zips and the counties</w:t>
      </w:r>
    </w:p>
    <w:p w14:paraId="0A927446" w14:textId="7B302D5B" w:rsidR="00C90FB1" w:rsidRPr="00C90FB1" w:rsidRDefault="00D715BD" w:rsidP="00C90FB1">
      <w:pPr>
        <w:pStyle w:val="ListParagraph"/>
        <w:numPr>
          <w:ilvl w:val="0"/>
          <w:numId w:val="1"/>
        </w:numPr>
        <w:rPr>
          <w:b/>
          <w:bCs/>
        </w:rPr>
      </w:pPr>
      <w:r w:rsidRPr="00D715BD">
        <w:rPr>
          <w:b/>
          <w:bCs/>
        </w:rPr>
        <w:t>Yelp API Calls</w:t>
      </w:r>
    </w:p>
    <w:p w14:paraId="6A4AFA6B" w14:textId="0BC41396" w:rsidR="00551D07" w:rsidRDefault="00551D07" w:rsidP="00C90FB1">
      <w:pPr>
        <w:ind w:left="1080"/>
      </w:pPr>
      <w:r>
        <w:t>calls_by_city.ipynb – first Yelp API calls were performed by city</w:t>
      </w:r>
    </w:p>
    <w:p w14:paraId="7C300B86" w14:textId="13CCDE74" w:rsidR="00FC255C" w:rsidRDefault="00FC255C" w:rsidP="00C90FB1">
      <w:pPr>
        <w:ind w:left="1080"/>
      </w:pPr>
      <w:r>
        <w:t xml:space="preserve">restaurant_data.csv in the master resources file, is an output file of the </w:t>
      </w:r>
      <w:r>
        <w:t xml:space="preserve">calls_by_city.ipynb </w:t>
      </w:r>
      <w:r>
        <w:t>Yelp queries</w:t>
      </w:r>
    </w:p>
    <w:p w14:paraId="0861504F" w14:textId="7D8F4B39" w:rsidR="00551D07" w:rsidRDefault="00551D07" w:rsidP="00C90FB1">
      <w:pPr>
        <w:ind w:left="1080"/>
      </w:pPr>
      <w:r>
        <w:t xml:space="preserve">calls_by_city_ratings.ipynb – Yelp API calls performed by city, sorted by ratings since each query call could only give 1000 results back, thought we had data we were going to use, yet we had the cities we called for not localized to the bay area </w:t>
      </w:r>
    </w:p>
    <w:p w14:paraId="7D45CE67" w14:textId="472E423E" w:rsidR="00FC255C" w:rsidRDefault="00FC255C" w:rsidP="00FC255C">
      <w:pPr>
        <w:ind w:left="1080"/>
      </w:pPr>
      <w:r>
        <w:t>restaurant_data.csv in the master resources file, is an output file of the calls_by_city_ratings.ipynb Yelp queries</w:t>
      </w:r>
    </w:p>
    <w:p w14:paraId="7A74981A" w14:textId="732DC6B1" w:rsidR="00491E89" w:rsidRDefault="00551D07" w:rsidP="00491E89">
      <w:pPr>
        <w:ind w:left="1080"/>
      </w:pPr>
      <w:r>
        <w:t xml:space="preserve">calls_by_zip.ipynb </w:t>
      </w:r>
      <w:r w:rsidR="000570FB">
        <w:t>– Yelp search by zip code</w:t>
      </w:r>
    </w:p>
    <w:p w14:paraId="088ECFF6" w14:textId="3B64BC83" w:rsidR="00767FF1" w:rsidRDefault="00767FF1" w:rsidP="000570FB">
      <w:pPr>
        <w:ind w:left="1068"/>
      </w:pPr>
      <w:r>
        <w:t>coordinates_grid.ipynb is a jupyter notebook creating lat &amp; lng coordinates through out the bay area. The first jupyter notebook had the cooridates spaces every 5 miles, the second every 3 miles.</w:t>
      </w:r>
    </w:p>
    <w:p w14:paraId="4BA93D29" w14:textId="6D30EA06" w:rsidR="00491E89" w:rsidRDefault="00491E89" w:rsidP="000570FB">
      <w:pPr>
        <w:ind w:left="1068"/>
      </w:pPr>
      <w:r>
        <w:t>grid_coordinates.csv located in the project-1 master resources folder is an output file showing the bay area lat and lng coordinates spaced 5 miles apart</w:t>
      </w:r>
    </w:p>
    <w:p w14:paraId="736D02A7" w14:textId="10E616DA" w:rsidR="00FC255C" w:rsidRPr="00FC255C" w:rsidRDefault="00FC255C" w:rsidP="00FC255C">
      <w:pPr>
        <w:ind w:left="1068"/>
        <w:rPr>
          <w:rStyle w:val="Strong"/>
          <w:b w:val="0"/>
          <w:bCs w:val="0"/>
        </w:rPr>
      </w:pPr>
      <w:r>
        <w:t>calls_by_coord_ratings_ipynb – calls by coordinates 5 miles apart with 5 mile search radius, query return is a sorted results from YELP</w:t>
      </w:r>
    </w:p>
    <w:p w14:paraId="106848F8" w14:textId="3A1FB35E" w:rsidR="00FC255C" w:rsidRPr="00FC255C" w:rsidRDefault="00FC255C" w:rsidP="00FC255C">
      <w:pPr>
        <w:ind w:left="1068"/>
        <w:rPr>
          <w:b/>
          <w:bCs/>
        </w:rPr>
      </w:pPr>
      <w:r w:rsidRPr="00FC255C">
        <w:rPr>
          <w:rStyle w:val="Strong"/>
          <w:rFonts w:ascii="Segoe UI" w:hAnsi="Segoe UI" w:cs="Segoe UI"/>
          <w:b w:val="0"/>
          <w:bCs w:val="0"/>
          <w:color w:val="24292E"/>
        </w:rPr>
        <w:t>restaurant_data_coords.csv</w:t>
      </w:r>
      <w:r>
        <w:rPr>
          <w:rStyle w:val="Strong"/>
          <w:rFonts w:ascii="Segoe UI" w:hAnsi="Segoe UI" w:cs="Segoe UI"/>
          <w:b w:val="0"/>
          <w:bCs w:val="0"/>
          <w:color w:val="24292E"/>
        </w:rPr>
        <w:t xml:space="preserve">, located in github master resources folder is an output file </w:t>
      </w:r>
      <w:r w:rsidR="00767FF1">
        <w:rPr>
          <w:rStyle w:val="Strong"/>
          <w:rFonts w:ascii="Segoe UI" w:hAnsi="Segoe UI" w:cs="Segoe UI"/>
          <w:b w:val="0"/>
          <w:bCs w:val="0"/>
          <w:color w:val="24292E"/>
        </w:rPr>
        <w:t>of lt&amp;lng spaced 5 miles apart</w:t>
      </w:r>
    </w:p>
    <w:p w14:paraId="7878AEBC" w14:textId="77777777" w:rsidR="000570FB" w:rsidRDefault="000570FB" w:rsidP="000570FB">
      <w:pPr>
        <w:ind w:left="1080"/>
      </w:pPr>
      <w:r>
        <w:t>Hypotenuse theory calls_by_coordinate_radius_4023_testing.ipynb – A test file with Yelp API to see if reduced graphical coordinates and shorter search radius would be better. If on thinks about the geographical coordinates spaced out every 5 miles, then the search radius selected was 2.5 miles and we are getting 78% of bay area coverage when search for the restaurants.</w:t>
      </w:r>
    </w:p>
    <w:p w14:paraId="12146928" w14:textId="48D45D67" w:rsidR="000570FB" w:rsidRDefault="000570FB" w:rsidP="000570FB">
      <w:pPr>
        <w:ind w:left="1068"/>
        <w:rPr>
          <w:rStyle w:val="css-truncate"/>
          <w:rFonts w:ascii="Segoe UI" w:hAnsi="Segoe UI" w:cs="Segoe UI"/>
          <w:color w:val="24292E"/>
          <w:sz w:val="21"/>
          <w:szCs w:val="21"/>
        </w:rPr>
      </w:pPr>
      <w:r>
        <w:lastRenderedPageBreak/>
        <w:t>Hypotenuse theory calls_by_coordinate_radius_5690_testing.ipynb – A test file with Yelp API to see if reduced graphical coordinates and shorter search radius would be better. If on thinks about the geographical coordinates spaced out every 3 miles, then the search radius</w:t>
      </w:r>
    </w:p>
    <w:p w14:paraId="0DCFA80C" w14:textId="537D1735" w:rsidR="00491E89" w:rsidRDefault="00491E89" w:rsidP="00491E89">
      <w:pPr>
        <w:ind w:left="1068"/>
      </w:pPr>
      <w:r>
        <w:t>grid_coordinates</w:t>
      </w:r>
      <w:r>
        <w:t>2</w:t>
      </w:r>
      <w:r>
        <w:t xml:space="preserve">.csv located in the project-1 master resources folder is an output file showing the bay area lat and lng coordinates spaced </w:t>
      </w:r>
      <w:r>
        <w:t>3</w:t>
      </w:r>
      <w:r>
        <w:t xml:space="preserve"> miles apart</w:t>
      </w:r>
    </w:p>
    <w:p w14:paraId="5D5125CA" w14:textId="32D55B48" w:rsidR="00056C75" w:rsidRDefault="00056C75" w:rsidP="00767FF1">
      <w:pPr>
        <w:ind w:left="348" w:firstLine="720"/>
      </w:pPr>
      <w:r>
        <w:t>calls_by_coord.ipynb - calls by coordinates 3 miles apart with a smaller search radius</w:t>
      </w:r>
    </w:p>
    <w:p w14:paraId="62E7722A" w14:textId="194C3677" w:rsidR="00056C75" w:rsidRDefault="00056C75" w:rsidP="00056C75">
      <w:pPr>
        <w:ind w:left="1080"/>
      </w:pPr>
      <w:bookmarkStart w:id="0" w:name="_GoBack"/>
      <w:bookmarkEnd w:id="0"/>
      <w:r>
        <w:t>calls_for_2_coords_rating.ipynb – running code to get back restaurants sorted by ratings to 2 coordinates that were over 1K</w:t>
      </w:r>
    </w:p>
    <w:p w14:paraId="1D4EBBED" w14:textId="2A84985E" w:rsidR="00FC255C" w:rsidRDefault="00056C75" w:rsidP="00FC255C">
      <w:pPr>
        <w:ind w:left="1080"/>
      </w:pPr>
      <w:r>
        <w:t>calls_by_coord_ver2.ipynb – calls by coordinates 3 miles apart with a reduced radius with updated code for category parameters</w:t>
      </w:r>
    </w:p>
    <w:p w14:paraId="12F7E51C" w14:textId="4B131847" w:rsidR="000570FB" w:rsidRPr="00415797" w:rsidRDefault="00056C75" w:rsidP="00415797">
      <w:pPr>
        <w:ind w:left="1080"/>
        <w:rPr>
          <w:rStyle w:val="css-truncate"/>
        </w:rPr>
      </w:pPr>
      <w:r>
        <w:t>calls for_2_cords_rating_ver2.ipynb – running code to get back restaurants sorted by ratings to 2 coordinates that were over 1K</w:t>
      </w:r>
    </w:p>
    <w:p w14:paraId="74A1032C" w14:textId="77777777" w:rsidR="00D715BD" w:rsidRPr="00D715BD" w:rsidRDefault="00D715BD" w:rsidP="00D715BD">
      <w:pPr>
        <w:pStyle w:val="ListParagraph"/>
        <w:rPr>
          <w:b/>
          <w:bCs/>
        </w:rPr>
      </w:pPr>
    </w:p>
    <w:p w14:paraId="76D0A364" w14:textId="353976B4" w:rsidR="004160CD" w:rsidRPr="00C90FB1" w:rsidRDefault="00D715BD" w:rsidP="00C90FB1">
      <w:pPr>
        <w:pStyle w:val="ListParagraph"/>
        <w:numPr>
          <w:ilvl w:val="0"/>
          <w:numId w:val="1"/>
        </w:numPr>
        <w:rPr>
          <w:b/>
          <w:bCs/>
        </w:rPr>
      </w:pPr>
      <w:r>
        <w:rPr>
          <w:b/>
          <w:bCs/>
        </w:rPr>
        <w:t>Data Cleaning</w:t>
      </w:r>
    </w:p>
    <w:p w14:paraId="4CDF42F8" w14:textId="7D621774" w:rsidR="000B3432" w:rsidRDefault="000B3432" w:rsidP="004160CD">
      <w:pPr>
        <w:pStyle w:val="ListParagraph"/>
        <w:ind w:left="1080"/>
      </w:pPr>
      <w:r>
        <w:t>Merged_zip.csv file, was the output from the first merge in coordinates 2 data set</w:t>
      </w:r>
    </w:p>
    <w:p w14:paraId="1E54735D" w14:textId="77777777" w:rsidR="000B3432" w:rsidRDefault="000B3432" w:rsidP="004160CD">
      <w:pPr>
        <w:pStyle w:val="ListParagraph"/>
        <w:ind w:left="1080"/>
      </w:pPr>
    </w:p>
    <w:p w14:paraId="44B3AD16" w14:textId="0AC54470" w:rsidR="00C90FB1" w:rsidRDefault="00C90FB1" w:rsidP="004160CD">
      <w:pPr>
        <w:pStyle w:val="ListParagraph"/>
        <w:ind w:left="1080"/>
      </w:pPr>
      <w:r>
        <w:t xml:space="preserve">Cleaning_Yelp_Data_On_Coodinates_2.ipynb First Pass at Cleaning with Coordinates 2 Data set, which  was supposed to be prep for cleaning  Coordinate 3 Data Set, the final Yelp API. </w:t>
      </w:r>
    </w:p>
    <w:p w14:paraId="3D20D580" w14:textId="2FAB769A" w:rsidR="00C90FB1" w:rsidRDefault="00C90FB1" w:rsidP="004160CD">
      <w:pPr>
        <w:pStyle w:val="ListParagraph"/>
        <w:ind w:left="1080"/>
      </w:pPr>
    </w:p>
    <w:p w14:paraId="5982C2DB" w14:textId="369BAB6C" w:rsidR="00913154" w:rsidRDefault="00551D07" w:rsidP="00F903A4">
      <w:pPr>
        <w:pStyle w:val="ListParagraph"/>
        <w:ind w:left="1080"/>
      </w:pPr>
      <w:r>
        <w:t xml:space="preserve">Zip_of_9_counties.csv – starting file of bay area counties, and zip codes to use in the </w:t>
      </w:r>
      <w:r w:rsidR="00913154">
        <w:t>Cleaning_Yelp_Data_on_</w:t>
      </w:r>
      <w:r w:rsidR="00913154">
        <w:t>Coordinates3_Calls</w:t>
      </w:r>
      <w:r w:rsidR="00913154">
        <w:t>.ipynb in the resources folder in github master</w:t>
      </w:r>
    </w:p>
    <w:p w14:paraId="506CB210" w14:textId="77777777" w:rsidR="00913154" w:rsidRDefault="00913154" w:rsidP="00F903A4">
      <w:pPr>
        <w:pStyle w:val="ListParagraph"/>
        <w:ind w:left="1080"/>
      </w:pPr>
    </w:p>
    <w:p w14:paraId="61778F26" w14:textId="1ECA5D07" w:rsidR="00551D07" w:rsidRDefault="00551D07" w:rsidP="00F903A4">
      <w:pPr>
        <w:pStyle w:val="ListParagraph"/>
        <w:ind w:left="1080"/>
      </w:pPr>
      <w:r>
        <w:t>Cleaning_Yelp_Data_On_Coordinates3_Calls.ipyn</w:t>
      </w:r>
      <w:r w:rsidR="00913154">
        <w:t>b</w:t>
      </w:r>
      <w:r>
        <w:t xml:space="preserve"> cleaning notebook</w:t>
      </w:r>
    </w:p>
    <w:p w14:paraId="2DA8B51B" w14:textId="77777777" w:rsidR="00551D07" w:rsidRDefault="00551D07" w:rsidP="00F903A4">
      <w:pPr>
        <w:pStyle w:val="ListParagraph"/>
        <w:ind w:left="1080"/>
      </w:pPr>
    </w:p>
    <w:p w14:paraId="56E26C5A" w14:textId="1754313E" w:rsidR="00F903A4" w:rsidRDefault="00F903A4" w:rsidP="00551D07">
      <w:pPr>
        <w:pStyle w:val="ListParagraph"/>
        <w:ind w:left="1080"/>
      </w:pPr>
      <w:r>
        <w:t>Cleaned_zip.csv – Final Clean Bay Area Zip Codes to merge with the data set to get the bay area counties on the data table by matching with their zip codes, an output from Cleaning_Yelp_Data_On_Coordinates3_Calls.ipyn</w:t>
      </w:r>
    </w:p>
    <w:p w14:paraId="0B7112D0" w14:textId="77777777" w:rsidR="00F903A4" w:rsidRDefault="00F903A4" w:rsidP="004160CD">
      <w:pPr>
        <w:pStyle w:val="ListParagraph"/>
        <w:ind w:left="1080"/>
      </w:pPr>
    </w:p>
    <w:p w14:paraId="3A876CC5" w14:textId="6C3BA9CD" w:rsidR="00C90FB1" w:rsidRDefault="00C90FB1" w:rsidP="00913154">
      <w:pPr>
        <w:pStyle w:val="ListParagraph"/>
        <w:ind w:left="1080"/>
      </w:pPr>
      <w:r>
        <w:t>Cleaning_Yelp_Data_On_Coordinates3_Calls.ipyn</w:t>
      </w:r>
      <w:r w:rsidR="00551D07">
        <w:t>b</w:t>
      </w:r>
      <w:r>
        <w:t>. Final version of cleaning for Coordinates 3 Data Set (final data set)</w:t>
      </w:r>
    </w:p>
    <w:p w14:paraId="47EE1B47" w14:textId="14994BBC" w:rsidR="00491E89" w:rsidRDefault="00491E89" w:rsidP="00913154">
      <w:pPr>
        <w:pStyle w:val="ListParagraph"/>
        <w:ind w:left="1080"/>
      </w:pPr>
    </w:p>
    <w:p w14:paraId="57FB3613" w14:textId="44FD4A30" w:rsidR="00491E89" w:rsidRDefault="00491E89" w:rsidP="00913154">
      <w:pPr>
        <w:pStyle w:val="ListParagraph"/>
        <w:ind w:left="1080"/>
      </w:pPr>
      <w:r>
        <w:t xml:space="preserve">Cleaning_2.csv, located in the github project-1 master resources file was an output file used in </w:t>
      </w:r>
      <w:r>
        <w:t>Cleaning_Yelp_Data_On_Coordinates3_Calls.ipynb</w:t>
      </w:r>
      <w:r>
        <w:t xml:space="preserve"> to merge with counties_by_zip.csv file</w:t>
      </w:r>
    </w:p>
    <w:p w14:paraId="0A2B621F" w14:textId="77777777" w:rsidR="004160CD" w:rsidRDefault="004160CD" w:rsidP="004160CD">
      <w:pPr>
        <w:pStyle w:val="ListParagraph"/>
        <w:ind w:left="1080"/>
      </w:pPr>
    </w:p>
    <w:p w14:paraId="4C9AB907" w14:textId="003E4B4A" w:rsidR="00056C75" w:rsidRDefault="00056C75" w:rsidP="004160CD">
      <w:pPr>
        <w:pStyle w:val="ListParagraph"/>
        <w:ind w:left="1080"/>
      </w:pPr>
      <w:r>
        <w:t>Restaurants_cleaning_2.csv – file to find categories of cuisines that our group approved of</w:t>
      </w:r>
    </w:p>
    <w:p w14:paraId="4282EA85" w14:textId="255C17C3" w:rsidR="00056C75" w:rsidRDefault="00F903A4" w:rsidP="00056C75">
      <w:pPr>
        <w:pStyle w:val="ListParagraph"/>
        <w:ind w:left="1080"/>
      </w:pPr>
      <w:r>
        <w:t>Original Categories.list.xlsx – first pass of categorizing cuisine types</w:t>
      </w:r>
    </w:p>
    <w:p w14:paraId="448E2EEF" w14:textId="4B2EFCB4" w:rsidR="004160CD" w:rsidRDefault="004160CD" w:rsidP="004160CD">
      <w:pPr>
        <w:pStyle w:val="ListParagraph"/>
        <w:ind w:left="1080"/>
      </w:pPr>
      <w:r>
        <w:t>Category Lumped.csv -file helped categorize cuisine types</w:t>
      </w:r>
    </w:p>
    <w:p w14:paraId="1C839756" w14:textId="5E5E0B0D" w:rsidR="004160CD" w:rsidRDefault="004160CD" w:rsidP="004160CD">
      <w:pPr>
        <w:pStyle w:val="ListParagraph"/>
        <w:ind w:left="1080"/>
      </w:pPr>
      <w:r>
        <w:t>Category Lumped2.xlsx – a pass at categorizing cuisine types</w:t>
      </w:r>
    </w:p>
    <w:p w14:paraId="58DAD2FA" w14:textId="51025904" w:rsidR="00F903A4" w:rsidRDefault="00F903A4" w:rsidP="004160CD">
      <w:pPr>
        <w:pStyle w:val="ListParagraph"/>
        <w:ind w:left="1080"/>
      </w:pPr>
    </w:p>
    <w:p w14:paraId="621DE1C4" w14:textId="2E501FC6" w:rsidR="008F544C" w:rsidRDefault="008F544C" w:rsidP="004160CD">
      <w:pPr>
        <w:pStyle w:val="ListParagraph"/>
        <w:ind w:left="1080"/>
      </w:pPr>
      <w:r>
        <w:t>Categories.ipynb – file of initia</w:t>
      </w:r>
      <w:r w:rsidR="00913154">
        <w:t>l/draft</w:t>
      </w:r>
      <w:r>
        <w:t xml:space="preserve"> category cleaning, in the Resources folder on master</w:t>
      </w:r>
      <w:r w:rsidR="00913154">
        <w:t xml:space="preserve"> github</w:t>
      </w:r>
    </w:p>
    <w:p w14:paraId="79AF3147" w14:textId="77777777" w:rsidR="008F544C" w:rsidRDefault="008F544C" w:rsidP="004160CD">
      <w:pPr>
        <w:pStyle w:val="ListParagraph"/>
        <w:ind w:left="1080"/>
      </w:pPr>
    </w:p>
    <w:p w14:paraId="7792A41C" w14:textId="52DFCAA4" w:rsidR="00F903A4" w:rsidRPr="004160CD" w:rsidRDefault="00F903A4" w:rsidP="004160CD">
      <w:pPr>
        <w:pStyle w:val="ListParagraph"/>
        <w:ind w:left="1080"/>
      </w:pPr>
      <w:r>
        <w:t>Preliminary_Category_Sorting_Lumping_by_Counties.ipynb – pass at cleaning the categories that are unwanted and then creating a list of categories by county by restaurant ratings on final clean data set.</w:t>
      </w:r>
    </w:p>
    <w:p w14:paraId="6C731590" w14:textId="3434166A" w:rsidR="00D715BD" w:rsidRDefault="00D715BD" w:rsidP="00D715BD">
      <w:pPr>
        <w:pStyle w:val="ListParagraph"/>
        <w:rPr>
          <w:b/>
          <w:bCs/>
        </w:rPr>
      </w:pPr>
    </w:p>
    <w:p w14:paraId="4D4CA511" w14:textId="08D17A99" w:rsidR="008F544C" w:rsidRPr="00913154" w:rsidRDefault="008F544C" w:rsidP="00D715BD">
      <w:pPr>
        <w:pStyle w:val="ListParagraph"/>
      </w:pPr>
      <w:r>
        <w:rPr>
          <w:b/>
          <w:bCs/>
        </w:rPr>
        <w:t xml:space="preserve">       </w:t>
      </w:r>
      <w:r w:rsidR="00913154">
        <w:t>Final_Clean_Restaurants.csv – in the Resources folder, is the first final cleaned data set</w:t>
      </w:r>
    </w:p>
    <w:p w14:paraId="1F4380AB" w14:textId="77777777" w:rsidR="00D715BD" w:rsidRPr="00F903A4" w:rsidRDefault="00D715BD" w:rsidP="00F903A4">
      <w:pPr>
        <w:rPr>
          <w:b/>
          <w:bCs/>
        </w:rPr>
      </w:pPr>
    </w:p>
    <w:p w14:paraId="54B2DA71" w14:textId="3971DA4D" w:rsidR="00D715BD" w:rsidRPr="00415797" w:rsidRDefault="004160CD" w:rsidP="00D715BD">
      <w:pPr>
        <w:pStyle w:val="ListParagraph"/>
        <w:numPr>
          <w:ilvl w:val="0"/>
          <w:numId w:val="1"/>
        </w:numPr>
      </w:pPr>
      <w:r>
        <w:rPr>
          <w:b/>
          <w:bCs/>
        </w:rPr>
        <w:t>Data Analysis &amp; Graphing</w:t>
      </w:r>
    </w:p>
    <w:p w14:paraId="5FD08E9E" w14:textId="4C649E20" w:rsidR="00415797" w:rsidRPr="00F903A4" w:rsidRDefault="00415797" w:rsidP="00415797">
      <w:pPr>
        <w:pStyle w:val="ListParagraph"/>
        <w:ind w:left="1080"/>
      </w:pPr>
      <w:r>
        <w:rPr>
          <w:rFonts w:ascii="Segoe UI" w:hAnsi="Segoe UI" w:cs="Segoe UI"/>
          <w:color w:val="24292E"/>
        </w:rPr>
        <w:t xml:space="preserve">Plot_coord.ipynb </w:t>
      </w:r>
      <w:r>
        <w:rPr>
          <w:rFonts w:ascii="Segoe UI" w:hAnsi="Segoe UI" w:cs="Segoe UI"/>
          <w:color w:val="24292E"/>
        </w:rPr>
        <w:t>Creates scatter plot using lat/lng and total restaurants at each coordinate pair</w:t>
      </w:r>
    </w:p>
    <w:p w14:paraId="53400C5B" w14:textId="791C3B43" w:rsidR="00F903A4" w:rsidRDefault="00F903A4" w:rsidP="00F903A4">
      <w:pPr>
        <w:ind w:left="1080"/>
      </w:pPr>
      <w:r>
        <w:t>Pricing_&amp;_Rating.ipynb file for analysis on the Final Clean Data Set</w:t>
      </w:r>
    </w:p>
    <w:p w14:paraId="4B1A8229" w14:textId="7375CCA2" w:rsidR="00F903A4" w:rsidRPr="004160CD" w:rsidRDefault="00F903A4" w:rsidP="00F903A4">
      <w:pPr>
        <w:ind w:left="1080"/>
      </w:pPr>
      <w:r>
        <w:t>Restaurantsbyprice.png analysis graph over view of the bay area on the Final Clean Data Set</w:t>
      </w:r>
    </w:p>
    <w:p w14:paraId="59416F36" w14:textId="458B978C" w:rsidR="004160CD" w:rsidRPr="004160CD" w:rsidRDefault="004160CD" w:rsidP="00F903A4">
      <w:pPr>
        <w:ind w:left="1080"/>
        <w:rPr>
          <w:rStyle w:val="Strong"/>
        </w:rPr>
      </w:pPr>
      <w:r w:rsidRPr="00F903A4">
        <w:rPr>
          <w:rStyle w:val="Strong"/>
          <w:rFonts w:ascii="Segoe UI" w:hAnsi="Segoe UI" w:cs="Segoe UI"/>
          <w:b w:val="0"/>
          <w:bCs w:val="0"/>
          <w:color w:val="24292E"/>
        </w:rPr>
        <w:t xml:space="preserve">Bayarea.mostpop10.png – </w:t>
      </w:r>
      <w:r w:rsidR="00F903A4">
        <w:rPr>
          <w:rStyle w:val="Strong"/>
          <w:rFonts w:ascii="Segoe UI" w:hAnsi="Segoe UI" w:cs="Segoe UI"/>
          <w:b w:val="0"/>
          <w:bCs w:val="0"/>
          <w:color w:val="24292E"/>
        </w:rPr>
        <w:t>a</w:t>
      </w:r>
      <w:r w:rsidRPr="00F903A4">
        <w:rPr>
          <w:rStyle w:val="Strong"/>
          <w:rFonts w:ascii="Segoe UI" w:hAnsi="Segoe UI" w:cs="Segoe UI"/>
          <w:b w:val="0"/>
          <w:bCs w:val="0"/>
          <w:color w:val="24292E"/>
        </w:rPr>
        <w:t>nalysis was performed on Final Clean Restaurants.csv in the Resources git hub file</w:t>
      </w:r>
    </w:p>
    <w:p w14:paraId="5974354A" w14:textId="70DB1546" w:rsidR="00F903A4" w:rsidRDefault="004160CD" w:rsidP="00056C75">
      <w:pPr>
        <w:ind w:left="1080"/>
        <w:rPr>
          <w:b/>
          <w:bCs/>
        </w:rPr>
      </w:pPr>
      <w:r w:rsidRPr="00F903A4">
        <w:rPr>
          <w:rStyle w:val="Strong"/>
          <w:rFonts w:ascii="Segoe UI" w:hAnsi="Segoe UI" w:cs="Segoe UI"/>
          <w:b w:val="0"/>
          <w:bCs w:val="0"/>
          <w:color w:val="24292E"/>
        </w:rPr>
        <w:t>Bayarea_piechart.mostpop10.png – Analysis performed on Final Clean Restaurants.csv</w:t>
      </w:r>
    </w:p>
    <w:p w14:paraId="641ACB46" w14:textId="58B978D9" w:rsidR="00F903A4" w:rsidRPr="00F903A4" w:rsidRDefault="00F903A4" w:rsidP="00F903A4">
      <w:pPr>
        <w:ind w:left="1020"/>
      </w:pPr>
      <w:r w:rsidRPr="00F903A4">
        <w:t>Percentages</w:t>
      </w:r>
      <w:r>
        <w:t xml:space="preserve"> of the 3.5 to 5 Star Ratings by county, on Final Clean Data.xlsx – An analysis to look at the distribution of the ratings by county.</w:t>
      </w:r>
    </w:p>
    <w:p w14:paraId="7BD5108C" w14:textId="429AAACF" w:rsidR="00F903A4" w:rsidRPr="00F903A4" w:rsidRDefault="00F903A4" w:rsidP="00F903A4">
      <w:pPr>
        <w:ind w:left="720"/>
      </w:pPr>
      <w:r>
        <w:rPr>
          <w:b/>
          <w:bCs/>
        </w:rPr>
        <w:t xml:space="preserve">       </w:t>
      </w:r>
    </w:p>
    <w:p w14:paraId="6E350950" w14:textId="48CA981E" w:rsidR="004160CD" w:rsidRDefault="004160CD" w:rsidP="004160CD"/>
    <w:p w14:paraId="1F3A8247" w14:textId="4FBDAEC5" w:rsidR="004160CD" w:rsidRPr="004160CD" w:rsidRDefault="004160CD" w:rsidP="004160CD">
      <w:pPr>
        <w:pStyle w:val="ListParagraph"/>
        <w:numPr>
          <w:ilvl w:val="0"/>
          <w:numId w:val="1"/>
        </w:numPr>
      </w:pPr>
      <w:r>
        <w:rPr>
          <w:b/>
          <w:bCs/>
        </w:rPr>
        <w:t xml:space="preserve">Project </w:t>
      </w:r>
      <w:r w:rsidR="00415797">
        <w:rPr>
          <w:b/>
          <w:bCs/>
        </w:rPr>
        <w:t>Presentation</w:t>
      </w:r>
      <w:r>
        <w:rPr>
          <w:b/>
          <w:bCs/>
        </w:rPr>
        <w:t xml:space="preserve"> &amp; Conclusions</w:t>
      </w:r>
    </w:p>
    <w:p w14:paraId="45162B1C" w14:textId="77777777" w:rsidR="004160CD" w:rsidRDefault="004160CD" w:rsidP="004160CD">
      <w:pPr>
        <w:pStyle w:val="ListParagraph"/>
      </w:pPr>
    </w:p>
    <w:p w14:paraId="0B6537B1" w14:textId="6FBD4066" w:rsidR="004160CD" w:rsidRDefault="004160CD" w:rsidP="004160CD">
      <w:pPr>
        <w:pStyle w:val="ListParagraph"/>
        <w:numPr>
          <w:ilvl w:val="1"/>
          <w:numId w:val="1"/>
        </w:numPr>
      </w:pPr>
      <w:r>
        <w:t xml:space="preserve">All_food_in_the_hood.pptx – final presentation </w:t>
      </w:r>
    </w:p>
    <w:sectPr w:rsidR="0041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F1AA3"/>
    <w:multiLevelType w:val="hybridMultilevel"/>
    <w:tmpl w:val="0B4006F2"/>
    <w:lvl w:ilvl="0" w:tplc="D08C4046">
      <w:start w:val="1"/>
      <w:numFmt w:val="upperRoman"/>
      <w:lvlText w:val="%1."/>
      <w:lvlJc w:val="left"/>
      <w:pPr>
        <w:ind w:left="1080" w:hanging="720"/>
      </w:pPr>
      <w:rPr>
        <w:rFonts w:hint="default"/>
        <w:b/>
        <w:bCs/>
      </w:rPr>
    </w:lvl>
    <w:lvl w:ilvl="1" w:tplc="F2B82D1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B21B3"/>
    <w:multiLevelType w:val="hybridMultilevel"/>
    <w:tmpl w:val="A16A085E"/>
    <w:lvl w:ilvl="0" w:tplc="D652856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01"/>
    <w:rsid w:val="00056C75"/>
    <w:rsid w:val="000570FB"/>
    <w:rsid w:val="000A55BD"/>
    <w:rsid w:val="000B3432"/>
    <w:rsid w:val="00415797"/>
    <w:rsid w:val="004160CD"/>
    <w:rsid w:val="00491E89"/>
    <w:rsid w:val="00551D07"/>
    <w:rsid w:val="00704B97"/>
    <w:rsid w:val="00767FF1"/>
    <w:rsid w:val="008131CD"/>
    <w:rsid w:val="008F544C"/>
    <w:rsid w:val="00913154"/>
    <w:rsid w:val="009743F4"/>
    <w:rsid w:val="00A836D1"/>
    <w:rsid w:val="00BA1201"/>
    <w:rsid w:val="00C90FB1"/>
    <w:rsid w:val="00D715BD"/>
    <w:rsid w:val="00F903A4"/>
    <w:rsid w:val="00FC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B460"/>
  <w15:chartTrackingRefBased/>
  <w15:docId w15:val="{5CAD95F3-CF8A-47F7-BA2C-F60D984C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BD"/>
    <w:pPr>
      <w:ind w:left="720"/>
      <w:contextualSpacing/>
    </w:pPr>
  </w:style>
  <w:style w:type="character" w:styleId="Strong">
    <w:name w:val="Strong"/>
    <w:basedOn w:val="DefaultParagraphFont"/>
    <w:uiPriority w:val="22"/>
    <w:qFormat/>
    <w:rsid w:val="004160CD"/>
    <w:rPr>
      <w:b/>
      <w:bCs/>
    </w:rPr>
  </w:style>
  <w:style w:type="character" w:customStyle="1" w:styleId="css-truncate">
    <w:name w:val="css-truncate"/>
    <w:basedOn w:val="DefaultParagraphFont"/>
    <w:rsid w:val="00551D07"/>
  </w:style>
  <w:style w:type="character" w:styleId="Hyperlink">
    <w:name w:val="Hyperlink"/>
    <w:basedOn w:val="DefaultParagraphFont"/>
    <w:uiPriority w:val="99"/>
    <w:semiHidden/>
    <w:unhideWhenUsed/>
    <w:rsid w:val="00551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Russell</dc:creator>
  <cp:keywords/>
  <dc:description/>
  <cp:lastModifiedBy>Carly Russell</cp:lastModifiedBy>
  <cp:revision>5</cp:revision>
  <dcterms:created xsi:type="dcterms:W3CDTF">2019-07-15T20:20:00Z</dcterms:created>
  <dcterms:modified xsi:type="dcterms:W3CDTF">2019-07-15T20:57:00Z</dcterms:modified>
</cp:coreProperties>
</file>