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12F8" w14:textId="6671AC63" w:rsidR="006E448C" w:rsidRPr="00864313" w:rsidRDefault="00864313" w:rsidP="008643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Bike</w:t>
      </w:r>
    </w:p>
    <w:p w14:paraId="31EF3A6B" w14:textId="77777777" w:rsidR="00864313" w:rsidRPr="00864313" w:rsidRDefault="00864313" w:rsidP="0086431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02"/>
        <w:gridCol w:w="605"/>
        <w:gridCol w:w="605"/>
        <w:gridCol w:w="1522"/>
        <w:gridCol w:w="2052"/>
        <w:gridCol w:w="1613"/>
        <w:gridCol w:w="3161"/>
      </w:tblGrid>
      <w:tr w:rsidR="00864313" w14:paraId="21AFB7F4" w14:textId="77777777" w:rsidTr="001E7CD9">
        <w:tc>
          <w:tcPr>
            <w:tcW w:w="502" w:type="dxa"/>
          </w:tcPr>
          <w:p w14:paraId="66AEABA6" w14:textId="65690A96" w:rsidR="00864313" w:rsidRPr="00864313" w:rsidRDefault="00864313" w:rsidP="008643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#</w:t>
            </w:r>
          </w:p>
        </w:tc>
        <w:tc>
          <w:tcPr>
            <w:tcW w:w="605" w:type="dxa"/>
          </w:tcPr>
          <w:p w14:paraId="55FBEE0C" w14:textId="4B2ECA83" w:rsidR="00864313" w:rsidRPr="00864313" w:rsidRDefault="00864313" w:rsidP="008643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605" w:type="dxa"/>
          </w:tcPr>
          <w:p w14:paraId="3CE82E08" w14:textId="33E2BDF2" w:rsidR="00864313" w:rsidRPr="00864313" w:rsidRDefault="00864313" w:rsidP="008643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1522" w:type="dxa"/>
          </w:tcPr>
          <w:p w14:paraId="323AC36C" w14:textId="74915C3E" w:rsidR="00864313" w:rsidRPr="00864313" w:rsidRDefault="00864313" w:rsidP="008643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name</w:t>
            </w:r>
          </w:p>
        </w:tc>
        <w:tc>
          <w:tcPr>
            <w:tcW w:w="2052" w:type="dxa"/>
          </w:tcPr>
          <w:p w14:paraId="1367C9E6" w14:textId="3088D596" w:rsidR="00864313" w:rsidRPr="00864313" w:rsidRDefault="00864313" w:rsidP="008643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type</w:t>
            </w:r>
          </w:p>
        </w:tc>
        <w:tc>
          <w:tcPr>
            <w:tcW w:w="1613" w:type="dxa"/>
          </w:tcPr>
          <w:p w14:paraId="0FB930DC" w14:textId="300471B3" w:rsidR="00864313" w:rsidRPr="00864313" w:rsidRDefault="00864313" w:rsidP="008643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d</w:t>
            </w:r>
            <w:proofErr w:type="spellStart"/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atory</w:t>
            </w:r>
            <w:proofErr w:type="spellEnd"/>
          </w:p>
        </w:tc>
        <w:tc>
          <w:tcPr>
            <w:tcW w:w="3161" w:type="dxa"/>
          </w:tcPr>
          <w:p w14:paraId="4E941328" w14:textId="0D396A57" w:rsidR="00864313" w:rsidRPr="00864313" w:rsidRDefault="00864313" w:rsidP="008643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Description</w:t>
            </w:r>
          </w:p>
        </w:tc>
      </w:tr>
      <w:tr w:rsidR="00864313" w14:paraId="14F0EF00" w14:textId="77777777" w:rsidTr="001E7CD9">
        <w:tc>
          <w:tcPr>
            <w:tcW w:w="502" w:type="dxa"/>
          </w:tcPr>
          <w:p w14:paraId="6D30DDFC" w14:textId="5A7527B1" w:rsidR="00864313" w:rsidRPr="00864313" w:rsidRDefault="00864313" w:rsidP="008643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1.</w:t>
            </w:r>
          </w:p>
        </w:tc>
        <w:tc>
          <w:tcPr>
            <w:tcW w:w="605" w:type="dxa"/>
          </w:tcPr>
          <w:p w14:paraId="06C0FE4B" w14:textId="42A5DBD6" w:rsidR="00864313" w:rsidRPr="001E7CD9" w:rsidRDefault="001E7CD9" w:rsidP="008643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x</w:t>
            </w:r>
          </w:p>
        </w:tc>
        <w:tc>
          <w:tcPr>
            <w:tcW w:w="605" w:type="dxa"/>
          </w:tcPr>
          <w:p w14:paraId="34E82C88" w14:textId="52A56FAB" w:rsidR="00864313" w:rsidRPr="00864313" w:rsidRDefault="00864313" w:rsidP="008643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</w:p>
        </w:tc>
        <w:tc>
          <w:tcPr>
            <w:tcW w:w="1522" w:type="dxa"/>
          </w:tcPr>
          <w:p w14:paraId="4A013A78" w14:textId="1EDC5501" w:rsidR="00864313" w:rsidRPr="00864313" w:rsidRDefault="00864313" w:rsidP="00864313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id</w:t>
            </w:r>
          </w:p>
        </w:tc>
        <w:tc>
          <w:tcPr>
            <w:tcW w:w="2052" w:type="dxa"/>
          </w:tcPr>
          <w:p w14:paraId="2C2CD800" w14:textId="54DB47EC" w:rsidR="00864313" w:rsidRPr="00864313" w:rsidRDefault="00864313" w:rsidP="00864313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INT</w:t>
            </w:r>
          </w:p>
        </w:tc>
        <w:tc>
          <w:tcPr>
            <w:tcW w:w="1613" w:type="dxa"/>
          </w:tcPr>
          <w:p w14:paraId="4F6739A3" w14:textId="62CAB217" w:rsidR="00864313" w:rsidRPr="00864313" w:rsidRDefault="00864313" w:rsidP="008643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461B008D" w14:textId="67F30437" w:rsidR="00864313" w:rsidRPr="00864313" w:rsidRDefault="00864313" w:rsidP="00864313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ID, auto increment</w:t>
            </w:r>
          </w:p>
        </w:tc>
      </w:tr>
      <w:tr w:rsidR="00864313" w14:paraId="36BF4F30" w14:textId="77777777" w:rsidTr="001E7CD9">
        <w:tc>
          <w:tcPr>
            <w:tcW w:w="502" w:type="dxa"/>
          </w:tcPr>
          <w:p w14:paraId="7A0D9B4D" w14:textId="6F8BBD0C" w:rsidR="00864313" w:rsidRPr="00864313" w:rsidRDefault="00864313" w:rsidP="008643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2.</w:t>
            </w:r>
          </w:p>
        </w:tc>
        <w:tc>
          <w:tcPr>
            <w:tcW w:w="605" w:type="dxa"/>
          </w:tcPr>
          <w:p w14:paraId="770BE409" w14:textId="77777777" w:rsidR="00864313" w:rsidRDefault="00864313" w:rsidP="008643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1E383245" w14:textId="77777777" w:rsidR="00864313" w:rsidRDefault="00864313" w:rsidP="008643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</w:tcPr>
          <w:p w14:paraId="6CED446D" w14:textId="3530EE33" w:rsidR="00864313" w:rsidRPr="00864313" w:rsidRDefault="00864313" w:rsidP="00864313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type</w:t>
            </w:r>
          </w:p>
        </w:tc>
        <w:tc>
          <w:tcPr>
            <w:tcW w:w="2052" w:type="dxa"/>
          </w:tcPr>
          <w:p w14:paraId="6566EEC0" w14:textId="45E37405" w:rsidR="00864313" w:rsidRPr="00864313" w:rsidRDefault="00864313" w:rsidP="00864313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45)</w:t>
            </w:r>
          </w:p>
        </w:tc>
        <w:tc>
          <w:tcPr>
            <w:tcW w:w="1613" w:type="dxa"/>
          </w:tcPr>
          <w:p w14:paraId="38E21DFB" w14:textId="0F3E96B1" w:rsidR="00864313" w:rsidRPr="00864313" w:rsidRDefault="00864313" w:rsidP="008643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55A5050B" w14:textId="411CECF1" w:rsidR="00864313" w:rsidRPr="00864313" w:rsidRDefault="00864313" w:rsidP="00864313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Bike type, </w:t>
            </w:r>
            <w:r w:rsidR="001E7CD9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e.g., bicycle, tandem, e-bicycle</w:t>
            </w:r>
          </w:p>
        </w:tc>
      </w:tr>
      <w:tr w:rsidR="00864313" w14:paraId="34FB6B76" w14:textId="77777777" w:rsidTr="001E7CD9">
        <w:tc>
          <w:tcPr>
            <w:tcW w:w="502" w:type="dxa"/>
          </w:tcPr>
          <w:p w14:paraId="644DB642" w14:textId="60FFEA08" w:rsidR="00864313" w:rsidRPr="00864313" w:rsidRDefault="00864313" w:rsidP="008643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3.</w:t>
            </w:r>
          </w:p>
        </w:tc>
        <w:tc>
          <w:tcPr>
            <w:tcW w:w="605" w:type="dxa"/>
          </w:tcPr>
          <w:p w14:paraId="1455E94E" w14:textId="77777777" w:rsidR="00864313" w:rsidRDefault="00864313" w:rsidP="008643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3EE41B52" w14:textId="77777777" w:rsidR="00864313" w:rsidRDefault="00864313" w:rsidP="008643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</w:tcPr>
          <w:p w14:paraId="4FF8E54A" w14:textId="25FA5F52" w:rsidR="00864313" w:rsidRPr="00864313" w:rsidRDefault="00864313" w:rsidP="00864313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barcode</w:t>
            </w:r>
          </w:p>
        </w:tc>
        <w:tc>
          <w:tcPr>
            <w:tcW w:w="2052" w:type="dxa"/>
          </w:tcPr>
          <w:p w14:paraId="1A81332F" w14:textId="1DE6FA57" w:rsidR="00864313" w:rsidRPr="00864313" w:rsidRDefault="00864313" w:rsidP="00864313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45)</w:t>
            </w:r>
          </w:p>
        </w:tc>
        <w:tc>
          <w:tcPr>
            <w:tcW w:w="1613" w:type="dxa"/>
          </w:tcPr>
          <w:p w14:paraId="699549BE" w14:textId="2C1232F6" w:rsidR="00864313" w:rsidRPr="00864313" w:rsidRDefault="00864313" w:rsidP="008643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1F3AFCA8" w14:textId="60DAECE0" w:rsidR="00864313" w:rsidRPr="001E7CD9" w:rsidRDefault="00187F04" w:rsidP="00864313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Bike barcode</w:t>
            </w:r>
          </w:p>
        </w:tc>
      </w:tr>
      <w:tr w:rsidR="00864313" w14:paraId="05D52104" w14:textId="77777777" w:rsidTr="001E7CD9">
        <w:tc>
          <w:tcPr>
            <w:tcW w:w="502" w:type="dxa"/>
          </w:tcPr>
          <w:p w14:paraId="2C564AB6" w14:textId="344F2077" w:rsidR="00864313" w:rsidRPr="00864313" w:rsidRDefault="00864313" w:rsidP="008643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4.</w:t>
            </w:r>
          </w:p>
        </w:tc>
        <w:tc>
          <w:tcPr>
            <w:tcW w:w="605" w:type="dxa"/>
          </w:tcPr>
          <w:p w14:paraId="057CEE7B" w14:textId="77777777" w:rsidR="00864313" w:rsidRDefault="00864313" w:rsidP="008643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24D5874D" w14:textId="77777777" w:rsidR="00864313" w:rsidRDefault="00864313" w:rsidP="008643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</w:tcPr>
          <w:p w14:paraId="2EB46BAB" w14:textId="6684631F" w:rsidR="00864313" w:rsidRPr="00864313" w:rsidRDefault="00864313" w:rsidP="00864313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value</w:t>
            </w:r>
          </w:p>
        </w:tc>
        <w:tc>
          <w:tcPr>
            <w:tcW w:w="2052" w:type="dxa"/>
          </w:tcPr>
          <w:p w14:paraId="5A9338AA" w14:textId="572D7D45" w:rsidR="00864313" w:rsidRPr="00864313" w:rsidRDefault="00864313" w:rsidP="00864313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FLOAT</w:t>
            </w:r>
          </w:p>
        </w:tc>
        <w:tc>
          <w:tcPr>
            <w:tcW w:w="1613" w:type="dxa"/>
          </w:tcPr>
          <w:p w14:paraId="5CF1BEC7" w14:textId="654DB987" w:rsidR="00864313" w:rsidRPr="00864313" w:rsidRDefault="00864313" w:rsidP="008643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4130BD26" w14:textId="03A02DD2" w:rsidR="00864313" w:rsidRPr="001E7CD9" w:rsidRDefault="001E7CD9" w:rsidP="00864313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Price of bike</w:t>
            </w:r>
          </w:p>
        </w:tc>
      </w:tr>
      <w:tr w:rsidR="00864313" w14:paraId="641A77C5" w14:textId="77777777" w:rsidTr="001E7CD9">
        <w:tc>
          <w:tcPr>
            <w:tcW w:w="502" w:type="dxa"/>
          </w:tcPr>
          <w:p w14:paraId="5C60517F" w14:textId="5D1DB7AC" w:rsidR="00864313" w:rsidRPr="00864313" w:rsidRDefault="00864313" w:rsidP="008643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5.</w:t>
            </w:r>
          </w:p>
        </w:tc>
        <w:tc>
          <w:tcPr>
            <w:tcW w:w="605" w:type="dxa"/>
          </w:tcPr>
          <w:p w14:paraId="76235411" w14:textId="77777777" w:rsidR="00864313" w:rsidRDefault="00864313" w:rsidP="008643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445D15B3" w14:textId="77777777" w:rsidR="00864313" w:rsidRDefault="00864313" w:rsidP="008643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</w:tcPr>
          <w:p w14:paraId="421641E1" w14:textId="089E797B" w:rsidR="00864313" w:rsidRPr="00864313" w:rsidRDefault="00864313" w:rsidP="00864313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status</w:t>
            </w:r>
          </w:p>
        </w:tc>
        <w:tc>
          <w:tcPr>
            <w:tcW w:w="2052" w:type="dxa"/>
          </w:tcPr>
          <w:p w14:paraId="6AEA2403" w14:textId="736B860F" w:rsidR="00864313" w:rsidRPr="00864313" w:rsidRDefault="00864313" w:rsidP="00864313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TINYINT</w:t>
            </w:r>
          </w:p>
        </w:tc>
        <w:tc>
          <w:tcPr>
            <w:tcW w:w="1613" w:type="dxa"/>
          </w:tcPr>
          <w:p w14:paraId="337467AC" w14:textId="0801F9AD" w:rsidR="00864313" w:rsidRPr="00864313" w:rsidRDefault="00864313" w:rsidP="008643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13BA1092" w14:textId="49FCC8E1" w:rsidR="00864313" w:rsidRPr="001E7CD9" w:rsidRDefault="001E7CD9" w:rsidP="00864313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bike in use or not (status = false mean bike is in use) </w:t>
            </w:r>
          </w:p>
        </w:tc>
      </w:tr>
      <w:tr w:rsidR="00864313" w14:paraId="60A3DB9A" w14:textId="77777777" w:rsidTr="001E7CD9">
        <w:tc>
          <w:tcPr>
            <w:tcW w:w="502" w:type="dxa"/>
          </w:tcPr>
          <w:p w14:paraId="771C34A5" w14:textId="0CBE858C" w:rsidR="00864313" w:rsidRPr="00864313" w:rsidRDefault="00864313" w:rsidP="008643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6.</w:t>
            </w:r>
          </w:p>
        </w:tc>
        <w:tc>
          <w:tcPr>
            <w:tcW w:w="605" w:type="dxa"/>
          </w:tcPr>
          <w:p w14:paraId="101C8832" w14:textId="77777777" w:rsidR="00864313" w:rsidRDefault="00864313" w:rsidP="008643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31A1A016" w14:textId="7390AE89" w:rsidR="00864313" w:rsidRPr="001E7CD9" w:rsidRDefault="001E7CD9" w:rsidP="008643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x</w:t>
            </w:r>
          </w:p>
        </w:tc>
        <w:tc>
          <w:tcPr>
            <w:tcW w:w="1522" w:type="dxa"/>
          </w:tcPr>
          <w:p w14:paraId="20872F21" w14:textId="484CD2AC" w:rsidR="00864313" w:rsidRPr="00864313" w:rsidRDefault="00864313" w:rsidP="00864313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dockID</w:t>
            </w:r>
            <w:proofErr w:type="spellEnd"/>
          </w:p>
        </w:tc>
        <w:tc>
          <w:tcPr>
            <w:tcW w:w="2052" w:type="dxa"/>
          </w:tcPr>
          <w:p w14:paraId="7D27D53C" w14:textId="0B30174B" w:rsidR="00864313" w:rsidRPr="00864313" w:rsidRDefault="00864313" w:rsidP="00864313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INT</w:t>
            </w:r>
          </w:p>
        </w:tc>
        <w:tc>
          <w:tcPr>
            <w:tcW w:w="1613" w:type="dxa"/>
          </w:tcPr>
          <w:p w14:paraId="7C2C4D3D" w14:textId="79D51594" w:rsidR="00864313" w:rsidRPr="00864313" w:rsidRDefault="00864313" w:rsidP="008643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4A9C1379" w14:textId="40A665BF" w:rsidR="00864313" w:rsidRPr="001E7CD9" w:rsidRDefault="00864313" w:rsidP="00864313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</w:p>
        </w:tc>
      </w:tr>
    </w:tbl>
    <w:p w14:paraId="71C8DC36" w14:textId="7C14CD8B" w:rsidR="00864313" w:rsidRDefault="00864313" w:rsidP="00864313">
      <w:pPr>
        <w:rPr>
          <w:rFonts w:ascii="Times New Roman" w:hAnsi="Times New Roman" w:cs="Times New Roman"/>
          <w:sz w:val="28"/>
          <w:szCs w:val="28"/>
        </w:rPr>
      </w:pPr>
    </w:p>
    <w:p w14:paraId="34729667" w14:textId="0318539B" w:rsidR="001E7CD9" w:rsidRPr="00864313" w:rsidRDefault="001E7CD9" w:rsidP="001E7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>Bicycle</w:t>
      </w:r>
    </w:p>
    <w:p w14:paraId="2B00B44D" w14:textId="77777777" w:rsidR="001E7CD9" w:rsidRPr="00864313" w:rsidRDefault="001E7CD9" w:rsidP="001E7CD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02"/>
        <w:gridCol w:w="605"/>
        <w:gridCol w:w="605"/>
        <w:gridCol w:w="1522"/>
        <w:gridCol w:w="2052"/>
        <w:gridCol w:w="1613"/>
        <w:gridCol w:w="3161"/>
      </w:tblGrid>
      <w:tr w:rsidR="001E7CD9" w14:paraId="51CAAA28" w14:textId="77777777" w:rsidTr="0076563B">
        <w:tc>
          <w:tcPr>
            <w:tcW w:w="502" w:type="dxa"/>
          </w:tcPr>
          <w:p w14:paraId="5511C15E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#</w:t>
            </w:r>
          </w:p>
        </w:tc>
        <w:tc>
          <w:tcPr>
            <w:tcW w:w="605" w:type="dxa"/>
          </w:tcPr>
          <w:p w14:paraId="2534135C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605" w:type="dxa"/>
          </w:tcPr>
          <w:p w14:paraId="59D76C97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1522" w:type="dxa"/>
          </w:tcPr>
          <w:p w14:paraId="386DB13A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name</w:t>
            </w:r>
          </w:p>
        </w:tc>
        <w:tc>
          <w:tcPr>
            <w:tcW w:w="2052" w:type="dxa"/>
          </w:tcPr>
          <w:p w14:paraId="6334C5C6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type</w:t>
            </w:r>
          </w:p>
        </w:tc>
        <w:tc>
          <w:tcPr>
            <w:tcW w:w="1613" w:type="dxa"/>
          </w:tcPr>
          <w:p w14:paraId="7A94369C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d</w:t>
            </w:r>
            <w:proofErr w:type="spellStart"/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atory</w:t>
            </w:r>
            <w:proofErr w:type="spellEnd"/>
          </w:p>
        </w:tc>
        <w:tc>
          <w:tcPr>
            <w:tcW w:w="3161" w:type="dxa"/>
          </w:tcPr>
          <w:p w14:paraId="22FFFE47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Description</w:t>
            </w:r>
          </w:p>
        </w:tc>
      </w:tr>
      <w:tr w:rsidR="001E7CD9" w14:paraId="399429EB" w14:textId="77777777" w:rsidTr="0076563B">
        <w:tc>
          <w:tcPr>
            <w:tcW w:w="502" w:type="dxa"/>
          </w:tcPr>
          <w:p w14:paraId="66EE9B7E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1.</w:t>
            </w:r>
          </w:p>
        </w:tc>
        <w:tc>
          <w:tcPr>
            <w:tcW w:w="605" w:type="dxa"/>
          </w:tcPr>
          <w:p w14:paraId="6AD01E3E" w14:textId="4FF9A66A" w:rsidR="001E7CD9" w:rsidRPr="001E7CD9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x</w:t>
            </w:r>
          </w:p>
        </w:tc>
        <w:tc>
          <w:tcPr>
            <w:tcW w:w="605" w:type="dxa"/>
          </w:tcPr>
          <w:p w14:paraId="4D2518D3" w14:textId="3A85C8D4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</w:p>
        </w:tc>
        <w:tc>
          <w:tcPr>
            <w:tcW w:w="1522" w:type="dxa"/>
          </w:tcPr>
          <w:p w14:paraId="23362A80" w14:textId="77777777" w:rsidR="001E7CD9" w:rsidRPr="00864313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id</w:t>
            </w:r>
          </w:p>
        </w:tc>
        <w:tc>
          <w:tcPr>
            <w:tcW w:w="2052" w:type="dxa"/>
          </w:tcPr>
          <w:p w14:paraId="70092DCA" w14:textId="77777777" w:rsidR="001E7CD9" w:rsidRPr="00864313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INT</w:t>
            </w:r>
          </w:p>
        </w:tc>
        <w:tc>
          <w:tcPr>
            <w:tcW w:w="1613" w:type="dxa"/>
          </w:tcPr>
          <w:p w14:paraId="2B2E8E8D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341F8DEA" w14:textId="04E892AB" w:rsidR="001E7CD9" w:rsidRPr="00864313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, same as ID of Bike of which type is bicycle</w:t>
            </w:r>
          </w:p>
        </w:tc>
      </w:tr>
    </w:tbl>
    <w:p w14:paraId="451E3F63" w14:textId="574C18AE" w:rsidR="001E7CD9" w:rsidRDefault="001E7CD9" w:rsidP="00864313">
      <w:pPr>
        <w:rPr>
          <w:rFonts w:ascii="Times New Roman" w:hAnsi="Times New Roman" w:cs="Times New Roman"/>
          <w:sz w:val="28"/>
          <w:szCs w:val="28"/>
        </w:rPr>
      </w:pPr>
    </w:p>
    <w:p w14:paraId="6D259CD9" w14:textId="79CED88D" w:rsidR="001E7CD9" w:rsidRPr="00864313" w:rsidRDefault="001E7CD9" w:rsidP="001E7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>Tandem</w:t>
      </w:r>
    </w:p>
    <w:p w14:paraId="56FF202D" w14:textId="77777777" w:rsidR="001E7CD9" w:rsidRPr="00864313" w:rsidRDefault="001E7CD9" w:rsidP="001E7CD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02"/>
        <w:gridCol w:w="605"/>
        <w:gridCol w:w="605"/>
        <w:gridCol w:w="1522"/>
        <w:gridCol w:w="2052"/>
        <w:gridCol w:w="1613"/>
        <w:gridCol w:w="3161"/>
      </w:tblGrid>
      <w:tr w:rsidR="001E7CD9" w14:paraId="4582946B" w14:textId="77777777" w:rsidTr="0076563B">
        <w:tc>
          <w:tcPr>
            <w:tcW w:w="502" w:type="dxa"/>
          </w:tcPr>
          <w:p w14:paraId="14823531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#</w:t>
            </w:r>
          </w:p>
        </w:tc>
        <w:tc>
          <w:tcPr>
            <w:tcW w:w="605" w:type="dxa"/>
          </w:tcPr>
          <w:p w14:paraId="623F6048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605" w:type="dxa"/>
          </w:tcPr>
          <w:p w14:paraId="345D8EF0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1522" w:type="dxa"/>
          </w:tcPr>
          <w:p w14:paraId="04414C6E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name</w:t>
            </w:r>
          </w:p>
        </w:tc>
        <w:tc>
          <w:tcPr>
            <w:tcW w:w="2052" w:type="dxa"/>
          </w:tcPr>
          <w:p w14:paraId="581DD720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type</w:t>
            </w:r>
          </w:p>
        </w:tc>
        <w:tc>
          <w:tcPr>
            <w:tcW w:w="1613" w:type="dxa"/>
          </w:tcPr>
          <w:p w14:paraId="0BD2C530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d</w:t>
            </w:r>
            <w:proofErr w:type="spellStart"/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atory</w:t>
            </w:r>
            <w:proofErr w:type="spellEnd"/>
          </w:p>
        </w:tc>
        <w:tc>
          <w:tcPr>
            <w:tcW w:w="3161" w:type="dxa"/>
          </w:tcPr>
          <w:p w14:paraId="2FE37EC2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Description</w:t>
            </w:r>
          </w:p>
        </w:tc>
      </w:tr>
      <w:tr w:rsidR="001E7CD9" w14:paraId="40101809" w14:textId="77777777" w:rsidTr="0076563B">
        <w:tc>
          <w:tcPr>
            <w:tcW w:w="502" w:type="dxa"/>
          </w:tcPr>
          <w:p w14:paraId="3D84B2B3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1.</w:t>
            </w:r>
          </w:p>
        </w:tc>
        <w:tc>
          <w:tcPr>
            <w:tcW w:w="605" w:type="dxa"/>
          </w:tcPr>
          <w:p w14:paraId="26C85119" w14:textId="2DC18178" w:rsidR="001E7CD9" w:rsidRPr="001E7CD9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x</w:t>
            </w:r>
          </w:p>
        </w:tc>
        <w:tc>
          <w:tcPr>
            <w:tcW w:w="605" w:type="dxa"/>
          </w:tcPr>
          <w:p w14:paraId="6DDBFE47" w14:textId="5BAD32AB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</w:p>
        </w:tc>
        <w:tc>
          <w:tcPr>
            <w:tcW w:w="1522" w:type="dxa"/>
          </w:tcPr>
          <w:p w14:paraId="2BB6CD99" w14:textId="77777777" w:rsidR="001E7CD9" w:rsidRPr="00864313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id</w:t>
            </w:r>
          </w:p>
        </w:tc>
        <w:tc>
          <w:tcPr>
            <w:tcW w:w="2052" w:type="dxa"/>
          </w:tcPr>
          <w:p w14:paraId="1EFA3E53" w14:textId="77777777" w:rsidR="001E7CD9" w:rsidRPr="00864313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INT</w:t>
            </w:r>
          </w:p>
        </w:tc>
        <w:tc>
          <w:tcPr>
            <w:tcW w:w="1613" w:type="dxa"/>
          </w:tcPr>
          <w:p w14:paraId="0135C488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06C148BC" w14:textId="288A5B76" w:rsidR="001E7CD9" w:rsidRPr="00864313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ID, same as ID of Bike of which type is 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Tandem</w:t>
            </w:r>
          </w:p>
        </w:tc>
      </w:tr>
    </w:tbl>
    <w:p w14:paraId="1D5BADF9" w14:textId="5EE37FBA" w:rsidR="001E7CD9" w:rsidRDefault="001E7CD9" w:rsidP="00864313">
      <w:pPr>
        <w:rPr>
          <w:rFonts w:ascii="Times New Roman" w:hAnsi="Times New Roman" w:cs="Times New Roman"/>
          <w:sz w:val="28"/>
          <w:szCs w:val="28"/>
        </w:rPr>
      </w:pPr>
    </w:p>
    <w:p w14:paraId="3E8DEDFA" w14:textId="3D69E4F7" w:rsidR="001E7CD9" w:rsidRPr="00864313" w:rsidRDefault="001E7CD9" w:rsidP="001E7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>ElectricBicycle</w:t>
      </w:r>
      <w:proofErr w:type="spellEnd"/>
    </w:p>
    <w:p w14:paraId="65EF5940" w14:textId="77777777" w:rsidR="001E7CD9" w:rsidRPr="00864313" w:rsidRDefault="001E7CD9" w:rsidP="001E7CD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01"/>
        <w:gridCol w:w="605"/>
        <w:gridCol w:w="605"/>
        <w:gridCol w:w="1554"/>
        <w:gridCol w:w="2052"/>
        <w:gridCol w:w="1612"/>
        <w:gridCol w:w="3131"/>
      </w:tblGrid>
      <w:tr w:rsidR="001E7CD9" w14:paraId="6CAC115A" w14:textId="77777777" w:rsidTr="0076563B">
        <w:tc>
          <w:tcPr>
            <w:tcW w:w="502" w:type="dxa"/>
          </w:tcPr>
          <w:p w14:paraId="2A3FC664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#</w:t>
            </w:r>
          </w:p>
        </w:tc>
        <w:tc>
          <w:tcPr>
            <w:tcW w:w="605" w:type="dxa"/>
          </w:tcPr>
          <w:p w14:paraId="6BAAB182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605" w:type="dxa"/>
          </w:tcPr>
          <w:p w14:paraId="0E68B780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1522" w:type="dxa"/>
          </w:tcPr>
          <w:p w14:paraId="625452EF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name</w:t>
            </w:r>
          </w:p>
        </w:tc>
        <w:tc>
          <w:tcPr>
            <w:tcW w:w="2052" w:type="dxa"/>
          </w:tcPr>
          <w:p w14:paraId="57FE85D2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type</w:t>
            </w:r>
          </w:p>
        </w:tc>
        <w:tc>
          <w:tcPr>
            <w:tcW w:w="1613" w:type="dxa"/>
          </w:tcPr>
          <w:p w14:paraId="5A60B1D0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d</w:t>
            </w:r>
            <w:proofErr w:type="spellStart"/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atory</w:t>
            </w:r>
            <w:proofErr w:type="spellEnd"/>
          </w:p>
        </w:tc>
        <w:tc>
          <w:tcPr>
            <w:tcW w:w="3161" w:type="dxa"/>
          </w:tcPr>
          <w:p w14:paraId="4A926150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Description</w:t>
            </w:r>
          </w:p>
        </w:tc>
      </w:tr>
      <w:tr w:rsidR="001E7CD9" w14:paraId="1F06AB94" w14:textId="77777777" w:rsidTr="0076563B">
        <w:tc>
          <w:tcPr>
            <w:tcW w:w="502" w:type="dxa"/>
          </w:tcPr>
          <w:p w14:paraId="20229AFD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1.</w:t>
            </w:r>
          </w:p>
        </w:tc>
        <w:tc>
          <w:tcPr>
            <w:tcW w:w="605" w:type="dxa"/>
          </w:tcPr>
          <w:p w14:paraId="6AA0A7F6" w14:textId="07E0939A" w:rsidR="001E7CD9" w:rsidRPr="001E7CD9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x</w:t>
            </w:r>
          </w:p>
        </w:tc>
        <w:tc>
          <w:tcPr>
            <w:tcW w:w="605" w:type="dxa"/>
          </w:tcPr>
          <w:p w14:paraId="30587038" w14:textId="33B37D74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</w:p>
        </w:tc>
        <w:tc>
          <w:tcPr>
            <w:tcW w:w="1522" w:type="dxa"/>
          </w:tcPr>
          <w:p w14:paraId="4BD5E4BE" w14:textId="77777777" w:rsidR="001E7CD9" w:rsidRPr="00864313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id</w:t>
            </w:r>
          </w:p>
        </w:tc>
        <w:tc>
          <w:tcPr>
            <w:tcW w:w="2052" w:type="dxa"/>
          </w:tcPr>
          <w:p w14:paraId="67B5230A" w14:textId="77777777" w:rsidR="001E7CD9" w:rsidRPr="001E7CD9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INT</w:t>
            </w:r>
          </w:p>
        </w:tc>
        <w:tc>
          <w:tcPr>
            <w:tcW w:w="1613" w:type="dxa"/>
          </w:tcPr>
          <w:p w14:paraId="2B0E248E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589D20F8" w14:textId="0AD12EE9" w:rsidR="001E7CD9" w:rsidRPr="00864313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ID, same as ID of Bike of which type is 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Electric bicycle</w:t>
            </w:r>
          </w:p>
        </w:tc>
      </w:tr>
      <w:tr w:rsidR="001E7CD9" w14:paraId="2CECE346" w14:textId="77777777" w:rsidTr="0076563B">
        <w:tc>
          <w:tcPr>
            <w:tcW w:w="502" w:type="dxa"/>
          </w:tcPr>
          <w:p w14:paraId="29AB7A7D" w14:textId="7758327C" w:rsidR="001E7CD9" w:rsidRPr="001E7CD9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2.</w:t>
            </w:r>
          </w:p>
        </w:tc>
        <w:tc>
          <w:tcPr>
            <w:tcW w:w="605" w:type="dxa"/>
          </w:tcPr>
          <w:p w14:paraId="3286E228" w14:textId="77777777" w:rsidR="001E7CD9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7B9EDCB6" w14:textId="77777777" w:rsidR="001E7CD9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</w:p>
        </w:tc>
        <w:tc>
          <w:tcPr>
            <w:tcW w:w="1522" w:type="dxa"/>
          </w:tcPr>
          <w:p w14:paraId="18863D90" w14:textId="11A54404" w:rsidR="001E7CD9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battery</w:t>
            </w:r>
          </w:p>
        </w:tc>
        <w:tc>
          <w:tcPr>
            <w:tcW w:w="2052" w:type="dxa"/>
          </w:tcPr>
          <w:p w14:paraId="70F47222" w14:textId="3968AA74" w:rsidR="001E7CD9" w:rsidRPr="001E7CD9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INT</w:t>
            </w:r>
          </w:p>
        </w:tc>
        <w:tc>
          <w:tcPr>
            <w:tcW w:w="1613" w:type="dxa"/>
          </w:tcPr>
          <w:p w14:paraId="6CCB84B9" w14:textId="38C76760" w:rsidR="001E7CD9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56AFAF82" w14:textId="5686D09A" w:rsidR="001E7CD9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Current battery</w:t>
            </w:r>
          </w:p>
        </w:tc>
      </w:tr>
      <w:tr w:rsidR="001E7CD9" w14:paraId="4C915C9E" w14:textId="77777777" w:rsidTr="0076563B">
        <w:tc>
          <w:tcPr>
            <w:tcW w:w="502" w:type="dxa"/>
          </w:tcPr>
          <w:p w14:paraId="38869C0E" w14:textId="416173D4" w:rsidR="001E7CD9" w:rsidRPr="001E7CD9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3.</w:t>
            </w:r>
          </w:p>
        </w:tc>
        <w:tc>
          <w:tcPr>
            <w:tcW w:w="605" w:type="dxa"/>
          </w:tcPr>
          <w:p w14:paraId="1F1D9E8D" w14:textId="77777777" w:rsidR="001E7CD9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4E585C6A" w14:textId="77777777" w:rsidR="001E7CD9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</w:p>
        </w:tc>
        <w:tc>
          <w:tcPr>
            <w:tcW w:w="1522" w:type="dxa"/>
          </w:tcPr>
          <w:p w14:paraId="2EDE3C81" w14:textId="7B983824" w:rsidR="001E7CD9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licensePlate</w:t>
            </w:r>
            <w:proofErr w:type="spellEnd"/>
          </w:p>
        </w:tc>
        <w:tc>
          <w:tcPr>
            <w:tcW w:w="2052" w:type="dxa"/>
          </w:tcPr>
          <w:p w14:paraId="1EC3ED38" w14:textId="1FF910FB" w:rsidR="001E7CD9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45)</w:t>
            </w:r>
          </w:p>
        </w:tc>
        <w:tc>
          <w:tcPr>
            <w:tcW w:w="1613" w:type="dxa"/>
          </w:tcPr>
          <w:p w14:paraId="5D703457" w14:textId="0905157C" w:rsidR="001E7CD9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3494D3E2" w14:textId="77777777" w:rsidR="001E7CD9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</w:p>
        </w:tc>
      </w:tr>
    </w:tbl>
    <w:p w14:paraId="58A7F5CF" w14:textId="3873B26A" w:rsidR="001E7CD9" w:rsidRDefault="001E7CD9" w:rsidP="00864313">
      <w:pPr>
        <w:rPr>
          <w:rFonts w:ascii="Times New Roman" w:hAnsi="Times New Roman" w:cs="Times New Roman"/>
          <w:sz w:val="28"/>
          <w:szCs w:val="28"/>
        </w:rPr>
      </w:pPr>
    </w:p>
    <w:p w14:paraId="407D1AFE" w14:textId="2C933482" w:rsidR="001E7CD9" w:rsidRPr="00864313" w:rsidRDefault="001E7CD9" w:rsidP="001E7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>Dock</w:t>
      </w:r>
    </w:p>
    <w:p w14:paraId="1A815107" w14:textId="77777777" w:rsidR="001E7CD9" w:rsidRPr="00864313" w:rsidRDefault="001E7CD9" w:rsidP="001E7CD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02"/>
        <w:gridCol w:w="605"/>
        <w:gridCol w:w="605"/>
        <w:gridCol w:w="1522"/>
        <w:gridCol w:w="2052"/>
        <w:gridCol w:w="1613"/>
        <w:gridCol w:w="3161"/>
      </w:tblGrid>
      <w:tr w:rsidR="001E7CD9" w14:paraId="7AEA533A" w14:textId="77777777" w:rsidTr="0076563B">
        <w:tc>
          <w:tcPr>
            <w:tcW w:w="502" w:type="dxa"/>
          </w:tcPr>
          <w:p w14:paraId="6E0E2958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#</w:t>
            </w:r>
          </w:p>
        </w:tc>
        <w:tc>
          <w:tcPr>
            <w:tcW w:w="605" w:type="dxa"/>
          </w:tcPr>
          <w:p w14:paraId="305510D4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605" w:type="dxa"/>
          </w:tcPr>
          <w:p w14:paraId="4A73523B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1522" w:type="dxa"/>
          </w:tcPr>
          <w:p w14:paraId="45268AA2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name</w:t>
            </w:r>
          </w:p>
        </w:tc>
        <w:tc>
          <w:tcPr>
            <w:tcW w:w="2052" w:type="dxa"/>
          </w:tcPr>
          <w:p w14:paraId="72A14396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type</w:t>
            </w:r>
          </w:p>
        </w:tc>
        <w:tc>
          <w:tcPr>
            <w:tcW w:w="1613" w:type="dxa"/>
          </w:tcPr>
          <w:p w14:paraId="2FAAD06C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d</w:t>
            </w:r>
            <w:proofErr w:type="spellStart"/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atory</w:t>
            </w:r>
            <w:proofErr w:type="spellEnd"/>
          </w:p>
        </w:tc>
        <w:tc>
          <w:tcPr>
            <w:tcW w:w="3161" w:type="dxa"/>
          </w:tcPr>
          <w:p w14:paraId="470A8DAF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Description</w:t>
            </w:r>
          </w:p>
        </w:tc>
      </w:tr>
      <w:tr w:rsidR="001E7CD9" w14:paraId="76D2B2D8" w14:textId="77777777" w:rsidTr="0076563B">
        <w:tc>
          <w:tcPr>
            <w:tcW w:w="502" w:type="dxa"/>
          </w:tcPr>
          <w:p w14:paraId="0A87E46A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1.</w:t>
            </w:r>
          </w:p>
        </w:tc>
        <w:tc>
          <w:tcPr>
            <w:tcW w:w="605" w:type="dxa"/>
          </w:tcPr>
          <w:p w14:paraId="1A52723A" w14:textId="77777777" w:rsidR="001E7CD9" w:rsidRPr="001E7CD9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x</w:t>
            </w:r>
          </w:p>
        </w:tc>
        <w:tc>
          <w:tcPr>
            <w:tcW w:w="605" w:type="dxa"/>
          </w:tcPr>
          <w:p w14:paraId="67F4EBFE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</w:p>
        </w:tc>
        <w:tc>
          <w:tcPr>
            <w:tcW w:w="1522" w:type="dxa"/>
          </w:tcPr>
          <w:p w14:paraId="3A0E4FB5" w14:textId="77777777" w:rsidR="001E7CD9" w:rsidRPr="00864313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id</w:t>
            </w:r>
          </w:p>
        </w:tc>
        <w:tc>
          <w:tcPr>
            <w:tcW w:w="2052" w:type="dxa"/>
          </w:tcPr>
          <w:p w14:paraId="5214A3D3" w14:textId="77777777" w:rsidR="001E7CD9" w:rsidRPr="00864313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INT</w:t>
            </w:r>
          </w:p>
        </w:tc>
        <w:tc>
          <w:tcPr>
            <w:tcW w:w="1613" w:type="dxa"/>
          </w:tcPr>
          <w:p w14:paraId="7CDDC405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62B5E302" w14:textId="77777777" w:rsidR="001E7CD9" w:rsidRPr="00864313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ID, auto increment</w:t>
            </w:r>
          </w:p>
        </w:tc>
      </w:tr>
      <w:tr w:rsidR="001E7CD9" w14:paraId="3113A382" w14:textId="77777777" w:rsidTr="0076563B">
        <w:tc>
          <w:tcPr>
            <w:tcW w:w="502" w:type="dxa"/>
          </w:tcPr>
          <w:p w14:paraId="0C23F09F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2.</w:t>
            </w:r>
          </w:p>
        </w:tc>
        <w:tc>
          <w:tcPr>
            <w:tcW w:w="605" w:type="dxa"/>
          </w:tcPr>
          <w:p w14:paraId="59D2C9D2" w14:textId="77777777" w:rsidR="001E7CD9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069550C3" w14:textId="77777777" w:rsidR="001E7CD9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</w:tcPr>
          <w:p w14:paraId="294809A8" w14:textId="619A3100" w:rsidR="001E7CD9" w:rsidRPr="00864313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name</w:t>
            </w:r>
          </w:p>
        </w:tc>
        <w:tc>
          <w:tcPr>
            <w:tcW w:w="2052" w:type="dxa"/>
          </w:tcPr>
          <w:p w14:paraId="4BA72A14" w14:textId="77777777" w:rsidR="001E7CD9" w:rsidRPr="00864313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45)</w:t>
            </w:r>
          </w:p>
        </w:tc>
        <w:tc>
          <w:tcPr>
            <w:tcW w:w="1613" w:type="dxa"/>
          </w:tcPr>
          <w:p w14:paraId="67061602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6F873546" w14:textId="4E605DF4" w:rsidR="001E7CD9" w:rsidRPr="00864313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D</w:t>
            </w:r>
            <w:r w:rsidR="001E7CD9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ock name</w:t>
            </w:r>
          </w:p>
        </w:tc>
      </w:tr>
      <w:tr w:rsidR="001E7CD9" w14:paraId="3053126B" w14:textId="77777777" w:rsidTr="0076563B">
        <w:tc>
          <w:tcPr>
            <w:tcW w:w="502" w:type="dxa"/>
          </w:tcPr>
          <w:p w14:paraId="59748D6A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3.</w:t>
            </w:r>
          </w:p>
        </w:tc>
        <w:tc>
          <w:tcPr>
            <w:tcW w:w="605" w:type="dxa"/>
          </w:tcPr>
          <w:p w14:paraId="6761F785" w14:textId="77777777" w:rsidR="001E7CD9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34618541" w14:textId="77777777" w:rsidR="001E7CD9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</w:tcPr>
          <w:p w14:paraId="1C41E396" w14:textId="0C5BE120" w:rsidR="001E7CD9" w:rsidRPr="00864313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address</w:t>
            </w:r>
          </w:p>
        </w:tc>
        <w:tc>
          <w:tcPr>
            <w:tcW w:w="2052" w:type="dxa"/>
          </w:tcPr>
          <w:p w14:paraId="26C4A438" w14:textId="77777777" w:rsidR="001E7CD9" w:rsidRPr="00864313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45)</w:t>
            </w:r>
          </w:p>
        </w:tc>
        <w:tc>
          <w:tcPr>
            <w:tcW w:w="1613" w:type="dxa"/>
          </w:tcPr>
          <w:p w14:paraId="60DCD10F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124D08B0" w14:textId="40BF4035" w:rsidR="001E7CD9" w:rsidRPr="001E7CD9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Dock address</w:t>
            </w:r>
          </w:p>
        </w:tc>
      </w:tr>
      <w:tr w:rsidR="001E7CD9" w14:paraId="2ECB9153" w14:textId="77777777" w:rsidTr="0076563B">
        <w:tc>
          <w:tcPr>
            <w:tcW w:w="502" w:type="dxa"/>
          </w:tcPr>
          <w:p w14:paraId="7DF65B79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4.</w:t>
            </w:r>
          </w:p>
        </w:tc>
        <w:tc>
          <w:tcPr>
            <w:tcW w:w="605" w:type="dxa"/>
          </w:tcPr>
          <w:p w14:paraId="6F203188" w14:textId="77777777" w:rsidR="001E7CD9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411922EC" w14:textId="77777777" w:rsidR="001E7CD9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</w:tcPr>
          <w:p w14:paraId="7C5D7C97" w14:textId="5CC9B99C" w:rsidR="001E7CD9" w:rsidRPr="00864313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area</w:t>
            </w:r>
          </w:p>
        </w:tc>
        <w:tc>
          <w:tcPr>
            <w:tcW w:w="2052" w:type="dxa"/>
          </w:tcPr>
          <w:p w14:paraId="2981AA4A" w14:textId="77777777" w:rsidR="001E7CD9" w:rsidRPr="00864313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FLOAT</w:t>
            </w:r>
          </w:p>
        </w:tc>
        <w:tc>
          <w:tcPr>
            <w:tcW w:w="1613" w:type="dxa"/>
          </w:tcPr>
          <w:p w14:paraId="6E6E8F0E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2272F271" w14:textId="77777777" w:rsidR="001E7CD9" w:rsidRPr="001E7CD9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Price of bike</w:t>
            </w:r>
          </w:p>
        </w:tc>
      </w:tr>
      <w:tr w:rsidR="001E7CD9" w14:paraId="65C88063" w14:textId="77777777" w:rsidTr="0076563B">
        <w:tc>
          <w:tcPr>
            <w:tcW w:w="502" w:type="dxa"/>
          </w:tcPr>
          <w:p w14:paraId="5292E070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5.</w:t>
            </w:r>
          </w:p>
        </w:tc>
        <w:tc>
          <w:tcPr>
            <w:tcW w:w="605" w:type="dxa"/>
          </w:tcPr>
          <w:p w14:paraId="67B906DF" w14:textId="77777777" w:rsidR="001E7CD9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40497F37" w14:textId="77777777" w:rsidR="001E7CD9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</w:tcPr>
          <w:p w14:paraId="5EA23187" w14:textId="77777777" w:rsidR="001E7CD9" w:rsidRPr="00864313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status</w:t>
            </w:r>
          </w:p>
        </w:tc>
        <w:tc>
          <w:tcPr>
            <w:tcW w:w="2052" w:type="dxa"/>
          </w:tcPr>
          <w:p w14:paraId="0F52EC00" w14:textId="77777777" w:rsidR="001E7CD9" w:rsidRPr="00864313" w:rsidRDefault="001E7CD9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TINYINT</w:t>
            </w:r>
          </w:p>
        </w:tc>
        <w:tc>
          <w:tcPr>
            <w:tcW w:w="1613" w:type="dxa"/>
          </w:tcPr>
          <w:p w14:paraId="7B347B50" w14:textId="77777777" w:rsidR="001E7CD9" w:rsidRPr="00864313" w:rsidRDefault="001E7CD9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276B988F" w14:textId="638562D4" w:rsidR="001E7CD9" w:rsidRPr="001E7CD9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D</w:t>
            </w:r>
            <w:r w:rsidR="001E7CD9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ock is active or not</w:t>
            </w:r>
            <w:r w:rsidR="001E7CD9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(status = </w:t>
            </w:r>
            <w:r w:rsidR="001E7CD9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true mean dock is active</w:t>
            </w:r>
            <w:r w:rsidR="001E7CD9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) </w:t>
            </w:r>
          </w:p>
        </w:tc>
      </w:tr>
    </w:tbl>
    <w:p w14:paraId="499050EB" w14:textId="0F2D41A0" w:rsidR="001E7CD9" w:rsidRDefault="001E7CD9" w:rsidP="00864313">
      <w:pPr>
        <w:rPr>
          <w:rFonts w:ascii="Times New Roman" w:hAnsi="Times New Roman" w:cs="Times New Roman"/>
          <w:sz w:val="28"/>
          <w:szCs w:val="28"/>
        </w:rPr>
      </w:pPr>
    </w:p>
    <w:p w14:paraId="3BE34508" w14:textId="5EBF8EA4" w:rsidR="00187F04" w:rsidRPr="00864313" w:rsidRDefault="00187F04" w:rsidP="00187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>User</w:t>
      </w:r>
    </w:p>
    <w:p w14:paraId="18DC179B" w14:textId="77777777" w:rsidR="00187F04" w:rsidRPr="00864313" w:rsidRDefault="00187F04" w:rsidP="00187F0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02"/>
        <w:gridCol w:w="605"/>
        <w:gridCol w:w="605"/>
        <w:gridCol w:w="1522"/>
        <w:gridCol w:w="2052"/>
        <w:gridCol w:w="1613"/>
        <w:gridCol w:w="3161"/>
      </w:tblGrid>
      <w:tr w:rsidR="00187F04" w14:paraId="0179B4DE" w14:textId="77777777" w:rsidTr="0076563B">
        <w:tc>
          <w:tcPr>
            <w:tcW w:w="502" w:type="dxa"/>
          </w:tcPr>
          <w:p w14:paraId="4E8244AA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#</w:t>
            </w:r>
          </w:p>
        </w:tc>
        <w:tc>
          <w:tcPr>
            <w:tcW w:w="605" w:type="dxa"/>
          </w:tcPr>
          <w:p w14:paraId="7690FFCD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605" w:type="dxa"/>
          </w:tcPr>
          <w:p w14:paraId="33B257B4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1522" w:type="dxa"/>
          </w:tcPr>
          <w:p w14:paraId="5BDB7486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name</w:t>
            </w:r>
          </w:p>
        </w:tc>
        <w:tc>
          <w:tcPr>
            <w:tcW w:w="2052" w:type="dxa"/>
          </w:tcPr>
          <w:p w14:paraId="0D12143F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type</w:t>
            </w:r>
          </w:p>
        </w:tc>
        <w:tc>
          <w:tcPr>
            <w:tcW w:w="1613" w:type="dxa"/>
          </w:tcPr>
          <w:p w14:paraId="099F6704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d</w:t>
            </w:r>
            <w:proofErr w:type="spellStart"/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atory</w:t>
            </w:r>
            <w:proofErr w:type="spellEnd"/>
          </w:p>
        </w:tc>
        <w:tc>
          <w:tcPr>
            <w:tcW w:w="3161" w:type="dxa"/>
          </w:tcPr>
          <w:p w14:paraId="433FCBC9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Description</w:t>
            </w:r>
          </w:p>
        </w:tc>
      </w:tr>
      <w:tr w:rsidR="00187F04" w14:paraId="7AA8641B" w14:textId="77777777" w:rsidTr="0076563B">
        <w:tc>
          <w:tcPr>
            <w:tcW w:w="502" w:type="dxa"/>
          </w:tcPr>
          <w:p w14:paraId="351C49C5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1.</w:t>
            </w:r>
          </w:p>
        </w:tc>
        <w:tc>
          <w:tcPr>
            <w:tcW w:w="605" w:type="dxa"/>
          </w:tcPr>
          <w:p w14:paraId="1946C8FC" w14:textId="77777777" w:rsidR="00187F04" w:rsidRPr="001E7CD9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x</w:t>
            </w:r>
          </w:p>
        </w:tc>
        <w:tc>
          <w:tcPr>
            <w:tcW w:w="605" w:type="dxa"/>
          </w:tcPr>
          <w:p w14:paraId="4B99364A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</w:p>
        </w:tc>
        <w:tc>
          <w:tcPr>
            <w:tcW w:w="1522" w:type="dxa"/>
          </w:tcPr>
          <w:p w14:paraId="4FC482B2" w14:textId="77777777" w:rsidR="00187F04" w:rsidRPr="00864313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id</w:t>
            </w:r>
          </w:p>
        </w:tc>
        <w:tc>
          <w:tcPr>
            <w:tcW w:w="2052" w:type="dxa"/>
          </w:tcPr>
          <w:p w14:paraId="40D6C5AC" w14:textId="065D70DC" w:rsidR="00187F04" w:rsidRPr="00864313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12)</w:t>
            </w:r>
          </w:p>
        </w:tc>
        <w:tc>
          <w:tcPr>
            <w:tcW w:w="1613" w:type="dxa"/>
          </w:tcPr>
          <w:p w14:paraId="0A6A3D9D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28CA799E" w14:textId="2FA1510C" w:rsidR="00187F04" w:rsidRPr="00864313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User ID</w:t>
            </w:r>
          </w:p>
        </w:tc>
      </w:tr>
      <w:tr w:rsidR="00187F04" w14:paraId="2D7CA417" w14:textId="77777777" w:rsidTr="0076563B">
        <w:tc>
          <w:tcPr>
            <w:tcW w:w="502" w:type="dxa"/>
          </w:tcPr>
          <w:p w14:paraId="29156B7A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2.</w:t>
            </w:r>
          </w:p>
        </w:tc>
        <w:tc>
          <w:tcPr>
            <w:tcW w:w="605" w:type="dxa"/>
          </w:tcPr>
          <w:p w14:paraId="35C8F0FA" w14:textId="77777777" w:rsidR="00187F04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78D16F7F" w14:textId="77777777" w:rsidR="00187F04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</w:tcPr>
          <w:p w14:paraId="15AF62AF" w14:textId="2C7A9506" w:rsidR="00187F04" w:rsidRPr="00864313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name</w:t>
            </w:r>
          </w:p>
        </w:tc>
        <w:tc>
          <w:tcPr>
            <w:tcW w:w="2052" w:type="dxa"/>
          </w:tcPr>
          <w:p w14:paraId="04699DAF" w14:textId="77777777" w:rsidR="00187F04" w:rsidRPr="00864313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45)</w:t>
            </w:r>
          </w:p>
        </w:tc>
        <w:tc>
          <w:tcPr>
            <w:tcW w:w="1613" w:type="dxa"/>
          </w:tcPr>
          <w:p w14:paraId="62D2E856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50281A0F" w14:textId="699BA2DD" w:rsidR="00187F04" w:rsidRPr="00864313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User name</w:t>
            </w:r>
            <w:proofErr w:type="gramEnd"/>
          </w:p>
        </w:tc>
      </w:tr>
    </w:tbl>
    <w:p w14:paraId="563B4C19" w14:textId="12C3E2B0" w:rsidR="00187F04" w:rsidRDefault="00187F04" w:rsidP="00864313">
      <w:pPr>
        <w:rPr>
          <w:rFonts w:ascii="Times New Roman" w:hAnsi="Times New Roman" w:cs="Times New Roman"/>
          <w:sz w:val="28"/>
          <w:szCs w:val="28"/>
        </w:rPr>
      </w:pPr>
    </w:p>
    <w:p w14:paraId="3C5F91D6" w14:textId="77C020FD" w:rsidR="00187F04" w:rsidRPr="00864313" w:rsidRDefault="00187F04" w:rsidP="00187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>Card</w:t>
      </w:r>
    </w:p>
    <w:p w14:paraId="396A9330" w14:textId="77777777" w:rsidR="00187F04" w:rsidRPr="00864313" w:rsidRDefault="00187F04" w:rsidP="00187F0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87"/>
        <w:gridCol w:w="605"/>
        <w:gridCol w:w="605"/>
        <w:gridCol w:w="1865"/>
        <w:gridCol w:w="2052"/>
        <w:gridCol w:w="1604"/>
        <w:gridCol w:w="2842"/>
      </w:tblGrid>
      <w:tr w:rsidR="00187F04" w14:paraId="3781B08F" w14:textId="77777777" w:rsidTr="00187F04">
        <w:tc>
          <w:tcPr>
            <w:tcW w:w="487" w:type="dxa"/>
          </w:tcPr>
          <w:p w14:paraId="489D671D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#</w:t>
            </w:r>
          </w:p>
        </w:tc>
        <w:tc>
          <w:tcPr>
            <w:tcW w:w="605" w:type="dxa"/>
          </w:tcPr>
          <w:p w14:paraId="598992BC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605" w:type="dxa"/>
          </w:tcPr>
          <w:p w14:paraId="0DCF0FEA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1865" w:type="dxa"/>
          </w:tcPr>
          <w:p w14:paraId="5BA240C6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name</w:t>
            </w:r>
          </w:p>
        </w:tc>
        <w:tc>
          <w:tcPr>
            <w:tcW w:w="2052" w:type="dxa"/>
          </w:tcPr>
          <w:p w14:paraId="7A9BD1AE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type</w:t>
            </w:r>
          </w:p>
        </w:tc>
        <w:tc>
          <w:tcPr>
            <w:tcW w:w="1604" w:type="dxa"/>
          </w:tcPr>
          <w:p w14:paraId="46C7F3AD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d</w:t>
            </w:r>
            <w:proofErr w:type="spellStart"/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atory</w:t>
            </w:r>
            <w:proofErr w:type="spellEnd"/>
          </w:p>
        </w:tc>
        <w:tc>
          <w:tcPr>
            <w:tcW w:w="2842" w:type="dxa"/>
          </w:tcPr>
          <w:p w14:paraId="7FDC0A3D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Description</w:t>
            </w:r>
          </w:p>
        </w:tc>
      </w:tr>
      <w:tr w:rsidR="00187F04" w14:paraId="5DC2C5BE" w14:textId="77777777" w:rsidTr="00187F04">
        <w:tc>
          <w:tcPr>
            <w:tcW w:w="487" w:type="dxa"/>
          </w:tcPr>
          <w:p w14:paraId="055F3518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1.</w:t>
            </w:r>
          </w:p>
        </w:tc>
        <w:tc>
          <w:tcPr>
            <w:tcW w:w="605" w:type="dxa"/>
          </w:tcPr>
          <w:p w14:paraId="308496B6" w14:textId="77777777" w:rsidR="00187F04" w:rsidRPr="001E7CD9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x</w:t>
            </w:r>
          </w:p>
        </w:tc>
        <w:tc>
          <w:tcPr>
            <w:tcW w:w="605" w:type="dxa"/>
          </w:tcPr>
          <w:p w14:paraId="69969869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</w:p>
        </w:tc>
        <w:tc>
          <w:tcPr>
            <w:tcW w:w="1865" w:type="dxa"/>
          </w:tcPr>
          <w:p w14:paraId="5161DB3F" w14:textId="77777777" w:rsidR="00187F04" w:rsidRPr="00864313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id</w:t>
            </w:r>
          </w:p>
        </w:tc>
        <w:tc>
          <w:tcPr>
            <w:tcW w:w="2052" w:type="dxa"/>
          </w:tcPr>
          <w:p w14:paraId="3224D754" w14:textId="77777777" w:rsidR="00187F04" w:rsidRPr="00864313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INT</w:t>
            </w:r>
          </w:p>
        </w:tc>
        <w:tc>
          <w:tcPr>
            <w:tcW w:w="1604" w:type="dxa"/>
          </w:tcPr>
          <w:p w14:paraId="4A658A61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2842" w:type="dxa"/>
          </w:tcPr>
          <w:p w14:paraId="347A956A" w14:textId="05381C8C" w:rsidR="00187F04" w:rsidRPr="00864313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Card ID</w:t>
            </w:r>
          </w:p>
        </w:tc>
      </w:tr>
      <w:tr w:rsidR="00187F04" w14:paraId="08CDCD89" w14:textId="77777777" w:rsidTr="00187F04">
        <w:tc>
          <w:tcPr>
            <w:tcW w:w="487" w:type="dxa"/>
          </w:tcPr>
          <w:p w14:paraId="1428F9BF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2.</w:t>
            </w:r>
          </w:p>
        </w:tc>
        <w:tc>
          <w:tcPr>
            <w:tcW w:w="605" w:type="dxa"/>
          </w:tcPr>
          <w:p w14:paraId="0301C133" w14:textId="77777777" w:rsidR="00187F04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755D6677" w14:textId="77777777" w:rsidR="00187F04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5" w:type="dxa"/>
          </w:tcPr>
          <w:p w14:paraId="1B30D221" w14:textId="3BE136F2" w:rsidR="00187F04" w:rsidRPr="00864313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cvv</w:t>
            </w:r>
            <w:proofErr w:type="spellEnd"/>
          </w:p>
        </w:tc>
        <w:tc>
          <w:tcPr>
            <w:tcW w:w="2052" w:type="dxa"/>
          </w:tcPr>
          <w:p w14:paraId="3AF9FFF3" w14:textId="77777777" w:rsidR="00187F04" w:rsidRPr="00864313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45)</w:t>
            </w:r>
          </w:p>
        </w:tc>
        <w:tc>
          <w:tcPr>
            <w:tcW w:w="1604" w:type="dxa"/>
          </w:tcPr>
          <w:p w14:paraId="23DCDD74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2842" w:type="dxa"/>
          </w:tcPr>
          <w:p w14:paraId="6B286C40" w14:textId="1ACC7B18" w:rsidR="00187F04" w:rsidRPr="00864313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cvv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code</w:t>
            </w:r>
          </w:p>
        </w:tc>
      </w:tr>
      <w:tr w:rsidR="00187F04" w14:paraId="2CE76D89" w14:textId="77777777" w:rsidTr="00187F04">
        <w:tc>
          <w:tcPr>
            <w:tcW w:w="487" w:type="dxa"/>
          </w:tcPr>
          <w:p w14:paraId="220C96DF" w14:textId="7AEB129A" w:rsidR="00187F04" w:rsidRPr="00864313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3</w:t>
            </w:r>
            <w:r w:rsidR="00187F04"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</w:t>
            </w:r>
          </w:p>
        </w:tc>
        <w:tc>
          <w:tcPr>
            <w:tcW w:w="605" w:type="dxa"/>
          </w:tcPr>
          <w:p w14:paraId="5804B836" w14:textId="77777777" w:rsidR="00187F04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481BC93B" w14:textId="77777777" w:rsidR="00187F04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5" w:type="dxa"/>
          </w:tcPr>
          <w:p w14:paraId="6D03BF90" w14:textId="43E54E46" w:rsidR="00187F04" w:rsidRPr="00187F04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method</w:t>
            </w:r>
          </w:p>
        </w:tc>
        <w:tc>
          <w:tcPr>
            <w:tcW w:w="2052" w:type="dxa"/>
          </w:tcPr>
          <w:p w14:paraId="43D8DD11" w14:textId="2D94E043" w:rsidR="00187F04" w:rsidRPr="00187F04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45)</w:t>
            </w:r>
          </w:p>
        </w:tc>
        <w:tc>
          <w:tcPr>
            <w:tcW w:w="1604" w:type="dxa"/>
          </w:tcPr>
          <w:p w14:paraId="71A5A26D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2842" w:type="dxa"/>
          </w:tcPr>
          <w:p w14:paraId="7A5513D9" w14:textId="5FEB3E25" w:rsidR="00187F04" w:rsidRPr="001E7CD9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Card method, e.g., credit card</w:t>
            </w:r>
          </w:p>
        </w:tc>
      </w:tr>
      <w:tr w:rsidR="00187F04" w14:paraId="472FEEF7" w14:textId="77777777" w:rsidTr="00187F04">
        <w:tc>
          <w:tcPr>
            <w:tcW w:w="487" w:type="dxa"/>
          </w:tcPr>
          <w:p w14:paraId="4561E46E" w14:textId="4FBEA104" w:rsidR="00187F04" w:rsidRPr="00864313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4</w:t>
            </w:r>
            <w:r w:rsidR="00187F04"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</w:t>
            </w:r>
          </w:p>
        </w:tc>
        <w:tc>
          <w:tcPr>
            <w:tcW w:w="605" w:type="dxa"/>
          </w:tcPr>
          <w:p w14:paraId="57852AA0" w14:textId="77777777" w:rsidR="00187F04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2AC10DB9" w14:textId="77777777" w:rsidR="00187F04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5" w:type="dxa"/>
          </w:tcPr>
          <w:p w14:paraId="4B3844A1" w14:textId="6DCBEC33" w:rsidR="00187F04" w:rsidRPr="00187F04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dateExpiration</w:t>
            </w:r>
            <w:proofErr w:type="spellEnd"/>
          </w:p>
        </w:tc>
        <w:tc>
          <w:tcPr>
            <w:tcW w:w="2052" w:type="dxa"/>
          </w:tcPr>
          <w:p w14:paraId="48ADA6D6" w14:textId="5D680B20" w:rsidR="00187F04" w:rsidRPr="00187F04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DATETIME</w:t>
            </w:r>
          </w:p>
        </w:tc>
        <w:tc>
          <w:tcPr>
            <w:tcW w:w="1604" w:type="dxa"/>
          </w:tcPr>
          <w:p w14:paraId="48E62B1F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2842" w:type="dxa"/>
          </w:tcPr>
          <w:p w14:paraId="411113C3" w14:textId="29350142" w:rsidR="00187F04" w:rsidRPr="001E7CD9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Expiration date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</w:t>
            </w:r>
          </w:p>
        </w:tc>
      </w:tr>
      <w:tr w:rsidR="00187F04" w14:paraId="7180FD81" w14:textId="77777777" w:rsidTr="00187F04">
        <w:tc>
          <w:tcPr>
            <w:tcW w:w="487" w:type="dxa"/>
          </w:tcPr>
          <w:p w14:paraId="14EF4C61" w14:textId="670C199D" w:rsidR="00187F04" w:rsidRPr="00864313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5</w:t>
            </w:r>
            <w:r w:rsidR="00187F04"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</w:t>
            </w:r>
          </w:p>
        </w:tc>
        <w:tc>
          <w:tcPr>
            <w:tcW w:w="605" w:type="dxa"/>
          </w:tcPr>
          <w:p w14:paraId="3B51E620" w14:textId="77777777" w:rsidR="00187F04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4FF63F01" w14:textId="77777777" w:rsidR="00187F04" w:rsidRPr="001E7CD9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x</w:t>
            </w:r>
          </w:p>
        </w:tc>
        <w:tc>
          <w:tcPr>
            <w:tcW w:w="1865" w:type="dxa"/>
          </w:tcPr>
          <w:p w14:paraId="34DBD9FD" w14:textId="58955A74" w:rsidR="00187F04" w:rsidRPr="00187F04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userID</w:t>
            </w:r>
            <w:proofErr w:type="spellEnd"/>
          </w:p>
        </w:tc>
        <w:tc>
          <w:tcPr>
            <w:tcW w:w="2052" w:type="dxa"/>
          </w:tcPr>
          <w:p w14:paraId="71468378" w14:textId="0FC4167F" w:rsidR="00187F04" w:rsidRPr="00187F04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12)</w:t>
            </w:r>
          </w:p>
        </w:tc>
        <w:tc>
          <w:tcPr>
            <w:tcW w:w="1604" w:type="dxa"/>
          </w:tcPr>
          <w:p w14:paraId="392E7427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2842" w:type="dxa"/>
          </w:tcPr>
          <w:p w14:paraId="462AC2D3" w14:textId="3A901B09" w:rsidR="00187F04" w:rsidRPr="001E7CD9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owner id of card</w:t>
            </w:r>
          </w:p>
        </w:tc>
      </w:tr>
    </w:tbl>
    <w:p w14:paraId="7FDC2AB6" w14:textId="456A02DC" w:rsidR="00187F04" w:rsidRDefault="00187F04" w:rsidP="00864313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074303C5" w14:textId="1DD3B251" w:rsidR="00187F04" w:rsidRPr="00864313" w:rsidRDefault="00187F04" w:rsidP="00187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>Credit card</w:t>
      </w:r>
    </w:p>
    <w:p w14:paraId="30F4482D" w14:textId="77777777" w:rsidR="00187F04" w:rsidRPr="00864313" w:rsidRDefault="00187F04" w:rsidP="00187F0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02"/>
        <w:gridCol w:w="605"/>
        <w:gridCol w:w="605"/>
        <w:gridCol w:w="1522"/>
        <w:gridCol w:w="2052"/>
        <w:gridCol w:w="1613"/>
        <w:gridCol w:w="3161"/>
      </w:tblGrid>
      <w:tr w:rsidR="00187F04" w14:paraId="05F32293" w14:textId="77777777" w:rsidTr="0076563B">
        <w:tc>
          <w:tcPr>
            <w:tcW w:w="502" w:type="dxa"/>
          </w:tcPr>
          <w:p w14:paraId="2681B540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#</w:t>
            </w:r>
          </w:p>
        </w:tc>
        <w:tc>
          <w:tcPr>
            <w:tcW w:w="605" w:type="dxa"/>
          </w:tcPr>
          <w:p w14:paraId="591315FD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605" w:type="dxa"/>
          </w:tcPr>
          <w:p w14:paraId="4C3F7E86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1522" w:type="dxa"/>
          </w:tcPr>
          <w:p w14:paraId="3AE5BEEF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name</w:t>
            </w:r>
          </w:p>
        </w:tc>
        <w:tc>
          <w:tcPr>
            <w:tcW w:w="2052" w:type="dxa"/>
          </w:tcPr>
          <w:p w14:paraId="1ADAB204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type</w:t>
            </w:r>
          </w:p>
        </w:tc>
        <w:tc>
          <w:tcPr>
            <w:tcW w:w="1613" w:type="dxa"/>
          </w:tcPr>
          <w:p w14:paraId="52EBF91A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d</w:t>
            </w:r>
            <w:proofErr w:type="spellStart"/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atory</w:t>
            </w:r>
            <w:proofErr w:type="spellEnd"/>
          </w:p>
        </w:tc>
        <w:tc>
          <w:tcPr>
            <w:tcW w:w="3161" w:type="dxa"/>
          </w:tcPr>
          <w:p w14:paraId="41C03662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Description</w:t>
            </w:r>
          </w:p>
        </w:tc>
      </w:tr>
      <w:tr w:rsidR="00187F04" w14:paraId="0AF091A3" w14:textId="77777777" w:rsidTr="0076563B">
        <w:tc>
          <w:tcPr>
            <w:tcW w:w="502" w:type="dxa"/>
          </w:tcPr>
          <w:p w14:paraId="5B821421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1.</w:t>
            </w:r>
          </w:p>
        </w:tc>
        <w:tc>
          <w:tcPr>
            <w:tcW w:w="605" w:type="dxa"/>
          </w:tcPr>
          <w:p w14:paraId="284B0EB5" w14:textId="77777777" w:rsidR="00187F04" w:rsidRPr="001E7CD9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x</w:t>
            </w:r>
          </w:p>
        </w:tc>
        <w:tc>
          <w:tcPr>
            <w:tcW w:w="605" w:type="dxa"/>
          </w:tcPr>
          <w:p w14:paraId="627FEBA0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</w:p>
        </w:tc>
        <w:tc>
          <w:tcPr>
            <w:tcW w:w="1522" w:type="dxa"/>
          </w:tcPr>
          <w:p w14:paraId="607F49F7" w14:textId="77777777" w:rsidR="00187F04" w:rsidRPr="00864313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id</w:t>
            </w:r>
          </w:p>
        </w:tc>
        <w:tc>
          <w:tcPr>
            <w:tcW w:w="2052" w:type="dxa"/>
          </w:tcPr>
          <w:p w14:paraId="0E4577B4" w14:textId="77777777" w:rsidR="00187F04" w:rsidRPr="00864313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INT</w:t>
            </w:r>
          </w:p>
        </w:tc>
        <w:tc>
          <w:tcPr>
            <w:tcW w:w="1613" w:type="dxa"/>
          </w:tcPr>
          <w:p w14:paraId="1A0DE83E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229360AD" w14:textId="04EAE45A" w:rsidR="00187F04" w:rsidRPr="00864313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ID, 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same as ID of Card of which type is Credit</w:t>
            </w:r>
          </w:p>
        </w:tc>
      </w:tr>
    </w:tbl>
    <w:p w14:paraId="0EFC7C8E" w14:textId="4246FB2E" w:rsidR="00187F04" w:rsidRDefault="00187F04" w:rsidP="00864313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157DAC8B" w14:textId="2469DEFD" w:rsidR="00187F04" w:rsidRPr="00864313" w:rsidRDefault="00187F04" w:rsidP="00187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>Transaction</w:t>
      </w:r>
    </w:p>
    <w:p w14:paraId="11511821" w14:textId="77777777" w:rsidR="00187F04" w:rsidRPr="00864313" w:rsidRDefault="00187F04" w:rsidP="00187F0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02"/>
        <w:gridCol w:w="605"/>
        <w:gridCol w:w="605"/>
        <w:gridCol w:w="1522"/>
        <w:gridCol w:w="2052"/>
        <w:gridCol w:w="1613"/>
        <w:gridCol w:w="3161"/>
      </w:tblGrid>
      <w:tr w:rsidR="00187F04" w14:paraId="66F430D1" w14:textId="77777777" w:rsidTr="0076563B">
        <w:tc>
          <w:tcPr>
            <w:tcW w:w="502" w:type="dxa"/>
          </w:tcPr>
          <w:p w14:paraId="6F177656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lastRenderedPageBreak/>
              <w:t>#</w:t>
            </w:r>
          </w:p>
        </w:tc>
        <w:tc>
          <w:tcPr>
            <w:tcW w:w="605" w:type="dxa"/>
          </w:tcPr>
          <w:p w14:paraId="7223C4F7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605" w:type="dxa"/>
          </w:tcPr>
          <w:p w14:paraId="61481E28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1522" w:type="dxa"/>
          </w:tcPr>
          <w:p w14:paraId="26B9CA10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name</w:t>
            </w:r>
          </w:p>
        </w:tc>
        <w:tc>
          <w:tcPr>
            <w:tcW w:w="2052" w:type="dxa"/>
          </w:tcPr>
          <w:p w14:paraId="40898002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type</w:t>
            </w:r>
          </w:p>
        </w:tc>
        <w:tc>
          <w:tcPr>
            <w:tcW w:w="1613" w:type="dxa"/>
          </w:tcPr>
          <w:p w14:paraId="7600AF67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d</w:t>
            </w:r>
            <w:proofErr w:type="spellStart"/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atory</w:t>
            </w:r>
            <w:proofErr w:type="spellEnd"/>
          </w:p>
        </w:tc>
        <w:tc>
          <w:tcPr>
            <w:tcW w:w="3161" w:type="dxa"/>
          </w:tcPr>
          <w:p w14:paraId="13560B17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Description</w:t>
            </w:r>
          </w:p>
        </w:tc>
      </w:tr>
      <w:tr w:rsidR="00187F04" w14:paraId="0312963E" w14:textId="77777777" w:rsidTr="0076563B">
        <w:tc>
          <w:tcPr>
            <w:tcW w:w="502" w:type="dxa"/>
          </w:tcPr>
          <w:p w14:paraId="4101BC5C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1.</w:t>
            </w:r>
          </w:p>
        </w:tc>
        <w:tc>
          <w:tcPr>
            <w:tcW w:w="605" w:type="dxa"/>
          </w:tcPr>
          <w:p w14:paraId="7AA3E79D" w14:textId="77777777" w:rsidR="00187F04" w:rsidRPr="001E7CD9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x</w:t>
            </w:r>
          </w:p>
        </w:tc>
        <w:tc>
          <w:tcPr>
            <w:tcW w:w="605" w:type="dxa"/>
          </w:tcPr>
          <w:p w14:paraId="7CF97C33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</w:p>
        </w:tc>
        <w:tc>
          <w:tcPr>
            <w:tcW w:w="1522" w:type="dxa"/>
          </w:tcPr>
          <w:p w14:paraId="0A1EAEA3" w14:textId="77777777" w:rsidR="00187F04" w:rsidRPr="00864313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id</w:t>
            </w:r>
          </w:p>
        </w:tc>
        <w:tc>
          <w:tcPr>
            <w:tcW w:w="2052" w:type="dxa"/>
          </w:tcPr>
          <w:p w14:paraId="561E4B4D" w14:textId="77777777" w:rsidR="00187F04" w:rsidRPr="00864313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INT</w:t>
            </w:r>
          </w:p>
        </w:tc>
        <w:tc>
          <w:tcPr>
            <w:tcW w:w="1613" w:type="dxa"/>
          </w:tcPr>
          <w:p w14:paraId="633BA9A1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02E76B78" w14:textId="77777777" w:rsidR="00187F04" w:rsidRPr="00864313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ID, auto increment</w:t>
            </w:r>
          </w:p>
        </w:tc>
      </w:tr>
      <w:tr w:rsidR="00187F04" w14:paraId="33695F7B" w14:textId="77777777" w:rsidTr="0076563B">
        <w:tc>
          <w:tcPr>
            <w:tcW w:w="502" w:type="dxa"/>
          </w:tcPr>
          <w:p w14:paraId="7B1A6C1D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2.</w:t>
            </w:r>
          </w:p>
        </w:tc>
        <w:tc>
          <w:tcPr>
            <w:tcW w:w="605" w:type="dxa"/>
          </w:tcPr>
          <w:p w14:paraId="3FB29016" w14:textId="77777777" w:rsidR="00187F04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404E826B" w14:textId="459EE68F" w:rsidR="00187F04" w:rsidRPr="004805FF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x</w:t>
            </w:r>
          </w:p>
        </w:tc>
        <w:tc>
          <w:tcPr>
            <w:tcW w:w="1522" w:type="dxa"/>
          </w:tcPr>
          <w:p w14:paraId="1EEE2854" w14:textId="000CA72D" w:rsidR="00187F04" w:rsidRPr="00864313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userID</w:t>
            </w:r>
            <w:proofErr w:type="spellEnd"/>
          </w:p>
        </w:tc>
        <w:tc>
          <w:tcPr>
            <w:tcW w:w="2052" w:type="dxa"/>
          </w:tcPr>
          <w:p w14:paraId="318DCFBF" w14:textId="28AA361E" w:rsidR="00187F04" w:rsidRPr="00864313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INT</w:t>
            </w:r>
          </w:p>
        </w:tc>
        <w:tc>
          <w:tcPr>
            <w:tcW w:w="1613" w:type="dxa"/>
          </w:tcPr>
          <w:p w14:paraId="286792D4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28788A96" w14:textId="5B773371" w:rsidR="00187F04" w:rsidRPr="00864313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User ID</w:t>
            </w:r>
          </w:p>
        </w:tc>
      </w:tr>
      <w:tr w:rsidR="00187F04" w14:paraId="27151F9F" w14:textId="77777777" w:rsidTr="0076563B">
        <w:tc>
          <w:tcPr>
            <w:tcW w:w="502" w:type="dxa"/>
          </w:tcPr>
          <w:p w14:paraId="6C80B3FE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3.</w:t>
            </w:r>
          </w:p>
        </w:tc>
        <w:tc>
          <w:tcPr>
            <w:tcW w:w="605" w:type="dxa"/>
          </w:tcPr>
          <w:p w14:paraId="20860DF6" w14:textId="77777777" w:rsidR="00187F04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51D2656A" w14:textId="48782E8E" w:rsidR="00187F04" w:rsidRPr="004805FF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x</w:t>
            </w:r>
          </w:p>
        </w:tc>
        <w:tc>
          <w:tcPr>
            <w:tcW w:w="1522" w:type="dxa"/>
          </w:tcPr>
          <w:p w14:paraId="0F89858D" w14:textId="4B08EB43" w:rsidR="00187F04" w:rsidRPr="00187F04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bikeID</w:t>
            </w:r>
            <w:proofErr w:type="spellEnd"/>
          </w:p>
        </w:tc>
        <w:tc>
          <w:tcPr>
            <w:tcW w:w="2052" w:type="dxa"/>
          </w:tcPr>
          <w:p w14:paraId="29D5373C" w14:textId="3A2E9F68" w:rsidR="00187F04" w:rsidRPr="00864313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INT</w:t>
            </w:r>
          </w:p>
        </w:tc>
        <w:tc>
          <w:tcPr>
            <w:tcW w:w="1613" w:type="dxa"/>
          </w:tcPr>
          <w:p w14:paraId="73B4B76F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76EE17D4" w14:textId="65BE5872" w:rsidR="00187F04" w:rsidRPr="001E7CD9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Bike ID</w:t>
            </w:r>
          </w:p>
        </w:tc>
      </w:tr>
      <w:tr w:rsidR="00187F04" w14:paraId="69F04C12" w14:textId="77777777" w:rsidTr="0076563B">
        <w:tc>
          <w:tcPr>
            <w:tcW w:w="502" w:type="dxa"/>
          </w:tcPr>
          <w:p w14:paraId="706AD71F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4.</w:t>
            </w:r>
          </w:p>
        </w:tc>
        <w:tc>
          <w:tcPr>
            <w:tcW w:w="605" w:type="dxa"/>
          </w:tcPr>
          <w:p w14:paraId="4DCBC196" w14:textId="77777777" w:rsidR="00187F04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1CCE851D" w14:textId="77777777" w:rsidR="00187F04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</w:tcPr>
          <w:p w14:paraId="39D57969" w14:textId="58CDAEF0" w:rsidR="00187F04" w:rsidRPr="00187F04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dateTime</w:t>
            </w:r>
            <w:proofErr w:type="spellEnd"/>
          </w:p>
        </w:tc>
        <w:tc>
          <w:tcPr>
            <w:tcW w:w="2052" w:type="dxa"/>
          </w:tcPr>
          <w:p w14:paraId="4D9F7CBF" w14:textId="3D59AC0F" w:rsidR="00187F04" w:rsidRPr="00864313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DATETIME</w:t>
            </w:r>
          </w:p>
        </w:tc>
        <w:tc>
          <w:tcPr>
            <w:tcW w:w="1613" w:type="dxa"/>
          </w:tcPr>
          <w:p w14:paraId="7A818FCA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57762182" w14:textId="09B8DC3D" w:rsidR="00187F04" w:rsidRPr="004805FF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Rental start time</w:t>
            </w:r>
          </w:p>
        </w:tc>
      </w:tr>
      <w:tr w:rsidR="00187F04" w14:paraId="4D4DE94A" w14:textId="77777777" w:rsidTr="0076563B">
        <w:tc>
          <w:tcPr>
            <w:tcW w:w="502" w:type="dxa"/>
          </w:tcPr>
          <w:p w14:paraId="42A33232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5.</w:t>
            </w:r>
          </w:p>
        </w:tc>
        <w:tc>
          <w:tcPr>
            <w:tcW w:w="605" w:type="dxa"/>
          </w:tcPr>
          <w:p w14:paraId="09C971F9" w14:textId="77777777" w:rsidR="00187F04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10260DB7" w14:textId="77777777" w:rsidR="00187F04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</w:tcPr>
          <w:p w14:paraId="1EE8D80F" w14:textId="70A3A0FF" w:rsidR="00187F04" w:rsidRPr="00187F04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totalTime</w:t>
            </w:r>
            <w:proofErr w:type="spellEnd"/>
          </w:p>
        </w:tc>
        <w:tc>
          <w:tcPr>
            <w:tcW w:w="2052" w:type="dxa"/>
          </w:tcPr>
          <w:p w14:paraId="65B5823A" w14:textId="6D657803" w:rsidR="00187F04" w:rsidRPr="00864313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FLOAT</w:t>
            </w:r>
          </w:p>
        </w:tc>
        <w:tc>
          <w:tcPr>
            <w:tcW w:w="1613" w:type="dxa"/>
          </w:tcPr>
          <w:p w14:paraId="7F51CF8C" w14:textId="34ACBCBA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No</w:t>
            </w:r>
          </w:p>
        </w:tc>
        <w:tc>
          <w:tcPr>
            <w:tcW w:w="3161" w:type="dxa"/>
          </w:tcPr>
          <w:p w14:paraId="00941DF5" w14:textId="406C0563" w:rsidR="00187F04" w:rsidRPr="004805FF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Total rental time (= null if status = true)</w:t>
            </w:r>
          </w:p>
        </w:tc>
      </w:tr>
      <w:tr w:rsidR="00187F04" w14:paraId="7A506FE7" w14:textId="77777777" w:rsidTr="0076563B">
        <w:tc>
          <w:tcPr>
            <w:tcW w:w="502" w:type="dxa"/>
          </w:tcPr>
          <w:p w14:paraId="40FB98F2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6.</w:t>
            </w:r>
          </w:p>
        </w:tc>
        <w:tc>
          <w:tcPr>
            <w:tcW w:w="605" w:type="dxa"/>
          </w:tcPr>
          <w:p w14:paraId="0F2751C9" w14:textId="77777777" w:rsidR="00187F04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727945A3" w14:textId="7E7ACF85" w:rsidR="00187F04" w:rsidRPr="001E7CD9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</w:p>
        </w:tc>
        <w:tc>
          <w:tcPr>
            <w:tcW w:w="1522" w:type="dxa"/>
          </w:tcPr>
          <w:p w14:paraId="31717234" w14:textId="3D80E530" w:rsidR="00187F04" w:rsidRPr="00187F04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status</w:t>
            </w:r>
          </w:p>
        </w:tc>
        <w:tc>
          <w:tcPr>
            <w:tcW w:w="2052" w:type="dxa"/>
          </w:tcPr>
          <w:p w14:paraId="6837159F" w14:textId="115CF52D" w:rsidR="00187F04" w:rsidRPr="00864313" w:rsidRDefault="00187F04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TINYINT</w:t>
            </w:r>
          </w:p>
        </w:tc>
        <w:tc>
          <w:tcPr>
            <w:tcW w:w="1613" w:type="dxa"/>
          </w:tcPr>
          <w:p w14:paraId="244561B6" w14:textId="77777777" w:rsidR="00187F04" w:rsidRPr="00864313" w:rsidRDefault="00187F04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14C23AA4" w14:textId="55A1D1D2" w:rsidR="00187F04" w:rsidRPr="004805FF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End of renting or not (status = true mean end of renting)</w:t>
            </w:r>
          </w:p>
        </w:tc>
      </w:tr>
    </w:tbl>
    <w:p w14:paraId="381EED2D" w14:textId="3BFB5156" w:rsidR="00187F04" w:rsidRDefault="00187F04" w:rsidP="00864313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5729FE37" w14:textId="3CC1FA45" w:rsidR="004805FF" w:rsidRPr="00864313" w:rsidRDefault="004805FF" w:rsidP="004805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>PaymentTransaction</w:t>
      </w:r>
      <w:proofErr w:type="spellEnd"/>
    </w:p>
    <w:p w14:paraId="010A6085" w14:textId="77777777" w:rsidR="004805FF" w:rsidRPr="00864313" w:rsidRDefault="004805FF" w:rsidP="004805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93"/>
        <w:gridCol w:w="605"/>
        <w:gridCol w:w="605"/>
        <w:gridCol w:w="1740"/>
        <w:gridCol w:w="2052"/>
        <w:gridCol w:w="1607"/>
        <w:gridCol w:w="2958"/>
      </w:tblGrid>
      <w:tr w:rsidR="004805FF" w14:paraId="54A8437A" w14:textId="77777777" w:rsidTr="0076563B">
        <w:tc>
          <w:tcPr>
            <w:tcW w:w="502" w:type="dxa"/>
          </w:tcPr>
          <w:p w14:paraId="06258E4F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#</w:t>
            </w:r>
          </w:p>
        </w:tc>
        <w:tc>
          <w:tcPr>
            <w:tcW w:w="605" w:type="dxa"/>
          </w:tcPr>
          <w:p w14:paraId="69D124D2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605" w:type="dxa"/>
          </w:tcPr>
          <w:p w14:paraId="177E7380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1522" w:type="dxa"/>
          </w:tcPr>
          <w:p w14:paraId="6921BC9B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name</w:t>
            </w:r>
          </w:p>
        </w:tc>
        <w:tc>
          <w:tcPr>
            <w:tcW w:w="2052" w:type="dxa"/>
          </w:tcPr>
          <w:p w14:paraId="4E4D6E9C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type</w:t>
            </w:r>
          </w:p>
        </w:tc>
        <w:tc>
          <w:tcPr>
            <w:tcW w:w="1613" w:type="dxa"/>
          </w:tcPr>
          <w:p w14:paraId="0B992A85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d</w:t>
            </w:r>
            <w:proofErr w:type="spellStart"/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atory</w:t>
            </w:r>
            <w:proofErr w:type="spellEnd"/>
          </w:p>
        </w:tc>
        <w:tc>
          <w:tcPr>
            <w:tcW w:w="3161" w:type="dxa"/>
          </w:tcPr>
          <w:p w14:paraId="0E00ED9C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Description</w:t>
            </w:r>
          </w:p>
        </w:tc>
      </w:tr>
      <w:tr w:rsidR="004805FF" w14:paraId="3A40B914" w14:textId="77777777" w:rsidTr="0076563B">
        <w:tc>
          <w:tcPr>
            <w:tcW w:w="502" w:type="dxa"/>
          </w:tcPr>
          <w:p w14:paraId="563175F0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1.</w:t>
            </w:r>
          </w:p>
        </w:tc>
        <w:tc>
          <w:tcPr>
            <w:tcW w:w="605" w:type="dxa"/>
          </w:tcPr>
          <w:p w14:paraId="42865121" w14:textId="77777777" w:rsidR="004805FF" w:rsidRPr="001E7CD9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x</w:t>
            </w:r>
          </w:p>
        </w:tc>
        <w:tc>
          <w:tcPr>
            <w:tcW w:w="605" w:type="dxa"/>
          </w:tcPr>
          <w:p w14:paraId="35E329C5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</w:p>
        </w:tc>
        <w:tc>
          <w:tcPr>
            <w:tcW w:w="1522" w:type="dxa"/>
          </w:tcPr>
          <w:p w14:paraId="66C628AE" w14:textId="77777777" w:rsidR="004805FF" w:rsidRPr="004805FF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id</w:t>
            </w:r>
          </w:p>
        </w:tc>
        <w:tc>
          <w:tcPr>
            <w:tcW w:w="2052" w:type="dxa"/>
          </w:tcPr>
          <w:p w14:paraId="5B138B4D" w14:textId="77777777" w:rsidR="004805FF" w:rsidRPr="00864313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INT</w:t>
            </w:r>
          </w:p>
        </w:tc>
        <w:tc>
          <w:tcPr>
            <w:tcW w:w="1613" w:type="dxa"/>
          </w:tcPr>
          <w:p w14:paraId="17D3FEFD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3AE9E69C" w14:textId="22D78C10" w:rsidR="004805FF" w:rsidRPr="00864313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ID</w:t>
            </w:r>
          </w:p>
        </w:tc>
      </w:tr>
      <w:tr w:rsidR="004805FF" w14:paraId="31C17C76" w14:textId="77777777" w:rsidTr="0076563B">
        <w:tc>
          <w:tcPr>
            <w:tcW w:w="502" w:type="dxa"/>
          </w:tcPr>
          <w:p w14:paraId="6008F5E7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2.</w:t>
            </w:r>
          </w:p>
        </w:tc>
        <w:tc>
          <w:tcPr>
            <w:tcW w:w="605" w:type="dxa"/>
          </w:tcPr>
          <w:p w14:paraId="52CE7D40" w14:textId="77777777" w:rsidR="004805FF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56A7F463" w14:textId="7BFFE824" w:rsidR="004805FF" w:rsidRPr="004805FF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x</w:t>
            </w:r>
          </w:p>
        </w:tc>
        <w:tc>
          <w:tcPr>
            <w:tcW w:w="1522" w:type="dxa"/>
          </w:tcPr>
          <w:p w14:paraId="045768A3" w14:textId="42C02614" w:rsidR="004805FF" w:rsidRPr="00864313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transactionID</w:t>
            </w:r>
            <w:proofErr w:type="spellEnd"/>
          </w:p>
        </w:tc>
        <w:tc>
          <w:tcPr>
            <w:tcW w:w="2052" w:type="dxa"/>
          </w:tcPr>
          <w:p w14:paraId="2855F38F" w14:textId="15FA2F99" w:rsidR="004805FF" w:rsidRPr="00864313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INT</w:t>
            </w:r>
          </w:p>
        </w:tc>
        <w:tc>
          <w:tcPr>
            <w:tcW w:w="1613" w:type="dxa"/>
          </w:tcPr>
          <w:p w14:paraId="046D6D39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7503E6FD" w14:textId="7293D1BF" w:rsidR="004805FF" w:rsidRPr="00864313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Transaction ID</w:t>
            </w:r>
          </w:p>
        </w:tc>
      </w:tr>
      <w:tr w:rsidR="004805FF" w14:paraId="11DEE402" w14:textId="77777777" w:rsidTr="0076563B">
        <w:tc>
          <w:tcPr>
            <w:tcW w:w="502" w:type="dxa"/>
          </w:tcPr>
          <w:p w14:paraId="66D07AC7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3.</w:t>
            </w:r>
          </w:p>
        </w:tc>
        <w:tc>
          <w:tcPr>
            <w:tcW w:w="605" w:type="dxa"/>
          </w:tcPr>
          <w:p w14:paraId="6703222C" w14:textId="77777777" w:rsidR="004805FF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7E42D1D0" w14:textId="77777777" w:rsidR="004805FF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</w:tcPr>
          <w:p w14:paraId="647824FA" w14:textId="376C5BD2" w:rsidR="004805FF" w:rsidRPr="00864313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category</w:t>
            </w:r>
          </w:p>
        </w:tc>
        <w:tc>
          <w:tcPr>
            <w:tcW w:w="2052" w:type="dxa"/>
          </w:tcPr>
          <w:p w14:paraId="702F73F1" w14:textId="77777777" w:rsidR="004805FF" w:rsidRPr="00864313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45)</w:t>
            </w:r>
          </w:p>
        </w:tc>
        <w:tc>
          <w:tcPr>
            <w:tcW w:w="1613" w:type="dxa"/>
          </w:tcPr>
          <w:p w14:paraId="677FDEAF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2F8EBC69" w14:textId="39C2EF27" w:rsidR="004805FF" w:rsidRPr="001E7CD9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Payment category, e.g., pay, refund</w:t>
            </w:r>
          </w:p>
        </w:tc>
      </w:tr>
      <w:tr w:rsidR="004805FF" w14:paraId="4E922A57" w14:textId="77777777" w:rsidTr="0076563B">
        <w:tc>
          <w:tcPr>
            <w:tcW w:w="502" w:type="dxa"/>
          </w:tcPr>
          <w:p w14:paraId="2EDDEEBA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4.</w:t>
            </w:r>
          </w:p>
        </w:tc>
        <w:tc>
          <w:tcPr>
            <w:tcW w:w="605" w:type="dxa"/>
          </w:tcPr>
          <w:p w14:paraId="131C32C9" w14:textId="77777777" w:rsidR="004805FF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3BD4FAFF" w14:textId="2379B85F" w:rsidR="004805FF" w:rsidRPr="004805FF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x</w:t>
            </w:r>
          </w:p>
        </w:tc>
        <w:tc>
          <w:tcPr>
            <w:tcW w:w="1522" w:type="dxa"/>
          </w:tcPr>
          <w:p w14:paraId="74ADE864" w14:textId="38679D42" w:rsidR="004805FF" w:rsidRPr="00864313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cardID</w:t>
            </w:r>
            <w:proofErr w:type="spellEnd"/>
          </w:p>
        </w:tc>
        <w:tc>
          <w:tcPr>
            <w:tcW w:w="2052" w:type="dxa"/>
          </w:tcPr>
          <w:p w14:paraId="4EB949C6" w14:textId="5156CA7F" w:rsidR="004805FF" w:rsidRPr="00864313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INT</w:t>
            </w:r>
          </w:p>
        </w:tc>
        <w:tc>
          <w:tcPr>
            <w:tcW w:w="1613" w:type="dxa"/>
          </w:tcPr>
          <w:p w14:paraId="35501E1A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5D9F97DF" w14:textId="0560A166" w:rsidR="004805FF" w:rsidRPr="001E7CD9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Card ID</w:t>
            </w:r>
          </w:p>
        </w:tc>
      </w:tr>
      <w:tr w:rsidR="004805FF" w14:paraId="6E687F39" w14:textId="77777777" w:rsidTr="0076563B">
        <w:tc>
          <w:tcPr>
            <w:tcW w:w="502" w:type="dxa"/>
          </w:tcPr>
          <w:p w14:paraId="586F2DC3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5.</w:t>
            </w:r>
          </w:p>
        </w:tc>
        <w:tc>
          <w:tcPr>
            <w:tcW w:w="605" w:type="dxa"/>
          </w:tcPr>
          <w:p w14:paraId="3C3B69BB" w14:textId="77777777" w:rsidR="004805FF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4E54073F" w14:textId="77777777" w:rsidR="004805FF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</w:tcPr>
          <w:p w14:paraId="08A6CD56" w14:textId="4E4B27B4" w:rsidR="004805FF" w:rsidRPr="00864313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errorCode</w:t>
            </w:r>
            <w:proofErr w:type="spellEnd"/>
          </w:p>
        </w:tc>
        <w:tc>
          <w:tcPr>
            <w:tcW w:w="2052" w:type="dxa"/>
          </w:tcPr>
          <w:p w14:paraId="022020BB" w14:textId="5C486A60" w:rsidR="004805FF" w:rsidRPr="00864313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45)</w:t>
            </w:r>
          </w:p>
        </w:tc>
        <w:tc>
          <w:tcPr>
            <w:tcW w:w="1613" w:type="dxa"/>
          </w:tcPr>
          <w:p w14:paraId="25945A29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4753A186" w14:textId="62B28BAC" w:rsidR="004805FF" w:rsidRPr="001E7CD9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Error code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</w:t>
            </w:r>
          </w:p>
        </w:tc>
      </w:tr>
      <w:tr w:rsidR="004805FF" w14:paraId="77307B8D" w14:textId="77777777" w:rsidTr="0076563B">
        <w:tc>
          <w:tcPr>
            <w:tcW w:w="502" w:type="dxa"/>
          </w:tcPr>
          <w:p w14:paraId="39E59CFA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6.</w:t>
            </w:r>
          </w:p>
        </w:tc>
        <w:tc>
          <w:tcPr>
            <w:tcW w:w="605" w:type="dxa"/>
          </w:tcPr>
          <w:p w14:paraId="38C3F29F" w14:textId="77777777" w:rsidR="004805FF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503F8265" w14:textId="77777777" w:rsidR="004805FF" w:rsidRPr="001E7CD9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x</w:t>
            </w:r>
          </w:p>
        </w:tc>
        <w:tc>
          <w:tcPr>
            <w:tcW w:w="1522" w:type="dxa"/>
          </w:tcPr>
          <w:p w14:paraId="2F7A4538" w14:textId="1B490B68" w:rsidR="004805FF" w:rsidRPr="00864313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content</w:t>
            </w:r>
          </w:p>
        </w:tc>
        <w:tc>
          <w:tcPr>
            <w:tcW w:w="2052" w:type="dxa"/>
          </w:tcPr>
          <w:p w14:paraId="00BE37BC" w14:textId="41C7A67E" w:rsidR="004805FF" w:rsidRPr="00864313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45)</w:t>
            </w:r>
          </w:p>
        </w:tc>
        <w:tc>
          <w:tcPr>
            <w:tcW w:w="1613" w:type="dxa"/>
          </w:tcPr>
          <w:p w14:paraId="1C6CD83A" w14:textId="7179389D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No</w:t>
            </w:r>
          </w:p>
        </w:tc>
        <w:tc>
          <w:tcPr>
            <w:tcW w:w="3161" w:type="dxa"/>
          </w:tcPr>
          <w:p w14:paraId="16AFF401" w14:textId="64E80D8A" w:rsidR="004805FF" w:rsidRPr="001E7CD9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Transaction content</w:t>
            </w:r>
          </w:p>
        </w:tc>
      </w:tr>
      <w:tr w:rsidR="004805FF" w14:paraId="0E404463" w14:textId="77777777" w:rsidTr="0076563B">
        <w:tc>
          <w:tcPr>
            <w:tcW w:w="502" w:type="dxa"/>
          </w:tcPr>
          <w:p w14:paraId="1ED04D58" w14:textId="1D06A421" w:rsidR="004805FF" w:rsidRPr="004805FF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7.</w:t>
            </w:r>
          </w:p>
        </w:tc>
        <w:tc>
          <w:tcPr>
            <w:tcW w:w="605" w:type="dxa"/>
          </w:tcPr>
          <w:p w14:paraId="3833E6A3" w14:textId="77777777" w:rsidR="004805FF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3A23C180" w14:textId="77777777" w:rsidR="004805FF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</w:p>
        </w:tc>
        <w:tc>
          <w:tcPr>
            <w:tcW w:w="1522" w:type="dxa"/>
          </w:tcPr>
          <w:p w14:paraId="08C30D84" w14:textId="449337EF" w:rsidR="004805FF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amount</w:t>
            </w:r>
          </w:p>
        </w:tc>
        <w:tc>
          <w:tcPr>
            <w:tcW w:w="2052" w:type="dxa"/>
          </w:tcPr>
          <w:p w14:paraId="3DEA3567" w14:textId="320D190E" w:rsidR="004805FF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FLOAT</w:t>
            </w:r>
          </w:p>
        </w:tc>
        <w:tc>
          <w:tcPr>
            <w:tcW w:w="1613" w:type="dxa"/>
          </w:tcPr>
          <w:p w14:paraId="5D0F8FF3" w14:textId="1592AA20" w:rsidR="004805FF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39124DD2" w14:textId="69CB9CCE" w:rsidR="004805FF" w:rsidRPr="004805FF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Transaction amount</w:t>
            </w:r>
          </w:p>
        </w:tc>
      </w:tr>
      <w:tr w:rsidR="004805FF" w14:paraId="3DEFC11D" w14:textId="77777777" w:rsidTr="0076563B">
        <w:tc>
          <w:tcPr>
            <w:tcW w:w="502" w:type="dxa"/>
          </w:tcPr>
          <w:p w14:paraId="528C4E4C" w14:textId="20808BAA" w:rsidR="004805FF" w:rsidRPr="004805FF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8.</w:t>
            </w:r>
          </w:p>
        </w:tc>
        <w:tc>
          <w:tcPr>
            <w:tcW w:w="605" w:type="dxa"/>
          </w:tcPr>
          <w:p w14:paraId="6BA4AC9F" w14:textId="77777777" w:rsidR="004805FF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277F48FF" w14:textId="77777777" w:rsidR="004805FF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</w:p>
        </w:tc>
        <w:tc>
          <w:tcPr>
            <w:tcW w:w="1522" w:type="dxa"/>
          </w:tcPr>
          <w:p w14:paraId="59203494" w14:textId="6C5571A1" w:rsidR="004805FF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creatAt</w:t>
            </w:r>
            <w:proofErr w:type="spellEnd"/>
          </w:p>
        </w:tc>
        <w:tc>
          <w:tcPr>
            <w:tcW w:w="2052" w:type="dxa"/>
          </w:tcPr>
          <w:p w14:paraId="438DF8B8" w14:textId="5D5DE8AF" w:rsidR="004805FF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DATETIME</w:t>
            </w:r>
          </w:p>
        </w:tc>
        <w:tc>
          <w:tcPr>
            <w:tcW w:w="1613" w:type="dxa"/>
          </w:tcPr>
          <w:p w14:paraId="388B7459" w14:textId="44BE8AC4" w:rsidR="004805FF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3161" w:type="dxa"/>
          </w:tcPr>
          <w:p w14:paraId="58FB5B70" w14:textId="7399DF5F" w:rsidR="004805FF" w:rsidRPr="001E7CD9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Date of creation</w:t>
            </w:r>
          </w:p>
        </w:tc>
      </w:tr>
    </w:tbl>
    <w:p w14:paraId="2AD4780E" w14:textId="434B7A67" w:rsidR="004805FF" w:rsidRDefault="004805FF" w:rsidP="00864313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3F314600" w14:textId="11C08C6A" w:rsidR="004805FF" w:rsidRPr="00864313" w:rsidRDefault="004805FF" w:rsidP="004805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>Invoice</w:t>
      </w:r>
    </w:p>
    <w:p w14:paraId="605735C8" w14:textId="77777777" w:rsidR="004805FF" w:rsidRPr="00864313" w:rsidRDefault="004805FF" w:rsidP="004805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45"/>
        <w:gridCol w:w="605"/>
        <w:gridCol w:w="605"/>
        <w:gridCol w:w="2798"/>
        <w:gridCol w:w="2052"/>
        <w:gridCol w:w="1580"/>
        <w:gridCol w:w="1975"/>
      </w:tblGrid>
      <w:tr w:rsidR="004805FF" w14:paraId="3CD7055D" w14:textId="77777777" w:rsidTr="004805FF">
        <w:tc>
          <w:tcPr>
            <w:tcW w:w="445" w:type="dxa"/>
          </w:tcPr>
          <w:p w14:paraId="0CB713F3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#</w:t>
            </w:r>
          </w:p>
        </w:tc>
        <w:tc>
          <w:tcPr>
            <w:tcW w:w="605" w:type="dxa"/>
          </w:tcPr>
          <w:p w14:paraId="66850008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</w:t>
            </w:r>
          </w:p>
        </w:tc>
        <w:tc>
          <w:tcPr>
            <w:tcW w:w="605" w:type="dxa"/>
          </w:tcPr>
          <w:p w14:paraId="175F19EF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FK</w:t>
            </w:r>
          </w:p>
        </w:tc>
        <w:tc>
          <w:tcPr>
            <w:tcW w:w="2798" w:type="dxa"/>
          </w:tcPr>
          <w:p w14:paraId="3672B64C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name</w:t>
            </w:r>
          </w:p>
        </w:tc>
        <w:tc>
          <w:tcPr>
            <w:tcW w:w="2052" w:type="dxa"/>
          </w:tcPr>
          <w:p w14:paraId="69C85E98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type</w:t>
            </w:r>
          </w:p>
        </w:tc>
        <w:tc>
          <w:tcPr>
            <w:tcW w:w="1580" w:type="dxa"/>
          </w:tcPr>
          <w:p w14:paraId="46E1D704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d</w:t>
            </w:r>
            <w:proofErr w:type="spellStart"/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atory</w:t>
            </w:r>
            <w:proofErr w:type="spellEnd"/>
          </w:p>
        </w:tc>
        <w:tc>
          <w:tcPr>
            <w:tcW w:w="1975" w:type="dxa"/>
          </w:tcPr>
          <w:p w14:paraId="6102A093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Description</w:t>
            </w:r>
          </w:p>
        </w:tc>
      </w:tr>
      <w:tr w:rsidR="004805FF" w14:paraId="46D23B4C" w14:textId="77777777" w:rsidTr="004805FF">
        <w:tc>
          <w:tcPr>
            <w:tcW w:w="445" w:type="dxa"/>
          </w:tcPr>
          <w:p w14:paraId="1FF59216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1.</w:t>
            </w:r>
          </w:p>
        </w:tc>
        <w:tc>
          <w:tcPr>
            <w:tcW w:w="605" w:type="dxa"/>
          </w:tcPr>
          <w:p w14:paraId="2AF20C8B" w14:textId="77777777" w:rsidR="004805FF" w:rsidRPr="001E7CD9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x</w:t>
            </w:r>
          </w:p>
        </w:tc>
        <w:tc>
          <w:tcPr>
            <w:tcW w:w="605" w:type="dxa"/>
          </w:tcPr>
          <w:p w14:paraId="22D7ECF7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</w:p>
        </w:tc>
        <w:tc>
          <w:tcPr>
            <w:tcW w:w="2798" w:type="dxa"/>
          </w:tcPr>
          <w:p w14:paraId="50AA899C" w14:textId="77777777" w:rsidR="004805FF" w:rsidRPr="00864313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id</w:t>
            </w:r>
          </w:p>
        </w:tc>
        <w:tc>
          <w:tcPr>
            <w:tcW w:w="2052" w:type="dxa"/>
          </w:tcPr>
          <w:p w14:paraId="396E0342" w14:textId="77777777" w:rsidR="004805FF" w:rsidRPr="004805FF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INT</w:t>
            </w:r>
          </w:p>
        </w:tc>
        <w:tc>
          <w:tcPr>
            <w:tcW w:w="1580" w:type="dxa"/>
          </w:tcPr>
          <w:p w14:paraId="4C7FCFCC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1975" w:type="dxa"/>
          </w:tcPr>
          <w:p w14:paraId="5E539043" w14:textId="77777777" w:rsidR="004805FF" w:rsidRPr="00864313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ID, auto increment</w:t>
            </w:r>
          </w:p>
        </w:tc>
      </w:tr>
      <w:tr w:rsidR="004805FF" w14:paraId="7976D6AA" w14:textId="77777777" w:rsidTr="004805FF">
        <w:tc>
          <w:tcPr>
            <w:tcW w:w="445" w:type="dxa"/>
          </w:tcPr>
          <w:p w14:paraId="168753A5" w14:textId="3301C891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2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</w:t>
            </w:r>
          </w:p>
        </w:tc>
        <w:tc>
          <w:tcPr>
            <w:tcW w:w="605" w:type="dxa"/>
          </w:tcPr>
          <w:p w14:paraId="60A0A3ED" w14:textId="77777777" w:rsidR="004805FF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0DBDA3C7" w14:textId="3FA4D5FB" w:rsidR="004805FF" w:rsidRPr="004805FF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x</w:t>
            </w:r>
          </w:p>
        </w:tc>
        <w:tc>
          <w:tcPr>
            <w:tcW w:w="2798" w:type="dxa"/>
          </w:tcPr>
          <w:p w14:paraId="3F40B341" w14:textId="2DE456D7" w:rsidR="004805FF" w:rsidRPr="00864313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paymentTransactionID</w:t>
            </w:r>
            <w:proofErr w:type="spellEnd"/>
          </w:p>
        </w:tc>
        <w:tc>
          <w:tcPr>
            <w:tcW w:w="2052" w:type="dxa"/>
          </w:tcPr>
          <w:p w14:paraId="302993AA" w14:textId="478C1C23" w:rsidR="004805FF" w:rsidRPr="00864313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INT</w:t>
            </w:r>
          </w:p>
        </w:tc>
        <w:tc>
          <w:tcPr>
            <w:tcW w:w="1580" w:type="dxa"/>
          </w:tcPr>
          <w:p w14:paraId="4612AC6F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1975" w:type="dxa"/>
          </w:tcPr>
          <w:p w14:paraId="556E09B2" w14:textId="4CD3DAB1" w:rsidR="004805FF" w:rsidRPr="001E7CD9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Payment transaction ID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</w:t>
            </w:r>
          </w:p>
        </w:tc>
      </w:tr>
      <w:tr w:rsidR="004805FF" w14:paraId="22B6C753" w14:textId="77777777" w:rsidTr="004805FF">
        <w:tc>
          <w:tcPr>
            <w:tcW w:w="445" w:type="dxa"/>
          </w:tcPr>
          <w:p w14:paraId="5F163244" w14:textId="2D26AC18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AU"/>
              </w:rPr>
              <w:t>3</w:t>
            </w:r>
            <w:r w:rsidRPr="008643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</w:t>
            </w:r>
          </w:p>
        </w:tc>
        <w:tc>
          <w:tcPr>
            <w:tcW w:w="605" w:type="dxa"/>
          </w:tcPr>
          <w:p w14:paraId="719333F1" w14:textId="77777777" w:rsidR="004805FF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</w:tcPr>
          <w:p w14:paraId="373C8B34" w14:textId="77777777" w:rsidR="004805FF" w:rsidRPr="001E7CD9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x</w:t>
            </w:r>
          </w:p>
        </w:tc>
        <w:tc>
          <w:tcPr>
            <w:tcW w:w="2798" w:type="dxa"/>
          </w:tcPr>
          <w:p w14:paraId="28B51E09" w14:textId="1E62D017" w:rsidR="004805FF" w:rsidRPr="00864313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returnDockID</w:t>
            </w:r>
            <w:proofErr w:type="spellEnd"/>
          </w:p>
        </w:tc>
        <w:tc>
          <w:tcPr>
            <w:tcW w:w="2052" w:type="dxa"/>
          </w:tcPr>
          <w:p w14:paraId="474E186F" w14:textId="77777777" w:rsidR="004805FF" w:rsidRPr="00864313" w:rsidRDefault="004805FF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INT</w:t>
            </w:r>
          </w:p>
        </w:tc>
        <w:tc>
          <w:tcPr>
            <w:tcW w:w="1580" w:type="dxa"/>
          </w:tcPr>
          <w:p w14:paraId="1A0C3A03" w14:textId="77777777" w:rsidR="004805FF" w:rsidRPr="00864313" w:rsidRDefault="004805FF" w:rsidP="00765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Yes</w:t>
            </w:r>
          </w:p>
        </w:tc>
        <w:tc>
          <w:tcPr>
            <w:tcW w:w="1975" w:type="dxa"/>
          </w:tcPr>
          <w:p w14:paraId="621A36D7" w14:textId="5171ACCB" w:rsidR="004805FF" w:rsidRPr="001E7CD9" w:rsidRDefault="0040126E" w:rsidP="0076563B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D</w:t>
            </w:r>
            <w:r w:rsidR="004805FF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ock ID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 xml:space="preserve"> user return bike</w:t>
            </w:r>
          </w:p>
        </w:tc>
      </w:tr>
    </w:tbl>
    <w:p w14:paraId="41A3AD04" w14:textId="551F9E54" w:rsidR="004805FF" w:rsidRPr="004805FF" w:rsidRDefault="004805FF" w:rsidP="00864313">
      <w:pPr>
        <w:rPr>
          <w:rFonts w:ascii="Times New Roman" w:hAnsi="Times New Roman" w:cs="Times New Roman"/>
          <w:sz w:val="28"/>
          <w:szCs w:val="28"/>
          <w:lang w:val="en-AU"/>
        </w:rPr>
      </w:pPr>
    </w:p>
    <w:sectPr w:rsidR="004805FF" w:rsidRPr="00480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845AA" w14:textId="77777777" w:rsidR="00BB6CC7" w:rsidRDefault="00BB6CC7" w:rsidP="00864313">
      <w:r>
        <w:separator/>
      </w:r>
    </w:p>
  </w:endnote>
  <w:endnote w:type="continuationSeparator" w:id="0">
    <w:p w14:paraId="72CE5EE4" w14:textId="77777777" w:rsidR="00BB6CC7" w:rsidRDefault="00BB6CC7" w:rsidP="00864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B89D7" w14:textId="77777777" w:rsidR="00BB6CC7" w:rsidRDefault="00BB6CC7" w:rsidP="00864313">
      <w:r>
        <w:separator/>
      </w:r>
    </w:p>
  </w:footnote>
  <w:footnote w:type="continuationSeparator" w:id="0">
    <w:p w14:paraId="1B977A80" w14:textId="77777777" w:rsidR="00BB6CC7" w:rsidRDefault="00BB6CC7" w:rsidP="00864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27FE"/>
    <w:multiLevelType w:val="multilevel"/>
    <w:tmpl w:val="EF48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B133B"/>
    <w:multiLevelType w:val="hybridMultilevel"/>
    <w:tmpl w:val="D414A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582693">
    <w:abstractNumId w:val="0"/>
  </w:num>
  <w:num w:numId="2" w16cid:durableId="455106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13"/>
    <w:rsid w:val="00187F04"/>
    <w:rsid w:val="001E7CD9"/>
    <w:rsid w:val="0040126E"/>
    <w:rsid w:val="004805FF"/>
    <w:rsid w:val="006E448C"/>
    <w:rsid w:val="00864313"/>
    <w:rsid w:val="00BB6CC7"/>
    <w:rsid w:val="00C6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B7888E"/>
  <w15:chartTrackingRefBased/>
  <w15:docId w15:val="{4499D560-EDAF-7D42-A31F-DEA6610A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313"/>
    <w:pPr>
      <w:ind w:left="720"/>
      <w:contextualSpacing/>
    </w:pPr>
  </w:style>
  <w:style w:type="table" w:styleId="TableGrid">
    <w:name w:val="Table Grid"/>
    <w:basedOn w:val="TableNormal"/>
    <w:uiPriority w:val="39"/>
    <w:rsid w:val="00864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HUY HOANG 20190053</dc:creator>
  <cp:keywords/>
  <dc:description/>
  <cp:lastModifiedBy>LE HUY HOANG 20190053</cp:lastModifiedBy>
  <cp:revision>1</cp:revision>
  <dcterms:created xsi:type="dcterms:W3CDTF">2023-01-08T13:23:00Z</dcterms:created>
  <dcterms:modified xsi:type="dcterms:W3CDTF">2023-01-08T14:06:00Z</dcterms:modified>
</cp:coreProperties>
</file>