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5E7F" w:rsidRDefault="007D4B97" w:rsidP="00BD6C80">
      <w:pPr>
        <w:pStyle w:val="Title"/>
      </w:pPr>
      <w:r w:rsidRPr="00CC1A61">
        <w:t>Screen Specifications</w:t>
      </w:r>
    </w:p>
    <w:p w:rsidR="00BD6C80" w:rsidRPr="00BD6C80" w:rsidRDefault="00BD6C80" w:rsidP="00BD6C80"/>
    <w:p w:rsidR="00EA26FF" w:rsidRPr="004E14C9" w:rsidRDefault="002F0B52" w:rsidP="002F0B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4E14C9">
        <w:rPr>
          <w:rFonts w:ascii="Times New Roman" w:hAnsi="Times New Roman" w:cs="Times New Roman"/>
          <w:sz w:val="28"/>
          <w:szCs w:val="24"/>
        </w:rPr>
        <w:t>Splash screen</w:t>
      </w:r>
    </w:p>
    <w:p w:rsidR="0013023E" w:rsidRPr="00CC1A61" w:rsidRDefault="0021416B" w:rsidP="0021416B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CC1A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0580" cy="2578100"/>
            <wp:effectExtent l="0" t="0" r="7620" b="0"/>
            <wp:docPr id="1" name="Picture 1" descr="F:\HUST\PROJECT\myprj\Capstone_TKXDPM.20221_Group3\Interface Design\GUI\SplashScreen\Splash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HUST\PROJECT\myprj\Capstone_TKXDPM.20221_Group3\Interface Design\GUI\SplashScreen\SplashScree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09" cy="25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B52" w:rsidRPr="00202D0F" w:rsidRDefault="002F0B52" w:rsidP="002F0B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202D0F">
        <w:rPr>
          <w:rFonts w:ascii="Times New Roman" w:hAnsi="Times New Roman" w:cs="Times New Roman"/>
          <w:sz w:val="28"/>
          <w:szCs w:val="24"/>
        </w:rPr>
        <w:t>Home screen</w:t>
      </w:r>
    </w:p>
    <w:tbl>
      <w:tblPr>
        <w:tblStyle w:val="TableGrid"/>
        <w:tblW w:w="9401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3023"/>
        <w:gridCol w:w="2168"/>
        <w:gridCol w:w="1197"/>
        <w:gridCol w:w="1096"/>
        <w:gridCol w:w="1096"/>
        <w:gridCol w:w="821"/>
      </w:tblGrid>
      <w:tr w:rsidR="002D4E0A" w:rsidRPr="00CC1A61" w:rsidTr="002D4E0A">
        <w:trPr>
          <w:trHeight w:val="776"/>
        </w:trPr>
        <w:tc>
          <w:tcPr>
            <w:tcW w:w="5191" w:type="dxa"/>
            <w:gridSpan w:val="2"/>
          </w:tcPr>
          <w:p w:rsidR="00CC1A61" w:rsidRPr="002D4E0A" w:rsidRDefault="00CC1A61" w:rsidP="00137F1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AIMS</w:t>
            </w:r>
          </w:p>
        </w:tc>
        <w:tc>
          <w:tcPr>
            <w:tcW w:w="1197" w:type="dxa"/>
          </w:tcPr>
          <w:p w:rsidR="00CC1A61" w:rsidRPr="002D4E0A" w:rsidRDefault="00CC1A61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Date of creation</w:t>
            </w:r>
          </w:p>
        </w:tc>
        <w:tc>
          <w:tcPr>
            <w:tcW w:w="1096" w:type="dxa"/>
          </w:tcPr>
          <w:p w:rsidR="00CC1A61" w:rsidRPr="002D4E0A" w:rsidRDefault="00CC1A61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Approved by</w:t>
            </w:r>
          </w:p>
        </w:tc>
        <w:tc>
          <w:tcPr>
            <w:tcW w:w="1096" w:type="dxa"/>
          </w:tcPr>
          <w:p w:rsidR="00CC1A61" w:rsidRPr="002D4E0A" w:rsidRDefault="00CC1A61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Reviewed by</w:t>
            </w:r>
          </w:p>
        </w:tc>
        <w:tc>
          <w:tcPr>
            <w:tcW w:w="821" w:type="dxa"/>
          </w:tcPr>
          <w:p w:rsidR="00CC1A61" w:rsidRPr="002D4E0A" w:rsidRDefault="00CC1A61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Person in charge</w:t>
            </w:r>
          </w:p>
        </w:tc>
      </w:tr>
      <w:tr w:rsidR="002D4E0A" w:rsidRPr="00CC1A61" w:rsidTr="002D4E0A">
        <w:trPr>
          <w:trHeight w:val="511"/>
        </w:trPr>
        <w:tc>
          <w:tcPr>
            <w:tcW w:w="3023" w:type="dxa"/>
          </w:tcPr>
          <w:p w:rsidR="00CC1A61" w:rsidRPr="002D4E0A" w:rsidRDefault="00137F19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Screen specification</w:t>
            </w:r>
          </w:p>
        </w:tc>
        <w:tc>
          <w:tcPr>
            <w:tcW w:w="2168" w:type="dxa"/>
          </w:tcPr>
          <w:p w:rsidR="00CC1A61" w:rsidRPr="002D4E0A" w:rsidRDefault="00137F19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Home screen</w:t>
            </w:r>
          </w:p>
        </w:tc>
        <w:tc>
          <w:tcPr>
            <w:tcW w:w="1197" w:type="dxa"/>
          </w:tcPr>
          <w:p w:rsidR="00CC1A61" w:rsidRPr="002D4E0A" w:rsidRDefault="00CA5EAC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31/12/2022</w:t>
            </w:r>
          </w:p>
        </w:tc>
        <w:tc>
          <w:tcPr>
            <w:tcW w:w="1096" w:type="dxa"/>
          </w:tcPr>
          <w:p w:rsidR="00CC1A61" w:rsidRPr="002D4E0A" w:rsidRDefault="00CC1A61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</w:tcPr>
          <w:p w:rsidR="00CC1A61" w:rsidRPr="002D4E0A" w:rsidRDefault="00CC1A61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1" w:type="dxa"/>
          </w:tcPr>
          <w:p w:rsidR="00CC1A61" w:rsidRPr="002D4E0A" w:rsidRDefault="00CC1A61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D4E0A" w:rsidRPr="00CC1A61" w:rsidTr="002D4E0A">
        <w:trPr>
          <w:trHeight w:val="519"/>
        </w:trPr>
        <w:tc>
          <w:tcPr>
            <w:tcW w:w="5191" w:type="dxa"/>
            <w:gridSpan w:val="2"/>
            <w:vMerge w:val="restart"/>
          </w:tcPr>
          <w:p w:rsidR="00137F19" w:rsidRPr="002D4E0A" w:rsidRDefault="00137F19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>
                  <wp:extent cx="3200400" cy="1777999"/>
                  <wp:effectExtent l="0" t="0" r="0" b="0"/>
                  <wp:docPr id="2" name="Picture 2" descr="F:\HUST\PROJECT\myprj\Capstone_TKXDPM.20221_Group3\Interface Design\GUI\HomeScreen\Home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:\HUST\PROJECT\myprj\Capstone_TKXDPM.20221_Group3\Interface Design\GUI\HomeScreen\Home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0047" cy="1816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:rsidR="00137F19" w:rsidRPr="002D4E0A" w:rsidRDefault="00137F19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 xml:space="preserve">Control </w:t>
            </w:r>
          </w:p>
        </w:tc>
        <w:tc>
          <w:tcPr>
            <w:tcW w:w="1096" w:type="dxa"/>
          </w:tcPr>
          <w:p w:rsidR="00137F19" w:rsidRPr="002D4E0A" w:rsidRDefault="00137F19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O</w:t>
            </w:r>
            <w:r w:rsidR="002D4E0A">
              <w:rPr>
                <w:rFonts w:ascii="Times New Roman" w:hAnsi="Times New Roman" w:cs="Times New Roman"/>
                <w:sz w:val="20"/>
                <w:szCs w:val="20"/>
              </w:rPr>
              <w:t>peratio</w:t>
            </w: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n</w:t>
            </w:r>
          </w:p>
        </w:tc>
        <w:tc>
          <w:tcPr>
            <w:tcW w:w="1917" w:type="dxa"/>
            <w:gridSpan w:val="2"/>
          </w:tcPr>
          <w:p w:rsidR="00137F19" w:rsidRPr="002D4E0A" w:rsidRDefault="00137F19" w:rsidP="002D4E0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Function</w:t>
            </w:r>
          </w:p>
        </w:tc>
      </w:tr>
      <w:tr w:rsidR="002D4E0A" w:rsidRPr="00CC1A61" w:rsidTr="00A33DA5">
        <w:trPr>
          <w:trHeight w:val="1160"/>
        </w:trPr>
        <w:tc>
          <w:tcPr>
            <w:tcW w:w="5191" w:type="dxa"/>
            <w:gridSpan w:val="2"/>
            <w:vMerge/>
          </w:tcPr>
          <w:p w:rsidR="00137F19" w:rsidRPr="002D4E0A" w:rsidRDefault="00137F19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137F19" w:rsidRPr="002D4E0A" w:rsidRDefault="002D4E0A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View dock list</w:t>
            </w:r>
          </w:p>
        </w:tc>
        <w:tc>
          <w:tcPr>
            <w:tcW w:w="1096" w:type="dxa"/>
          </w:tcPr>
          <w:p w:rsidR="00137F19" w:rsidRPr="002D4E0A" w:rsidRDefault="002D4E0A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137F19" w:rsidRPr="007245E8" w:rsidRDefault="007245E8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Xem danh </w:t>
            </w: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sách các bãi đỗ </w:t>
            </w:r>
            <w:r w:rsidR="00453B1E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xe.</w:t>
            </w:r>
            <w:r w:rsidR="00C548E1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 Chuyển sang Dock list screen.</w:t>
            </w:r>
          </w:p>
        </w:tc>
      </w:tr>
      <w:tr w:rsidR="00A33DA5" w:rsidRPr="00CC1A61" w:rsidTr="00A33DA5">
        <w:trPr>
          <w:trHeight w:val="1250"/>
        </w:trPr>
        <w:tc>
          <w:tcPr>
            <w:tcW w:w="5191" w:type="dxa"/>
            <w:gridSpan w:val="2"/>
            <w:vMerge/>
          </w:tcPr>
          <w:p w:rsidR="00A33DA5" w:rsidRPr="002D4E0A" w:rsidRDefault="00A33DA5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A33DA5" w:rsidRPr="002D4E0A" w:rsidRDefault="00A33DA5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View renting bike</w:t>
            </w:r>
          </w:p>
        </w:tc>
        <w:tc>
          <w:tcPr>
            <w:tcW w:w="1096" w:type="dxa"/>
          </w:tcPr>
          <w:p w:rsidR="00A33DA5" w:rsidRPr="002D4E0A" w:rsidRDefault="00A33DA5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A33DA5" w:rsidRPr="00054334" w:rsidRDefault="00054334" w:rsidP="0077533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Xem chi tiết xe đạp đang thuê.</w:t>
            </w:r>
          </w:p>
        </w:tc>
      </w:tr>
    </w:tbl>
    <w:p w:rsidR="0077533D" w:rsidRPr="00CC1A61" w:rsidRDefault="0077533D" w:rsidP="007753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F0B52" w:rsidRPr="009525E8" w:rsidRDefault="002F0B52" w:rsidP="002F0B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9525E8">
        <w:rPr>
          <w:rFonts w:ascii="Times New Roman" w:hAnsi="Times New Roman" w:cs="Times New Roman"/>
          <w:sz w:val="28"/>
          <w:szCs w:val="24"/>
        </w:rPr>
        <w:t>Dock list</w:t>
      </w:r>
    </w:p>
    <w:tbl>
      <w:tblPr>
        <w:tblStyle w:val="TableGrid"/>
        <w:tblW w:w="9401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3023"/>
        <w:gridCol w:w="2168"/>
        <w:gridCol w:w="1197"/>
        <w:gridCol w:w="1096"/>
        <w:gridCol w:w="1096"/>
        <w:gridCol w:w="821"/>
      </w:tblGrid>
      <w:tr w:rsidR="00C95EC9" w:rsidRPr="00CC1A61" w:rsidTr="003A7780">
        <w:trPr>
          <w:trHeight w:val="776"/>
        </w:trPr>
        <w:tc>
          <w:tcPr>
            <w:tcW w:w="5191" w:type="dxa"/>
            <w:gridSpan w:val="2"/>
          </w:tcPr>
          <w:p w:rsidR="00C95EC9" w:rsidRPr="002D4E0A" w:rsidRDefault="00C95EC9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AIMS</w:t>
            </w:r>
          </w:p>
        </w:tc>
        <w:tc>
          <w:tcPr>
            <w:tcW w:w="1197" w:type="dxa"/>
          </w:tcPr>
          <w:p w:rsidR="00C95EC9" w:rsidRPr="002D4E0A" w:rsidRDefault="00C95EC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Date of creation</w:t>
            </w:r>
          </w:p>
        </w:tc>
        <w:tc>
          <w:tcPr>
            <w:tcW w:w="1096" w:type="dxa"/>
          </w:tcPr>
          <w:p w:rsidR="00C95EC9" w:rsidRPr="002D4E0A" w:rsidRDefault="00C95EC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Approved by</w:t>
            </w:r>
          </w:p>
        </w:tc>
        <w:tc>
          <w:tcPr>
            <w:tcW w:w="1096" w:type="dxa"/>
          </w:tcPr>
          <w:p w:rsidR="00C95EC9" w:rsidRPr="002D4E0A" w:rsidRDefault="00C95EC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Reviewed by</w:t>
            </w:r>
          </w:p>
        </w:tc>
        <w:tc>
          <w:tcPr>
            <w:tcW w:w="821" w:type="dxa"/>
          </w:tcPr>
          <w:p w:rsidR="00C95EC9" w:rsidRPr="002D4E0A" w:rsidRDefault="00C95EC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Person in charge</w:t>
            </w:r>
          </w:p>
        </w:tc>
      </w:tr>
      <w:tr w:rsidR="00C95EC9" w:rsidRPr="00CC1A61" w:rsidTr="003A7780">
        <w:trPr>
          <w:trHeight w:val="511"/>
        </w:trPr>
        <w:tc>
          <w:tcPr>
            <w:tcW w:w="3023" w:type="dxa"/>
          </w:tcPr>
          <w:p w:rsidR="00C95EC9" w:rsidRPr="002D4E0A" w:rsidRDefault="00C95EC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Screen specification</w:t>
            </w:r>
          </w:p>
        </w:tc>
        <w:tc>
          <w:tcPr>
            <w:tcW w:w="2168" w:type="dxa"/>
          </w:tcPr>
          <w:p w:rsidR="00C95EC9" w:rsidRPr="00BF0D95" w:rsidRDefault="00BF0D95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Dock list</w:t>
            </w:r>
          </w:p>
        </w:tc>
        <w:tc>
          <w:tcPr>
            <w:tcW w:w="1197" w:type="dxa"/>
          </w:tcPr>
          <w:p w:rsidR="00C95EC9" w:rsidRPr="002D4E0A" w:rsidRDefault="00C95EC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31/12/2022</w:t>
            </w:r>
          </w:p>
        </w:tc>
        <w:tc>
          <w:tcPr>
            <w:tcW w:w="1096" w:type="dxa"/>
          </w:tcPr>
          <w:p w:rsidR="00C95EC9" w:rsidRPr="002D4E0A" w:rsidRDefault="00C95EC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</w:tcPr>
          <w:p w:rsidR="00C95EC9" w:rsidRPr="002D4E0A" w:rsidRDefault="00C95EC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1" w:type="dxa"/>
          </w:tcPr>
          <w:p w:rsidR="00C95EC9" w:rsidRPr="002D4E0A" w:rsidRDefault="00C95EC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95EC9" w:rsidRPr="00CC1A61" w:rsidTr="003A7780">
        <w:trPr>
          <w:trHeight w:val="519"/>
        </w:trPr>
        <w:tc>
          <w:tcPr>
            <w:tcW w:w="5191" w:type="dxa"/>
            <w:gridSpan w:val="2"/>
            <w:vMerge w:val="restart"/>
          </w:tcPr>
          <w:p w:rsidR="00C95EC9" w:rsidRPr="002D4E0A" w:rsidRDefault="00C95EC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C95EC9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drawing>
                <wp:inline distT="0" distB="0" distL="0" distR="0">
                  <wp:extent cx="3215641" cy="1786467"/>
                  <wp:effectExtent l="0" t="0" r="3810" b="4445"/>
                  <wp:docPr id="4" name="Picture 4" descr="F:\HUST\PROJECT\myprj\Capstone_TKXDPM.20221_Group3\Interface Design\GUI\DockListScreen\DockList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:\HUST\PROJECT\myprj\Capstone_TKXDPM.20221_Group3\Interface Design\GUI\DockListScreen\DockList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0572" cy="1805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:rsidR="00C95EC9" w:rsidRPr="002D4E0A" w:rsidRDefault="00C95EC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 xml:space="preserve">Control </w:t>
            </w:r>
          </w:p>
        </w:tc>
        <w:tc>
          <w:tcPr>
            <w:tcW w:w="1096" w:type="dxa"/>
          </w:tcPr>
          <w:p w:rsidR="00C95EC9" w:rsidRPr="002D4E0A" w:rsidRDefault="00C95EC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peratio</w:t>
            </w: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n</w:t>
            </w:r>
          </w:p>
        </w:tc>
        <w:tc>
          <w:tcPr>
            <w:tcW w:w="1917" w:type="dxa"/>
            <w:gridSpan w:val="2"/>
          </w:tcPr>
          <w:p w:rsidR="00C95EC9" w:rsidRPr="002D4E0A" w:rsidRDefault="00C95EC9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Function</w:t>
            </w:r>
          </w:p>
        </w:tc>
      </w:tr>
      <w:tr w:rsidR="00C95EC9" w:rsidRPr="00CC1A61" w:rsidTr="003A7780">
        <w:trPr>
          <w:trHeight w:val="1160"/>
        </w:trPr>
        <w:tc>
          <w:tcPr>
            <w:tcW w:w="5191" w:type="dxa"/>
            <w:gridSpan w:val="2"/>
            <w:vMerge/>
          </w:tcPr>
          <w:p w:rsidR="00C95EC9" w:rsidRPr="002D4E0A" w:rsidRDefault="00C95EC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C95EC9" w:rsidRPr="002D4E0A" w:rsidRDefault="006C74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Back</w:t>
            </w:r>
          </w:p>
        </w:tc>
        <w:tc>
          <w:tcPr>
            <w:tcW w:w="1096" w:type="dxa"/>
          </w:tcPr>
          <w:p w:rsidR="00C95EC9" w:rsidRPr="002D4E0A" w:rsidRDefault="00C95EC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C95EC9" w:rsidRPr="007245E8" w:rsidRDefault="00411E42" w:rsidP="00D52685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Chuyển về </w:t>
            </w:r>
            <w:r w:rsidR="00D52685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H</w:t>
            </w: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ome </w:t>
            </w:r>
            <w:r w:rsidR="00B34A1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screen</w:t>
            </w:r>
            <w:r w:rsidR="00A5502A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.</w:t>
            </w:r>
          </w:p>
        </w:tc>
      </w:tr>
      <w:tr w:rsidR="00C95EC9" w:rsidRPr="00CC1A61" w:rsidTr="003A7780">
        <w:trPr>
          <w:trHeight w:val="1250"/>
        </w:trPr>
        <w:tc>
          <w:tcPr>
            <w:tcW w:w="5191" w:type="dxa"/>
            <w:gridSpan w:val="2"/>
            <w:vMerge/>
          </w:tcPr>
          <w:p w:rsidR="00C95EC9" w:rsidRPr="002D4E0A" w:rsidRDefault="00C95EC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C95EC9" w:rsidRPr="004E72FB" w:rsidRDefault="004E72F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See detail</w:t>
            </w:r>
          </w:p>
        </w:tc>
        <w:tc>
          <w:tcPr>
            <w:tcW w:w="1096" w:type="dxa"/>
          </w:tcPr>
          <w:p w:rsidR="00C95EC9" w:rsidRPr="002D4E0A" w:rsidRDefault="00C95EC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C95EC9" w:rsidRPr="00054334" w:rsidRDefault="00C95EC9" w:rsidP="00A57618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Xem chi tiết </w:t>
            </w:r>
            <w:r w:rsidR="00137CD8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bãi xe mà mình bấm chọn.</w:t>
            </w:r>
            <w:r w:rsidR="00435171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 Chuyển đến </w:t>
            </w:r>
            <w:r w:rsidR="00A57618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Dock detail</w:t>
            </w:r>
            <w:r w:rsidR="00435171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 screen.</w:t>
            </w:r>
          </w:p>
        </w:tc>
      </w:tr>
    </w:tbl>
    <w:p w:rsidR="00C95EC9" w:rsidRDefault="00C95EC9" w:rsidP="00C95EC9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30743B" w:rsidRPr="00BC2C74" w:rsidRDefault="00BC2C74" w:rsidP="00C95EC9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Các trường thuộc tính: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49"/>
        <w:gridCol w:w="2243"/>
        <w:gridCol w:w="2248"/>
        <w:gridCol w:w="2250"/>
      </w:tblGrid>
      <w:tr w:rsidR="00BD59D3" w:rsidRPr="00BD59D3" w:rsidTr="00BD59D3">
        <w:tc>
          <w:tcPr>
            <w:tcW w:w="2249" w:type="dxa"/>
          </w:tcPr>
          <w:p w:rsidR="00BD59D3" w:rsidRPr="00BD59D3" w:rsidRDefault="00BD59D3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Screen name</w:t>
            </w:r>
          </w:p>
        </w:tc>
        <w:tc>
          <w:tcPr>
            <w:tcW w:w="6741" w:type="dxa"/>
            <w:gridSpan w:val="3"/>
          </w:tcPr>
          <w:p w:rsidR="00BD59D3" w:rsidRPr="00BD59D3" w:rsidRDefault="00BD59D3" w:rsidP="00BD59D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Dock list</w:t>
            </w:r>
          </w:p>
        </w:tc>
      </w:tr>
      <w:tr w:rsidR="001A53C4" w:rsidRPr="00BD59D3" w:rsidTr="00BD59D3">
        <w:tc>
          <w:tcPr>
            <w:tcW w:w="2249" w:type="dxa"/>
          </w:tcPr>
          <w:p w:rsidR="0030743B" w:rsidRPr="00BD59D3" w:rsidRDefault="003A4FA7" w:rsidP="00C95EC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Attribute</w:t>
            </w:r>
          </w:p>
        </w:tc>
        <w:tc>
          <w:tcPr>
            <w:tcW w:w="2243" w:type="dxa"/>
          </w:tcPr>
          <w:p w:rsidR="0030743B" w:rsidRPr="00BD59D3" w:rsidRDefault="001A53C4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Number of digits (bytes)</w:t>
            </w:r>
          </w:p>
        </w:tc>
        <w:tc>
          <w:tcPr>
            <w:tcW w:w="2248" w:type="dxa"/>
          </w:tcPr>
          <w:p w:rsidR="0030743B" w:rsidRPr="00BD59D3" w:rsidRDefault="001A53C4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Type</w:t>
            </w:r>
          </w:p>
        </w:tc>
        <w:tc>
          <w:tcPr>
            <w:tcW w:w="2250" w:type="dxa"/>
          </w:tcPr>
          <w:p w:rsidR="0030743B" w:rsidRPr="00BD59D3" w:rsidRDefault="001A53C4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Field Attribute</w:t>
            </w:r>
          </w:p>
        </w:tc>
      </w:tr>
      <w:tr w:rsidR="00C07AF5" w:rsidRPr="00BD59D3" w:rsidTr="00BD59D3">
        <w:tc>
          <w:tcPr>
            <w:tcW w:w="2249" w:type="dxa"/>
          </w:tcPr>
          <w:p w:rsidR="00C07AF5" w:rsidRPr="00BD59D3" w:rsidRDefault="00C07AF5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Address</w:t>
            </w:r>
          </w:p>
        </w:tc>
        <w:tc>
          <w:tcPr>
            <w:tcW w:w="2243" w:type="dxa"/>
          </w:tcPr>
          <w:p w:rsidR="00C07AF5" w:rsidRPr="00BD59D3" w:rsidRDefault="00C07AF5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100</w:t>
            </w:r>
          </w:p>
        </w:tc>
        <w:tc>
          <w:tcPr>
            <w:tcW w:w="2248" w:type="dxa"/>
          </w:tcPr>
          <w:p w:rsidR="00C07AF5" w:rsidRPr="00BD59D3" w:rsidRDefault="00072152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C07AF5" w:rsidRPr="00BD59D3" w:rsidRDefault="00072152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FB156B" w:rsidRPr="00BD59D3" w:rsidTr="00BD59D3">
        <w:tc>
          <w:tcPr>
            <w:tcW w:w="2249" w:type="dxa"/>
          </w:tcPr>
          <w:p w:rsidR="00FB156B" w:rsidRPr="00BD59D3" w:rsidRDefault="00FB156B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Bike</w:t>
            </w:r>
          </w:p>
        </w:tc>
        <w:tc>
          <w:tcPr>
            <w:tcW w:w="2243" w:type="dxa"/>
          </w:tcPr>
          <w:p w:rsidR="00FB156B" w:rsidRPr="00BD59D3" w:rsidRDefault="00640DD6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3</w:t>
            </w:r>
          </w:p>
        </w:tc>
        <w:tc>
          <w:tcPr>
            <w:tcW w:w="2248" w:type="dxa"/>
          </w:tcPr>
          <w:p w:rsidR="00FB156B" w:rsidRPr="00BD59D3" w:rsidRDefault="009242CD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Numeral</w:t>
            </w:r>
          </w:p>
        </w:tc>
        <w:tc>
          <w:tcPr>
            <w:tcW w:w="2250" w:type="dxa"/>
          </w:tcPr>
          <w:p w:rsidR="00FB156B" w:rsidRPr="00BD59D3" w:rsidRDefault="009242CD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9242CD" w:rsidRPr="00BD59D3" w:rsidTr="00BD59D3">
        <w:tc>
          <w:tcPr>
            <w:tcW w:w="2249" w:type="dxa"/>
          </w:tcPr>
          <w:p w:rsidR="009242CD" w:rsidRPr="00BD59D3" w:rsidRDefault="009242CD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Status</w:t>
            </w:r>
          </w:p>
        </w:tc>
        <w:tc>
          <w:tcPr>
            <w:tcW w:w="2243" w:type="dxa"/>
          </w:tcPr>
          <w:p w:rsidR="009242CD" w:rsidRPr="00BD59D3" w:rsidRDefault="00FA3915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10</w:t>
            </w:r>
          </w:p>
        </w:tc>
        <w:tc>
          <w:tcPr>
            <w:tcW w:w="2248" w:type="dxa"/>
          </w:tcPr>
          <w:p w:rsidR="009242CD" w:rsidRPr="00BD59D3" w:rsidRDefault="00FA3915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9242CD" w:rsidRPr="00BD59D3" w:rsidRDefault="00FA3915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FA3915" w:rsidRPr="00BD59D3" w:rsidTr="00BD59D3">
        <w:tc>
          <w:tcPr>
            <w:tcW w:w="2249" w:type="dxa"/>
          </w:tcPr>
          <w:p w:rsidR="00FA3915" w:rsidRPr="00BD59D3" w:rsidRDefault="00FA3915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Distance</w:t>
            </w:r>
          </w:p>
        </w:tc>
        <w:tc>
          <w:tcPr>
            <w:tcW w:w="2243" w:type="dxa"/>
          </w:tcPr>
          <w:p w:rsidR="00FA3915" w:rsidRPr="00BD59D3" w:rsidRDefault="007A2EA8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10</w:t>
            </w:r>
          </w:p>
        </w:tc>
        <w:tc>
          <w:tcPr>
            <w:tcW w:w="2248" w:type="dxa"/>
          </w:tcPr>
          <w:p w:rsidR="00FA3915" w:rsidRPr="00BD59D3" w:rsidRDefault="00357178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FA3915" w:rsidRPr="00BD59D3" w:rsidRDefault="00357178" w:rsidP="00C95EC9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</w:tbl>
    <w:p w:rsidR="0030743B" w:rsidRPr="00C95EC9" w:rsidRDefault="0030743B" w:rsidP="00C95EC9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F0B52" w:rsidRPr="000B7BD9" w:rsidRDefault="00864D24" w:rsidP="002F0B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0B7BD9">
        <w:rPr>
          <w:rFonts w:ascii="Times New Roman" w:hAnsi="Times New Roman" w:cs="Times New Roman"/>
          <w:sz w:val="28"/>
          <w:szCs w:val="24"/>
          <w:lang w:val="vi-VN"/>
        </w:rPr>
        <w:t>Dock detail</w:t>
      </w:r>
    </w:p>
    <w:tbl>
      <w:tblPr>
        <w:tblStyle w:val="TableGrid"/>
        <w:tblW w:w="9401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3023"/>
        <w:gridCol w:w="2168"/>
        <w:gridCol w:w="1197"/>
        <w:gridCol w:w="1096"/>
        <w:gridCol w:w="1096"/>
        <w:gridCol w:w="821"/>
      </w:tblGrid>
      <w:tr w:rsidR="00656077" w:rsidRPr="00CC1A61" w:rsidTr="003A7780">
        <w:trPr>
          <w:trHeight w:val="776"/>
        </w:trPr>
        <w:tc>
          <w:tcPr>
            <w:tcW w:w="5191" w:type="dxa"/>
            <w:gridSpan w:val="2"/>
          </w:tcPr>
          <w:p w:rsidR="00656077" w:rsidRPr="002D4E0A" w:rsidRDefault="00656077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AIMS</w:t>
            </w:r>
          </w:p>
        </w:tc>
        <w:tc>
          <w:tcPr>
            <w:tcW w:w="1197" w:type="dxa"/>
          </w:tcPr>
          <w:p w:rsidR="00656077" w:rsidRPr="002D4E0A" w:rsidRDefault="00656077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Date of creation</w:t>
            </w:r>
          </w:p>
        </w:tc>
        <w:tc>
          <w:tcPr>
            <w:tcW w:w="1096" w:type="dxa"/>
          </w:tcPr>
          <w:p w:rsidR="00656077" w:rsidRPr="002D4E0A" w:rsidRDefault="00656077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Approved by</w:t>
            </w:r>
          </w:p>
        </w:tc>
        <w:tc>
          <w:tcPr>
            <w:tcW w:w="1096" w:type="dxa"/>
          </w:tcPr>
          <w:p w:rsidR="00656077" w:rsidRPr="002D4E0A" w:rsidRDefault="00656077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Reviewed by</w:t>
            </w:r>
          </w:p>
        </w:tc>
        <w:tc>
          <w:tcPr>
            <w:tcW w:w="821" w:type="dxa"/>
          </w:tcPr>
          <w:p w:rsidR="00656077" w:rsidRPr="002D4E0A" w:rsidRDefault="00656077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Person in charge</w:t>
            </w:r>
          </w:p>
        </w:tc>
      </w:tr>
      <w:tr w:rsidR="00656077" w:rsidRPr="00CC1A61" w:rsidTr="003A7780">
        <w:trPr>
          <w:trHeight w:val="511"/>
        </w:trPr>
        <w:tc>
          <w:tcPr>
            <w:tcW w:w="3023" w:type="dxa"/>
          </w:tcPr>
          <w:p w:rsidR="00656077" w:rsidRPr="002D4E0A" w:rsidRDefault="00656077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Screen specification</w:t>
            </w:r>
          </w:p>
        </w:tc>
        <w:tc>
          <w:tcPr>
            <w:tcW w:w="2168" w:type="dxa"/>
          </w:tcPr>
          <w:p w:rsidR="00656077" w:rsidRPr="00BA1E24" w:rsidRDefault="00BA1E24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Dock detail</w:t>
            </w:r>
          </w:p>
        </w:tc>
        <w:tc>
          <w:tcPr>
            <w:tcW w:w="1197" w:type="dxa"/>
          </w:tcPr>
          <w:p w:rsidR="00656077" w:rsidRPr="002D4E0A" w:rsidRDefault="00656077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31/12/2022</w:t>
            </w:r>
          </w:p>
        </w:tc>
        <w:tc>
          <w:tcPr>
            <w:tcW w:w="1096" w:type="dxa"/>
          </w:tcPr>
          <w:p w:rsidR="00656077" w:rsidRPr="002D4E0A" w:rsidRDefault="00656077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</w:tcPr>
          <w:p w:rsidR="00656077" w:rsidRPr="002D4E0A" w:rsidRDefault="00656077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1" w:type="dxa"/>
          </w:tcPr>
          <w:p w:rsidR="00656077" w:rsidRPr="002D4E0A" w:rsidRDefault="00656077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F7A45" w:rsidRPr="00CC1A61" w:rsidTr="003A7780">
        <w:trPr>
          <w:trHeight w:val="519"/>
        </w:trPr>
        <w:tc>
          <w:tcPr>
            <w:tcW w:w="5191" w:type="dxa"/>
            <w:gridSpan w:val="2"/>
            <w:vMerge w:val="restart"/>
          </w:tcPr>
          <w:p w:rsidR="00FF7A45" w:rsidRPr="002D4E0A" w:rsidRDefault="00FF7A45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D04964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46017B32" wp14:editId="41DFF685">
                  <wp:extent cx="3192019" cy="1773344"/>
                  <wp:effectExtent l="0" t="0" r="8890" b="0"/>
                  <wp:docPr id="6" name="Picture 6" descr="F:\HUST\PROJECT\myprj\Capstone_TKXDPM.20221_Group3\Interface Design\GUI\BikeListScreen\DockItem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:\HUST\PROJECT\myprj\Capstone_TKXDPM.20221_Group3\Interface Design\GUI\BikeListScreen\DockItem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0501" cy="1794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:rsidR="00FF7A45" w:rsidRPr="002D4E0A" w:rsidRDefault="00FF7A45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 xml:space="preserve">Control </w:t>
            </w:r>
          </w:p>
        </w:tc>
        <w:tc>
          <w:tcPr>
            <w:tcW w:w="1096" w:type="dxa"/>
          </w:tcPr>
          <w:p w:rsidR="00FF7A45" w:rsidRPr="002D4E0A" w:rsidRDefault="00FF7A45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peratio</w:t>
            </w: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n</w:t>
            </w:r>
          </w:p>
        </w:tc>
        <w:tc>
          <w:tcPr>
            <w:tcW w:w="1917" w:type="dxa"/>
            <w:gridSpan w:val="2"/>
          </w:tcPr>
          <w:p w:rsidR="00FF7A45" w:rsidRPr="002D4E0A" w:rsidRDefault="00FF7A45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Function</w:t>
            </w:r>
          </w:p>
        </w:tc>
      </w:tr>
      <w:tr w:rsidR="00FF7A45" w:rsidRPr="00CC1A61" w:rsidTr="003A7780">
        <w:trPr>
          <w:trHeight w:val="1160"/>
        </w:trPr>
        <w:tc>
          <w:tcPr>
            <w:tcW w:w="5191" w:type="dxa"/>
            <w:gridSpan w:val="2"/>
            <w:vMerge/>
          </w:tcPr>
          <w:p w:rsidR="00FF7A45" w:rsidRPr="002D4E0A" w:rsidRDefault="00FF7A45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FF7A45" w:rsidRPr="002D4E0A" w:rsidRDefault="00FF7A45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Back</w:t>
            </w:r>
          </w:p>
        </w:tc>
        <w:tc>
          <w:tcPr>
            <w:tcW w:w="1096" w:type="dxa"/>
          </w:tcPr>
          <w:p w:rsidR="00FF7A45" w:rsidRPr="002D4E0A" w:rsidRDefault="00FF7A45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FF7A45" w:rsidRPr="007245E8" w:rsidRDefault="00FF7A45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Chuyển về </w:t>
            </w:r>
            <w:r w:rsidR="00391C07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Dock list </w:t>
            </w: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screen.</w:t>
            </w:r>
          </w:p>
        </w:tc>
      </w:tr>
      <w:tr w:rsidR="00FF7A45" w:rsidRPr="00CC1A61" w:rsidTr="003A7780">
        <w:trPr>
          <w:trHeight w:val="1250"/>
        </w:trPr>
        <w:tc>
          <w:tcPr>
            <w:tcW w:w="5191" w:type="dxa"/>
            <w:gridSpan w:val="2"/>
            <w:vMerge/>
          </w:tcPr>
          <w:p w:rsidR="00FF7A45" w:rsidRPr="002D4E0A" w:rsidRDefault="00FF7A45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FF7A45" w:rsidRPr="004E72FB" w:rsidRDefault="00FF7A45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See detail</w:t>
            </w:r>
          </w:p>
        </w:tc>
        <w:tc>
          <w:tcPr>
            <w:tcW w:w="1096" w:type="dxa"/>
          </w:tcPr>
          <w:p w:rsidR="00FF7A45" w:rsidRPr="002D4E0A" w:rsidRDefault="00FF7A45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FF7A45" w:rsidRPr="00054334" w:rsidRDefault="00FF7A45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Xem chi tiết </w:t>
            </w: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thông số của </w:t>
            </w: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xe mà mình bấm chọn.</w:t>
            </w:r>
            <w:r w:rsidR="0068614A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 Chuyển đến Bike detail</w:t>
            </w:r>
            <w:r w:rsidR="008715B5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 screen.</w:t>
            </w:r>
          </w:p>
        </w:tc>
      </w:tr>
      <w:tr w:rsidR="00FF7A45" w:rsidRPr="00CC1A61" w:rsidTr="003A7780">
        <w:trPr>
          <w:trHeight w:val="1250"/>
        </w:trPr>
        <w:tc>
          <w:tcPr>
            <w:tcW w:w="5191" w:type="dxa"/>
            <w:gridSpan w:val="2"/>
            <w:vMerge/>
          </w:tcPr>
          <w:p w:rsidR="00FF7A45" w:rsidRPr="002D4E0A" w:rsidRDefault="00FF7A45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FF7A45" w:rsidRDefault="00FF7A45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Rent a bike</w:t>
            </w:r>
          </w:p>
        </w:tc>
        <w:tc>
          <w:tcPr>
            <w:tcW w:w="1096" w:type="dxa"/>
          </w:tcPr>
          <w:p w:rsidR="00FF7A45" w:rsidRDefault="00FF7A45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FF7A45" w:rsidRDefault="002F53CF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Quyết định thuê xe sau khi bấm “See detail”.</w:t>
            </w:r>
            <w:r w:rsidR="005507F0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 Chuyển đến Barcode form.</w:t>
            </w:r>
          </w:p>
        </w:tc>
      </w:tr>
    </w:tbl>
    <w:p w:rsidR="00D51A55" w:rsidRDefault="00D51A55" w:rsidP="00820104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7E5DC3" w:rsidRPr="007E5DC3" w:rsidRDefault="007E5DC3" w:rsidP="00820104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Các trường thuộc tính: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49"/>
        <w:gridCol w:w="2243"/>
        <w:gridCol w:w="2248"/>
        <w:gridCol w:w="2250"/>
      </w:tblGrid>
      <w:tr w:rsidR="00DF71DB" w:rsidRPr="00BD59D3" w:rsidTr="003A7780">
        <w:tc>
          <w:tcPr>
            <w:tcW w:w="2249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Screen name</w:t>
            </w:r>
          </w:p>
        </w:tc>
        <w:tc>
          <w:tcPr>
            <w:tcW w:w="6741" w:type="dxa"/>
            <w:gridSpan w:val="3"/>
          </w:tcPr>
          <w:p w:rsidR="00DF71DB" w:rsidRPr="002261C1" w:rsidRDefault="002261C1" w:rsidP="003A778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Dock detail</w:t>
            </w:r>
          </w:p>
        </w:tc>
      </w:tr>
      <w:tr w:rsidR="00DF71DB" w:rsidRPr="00BD59D3" w:rsidTr="003A7780">
        <w:tc>
          <w:tcPr>
            <w:tcW w:w="2249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lastRenderedPageBreak/>
              <w:t>Attribute</w:t>
            </w:r>
          </w:p>
        </w:tc>
        <w:tc>
          <w:tcPr>
            <w:tcW w:w="2243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Number of digits (bytes)</w:t>
            </w:r>
          </w:p>
        </w:tc>
        <w:tc>
          <w:tcPr>
            <w:tcW w:w="2248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Type</w:t>
            </w:r>
          </w:p>
        </w:tc>
        <w:tc>
          <w:tcPr>
            <w:tcW w:w="2250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Field Attribute</w:t>
            </w:r>
          </w:p>
        </w:tc>
      </w:tr>
      <w:tr w:rsidR="00DF71DB" w:rsidRPr="00BD59D3" w:rsidTr="003A7780">
        <w:tc>
          <w:tcPr>
            <w:tcW w:w="2249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Address</w:t>
            </w:r>
          </w:p>
        </w:tc>
        <w:tc>
          <w:tcPr>
            <w:tcW w:w="2243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100</w:t>
            </w:r>
          </w:p>
        </w:tc>
        <w:tc>
          <w:tcPr>
            <w:tcW w:w="2248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DF71DB" w:rsidRPr="00BD59D3" w:rsidTr="003A7780">
        <w:tc>
          <w:tcPr>
            <w:tcW w:w="2249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Bike</w:t>
            </w:r>
          </w:p>
        </w:tc>
        <w:tc>
          <w:tcPr>
            <w:tcW w:w="2243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3</w:t>
            </w:r>
          </w:p>
        </w:tc>
        <w:tc>
          <w:tcPr>
            <w:tcW w:w="2248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Numeral</w:t>
            </w:r>
          </w:p>
        </w:tc>
        <w:tc>
          <w:tcPr>
            <w:tcW w:w="2250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DF71DB" w:rsidRPr="00BD59D3" w:rsidTr="003A7780">
        <w:tc>
          <w:tcPr>
            <w:tcW w:w="2249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Status</w:t>
            </w:r>
          </w:p>
        </w:tc>
        <w:tc>
          <w:tcPr>
            <w:tcW w:w="2243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10</w:t>
            </w:r>
          </w:p>
        </w:tc>
        <w:tc>
          <w:tcPr>
            <w:tcW w:w="2248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DF71DB" w:rsidRPr="00BD59D3" w:rsidTr="003A7780">
        <w:tc>
          <w:tcPr>
            <w:tcW w:w="2249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Distance</w:t>
            </w:r>
          </w:p>
        </w:tc>
        <w:tc>
          <w:tcPr>
            <w:tcW w:w="2243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10</w:t>
            </w:r>
          </w:p>
        </w:tc>
        <w:tc>
          <w:tcPr>
            <w:tcW w:w="2248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DF71DB" w:rsidRPr="00BD59D3" w:rsidRDefault="00DF71D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9951E9" w:rsidRPr="00BD59D3" w:rsidTr="003A7780">
        <w:tc>
          <w:tcPr>
            <w:tcW w:w="2249" w:type="dxa"/>
          </w:tcPr>
          <w:p w:rsidR="009951E9" w:rsidRPr="00BD59D3" w:rsidRDefault="009951E9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Type</w:t>
            </w:r>
          </w:p>
        </w:tc>
        <w:tc>
          <w:tcPr>
            <w:tcW w:w="2243" w:type="dxa"/>
          </w:tcPr>
          <w:p w:rsidR="009951E9" w:rsidRPr="00BD59D3" w:rsidRDefault="009951E9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20</w:t>
            </w:r>
          </w:p>
        </w:tc>
        <w:tc>
          <w:tcPr>
            <w:tcW w:w="2248" w:type="dxa"/>
          </w:tcPr>
          <w:p w:rsidR="009951E9" w:rsidRPr="00BD59D3" w:rsidRDefault="009951E9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9951E9" w:rsidRPr="00BD59D3" w:rsidRDefault="009951E9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9951E9" w:rsidRPr="00BD59D3" w:rsidTr="003A7780">
        <w:tc>
          <w:tcPr>
            <w:tcW w:w="2249" w:type="dxa"/>
          </w:tcPr>
          <w:p w:rsidR="009951E9" w:rsidRDefault="009951E9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License plate</w:t>
            </w:r>
          </w:p>
        </w:tc>
        <w:tc>
          <w:tcPr>
            <w:tcW w:w="2243" w:type="dxa"/>
          </w:tcPr>
          <w:p w:rsidR="009951E9" w:rsidRDefault="009951E9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30</w:t>
            </w:r>
          </w:p>
        </w:tc>
        <w:tc>
          <w:tcPr>
            <w:tcW w:w="2248" w:type="dxa"/>
          </w:tcPr>
          <w:p w:rsidR="009951E9" w:rsidRDefault="00C63B66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9951E9" w:rsidRDefault="00C63B66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C63B66" w:rsidRPr="00BD59D3" w:rsidTr="003A7780">
        <w:tc>
          <w:tcPr>
            <w:tcW w:w="2249" w:type="dxa"/>
          </w:tcPr>
          <w:p w:rsidR="00C63B66" w:rsidRDefault="00C63B66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Battery</w:t>
            </w:r>
          </w:p>
        </w:tc>
        <w:tc>
          <w:tcPr>
            <w:tcW w:w="2243" w:type="dxa"/>
          </w:tcPr>
          <w:p w:rsidR="00C63B66" w:rsidRDefault="00D11DA7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5</w:t>
            </w:r>
          </w:p>
        </w:tc>
        <w:tc>
          <w:tcPr>
            <w:tcW w:w="2248" w:type="dxa"/>
          </w:tcPr>
          <w:p w:rsidR="00C63B66" w:rsidRDefault="00D11DA7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String </w:t>
            </w:r>
          </w:p>
        </w:tc>
        <w:tc>
          <w:tcPr>
            <w:tcW w:w="2250" w:type="dxa"/>
          </w:tcPr>
          <w:p w:rsidR="00C63B66" w:rsidRDefault="00D11DA7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</w:tbl>
    <w:p w:rsidR="00DF71DB" w:rsidRPr="00820104" w:rsidRDefault="00DF71DB" w:rsidP="00820104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F0B52" w:rsidRPr="00A46C85" w:rsidRDefault="002F0B52" w:rsidP="002F0B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A46C85">
        <w:rPr>
          <w:rFonts w:ascii="Times New Roman" w:hAnsi="Times New Roman" w:cs="Times New Roman"/>
          <w:sz w:val="28"/>
          <w:szCs w:val="24"/>
        </w:rPr>
        <w:t>Bike detail</w:t>
      </w:r>
    </w:p>
    <w:tbl>
      <w:tblPr>
        <w:tblStyle w:val="TableGrid"/>
        <w:tblW w:w="9401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3023"/>
        <w:gridCol w:w="2168"/>
        <w:gridCol w:w="1197"/>
        <w:gridCol w:w="1096"/>
        <w:gridCol w:w="1096"/>
        <w:gridCol w:w="821"/>
      </w:tblGrid>
      <w:tr w:rsidR="001A1E16" w:rsidRPr="00CC1A61" w:rsidTr="003A7780">
        <w:trPr>
          <w:trHeight w:val="776"/>
        </w:trPr>
        <w:tc>
          <w:tcPr>
            <w:tcW w:w="5191" w:type="dxa"/>
            <w:gridSpan w:val="2"/>
          </w:tcPr>
          <w:p w:rsidR="001A1E16" w:rsidRPr="002D4E0A" w:rsidRDefault="001A1E16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AIMS</w:t>
            </w:r>
          </w:p>
        </w:tc>
        <w:tc>
          <w:tcPr>
            <w:tcW w:w="1197" w:type="dxa"/>
          </w:tcPr>
          <w:p w:rsidR="001A1E16" w:rsidRPr="002D4E0A" w:rsidRDefault="001A1E16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Date of creation</w:t>
            </w:r>
          </w:p>
        </w:tc>
        <w:tc>
          <w:tcPr>
            <w:tcW w:w="1096" w:type="dxa"/>
          </w:tcPr>
          <w:p w:rsidR="001A1E16" w:rsidRPr="002D4E0A" w:rsidRDefault="001A1E16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Approved by</w:t>
            </w:r>
          </w:p>
        </w:tc>
        <w:tc>
          <w:tcPr>
            <w:tcW w:w="1096" w:type="dxa"/>
          </w:tcPr>
          <w:p w:rsidR="001A1E16" w:rsidRPr="002D4E0A" w:rsidRDefault="001A1E16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Reviewed by</w:t>
            </w:r>
          </w:p>
        </w:tc>
        <w:tc>
          <w:tcPr>
            <w:tcW w:w="821" w:type="dxa"/>
          </w:tcPr>
          <w:p w:rsidR="001A1E16" w:rsidRPr="002D4E0A" w:rsidRDefault="001A1E16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Person in charge</w:t>
            </w:r>
          </w:p>
        </w:tc>
      </w:tr>
      <w:tr w:rsidR="001A1E16" w:rsidRPr="00CC1A61" w:rsidTr="003A7780">
        <w:trPr>
          <w:trHeight w:val="511"/>
        </w:trPr>
        <w:tc>
          <w:tcPr>
            <w:tcW w:w="3023" w:type="dxa"/>
          </w:tcPr>
          <w:p w:rsidR="001A1E16" w:rsidRPr="002D4E0A" w:rsidRDefault="001A1E16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Screen specification</w:t>
            </w:r>
          </w:p>
        </w:tc>
        <w:tc>
          <w:tcPr>
            <w:tcW w:w="2168" w:type="dxa"/>
          </w:tcPr>
          <w:p w:rsidR="001A1E16" w:rsidRPr="006E5A29" w:rsidRDefault="006E5A2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Bike detail</w:t>
            </w:r>
          </w:p>
        </w:tc>
        <w:tc>
          <w:tcPr>
            <w:tcW w:w="1197" w:type="dxa"/>
          </w:tcPr>
          <w:p w:rsidR="001A1E16" w:rsidRPr="002D4E0A" w:rsidRDefault="001A1E16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31/12/2022</w:t>
            </w:r>
          </w:p>
        </w:tc>
        <w:tc>
          <w:tcPr>
            <w:tcW w:w="1096" w:type="dxa"/>
          </w:tcPr>
          <w:p w:rsidR="001A1E16" w:rsidRPr="002D4E0A" w:rsidRDefault="001A1E16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</w:tcPr>
          <w:p w:rsidR="001A1E16" w:rsidRPr="002D4E0A" w:rsidRDefault="001A1E16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1" w:type="dxa"/>
          </w:tcPr>
          <w:p w:rsidR="001A1E16" w:rsidRPr="002D4E0A" w:rsidRDefault="001A1E16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A1E16" w:rsidRPr="00CC1A61" w:rsidTr="003A7780">
        <w:trPr>
          <w:trHeight w:val="519"/>
        </w:trPr>
        <w:tc>
          <w:tcPr>
            <w:tcW w:w="5191" w:type="dxa"/>
            <w:gridSpan w:val="2"/>
            <w:vMerge w:val="restart"/>
          </w:tcPr>
          <w:p w:rsidR="001A1E16" w:rsidRPr="002D4E0A" w:rsidRDefault="00F72D84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72D84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>
                  <wp:extent cx="3229422" cy="1917469"/>
                  <wp:effectExtent l="0" t="0" r="0" b="6985"/>
                  <wp:docPr id="8" name="Picture 8" descr="F:\HUST\PROJECT\myprj\Capstone_TKXDPM.20221_Group3\Interface Design\GUI\BikeDetailScreen\BikeDetail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:\HUST\PROJECT\myprj\Capstone_TKXDPM.20221_Group3\Interface Design\GUI\BikeDetailScreen\BikeDetail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9917" cy="197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:rsidR="001A1E16" w:rsidRPr="002D4E0A" w:rsidRDefault="001A1E16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 xml:space="preserve">Control </w:t>
            </w:r>
          </w:p>
        </w:tc>
        <w:tc>
          <w:tcPr>
            <w:tcW w:w="1096" w:type="dxa"/>
          </w:tcPr>
          <w:p w:rsidR="001A1E16" w:rsidRPr="002D4E0A" w:rsidRDefault="001A1E16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peratio</w:t>
            </w: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n</w:t>
            </w:r>
          </w:p>
        </w:tc>
        <w:tc>
          <w:tcPr>
            <w:tcW w:w="1917" w:type="dxa"/>
            <w:gridSpan w:val="2"/>
          </w:tcPr>
          <w:p w:rsidR="001A1E16" w:rsidRPr="002D4E0A" w:rsidRDefault="001A1E16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Function</w:t>
            </w:r>
          </w:p>
        </w:tc>
      </w:tr>
      <w:tr w:rsidR="001A1E16" w:rsidRPr="00CC1A61" w:rsidTr="001174C2">
        <w:trPr>
          <w:trHeight w:val="1286"/>
        </w:trPr>
        <w:tc>
          <w:tcPr>
            <w:tcW w:w="5191" w:type="dxa"/>
            <w:gridSpan w:val="2"/>
            <w:vMerge/>
          </w:tcPr>
          <w:p w:rsidR="001A1E16" w:rsidRPr="002D4E0A" w:rsidRDefault="001A1E16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1A1E16" w:rsidRPr="002D4E0A" w:rsidRDefault="001A1E16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Back</w:t>
            </w:r>
          </w:p>
        </w:tc>
        <w:tc>
          <w:tcPr>
            <w:tcW w:w="1096" w:type="dxa"/>
          </w:tcPr>
          <w:p w:rsidR="001A1E16" w:rsidRPr="002D4E0A" w:rsidRDefault="001A1E16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1A1E16" w:rsidRPr="007245E8" w:rsidRDefault="001A1E16" w:rsidP="0049537C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Chuyển về </w:t>
            </w:r>
            <w:r w:rsidR="0049537C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Dock detail</w:t>
            </w: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 screen.</w:t>
            </w:r>
          </w:p>
        </w:tc>
      </w:tr>
      <w:tr w:rsidR="001174C2" w:rsidRPr="00CC1A61" w:rsidTr="001174C2">
        <w:trPr>
          <w:trHeight w:val="980"/>
        </w:trPr>
        <w:tc>
          <w:tcPr>
            <w:tcW w:w="5191" w:type="dxa"/>
            <w:gridSpan w:val="2"/>
            <w:vMerge/>
          </w:tcPr>
          <w:p w:rsidR="001174C2" w:rsidRPr="002D4E0A" w:rsidRDefault="001174C2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1174C2" w:rsidRPr="004E72FB" w:rsidRDefault="001174C2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Confirm to rent</w:t>
            </w:r>
          </w:p>
        </w:tc>
        <w:tc>
          <w:tcPr>
            <w:tcW w:w="1096" w:type="dxa"/>
          </w:tcPr>
          <w:p w:rsidR="001174C2" w:rsidRPr="002D4E0A" w:rsidRDefault="001174C2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1174C2" w:rsidRPr="00054334" w:rsidRDefault="0059460A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Đồng ý thuê xe với khoản tiền tương ứng. Chuyển tới Payment </w:t>
            </w:r>
            <w:r w:rsidR="00C239FA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method </w:t>
            </w: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screen để thực hiện thanh toán.</w:t>
            </w:r>
          </w:p>
        </w:tc>
      </w:tr>
    </w:tbl>
    <w:p w:rsidR="00974F6D" w:rsidRDefault="00974F6D" w:rsidP="00974F6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0F6B7C" w:rsidRPr="000F6B7C" w:rsidRDefault="000F6B7C" w:rsidP="00974F6D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Các trường thuộc </w:t>
      </w:r>
      <w:r w:rsidR="00094EC7">
        <w:rPr>
          <w:rFonts w:ascii="Times New Roman" w:hAnsi="Times New Roman" w:cs="Times New Roman"/>
          <w:sz w:val="24"/>
          <w:szCs w:val="24"/>
          <w:lang w:val="vi-VN"/>
        </w:rPr>
        <w:t>tính: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49"/>
        <w:gridCol w:w="2243"/>
        <w:gridCol w:w="2248"/>
        <w:gridCol w:w="2250"/>
      </w:tblGrid>
      <w:tr w:rsidR="000F6B7C" w:rsidRPr="00BD59D3" w:rsidTr="003A7780">
        <w:tc>
          <w:tcPr>
            <w:tcW w:w="2249" w:type="dxa"/>
          </w:tcPr>
          <w:p w:rsidR="000F6B7C" w:rsidRPr="00BD59D3" w:rsidRDefault="000F6B7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Screen name</w:t>
            </w:r>
          </w:p>
        </w:tc>
        <w:tc>
          <w:tcPr>
            <w:tcW w:w="6741" w:type="dxa"/>
            <w:gridSpan w:val="3"/>
          </w:tcPr>
          <w:p w:rsidR="000F6B7C" w:rsidRPr="007B19A0" w:rsidRDefault="007B19A0" w:rsidP="003A778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Bike detail</w:t>
            </w:r>
          </w:p>
        </w:tc>
      </w:tr>
      <w:tr w:rsidR="000F6B7C" w:rsidRPr="00BD59D3" w:rsidTr="003A7780">
        <w:tc>
          <w:tcPr>
            <w:tcW w:w="2249" w:type="dxa"/>
          </w:tcPr>
          <w:p w:rsidR="000F6B7C" w:rsidRPr="00BD59D3" w:rsidRDefault="000F6B7C" w:rsidP="003A778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Attribute</w:t>
            </w:r>
          </w:p>
        </w:tc>
        <w:tc>
          <w:tcPr>
            <w:tcW w:w="2243" w:type="dxa"/>
          </w:tcPr>
          <w:p w:rsidR="000F6B7C" w:rsidRPr="00BD59D3" w:rsidRDefault="000F6B7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Number of digits (bytes)</w:t>
            </w:r>
          </w:p>
        </w:tc>
        <w:tc>
          <w:tcPr>
            <w:tcW w:w="2248" w:type="dxa"/>
          </w:tcPr>
          <w:p w:rsidR="000F6B7C" w:rsidRPr="00BD59D3" w:rsidRDefault="000F6B7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Type</w:t>
            </w:r>
          </w:p>
        </w:tc>
        <w:tc>
          <w:tcPr>
            <w:tcW w:w="2250" w:type="dxa"/>
          </w:tcPr>
          <w:p w:rsidR="000F6B7C" w:rsidRPr="00BD59D3" w:rsidRDefault="000F6B7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Field Attribute</w:t>
            </w:r>
          </w:p>
        </w:tc>
      </w:tr>
      <w:tr w:rsidR="000F6B7C" w:rsidRPr="00BD59D3" w:rsidTr="003A7780">
        <w:tc>
          <w:tcPr>
            <w:tcW w:w="2249" w:type="dxa"/>
          </w:tcPr>
          <w:p w:rsidR="000F6B7C" w:rsidRPr="00BD59D3" w:rsidRDefault="008D3DC9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Bike ID</w:t>
            </w:r>
          </w:p>
        </w:tc>
        <w:tc>
          <w:tcPr>
            <w:tcW w:w="2243" w:type="dxa"/>
          </w:tcPr>
          <w:p w:rsidR="000F6B7C" w:rsidRPr="00BD59D3" w:rsidRDefault="008D3DC9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30</w:t>
            </w:r>
          </w:p>
        </w:tc>
        <w:tc>
          <w:tcPr>
            <w:tcW w:w="2248" w:type="dxa"/>
          </w:tcPr>
          <w:p w:rsidR="000F6B7C" w:rsidRPr="00BD59D3" w:rsidRDefault="000F6B7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0F6B7C" w:rsidRPr="00BD59D3" w:rsidRDefault="000F6B7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0F6B7C" w:rsidRPr="00BD59D3" w:rsidTr="003A7780">
        <w:tc>
          <w:tcPr>
            <w:tcW w:w="2249" w:type="dxa"/>
          </w:tcPr>
          <w:p w:rsidR="000F6B7C" w:rsidRPr="00BD59D3" w:rsidRDefault="0097204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Type</w:t>
            </w:r>
          </w:p>
        </w:tc>
        <w:tc>
          <w:tcPr>
            <w:tcW w:w="2243" w:type="dxa"/>
          </w:tcPr>
          <w:p w:rsidR="000F6B7C" w:rsidRPr="00BD59D3" w:rsidRDefault="0097204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20</w:t>
            </w:r>
          </w:p>
        </w:tc>
        <w:tc>
          <w:tcPr>
            <w:tcW w:w="2248" w:type="dxa"/>
          </w:tcPr>
          <w:p w:rsidR="000F6B7C" w:rsidRPr="00BD59D3" w:rsidRDefault="005B6AAA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0F6B7C" w:rsidRPr="00BD59D3" w:rsidRDefault="000F6B7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0F6B7C" w:rsidRPr="00BD59D3" w:rsidTr="003A7780">
        <w:tc>
          <w:tcPr>
            <w:tcW w:w="2249" w:type="dxa"/>
          </w:tcPr>
          <w:p w:rsidR="000F6B7C" w:rsidRPr="00BD59D3" w:rsidRDefault="00550AB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License plate</w:t>
            </w:r>
          </w:p>
        </w:tc>
        <w:tc>
          <w:tcPr>
            <w:tcW w:w="2243" w:type="dxa"/>
          </w:tcPr>
          <w:p w:rsidR="000F6B7C" w:rsidRPr="00BD59D3" w:rsidRDefault="00550AB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30</w:t>
            </w:r>
          </w:p>
        </w:tc>
        <w:tc>
          <w:tcPr>
            <w:tcW w:w="2248" w:type="dxa"/>
          </w:tcPr>
          <w:p w:rsidR="000F6B7C" w:rsidRPr="00BD59D3" w:rsidRDefault="000F6B7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0F6B7C" w:rsidRPr="00BD59D3" w:rsidRDefault="000F6B7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0F6B7C" w:rsidRPr="00BD59D3" w:rsidTr="003A7780">
        <w:tc>
          <w:tcPr>
            <w:tcW w:w="2249" w:type="dxa"/>
          </w:tcPr>
          <w:p w:rsidR="000F6B7C" w:rsidRPr="00BD59D3" w:rsidRDefault="00550AB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Battery</w:t>
            </w:r>
          </w:p>
        </w:tc>
        <w:tc>
          <w:tcPr>
            <w:tcW w:w="2243" w:type="dxa"/>
          </w:tcPr>
          <w:p w:rsidR="000F6B7C" w:rsidRPr="00BD59D3" w:rsidRDefault="00A80D9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5</w:t>
            </w:r>
          </w:p>
        </w:tc>
        <w:tc>
          <w:tcPr>
            <w:tcW w:w="2248" w:type="dxa"/>
          </w:tcPr>
          <w:p w:rsidR="000F6B7C" w:rsidRPr="00BD59D3" w:rsidRDefault="00AC6367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Numeral</w:t>
            </w:r>
          </w:p>
        </w:tc>
        <w:tc>
          <w:tcPr>
            <w:tcW w:w="2250" w:type="dxa"/>
          </w:tcPr>
          <w:p w:rsidR="000F6B7C" w:rsidRPr="00BD59D3" w:rsidRDefault="000F6B7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550AB2" w:rsidRPr="00BD59D3" w:rsidTr="003A7780">
        <w:tc>
          <w:tcPr>
            <w:tcW w:w="2249" w:type="dxa"/>
          </w:tcPr>
          <w:p w:rsidR="00550AB2" w:rsidRDefault="00550AB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Barcode</w:t>
            </w:r>
          </w:p>
        </w:tc>
        <w:tc>
          <w:tcPr>
            <w:tcW w:w="2243" w:type="dxa"/>
          </w:tcPr>
          <w:p w:rsidR="00550AB2" w:rsidRDefault="00550AB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20</w:t>
            </w:r>
          </w:p>
        </w:tc>
        <w:tc>
          <w:tcPr>
            <w:tcW w:w="2248" w:type="dxa"/>
          </w:tcPr>
          <w:p w:rsidR="00550AB2" w:rsidRPr="00BD59D3" w:rsidRDefault="001665E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Numeral</w:t>
            </w:r>
          </w:p>
        </w:tc>
        <w:tc>
          <w:tcPr>
            <w:tcW w:w="2250" w:type="dxa"/>
          </w:tcPr>
          <w:p w:rsidR="00550AB2" w:rsidRPr="00BD59D3" w:rsidRDefault="00550AB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3E6ED4" w:rsidRPr="00BD59D3" w:rsidTr="003A7780">
        <w:tc>
          <w:tcPr>
            <w:tcW w:w="2249" w:type="dxa"/>
          </w:tcPr>
          <w:p w:rsidR="003E6ED4" w:rsidRDefault="006F39D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Value</w:t>
            </w:r>
          </w:p>
        </w:tc>
        <w:tc>
          <w:tcPr>
            <w:tcW w:w="2243" w:type="dxa"/>
          </w:tcPr>
          <w:p w:rsidR="003E6ED4" w:rsidRDefault="006F39D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20</w:t>
            </w:r>
          </w:p>
        </w:tc>
        <w:tc>
          <w:tcPr>
            <w:tcW w:w="2248" w:type="dxa"/>
          </w:tcPr>
          <w:p w:rsidR="003E6ED4" w:rsidRDefault="006F39D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Numeral</w:t>
            </w:r>
          </w:p>
        </w:tc>
        <w:tc>
          <w:tcPr>
            <w:tcW w:w="2250" w:type="dxa"/>
          </w:tcPr>
          <w:p w:rsidR="003E6ED4" w:rsidRDefault="006F39D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6F39D3" w:rsidRPr="00BD59D3" w:rsidTr="003A7780">
        <w:tc>
          <w:tcPr>
            <w:tcW w:w="2249" w:type="dxa"/>
          </w:tcPr>
          <w:p w:rsidR="006F39D3" w:rsidRDefault="006F39D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Deposit</w:t>
            </w:r>
          </w:p>
        </w:tc>
        <w:tc>
          <w:tcPr>
            <w:tcW w:w="2243" w:type="dxa"/>
          </w:tcPr>
          <w:p w:rsidR="006F39D3" w:rsidRDefault="006F39D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20</w:t>
            </w:r>
          </w:p>
        </w:tc>
        <w:tc>
          <w:tcPr>
            <w:tcW w:w="2248" w:type="dxa"/>
          </w:tcPr>
          <w:p w:rsidR="006F39D3" w:rsidRDefault="006F39D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Numeral</w:t>
            </w:r>
          </w:p>
        </w:tc>
        <w:tc>
          <w:tcPr>
            <w:tcW w:w="2250" w:type="dxa"/>
          </w:tcPr>
          <w:p w:rsidR="006F39D3" w:rsidRDefault="006F39D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</w:tbl>
    <w:p w:rsidR="000F6B7C" w:rsidRPr="00974F6D" w:rsidRDefault="000F6B7C" w:rsidP="00974F6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F0B52" w:rsidRPr="00B726D5" w:rsidRDefault="00A55A10" w:rsidP="002F0B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B726D5">
        <w:rPr>
          <w:rFonts w:ascii="Times New Roman" w:hAnsi="Times New Roman" w:cs="Times New Roman"/>
          <w:sz w:val="28"/>
          <w:szCs w:val="24"/>
          <w:lang w:val="vi-VN"/>
        </w:rPr>
        <w:t>Payment form</w:t>
      </w:r>
    </w:p>
    <w:tbl>
      <w:tblPr>
        <w:tblStyle w:val="TableGrid"/>
        <w:tblW w:w="9401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3023"/>
        <w:gridCol w:w="2168"/>
        <w:gridCol w:w="1197"/>
        <w:gridCol w:w="1096"/>
        <w:gridCol w:w="1096"/>
        <w:gridCol w:w="821"/>
      </w:tblGrid>
      <w:tr w:rsidR="00762238" w:rsidRPr="00CC1A61" w:rsidTr="003A7780">
        <w:trPr>
          <w:trHeight w:val="776"/>
        </w:trPr>
        <w:tc>
          <w:tcPr>
            <w:tcW w:w="5191" w:type="dxa"/>
            <w:gridSpan w:val="2"/>
          </w:tcPr>
          <w:p w:rsidR="00762238" w:rsidRPr="002D4E0A" w:rsidRDefault="00762238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AIMS</w:t>
            </w:r>
          </w:p>
        </w:tc>
        <w:tc>
          <w:tcPr>
            <w:tcW w:w="1197" w:type="dxa"/>
          </w:tcPr>
          <w:p w:rsidR="00762238" w:rsidRPr="002D4E0A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Date of creation</w:t>
            </w:r>
          </w:p>
        </w:tc>
        <w:tc>
          <w:tcPr>
            <w:tcW w:w="1096" w:type="dxa"/>
          </w:tcPr>
          <w:p w:rsidR="00762238" w:rsidRPr="002D4E0A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Approved by</w:t>
            </w:r>
          </w:p>
        </w:tc>
        <w:tc>
          <w:tcPr>
            <w:tcW w:w="1096" w:type="dxa"/>
          </w:tcPr>
          <w:p w:rsidR="00762238" w:rsidRPr="002D4E0A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Reviewed by</w:t>
            </w:r>
          </w:p>
        </w:tc>
        <w:tc>
          <w:tcPr>
            <w:tcW w:w="821" w:type="dxa"/>
          </w:tcPr>
          <w:p w:rsidR="00762238" w:rsidRPr="002D4E0A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Person in charge</w:t>
            </w:r>
          </w:p>
        </w:tc>
      </w:tr>
      <w:tr w:rsidR="00762238" w:rsidRPr="00CC1A61" w:rsidTr="003A7780">
        <w:trPr>
          <w:trHeight w:val="511"/>
        </w:trPr>
        <w:tc>
          <w:tcPr>
            <w:tcW w:w="3023" w:type="dxa"/>
          </w:tcPr>
          <w:p w:rsidR="00762238" w:rsidRPr="002D4E0A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Screen specification</w:t>
            </w:r>
          </w:p>
        </w:tc>
        <w:tc>
          <w:tcPr>
            <w:tcW w:w="2168" w:type="dxa"/>
          </w:tcPr>
          <w:p w:rsidR="00762238" w:rsidRPr="000F0CC3" w:rsidRDefault="000F0CC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Payment form</w:t>
            </w:r>
          </w:p>
        </w:tc>
        <w:tc>
          <w:tcPr>
            <w:tcW w:w="1197" w:type="dxa"/>
          </w:tcPr>
          <w:p w:rsidR="00762238" w:rsidRPr="002D4E0A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31/12/2022</w:t>
            </w:r>
          </w:p>
        </w:tc>
        <w:tc>
          <w:tcPr>
            <w:tcW w:w="1096" w:type="dxa"/>
          </w:tcPr>
          <w:p w:rsidR="00762238" w:rsidRPr="002D4E0A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</w:tcPr>
          <w:p w:rsidR="00762238" w:rsidRPr="002D4E0A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1" w:type="dxa"/>
          </w:tcPr>
          <w:p w:rsidR="00762238" w:rsidRPr="002D4E0A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2238" w:rsidRPr="00CC1A61" w:rsidTr="003A7780">
        <w:trPr>
          <w:trHeight w:val="519"/>
        </w:trPr>
        <w:tc>
          <w:tcPr>
            <w:tcW w:w="5191" w:type="dxa"/>
            <w:gridSpan w:val="2"/>
            <w:vMerge w:val="restart"/>
          </w:tcPr>
          <w:p w:rsidR="00762238" w:rsidRPr="002D4E0A" w:rsidRDefault="00F26130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26130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drawing>
                <wp:inline distT="0" distB="0" distL="0" distR="0">
                  <wp:extent cx="3097565" cy="1967865"/>
                  <wp:effectExtent l="0" t="0" r="7620" b="0"/>
                  <wp:docPr id="10" name="Picture 10" descr="F:\HUST\PROJECT\myprj\Capstone_TKXDPM.20221_Group3\Interface Design\GUI\PaymentForm\PaymentFor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:\HUST\PROJECT\myprj\Capstone_TKXDPM.20221_Group3\Interface Design\GUI\PaymentForm\PaymentFor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9622" cy="1988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:rsidR="00762238" w:rsidRPr="002D4E0A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 xml:space="preserve">Control </w:t>
            </w:r>
          </w:p>
        </w:tc>
        <w:tc>
          <w:tcPr>
            <w:tcW w:w="1096" w:type="dxa"/>
          </w:tcPr>
          <w:p w:rsidR="00762238" w:rsidRPr="002D4E0A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peratio</w:t>
            </w: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n</w:t>
            </w:r>
          </w:p>
        </w:tc>
        <w:tc>
          <w:tcPr>
            <w:tcW w:w="1917" w:type="dxa"/>
            <w:gridSpan w:val="2"/>
          </w:tcPr>
          <w:p w:rsidR="00762238" w:rsidRPr="002D4E0A" w:rsidRDefault="00762238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Function</w:t>
            </w:r>
          </w:p>
        </w:tc>
      </w:tr>
      <w:tr w:rsidR="00762238" w:rsidRPr="00CC1A61" w:rsidTr="003A7780">
        <w:trPr>
          <w:trHeight w:val="1286"/>
        </w:trPr>
        <w:tc>
          <w:tcPr>
            <w:tcW w:w="5191" w:type="dxa"/>
            <w:gridSpan w:val="2"/>
            <w:vMerge/>
          </w:tcPr>
          <w:p w:rsidR="00762238" w:rsidRPr="002D4E0A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762238" w:rsidRPr="002D4E0A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Back</w:t>
            </w:r>
          </w:p>
        </w:tc>
        <w:tc>
          <w:tcPr>
            <w:tcW w:w="1096" w:type="dxa"/>
          </w:tcPr>
          <w:p w:rsidR="00762238" w:rsidRPr="002D4E0A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762238" w:rsidRPr="007245E8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Chuyển về </w:t>
            </w:r>
            <w:r w:rsidR="00143294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Payment method</w:t>
            </w:r>
            <w:r w:rsidR="00200349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screen.</w:t>
            </w:r>
          </w:p>
        </w:tc>
      </w:tr>
      <w:tr w:rsidR="00762238" w:rsidRPr="00CC1A61" w:rsidTr="003A7780">
        <w:trPr>
          <w:trHeight w:val="980"/>
        </w:trPr>
        <w:tc>
          <w:tcPr>
            <w:tcW w:w="5191" w:type="dxa"/>
            <w:gridSpan w:val="2"/>
            <w:vMerge/>
          </w:tcPr>
          <w:p w:rsidR="00762238" w:rsidRPr="002D4E0A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762238" w:rsidRPr="004E72FB" w:rsidRDefault="00762238" w:rsidP="0036075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Confirm</w:t>
            </w:r>
          </w:p>
        </w:tc>
        <w:tc>
          <w:tcPr>
            <w:tcW w:w="1096" w:type="dxa"/>
          </w:tcPr>
          <w:p w:rsidR="00762238" w:rsidRPr="002D4E0A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762238" w:rsidRPr="00054334" w:rsidRDefault="0076223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Xác nhận </w:t>
            </w:r>
            <w:r w:rsidR="007E6F7A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giao dị</w:t>
            </w:r>
            <w:r w:rsidR="00711A4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ch thuê xe.</w:t>
            </w:r>
          </w:p>
        </w:tc>
      </w:tr>
    </w:tbl>
    <w:p w:rsidR="009908C0" w:rsidRDefault="009908C0" w:rsidP="009908C0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3044F" w:rsidRPr="0023044F" w:rsidRDefault="0023044F" w:rsidP="009908C0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Các thuộc tính: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49"/>
        <w:gridCol w:w="2243"/>
        <w:gridCol w:w="2248"/>
        <w:gridCol w:w="2250"/>
      </w:tblGrid>
      <w:tr w:rsidR="008F3577" w:rsidRPr="00BD59D3" w:rsidTr="003A7780">
        <w:tc>
          <w:tcPr>
            <w:tcW w:w="2249" w:type="dxa"/>
          </w:tcPr>
          <w:p w:rsidR="008F3577" w:rsidRPr="00BD59D3" w:rsidRDefault="008F3577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Screen name</w:t>
            </w:r>
          </w:p>
        </w:tc>
        <w:tc>
          <w:tcPr>
            <w:tcW w:w="6741" w:type="dxa"/>
            <w:gridSpan w:val="3"/>
          </w:tcPr>
          <w:p w:rsidR="008F3577" w:rsidRPr="007B19A0" w:rsidRDefault="008F3577" w:rsidP="003A778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Bike detail</w:t>
            </w:r>
          </w:p>
        </w:tc>
      </w:tr>
      <w:tr w:rsidR="008F3577" w:rsidRPr="00BD59D3" w:rsidTr="003A7780">
        <w:tc>
          <w:tcPr>
            <w:tcW w:w="2249" w:type="dxa"/>
          </w:tcPr>
          <w:p w:rsidR="008F3577" w:rsidRPr="00BD59D3" w:rsidRDefault="008F3577" w:rsidP="003A778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Attribute</w:t>
            </w:r>
          </w:p>
        </w:tc>
        <w:tc>
          <w:tcPr>
            <w:tcW w:w="2243" w:type="dxa"/>
          </w:tcPr>
          <w:p w:rsidR="008F3577" w:rsidRPr="00BD59D3" w:rsidRDefault="008F3577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Number of digits (bytes)</w:t>
            </w:r>
          </w:p>
        </w:tc>
        <w:tc>
          <w:tcPr>
            <w:tcW w:w="2248" w:type="dxa"/>
          </w:tcPr>
          <w:p w:rsidR="008F3577" w:rsidRPr="00BD59D3" w:rsidRDefault="008F3577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Type</w:t>
            </w:r>
          </w:p>
        </w:tc>
        <w:tc>
          <w:tcPr>
            <w:tcW w:w="2250" w:type="dxa"/>
          </w:tcPr>
          <w:p w:rsidR="008F3577" w:rsidRPr="00BD59D3" w:rsidRDefault="008F3577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Field Attribute</w:t>
            </w:r>
          </w:p>
        </w:tc>
      </w:tr>
      <w:tr w:rsidR="003E62C4" w:rsidRPr="00BD59D3" w:rsidTr="003A7780">
        <w:tc>
          <w:tcPr>
            <w:tcW w:w="2249" w:type="dxa"/>
          </w:tcPr>
          <w:p w:rsidR="003E62C4" w:rsidRPr="00BD59D3" w:rsidRDefault="00E94D5A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Cardholder name</w:t>
            </w:r>
          </w:p>
        </w:tc>
        <w:tc>
          <w:tcPr>
            <w:tcW w:w="2243" w:type="dxa"/>
          </w:tcPr>
          <w:p w:rsidR="003E62C4" w:rsidRPr="00BD59D3" w:rsidRDefault="00920CBF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50</w:t>
            </w:r>
          </w:p>
        </w:tc>
        <w:tc>
          <w:tcPr>
            <w:tcW w:w="2248" w:type="dxa"/>
          </w:tcPr>
          <w:p w:rsidR="003E62C4" w:rsidRPr="00BD59D3" w:rsidRDefault="00920CBF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3E62C4" w:rsidRPr="00BD59D3" w:rsidRDefault="00920CBF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920CBF" w:rsidRPr="00BD59D3" w:rsidTr="003A7780">
        <w:tc>
          <w:tcPr>
            <w:tcW w:w="2249" w:type="dxa"/>
          </w:tcPr>
          <w:p w:rsidR="00920CBF" w:rsidRDefault="00920CBF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Card number</w:t>
            </w:r>
          </w:p>
        </w:tc>
        <w:tc>
          <w:tcPr>
            <w:tcW w:w="2243" w:type="dxa"/>
          </w:tcPr>
          <w:p w:rsidR="00920CBF" w:rsidRDefault="00920CBF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30</w:t>
            </w:r>
          </w:p>
        </w:tc>
        <w:tc>
          <w:tcPr>
            <w:tcW w:w="2248" w:type="dxa"/>
          </w:tcPr>
          <w:p w:rsidR="00920CBF" w:rsidRDefault="00920CBF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Numeral</w:t>
            </w:r>
          </w:p>
        </w:tc>
        <w:tc>
          <w:tcPr>
            <w:tcW w:w="2250" w:type="dxa"/>
          </w:tcPr>
          <w:p w:rsidR="00920CBF" w:rsidRDefault="00920CBF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920CBF" w:rsidRPr="00BD59D3" w:rsidTr="003A7780">
        <w:tc>
          <w:tcPr>
            <w:tcW w:w="2249" w:type="dxa"/>
          </w:tcPr>
          <w:p w:rsidR="00920CBF" w:rsidRDefault="00920CBF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Expiration date</w:t>
            </w:r>
          </w:p>
        </w:tc>
        <w:tc>
          <w:tcPr>
            <w:tcW w:w="2243" w:type="dxa"/>
          </w:tcPr>
          <w:p w:rsidR="00920CBF" w:rsidRDefault="008071D4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10</w:t>
            </w:r>
          </w:p>
        </w:tc>
        <w:tc>
          <w:tcPr>
            <w:tcW w:w="2248" w:type="dxa"/>
          </w:tcPr>
          <w:p w:rsidR="00920CBF" w:rsidRDefault="00920CBF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DD/MM/YYYY</w:t>
            </w:r>
          </w:p>
        </w:tc>
        <w:tc>
          <w:tcPr>
            <w:tcW w:w="2250" w:type="dxa"/>
          </w:tcPr>
          <w:p w:rsidR="00920CBF" w:rsidRDefault="00A51E8A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A51E8A" w:rsidRPr="00BD59D3" w:rsidTr="003A7780">
        <w:tc>
          <w:tcPr>
            <w:tcW w:w="2249" w:type="dxa"/>
          </w:tcPr>
          <w:p w:rsidR="00A51E8A" w:rsidRDefault="00EF361F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Issuing bank</w:t>
            </w:r>
          </w:p>
        </w:tc>
        <w:tc>
          <w:tcPr>
            <w:tcW w:w="2243" w:type="dxa"/>
          </w:tcPr>
          <w:p w:rsidR="00A51E8A" w:rsidRDefault="00C04895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10</w:t>
            </w:r>
          </w:p>
        </w:tc>
        <w:tc>
          <w:tcPr>
            <w:tcW w:w="2248" w:type="dxa"/>
          </w:tcPr>
          <w:p w:rsidR="00A51E8A" w:rsidRDefault="00C04895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A51E8A" w:rsidRDefault="00C04895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C04895" w:rsidRPr="00BD59D3" w:rsidTr="003A7780">
        <w:tc>
          <w:tcPr>
            <w:tcW w:w="2249" w:type="dxa"/>
          </w:tcPr>
          <w:p w:rsidR="00C04895" w:rsidRDefault="00C04895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Sercurity code</w:t>
            </w:r>
          </w:p>
        </w:tc>
        <w:tc>
          <w:tcPr>
            <w:tcW w:w="2243" w:type="dxa"/>
          </w:tcPr>
          <w:p w:rsidR="00C04895" w:rsidRDefault="00C04895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10</w:t>
            </w:r>
          </w:p>
        </w:tc>
        <w:tc>
          <w:tcPr>
            <w:tcW w:w="2248" w:type="dxa"/>
          </w:tcPr>
          <w:p w:rsidR="00C04895" w:rsidRDefault="00C04895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Numeral</w:t>
            </w:r>
          </w:p>
        </w:tc>
        <w:tc>
          <w:tcPr>
            <w:tcW w:w="2250" w:type="dxa"/>
          </w:tcPr>
          <w:p w:rsidR="00C04895" w:rsidRDefault="00C04895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C04895" w:rsidRPr="00BD59D3" w:rsidTr="003A7780">
        <w:tc>
          <w:tcPr>
            <w:tcW w:w="2249" w:type="dxa"/>
          </w:tcPr>
          <w:p w:rsidR="00C04895" w:rsidRDefault="00C04895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Transaction content</w:t>
            </w:r>
          </w:p>
        </w:tc>
        <w:tc>
          <w:tcPr>
            <w:tcW w:w="2243" w:type="dxa"/>
          </w:tcPr>
          <w:p w:rsidR="00C04895" w:rsidRDefault="00C04895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20</w:t>
            </w:r>
          </w:p>
        </w:tc>
        <w:tc>
          <w:tcPr>
            <w:tcW w:w="2248" w:type="dxa"/>
          </w:tcPr>
          <w:p w:rsidR="00C04895" w:rsidRDefault="00C04895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C04895" w:rsidRDefault="00C04895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</w:tbl>
    <w:p w:rsidR="008F3577" w:rsidRPr="009908C0" w:rsidRDefault="008F3577" w:rsidP="009908C0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F0B52" w:rsidRPr="00C617C4" w:rsidRDefault="00345ABE" w:rsidP="002F0B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C617C4">
        <w:rPr>
          <w:rFonts w:ascii="Times New Roman" w:hAnsi="Times New Roman" w:cs="Times New Roman"/>
          <w:sz w:val="28"/>
          <w:szCs w:val="24"/>
        </w:rPr>
        <w:t>Renting detail</w:t>
      </w:r>
    </w:p>
    <w:tbl>
      <w:tblPr>
        <w:tblStyle w:val="TableGrid"/>
        <w:tblW w:w="9401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3023"/>
        <w:gridCol w:w="2168"/>
        <w:gridCol w:w="1197"/>
        <w:gridCol w:w="1096"/>
        <w:gridCol w:w="1096"/>
        <w:gridCol w:w="821"/>
      </w:tblGrid>
      <w:tr w:rsidR="00C20511" w:rsidRPr="00CC1A61" w:rsidTr="003A7780">
        <w:trPr>
          <w:trHeight w:val="776"/>
        </w:trPr>
        <w:tc>
          <w:tcPr>
            <w:tcW w:w="5191" w:type="dxa"/>
            <w:gridSpan w:val="2"/>
          </w:tcPr>
          <w:p w:rsidR="00C20511" w:rsidRPr="002D4E0A" w:rsidRDefault="00C20511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AIMS</w:t>
            </w:r>
          </w:p>
        </w:tc>
        <w:tc>
          <w:tcPr>
            <w:tcW w:w="1197" w:type="dxa"/>
          </w:tcPr>
          <w:p w:rsidR="00C20511" w:rsidRPr="002D4E0A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Date of creation</w:t>
            </w:r>
          </w:p>
        </w:tc>
        <w:tc>
          <w:tcPr>
            <w:tcW w:w="1096" w:type="dxa"/>
          </w:tcPr>
          <w:p w:rsidR="00C20511" w:rsidRPr="002D4E0A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Approved by</w:t>
            </w:r>
          </w:p>
        </w:tc>
        <w:tc>
          <w:tcPr>
            <w:tcW w:w="1096" w:type="dxa"/>
          </w:tcPr>
          <w:p w:rsidR="00C20511" w:rsidRPr="002D4E0A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Reviewed by</w:t>
            </w:r>
          </w:p>
        </w:tc>
        <w:tc>
          <w:tcPr>
            <w:tcW w:w="821" w:type="dxa"/>
          </w:tcPr>
          <w:p w:rsidR="00C20511" w:rsidRPr="002D4E0A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Person in charge</w:t>
            </w:r>
          </w:p>
        </w:tc>
      </w:tr>
      <w:tr w:rsidR="00C20511" w:rsidRPr="00CC1A61" w:rsidTr="003A7780">
        <w:trPr>
          <w:trHeight w:val="511"/>
        </w:trPr>
        <w:tc>
          <w:tcPr>
            <w:tcW w:w="3023" w:type="dxa"/>
          </w:tcPr>
          <w:p w:rsidR="00C20511" w:rsidRPr="002D4E0A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Screen specification</w:t>
            </w:r>
          </w:p>
        </w:tc>
        <w:tc>
          <w:tcPr>
            <w:tcW w:w="2168" w:type="dxa"/>
          </w:tcPr>
          <w:p w:rsidR="00C20511" w:rsidRPr="00E4463F" w:rsidRDefault="00E4463F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Renting detail</w:t>
            </w:r>
          </w:p>
        </w:tc>
        <w:tc>
          <w:tcPr>
            <w:tcW w:w="1197" w:type="dxa"/>
          </w:tcPr>
          <w:p w:rsidR="00C20511" w:rsidRPr="002D4E0A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31/12/2022</w:t>
            </w:r>
          </w:p>
        </w:tc>
        <w:tc>
          <w:tcPr>
            <w:tcW w:w="1096" w:type="dxa"/>
          </w:tcPr>
          <w:p w:rsidR="00C20511" w:rsidRPr="002D4E0A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</w:tcPr>
          <w:p w:rsidR="00C20511" w:rsidRPr="002D4E0A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1" w:type="dxa"/>
          </w:tcPr>
          <w:p w:rsidR="00C20511" w:rsidRPr="002D4E0A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20511" w:rsidRPr="00CC1A61" w:rsidTr="003A7780">
        <w:trPr>
          <w:trHeight w:val="519"/>
        </w:trPr>
        <w:tc>
          <w:tcPr>
            <w:tcW w:w="5191" w:type="dxa"/>
            <w:gridSpan w:val="2"/>
            <w:vMerge w:val="restart"/>
          </w:tcPr>
          <w:p w:rsidR="00C20511" w:rsidRPr="002D4E0A" w:rsidRDefault="00066388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066388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>
                  <wp:extent cx="3214369" cy="1785760"/>
                  <wp:effectExtent l="0" t="0" r="5715" b="5080"/>
                  <wp:docPr id="12" name="Picture 12" descr="F:\HUST\PROJECT\myprj\Capstone_TKXDPM.20221_Group3\Interface Design\GUI\RentalBikeDetailScreen\RentalBikeDetail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F:\HUST\PROJECT\myprj\Capstone_TKXDPM.20221_Group3\Interface Design\GUI\RentalBikeDetailScreen\RentalBikeDetail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179" cy="1815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:rsidR="00C20511" w:rsidRPr="002D4E0A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 xml:space="preserve">Control </w:t>
            </w:r>
          </w:p>
        </w:tc>
        <w:tc>
          <w:tcPr>
            <w:tcW w:w="1096" w:type="dxa"/>
          </w:tcPr>
          <w:p w:rsidR="00C20511" w:rsidRPr="002D4E0A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peratio</w:t>
            </w: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n</w:t>
            </w:r>
          </w:p>
        </w:tc>
        <w:tc>
          <w:tcPr>
            <w:tcW w:w="1917" w:type="dxa"/>
            <w:gridSpan w:val="2"/>
          </w:tcPr>
          <w:p w:rsidR="00C20511" w:rsidRPr="002D4E0A" w:rsidRDefault="00C20511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Function</w:t>
            </w:r>
          </w:p>
        </w:tc>
      </w:tr>
      <w:tr w:rsidR="00C20511" w:rsidRPr="00CC1A61" w:rsidTr="003A7780">
        <w:trPr>
          <w:trHeight w:val="1286"/>
        </w:trPr>
        <w:tc>
          <w:tcPr>
            <w:tcW w:w="5191" w:type="dxa"/>
            <w:gridSpan w:val="2"/>
            <w:vMerge/>
          </w:tcPr>
          <w:p w:rsidR="00C20511" w:rsidRPr="002D4E0A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C20511" w:rsidRPr="002D4E0A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Back</w:t>
            </w:r>
          </w:p>
        </w:tc>
        <w:tc>
          <w:tcPr>
            <w:tcW w:w="1096" w:type="dxa"/>
          </w:tcPr>
          <w:p w:rsidR="00C20511" w:rsidRPr="002D4E0A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C20511" w:rsidRPr="007245E8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Chuyển về </w:t>
            </w:r>
            <w:r w:rsidR="00E8430E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Home screen</w:t>
            </w: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.</w:t>
            </w:r>
          </w:p>
        </w:tc>
      </w:tr>
      <w:tr w:rsidR="00C20511" w:rsidRPr="00CC1A61" w:rsidTr="003A7780">
        <w:trPr>
          <w:trHeight w:val="980"/>
        </w:trPr>
        <w:tc>
          <w:tcPr>
            <w:tcW w:w="5191" w:type="dxa"/>
            <w:gridSpan w:val="2"/>
            <w:vMerge/>
          </w:tcPr>
          <w:p w:rsidR="00C20511" w:rsidRPr="002D4E0A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C20511" w:rsidRPr="004E72FB" w:rsidRDefault="0005031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Return bike</w:t>
            </w:r>
          </w:p>
        </w:tc>
        <w:tc>
          <w:tcPr>
            <w:tcW w:w="1096" w:type="dxa"/>
          </w:tcPr>
          <w:p w:rsidR="00C20511" w:rsidRPr="002D4E0A" w:rsidRDefault="00C2051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C20511" w:rsidRPr="00054334" w:rsidRDefault="00E246BE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Xác nhận trả xe đạ</w:t>
            </w:r>
            <w:r w:rsidR="00DA1119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p đang thuê.</w:t>
            </w:r>
            <w:r w:rsidR="005E2F12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 Chuyển đến Dock return screen.</w:t>
            </w:r>
          </w:p>
        </w:tc>
      </w:tr>
    </w:tbl>
    <w:p w:rsidR="00C20511" w:rsidRDefault="00C20511" w:rsidP="00C2051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793B82" w:rsidRPr="00793B82" w:rsidRDefault="00793B82" w:rsidP="00C20511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Các trường thuộc tính: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49"/>
        <w:gridCol w:w="2243"/>
        <w:gridCol w:w="2248"/>
        <w:gridCol w:w="2250"/>
      </w:tblGrid>
      <w:tr w:rsidR="000B79A1" w:rsidRPr="00BD59D3" w:rsidTr="003A7780">
        <w:tc>
          <w:tcPr>
            <w:tcW w:w="2249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Screen name</w:t>
            </w:r>
          </w:p>
        </w:tc>
        <w:tc>
          <w:tcPr>
            <w:tcW w:w="6741" w:type="dxa"/>
            <w:gridSpan w:val="3"/>
          </w:tcPr>
          <w:p w:rsidR="000B79A1" w:rsidRPr="007B19A0" w:rsidRDefault="000B79A1" w:rsidP="003A778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Bike detail</w:t>
            </w:r>
          </w:p>
        </w:tc>
      </w:tr>
      <w:tr w:rsidR="000B79A1" w:rsidRPr="00BD59D3" w:rsidTr="003A7780">
        <w:tc>
          <w:tcPr>
            <w:tcW w:w="2249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Attribute</w:t>
            </w:r>
          </w:p>
        </w:tc>
        <w:tc>
          <w:tcPr>
            <w:tcW w:w="2243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Number of digits (bytes)</w:t>
            </w:r>
          </w:p>
        </w:tc>
        <w:tc>
          <w:tcPr>
            <w:tcW w:w="2248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Type</w:t>
            </w:r>
          </w:p>
        </w:tc>
        <w:tc>
          <w:tcPr>
            <w:tcW w:w="2250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Field Attribute</w:t>
            </w:r>
          </w:p>
        </w:tc>
      </w:tr>
      <w:tr w:rsidR="000B79A1" w:rsidRPr="00BD59D3" w:rsidTr="003A7780">
        <w:tc>
          <w:tcPr>
            <w:tcW w:w="2249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Bike ID</w:t>
            </w:r>
          </w:p>
        </w:tc>
        <w:tc>
          <w:tcPr>
            <w:tcW w:w="2243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30</w:t>
            </w:r>
          </w:p>
        </w:tc>
        <w:tc>
          <w:tcPr>
            <w:tcW w:w="2248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E60DC9" w:rsidRPr="00BD59D3" w:rsidTr="003A7780">
        <w:tc>
          <w:tcPr>
            <w:tcW w:w="2249" w:type="dxa"/>
          </w:tcPr>
          <w:p w:rsidR="00E60DC9" w:rsidRDefault="00E60DC9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Bike name</w:t>
            </w:r>
          </w:p>
        </w:tc>
        <w:tc>
          <w:tcPr>
            <w:tcW w:w="2243" w:type="dxa"/>
          </w:tcPr>
          <w:p w:rsidR="00E60DC9" w:rsidRDefault="00E60DC9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50</w:t>
            </w:r>
          </w:p>
        </w:tc>
        <w:tc>
          <w:tcPr>
            <w:tcW w:w="2248" w:type="dxa"/>
          </w:tcPr>
          <w:p w:rsidR="00E60DC9" w:rsidRPr="00BD59D3" w:rsidRDefault="00E60DC9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E60DC9" w:rsidRPr="00BD59D3" w:rsidRDefault="00E60DC9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0B79A1" w:rsidRPr="00BD59D3" w:rsidTr="003A7780">
        <w:tc>
          <w:tcPr>
            <w:tcW w:w="2249" w:type="dxa"/>
          </w:tcPr>
          <w:p w:rsidR="000B79A1" w:rsidRPr="00BD59D3" w:rsidRDefault="009217F4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lastRenderedPageBreak/>
              <w:t xml:space="preserve">Bike </w:t>
            </w:r>
            <w:r w:rsidR="000B79A1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Type</w:t>
            </w:r>
          </w:p>
        </w:tc>
        <w:tc>
          <w:tcPr>
            <w:tcW w:w="2243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20</w:t>
            </w:r>
          </w:p>
        </w:tc>
        <w:tc>
          <w:tcPr>
            <w:tcW w:w="2248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0B79A1" w:rsidRPr="00BD59D3" w:rsidTr="003A7780">
        <w:tc>
          <w:tcPr>
            <w:tcW w:w="2249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License plate</w:t>
            </w:r>
          </w:p>
        </w:tc>
        <w:tc>
          <w:tcPr>
            <w:tcW w:w="2243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30</w:t>
            </w:r>
          </w:p>
        </w:tc>
        <w:tc>
          <w:tcPr>
            <w:tcW w:w="2248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0B79A1" w:rsidRPr="00BD59D3" w:rsidTr="003A7780">
        <w:tc>
          <w:tcPr>
            <w:tcW w:w="2249" w:type="dxa"/>
          </w:tcPr>
          <w:p w:rsidR="000B79A1" w:rsidRPr="00BD59D3" w:rsidRDefault="004D6374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Remaining b</w:t>
            </w:r>
            <w:r w:rsidR="000B79A1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attery</w:t>
            </w:r>
          </w:p>
        </w:tc>
        <w:tc>
          <w:tcPr>
            <w:tcW w:w="2243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5</w:t>
            </w:r>
          </w:p>
        </w:tc>
        <w:tc>
          <w:tcPr>
            <w:tcW w:w="2248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Numeral</w:t>
            </w:r>
          </w:p>
        </w:tc>
        <w:tc>
          <w:tcPr>
            <w:tcW w:w="2250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0B79A1" w:rsidRPr="00BD59D3" w:rsidTr="003A7780">
        <w:tc>
          <w:tcPr>
            <w:tcW w:w="2249" w:type="dxa"/>
          </w:tcPr>
          <w:p w:rsidR="000B79A1" w:rsidRDefault="000F10DA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Rental time</w:t>
            </w:r>
          </w:p>
        </w:tc>
        <w:tc>
          <w:tcPr>
            <w:tcW w:w="2243" w:type="dxa"/>
          </w:tcPr>
          <w:p w:rsidR="000B79A1" w:rsidRDefault="006D2FF8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20</w:t>
            </w:r>
          </w:p>
        </w:tc>
        <w:tc>
          <w:tcPr>
            <w:tcW w:w="2248" w:type="dxa"/>
          </w:tcPr>
          <w:p w:rsidR="000B79A1" w:rsidRPr="00BD59D3" w:rsidRDefault="00EB4B9D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dd:hh:mm:ss</w:t>
            </w:r>
          </w:p>
        </w:tc>
        <w:tc>
          <w:tcPr>
            <w:tcW w:w="2250" w:type="dxa"/>
          </w:tcPr>
          <w:p w:rsidR="000B79A1" w:rsidRPr="00BD59D3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0B79A1" w:rsidRPr="00BD59D3" w:rsidTr="003A7780">
        <w:tc>
          <w:tcPr>
            <w:tcW w:w="2249" w:type="dxa"/>
          </w:tcPr>
          <w:p w:rsidR="000B79A1" w:rsidRDefault="00E6484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Amount</w:t>
            </w:r>
          </w:p>
        </w:tc>
        <w:tc>
          <w:tcPr>
            <w:tcW w:w="2243" w:type="dxa"/>
          </w:tcPr>
          <w:p w:rsidR="000B79A1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20</w:t>
            </w:r>
          </w:p>
        </w:tc>
        <w:tc>
          <w:tcPr>
            <w:tcW w:w="2248" w:type="dxa"/>
          </w:tcPr>
          <w:p w:rsidR="000B79A1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Numeral</w:t>
            </w:r>
          </w:p>
        </w:tc>
        <w:tc>
          <w:tcPr>
            <w:tcW w:w="2250" w:type="dxa"/>
          </w:tcPr>
          <w:p w:rsidR="000B79A1" w:rsidRDefault="000B79A1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</w:tbl>
    <w:p w:rsidR="000B79A1" w:rsidRPr="00C20511" w:rsidRDefault="000B79A1" w:rsidP="00C2051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345ABE" w:rsidRPr="00517DE2" w:rsidRDefault="00345ABE" w:rsidP="002F0B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517DE2">
        <w:rPr>
          <w:rFonts w:ascii="Times New Roman" w:hAnsi="Times New Roman" w:cs="Times New Roman"/>
          <w:sz w:val="28"/>
          <w:szCs w:val="24"/>
        </w:rPr>
        <w:t>Barcode – pop up</w:t>
      </w:r>
    </w:p>
    <w:tbl>
      <w:tblPr>
        <w:tblStyle w:val="TableGrid"/>
        <w:tblW w:w="9401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3023"/>
        <w:gridCol w:w="2168"/>
        <w:gridCol w:w="1197"/>
        <w:gridCol w:w="1096"/>
        <w:gridCol w:w="1096"/>
        <w:gridCol w:w="821"/>
      </w:tblGrid>
      <w:tr w:rsidR="00C920A3" w:rsidRPr="00CC1A61" w:rsidTr="003A7780">
        <w:trPr>
          <w:trHeight w:val="776"/>
        </w:trPr>
        <w:tc>
          <w:tcPr>
            <w:tcW w:w="5191" w:type="dxa"/>
            <w:gridSpan w:val="2"/>
          </w:tcPr>
          <w:p w:rsidR="00C920A3" w:rsidRPr="002D4E0A" w:rsidRDefault="00C920A3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AIMS</w:t>
            </w:r>
          </w:p>
        </w:tc>
        <w:tc>
          <w:tcPr>
            <w:tcW w:w="1197" w:type="dxa"/>
          </w:tcPr>
          <w:p w:rsidR="00C920A3" w:rsidRPr="002D4E0A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Date of creation</w:t>
            </w:r>
          </w:p>
        </w:tc>
        <w:tc>
          <w:tcPr>
            <w:tcW w:w="1096" w:type="dxa"/>
          </w:tcPr>
          <w:p w:rsidR="00C920A3" w:rsidRPr="002D4E0A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Approved by</w:t>
            </w:r>
          </w:p>
        </w:tc>
        <w:tc>
          <w:tcPr>
            <w:tcW w:w="1096" w:type="dxa"/>
          </w:tcPr>
          <w:p w:rsidR="00C920A3" w:rsidRPr="002D4E0A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Reviewed by</w:t>
            </w:r>
          </w:p>
        </w:tc>
        <w:tc>
          <w:tcPr>
            <w:tcW w:w="821" w:type="dxa"/>
          </w:tcPr>
          <w:p w:rsidR="00C920A3" w:rsidRPr="002D4E0A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Person in charge</w:t>
            </w:r>
          </w:p>
        </w:tc>
      </w:tr>
      <w:tr w:rsidR="00C920A3" w:rsidRPr="00CC1A61" w:rsidTr="003A7780">
        <w:trPr>
          <w:trHeight w:val="511"/>
        </w:trPr>
        <w:tc>
          <w:tcPr>
            <w:tcW w:w="3023" w:type="dxa"/>
          </w:tcPr>
          <w:p w:rsidR="00C920A3" w:rsidRPr="002D4E0A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Screen specification</w:t>
            </w:r>
          </w:p>
        </w:tc>
        <w:tc>
          <w:tcPr>
            <w:tcW w:w="2168" w:type="dxa"/>
          </w:tcPr>
          <w:p w:rsidR="00C920A3" w:rsidRPr="00E4463F" w:rsidRDefault="002D7A21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Barcode – pop up</w:t>
            </w:r>
          </w:p>
        </w:tc>
        <w:tc>
          <w:tcPr>
            <w:tcW w:w="1197" w:type="dxa"/>
          </w:tcPr>
          <w:p w:rsidR="00C920A3" w:rsidRPr="002D4E0A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31/12/2022</w:t>
            </w:r>
          </w:p>
        </w:tc>
        <w:tc>
          <w:tcPr>
            <w:tcW w:w="1096" w:type="dxa"/>
          </w:tcPr>
          <w:p w:rsidR="00C920A3" w:rsidRPr="002D4E0A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</w:tcPr>
          <w:p w:rsidR="00C920A3" w:rsidRPr="002D4E0A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1" w:type="dxa"/>
          </w:tcPr>
          <w:p w:rsidR="00C920A3" w:rsidRPr="002D4E0A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920A3" w:rsidRPr="00CC1A61" w:rsidTr="003A7780">
        <w:trPr>
          <w:trHeight w:val="519"/>
        </w:trPr>
        <w:tc>
          <w:tcPr>
            <w:tcW w:w="5191" w:type="dxa"/>
            <w:gridSpan w:val="2"/>
            <w:vMerge w:val="restart"/>
          </w:tcPr>
          <w:p w:rsidR="00C920A3" w:rsidRPr="002D4E0A" w:rsidRDefault="00F91CA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91CAB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>
                  <wp:extent cx="3115354" cy="1938443"/>
                  <wp:effectExtent l="0" t="0" r="0" b="5080"/>
                  <wp:docPr id="14" name="Picture 14" descr="F:\HUST\PROJECT\myprj\Capstone_TKXDPM.20221_Group3\Interface Design\GUI\BarcodeForm\BarcodeFor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F:\HUST\PROJECT\myprj\Capstone_TKXDPM.20221_Group3\Interface Design\GUI\BarcodeForm\BarcodeFor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8827" cy="1965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:rsidR="00C920A3" w:rsidRPr="002D4E0A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 xml:space="preserve">Control </w:t>
            </w:r>
          </w:p>
        </w:tc>
        <w:tc>
          <w:tcPr>
            <w:tcW w:w="1096" w:type="dxa"/>
          </w:tcPr>
          <w:p w:rsidR="00C920A3" w:rsidRPr="002D4E0A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peratio</w:t>
            </w: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n</w:t>
            </w:r>
          </w:p>
        </w:tc>
        <w:tc>
          <w:tcPr>
            <w:tcW w:w="1917" w:type="dxa"/>
            <w:gridSpan w:val="2"/>
          </w:tcPr>
          <w:p w:rsidR="00C920A3" w:rsidRPr="002D4E0A" w:rsidRDefault="00C920A3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Function</w:t>
            </w:r>
          </w:p>
        </w:tc>
      </w:tr>
      <w:tr w:rsidR="00C920A3" w:rsidRPr="00CC1A61" w:rsidTr="003A7780">
        <w:trPr>
          <w:trHeight w:val="1286"/>
        </w:trPr>
        <w:tc>
          <w:tcPr>
            <w:tcW w:w="5191" w:type="dxa"/>
            <w:gridSpan w:val="2"/>
            <w:vMerge/>
          </w:tcPr>
          <w:p w:rsidR="00C920A3" w:rsidRPr="002D4E0A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C920A3" w:rsidRPr="002D4E0A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Back</w:t>
            </w:r>
          </w:p>
        </w:tc>
        <w:tc>
          <w:tcPr>
            <w:tcW w:w="1096" w:type="dxa"/>
          </w:tcPr>
          <w:p w:rsidR="00C920A3" w:rsidRPr="002D4E0A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C920A3" w:rsidRPr="007245E8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Chuyển về </w:t>
            </w:r>
            <w:r w:rsidR="0067569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Dock detail </w:t>
            </w:r>
            <w:r w:rsidR="00CE7D67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screen.</w:t>
            </w:r>
          </w:p>
        </w:tc>
      </w:tr>
      <w:tr w:rsidR="00C920A3" w:rsidRPr="00CC1A61" w:rsidTr="003A7780">
        <w:trPr>
          <w:trHeight w:val="980"/>
        </w:trPr>
        <w:tc>
          <w:tcPr>
            <w:tcW w:w="5191" w:type="dxa"/>
            <w:gridSpan w:val="2"/>
            <w:vMerge/>
          </w:tcPr>
          <w:p w:rsidR="00C920A3" w:rsidRPr="002D4E0A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C920A3" w:rsidRPr="004E72FB" w:rsidRDefault="00115AAD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Confirm</w:t>
            </w:r>
          </w:p>
        </w:tc>
        <w:tc>
          <w:tcPr>
            <w:tcW w:w="1096" w:type="dxa"/>
          </w:tcPr>
          <w:p w:rsidR="00C920A3" w:rsidRPr="002D4E0A" w:rsidRDefault="00C920A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C920A3" w:rsidRPr="00054334" w:rsidRDefault="003D4D1F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Xác nhận barcode bạn đã </w:t>
            </w:r>
            <w:r w:rsidR="00D836C7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nhập.</w:t>
            </w:r>
          </w:p>
        </w:tc>
      </w:tr>
    </w:tbl>
    <w:p w:rsidR="00C920A3" w:rsidRDefault="00C920A3" w:rsidP="00C920A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766074" w:rsidRDefault="00766074" w:rsidP="00C920A3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Các trường thuộc tính: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49"/>
        <w:gridCol w:w="2243"/>
        <w:gridCol w:w="2248"/>
        <w:gridCol w:w="2250"/>
      </w:tblGrid>
      <w:tr w:rsidR="00766074" w:rsidRPr="00BD59D3" w:rsidTr="003A7780">
        <w:tc>
          <w:tcPr>
            <w:tcW w:w="2249" w:type="dxa"/>
          </w:tcPr>
          <w:p w:rsidR="00766074" w:rsidRPr="00BD59D3" w:rsidRDefault="00766074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Screen name</w:t>
            </w:r>
          </w:p>
        </w:tc>
        <w:tc>
          <w:tcPr>
            <w:tcW w:w="6741" w:type="dxa"/>
            <w:gridSpan w:val="3"/>
          </w:tcPr>
          <w:p w:rsidR="00766074" w:rsidRPr="007B19A0" w:rsidRDefault="00766074" w:rsidP="003A778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Bike detail</w:t>
            </w:r>
          </w:p>
        </w:tc>
      </w:tr>
      <w:tr w:rsidR="00766074" w:rsidRPr="00BD59D3" w:rsidTr="003A7780">
        <w:tc>
          <w:tcPr>
            <w:tcW w:w="2249" w:type="dxa"/>
          </w:tcPr>
          <w:p w:rsidR="00766074" w:rsidRPr="00BD59D3" w:rsidRDefault="00766074" w:rsidP="003A778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Attribute</w:t>
            </w:r>
          </w:p>
        </w:tc>
        <w:tc>
          <w:tcPr>
            <w:tcW w:w="2243" w:type="dxa"/>
          </w:tcPr>
          <w:p w:rsidR="00766074" w:rsidRPr="00BD59D3" w:rsidRDefault="00766074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Number of digits (bytes)</w:t>
            </w:r>
          </w:p>
        </w:tc>
        <w:tc>
          <w:tcPr>
            <w:tcW w:w="2248" w:type="dxa"/>
          </w:tcPr>
          <w:p w:rsidR="00766074" w:rsidRPr="00BD59D3" w:rsidRDefault="00766074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Type</w:t>
            </w:r>
          </w:p>
        </w:tc>
        <w:tc>
          <w:tcPr>
            <w:tcW w:w="2250" w:type="dxa"/>
          </w:tcPr>
          <w:p w:rsidR="00766074" w:rsidRPr="00BD59D3" w:rsidRDefault="00766074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Field Attribute</w:t>
            </w:r>
          </w:p>
        </w:tc>
      </w:tr>
      <w:tr w:rsidR="006C6C34" w:rsidRPr="00BD59D3" w:rsidTr="003A7780">
        <w:tc>
          <w:tcPr>
            <w:tcW w:w="2249" w:type="dxa"/>
          </w:tcPr>
          <w:p w:rsidR="006C6C34" w:rsidRPr="00BD59D3" w:rsidRDefault="006C6C34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Barcode</w:t>
            </w:r>
          </w:p>
        </w:tc>
        <w:tc>
          <w:tcPr>
            <w:tcW w:w="2243" w:type="dxa"/>
          </w:tcPr>
          <w:p w:rsidR="006C6C34" w:rsidRPr="00BD59D3" w:rsidRDefault="006C6C34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20</w:t>
            </w:r>
          </w:p>
        </w:tc>
        <w:tc>
          <w:tcPr>
            <w:tcW w:w="2248" w:type="dxa"/>
          </w:tcPr>
          <w:p w:rsidR="006C6C34" w:rsidRPr="00BD59D3" w:rsidRDefault="006C6C34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Numeral</w:t>
            </w:r>
          </w:p>
        </w:tc>
        <w:tc>
          <w:tcPr>
            <w:tcW w:w="2250" w:type="dxa"/>
          </w:tcPr>
          <w:p w:rsidR="006C6C34" w:rsidRPr="00BD59D3" w:rsidRDefault="006C6C34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</w:tbl>
    <w:p w:rsidR="00766074" w:rsidRPr="00766074" w:rsidRDefault="00766074" w:rsidP="00C920A3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</w:p>
    <w:p w:rsidR="00345ABE" w:rsidRPr="00FD7566" w:rsidRDefault="00345ABE" w:rsidP="002F0B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FD7566">
        <w:rPr>
          <w:rFonts w:ascii="Times New Roman" w:hAnsi="Times New Roman" w:cs="Times New Roman"/>
          <w:sz w:val="28"/>
          <w:szCs w:val="24"/>
        </w:rPr>
        <w:t>Payment method</w:t>
      </w:r>
    </w:p>
    <w:tbl>
      <w:tblPr>
        <w:tblStyle w:val="TableGrid"/>
        <w:tblW w:w="9401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3023"/>
        <w:gridCol w:w="2168"/>
        <w:gridCol w:w="1197"/>
        <w:gridCol w:w="1096"/>
        <w:gridCol w:w="1096"/>
        <w:gridCol w:w="821"/>
      </w:tblGrid>
      <w:tr w:rsidR="002E6143" w:rsidRPr="00CC1A61" w:rsidTr="003A7780">
        <w:trPr>
          <w:trHeight w:val="776"/>
        </w:trPr>
        <w:tc>
          <w:tcPr>
            <w:tcW w:w="5191" w:type="dxa"/>
            <w:gridSpan w:val="2"/>
          </w:tcPr>
          <w:p w:rsidR="002E6143" w:rsidRPr="002D4E0A" w:rsidRDefault="002E6143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AIMS</w:t>
            </w:r>
          </w:p>
        </w:tc>
        <w:tc>
          <w:tcPr>
            <w:tcW w:w="1197" w:type="dxa"/>
          </w:tcPr>
          <w:p w:rsidR="002E6143" w:rsidRPr="002D4E0A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Date of creation</w:t>
            </w:r>
          </w:p>
        </w:tc>
        <w:tc>
          <w:tcPr>
            <w:tcW w:w="1096" w:type="dxa"/>
          </w:tcPr>
          <w:p w:rsidR="002E6143" w:rsidRPr="002D4E0A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Approved by</w:t>
            </w:r>
          </w:p>
        </w:tc>
        <w:tc>
          <w:tcPr>
            <w:tcW w:w="1096" w:type="dxa"/>
          </w:tcPr>
          <w:p w:rsidR="002E6143" w:rsidRPr="002D4E0A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Reviewed by</w:t>
            </w:r>
          </w:p>
        </w:tc>
        <w:tc>
          <w:tcPr>
            <w:tcW w:w="821" w:type="dxa"/>
          </w:tcPr>
          <w:p w:rsidR="002E6143" w:rsidRPr="002D4E0A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Person in charge</w:t>
            </w:r>
          </w:p>
        </w:tc>
      </w:tr>
      <w:tr w:rsidR="002E6143" w:rsidRPr="00CC1A61" w:rsidTr="003A7780">
        <w:trPr>
          <w:trHeight w:val="511"/>
        </w:trPr>
        <w:tc>
          <w:tcPr>
            <w:tcW w:w="3023" w:type="dxa"/>
          </w:tcPr>
          <w:p w:rsidR="002E6143" w:rsidRPr="002D4E0A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Screen specification</w:t>
            </w:r>
          </w:p>
        </w:tc>
        <w:tc>
          <w:tcPr>
            <w:tcW w:w="2168" w:type="dxa"/>
          </w:tcPr>
          <w:p w:rsidR="002E6143" w:rsidRPr="00E4463F" w:rsidRDefault="00F559AE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Payment method</w:t>
            </w:r>
          </w:p>
        </w:tc>
        <w:tc>
          <w:tcPr>
            <w:tcW w:w="1197" w:type="dxa"/>
          </w:tcPr>
          <w:p w:rsidR="002E6143" w:rsidRPr="002D4E0A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31/12/2022</w:t>
            </w:r>
          </w:p>
        </w:tc>
        <w:tc>
          <w:tcPr>
            <w:tcW w:w="1096" w:type="dxa"/>
          </w:tcPr>
          <w:p w:rsidR="002E6143" w:rsidRPr="002D4E0A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</w:tcPr>
          <w:p w:rsidR="002E6143" w:rsidRPr="002D4E0A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1" w:type="dxa"/>
          </w:tcPr>
          <w:p w:rsidR="002E6143" w:rsidRPr="002D4E0A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E6143" w:rsidRPr="00CC1A61" w:rsidTr="003A7780">
        <w:trPr>
          <w:trHeight w:val="519"/>
        </w:trPr>
        <w:tc>
          <w:tcPr>
            <w:tcW w:w="5191" w:type="dxa"/>
            <w:gridSpan w:val="2"/>
            <w:vMerge w:val="restart"/>
          </w:tcPr>
          <w:p w:rsidR="002E6143" w:rsidRPr="002D4E0A" w:rsidRDefault="00CF13B6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CF13B6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>
                  <wp:extent cx="3193093" cy="1895899"/>
                  <wp:effectExtent l="0" t="0" r="7620" b="9525"/>
                  <wp:docPr id="16" name="Picture 16" descr="F:\HUST\PROJECT\myprj\Capstone_TKXDPM.20221_Group3\Interface Design\GUI\PaymentMethod\PaymentMetho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F:\HUST\PROJECT\myprj\Capstone_TKXDPM.20221_Group3\Interface Design\GUI\PaymentMethod\PaymentMetho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1808" cy="1924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:rsidR="002E6143" w:rsidRPr="002D4E0A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 xml:space="preserve">Control </w:t>
            </w:r>
          </w:p>
        </w:tc>
        <w:tc>
          <w:tcPr>
            <w:tcW w:w="1096" w:type="dxa"/>
          </w:tcPr>
          <w:p w:rsidR="002E6143" w:rsidRPr="002D4E0A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peratio</w:t>
            </w: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n</w:t>
            </w:r>
          </w:p>
        </w:tc>
        <w:tc>
          <w:tcPr>
            <w:tcW w:w="1917" w:type="dxa"/>
            <w:gridSpan w:val="2"/>
          </w:tcPr>
          <w:p w:rsidR="002E6143" w:rsidRPr="002D4E0A" w:rsidRDefault="002E6143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Function</w:t>
            </w:r>
          </w:p>
        </w:tc>
      </w:tr>
      <w:tr w:rsidR="002E6143" w:rsidRPr="00CC1A61" w:rsidTr="003A7780">
        <w:trPr>
          <w:trHeight w:val="1286"/>
        </w:trPr>
        <w:tc>
          <w:tcPr>
            <w:tcW w:w="5191" w:type="dxa"/>
            <w:gridSpan w:val="2"/>
            <w:vMerge/>
          </w:tcPr>
          <w:p w:rsidR="002E6143" w:rsidRPr="002D4E0A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2E6143" w:rsidRPr="002D4E0A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Back</w:t>
            </w:r>
          </w:p>
        </w:tc>
        <w:tc>
          <w:tcPr>
            <w:tcW w:w="1096" w:type="dxa"/>
          </w:tcPr>
          <w:p w:rsidR="002E6143" w:rsidRPr="002D4E0A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2E6143" w:rsidRPr="007245E8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Chuyển về </w:t>
            </w:r>
            <w:r w:rsidR="00D06B4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Bike detail screen.</w:t>
            </w:r>
          </w:p>
        </w:tc>
      </w:tr>
      <w:tr w:rsidR="002E6143" w:rsidRPr="00CC1A61" w:rsidTr="003A7780">
        <w:trPr>
          <w:trHeight w:val="980"/>
        </w:trPr>
        <w:tc>
          <w:tcPr>
            <w:tcW w:w="5191" w:type="dxa"/>
            <w:gridSpan w:val="2"/>
            <w:vMerge/>
          </w:tcPr>
          <w:p w:rsidR="002E6143" w:rsidRPr="002D4E0A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2E6143" w:rsidRPr="004E72FB" w:rsidRDefault="00514C4D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Continue</w:t>
            </w:r>
          </w:p>
        </w:tc>
        <w:tc>
          <w:tcPr>
            <w:tcW w:w="1096" w:type="dxa"/>
          </w:tcPr>
          <w:p w:rsidR="002E6143" w:rsidRPr="002D4E0A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2E6143" w:rsidRPr="00054334" w:rsidRDefault="002E6143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Xác nhận </w:t>
            </w:r>
            <w:r w:rsidR="00782A2C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phương thức thanh toán của </w:t>
            </w: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bạn </w:t>
            </w:r>
            <w:r w:rsidR="00782A2C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và tiếp tục.</w:t>
            </w:r>
            <w:r w:rsidR="00FE09AF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 Chuyển đến Payment form screen.</w:t>
            </w:r>
          </w:p>
        </w:tc>
      </w:tr>
    </w:tbl>
    <w:p w:rsidR="002E6143" w:rsidRPr="002E6143" w:rsidRDefault="002E6143" w:rsidP="002E614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345ABE" w:rsidRPr="00503CD9" w:rsidRDefault="00345ABE" w:rsidP="002F0B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503CD9">
        <w:rPr>
          <w:rFonts w:ascii="Times New Roman" w:hAnsi="Times New Roman" w:cs="Times New Roman"/>
          <w:sz w:val="28"/>
          <w:szCs w:val="24"/>
        </w:rPr>
        <w:t>Dock return screen</w:t>
      </w:r>
    </w:p>
    <w:tbl>
      <w:tblPr>
        <w:tblStyle w:val="TableGrid"/>
        <w:tblW w:w="9401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3023"/>
        <w:gridCol w:w="2168"/>
        <w:gridCol w:w="1197"/>
        <w:gridCol w:w="1096"/>
        <w:gridCol w:w="1096"/>
        <w:gridCol w:w="821"/>
      </w:tblGrid>
      <w:tr w:rsidR="00377009" w:rsidRPr="00CC1A61" w:rsidTr="003A7780">
        <w:trPr>
          <w:trHeight w:val="776"/>
        </w:trPr>
        <w:tc>
          <w:tcPr>
            <w:tcW w:w="5191" w:type="dxa"/>
            <w:gridSpan w:val="2"/>
          </w:tcPr>
          <w:p w:rsidR="00377009" w:rsidRPr="002D4E0A" w:rsidRDefault="00377009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AIMS</w:t>
            </w:r>
          </w:p>
        </w:tc>
        <w:tc>
          <w:tcPr>
            <w:tcW w:w="1197" w:type="dxa"/>
          </w:tcPr>
          <w:p w:rsidR="00377009" w:rsidRPr="002D4E0A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Date of creation</w:t>
            </w:r>
          </w:p>
        </w:tc>
        <w:tc>
          <w:tcPr>
            <w:tcW w:w="1096" w:type="dxa"/>
          </w:tcPr>
          <w:p w:rsidR="00377009" w:rsidRPr="002D4E0A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Approved by</w:t>
            </w:r>
          </w:p>
        </w:tc>
        <w:tc>
          <w:tcPr>
            <w:tcW w:w="1096" w:type="dxa"/>
          </w:tcPr>
          <w:p w:rsidR="00377009" w:rsidRPr="002D4E0A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Reviewed by</w:t>
            </w:r>
          </w:p>
        </w:tc>
        <w:tc>
          <w:tcPr>
            <w:tcW w:w="821" w:type="dxa"/>
          </w:tcPr>
          <w:p w:rsidR="00377009" w:rsidRPr="002D4E0A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Person in charge</w:t>
            </w:r>
          </w:p>
        </w:tc>
      </w:tr>
      <w:tr w:rsidR="00377009" w:rsidRPr="00CC1A61" w:rsidTr="003A7780">
        <w:trPr>
          <w:trHeight w:val="511"/>
        </w:trPr>
        <w:tc>
          <w:tcPr>
            <w:tcW w:w="3023" w:type="dxa"/>
          </w:tcPr>
          <w:p w:rsidR="00377009" w:rsidRPr="002D4E0A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Screen specification</w:t>
            </w:r>
          </w:p>
        </w:tc>
        <w:tc>
          <w:tcPr>
            <w:tcW w:w="2168" w:type="dxa"/>
          </w:tcPr>
          <w:p w:rsidR="00377009" w:rsidRPr="00E4463F" w:rsidRDefault="007B62CD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Dock return screen</w:t>
            </w:r>
          </w:p>
        </w:tc>
        <w:tc>
          <w:tcPr>
            <w:tcW w:w="1197" w:type="dxa"/>
          </w:tcPr>
          <w:p w:rsidR="00377009" w:rsidRPr="002D4E0A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31/12/2022</w:t>
            </w:r>
          </w:p>
        </w:tc>
        <w:tc>
          <w:tcPr>
            <w:tcW w:w="1096" w:type="dxa"/>
          </w:tcPr>
          <w:p w:rsidR="00377009" w:rsidRPr="002D4E0A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</w:tcPr>
          <w:p w:rsidR="00377009" w:rsidRPr="002D4E0A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1" w:type="dxa"/>
          </w:tcPr>
          <w:p w:rsidR="00377009" w:rsidRPr="002D4E0A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77009" w:rsidRPr="00CC1A61" w:rsidTr="003A7780">
        <w:trPr>
          <w:trHeight w:val="519"/>
        </w:trPr>
        <w:tc>
          <w:tcPr>
            <w:tcW w:w="5191" w:type="dxa"/>
            <w:gridSpan w:val="2"/>
            <w:vMerge w:val="restart"/>
          </w:tcPr>
          <w:p w:rsidR="00377009" w:rsidRPr="002D4E0A" w:rsidRDefault="00FF58DF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F58DF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>
                  <wp:extent cx="3193163" cy="1773979"/>
                  <wp:effectExtent l="0" t="0" r="7620" b="0"/>
                  <wp:docPr id="18" name="Picture 18" descr="F:\HUST\PROJECT\myprj\Capstone_TKXDPM.20221_Group3\Interface Design\GUI\ReturnDockScreen\ReturnDock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F:\HUST\PROJECT\myprj\Capstone_TKXDPM.20221_Group3\Interface Design\GUI\ReturnDockScreen\ReturnDock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7443" cy="1793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:rsidR="00377009" w:rsidRPr="002D4E0A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 xml:space="preserve">Control </w:t>
            </w:r>
          </w:p>
        </w:tc>
        <w:tc>
          <w:tcPr>
            <w:tcW w:w="1096" w:type="dxa"/>
          </w:tcPr>
          <w:p w:rsidR="00377009" w:rsidRPr="002D4E0A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peratio</w:t>
            </w: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n</w:t>
            </w:r>
          </w:p>
        </w:tc>
        <w:tc>
          <w:tcPr>
            <w:tcW w:w="1917" w:type="dxa"/>
            <w:gridSpan w:val="2"/>
          </w:tcPr>
          <w:p w:rsidR="00377009" w:rsidRPr="002D4E0A" w:rsidRDefault="00377009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Function</w:t>
            </w:r>
          </w:p>
        </w:tc>
      </w:tr>
      <w:tr w:rsidR="00377009" w:rsidRPr="00CC1A61" w:rsidTr="003A7780">
        <w:trPr>
          <w:trHeight w:val="1286"/>
        </w:trPr>
        <w:tc>
          <w:tcPr>
            <w:tcW w:w="5191" w:type="dxa"/>
            <w:gridSpan w:val="2"/>
            <w:vMerge/>
          </w:tcPr>
          <w:p w:rsidR="00377009" w:rsidRPr="002D4E0A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377009" w:rsidRPr="002D4E0A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Back</w:t>
            </w:r>
          </w:p>
        </w:tc>
        <w:tc>
          <w:tcPr>
            <w:tcW w:w="1096" w:type="dxa"/>
          </w:tcPr>
          <w:p w:rsidR="00377009" w:rsidRPr="002D4E0A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377009" w:rsidRPr="007245E8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Chuyển về </w:t>
            </w:r>
            <w:r w:rsidR="00FA0AAE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Renting </w:t>
            </w:r>
            <w:r w:rsidR="006905BD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detail screen.</w:t>
            </w:r>
          </w:p>
        </w:tc>
      </w:tr>
      <w:tr w:rsidR="00377009" w:rsidRPr="00CC1A61" w:rsidTr="003A7780">
        <w:trPr>
          <w:trHeight w:val="980"/>
        </w:trPr>
        <w:tc>
          <w:tcPr>
            <w:tcW w:w="5191" w:type="dxa"/>
            <w:gridSpan w:val="2"/>
            <w:vMerge/>
          </w:tcPr>
          <w:p w:rsidR="00377009" w:rsidRPr="002D4E0A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377009" w:rsidRPr="004E72FB" w:rsidRDefault="009815D6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Choose</w:t>
            </w:r>
          </w:p>
        </w:tc>
        <w:tc>
          <w:tcPr>
            <w:tcW w:w="1096" w:type="dxa"/>
          </w:tcPr>
          <w:p w:rsidR="00377009" w:rsidRPr="002D4E0A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377009" w:rsidRPr="00054334" w:rsidRDefault="00377009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Xác nhận </w:t>
            </w:r>
            <w:r w:rsidR="00522DC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điểm trả xe đạp mà bạn muốn. </w:t>
            </w:r>
            <w:r w:rsidR="00111EC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Chuyển sang invoice screen.</w:t>
            </w:r>
          </w:p>
        </w:tc>
      </w:tr>
    </w:tbl>
    <w:p w:rsidR="001E29F8" w:rsidRDefault="001E29F8" w:rsidP="001E29F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75630E" w:rsidRDefault="0075630E" w:rsidP="001E29F8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Các trường thuộc tính: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49"/>
        <w:gridCol w:w="2243"/>
        <w:gridCol w:w="2248"/>
        <w:gridCol w:w="2250"/>
      </w:tblGrid>
      <w:tr w:rsidR="001F0A92" w:rsidRPr="00BD59D3" w:rsidTr="003A7780">
        <w:tc>
          <w:tcPr>
            <w:tcW w:w="2249" w:type="dxa"/>
          </w:tcPr>
          <w:p w:rsidR="001F0A92" w:rsidRPr="00BD59D3" w:rsidRDefault="001F0A9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Screen name</w:t>
            </w:r>
          </w:p>
        </w:tc>
        <w:tc>
          <w:tcPr>
            <w:tcW w:w="6741" w:type="dxa"/>
            <w:gridSpan w:val="3"/>
          </w:tcPr>
          <w:p w:rsidR="001F0A92" w:rsidRPr="00BD59D3" w:rsidRDefault="001F0A92" w:rsidP="003A77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Dock list</w:t>
            </w:r>
          </w:p>
        </w:tc>
      </w:tr>
      <w:tr w:rsidR="001F0A92" w:rsidRPr="00BD59D3" w:rsidTr="003A7780">
        <w:tc>
          <w:tcPr>
            <w:tcW w:w="2249" w:type="dxa"/>
          </w:tcPr>
          <w:p w:rsidR="001F0A92" w:rsidRPr="00BD59D3" w:rsidRDefault="001F0A92" w:rsidP="003A778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Attribute</w:t>
            </w:r>
          </w:p>
        </w:tc>
        <w:tc>
          <w:tcPr>
            <w:tcW w:w="2243" w:type="dxa"/>
          </w:tcPr>
          <w:p w:rsidR="001F0A92" w:rsidRPr="00BD59D3" w:rsidRDefault="001F0A9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Number of digits (bytes)</w:t>
            </w:r>
          </w:p>
        </w:tc>
        <w:tc>
          <w:tcPr>
            <w:tcW w:w="2248" w:type="dxa"/>
          </w:tcPr>
          <w:p w:rsidR="001F0A92" w:rsidRPr="00BD59D3" w:rsidRDefault="001F0A9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Type</w:t>
            </w:r>
          </w:p>
        </w:tc>
        <w:tc>
          <w:tcPr>
            <w:tcW w:w="2250" w:type="dxa"/>
          </w:tcPr>
          <w:p w:rsidR="001F0A92" w:rsidRPr="00BD59D3" w:rsidRDefault="001F0A9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Field Attribute</w:t>
            </w:r>
          </w:p>
        </w:tc>
      </w:tr>
      <w:tr w:rsidR="001F0A92" w:rsidRPr="00BD59D3" w:rsidTr="003A7780">
        <w:tc>
          <w:tcPr>
            <w:tcW w:w="2249" w:type="dxa"/>
          </w:tcPr>
          <w:p w:rsidR="001F0A92" w:rsidRPr="00BD59D3" w:rsidRDefault="001F0A9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Address</w:t>
            </w:r>
          </w:p>
        </w:tc>
        <w:tc>
          <w:tcPr>
            <w:tcW w:w="2243" w:type="dxa"/>
          </w:tcPr>
          <w:p w:rsidR="001F0A92" w:rsidRPr="00BD59D3" w:rsidRDefault="001F0A9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100</w:t>
            </w:r>
          </w:p>
        </w:tc>
        <w:tc>
          <w:tcPr>
            <w:tcW w:w="2248" w:type="dxa"/>
          </w:tcPr>
          <w:p w:rsidR="001F0A92" w:rsidRPr="00BD59D3" w:rsidRDefault="001F0A9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1F0A92" w:rsidRPr="00BD59D3" w:rsidRDefault="001F0A9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1F0A92" w:rsidRPr="00BD59D3" w:rsidTr="003A7780">
        <w:tc>
          <w:tcPr>
            <w:tcW w:w="2249" w:type="dxa"/>
          </w:tcPr>
          <w:p w:rsidR="001F0A92" w:rsidRPr="00BD59D3" w:rsidRDefault="0054344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No. Blank</w:t>
            </w:r>
          </w:p>
        </w:tc>
        <w:tc>
          <w:tcPr>
            <w:tcW w:w="2243" w:type="dxa"/>
          </w:tcPr>
          <w:p w:rsidR="001F0A92" w:rsidRPr="00BD59D3" w:rsidRDefault="0054344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5</w:t>
            </w:r>
          </w:p>
        </w:tc>
        <w:tc>
          <w:tcPr>
            <w:tcW w:w="2248" w:type="dxa"/>
          </w:tcPr>
          <w:p w:rsidR="001F0A92" w:rsidRPr="00BD59D3" w:rsidRDefault="001F0A9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Numeral</w:t>
            </w:r>
          </w:p>
        </w:tc>
        <w:tc>
          <w:tcPr>
            <w:tcW w:w="2250" w:type="dxa"/>
          </w:tcPr>
          <w:p w:rsidR="001F0A92" w:rsidRPr="00BD59D3" w:rsidRDefault="001F0A9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1F0A92" w:rsidRPr="00BD59D3" w:rsidTr="003A7780">
        <w:tc>
          <w:tcPr>
            <w:tcW w:w="2249" w:type="dxa"/>
          </w:tcPr>
          <w:p w:rsidR="001F0A92" w:rsidRPr="00BD59D3" w:rsidRDefault="001F0A9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Status</w:t>
            </w:r>
          </w:p>
        </w:tc>
        <w:tc>
          <w:tcPr>
            <w:tcW w:w="2243" w:type="dxa"/>
          </w:tcPr>
          <w:p w:rsidR="001F0A92" w:rsidRPr="00BD59D3" w:rsidRDefault="001F0A9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10</w:t>
            </w:r>
          </w:p>
        </w:tc>
        <w:tc>
          <w:tcPr>
            <w:tcW w:w="2248" w:type="dxa"/>
          </w:tcPr>
          <w:p w:rsidR="001F0A92" w:rsidRPr="00BD59D3" w:rsidRDefault="001F0A9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1F0A92" w:rsidRPr="00BD59D3" w:rsidRDefault="001F0A9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</w:tbl>
    <w:p w:rsidR="001F0A92" w:rsidRPr="0075630E" w:rsidRDefault="001F0A92" w:rsidP="001E29F8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</w:p>
    <w:p w:rsidR="00345ABE" w:rsidRPr="00315743" w:rsidRDefault="00345ABE" w:rsidP="002F0B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bookmarkStart w:id="0" w:name="_GoBack"/>
      <w:r w:rsidRPr="00315743">
        <w:rPr>
          <w:rFonts w:ascii="Times New Roman" w:hAnsi="Times New Roman" w:cs="Times New Roman"/>
          <w:sz w:val="28"/>
          <w:szCs w:val="24"/>
        </w:rPr>
        <w:t>Invoice screen</w:t>
      </w:r>
    </w:p>
    <w:tbl>
      <w:tblPr>
        <w:tblStyle w:val="TableGrid"/>
        <w:tblW w:w="9401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3023"/>
        <w:gridCol w:w="2168"/>
        <w:gridCol w:w="1197"/>
        <w:gridCol w:w="1096"/>
        <w:gridCol w:w="1096"/>
        <w:gridCol w:w="821"/>
      </w:tblGrid>
      <w:tr w:rsidR="00EE370B" w:rsidRPr="00CC1A61" w:rsidTr="003A7780">
        <w:trPr>
          <w:trHeight w:val="776"/>
        </w:trPr>
        <w:tc>
          <w:tcPr>
            <w:tcW w:w="5191" w:type="dxa"/>
            <w:gridSpan w:val="2"/>
          </w:tcPr>
          <w:bookmarkEnd w:id="0"/>
          <w:p w:rsidR="00EE370B" w:rsidRPr="002D4E0A" w:rsidRDefault="00EE370B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AIMS</w:t>
            </w:r>
          </w:p>
        </w:tc>
        <w:tc>
          <w:tcPr>
            <w:tcW w:w="1197" w:type="dxa"/>
          </w:tcPr>
          <w:p w:rsidR="00EE370B" w:rsidRPr="002D4E0A" w:rsidRDefault="00EE370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Date of creation</w:t>
            </w:r>
          </w:p>
        </w:tc>
        <w:tc>
          <w:tcPr>
            <w:tcW w:w="1096" w:type="dxa"/>
          </w:tcPr>
          <w:p w:rsidR="00EE370B" w:rsidRPr="002D4E0A" w:rsidRDefault="00EE370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Approved by</w:t>
            </w:r>
          </w:p>
        </w:tc>
        <w:tc>
          <w:tcPr>
            <w:tcW w:w="1096" w:type="dxa"/>
          </w:tcPr>
          <w:p w:rsidR="00EE370B" w:rsidRPr="002D4E0A" w:rsidRDefault="00EE370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Reviewed by</w:t>
            </w:r>
          </w:p>
        </w:tc>
        <w:tc>
          <w:tcPr>
            <w:tcW w:w="821" w:type="dxa"/>
          </w:tcPr>
          <w:p w:rsidR="00EE370B" w:rsidRPr="002D4E0A" w:rsidRDefault="00EE370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Person in charge</w:t>
            </w:r>
          </w:p>
        </w:tc>
      </w:tr>
      <w:tr w:rsidR="00EE370B" w:rsidRPr="00CC1A61" w:rsidTr="003A7780">
        <w:trPr>
          <w:trHeight w:val="511"/>
        </w:trPr>
        <w:tc>
          <w:tcPr>
            <w:tcW w:w="3023" w:type="dxa"/>
          </w:tcPr>
          <w:p w:rsidR="00EE370B" w:rsidRPr="002D4E0A" w:rsidRDefault="00EE370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Screen specification</w:t>
            </w:r>
          </w:p>
        </w:tc>
        <w:tc>
          <w:tcPr>
            <w:tcW w:w="2168" w:type="dxa"/>
          </w:tcPr>
          <w:p w:rsidR="00EE370B" w:rsidRPr="00E4463F" w:rsidRDefault="00EF0AD7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Invoice screen</w:t>
            </w:r>
          </w:p>
        </w:tc>
        <w:tc>
          <w:tcPr>
            <w:tcW w:w="1197" w:type="dxa"/>
          </w:tcPr>
          <w:p w:rsidR="00EE370B" w:rsidRPr="002D4E0A" w:rsidRDefault="00EE370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31/12/2022</w:t>
            </w:r>
          </w:p>
        </w:tc>
        <w:tc>
          <w:tcPr>
            <w:tcW w:w="1096" w:type="dxa"/>
          </w:tcPr>
          <w:p w:rsidR="00EE370B" w:rsidRPr="002D4E0A" w:rsidRDefault="00EE370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6" w:type="dxa"/>
          </w:tcPr>
          <w:p w:rsidR="00EE370B" w:rsidRPr="002D4E0A" w:rsidRDefault="00EE370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1" w:type="dxa"/>
          </w:tcPr>
          <w:p w:rsidR="00EE370B" w:rsidRPr="002D4E0A" w:rsidRDefault="00EE370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E370B" w:rsidRPr="00CC1A61" w:rsidTr="003A7780">
        <w:trPr>
          <w:trHeight w:val="519"/>
        </w:trPr>
        <w:tc>
          <w:tcPr>
            <w:tcW w:w="5191" w:type="dxa"/>
            <w:gridSpan w:val="2"/>
            <w:vMerge w:val="restart"/>
          </w:tcPr>
          <w:p w:rsidR="00EE370B" w:rsidRPr="002D4E0A" w:rsidRDefault="00A1028E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1028E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>
                  <wp:extent cx="3170556" cy="2238040"/>
                  <wp:effectExtent l="0" t="0" r="0" b="0"/>
                  <wp:docPr id="20" name="Picture 20" descr="F:\HUST\PROJECT\myprj\Capstone_TKXDPM.20221_Group3\Interface Design\GUI\InvoiceScreen\Invoice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F:\HUST\PROJECT\myprj\Capstone_TKXDPM.20221_Group3\Interface Design\GUI\InvoiceScreen\Invoice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5221" cy="2262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:rsidR="00EE370B" w:rsidRPr="002D4E0A" w:rsidRDefault="00EE370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 xml:space="preserve">Control </w:t>
            </w:r>
          </w:p>
        </w:tc>
        <w:tc>
          <w:tcPr>
            <w:tcW w:w="1096" w:type="dxa"/>
          </w:tcPr>
          <w:p w:rsidR="00EE370B" w:rsidRPr="002D4E0A" w:rsidRDefault="00EE370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peratio</w:t>
            </w: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n</w:t>
            </w:r>
          </w:p>
        </w:tc>
        <w:tc>
          <w:tcPr>
            <w:tcW w:w="1917" w:type="dxa"/>
            <w:gridSpan w:val="2"/>
          </w:tcPr>
          <w:p w:rsidR="00EE370B" w:rsidRPr="002D4E0A" w:rsidRDefault="00EE370B" w:rsidP="003A77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Function</w:t>
            </w:r>
          </w:p>
        </w:tc>
      </w:tr>
      <w:tr w:rsidR="00EE370B" w:rsidRPr="00CC1A61" w:rsidTr="003A7780">
        <w:trPr>
          <w:trHeight w:val="1286"/>
        </w:trPr>
        <w:tc>
          <w:tcPr>
            <w:tcW w:w="5191" w:type="dxa"/>
            <w:gridSpan w:val="2"/>
            <w:vMerge/>
          </w:tcPr>
          <w:p w:rsidR="00EE370B" w:rsidRPr="002D4E0A" w:rsidRDefault="00EE370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EE370B" w:rsidRPr="002D4E0A" w:rsidRDefault="00EE370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Back</w:t>
            </w:r>
          </w:p>
        </w:tc>
        <w:tc>
          <w:tcPr>
            <w:tcW w:w="1096" w:type="dxa"/>
          </w:tcPr>
          <w:p w:rsidR="00EE370B" w:rsidRPr="002D4E0A" w:rsidRDefault="00EE370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D4E0A"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EE370B" w:rsidRPr="007245E8" w:rsidRDefault="00EE370B" w:rsidP="00244C2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Chuyển về </w:t>
            </w:r>
            <w:r w:rsidR="00244C2B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Dock return</w:t>
            </w: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 screen.</w:t>
            </w:r>
          </w:p>
        </w:tc>
      </w:tr>
      <w:tr w:rsidR="00EE370B" w:rsidRPr="00CC1A61" w:rsidTr="003A7780">
        <w:trPr>
          <w:trHeight w:val="980"/>
        </w:trPr>
        <w:tc>
          <w:tcPr>
            <w:tcW w:w="5191" w:type="dxa"/>
            <w:gridSpan w:val="2"/>
            <w:vMerge/>
          </w:tcPr>
          <w:p w:rsidR="00EE370B" w:rsidRPr="002D4E0A" w:rsidRDefault="00EE370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7" w:type="dxa"/>
          </w:tcPr>
          <w:p w:rsidR="00EE370B" w:rsidRPr="004E72FB" w:rsidRDefault="0057530E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Save invoice</w:t>
            </w:r>
          </w:p>
        </w:tc>
        <w:tc>
          <w:tcPr>
            <w:tcW w:w="1096" w:type="dxa"/>
          </w:tcPr>
          <w:p w:rsidR="00EE370B" w:rsidRPr="002D4E0A" w:rsidRDefault="00EE370B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Initial</w:t>
            </w:r>
          </w:p>
        </w:tc>
        <w:tc>
          <w:tcPr>
            <w:tcW w:w="1917" w:type="dxa"/>
            <w:gridSpan w:val="2"/>
          </w:tcPr>
          <w:p w:rsidR="00EE370B" w:rsidRPr="00054334" w:rsidRDefault="00282BCC" w:rsidP="003A778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Lưu lại hóa đơn của bạn. Chuyển về Home screen.</w:t>
            </w:r>
          </w:p>
        </w:tc>
      </w:tr>
    </w:tbl>
    <w:p w:rsidR="0006310A" w:rsidRDefault="0006310A" w:rsidP="00EE370B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F6358" w:rsidRPr="00DF6358" w:rsidRDefault="00DF6358" w:rsidP="00EE370B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Các trường thuộc tính: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49"/>
        <w:gridCol w:w="2243"/>
        <w:gridCol w:w="2248"/>
        <w:gridCol w:w="2250"/>
      </w:tblGrid>
      <w:tr w:rsidR="00072A7E" w:rsidRPr="00BD59D3" w:rsidTr="003A7780">
        <w:tc>
          <w:tcPr>
            <w:tcW w:w="2249" w:type="dxa"/>
          </w:tcPr>
          <w:p w:rsidR="00072A7E" w:rsidRPr="00BD59D3" w:rsidRDefault="00072A7E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Screen name</w:t>
            </w:r>
          </w:p>
        </w:tc>
        <w:tc>
          <w:tcPr>
            <w:tcW w:w="6741" w:type="dxa"/>
            <w:gridSpan w:val="3"/>
          </w:tcPr>
          <w:p w:rsidR="00072A7E" w:rsidRPr="00BD59D3" w:rsidRDefault="00072A7E" w:rsidP="003A778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Dock list</w:t>
            </w:r>
          </w:p>
        </w:tc>
      </w:tr>
      <w:tr w:rsidR="00072A7E" w:rsidRPr="00BD59D3" w:rsidTr="003A7780">
        <w:tc>
          <w:tcPr>
            <w:tcW w:w="2249" w:type="dxa"/>
          </w:tcPr>
          <w:p w:rsidR="00072A7E" w:rsidRPr="00BD59D3" w:rsidRDefault="00072A7E" w:rsidP="003A778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Attribute</w:t>
            </w:r>
          </w:p>
        </w:tc>
        <w:tc>
          <w:tcPr>
            <w:tcW w:w="2243" w:type="dxa"/>
          </w:tcPr>
          <w:p w:rsidR="00072A7E" w:rsidRPr="00BD59D3" w:rsidRDefault="00072A7E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Number of digits (bytes)</w:t>
            </w:r>
          </w:p>
        </w:tc>
        <w:tc>
          <w:tcPr>
            <w:tcW w:w="2248" w:type="dxa"/>
          </w:tcPr>
          <w:p w:rsidR="00072A7E" w:rsidRPr="00BD59D3" w:rsidRDefault="00072A7E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Type</w:t>
            </w:r>
          </w:p>
        </w:tc>
        <w:tc>
          <w:tcPr>
            <w:tcW w:w="2250" w:type="dxa"/>
          </w:tcPr>
          <w:p w:rsidR="00072A7E" w:rsidRPr="00BD59D3" w:rsidRDefault="00072A7E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BD59D3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Field Attribute</w:t>
            </w:r>
          </w:p>
        </w:tc>
      </w:tr>
      <w:tr w:rsidR="00136A6B" w:rsidRPr="00BD59D3" w:rsidTr="003A7780">
        <w:tc>
          <w:tcPr>
            <w:tcW w:w="2249" w:type="dxa"/>
          </w:tcPr>
          <w:p w:rsidR="00136A6B" w:rsidRPr="00BD59D3" w:rsidRDefault="002D5F0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Rentail’s name</w:t>
            </w:r>
          </w:p>
        </w:tc>
        <w:tc>
          <w:tcPr>
            <w:tcW w:w="2243" w:type="dxa"/>
          </w:tcPr>
          <w:p w:rsidR="00136A6B" w:rsidRPr="00BD59D3" w:rsidRDefault="002D5F0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30</w:t>
            </w:r>
          </w:p>
        </w:tc>
        <w:tc>
          <w:tcPr>
            <w:tcW w:w="2248" w:type="dxa"/>
          </w:tcPr>
          <w:p w:rsidR="00136A6B" w:rsidRPr="00BD59D3" w:rsidRDefault="002D5F0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136A6B" w:rsidRPr="00BD59D3" w:rsidRDefault="002D5F0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2D5F03" w:rsidRPr="00BD59D3" w:rsidTr="003A7780">
        <w:tc>
          <w:tcPr>
            <w:tcW w:w="2249" w:type="dxa"/>
          </w:tcPr>
          <w:p w:rsidR="002D5F03" w:rsidRDefault="002D5F0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Card number</w:t>
            </w:r>
          </w:p>
        </w:tc>
        <w:tc>
          <w:tcPr>
            <w:tcW w:w="2243" w:type="dxa"/>
          </w:tcPr>
          <w:p w:rsidR="002D5F03" w:rsidRDefault="002D5F0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30</w:t>
            </w:r>
          </w:p>
        </w:tc>
        <w:tc>
          <w:tcPr>
            <w:tcW w:w="2248" w:type="dxa"/>
          </w:tcPr>
          <w:p w:rsidR="002D5F03" w:rsidRDefault="002D5F0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Numeral</w:t>
            </w:r>
          </w:p>
        </w:tc>
        <w:tc>
          <w:tcPr>
            <w:tcW w:w="2250" w:type="dxa"/>
          </w:tcPr>
          <w:p w:rsidR="002D5F03" w:rsidRDefault="002D5F0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2D5F03" w:rsidRPr="00BD59D3" w:rsidTr="003A7780">
        <w:tc>
          <w:tcPr>
            <w:tcW w:w="2249" w:type="dxa"/>
          </w:tcPr>
          <w:p w:rsidR="002D5F03" w:rsidRDefault="002D5F0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Expiration date</w:t>
            </w:r>
          </w:p>
        </w:tc>
        <w:tc>
          <w:tcPr>
            <w:tcW w:w="2243" w:type="dxa"/>
          </w:tcPr>
          <w:p w:rsidR="002D5F03" w:rsidRDefault="002D5F03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30</w:t>
            </w:r>
          </w:p>
        </w:tc>
        <w:tc>
          <w:tcPr>
            <w:tcW w:w="2248" w:type="dxa"/>
          </w:tcPr>
          <w:p w:rsidR="002D5F03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DD/MM/YYYY</w:t>
            </w:r>
          </w:p>
        </w:tc>
        <w:tc>
          <w:tcPr>
            <w:tcW w:w="2250" w:type="dxa"/>
          </w:tcPr>
          <w:p w:rsidR="002D5F03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5B5932" w:rsidRPr="00BD59D3" w:rsidTr="003A7780">
        <w:tc>
          <w:tcPr>
            <w:tcW w:w="2249" w:type="dxa"/>
          </w:tcPr>
          <w:p w:rsidR="005B5932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Bike name</w:t>
            </w:r>
          </w:p>
        </w:tc>
        <w:tc>
          <w:tcPr>
            <w:tcW w:w="2243" w:type="dxa"/>
          </w:tcPr>
          <w:p w:rsidR="005B5932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30</w:t>
            </w:r>
          </w:p>
        </w:tc>
        <w:tc>
          <w:tcPr>
            <w:tcW w:w="2248" w:type="dxa"/>
          </w:tcPr>
          <w:p w:rsidR="005B5932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5B5932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5B5932" w:rsidRPr="00BD59D3" w:rsidTr="003A7780">
        <w:tc>
          <w:tcPr>
            <w:tcW w:w="2249" w:type="dxa"/>
          </w:tcPr>
          <w:p w:rsidR="005B5932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Rental dock</w:t>
            </w:r>
          </w:p>
        </w:tc>
        <w:tc>
          <w:tcPr>
            <w:tcW w:w="2243" w:type="dxa"/>
          </w:tcPr>
          <w:p w:rsidR="005B5932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20</w:t>
            </w:r>
          </w:p>
        </w:tc>
        <w:tc>
          <w:tcPr>
            <w:tcW w:w="2248" w:type="dxa"/>
          </w:tcPr>
          <w:p w:rsidR="005B5932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5B5932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5B5932" w:rsidRPr="00BD59D3" w:rsidTr="003A7780">
        <w:tc>
          <w:tcPr>
            <w:tcW w:w="2249" w:type="dxa"/>
          </w:tcPr>
          <w:p w:rsidR="005B5932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Return dock</w:t>
            </w:r>
          </w:p>
        </w:tc>
        <w:tc>
          <w:tcPr>
            <w:tcW w:w="2243" w:type="dxa"/>
          </w:tcPr>
          <w:p w:rsidR="005B5932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20</w:t>
            </w:r>
          </w:p>
        </w:tc>
        <w:tc>
          <w:tcPr>
            <w:tcW w:w="2248" w:type="dxa"/>
          </w:tcPr>
          <w:p w:rsidR="005B5932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String</w:t>
            </w:r>
          </w:p>
        </w:tc>
        <w:tc>
          <w:tcPr>
            <w:tcW w:w="2250" w:type="dxa"/>
          </w:tcPr>
          <w:p w:rsidR="005B5932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5B5932" w:rsidRPr="00BD59D3" w:rsidTr="003A7780">
        <w:tc>
          <w:tcPr>
            <w:tcW w:w="2249" w:type="dxa"/>
          </w:tcPr>
          <w:p w:rsidR="005B5932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Rental time</w:t>
            </w:r>
          </w:p>
        </w:tc>
        <w:tc>
          <w:tcPr>
            <w:tcW w:w="2243" w:type="dxa"/>
          </w:tcPr>
          <w:p w:rsidR="005B5932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20</w:t>
            </w:r>
          </w:p>
        </w:tc>
        <w:tc>
          <w:tcPr>
            <w:tcW w:w="2248" w:type="dxa"/>
          </w:tcPr>
          <w:p w:rsidR="005B5932" w:rsidRDefault="005B5932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dd:hh:mm:ss</w:t>
            </w:r>
          </w:p>
        </w:tc>
        <w:tc>
          <w:tcPr>
            <w:tcW w:w="2250" w:type="dxa"/>
          </w:tcPr>
          <w:p w:rsidR="005B5932" w:rsidRDefault="00F5153B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F5153B" w:rsidRPr="00BD59D3" w:rsidTr="003A7780">
        <w:tc>
          <w:tcPr>
            <w:tcW w:w="2249" w:type="dxa"/>
          </w:tcPr>
          <w:p w:rsidR="00F5153B" w:rsidRDefault="00BF1B9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Rental amount</w:t>
            </w:r>
          </w:p>
        </w:tc>
        <w:tc>
          <w:tcPr>
            <w:tcW w:w="2243" w:type="dxa"/>
          </w:tcPr>
          <w:p w:rsidR="00F5153B" w:rsidRDefault="00BF1B9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20</w:t>
            </w:r>
          </w:p>
        </w:tc>
        <w:tc>
          <w:tcPr>
            <w:tcW w:w="2248" w:type="dxa"/>
          </w:tcPr>
          <w:p w:rsidR="00F5153B" w:rsidRDefault="00BF1B9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Numeral</w:t>
            </w:r>
          </w:p>
        </w:tc>
        <w:tc>
          <w:tcPr>
            <w:tcW w:w="2250" w:type="dxa"/>
          </w:tcPr>
          <w:p w:rsidR="00F5153B" w:rsidRDefault="00BF1B9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BF1B9C" w:rsidRPr="00BD59D3" w:rsidTr="003A7780">
        <w:tc>
          <w:tcPr>
            <w:tcW w:w="2249" w:type="dxa"/>
          </w:tcPr>
          <w:p w:rsidR="00BF1B9C" w:rsidRDefault="00BF1B9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Deposit</w:t>
            </w:r>
          </w:p>
        </w:tc>
        <w:tc>
          <w:tcPr>
            <w:tcW w:w="2243" w:type="dxa"/>
          </w:tcPr>
          <w:p w:rsidR="00BF1B9C" w:rsidRDefault="00BF1B9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20</w:t>
            </w:r>
          </w:p>
        </w:tc>
        <w:tc>
          <w:tcPr>
            <w:tcW w:w="2248" w:type="dxa"/>
          </w:tcPr>
          <w:p w:rsidR="00BF1B9C" w:rsidRDefault="00BF1B9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Numeral</w:t>
            </w:r>
          </w:p>
        </w:tc>
        <w:tc>
          <w:tcPr>
            <w:tcW w:w="2250" w:type="dxa"/>
          </w:tcPr>
          <w:p w:rsidR="00BF1B9C" w:rsidRDefault="00BF1B9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  <w:tr w:rsidR="00BF1B9C" w:rsidRPr="00BD59D3" w:rsidTr="003A7780">
        <w:tc>
          <w:tcPr>
            <w:tcW w:w="2249" w:type="dxa"/>
          </w:tcPr>
          <w:p w:rsidR="00BF1B9C" w:rsidRDefault="00BF1B9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Refund amount</w:t>
            </w:r>
          </w:p>
        </w:tc>
        <w:tc>
          <w:tcPr>
            <w:tcW w:w="2243" w:type="dxa"/>
          </w:tcPr>
          <w:p w:rsidR="00BF1B9C" w:rsidRDefault="00BF1B9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20</w:t>
            </w:r>
          </w:p>
        </w:tc>
        <w:tc>
          <w:tcPr>
            <w:tcW w:w="2248" w:type="dxa"/>
          </w:tcPr>
          <w:p w:rsidR="00BF1B9C" w:rsidRDefault="00BF1B9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Numeral</w:t>
            </w:r>
          </w:p>
        </w:tc>
        <w:tc>
          <w:tcPr>
            <w:tcW w:w="2250" w:type="dxa"/>
          </w:tcPr>
          <w:p w:rsidR="00BF1B9C" w:rsidRDefault="00BF1B9C" w:rsidP="003A7780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Đen</w:t>
            </w:r>
          </w:p>
        </w:tc>
      </w:tr>
    </w:tbl>
    <w:p w:rsidR="0006310A" w:rsidRPr="00EE370B" w:rsidRDefault="0006310A" w:rsidP="00EE370B">
      <w:pPr>
        <w:ind w:left="360"/>
        <w:rPr>
          <w:rFonts w:ascii="Times New Roman" w:hAnsi="Times New Roman" w:cs="Times New Roman"/>
          <w:sz w:val="24"/>
          <w:szCs w:val="24"/>
        </w:rPr>
      </w:pPr>
    </w:p>
    <w:sectPr w:rsidR="0006310A" w:rsidRPr="00EE3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7D7E99"/>
    <w:multiLevelType w:val="hybridMultilevel"/>
    <w:tmpl w:val="5A525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582"/>
    <w:rsid w:val="00001820"/>
    <w:rsid w:val="00022CBF"/>
    <w:rsid w:val="00050313"/>
    <w:rsid w:val="00054334"/>
    <w:rsid w:val="0006310A"/>
    <w:rsid w:val="00066388"/>
    <w:rsid w:val="00072152"/>
    <w:rsid w:val="00072A7E"/>
    <w:rsid w:val="00094EC7"/>
    <w:rsid w:val="000B79A1"/>
    <w:rsid w:val="000B7BD9"/>
    <w:rsid w:val="000F0CC3"/>
    <w:rsid w:val="000F10DA"/>
    <w:rsid w:val="000F6B7C"/>
    <w:rsid w:val="00111EC3"/>
    <w:rsid w:val="00113674"/>
    <w:rsid w:val="00115AAD"/>
    <w:rsid w:val="001174C2"/>
    <w:rsid w:val="0013023E"/>
    <w:rsid w:val="00136A6B"/>
    <w:rsid w:val="00137CD8"/>
    <w:rsid w:val="00137F19"/>
    <w:rsid w:val="00143294"/>
    <w:rsid w:val="001665EC"/>
    <w:rsid w:val="00195BB1"/>
    <w:rsid w:val="001A1E16"/>
    <w:rsid w:val="001A53C4"/>
    <w:rsid w:val="001C09FA"/>
    <w:rsid w:val="001E29F8"/>
    <w:rsid w:val="001F0A92"/>
    <w:rsid w:val="00200349"/>
    <w:rsid w:val="00202D0F"/>
    <w:rsid w:val="002055C8"/>
    <w:rsid w:val="0021416B"/>
    <w:rsid w:val="002261C1"/>
    <w:rsid w:val="0023044F"/>
    <w:rsid w:val="0023349B"/>
    <w:rsid w:val="00244C2B"/>
    <w:rsid w:val="00282BCC"/>
    <w:rsid w:val="00286421"/>
    <w:rsid w:val="002D4E0A"/>
    <w:rsid w:val="002D5F03"/>
    <w:rsid w:val="002D7A21"/>
    <w:rsid w:val="002E6143"/>
    <w:rsid w:val="002F0B52"/>
    <w:rsid w:val="002F53CF"/>
    <w:rsid w:val="0030743B"/>
    <w:rsid w:val="00315743"/>
    <w:rsid w:val="00345ABE"/>
    <w:rsid w:val="00357178"/>
    <w:rsid w:val="00360754"/>
    <w:rsid w:val="00377009"/>
    <w:rsid w:val="00391C07"/>
    <w:rsid w:val="003A4FA7"/>
    <w:rsid w:val="003D4D1F"/>
    <w:rsid w:val="003E62C4"/>
    <w:rsid w:val="003E6ED4"/>
    <w:rsid w:val="00411E42"/>
    <w:rsid w:val="00435171"/>
    <w:rsid w:val="00453B1E"/>
    <w:rsid w:val="0049537C"/>
    <w:rsid w:val="004D6374"/>
    <w:rsid w:val="004E14C9"/>
    <w:rsid w:val="004E72FB"/>
    <w:rsid w:val="004F08D3"/>
    <w:rsid w:val="004F538D"/>
    <w:rsid w:val="00503CD9"/>
    <w:rsid w:val="00514C4D"/>
    <w:rsid w:val="00517DE2"/>
    <w:rsid w:val="00522DC3"/>
    <w:rsid w:val="0054344B"/>
    <w:rsid w:val="005507F0"/>
    <w:rsid w:val="00550AB2"/>
    <w:rsid w:val="0057530E"/>
    <w:rsid w:val="0059460A"/>
    <w:rsid w:val="005B0943"/>
    <w:rsid w:val="005B49C8"/>
    <w:rsid w:val="005B5932"/>
    <w:rsid w:val="005B6AAA"/>
    <w:rsid w:val="005D37B8"/>
    <w:rsid w:val="005E2F12"/>
    <w:rsid w:val="00640DD6"/>
    <w:rsid w:val="00656077"/>
    <w:rsid w:val="00675696"/>
    <w:rsid w:val="0068614A"/>
    <w:rsid w:val="006905BD"/>
    <w:rsid w:val="006C6C34"/>
    <w:rsid w:val="006C74A3"/>
    <w:rsid w:val="006D2FF8"/>
    <w:rsid w:val="006E5A29"/>
    <w:rsid w:val="006F39D3"/>
    <w:rsid w:val="00711A46"/>
    <w:rsid w:val="007245E8"/>
    <w:rsid w:val="00754768"/>
    <w:rsid w:val="0075630E"/>
    <w:rsid w:val="00762238"/>
    <w:rsid w:val="00766074"/>
    <w:rsid w:val="0077533D"/>
    <w:rsid w:val="00782A2C"/>
    <w:rsid w:val="007937DF"/>
    <w:rsid w:val="00793B82"/>
    <w:rsid w:val="007A2EA8"/>
    <w:rsid w:val="007B19A0"/>
    <w:rsid w:val="007B62CD"/>
    <w:rsid w:val="007D4B97"/>
    <w:rsid w:val="007E0972"/>
    <w:rsid w:val="007E5DC3"/>
    <w:rsid w:val="007E6F7A"/>
    <w:rsid w:val="008071D4"/>
    <w:rsid w:val="0081005B"/>
    <w:rsid w:val="0081162A"/>
    <w:rsid w:val="00820104"/>
    <w:rsid w:val="00864D24"/>
    <w:rsid w:val="008715B5"/>
    <w:rsid w:val="008D3DC9"/>
    <w:rsid w:val="008F3577"/>
    <w:rsid w:val="009037A3"/>
    <w:rsid w:val="00920CBF"/>
    <w:rsid w:val="009217F4"/>
    <w:rsid w:val="009242CD"/>
    <w:rsid w:val="00934582"/>
    <w:rsid w:val="00934EAB"/>
    <w:rsid w:val="009525E8"/>
    <w:rsid w:val="00972041"/>
    <w:rsid w:val="00974F6D"/>
    <w:rsid w:val="009815D6"/>
    <w:rsid w:val="009908C0"/>
    <w:rsid w:val="009951E9"/>
    <w:rsid w:val="009A1906"/>
    <w:rsid w:val="009C3AB3"/>
    <w:rsid w:val="009C5E7F"/>
    <w:rsid w:val="009F4A6B"/>
    <w:rsid w:val="00A1028E"/>
    <w:rsid w:val="00A33DA5"/>
    <w:rsid w:val="00A46219"/>
    <w:rsid w:val="00A46C85"/>
    <w:rsid w:val="00A51E8A"/>
    <w:rsid w:val="00A5502A"/>
    <w:rsid w:val="00A55A10"/>
    <w:rsid w:val="00A57618"/>
    <w:rsid w:val="00A80D9C"/>
    <w:rsid w:val="00AC6367"/>
    <w:rsid w:val="00AF1CF1"/>
    <w:rsid w:val="00B34A13"/>
    <w:rsid w:val="00B726D5"/>
    <w:rsid w:val="00BA1E24"/>
    <w:rsid w:val="00BC2C74"/>
    <w:rsid w:val="00BD52D7"/>
    <w:rsid w:val="00BD59D3"/>
    <w:rsid w:val="00BD6C80"/>
    <w:rsid w:val="00BD7AE3"/>
    <w:rsid w:val="00BF0D95"/>
    <w:rsid w:val="00BF1B9C"/>
    <w:rsid w:val="00C04895"/>
    <w:rsid w:val="00C07AF5"/>
    <w:rsid w:val="00C20511"/>
    <w:rsid w:val="00C239FA"/>
    <w:rsid w:val="00C548E1"/>
    <w:rsid w:val="00C617C4"/>
    <w:rsid w:val="00C63B66"/>
    <w:rsid w:val="00C75A13"/>
    <w:rsid w:val="00C920A3"/>
    <w:rsid w:val="00C95EC9"/>
    <w:rsid w:val="00CA5EAC"/>
    <w:rsid w:val="00CC1A61"/>
    <w:rsid w:val="00CE7D67"/>
    <w:rsid w:val="00CF13B6"/>
    <w:rsid w:val="00D04964"/>
    <w:rsid w:val="00D06B43"/>
    <w:rsid w:val="00D11DA7"/>
    <w:rsid w:val="00D51A55"/>
    <w:rsid w:val="00D52685"/>
    <w:rsid w:val="00D836C7"/>
    <w:rsid w:val="00DA1119"/>
    <w:rsid w:val="00DF6358"/>
    <w:rsid w:val="00DF71DB"/>
    <w:rsid w:val="00E009C5"/>
    <w:rsid w:val="00E1371D"/>
    <w:rsid w:val="00E246BE"/>
    <w:rsid w:val="00E4463F"/>
    <w:rsid w:val="00E60DC9"/>
    <w:rsid w:val="00E6484C"/>
    <w:rsid w:val="00E8430E"/>
    <w:rsid w:val="00E94D5A"/>
    <w:rsid w:val="00EA26FF"/>
    <w:rsid w:val="00EB4B9D"/>
    <w:rsid w:val="00EC7F43"/>
    <w:rsid w:val="00EE370B"/>
    <w:rsid w:val="00EF0AD7"/>
    <w:rsid w:val="00EF361F"/>
    <w:rsid w:val="00F26130"/>
    <w:rsid w:val="00F5153B"/>
    <w:rsid w:val="00F559AE"/>
    <w:rsid w:val="00F623DB"/>
    <w:rsid w:val="00F72D84"/>
    <w:rsid w:val="00F91CAB"/>
    <w:rsid w:val="00FA0AAE"/>
    <w:rsid w:val="00FA1D5A"/>
    <w:rsid w:val="00FA3915"/>
    <w:rsid w:val="00FB156B"/>
    <w:rsid w:val="00FB6852"/>
    <w:rsid w:val="00FD7566"/>
    <w:rsid w:val="00FE09AF"/>
    <w:rsid w:val="00FF58DF"/>
    <w:rsid w:val="00FF7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87E3E"/>
  <w15:chartTrackingRefBased/>
  <w15:docId w15:val="{DE8112C6-E54A-43AC-AE64-840176151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0B52"/>
    <w:pPr>
      <w:ind w:left="720"/>
      <w:contextualSpacing/>
    </w:pPr>
  </w:style>
  <w:style w:type="table" w:styleId="TableGrid">
    <w:name w:val="Table Grid"/>
    <w:basedOn w:val="TableNormal"/>
    <w:uiPriority w:val="39"/>
    <w:rsid w:val="00CC1A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D6C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6C8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751</Words>
  <Characters>4281</Characters>
  <Application>Microsoft Office Word</Application>
  <DocSecurity>0</DocSecurity>
  <Lines>35</Lines>
  <Paragraphs>10</Paragraphs>
  <ScaleCrop>false</ScaleCrop>
  <Company/>
  <LinksUpToDate>false</LinksUpToDate>
  <CharactersWithSpaces>5022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LE HIEP 20190050</dc:creator>
  <cp:keywords/>
  <dc:description/>
  <cp:lastModifiedBy>TRAN LE HIEP 20190050</cp:lastModifiedBy>
  <cp:revision>401</cp:revision>
  <dcterms:created xsi:type="dcterms:W3CDTF">2023-01-02T17:43:00Z</dcterms:created>
  <dcterms:modified xsi:type="dcterms:W3CDTF">2023-01-02T18:52:00Z</dcterms:modified>
</cp:coreProperties>
</file>