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21" w:rsidRPr="002C1ACD" w:rsidRDefault="00934F21" w:rsidP="00934F21">
      <w:pPr>
        <w:rPr>
          <w:b/>
        </w:rPr>
      </w:pPr>
      <w:r w:rsidRPr="002C1ACD">
        <w:rPr>
          <w:rFonts w:hint="eastAsia"/>
          <w:b/>
        </w:rPr>
        <w:t>A.1</w:t>
      </w:r>
    </w:p>
    <w:p w:rsidR="00934F21" w:rsidRDefault="00934F21" w:rsidP="00934F21">
      <w:r>
        <w:rPr>
          <w:rFonts w:hint="eastAsia"/>
        </w:rPr>
        <w:t>x=[-1:0.</w:t>
      </w:r>
      <w:r>
        <w:t>0</w:t>
      </w:r>
      <w:r>
        <w:rPr>
          <w:rFonts w:hint="eastAsia"/>
        </w:rPr>
        <w:t>1:1]</w:t>
      </w:r>
      <w:r>
        <w:t>;</w:t>
      </w:r>
    </w:p>
    <w:p w:rsidR="00934F21" w:rsidRDefault="00934F21" w:rsidP="00934F21">
      <w:r>
        <w:t>x0=[-1:0.2:1];</w:t>
      </w:r>
    </w:p>
    <w:p w:rsidR="00934F21" w:rsidRDefault="00934F21" w:rsidP="00934F21">
      <w:r>
        <w:t>n=size(x0,2);</w:t>
      </w:r>
    </w:p>
    <w:p w:rsidR="00934F21" w:rsidRDefault="00934F21" w:rsidP="00934F21">
      <w:r>
        <w:t>for i=1:n</w:t>
      </w:r>
    </w:p>
    <w:p w:rsidR="00934F21" w:rsidRDefault="00934F21" w:rsidP="00934F21">
      <w:r>
        <w:t>p=1;</w:t>
      </w:r>
    </w:p>
    <w:p w:rsidR="00934F21" w:rsidRDefault="00934F21" w:rsidP="00934F21">
      <w:r>
        <w:t>for j=1:n</w:t>
      </w:r>
    </w:p>
    <w:p w:rsidR="00934F21" w:rsidRDefault="00934F21" w:rsidP="00934F21">
      <w:r>
        <w:t>if j==i</w:t>
      </w:r>
    </w:p>
    <w:p w:rsidR="00934F21" w:rsidRDefault="00934F21" w:rsidP="00934F21">
      <w:r>
        <w:t>continue;</w:t>
      </w:r>
    </w:p>
    <w:p w:rsidR="00934F21" w:rsidRDefault="00934F21" w:rsidP="00934F21">
      <w:r>
        <w:t>endif;</w:t>
      </w:r>
    </w:p>
    <w:p w:rsidR="00934F21" w:rsidRDefault="00934F21" w:rsidP="00934F21">
      <w:r>
        <w:t>p=p.*(x-x0(j))/(x0(i)-x0(j));</w:t>
      </w:r>
    </w:p>
    <w:p w:rsidR="00934F21" w:rsidRDefault="00934F21" w:rsidP="00934F21">
      <w:r>
        <w:t>figure(i)</w:t>
      </w:r>
    </w:p>
    <w:p w:rsidR="00934F21" w:rsidRDefault="00934F21" w:rsidP="00934F21">
      <w:r>
        <w:t>plot(x,p);</w:t>
      </w:r>
    </w:p>
    <w:p w:rsidR="00934F21" w:rsidRDefault="00934F21" w:rsidP="00934F21">
      <w:r>
        <w:t>xlabel('x')</w:t>
      </w:r>
    </w:p>
    <w:p w:rsidR="00934F21" w:rsidRDefault="00934F21" w:rsidP="00934F21">
      <w:r>
        <w:t>ylabel('y')</w:t>
      </w:r>
    </w:p>
    <w:p w:rsidR="00934F21" w:rsidRDefault="00934F21" w:rsidP="00934F21">
      <w:r>
        <w:t>endfor;</w:t>
      </w:r>
    </w:p>
    <w:p w:rsidR="00934F21" w:rsidRDefault="00934F21" w:rsidP="00934F21">
      <w:r>
        <w:t>endfor;</w:t>
      </w:r>
    </w:p>
    <w:p w:rsidR="00934F21" w:rsidRDefault="00934F21" w:rsidP="00934F21"/>
    <w:p w:rsidR="00934F21" w:rsidRPr="00F52168" w:rsidRDefault="00934F21" w:rsidP="00934F21">
      <w:r>
        <w:rPr>
          <w:rFonts w:hint="eastAsia"/>
        </w:rPr>
        <w:t>圖從左至右依序為</w:t>
      </w:r>
      <w:r>
        <w:rPr>
          <w:rFonts w:hint="eastAsia"/>
        </w:rPr>
        <w:t>x0,x1,</w:t>
      </w:r>
      <w:r>
        <w:t>…,x10</w:t>
      </w:r>
    </w:p>
    <w:p w:rsidR="00934F21" w:rsidRDefault="00934F21" w:rsidP="00934F21"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12" name="圖片 12" descr="partA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A_1_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11" name="圖片 11" descr="partA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A_1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10" name="圖片 10" descr="partA_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A_1_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9" name="圖片 9" descr="partA_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A_1_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82265" cy="2158365"/>
            <wp:effectExtent l="0" t="0" r="0" b="0"/>
            <wp:docPr id="8" name="圖片 8" descr="partA_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A_1_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7" name="圖片 7" descr="partA_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tA_1_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6" name="圖片 6" descr="partA_1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A_1_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9410" cy="2158365"/>
            <wp:effectExtent l="0" t="0" r="0" b="0"/>
            <wp:docPr id="5" name="圖片 5" descr="partA_1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tA_1_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4" name="圖片 4" descr="partA_1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A_1_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3" name="圖片 3" descr="partA_1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rtA_1_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265" cy="2158365"/>
            <wp:effectExtent l="0" t="0" r="0" b="0"/>
            <wp:docPr id="2" name="圖片 2" descr="partA_1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A_1_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21" w:rsidRDefault="00934F21" w:rsidP="00934F21"/>
    <w:p w:rsidR="00934F21" w:rsidRDefault="00934F21" w:rsidP="00934F21"/>
    <w:p w:rsidR="00934F21" w:rsidRPr="002C1ACD" w:rsidRDefault="00934F21" w:rsidP="00934F21">
      <w:pPr>
        <w:rPr>
          <w:b/>
        </w:rPr>
      </w:pPr>
      <w:r w:rsidRPr="002C1ACD">
        <w:rPr>
          <w:rFonts w:hint="eastAsia"/>
          <w:b/>
        </w:rPr>
        <w:lastRenderedPageBreak/>
        <w:t>A.2</w:t>
      </w:r>
    </w:p>
    <w:p w:rsidR="00934F21" w:rsidRDefault="00934F21" w:rsidP="00934F21">
      <w:r>
        <w:t>function y=LagrangePol(x,pointx,pointy)</w:t>
      </w:r>
    </w:p>
    <w:p w:rsidR="00934F21" w:rsidRDefault="00934F21" w:rsidP="00934F21">
      <w:r>
        <w:t>n=size(pointx,2);</w:t>
      </w:r>
    </w:p>
    <w:p w:rsidR="00934F21" w:rsidRDefault="00934F21" w:rsidP="00934F21">
      <w:r>
        <w:t>L=ones(n,size(x,2));</w:t>
      </w:r>
    </w:p>
    <w:p w:rsidR="00934F21" w:rsidRDefault="00934F21" w:rsidP="00934F21">
      <w:r>
        <w:t>for i=1:n</w:t>
      </w:r>
    </w:p>
    <w:p w:rsidR="00934F21" w:rsidRDefault="00934F21" w:rsidP="00934F21">
      <w:r>
        <w:t>for j=1:n</w:t>
      </w:r>
    </w:p>
    <w:p w:rsidR="00934F21" w:rsidRDefault="00934F21" w:rsidP="00934F21">
      <w:r>
        <w:t>if (i~=j)</w:t>
      </w:r>
    </w:p>
    <w:p w:rsidR="00934F21" w:rsidRDefault="00934F21" w:rsidP="00934F21">
      <w:r>
        <w:t>L(i,:)=L(i,:).*(x-pointx(j))/(pointx(i)-pointx(j));</w:t>
      </w:r>
    </w:p>
    <w:p w:rsidR="00934F21" w:rsidRDefault="00934F21" w:rsidP="00934F21">
      <w:r>
        <w:t>end</w:t>
      </w:r>
    </w:p>
    <w:p w:rsidR="00934F21" w:rsidRDefault="00934F21" w:rsidP="00934F21">
      <w:r>
        <w:t>end</w:t>
      </w:r>
    </w:p>
    <w:p w:rsidR="00934F21" w:rsidRDefault="00934F21" w:rsidP="00934F21">
      <w:r>
        <w:t>end</w:t>
      </w:r>
    </w:p>
    <w:p w:rsidR="00934F21" w:rsidRDefault="00934F21" w:rsidP="00934F21">
      <w:r>
        <w:t>y=0;</w:t>
      </w:r>
    </w:p>
    <w:p w:rsidR="00934F21" w:rsidRDefault="00934F21" w:rsidP="00934F21">
      <w:r>
        <w:t>for i=1:n</w:t>
      </w:r>
    </w:p>
    <w:p w:rsidR="00934F21" w:rsidRDefault="00934F21" w:rsidP="00934F21">
      <w:r>
        <w:t>y=y+pointy(i)*L(i,:);</w:t>
      </w:r>
    </w:p>
    <w:p w:rsidR="00934F21" w:rsidRDefault="00934F21" w:rsidP="00934F21">
      <w:r>
        <w:t>end</w:t>
      </w:r>
    </w:p>
    <w:p w:rsidR="00934F21" w:rsidRDefault="00934F21" w:rsidP="00934F21">
      <w:r>
        <w:t>end</w:t>
      </w:r>
    </w:p>
    <w:p w:rsidR="00934F21" w:rsidRDefault="00934F21" w:rsidP="00934F21">
      <w:r>
        <w:t>x=[-1 -0.8 -0.6 -0.4 -0.2 0 0.2 0.4 0.6 0.8 1]</w:t>
      </w:r>
      <w:r>
        <w:rPr>
          <w:rFonts w:hint="eastAsia"/>
        </w:rPr>
        <w:t>;</w:t>
      </w:r>
    </w:p>
    <w:p w:rsidR="00934F21" w:rsidRDefault="00934F21" w:rsidP="00934F21">
      <w:r w:rsidRPr="00D6313D">
        <w:t>y=[0.0385 0.0588 0.1 0.2 0.5 1 0.5 0.2 0.1 0.0588 0.0385]</w:t>
      </w:r>
      <w:r>
        <w:t>;</w:t>
      </w:r>
    </w:p>
    <w:p w:rsidR="00934F21" w:rsidRDefault="00934F21" w:rsidP="00934F21">
      <w:r>
        <w:t>plot(x,y,"o","markersize",5)</w:t>
      </w:r>
    </w:p>
    <w:p w:rsidR="00934F21" w:rsidRDefault="00934F21" w:rsidP="00934F21">
      <w:r>
        <w:t>hold on;</w:t>
      </w:r>
    </w:p>
    <w:p w:rsidR="00934F21" w:rsidRDefault="00934F21" w:rsidP="00934F21">
      <w:r>
        <w:t>t=[-1:0.01:1];</w:t>
      </w:r>
    </w:p>
    <w:p w:rsidR="00934F21" w:rsidRDefault="00934F21" w:rsidP="00934F21">
      <w:r>
        <w:t>plot(t,LagrangePol(t,x,y))</w:t>
      </w:r>
    </w:p>
    <w:p w:rsidR="00934F21" w:rsidRDefault="00934F21" w:rsidP="00934F21">
      <w:r>
        <w:t>xlabel('x')</w:t>
      </w:r>
    </w:p>
    <w:p w:rsidR="00934F21" w:rsidRDefault="00934F21" w:rsidP="00934F21">
      <w:r>
        <w:t>ylabel('y')</w:t>
      </w:r>
    </w:p>
    <w:p w:rsidR="00934F21" w:rsidRDefault="00934F21" w:rsidP="00934F21">
      <w:r w:rsidRPr="00B129D3">
        <w:t>print -dpng partA_2.png</w:t>
      </w:r>
    </w:p>
    <w:p w:rsidR="00934F21" w:rsidRDefault="00934F21" w:rsidP="00934F21"/>
    <w:p w:rsidR="00934F21" w:rsidRDefault="00934F21" w:rsidP="00934F21">
      <w:r w:rsidRPr="002C1ACD">
        <w:rPr>
          <w:noProof/>
        </w:rPr>
        <w:drawing>
          <wp:inline distT="0" distB="0" distL="0" distR="0" wp14:anchorId="7A59BA1B" wp14:editId="5F459C83">
            <wp:extent cx="2880000" cy="2160000"/>
            <wp:effectExtent l="0" t="0" r="0" b="0"/>
            <wp:docPr id="1" name="圖片 1" descr="C:\Users\liqingyan\Desktop\大二\numerical method\HW1-10.05\對的\par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liqingyan\Desktop\大二\numerical method\HW1-10.05\對的\partA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21" w:rsidRDefault="00934F21" w:rsidP="00934F21"/>
    <w:p w:rsidR="00934F21" w:rsidRDefault="00934F21" w:rsidP="00934F21"/>
    <w:p w:rsidR="00934F21" w:rsidRDefault="00934F21" w:rsidP="00934F21"/>
    <w:p w:rsidR="00934F21" w:rsidRDefault="00934F21" w:rsidP="00934F21"/>
    <w:p w:rsidR="00934F21" w:rsidRDefault="00934F21" w:rsidP="00934F21"/>
    <w:p w:rsidR="00934F21" w:rsidRDefault="00934F21" w:rsidP="00934F21">
      <w:pPr>
        <w:rPr>
          <w:rFonts w:hint="eastAsia"/>
        </w:rPr>
      </w:pPr>
    </w:p>
    <w:p w:rsidR="00934F21" w:rsidRPr="00BB0913" w:rsidRDefault="00934F21" w:rsidP="00934F21">
      <w:pPr>
        <w:rPr>
          <w:b/>
        </w:rPr>
      </w:pPr>
      <w:r w:rsidRPr="00BB0913">
        <w:rPr>
          <w:rFonts w:hint="eastAsia"/>
          <w:b/>
        </w:rPr>
        <w:lastRenderedPageBreak/>
        <w:t>B.1</w:t>
      </w:r>
    </w:p>
    <w:p w:rsidR="00934F21" w:rsidRDefault="00934F21" w:rsidP="00934F21">
      <w:r>
        <w:t>a=[0.4/3 0.1/3 0 0 0 0 0 0 0;</w:t>
      </w:r>
    </w:p>
    <w:p w:rsidR="00934F21" w:rsidRDefault="00934F21" w:rsidP="00934F21">
      <w:r>
        <w:t xml:space="preserve">      0.1/3 0.4/3 0.1/3 0 0 0 0 0 0;</w:t>
      </w:r>
    </w:p>
    <w:p w:rsidR="00934F21" w:rsidRDefault="00934F21" w:rsidP="00934F21">
      <w:r>
        <w:t xml:space="preserve">      0 0.1/3 0.4/3 0.1/3 0 0 0 0 0;</w:t>
      </w:r>
    </w:p>
    <w:p w:rsidR="00934F21" w:rsidRDefault="00934F21" w:rsidP="00934F21">
      <w:r>
        <w:t xml:space="preserve">      0 0 0.1/3 0.4/3 0.1/3 0 0 0 0;</w:t>
      </w:r>
    </w:p>
    <w:p w:rsidR="00934F21" w:rsidRDefault="00934F21" w:rsidP="00934F21">
      <w:r>
        <w:t xml:space="preserve">      0 0 0 0.1/3 0.4/3 0.1/3 0 0 0;</w:t>
      </w:r>
    </w:p>
    <w:p w:rsidR="00934F21" w:rsidRDefault="00934F21" w:rsidP="00934F21">
      <w:r>
        <w:t xml:space="preserve">      0 0 0 0 0.1/3 0.4/3 0.1/3 0 0;</w:t>
      </w:r>
    </w:p>
    <w:p w:rsidR="00934F21" w:rsidRDefault="00934F21" w:rsidP="00934F21">
      <w:r>
        <w:t xml:space="preserve">      0 0 0 0 0 0.1/3 0.4/3 0.1/3 0;</w:t>
      </w:r>
    </w:p>
    <w:p w:rsidR="00934F21" w:rsidRDefault="00934F21" w:rsidP="00934F21">
      <w:r>
        <w:t xml:space="preserve">      0 0 0 0 0 0 0.1/3 0.4/3 0.1/3;</w:t>
      </w:r>
    </w:p>
    <w:p w:rsidR="00934F21" w:rsidRDefault="00934F21" w:rsidP="00934F21">
      <w:r>
        <w:t xml:space="preserve">      0 0 0 0 0 0 0 0.1/3 0.4/3;]</w:t>
      </w:r>
    </w:p>
    <w:p w:rsidR="00934F21" w:rsidRDefault="00934F21" w:rsidP="00934F21">
      <w:r>
        <w:t>y=[0.0385 0.0588 0.1 0.2 0.5 1 0.5 0.2 0.1 0.0588 0.0385];</w:t>
      </w:r>
    </w:p>
    <w:p w:rsidR="00934F21" w:rsidRDefault="00934F21" w:rsidP="00934F21">
      <w:r>
        <w:t>x=[-1 -0.8 -0.6 -0.4 -0.2 0 0.2 0.4 0.6 0.8 1];</w:t>
      </w:r>
    </w:p>
    <w:p w:rsidR="00934F21" w:rsidRDefault="00934F21" w:rsidP="00934F21">
      <w:r>
        <w:t>b=zeros(9,1);</w:t>
      </w:r>
    </w:p>
    <w:p w:rsidR="00934F21" w:rsidRDefault="00934F21" w:rsidP="00934F21">
      <w:r>
        <w:t>for i=1:9</w:t>
      </w:r>
    </w:p>
    <w:p w:rsidR="00934F21" w:rsidRDefault="00934F21" w:rsidP="00934F21">
      <w:r>
        <w:t>b(i)=((y(i+2)-y(i+1))/(x(i+2)-x(i+1))-(y(i+1)-y(i))/(x(i+1)-x(i)));</w:t>
      </w:r>
    </w:p>
    <w:p w:rsidR="00934F21" w:rsidRDefault="00934F21" w:rsidP="00934F21">
      <w:r>
        <w:t>end</w:t>
      </w:r>
    </w:p>
    <w:p w:rsidR="00934F21" w:rsidRDefault="00934F21" w:rsidP="00934F21">
      <w:r>
        <w:t>r=pinv(a)*b</w:t>
      </w:r>
    </w:p>
    <w:p w:rsidR="00934F21" w:rsidRDefault="00934F21" w:rsidP="00934F21"/>
    <w:p w:rsidR="00934F21" w:rsidRDefault="00934F21" w:rsidP="00934F21">
      <w:r>
        <w:t>answer:g’’(xi)=</w:t>
      </w:r>
      <w:r w:rsidRPr="008F70F0">
        <w:t xml:space="preserve"> </w:t>
      </w:r>
      <w:r>
        <w:t xml:space="preserve">[ 0.41374    1.48003    2.48615   18.57539  -46.78769   18.57539    2.48615    1.48003    0.41374] </w:t>
      </w:r>
      <w:r>
        <w:rPr>
          <w:rFonts w:hint="eastAsia"/>
        </w:rPr>
        <w:t xml:space="preserve">, </w:t>
      </w:r>
      <w:r w:rsidRPr="008F70F0">
        <w:t>g</w:t>
      </w:r>
      <w:r>
        <w:t>’’</w:t>
      </w:r>
      <w:r w:rsidRPr="008F70F0">
        <w:t>(x0) = g</w:t>
      </w:r>
      <w:r>
        <w:t>’’</w:t>
      </w:r>
      <w:r w:rsidRPr="008F70F0">
        <w:t>(x10</w:t>
      </w:r>
      <w:r>
        <w:t>) = 0</w:t>
      </w:r>
    </w:p>
    <w:p w:rsidR="00934F21" w:rsidRDefault="00934F21" w:rsidP="00934F21"/>
    <w:p w:rsidR="00934F21" w:rsidRPr="00BB0913" w:rsidRDefault="00934F21" w:rsidP="00934F21">
      <w:pPr>
        <w:rPr>
          <w:b/>
        </w:rPr>
      </w:pPr>
      <w:r w:rsidRPr="00BB0913">
        <w:rPr>
          <w:rFonts w:hint="eastAsia"/>
          <w:b/>
        </w:rPr>
        <w:t>B.2</w:t>
      </w:r>
    </w:p>
    <w:p w:rsidR="00934F21" w:rsidRDefault="00934F21" w:rsidP="00934F21">
      <w:r>
        <w:t>&gt;&gt; x=[-1 -0.8 -0.6 -0.4 -0.2 0 0.2 0.4 0.6 0.8 1];</w:t>
      </w:r>
    </w:p>
    <w:p w:rsidR="00934F21" w:rsidRDefault="00934F21" w:rsidP="00934F21">
      <w:r>
        <w:t>&gt;&gt; y=[0.0385 0.0588 0.1 0.2 0.5 1 0.5 0.2 0.1 0.0588 0.0385];</w:t>
      </w:r>
    </w:p>
    <w:p w:rsidR="00934F21" w:rsidRDefault="00934F21" w:rsidP="00934F21">
      <w:r>
        <w:t>&gt;&gt; xx=-1:0.</w:t>
      </w:r>
      <w:r>
        <w:rPr>
          <w:rFonts w:hint="eastAsia"/>
        </w:rPr>
        <w:t>01</w:t>
      </w:r>
      <w:r>
        <w:t>:1;</w:t>
      </w:r>
    </w:p>
    <w:p w:rsidR="00934F21" w:rsidRDefault="00934F21" w:rsidP="00934F21">
      <w:r>
        <w:t>&gt;&gt; yy=spline(x,y,xx);</w:t>
      </w:r>
    </w:p>
    <w:p w:rsidR="00934F21" w:rsidRDefault="00934F21" w:rsidP="00934F21">
      <w:r>
        <w:t>&gt;&gt; plot(x,y,"o",xx,yy)</w:t>
      </w:r>
    </w:p>
    <w:p w:rsidR="00934F21" w:rsidRDefault="00934F21" w:rsidP="00934F21">
      <w:r>
        <w:t>&gt;&gt; print "-S500,400" -dpng output.png</w:t>
      </w:r>
    </w:p>
    <w:p w:rsidR="00934F21" w:rsidRDefault="00934F21" w:rsidP="00934F21">
      <w:r w:rsidRPr="00BB0913">
        <w:rPr>
          <w:noProof/>
        </w:rPr>
        <w:drawing>
          <wp:inline distT="0" distB="0" distL="0" distR="0" wp14:anchorId="6E669FE3" wp14:editId="7210ADE4">
            <wp:extent cx="2698785" cy="2160000"/>
            <wp:effectExtent l="0" t="0" r="6350" b="0"/>
            <wp:docPr id="13" name="圖片 13" descr="C:\Users\liqingyan\Desktop\大二\numerical method\HW1-10.05\Ans\part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ngyan\Desktop\大二\numerical method\HW1-10.05\Ans\partB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8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21" w:rsidRDefault="00934F21" w:rsidP="00934F21"/>
    <w:p w:rsidR="00934F21" w:rsidRDefault="00934F21" w:rsidP="00934F21"/>
    <w:p w:rsidR="00934F21" w:rsidRDefault="00934F21" w:rsidP="00934F21"/>
    <w:p w:rsidR="00934F21" w:rsidRDefault="00934F21" w:rsidP="00934F21">
      <w:pPr>
        <w:rPr>
          <w:rFonts w:hint="eastAsia"/>
        </w:rPr>
      </w:pPr>
    </w:p>
    <w:p w:rsidR="00934F21" w:rsidRPr="0001029F" w:rsidRDefault="00934F21" w:rsidP="00934F21">
      <w:pPr>
        <w:rPr>
          <w:b/>
        </w:rPr>
      </w:pPr>
      <w:r w:rsidRPr="0001029F">
        <w:rPr>
          <w:b/>
        </w:rPr>
        <w:lastRenderedPageBreak/>
        <w:t>C.1</w:t>
      </w:r>
    </w:p>
    <w:p w:rsidR="00934F21" w:rsidRDefault="00934F21" w:rsidP="00934F21">
      <w:r>
        <w:t>x=[-1:0.01:1];</w:t>
      </w:r>
    </w:p>
    <w:p w:rsidR="00934F21" w:rsidRDefault="00934F21" w:rsidP="00934F21">
      <w:r>
        <w:t>x0=[-1 -0.9511 -0.8090 -0.5878 -0.3090 0 0.3090 0.5878 0.8090 0.9511 1];</w:t>
      </w:r>
    </w:p>
    <w:p w:rsidR="00934F21" w:rsidRDefault="00934F21" w:rsidP="00934F21">
      <w:r>
        <w:t>n=size(x0,2);</w:t>
      </w:r>
    </w:p>
    <w:p w:rsidR="00934F21" w:rsidRDefault="00934F21" w:rsidP="00934F21">
      <w:r>
        <w:t>for i=1:n</w:t>
      </w:r>
    </w:p>
    <w:p w:rsidR="00934F21" w:rsidRDefault="00934F21" w:rsidP="00934F21">
      <w:r>
        <w:t>p=1;</w:t>
      </w:r>
    </w:p>
    <w:p w:rsidR="00934F21" w:rsidRDefault="00934F21" w:rsidP="00934F21">
      <w:r>
        <w:t>for j=1:n</w:t>
      </w:r>
    </w:p>
    <w:p w:rsidR="00934F21" w:rsidRDefault="00934F21" w:rsidP="00934F21">
      <w:r>
        <w:t>if j==i</w:t>
      </w:r>
    </w:p>
    <w:p w:rsidR="00934F21" w:rsidRDefault="00934F21" w:rsidP="00934F21">
      <w:r>
        <w:t>continue;</w:t>
      </w:r>
    </w:p>
    <w:p w:rsidR="00934F21" w:rsidRDefault="00934F21" w:rsidP="00934F21">
      <w:r>
        <w:t>endif;</w:t>
      </w:r>
    </w:p>
    <w:p w:rsidR="00934F21" w:rsidRDefault="00934F21" w:rsidP="00934F21">
      <w:r>
        <w:t>p=p.*(x-x0(j))/(x0(i)-x0(j));</w:t>
      </w:r>
    </w:p>
    <w:p w:rsidR="00934F21" w:rsidRDefault="00934F21" w:rsidP="00934F21">
      <w:r>
        <w:t>figure(i)</w:t>
      </w:r>
    </w:p>
    <w:p w:rsidR="00934F21" w:rsidRDefault="00934F21" w:rsidP="00934F21">
      <w:r>
        <w:t>plot(x,p);</w:t>
      </w:r>
    </w:p>
    <w:p w:rsidR="00934F21" w:rsidRDefault="00934F21" w:rsidP="00934F21">
      <w:r>
        <w:t>xlabel('x')</w:t>
      </w:r>
    </w:p>
    <w:p w:rsidR="00934F21" w:rsidRDefault="00934F21" w:rsidP="00934F21">
      <w:r>
        <w:t>ylabel('y')</w:t>
      </w:r>
    </w:p>
    <w:p w:rsidR="00934F21" w:rsidRDefault="00934F21" w:rsidP="00934F21">
      <w:r>
        <w:t>endfor;</w:t>
      </w:r>
    </w:p>
    <w:p w:rsidR="00934F21" w:rsidRPr="00F52168" w:rsidRDefault="00934F21" w:rsidP="00934F21">
      <w:r>
        <w:t>endfor;</w:t>
      </w:r>
    </w:p>
    <w:p w:rsidR="00934F21" w:rsidRPr="00F52168" w:rsidRDefault="00934F21" w:rsidP="00934F21">
      <w:r>
        <w:rPr>
          <w:rFonts w:hint="eastAsia"/>
        </w:rPr>
        <w:t>圖從左至右依序為</w:t>
      </w:r>
      <w:r>
        <w:rPr>
          <w:rFonts w:hint="eastAsia"/>
        </w:rPr>
        <w:t>x0,x1,</w:t>
      </w:r>
      <w:r>
        <w:t>…,x10</w:t>
      </w:r>
    </w:p>
    <w:p w:rsidR="00934F21" w:rsidRDefault="00934F21" w:rsidP="00934F21"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25" name="圖片 25" descr="partC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rtC_1_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EF876" wp14:editId="24FE68E3">
            <wp:extent cx="2882265" cy="2158365"/>
            <wp:effectExtent l="0" t="0" r="0" b="0"/>
            <wp:docPr id="14" name="圖片 14" descr="C:\Users\liqingyan\AppData\Local\Microsoft\Windows\INetCache\Content.Word\partC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qingyan\AppData\Local\Microsoft\Windows\INetCache\Content.Word\partC_1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24" name="圖片 24" descr="partC_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rtC_1_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23" name="圖片 23" descr="partC_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rtC_1_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74010" cy="2155190"/>
            <wp:effectExtent l="0" t="0" r="2540" b="0"/>
            <wp:docPr id="22" name="圖片 22" descr="partC_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rtC_1_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21" name="圖片 21" descr="partC_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rtC_1_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20" name="圖片 20" descr="partC_1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rtC_1_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19" name="圖片 19" descr="partC_1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rtC_1_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18" name="圖片 18" descr="partC_1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rtC_1_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17" name="圖片 17" descr="partC_1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rtC_1_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16" name="圖片 16" descr="partC_1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rtC_1_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21" w:rsidRPr="0001029F" w:rsidRDefault="00934F21" w:rsidP="00934F21"/>
    <w:p w:rsidR="00934F21" w:rsidRDefault="00934F21" w:rsidP="00934F21"/>
    <w:p w:rsidR="00934F21" w:rsidRPr="00290908" w:rsidRDefault="00934F21" w:rsidP="00934F21">
      <w:pPr>
        <w:rPr>
          <w:b/>
        </w:rPr>
      </w:pPr>
      <w:r w:rsidRPr="00290908">
        <w:rPr>
          <w:rFonts w:hint="eastAsia"/>
          <w:b/>
        </w:rPr>
        <w:lastRenderedPageBreak/>
        <w:t>C.2</w:t>
      </w:r>
    </w:p>
    <w:p w:rsidR="00934F21" w:rsidRDefault="00934F21" w:rsidP="00934F21">
      <w:r>
        <w:t>x=[-1 -0.9511 -0.8090 -0.5878 -0.3090 0 0.3090 0.5878 0.8090 0.9511 1];</w:t>
      </w:r>
    </w:p>
    <w:p w:rsidR="00934F21" w:rsidRDefault="00934F21" w:rsidP="00934F21">
      <w:r>
        <w:t>y=[0.0385 0.0424 0.0576 0.1038 0.2952 1 0.2952 0.1038 0.0576 0.0424 0.0385];</w:t>
      </w:r>
    </w:p>
    <w:p w:rsidR="00934F21" w:rsidRDefault="00934F21" w:rsidP="00934F21">
      <w:r>
        <w:t>function y=LagrangePol(x,pointx,pointy)</w:t>
      </w:r>
    </w:p>
    <w:p w:rsidR="00934F21" w:rsidRDefault="00934F21" w:rsidP="00934F21">
      <w:r>
        <w:t>n=size(pointx,2);</w:t>
      </w:r>
    </w:p>
    <w:p w:rsidR="00934F21" w:rsidRDefault="00934F21" w:rsidP="00934F21">
      <w:r>
        <w:t>L=ones(n,size(x,2));</w:t>
      </w:r>
    </w:p>
    <w:p w:rsidR="00934F21" w:rsidRDefault="00934F21" w:rsidP="00934F21">
      <w:r>
        <w:t>for i=1:n</w:t>
      </w:r>
    </w:p>
    <w:p w:rsidR="00934F21" w:rsidRDefault="00934F21" w:rsidP="00934F21">
      <w:r>
        <w:t>for j=1:n</w:t>
      </w:r>
    </w:p>
    <w:p w:rsidR="00934F21" w:rsidRDefault="00934F21" w:rsidP="00934F21">
      <w:r>
        <w:t>if(i~=j)</w:t>
      </w:r>
    </w:p>
    <w:p w:rsidR="00934F21" w:rsidRDefault="00934F21" w:rsidP="00934F21">
      <w:r>
        <w:t>L(i,:)=L(i,:)</w:t>
      </w:r>
      <w:r>
        <w:rPr>
          <w:rFonts w:hint="eastAsia"/>
        </w:rPr>
        <w:t>.</w:t>
      </w:r>
      <w:r>
        <w:t>*(x-pointx(j))/(pointx(i)-pointx(j));</w:t>
      </w:r>
    </w:p>
    <w:p w:rsidR="00934F21" w:rsidRDefault="00934F21" w:rsidP="00934F21">
      <w:r>
        <w:t>end</w:t>
      </w:r>
    </w:p>
    <w:p w:rsidR="00934F21" w:rsidRDefault="00934F21" w:rsidP="00934F21">
      <w:r>
        <w:t>end</w:t>
      </w:r>
    </w:p>
    <w:p w:rsidR="00934F21" w:rsidRDefault="00934F21" w:rsidP="00934F21">
      <w:r>
        <w:t>end</w:t>
      </w:r>
    </w:p>
    <w:p w:rsidR="00934F21" w:rsidRDefault="00934F21" w:rsidP="00934F21">
      <w:r>
        <w:t>y=0;</w:t>
      </w:r>
    </w:p>
    <w:p w:rsidR="00934F21" w:rsidRDefault="00934F21" w:rsidP="00934F21">
      <w:r>
        <w:t>for i=1:n</w:t>
      </w:r>
    </w:p>
    <w:p w:rsidR="00934F21" w:rsidRDefault="00934F21" w:rsidP="00934F21">
      <w:r>
        <w:t>y=y+pointy(i)*L(i,:);</w:t>
      </w:r>
    </w:p>
    <w:p w:rsidR="00934F21" w:rsidRDefault="00934F21" w:rsidP="00934F21">
      <w:r>
        <w:t>end</w:t>
      </w:r>
    </w:p>
    <w:p w:rsidR="00934F21" w:rsidRDefault="00934F21" w:rsidP="00934F21">
      <w:r>
        <w:t>end</w:t>
      </w:r>
    </w:p>
    <w:p w:rsidR="00934F21" w:rsidRDefault="00934F21" w:rsidP="00934F21">
      <w:r>
        <w:t>plot(x,y,"o","markersize",5)</w:t>
      </w:r>
    </w:p>
    <w:p w:rsidR="00934F21" w:rsidRDefault="00934F21" w:rsidP="00934F21">
      <w:r>
        <w:t>hold on;</w:t>
      </w:r>
    </w:p>
    <w:p w:rsidR="00934F21" w:rsidRDefault="00934F21" w:rsidP="00934F21">
      <w:r>
        <w:t>t=[-1:0.1:1];</w:t>
      </w:r>
    </w:p>
    <w:p w:rsidR="00934F21" w:rsidRDefault="00934F21" w:rsidP="00934F21">
      <w:r>
        <w:t>plot(t,LagrangePol(t,x,y))</w:t>
      </w:r>
    </w:p>
    <w:p w:rsidR="00934F21" w:rsidRDefault="00934F21" w:rsidP="00934F21">
      <w:r>
        <w:t>xlabel('x')</w:t>
      </w:r>
    </w:p>
    <w:p w:rsidR="00934F21" w:rsidRDefault="00934F21" w:rsidP="00934F21">
      <w:r>
        <w:t>ylabel('y')</w:t>
      </w:r>
    </w:p>
    <w:p w:rsidR="00934F21" w:rsidRDefault="00934F21" w:rsidP="00934F21">
      <w:r>
        <w:t>print -dpng output.png</w:t>
      </w:r>
    </w:p>
    <w:p w:rsidR="00934F21" w:rsidRPr="00C0555A" w:rsidRDefault="00934F21" w:rsidP="00934F21">
      <w:r>
        <w:rPr>
          <w:noProof/>
        </w:rPr>
        <w:drawing>
          <wp:inline distT="0" distB="0" distL="0" distR="0">
            <wp:extent cx="2874010" cy="2155190"/>
            <wp:effectExtent l="0" t="0" r="2540" b="0"/>
            <wp:docPr id="15" name="圖片 15" descr="partC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rtC_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21" w:rsidRPr="00C362AC" w:rsidRDefault="00934F21" w:rsidP="00934F21">
      <w:pPr>
        <w:rPr>
          <w:b/>
        </w:rPr>
      </w:pPr>
      <w:r w:rsidRPr="00C362AC">
        <w:rPr>
          <w:b/>
        </w:rPr>
        <w:t>D.1</w:t>
      </w:r>
    </w:p>
    <w:p w:rsidR="00934F21" w:rsidRDefault="00934F21" w:rsidP="00934F21">
      <w:r w:rsidRPr="008147CC">
        <w:t>x=[-1 -0.9511 -0.8090 -0.5878 -0.3090 0 0.3090 0.5878 0.8090 0.9511 1];</w:t>
      </w:r>
    </w:p>
    <w:p w:rsidR="00934F21" w:rsidRDefault="00934F21" w:rsidP="00934F21">
      <w:pPr>
        <w:tabs>
          <w:tab w:val="right" w:pos="8306"/>
        </w:tabs>
      </w:pPr>
      <w:r w:rsidRPr="008147CC">
        <w:t>y=[0.0385 0.0424 0.0576 0.1038 0.2952 1 0.2952 0.1038 0.0576 0.0424 0.0385];</w:t>
      </w:r>
      <w:r>
        <w:tab/>
      </w:r>
    </w:p>
    <w:p w:rsidR="00934F21" w:rsidRDefault="00934F21" w:rsidP="00934F21">
      <w:pPr>
        <w:tabs>
          <w:tab w:val="right" w:pos="8306"/>
        </w:tabs>
      </w:pPr>
      <w:r w:rsidRPr="00524E3F">
        <w:t>a=zeros(9,9)</w:t>
      </w:r>
      <w:r>
        <w:rPr>
          <w:rFonts w:hint="eastAsia"/>
        </w:rPr>
        <w:t>;</w:t>
      </w:r>
    </w:p>
    <w:p w:rsidR="00934F21" w:rsidRDefault="00934F21" w:rsidP="00934F21">
      <w:pPr>
        <w:tabs>
          <w:tab w:val="right" w:pos="8306"/>
        </w:tabs>
      </w:pPr>
      <w:r>
        <w:t>for i=2:8</w:t>
      </w:r>
    </w:p>
    <w:p w:rsidR="00934F21" w:rsidRDefault="00934F21" w:rsidP="00934F21">
      <w:pPr>
        <w:tabs>
          <w:tab w:val="right" w:pos="8306"/>
        </w:tabs>
      </w:pPr>
      <w:r>
        <w:t>a(i,i-1)=(x(i+1)-x(i)</w:t>
      </w:r>
      <w:r>
        <w:rPr>
          <w:rFonts w:hint="eastAsia"/>
        </w:rPr>
        <w:t>)</w:t>
      </w:r>
      <w:r>
        <w:t>/6;</w:t>
      </w:r>
    </w:p>
    <w:p w:rsidR="00934F21" w:rsidRDefault="00934F21" w:rsidP="00934F21">
      <w:pPr>
        <w:tabs>
          <w:tab w:val="right" w:pos="8306"/>
        </w:tabs>
      </w:pPr>
      <w:r>
        <w:t>a(i,i)=(x(i+2)-x(i))/3;</w:t>
      </w:r>
    </w:p>
    <w:p w:rsidR="00934F21" w:rsidRDefault="00934F21" w:rsidP="00934F21">
      <w:pPr>
        <w:tabs>
          <w:tab w:val="right" w:pos="8306"/>
        </w:tabs>
      </w:pPr>
      <w:r>
        <w:lastRenderedPageBreak/>
        <w:t>a(i,i+1)=(x(i+2)-x(i+1))/6;</w:t>
      </w:r>
    </w:p>
    <w:p w:rsidR="00934F21" w:rsidRDefault="00934F21" w:rsidP="00934F21">
      <w:pPr>
        <w:tabs>
          <w:tab w:val="right" w:pos="8306"/>
        </w:tabs>
      </w:pPr>
      <w:r>
        <w:t>end</w:t>
      </w:r>
    </w:p>
    <w:p w:rsidR="00934F21" w:rsidRDefault="00934F21" w:rsidP="00934F21">
      <w:pPr>
        <w:tabs>
          <w:tab w:val="right" w:pos="8306"/>
        </w:tabs>
      </w:pPr>
      <w:r>
        <w:t>a(1,1)=0.063666667;</w:t>
      </w:r>
    </w:p>
    <w:p w:rsidR="00934F21" w:rsidRPr="00B63144" w:rsidRDefault="00934F21" w:rsidP="00934F21">
      <w:pPr>
        <w:widowControl/>
      </w:pPr>
      <w:r>
        <w:t>a(1,2)=</w:t>
      </w:r>
      <w:r w:rsidRPr="00B63144">
        <w:rPr>
          <w:rFonts w:hint="eastAsia"/>
        </w:rPr>
        <w:t xml:space="preserve"> 0.0236833;</w:t>
      </w:r>
    </w:p>
    <w:p w:rsidR="00934F21" w:rsidRDefault="00934F21" w:rsidP="00934F21">
      <w:pPr>
        <w:tabs>
          <w:tab w:val="right" w:pos="8306"/>
        </w:tabs>
      </w:pPr>
      <w:r>
        <w:t>a(9,8)=0.023683333;</w:t>
      </w:r>
    </w:p>
    <w:p w:rsidR="00934F21" w:rsidRDefault="00934F21" w:rsidP="00934F21">
      <w:pPr>
        <w:tabs>
          <w:tab w:val="right" w:pos="8306"/>
        </w:tabs>
      </w:pPr>
      <w:r>
        <w:t>a(9,9)=0.063667;</w:t>
      </w:r>
    </w:p>
    <w:p w:rsidR="00934F21" w:rsidRDefault="00934F21" w:rsidP="00934F21">
      <w:pPr>
        <w:tabs>
          <w:tab w:val="right" w:pos="8306"/>
        </w:tabs>
      </w:pPr>
      <w:bookmarkStart w:id="0" w:name="_GoBack"/>
      <w:bookmarkEnd w:id="0"/>
    </w:p>
    <w:p w:rsidR="00934F21" w:rsidRDefault="00934F21" w:rsidP="00934F21">
      <w:pPr>
        <w:tabs>
          <w:tab w:val="right" w:pos="8306"/>
        </w:tabs>
      </w:pPr>
      <w:r>
        <w:t>b=zeros(9,1)</w:t>
      </w:r>
    </w:p>
    <w:p w:rsidR="00934F21" w:rsidRDefault="00934F21" w:rsidP="00934F21">
      <w:pPr>
        <w:tabs>
          <w:tab w:val="right" w:pos="8306"/>
        </w:tabs>
      </w:pPr>
      <w:r>
        <w:t>for i=1:9</w:t>
      </w:r>
    </w:p>
    <w:p w:rsidR="00934F21" w:rsidRDefault="00934F21" w:rsidP="00934F21">
      <w:pPr>
        <w:tabs>
          <w:tab w:val="right" w:pos="8306"/>
        </w:tabs>
      </w:pPr>
      <w:r>
        <w:t>b(i)=((y(i+2)-y(i+1))/(x(i+2)-x(i+1))-(y(i+1)-y(i))/(x(i+1)-x(i)));</w:t>
      </w:r>
    </w:p>
    <w:p w:rsidR="00934F21" w:rsidRDefault="00934F21" w:rsidP="00934F21">
      <w:pPr>
        <w:tabs>
          <w:tab w:val="right" w:pos="8306"/>
        </w:tabs>
      </w:pPr>
      <w:r>
        <w:t>end</w:t>
      </w:r>
    </w:p>
    <w:p w:rsidR="00934F21" w:rsidRDefault="00934F21" w:rsidP="00934F21">
      <w:pPr>
        <w:tabs>
          <w:tab w:val="right" w:pos="8306"/>
        </w:tabs>
      </w:pPr>
      <w:r>
        <w:t>r=</w:t>
      </w:r>
      <w:r w:rsidRPr="00BC591A">
        <w:t>pinv(a)*b</w:t>
      </w:r>
    </w:p>
    <w:p w:rsidR="00934F21" w:rsidRDefault="00934F21" w:rsidP="00934F21">
      <w:pPr>
        <w:tabs>
          <w:tab w:val="right" w:pos="8306"/>
        </w:tabs>
      </w:pPr>
    </w:p>
    <w:p w:rsidR="00934F21" w:rsidRDefault="00934F21" w:rsidP="00934F21">
      <w:pPr>
        <w:tabs>
          <w:tab w:val="right" w:pos="8306"/>
        </w:tabs>
      </w:pPr>
      <w:r>
        <w:rPr>
          <w:rFonts w:hint="eastAsia"/>
        </w:rPr>
        <w:t xml:space="preserve">answer: </w:t>
      </w:r>
      <w:r>
        <w:t>g’’(xi)=</w:t>
      </w:r>
    </w:p>
    <w:p w:rsidR="00934F21" w:rsidRDefault="00934F21" w:rsidP="00934F21">
      <w:pPr>
        <w:tabs>
          <w:tab w:val="right" w:pos="8306"/>
        </w:tabs>
      </w:pPr>
      <w:r>
        <w:t xml:space="preserve">[-0.13415    1.50964   -2.10886   16.64580  -30.46762   16.64580   -2.10886    1.50964   </w:t>
      </w:r>
    </w:p>
    <w:p w:rsidR="00934F21" w:rsidRDefault="00934F21" w:rsidP="00934F21">
      <w:pPr>
        <w:tabs>
          <w:tab w:val="right" w:pos="8306"/>
        </w:tabs>
      </w:pPr>
      <w:r>
        <w:t>-0.13415 ] , g’’(x0)=g’’(x10)=0</w:t>
      </w:r>
    </w:p>
    <w:p w:rsidR="00934F21" w:rsidRDefault="00934F21" w:rsidP="00934F21">
      <w:pPr>
        <w:tabs>
          <w:tab w:val="right" w:pos="8306"/>
        </w:tabs>
      </w:pPr>
    </w:p>
    <w:p w:rsidR="00934F21" w:rsidRPr="00C362AC" w:rsidRDefault="00934F21" w:rsidP="00934F21">
      <w:pPr>
        <w:tabs>
          <w:tab w:val="right" w:pos="8306"/>
        </w:tabs>
        <w:rPr>
          <w:b/>
        </w:rPr>
      </w:pPr>
      <w:r w:rsidRPr="00C362AC">
        <w:rPr>
          <w:b/>
        </w:rPr>
        <w:t>D.2</w:t>
      </w:r>
    </w:p>
    <w:p w:rsidR="00934F21" w:rsidRDefault="00934F21" w:rsidP="00934F21">
      <w:r w:rsidRPr="008147CC">
        <w:t>x=[-1 -0.9511 -0.8090 -0.5878 -0.3090 0 0.3090 0.5878 0.8090 0.9511 1];</w:t>
      </w:r>
    </w:p>
    <w:p w:rsidR="00934F21" w:rsidRDefault="00934F21" w:rsidP="00934F21">
      <w:pPr>
        <w:tabs>
          <w:tab w:val="right" w:pos="8306"/>
        </w:tabs>
      </w:pPr>
      <w:r w:rsidRPr="008147CC">
        <w:t>y=[0.0385 0.0424 0.0576 0.1038 0.2952 1 0.2952 0.1038 0.0576 0.0424 0.0385];</w:t>
      </w:r>
    </w:p>
    <w:p w:rsidR="00934F21" w:rsidRDefault="00934F21" w:rsidP="00934F21">
      <w:pPr>
        <w:tabs>
          <w:tab w:val="right" w:pos="8306"/>
        </w:tabs>
      </w:pPr>
      <w:r>
        <w:t>xx=-1:0.01:1;</w:t>
      </w:r>
    </w:p>
    <w:p w:rsidR="00934F21" w:rsidRDefault="00934F21" w:rsidP="00934F21">
      <w:pPr>
        <w:tabs>
          <w:tab w:val="right" w:pos="8306"/>
        </w:tabs>
      </w:pPr>
      <w:r>
        <w:t>yy=spline(x,y,xx);</w:t>
      </w:r>
    </w:p>
    <w:p w:rsidR="00934F21" w:rsidRDefault="00934F21" w:rsidP="00934F21">
      <w:pPr>
        <w:tabs>
          <w:tab w:val="right" w:pos="8306"/>
        </w:tabs>
      </w:pPr>
      <w:r>
        <w:t>plot(x,y,”o”,xx,yy)</w:t>
      </w:r>
    </w:p>
    <w:p w:rsidR="00934F21" w:rsidRDefault="00934F21" w:rsidP="00934F21">
      <w:pPr>
        <w:tabs>
          <w:tab w:val="right" w:pos="8306"/>
        </w:tabs>
      </w:pPr>
      <w:r>
        <w:t>xlabel(‘x’)</w:t>
      </w:r>
    </w:p>
    <w:p w:rsidR="00934F21" w:rsidRDefault="00934F21" w:rsidP="00934F21">
      <w:pPr>
        <w:tabs>
          <w:tab w:val="right" w:pos="8306"/>
        </w:tabs>
      </w:pPr>
      <w:r>
        <w:t>ylabel(‘y’)</w:t>
      </w:r>
    </w:p>
    <w:p w:rsidR="00934F21" w:rsidRDefault="00934F21" w:rsidP="00934F21">
      <w:pPr>
        <w:tabs>
          <w:tab w:val="right" w:pos="8306"/>
        </w:tabs>
      </w:pPr>
      <w:r>
        <w:t>print –dpng output.png</w:t>
      </w:r>
    </w:p>
    <w:p w:rsidR="00934F21" w:rsidRDefault="00934F21" w:rsidP="00934F21">
      <w:pPr>
        <w:tabs>
          <w:tab w:val="right" w:pos="8306"/>
        </w:tabs>
      </w:pPr>
      <w:r w:rsidRPr="00C362AC">
        <w:rPr>
          <w:noProof/>
        </w:rPr>
        <w:drawing>
          <wp:inline distT="0" distB="0" distL="0" distR="0" wp14:anchorId="367927B7" wp14:editId="60F57A3C">
            <wp:extent cx="2880000" cy="2160000"/>
            <wp:effectExtent l="0" t="0" r="0" b="0"/>
            <wp:docPr id="26" name="圖片 26" descr="C:\Users\liqingyan\Desktop\大二\numerical method\HW1-10.05\Ans\part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ngyan\Desktop\大二\numerical method\HW1-10.05\Ans\partD_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50" w:rsidRDefault="00A44E50"/>
    <w:sectPr w:rsidR="00A44E50" w:rsidSect="002C1A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E4"/>
    <w:rsid w:val="001779E4"/>
    <w:rsid w:val="00934F21"/>
    <w:rsid w:val="00A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4940"/>
  <w15:chartTrackingRefBased/>
  <w15:docId w15:val="{161B52AE-3BEA-484F-8117-5F7518BB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F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2</cp:revision>
  <dcterms:created xsi:type="dcterms:W3CDTF">2018-10-04T04:29:00Z</dcterms:created>
  <dcterms:modified xsi:type="dcterms:W3CDTF">2018-10-04T04:31:00Z</dcterms:modified>
</cp:coreProperties>
</file>