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972"/>
        <w:gridCol w:w="3998"/>
        <w:gridCol w:w="3486"/>
      </w:tblGrid>
      <w:tr w:rsidR="00643AFB" w:rsidTr="000545E1">
        <w:tc>
          <w:tcPr>
            <w:tcW w:w="2972" w:type="dxa"/>
          </w:tcPr>
          <w:p w:rsidR="000545E1" w:rsidRDefault="000545E1" w:rsidP="00E400BA">
            <w:r>
              <w:rPr>
                <w:rFonts w:hint="eastAsia"/>
              </w:rPr>
              <w:t>a.</w:t>
            </w:r>
          </w:p>
          <w:p w:rsidR="00E400BA" w:rsidRDefault="00E400BA" w:rsidP="00E400BA">
            <w:r>
              <w:t>clear</w:t>
            </w:r>
          </w:p>
          <w:p w:rsidR="00E400BA" w:rsidRDefault="00E400BA" w:rsidP="00E400BA">
            <w:r>
              <w:t>clc</w:t>
            </w:r>
          </w:p>
          <w:p w:rsidR="00E400BA" w:rsidRDefault="00E400BA" w:rsidP="00E400BA">
            <w:r>
              <w:t>a=[];</w:t>
            </w:r>
          </w:p>
          <w:p w:rsidR="00E400BA" w:rsidRDefault="00E400BA" w:rsidP="00E400BA"/>
          <w:p w:rsidR="00E400BA" w:rsidRDefault="00E400BA" w:rsidP="00E400BA">
            <w:r>
              <w:t>xv=linspace(-3,3,100);</w:t>
            </w:r>
          </w:p>
          <w:p w:rsidR="00E400BA" w:rsidRDefault="00E400BA" w:rsidP="00E400BA">
            <w:r>
              <w:t>yv=linspace(-3,3,100);</w:t>
            </w:r>
          </w:p>
          <w:p w:rsidR="00E400BA" w:rsidRDefault="00E400BA" w:rsidP="00E400BA">
            <w:r>
              <w:t>[x,y]=meshgrid(xv,yv);</w:t>
            </w:r>
          </w:p>
          <w:p w:rsidR="00E400BA" w:rsidRDefault="00E400BA" w:rsidP="00E400BA"/>
          <w:p w:rsidR="00E400BA" w:rsidRDefault="00E400BA" w:rsidP="00E400BA">
            <w:r>
              <w:t>z=x+i*y;</w:t>
            </w:r>
          </w:p>
          <w:p w:rsidR="00E400BA" w:rsidRDefault="00E400BA" w:rsidP="00E400BA">
            <w:r>
              <w:t>g=1+z+1/2*z.^2;</w:t>
            </w:r>
          </w:p>
          <w:p w:rsidR="00E400BA" w:rsidRDefault="00E400BA" w:rsidP="00E400BA">
            <w:r>
              <w:t>gmag=abs(g);</w:t>
            </w:r>
          </w:p>
          <w:p w:rsidR="00E400BA" w:rsidRDefault="00E400BA" w:rsidP="00E400BA">
            <w:r>
              <w:t>g4=1+z+z.^2/2+z.^3/6+z.^4/24;</w:t>
            </w:r>
          </w:p>
          <w:p w:rsidR="00E400BA" w:rsidRDefault="00E400BA" w:rsidP="00E400BA">
            <w:r>
              <w:t>gmag4=abs(g4);</w:t>
            </w:r>
          </w:p>
          <w:p w:rsidR="00E400BA" w:rsidRDefault="00E400BA" w:rsidP="00E400BA"/>
          <w:p w:rsidR="00E400BA" w:rsidRDefault="00E400BA" w:rsidP="00E400BA"/>
          <w:p w:rsidR="00E400BA" w:rsidRDefault="00E400BA" w:rsidP="00E400BA">
            <w:r>
              <w:t>contour(x,y,gmag,[1 1]);</w:t>
            </w:r>
          </w:p>
          <w:p w:rsidR="00E400BA" w:rsidRDefault="00E400BA" w:rsidP="00E400BA">
            <w:r>
              <w:t>hold on;</w:t>
            </w:r>
          </w:p>
          <w:p w:rsidR="00E400BA" w:rsidRDefault="00E400BA" w:rsidP="00E400BA">
            <w:r>
              <w:t>contour(x,y,gmag4,[1 1]);</w:t>
            </w:r>
          </w:p>
          <w:p w:rsidR="00E400BA" w:rsidRDefault="00E400BA" w:rsidP="00E400BA"/>
          <w:p w:rsidR="00E400BA" w:rsidRDefault="00E400BA" w:rsidP="00E400BA">
            <w:r>
              <w:t>axis([-3,3,-3,3]);</w:t>
            </w:r>
          </w:p>
          <w:p w:rsidR="00E400BA" w:rsidRDefault="00E400BA" w:rsidP="00E400BA">
            <w:r>
              <w:t>xlabel('Re(\lambdah)');</w:t>
            </w:r>
          </w:p>
          <w:p w:rsidR="00E400BA" w:rsidRDefault="00E400BA" w:rsidP="00E400BA">
            <w:r>
              <w:t>ylabel('Im(\lambdah)');</w:t>
            </w:r>
          </w:p>
          <w:p w:rsidR="00E400BA" w:rsidRDefault="00E400BA" w:rsidP="00E400BA">
            <w:r>
              <w:t>grid on;</w:t>
            </w:r>
          </w:p>
          <w:p w:rsidR="00E400BA" w:rsidRDefault="00E400BA" w:rsidP="00E400BA"/>
          <w:p w:rsidR="00E400BA" w:rsidRDefault="00E400BA" w:rsidP="00E400BA"/>
          <w:p w:rsidR="00E400BA" w:rsidRDefault="00E400BA" w:rsidP="00E400BA"/>
          <w:p w:rsidR="00E400BA" w:rsidRDefault="00E400BA" w:rsidP="00E400BA"/>
          <w:p w:rsidR="00E400BA" w:rsidRDefault="00E400BA" w:rsidP="00E400BA"/>
          <w:p w:rsidR="00E400BA" w:rsidRDefault="00E400BA" w:rsidP="00E400BA"/>
          <w:p w:rsidR="00E400BA" w:rsidRDefault="00E400BA" w:rsidP="00E400BA"/>
          <w:p w:rsidR="00E400BA" w:rsidRDefault="00E400BA" w:rsidP="00E400BA"/>
          <w:p w:rsidR="00E400BA" w:rsidRDefault="00E400BA" w:rsidP="00E400BA"/>
          <w:p w:rsidR="00E400BA" w:rsidRDefault="00E400BA" w:rsidP="00E400BA"/>
          <w:p w:rsidR="00643AFB" w:rsidRDefault="00643AFB"/>
          <w:p w:rsidR="000545E1" w:rsidRDefault="000545E1"/>
          <w:p w:rsidR="000545E1" w:rsidRDefault="000545E1"/>
          <w:p w:rsidR="000545E1" w:rsidRDefault="000545E1"/>
          <w:p w:rsidR="000545E1" w:rsidRDefault="000545E1"/>
          <w:p w:rsidR="000545E1" w:rsidRDefault="000545E1"/>
          <w:p w:rsidR="000545E1" w:rsidRDefault="000545E1"/>
        </w:tc>
        <w:tc>
          <w:tcPr>
            <w:tcW w:w="7484" w:type="dxa"/>
            <w:gridSpan w:val="2"/>
          </w:tcPr>
          <w:p w:rsidR="00643AFB" w:rsidRDefault="00643AFB" w:rsidP="00643AFB">
            <w:r>
              <w:rPr>
                <w:rFonts w:hint="eastAsia"/>
              </w:rPr>
              <w:t>b.</w:t>
            </w:r>
          </w:p>
          <w:p w:rsidR="00643AFB" w:rsidRDefault="00643AFB" w:rsidP="00643AFB">
            <w:r>
              <w:t>n1=0.1;</w:t>
            </w:r>
          </w:p>
          <w:p w:rsidR="00643AFB" w:rsidRDefault="00643AFB" w:rsidP="00643AFB">
            <w:r>
              <w:t>x1=0:n1:15;</w:t>
            </w:r>
          </w:p>
          <w:p w:rsidR="00643AFB" w:rsidRDefault="00643AFB" w:rsidP="00643AFB">
            <w:r>
              <w:t>euler=backeuler=trap=rknd=rkth=[];</w:t>
            </w:r>
          </w:p>
          <w:p w:rsidR="00643AFB" w:rsidRDefault="00643AFB" w:rsidP="00643AFB">
            <w:r>
              <w:t>euler(1)=backeuler(1)=trap(1)=rknd(1)=rkth(1)=4;</w:t>
            </w:r>
          </w:p>
          <w:p w:rsidR="00643AFB" w:rsidRDefault="00643AFB" w:rsidP="00643AFB"/>
          <w:p w:rsidR="00643AFB" w:rsidRDefault="00643AFB" w:rsidP="00643AFB">
            <w:r>
              <w:t>%%%%%Euler</w:t>
            </w:r>
          </w:p>
          <w:p w:rsidR="00643AFB" w:rsidRDefault="00643AFB" w:rsidP="00643AFB">
            <w:r>
              <w:t>for i=2:length(x1)</w:t>
            </w:r>
          </w:p>
          <w:p w:rsidR="00643AFB" w:rsidRDefault="00643AFB" w:rsidP="00643AFB">
            <w:r>
              <w:t xml:space="preserve">  euler(i)=euler(i-1).*(1-n1*(2+0.01*(x1(i)).^2));</w:t>
            </w:r>
          </w:p>
          <w:p w:rsidR="00643AFB" w:rsidRDefault="00643AFB" w:rsidP="00643AFB">
            <w:r>
              <w:t>end</w:t>
            </w:r>
          </w:p>
          <w:p w:rsidR="00643AFB" w:rsidRDefault="00643AFB" w:rsidP="00643AFB"/>
          <w:p w:rsidR="00643AFB" w:rsidRDefault="00643AFB" w:rsidP="00643AFB">
            <w:r>
              <w:t>%%%%backward Euler</w:t>
            </w:r>
          </w:p>
          <w:p w:rsidR="00643AFB" w:rsidRDefault="00643AFB" w:rsidP="00643AFB">
            <w:r>
              <w:t>for i=1:(length(x1)-1)</w:t>
            </w:r>
          </w:p>
          <w:p w:rsidR="00643AFB" w:rsidRDefault="00643AFB" w:rsidP="00643AFB">
            <w:r>
              <w:t xml:space="preserve">  backeuler(i+1)=backeuler(i).*(1/(1+n1*(2+0.01*(x1(i)).^2)));</w:t>
            </w:r>
          </w:p>
          <w:p w:rsidR="00643AFB" w:rsidRDefault="00643AFB" w:rsidP="00643AFB">
            <w:r>
              <w:t>end</w:t>
            </w:r>
          </w:p>
          <w:p w:rsidR="00643AFB" w:rsidRDefault="00643AFB" w:rsidP="00643AFB"/>
          <w:p w:rsidR="00643AFB" w:rsidRDefault="00643AFB" w:rsidP="00643AFB">
            <w:r>
              <w:t>%%%%trapezoidal</w:t>
            </w:r>
          </w:p>
          <w:p w:rsidR="00643AFB" w:rsidRDefault="00643AFB" w:rsidP="00643AFB">
            <w:r>
              <w:t>for i=2:length(x1)</w:t>
            </w:r>
          </w:p>
          <w:p w:rsidR="00643AFB" w:rsidRDefault="00643AFB" w:rsidP="00643AFB">
            <w:r>
              <w:t xml:space="preserve">  trap(i)=trap(i-1).*(1-n1*(2+0.01*(x1(i)).^2)/2)./(1+n1*(2+0.01*(x1(i)).^2)/2);</w:t>
            </w:r>
          </w:p>
          <w:p w:rsidR="00643AFB" w:rsidRDefault="00643AFB" w:rsidP="00643AFB">
            <w:r>
              <w:t>end</w:t>
            </w:r>
          </w:p>
          <w:p w:rsidR="00643AFB" w:rsidRDefault="00643AFB" w:rsidP="00643AFB"/>
          <w:p w:rsidR="00643AFB" w:rsidRDefault="00643AFB" w:rsidP="00643AFB">
            <w:r>
              <w:t>%%%second RK</w:t>
            </w:r>
          </w:p>
          <w:p w:rsidR="00643AFB" w:rsidRDefault="00643AFB" w:rsidP="00643AFB">
            <w:r>
              <w:t>for i=2:length(x1)</w:t>
            </w:r>
          </w:p>
          <w:p w:rsidR="00643AFB" w:rsidRDefault="00643AFB" w:rsidP="00643AFB">
            <w:r>
              <w:t xml:space="preserve">  rknd(i)=rknd(i-1).*(1-n1*(2+0.01*(x1(i)).^2)-(n1*(2+0.01*(x1(i)).^2))^2/2);</w:t>
            </w:r>
          </w:p>
          <w:p w:rsidR="00643AFB" w:rsidRDefault="00643AFB" w:rsidP="00643AFB">
            <w:r>
              <w:t>end</w:t>
            </w:r>
          </w:p>
          <w:p w:rsidR="00643AFB" w:rsidRDefault="00643AFB" w:rsidP="00643AFB"/>
          <w:p w:rsidR="00643AFB" w:rsidRDefault="00643AFB" w:rsidP="00643AFB">
            <w:r>
              <w:t>%%%forth RK</w:t>
            </w:r>
          </w:p>
          <w:p w:rsidR="00643AFB" w:rsidRDefault="00643AFB" w:rsidP="00643AFB">
            <w:r>
              <w:t>for i=2:length(x1)</w:t>
            </w:r>
          </w:p>
          <w:p w:rsidR="00643AFB" w:rsidRDefault="00643AFB" w:rsidP="00643AFB">
            <w:r>
              <w:t xml:space="preserve">  rkth(i)=rkth(i-1).*(1+(-n1*(2+0.01*(x1(i)).^2))+(-n1*(2+0.01*(x1(i)).^2)).^2/2+(-n1*(2+0.01*(x1(i)).^2)).^3/6+(-n1*(2+0.01*(x1(i)).^2)).^4/24);</w:t>
            </w:r>
          </w:p>
          <w:p w:rsidR="00643AFB" w:rsidRDefault="00643AFB" w:rsidP="00643AFB">
            <w:r>
              <w:t>end</w:t>
            </w:r>
          </w:p>
          <w:p w:rsidR="00643AFB" w:rsidRDefault="00643AFB" w:rsidP="00643AFB"/>
          <w:p w:rsidR="00643AFB" w:rsidRDefault="00643AFB" w:rsidP="00643AFB">
            <w:r>
              <w:t>x=linspace(0,15);</w:t>
            </w:r>
          </w:p>
          <w:p w:rsidR="00643AFB" w:rsidRDefault="00643AFB" w:rsidP="00643AFB">
            <w:r>
              <w:t>y=4*(exp(-2*x-(0.01/3)*x.^3));</w:t>
            </w:r>
          </w:p>
          <w:p w:rsidR="00643AFB" w:rsidRDefault="00643AFB" w:rsidP="00643AFB">
            <w:r>
              <w:t>plot(x1,euler,'x',x1,backeuler,'@',x1,trap,'+',x1,rknd,'o',x1,rkth,'*',x,y);</w:t>
            </w:r>
          </w:p>
          <w:p w:rsidR="00643AFB" w:rsidRDefault="00643AFB" w:rsidP="00643AFB">
            <w:r>
              <w:t>legend('Euler','backward Euler','trapezoidal','second-order Runge-Kutta','fourth-order Runge-Kutta','exact');</w:t>
            </w:r>
          </w:p>
          <w:p w:rsidR="00643AFB" w:rsidRDefault="00643AFB" w:rsidP="00643AFB">
            <w:r>
              <w:t>xlabel("x");</w:t>
            </w:r>
          </w:p>
          <w:p w:rsidR="00643AFB" w:rsidRDefault="00643AFB" w:rsidP="00643AFB">
            <w:r>
              <w:t>ylabel("y");</w:t>
            </w:r>
          </w:p>
        </w:tc>
      </w:tr>
      <w:tr w:rsidR="000C7729" w:rsidTr="000C7729">
        <w:tc>
          <w:tcPr>
            <w:tcW w:w="2972" w:type="dxa"/>
          </w:tcPr>
          <w:p w:rsidR="000C7729" w:rsidRDefault="000C7729" w:rsidP="000C7729">
            <w:r>
              <w:rPr>
                <w:rFonts w:hint="eastAsia"/>
              </w:rPr>
              <w:lastRenderedPageBreak/>
              <w:t>c.1</w:t>
            </w:r>
          </w:p>
          <w:p w:rsidR="000C7729" w:rsidRDefault="000C7729" w:rsidP="000C7729">
            <w:r>
              <w:t>clear</w:t>
            </w:r>
          </w:p>
          <w:p w:rsidR="000C7729" w:rsidRDefault="000C7729" w:rsidP="000C7729">
            <w:r>
              <w:t>clc</w:t>
            </w:r>
          </w:p>
          <w:p w:rsidR="000C7729" w:rsidRDefault="000C7729" w:rsidP="000C7729"/>
          <w:p w:rsidR="000C7729" w:rsidRDefault="000C7729" w:rsidP="000C7729">
            <w:r>
              <w:t>h=0.01;</w:t>
            </w:r>
          </w:p>
          <w:p w:rsidR="000C7729" w:rsidRDefault="000C7729" w:rsidP="000C7729">
            <w:r>
              <w:t>f1=f2=f3=k1=k2=k3=k4=[];</w:t>
            </w:r>
          </w:p>
          <w:p w:rsidR="000C7729" w:rsidRDefault="000C7729" w:rsidP="000C7729">
            <w:r>
              <w:t>f2(1)=f3(1)=0;</w:t>
            </w:r>
          </w:p>
          <w:p w:rsidR="000C7729" w:rsidRDefault="000C7729" w:rsidP="000C7729">
            <w:r>
              <w:t>f1test=linspace(0.1,1,(1-0.1)/0.005+1);</w:t>
            </w:r>
          </w:p>
          <w:p w:rsidR="000C7729" w:rsidRDefault="000C7729" w:rsidP="000C7729"/>
          <w:p w:rsidR="000C7729" w:rsidRDefault="000C7729" w:rsidP="000C7729">
            <w:r>
              <w:t>for j=1:length(f1test)</w:t>
            </w:r>
          </w:p>
          <w:p w:rsidR="000C7729" w:rsidRDefault="000C7729" w:rsidP="000C7729">
            <w:r>
              <w:t xml:space="preserve">  f1(1)=f1test(j);</w:t>
            </w:r>
          </w:p>
          <w:p w:rsidR="000C7729" w:rsidRDefault="000C7729" w:rsidP="000C7729">
            <w:r>
              <w:t xml:space="preserve">  for i=1:1000</w:t>
            </w:r>
          </w:p>
          <w:p w:rsidR="000C7729" w:rsidRDefault="000C7729" w:rsidP="000C7729">
            <w:r>
              <w:t xml:space="preserve">    k1=h.*[-f1(i).*f3(i),f1(i),f2(i)];</w:t>
            </w:r>
          </w:p>
          <w:p w:rsidR="000C7729" w:rsidRDefault="000C7729" w:rsidP="000C7729">
            <w:r>
              <w:t xml:space="preserve">    k2=h.*[-(f1(i)+1/2*k1(1)).*(f3(i)+1/2*k1(3)),(f1(i)+1/2*k1(1)),(f2(i)+1/2*k1(2))];</w:t>
            </w:r>
          </w:p>
          <w:p w:rsidR="000C7729" w:rsidRDefault="000C7729" w:rsidP="000C7729">
            <w:r>
              <w:t xml:space="preserve">    k3=h.*[-(f1(i)+1/2*k2(1)).*(f3(i)+1/2*k2(3)),(f1(i)+1/2*k2(1)),(f2(i)+1/2*k2(2))];</w:t>
            </w:r>
          </w:p>
          <w:p w:rsidR="000C7729" w:rsidRDefault="000C7729" w:rsidP="000C7729">
            <w:r>
              <w:t xml:space="preserve">    k4=h.*[-(f1(i)+k3(1)).*(f3(i)+k3(3)),(f1(i)+k3(1)),(f2(i)+k3(2))];</w:t>
            </w:r>
          </w:p>
          <w:p w:rsidR="000C7729" w:rsidRDefault="000C7729" w:rsidP="000C7729">
            <w:r>
              <w:t xml:space="preserve">    </w:t>
            </w:r>
          </w:p>
          <w:p w:rsidR="000C7729" w:rsidRDefault="000C7729" w:rsidP="000C7729">
            <w:r>
              <w:t xml:space="preserve">    f1(i+1)=f1(i)+1/6*k1(1)+1/3*(k2(1)+k3(1))+1/6*k4(1);</w:t>
            </w:r>
          </w:p>
          <w:p w:rsidR="000C7729" w:rsidRDefault="000C7729" w:rsidP="000C7729">
            <w:r>
              <w:t xml:space="preserve">    f2(i+1)=f2(i)+1/6*k1(2)+1/3*(k2(2)+k3(2))+1/6*k4(2);</w:t>
            </w:r>
          </w:p>
          <w:p w:rsidR="000C7729" w:rsidRDefault="000C7729" w:rsidP="000C7729">
            <w:r>
              <w:t xml:space="preserve">    f3(i+1)=f3(i)+1/6*k1(3)+1/3*(k2(3)+k3(3))+1/6*k4(3);</w:t>
            </w:r>
          </w:p>
          <w:p w:rsidR="000C7729" w:rsidRDefault="000C7729" w:rsidP="000C7729">
            <w:r>
              <w:t xml:space="preserve">  end</w:t>
            </w:r>
          </w:p>
          <w:p w:rsidR="000C7729" w:rsidRDefault="000C7729" w:rsidP="000C7729">
            <w:r>
              <w:t xml:space="preserve">  f2test(j)=f2(1001);</w:t>
            </w:r>
          </w:p>
          <w:p w:rsidR="000C7729" w:rsidRDefault="000C7729" w:rsidP="000C7729">
            <w:r>
              <w:t>end</w:t>
            </w:r>
          </w:p>
          <w:p w:rsidR="000C7729" w:rsidRDefault="000C7729" w:rsidP="000C7729">
            <w:r>
              <w:t>plot(f1test,f2test);</w:t>
            </w:r>
          </w:p>
        </w:tc>
        <w:tc>
          <w:tcPr>
            <w:tcW w:w="3998" w:type="dxa"/>
          </w:tcPr>
          <w:p w:rsidR="000C7729" w:rsidRDefault="000C7729" w:rsidP="000C7729">
            <w:r>
              <w:rPr>
                <w:rFonts w:hint="eastAsia"/>
              </w:rPr>
              <w:t>c.2</w:t>
            </w:r>
          </w:p>
          <w:p w:rsidR="000C7729" w:rsidRDefault="000C7729" w:rsidP="000C7729">
            <w:r>
              <w:t>clear</w:t>
            </w:r>
          </w:p>
          <w:p w:rsidR="000C7729" w:rsidRDefault="000C7729" w:rsidP="000C7729">
            <w:r>
              <w:t>clc</w:t>
            </w:r>
          </w:p>
          <w:p w:rsidR="000C7729" w:rsidRDefault="000C7729" w:rsidP="000C7729"/>
          <w:p w:rsidR="000C7729" w:rsidRDefault="000C7729" w:rsidP="000C7729">
            <w:r>
              <w:t>h=0.01;</w:t>
            </w:r>
          </w:p>
          <w:p w:rsidR="000C7729" w:rsidRDefault="000C7729" w:rsidP="000C7729">
            <w:r>
              <w:t>f1=f2=f3=k1=k2=k3=k4=[];</w:t>
            </w:r>
          </w:p>
          <w:p w:rsidR="000C7729" w:rsidRDefault="000C7729" w:rsidP="000C7729">
            <w:r>
              <w:t>f2(1)=f3(1)=0;</w:t>
            </w:r>
          </w:p>
          <w:p w:rsidR="000C7729" w:rsidRDefault="000C7729" w:rsidP="000C7729">
            <w:r>
              <w:t>f1test(1)=1;</w:t>
            </w:r>
          </w:p>
          <w:p w:rsidR="000C7729" w:rsidRDefault="000C7729" w:rsidP="000C7729">
            <w:r>
              <w:t>f1test(2)=0.5;</w:t>
            </w:r>
          </w:p>
          <w:p w:rsidR="000C7729" w:rsidRDefault="000C7729" w:rsidP="000C7729"/>
          <w:p w:rsidR="000C7729" w:rsidRDefault="000C7729" w:rsidP="000C7729">
            <w:r>
              <w:t>for j=1:2</w:t>
            </w:r>
          </w:p>
          <w:p w:rsidR="000C7729" w:rsidRDefault="000C7729" w:rsidP="000C7729">
            <w:r>
              <w:t xml:space="preserve">  f1(1)=f1test(j);</w:t>
            </w:r>
          </w:p>
          <w:p w:rsidR="000C7729" w:rsidRDefault="000C7729" w:rsidP="000C7729">
            <w:r>
              <w:t xml:space="preserve">  for i=1:1000</w:t>
            </w:r>
          </w:p>
          <w:p w:rsidR="000C7729" w:rsidRDefault="000C7729" w:rsidP="000C7729">
            <w:r>
              <w:t xml:space="preserve">    k1=h.*[-f1(i).*f3(i),f1(i),f2(i)];</w:t>
            </w:r>
          </w:p>
          <w:p w:rsidR="000C7729" w:rsidRDefault="000C7729" w:rsidP="000C7729">
            <w:r>
              <w:t xml:space="preserve">    k2=h.*[-(f1(i)+1/2*k1(1)).*(f3(i)+1/2*k1(3)),(f1(i)+1/2*k1(1)),(f2(i)+1/2*k1(2))];</w:t>
            </w:r>
          </w:p>
          <w:p w:rsidR="000C7729" w:rsidRDefault="000C7729" w:rsidP="000C7729">
            <w:r>
              <w:t xml:space="preserve">    k3=h.*[-(f1(i)+1/2*k2(1)).*(f3(i)+1/2*k2(3)),(f1(i)+1/2*k2(1)),(f2(i)+1/2*k2(2))];</w:t>
            </w:r>
          </w:p>
          <w:p w:rsidR="000C7729" w:rsidRDefault="000C7729" w:rsidP="000C7729">
            <w:r>
              <w:t xml:space="preserve">    k4=h.*[-(f1(i)+k3(1)).*(f3(i)+k3(3)),(f1(i)+k3(1)),(f2(i)+k3(2))];</w:t>
            </w:r>
          </w:p>
          <w:p w:rsidR="000C7729" w:rsidRDefault="000C7729" w:rsidP="000C7729">
            <w:r>
              <w:t xml:space="preserve">    </w:t>
            </w:r>
          </w:p>
          <w:p w:rsidR="000C7729" w:rsidRDefault="000C7729" w:rsidP="000C7729">
            <w:r>
              <w:t xml:space="preserve">    f1(i+1)=f1(i)+1/6*k1(1)+1/3*(k2(1)+k3(1))+1/6*k4(1);</w:t>
            </w:r>
          </w:p>
          <w:p w:rsidR="000C7729" w:rsidRDefault="000C7729" w:rsidP="000C7729">
            <w:r>
              <w:t xml:space="preserve">    f2(i+1)=f2(i)+1/6*k1(2)+1/3*(k2(2)+k3(2))+1/6*k4(2);</w:t>
            </w:r>
          </w:p>
          <w:p w:rsidR="000C7729" w:rsidRDefault="000C7729" w:rsidP="000C7729">
            <w:r>
              <w:t xml:space="preserve">    f3(i+1)=f3(i)+1/6*k1(3)+1/3*(k2(3)+k3(3))+1/6*k4(3);</w:t>
            </w:r>
          </w:p>
          <w:p w:rsidR="000C7729" w:rsidRDefault="000C7729" w:rsidP="000C7729">
            <w:r>
              <w:t xml:space="preserve">  end</w:t>
            </w:r>
          </w:p>
          <w:p w:rsidR="000C7729" w:rsidRDefault="000C7729" w:rsidP="000C7729">
            <w:r>
              <w:t xml:space="preserve">  f2test(j)=f2(1001);</w:t>
            </w:r>
          </w:p>
          <w:p w:rsidR="000C7729" w:rsidRDefault="000C7729" w:rsidP="000C7729">
            <w:r>
              <w:t>end</w:t>
            </w:r>
          </w:p>
          <w:p w:rsidR="000C7729" w:rsidRDefault="000C7729" w:rsidP="000C7729"/>
        </w:tc>
        <w:tc>
          <w:tcPr>
            <w:tcW w:w="3486" w:type="dxa"/>
          </w:tcPr>
          <w:p w:rsidR="000C7729" w:rsidRDefault="000C7729" w:rsidP="000C7729"/>
          <w:p w:rsidR="000C7729" w:rsidRDefault="000C7729" w:rsidP="000C7729">
            <w:r>
              <w:t>for j=3:</w:t>
            </w:r>
            <w:r>
              <w:rPr>
                <w:rFonts w:hint="eastAsia"/>
              </w:rPr>
              <w:t>5</w:t>
            </w:r>
          </w:p>
          <w:p w:rsidR="000C7729" w:rsidRDefault="000C7729" w:rsidP="000C7729">
            <w:r>
              <w:t xml:space="preserve">  f1test(j)=f1test(j-1)+((f1test(j-1)-f1test(j-2))/(f2test(j-1)-f2test(j-2)))*(1-f2test(j-1));</w:t>
            </w:r>
          </w:p>
          <w:p w:rsidR="000C7729" w:rsidRDefault="000C7729" w:rsidP="000C7729">
            <w:r>
              <w:t xml:space="preserve">  f1(1)=f1test(j);</w:t>
            </w:r>
          </w:p>
          <w:p w:rsidR="000C7729" w:rsidRDefault="000C7729" w:rsidP="000C7729">
            <w:r>
              <w:t xml:space="preserve">  for i=1:1000</w:t>
            </w:r>
          </w:p>
          <w:p w:rsidR="000C7729" w:rsidRDefault="000C7729" w:rsidP="000C7729">
            <w:r>
              <w:t xml:space="preserve">    k1=h.*[-f1(i).*f3(i),f1(i),f2(i)];</w:t>
            </w:r>
          </w:p>
          <w:p w:rsidR="000C7729" w:rsidRDefault="000C7729" w:rsidP="000C7729">
            <w:r>
              <w:t xml:space="preserve">    k2=h.*[-(f1(i)+1/2*k1(1)).*(f3(i)+1/2*k1(3)),(f1(i)+1/2*k1(1)),(f2(i)+1/2*k1(2))];</w:t>
            </w:r>
          </w:p>
          <w:p w:rsidR="000C7729" w:rsidRDefault="000C7729" w:rsidP="000C7729">
            <w:r>
              <w:t xml:space="preserve">    k3=h.*[-(f1(i)+1/2*k2(1)).*(f3(i)+1/2*k2(3)),(f1(i)+1/2*k2(1)),(f2(i)+1/2*k2(2))];</w:t>
            </w:r>
          </w:p>
          <w:p w:rsidR="000C7729" w:rsidRDefault="000C7729" w:rsidP="000C7729">
            <w:r>
              <w:t xml:space="preserve">    k4=h.*[-(f1(i)+k3(1)).*(f3(i)+k3(3)),(f1(i)+k3(1)),(f2(i)+k3(2))];</w:t>
            </w:r>
          </w:p>
          <w:p w:rsidR="000C7729" w:rsidRDefault="000C7729" w:rsidP="000C7729">
            <w:r>
              <w:t xml:space="preserve">    </w:t>
            </w:r>
          </w:p>
          <w:p w:rsidR="000C7729" w:rsidRDefault="000C7729" w:rsidP="000C7729">
            <w:r>
              <w:t xml:space="preserve">    f1(i+1)=f1(i)+1/6*k1(1)+1/3*(k2(1)+k3(1))+1/6*k4(1);</w:t>
            </w:r>
          </w:p>
          <w:p w:rsidR="000C7729" w:rsidRDefault="000C7729" w:rsidP="000C7729">
            <w:r>
              <w:t xml:space="preserve">    f2(i+1)=f2(i)+1/6*k1(2)+1/3*(k2(2)+k3(2))+1/6*k4(2);</w:t>
            </w:r>
          </w:p>
          <w:p w:rsidR="000C7729" w:rsidRDefault="000C7729" w:rsidP="000C7729">
            <w:r>
              <w:t xml:space="preserve">    f3(i+1)=f3(i)+1/6*k1(3)+1/3*(k2(3)+k3(3))+1/6*k4(3);</w:t>
            </w:r>
          </w:p>
          <w:p w:rsidR="000C7729" w:rsidRDefault="000C7729" w:rsidP="000C7729">
            <w:r>
              <w:t xml:space="preserve">  endfor</w:t>
            </w:r>
          </w:p>
          <w:p w:rsidR="000C7729" w:rsidRDefault="000C7729" w:rsidP="000C7729">
            <w:r>
              <w:t xml:space="preserve">  f2test(j)=f2(1001);</w:t>
            </w:r>
          </w:p>
          <w:p w:rsidR="000C7729" w:rsidRDefault="000C7729" w:rsidP="000C7729">
            <w:r>
              <w:t>endfor</w:t>
            </w:r>
          </w:p>
          <w:p w:rsidR="004E2DB6" w:rsidRDefault="004E2DB6" w:rsidP="004E2DB6">
            <w:pPr>
              <w:rPr>
                <w:rFonts w:hint="eastAsia"/>
              </w:rPr>
            </w:pPr>
          </w:p>
          <w:p w:rsidR="004E2DB6" w:rsidRDefault="004E2DB6" w:rsidP="004E2DB6">
            <w:r>
              <w:t>e=linspace(0,10,1001);</w:t>
            </w:r>
          </w:p>
          <w:p w:rsidR="004E2DB6" w:rsidRDefault="004E2DB6" w:rsidP="004E2DB6">
            <w:r>
              <w:t>plot(e,f1,e,f2,e,f3);</w:t>
            </w:r>
          </w:p>
          <w:p w:rsidR="004E2DB6" w:rsidRDefault="004E2DB6" w:rsidP="004E2DB6"/>
          <w:p w:rsidR="004E2DB6" w:rsidRDefault="004E2DB6" w:rsidP="004E2DB6">
            <w:r>
              <w:t>xlabel('x');</w:t>
            </w:r>
          </w:p>
          <w:p w:rsidR="000C7729" w:rsidRDefault="004E2DB6" w:rsidP="004E2DB6">
            <w:r>
              <w:t>legend("f''","f'","f");</w:t>
            </w:r>
          </w:p>
        </w:tc>
      </w:tr>
    </w:tbl>
    <w:p w:rsidR="000545E1" w:rsidRDefault="000545E1"/>
    <w:p w:rsidR="000C7729" w:rsidRDefault="000C7729"/>
    <w:p w:rsidR="002C1330" w:rsidRDefault="002C1330">
      <w:r>
        <w:lastRenderedPageBreak/>
        <w:t>A.</w:t>
      </w:r>
    </w:p>
    <w:p w:rsidR="002C1330" w:rsidRDefault="002C133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90804F8" wp14:editId="03B360A2">
                <wp:simplePos x="0" y="0"/>
                <wp:positionH relativeFrom="column">
                  <wp:posOffset>3506961</wp:posOffset>
                </wp:positionH>
                <wp:positionV relativeFrom="paragraph">
                  <wp:posOffset>4036212</wp:posOffset>
                </wp:positionV>
                <wp:extent cx="520861" cy="1404620"/>
                <wp:effectExtent l="0" t="0" r="12700" b="10160"/>
                <wp:wrapNone/>
                <wp:docPr id="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861" cy="1404620"/>
                        </a:xfrm>
                        <a:prstGeom prst="rect">
                          <a:avLst/>
                        </a:prstGeom>
                        <a:noFill/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1330" w:rsidRDefault="002C1330" w:rsidP="002C1330">
                            <w:r>
                              <w:t>-</w:t>
                            </w:r>
                            <w:r>
                              <w:rPr>
                                <w:rFonts w:hint="eastAsia"/>
                              </w:rPr>
                              <w:t>2.83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90804F8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276.15pt;margin-top:317.8pt;width:41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" filled="f" strokecolor="black [3200]" strokeweight="1pt">
                <v:textbox style="mso-fit-shape-to-text:t">
                  <w:txbxContent>
                    <w:p w:rsidR="002C1330" w:rsidRDefault="002C1330" w:rsidP="002C1330">
                      <w:pPr>
                        <w:rPr>
                          <w:rFonts w:hint="eastAsia"/>
                        </w:rPr>
                      </w:pPr>
                      <w:r>
                        <w:t>-</w:t>
                      </w:r>
                      <w:r>
                        <w:rPr>
                          <w:rFonts w:hint="eastAsia"/>
                        </w:rPr>
                        <w:t>2.83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64C751F" wp14:editId="2E35F610">
                <wp:simplePos x="0" y="0"/>
                <wp:positionH relativeFrom="column">
                  <wp:posOffset>3368112</wp:posOffset>
                </wp:positionH>
                <wp:positionV relativeFrom="paragraph">
                  <wp:posOffset>181891</wp:posOffset>
                </wp:positionV>
                <wp:extent cx="474562" cy="1404620"/>
                <wp:effectExtent l="0" t="0" r="20955" b="10160"/>
                <wp:wrapNone/>
                <wp:docPr id="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562" cy="1404620"/>
                        </a:xfrm>
                        <a:prstGeom prst="rect">
                          <a:avLst/>
                        </a:prstGeom>
                        <a:noFill/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1330" w:rsidRDefault="002C1330" w:rsidP="002C1330">
                            <w:r>
                              <w:rPr>
                                <w:rFonts w:hint="eastAsia"/>
                              </w:rPr>
                              <w:t>2.83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4C751F" id="_x0000_s1027" type="#_x0000_t202" style="position:absolute;margin-left:265.2pt;margin-top:14.3pt;width:37.3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" filled="f" strokecolor="black [3200]" strokeweight="1pt">
                <v:textbox style="mso-fit-shape-to-text:t">
                  <w:txbxContent>
                    <w:p w:rsidR="002C1330" w:rsidRDefault="002C1330" w:rsidP="002C133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2.83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274B58A" wp14:editId="62655D93">
                <wp:simplePos x="0" y="0"/>
                <wp:positionH relativeFrom="column">
                  <wp:posOffset>1712940</wp:posOffset>
                </wp:positionH>
                <wp:positionV relativeFrom="paragraph">
                  <wp:posOffset>2039467</wp:posOffset>
                </wp:positionV>
                <wp:extent cx="515073" cy="1404620"/>
                <wp:effectExtent l="0" t="0" r="18415" b="10160"/>
                <wp:wrapNone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5073" cy="1404620"/>
                        </a:xfrm>
                        <a:prstGeom prst="rect">
                          <a:avLst/>
                        </a:prstGeom>
                        <a:noFill/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1330" w:rsidRDefault="002C1330" w:rsidP="002C1330">
                            <w:r>
                              <w:t>-2.00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74B58A" id="_x0000_s1028" type="#_x0000_t202" style="position:absolute;margin-left:134.9pt;margin-top:160.6pt;width:40.5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" filled="f" strokecolor="black [3200]" strokeweight="1pt">
                <v:textbox style="mso-fit-shape-to-text:t">
                  <w:txbxContent>
                    <w:p w:rsidR="002C1330" w:rsidRDefault="002C1330" w:rsidP="002C1330">
                      <w:pPr>
                        <w:rPr>
                          <w:rFonts w:hint="eastAsia"/>
                        </w:rPr>
                      </w:pPr>
                      <w:r>
                        <w:t>-2.00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54B41AE" wp14:editId="332363B0">
                <wp:simplePos x="0" y="0"/>
                <wp:positionH relativeFrom="column">
                  <wp:posOffset>954277</wp:posOffset>
                </wp:positionH>
                <wp:positionV relativeFrom="paragraph">
                  <wp:posOffset>2010072</wp:posOffset>
                </wp:positionV>
                <wp:extent cx="543560" cy="1404620"/>
                <wp:effectExtent l="0" t="0" r="27940" b="10160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560" cy="1404620"/>
                        </a:xfrm>
                        <a:prstGeom prst="rect">
                          <a:avLst/>
                        </a:prstGeom>
                        <a:noFill/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1330" w:rsidRDefault="002C1330">
                            <w:r>
                              <w:rPr>
                                <w:rFonts w:hint="eastAsia"/>
                              </w:rPr>
                              <w:t>-2.79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4B41AE" id="_x0000_s1029" type="#_x0000_t202" style="position:absolute;margin-left:75.15pt;margin-top:158.25pt;width:42.8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" filled="f" strokecolor="black [3200]" strokeweight="1pt">
                <v:textbox style="mso-fit-shape-to-text:t">
                  <w:txbxContent>
                    <w:p w:rsidR="002C1330" w:rsidRDefault="002C133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-2.79</w:t>
                      </w:r>
                    </w:p>
                  </w:txbxContent>
                </v:textbox>
              </v:shape>
            </w:pict>
          </mc:Fallback>
        </mc:AlternateContent>
      </w:r>
      <w:r w:rsidR="004E2DB6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9.2pt;height:381.9pt">
            <v:imagedata r:id="rId6" o:title="a"/>
          </v:shape>
        </w:pict>
      </w:r>
    </w:p>
    <w:p w:rsidR="002C1330" w:rsidRDefault="002C1330"/>
    <w:p w:rsidR="002C1330" w:rsidRDefault="00643AFB">
      <w:r>
        <w:rPr>
          <w:rFonts w:hint="eastAsia"/>
        </w:rPr>
        <w:t>B.1</w:t>
      </w:r>
    </w:p>
    <w:p w:rsidR="007410B0" w:rsidRDefault="004E2DB6">
      <w:r>
        <w:pict>
          <v:shape id="_x0000_i1026" type="#_x0000_t75" style="width:237.9pt;height:178pt">
            <v:imagedata r:id="rId7" o:title="0"/>
          </v:shape>
        </w:pict>
      </w:r>
      <w:r>
        <w:pict>
          <v:shape id="_x0000_i1027" type="#_x0000_t75" style="width:239.6pt;height:180.15pt">
            <v:imagedata r:id="rId8" o:title="1"/>
          </v:shape>
        </w:pict>
      </w:r>
    </w:p>
    <w:p w:rsidR="007410B0" w:rsidRDefault="0071569A" w:rsidP="0071569A">
      <w:pPr>
        <w:ind w:firstLineChars="900" w:firstLine="2160"/>
      </w:pPr>
      <w:r>
        <w:rPr>
          <w:rFonts w:asciiTheme="minorEastAsia" w:hAnsiTheme="minorEastAsia" w:hint="eastAsia"/>
        </w:rPr>
        <w:t>△</w:t>
      </w:r>
      <w:r>
        <w:rPr>
          <w:rFonts w:hint="eastAsia"/>
        </w:rPr>
        <w:t xml:space="preserve">x=0.1                                 </w:t>
      </w:r>
      <w:r w:rsidR="007410B0">
        <w:rPr>
          <w:rFonts w:asciiTheme="minorEastAsia" w:hAnsiTheme="minorEastAsia" w:hint="eastAsia"/>
        </w:rPr>
        <w:t>△</w:t>
      </w:r>
      <w:r w:rsidR="007410B0">
        <w:rPr>
          <w:rFonts w:hint="eastAsia"/>
        </w:rPr>
        <w:t>x=0.5</w:t>
      </w:r>
    </w:p>
    <w:p w:rsidR="002C1330" w:rsidRDefault="004E2DB6">
      <w:r>
        <w:lastRenderedPageBreak/>
        <w:pict>
          <v:shape id="_x0000_i1028" type="#_x0000_t75" style="width:271.85pt;height:203.9pt">
            <v:imagedata r:id="rId9" o:title="0"/>
          </v:shape>
        </w:pict>
      </w:r>
    </w:p>
    <w:p w:rsidR="007410B0" w:rsidRDefault="007410B0" w:rsidP="0071569A">
      <w:pPr>
        <w:ind w:firstLineChars="1000" w:firstLine="2400"/>
      </w:pPr>
      <w:r>
        <w:rPr>
          <w:rFonts w:asciiTheme="minorEastAsia" w:hAnsiTheme="minorEastAsia" w:hint="eastAsia"/>
        </w:rPr>
        <w:t>△</w:t>
      </w:r>
      <w:r>
        <w:rPr>
          <w:rFonts w:hint="eastAsia"/>
        </w:rPr>
        <w:t>x=1</w:t>
      </w:r>
      <w:r>
        <w:t>.0</w:t>
      </w:r>
    </w:p>
    <w:p w:rsidR="0071569A" w:rsidRDefault="0071569A" w:rsidP="007410B0"/>
    <w:p w:rsidR="0071569A" w:rsidRDefault="0071569A" w:rsidP="007410B0">
      <w:r>
        <w:t>B.2</w:t>
      </w:r>
    </w:p>
    <w:p w:rsidR="002C1330" w:rsidRDefault="002C1330"/>
    <w:p w:rsidR="00831135" w:rsidRDefault="00831135"/>
    <w:p w:rsidR="00831135" w:rsidRDefault="00831135"/>
    <w:p w:rsidR="00831135" w:rsidRDefault="00831135"/>
    <w:p w:rsidR="00831135" w:rsidRDefault="00831135"/>
    <w:p w:rsidR="00831135" w:rsidRDefault="00831135"/>
    <w:p w:rsidR="00831135" w:rsidRDefault="00831135"/>
    <w:p w:rsidR="00831135" w:rsidRDefault="00831135"/>
    <w:p w:rsidR="00831135" w:rsidRDefault="00831135"/>
    <w:p w:rsidR="00831135" w:rsidRDefault="00831135"/>
    <w:p w:rsidR="00831135" w:rsidRDefault="00831135"/>
    <w:p w:rsidR="00831135" w:rsidRDefault="00831135"/>
    <w:p w:rsidR="00831135" w:rsidRDefault="00831135"/>
    <w:p w:rsidR="00831135" w:rsidRDefault="00831135"/>
    <w:p w:rsidR="00831135" w:rsidRDefault="00831135"/>
    <w:p w:rsidR="00831135" w:rsidRDefault="00831135"/>
    <w:p w:rsidR="00831135" w:rsidRDefault="00831135"/>
    <w:p w:rsidR="00831135" w:rsidRDefault="00831135"/>
    <w:p w:rsidR="00831135" w:rsidRDefault="00831135"/>
    <w:p w:rsidR="00831135" w:rsidRDefault="00831135"/>
    <w:p w:rsidR="00831135" w:rsidRDefault="00831135"/>
    <w:p w:rsidR="00831135" w:rsidRDefault="00831135"/>
    <w:p w:rsidR="00831135" w:rsidRDefault="00831135"/>
    <w:p w:rsidR="00831135" w:rsidRDefault="00831135"/>
    <w:p w:rsidR="002C1330" w:rsidRDefault="002C1330"/>
    <w:p w:rsidR="002C1330" w:rsidRDefault="002C1330"/>
    <w:p w:rsidR="002C1330" w:rsidRDefault="002C1330"/>
    <w:p w:rsidR="00831135" w:rsidRDefault="000545E1">
      <w:r>
        <w:rPr>
          <w:rFonts w:hint="eastAsia"/>
        </w:rPr>
        <w:lastRenderedPageBreak/>
        <w:t>c</w:t>
      </w:r>
      <w:r w:rsidR="00831135">
        <w:rPr>
          <w:rFonts w:hint="eastAsia"/>
        </w:rPr>
        <w:t>.1</w:t>
      </w:r>
    </w:p>
    <w:p w:rsidR="00831135" w:rsidRDefault="004E2DB6">
      <w:r>
        <w:pict>
          <v:shape id="_x0000_i1029" type="#_x0000_t75" style="width:415.85pt;height:311.9pt">
            <v:imagedata r:id="rId10" o:title="c"/>
          </v:shape>
        </w:pict>
      </w:r>
    </w:p>
    <w:p w:rsidR="00882069" w:rsidRDefault="00882069" w:rsidP="00882069">
      <w:r>
        <w:t>f2=</w:t>
      </w:r>
    </w:p>
    <w:p w:rsidR="00882069" w:rsidRDefault="00882069" w:rsidP="00882069">
      <w:r>
        <w:t>Columns 73 through 84:</w:t>
      </w:r>
    </w:p>
    <w:p w:rsidR="00882069" w:rsidRDefault="00882069" w:rsidP="00882069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FAEA2A" wp14:editId="15F63EB4">
                <wp:simplePos x="0" y="0"/>
                <wp:positionH relativeFrom="column">
                  <wp:posOffset>1595755</wp:posOffset>
                </wp:positionH>
                <wp:positionV relativeFrom="paragraph">
                  <wp:posOffset>17217</wp:posOffset>
                </wp:positionV>
                <wp:extent cx="670849" cy="214132"/>
                <wp:effectExtent l="0" t="0" r="15240" b="1460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849" cy="21413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1687E1" id="矩形 2" o:spid="_x0000_s1026" style="position:absolute;margin-left:125.65pt;margin-top:1.35pt;width:52.8pt;height:16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" filled="f" strokecolor="black [3213]" strokeweight="1pt"/>
            </w:pict>
          </mc:Fallback>
        </mc:AlternateContent>
      </w:r>
      <w:r>
        <w:t xml:space="preserve">   0.98632   0.99346   1.00057   1.00765   1.01471   1.02174   1.02876   1.03574   1.04270   1.04964   1.05656   1.06346</w:t>
      </w:r>
    </w:p>
    <w:p w:rsidR="00882069" w:rsidRDefault="00882069" w:rsidP="00882069"/>
    <w:p w:rsidR="00742E55" w:rsidRDefault="00742E55" w:rsidP="00882069">
      <w:r>
        <w:t>f</w:t>
      </w:r>
      <w:r>
        <w:rPr>
          <w:rFonts w:hint="eastAsia"/>
        </w:rPr>
        <w:t>1</w:t>
      </w:r>
      <w:r>
        <w:t>=</w:t>
      </w:r>
    </w:p>
    <w:p w:rsidR="00742E55" w:rsidRDefault="00742E55" w:rsidP="00742E55">
      <w:r>
        <w:t>Columns 73 through 84:</w:t>
      </w:r>
    </w:p>
    <w:p w:rsidR="00742E55" w:rsidRDefault="00742E55" w:rsidP="00742E55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70936F7" wp14:editId="078E4A58">
                <wp:simplePos x="0" y="0"/>
                <wp:positionH relativeFrom="column">
                  <wp:posOffset>1598954</wp:posOffset>
                </wp:positionH>
                <wp:positionV relativeFrom="paragraph">
                  <wp:posOffset>7218</wp:posOffset>
                </wp:positionV>
                <wp:extent cx="670849" cy="214132"/>
                <wp:effectExtent l="0" t="0" r="15240" b="1460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849" cy="21413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82AD7A" id="矩形 4" o:spid="_x0000_s1026" style="position:absolute;margin-left:125.9pt;margin-top:.55pt;width:52.8pt;height:16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" filled="f" strokecolor="black [3213]" strokeweight="1pt"/>
            </w:pict>
          </mc:Fallback>
        </mc:AlternateContent>
      </w:r>
      <w:r>
        <w:t xml:space="preserve">   0.46000   0.46500   0.47000   0.47500   0.48000   0.48500   0.49000   0.49500   0.50000   0.50500   0.51000   0.51500</w:t>
      </w:r>
    </w:p>
    <w:p w:rsidR="00882069" w:rsidRDefault="00882069" w:rsidP="00882069"/>
    <w:p w:rsidR="000545E1" w:rsidRDefault="000545E1"/>
    <w:p w:rsidR="00D63FD0" w:rsidRDefault="00D63FD0"/>
    <w:p w:rsidR="00D63FD0" w:rsidRDefault="00D63FD0"/>
    <w:p w:rsidR="00D63FD0" w:rsidRDefault="00D63FD0"/>
    <w:p w:rsidR="00D63FD0" w:rsidRDefault="00D63FD0"/>
    <w:p w:rsidR="00D63FD0" w:rsidRDefault="00D63FD0"/>
    <w:p w:rsidR="00D63FD0" w:rsidRDefault="00D63FD0"/>
    <w:p w:rsidR="00D63FD0" w:rsidRDefault="00D63FD0"/>
    <w:p w:rsidR="00D63FD0" w:rsidRDefault="00D63FD0"/>
    <w:p w:rsidR="00D63FD0" w:rsidRDefault="00D63FD0"/>
    <w:p w:rsidR="00D63FD0" w:rsidRDefault="00D63FD0"/>
    <w:p w:rsidR="00D63FD0" w:rsidRDefault="00D63FD0"/>
    <w:p w:rsidR="00D63FD0" w:rsidRDefault="00D63FD0"/>
    <w:p w:rsidR="00D63FD0" w:rsidRDefault="00D63FD0">
      <w:r>
        <w:lastRenderedPageBreak/>
        <w:t>c.2</w:t>
      </w:r>
    </w:p>
    <w:p w:rsidR="00D63FD0" w:rsidRDefault="004E2DB6">
      <w:r>
        <w:pict>
          <v:shape id="_x0000_i1030" type="#_x0000_t75" style="width:523pt;height:392.25pt">
            <v:imagedata r:id="rId11" o:title="C"/>
          </v:shape>
        </w:pict>
      </w:r>
    </w:p>
    <w:p w:rsidR="006037C2" w:rsidRDefault="006037C2" w:rsidP="006037C2">
      <w:pPr>
        <w:autoSpaceDE w:val="0"/>
        <w:autoSpaceDN w:val="0"/>
        <w:adjustRightInd w:val="0"/>
        <w:rPr>
          <w:rFonts w:ascii="CMR10" w:hAnsi="CMR10" w:cs="CMR10"/>
          <w:kern w:val="0"/>
          <w:sz w:val="20"/>
          <w:szCs w:val="20"/>
        </w:rPr>
      </w:pPr>
      <w:r>
        <w:rPr>
          <w:rFonts w:ascii="CMR10" w:hAnsi="CMR10" w:cs="CMR10"/>
          <w:kern w:val="0"/>
          <w:sz w:val="20"/>
          <w:szCs w:val="20"/>
        </w:rPr>
        <w:t>How many iterations (</w:t>
      </w:r>
      <w:r>
        <w:rPr>
          <w:rFonts w:ascii="新細明體" w:eastAsia="新細明體" w:hAnsi="新細明體" w:cs="CMMI10" w:hint="eastAsia"/>
          <w:kern w:val="0"/>
          <w:sz w:val="20"/>
          <w:szCs w:val="20"/>
        </w:rPr>
        <w:t>α</w:t>
      </w:r>
      <w:r>
        <w:rPr>
          <w:rFonts w:ascii="CMMI10" w:hAnsi="CMMI10" w:cs="CMMI10"/>
          <w:kern w:val="0"/>
          <w:sz w:val="20"/>
          <w:szCs w:val="20"/>
        </w:rPr>
        <w:t xml:space="preserve"> </w:t>
      </w:r>
      <w:r>
        <w:rPr>
          <w:rFonts w:ascii="CMR10" w:hAnsi="CMR10" w:cs="CMR10"/>
          <w:kern w:val="0"/>
          <w:sz w:val="20"/>
          <w:szCs w:val="20"/>
        </w:rPr>
        <w:t xml:space="preserve">=?) are used to find an ‘accepted’ value of </w:t>
      </w:r>
      <w:r>
        <w:rPr>
          <w:rFonts w:ascii="CMMI10" w:hAnsi="CMMI10" w:cs="CMMI10"/>
          <w:kern w:val="0"/>
          <w:sz w:val="20"/>
          <w:szCs w:val="20"/>
        </w:rPr>
        <w:t>f</w:t>
      </w:r>
      <w:r>
        <w:rPr>
          <w:rFonts w:ascii="CMR7" w:hAnsi="CMR7" w:cs="CMR7"/>
          <w:kern w:val="0"/>
          <w:sz w:val="14"/>
          <w:szCs w:val="14"/>
        </w:rPr>
        <w:t>1</w:t>
      </w:r>
      <w:r>
        <w:rPr>
          <w:rFonts w:ascii="CMR10" w:hAnsi="CMR10" w:cs="CMR10"/>
          <w:kern w:val="0"/>
          <w:sz w:val="20"/>
          <w:szCs w:val="20"/>
        </w:rPr>
        <w:t>(0) which is good to 5 decimal points?</w:t>
      </w:r>
    </w:p>
    <w:p w:rsidR="006037C2" w:rsidRDefault="006037C2" w:rsidP="006037C2">
      <w:pPr>
        <w:autoSpaceDE w:val="0"/>
        <w:autoSpaceDN w:val="0"/>
        <w:adjustRightInd w:val="0"/>
        <w:rPr>
          <w:rFonts w:ascii="CMR10" w:hAnsi="CMR10" w:cs="CMR10"/>
          <w:kern w:val="0"/>
          <w:sz w:val="20"/>
          <w:szCs w:val="20"/>
        </w:rPr>
      </w:pPr>
      <w:r>
        <w:rPr>
          <w:rFonts w:ascii="CMR10" w:hAnsi="CMR10" w:cs="CMR10"/>
          <w:kern w:val="0"/>
          <w:sz w:val="20"/>
          <w:szCs w:val="20"/>
        </w:rPr>
        <w:t>Ans: 3</w:t>
      </w:r>
      <w:bookmarkStart w:id="0" w:name="_GoBack"/>
      <w:bookmarkEnd w:id="0"/>
    </w:p>
    <w:p w:rsidR="006037C2" w:rsidRDefault="006037C2" w:rsidP="006037C2">
      <w:pPr>
        <w:autoSpaceDE w:val="0"/>
        <w:autoSpaceDN w:val="0"/>
        <w:adjustRightInd w:val="0"/>
        <w:rPr>
          <w:rFonts w:ascii="CMR10" w:hAnsi="CMR10" w:cs="CMR10"/>
          <w:kern w:val="0"/>
          <w:sz w:val="20"/>
          <w:szCs w:val="20"/>
        </w:rPr>
      </w:pPr>
    </w:p>
    <w:p w:rsidR="006037C2" w:rsidRDefault="006037C2" w:rsidP="006037C2">
      <w:pPr>
        <w:autoSpaceDE w:val="0"/>
        <w:autoSpaceDN w:val="0"/>
        <w:adjustRightInd w:val="0"/>
        <w:rPr>
          <w:rFonts w:ascii="CMR10" w:hAnsi="CMR10" w:cs="CMR10"/>
          <w:kern w:val="0"/>
          <w:sz w:val="20"/>
          <w:szCs w:val="20"/>
        </w:rPr>
      </w:pPr>
      <w:r>
        <w:rPr>
          <w:rFonts w:ascii="CMR10" w:hAnsi="CMR10" w:cs="CMR10"/>
          <w:kern w:val="0"/>
          <w:sz w:val="20"/>
          <w:szCs w:val="20"/>
        </w:rPr>
        <w:t xml:space="preserve">What is this ‘accepted’ value of </w:t>
      </w:r>
      <w:r>
        <w:rPr>
          <w:rFonts w:ascii="CMMI10" w:hAnsi="CMMI10" w:cs="CMMI10"/>
          <w:kern w:val="0"/>
          <w:sz w:val="20"/>
          <w:szCs w:val="20"/>
        </w:rPr>
        <w:t>f</w:t>
      </w:r>
      <w:r>
        <w:rPr>
          <w:rFonts w:ascii="CMR7" w:hAnsi="CMR7" w:cs="CMR7"/>
          <w:kern w:val="0"/>
          <w:sz w:val="14"/>
          <w:szCs w:val="14"/>
        </w:rPr>
        <w:t>1</w:t>
      </w:r>
      <w:r>
        <w:rPr>
          <w:rFonts w:ascii="CMR10" w:hAnsi="CMR10" w:cs="CMR10"/>
          <w:kern w:val="0"/>
          <w:sz w:val="20"/>
          <w:szCs w:val="20"/>
        </w:rPr>
        <w:t>(0)?</w:t>
      </w:r>
    </w:p>
    <w:p w:rsidR="006037C2" w:rsidRPr="006037C2" w:rsidRDefault="006037C2" w:rsidP="006037C2">
      <w:pPr>
        <w:autoSpaceDE w:val="0"/>
        <w:autoSpaceDN w:val="0"/>
        <w:adjustRightInd w:val="0"/>
        <w:rPr>
          <w:rFonts w:ascii="CMR10" w:hAnsi="CMR10" w:cs="CMR10"/>
          <w:kern w:val="0"/>
          <w:sz w:val="20"/>
          <w:szCs w:val="20"/>
        </w:rPr>
      </w:pPr>
      <w:r>
        <w:rPr>
          <w:rFonts w:ascii="CMR10" w:hAnsi="CMR10" w:cs="CMR10"/>
          <w:kern w:val="0"/>
          <w:sz w:val="20"/>
          <w:szCs w:val="20"/>
        </w:rPr>
        <w:t>Ans:</w:t>
      </w:r>
      <w:r w:rsidRPr="006037C2">
        <w:t xml:space="preserve"> </w:t>
      </w:r>
      <w:r>
        <w:rPr>
          <w:rFonts w:ascii="CMR10" w:hAnsi="CMR10" w:cs="CMR10"/>
          <w:kern w:val="0"/>
          <w:sz w:val="20"/>
          <w:szCs w:val="20"/>
        </w:rPr>
        <w:t>f1test =</w:t>
      </w:r>
    </w:p>
    <w:p w:rsidR="006037C2" w:rsidRDefault="006037C2" w:rsidP="006037C2">
      <w:pPr>
        <w:autoSpaceDE w:val="0"/>
        <w:autoSpaceDN w:val="0"/>
        <w:adjustRightInd w:val="0"/>
        <w:rPr>
          <w:rFonts w:ascii="CMR10" w:hAnsi="CMR10" w:cs="CMR10"/>
          <w:kern w:val="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806048E" wp14:editId="49E9A768">
                <wp:simplePos x="0" y="0"/>
                <wp:positionH relativeFrom="column">
                  <wp:posOffset>2489494</wp:posOffset>
                </wp:positionH>
                <wp:positionV relativeFrom="paragraph">
                  <wp:posOffset>15856</wp:posOffset>
                </wp:positionV>
                <wp:extent cx="670849" cy="214132"/>
                <wp:effectExtent l="0" t="0" r="15240" b="1460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849" cy="21413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3C743B" id="矩形 6" o:spid="_x0000_s1026" style="position:absolute;margin-left:196pt;margin-top:1.25pt;width:52.8pt;height:16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" filled="f" strokecolor="black [3213]" strokeweight="1pt"/>
            </w:pict>
          </mc:Fallback>
        </mc:AlternateContent>
      </w:r>
      <w:r w:rsidRPr="006037C2">
        <w:rPr>
          <w:rFonts w:ascii="CMR10" w:hAnsi="CMR10" w:cs="CMR10"/>
          <w:kern w:val="0"/>
          <w:sz w:val="20"/>
          <w:szCs w:val="20"/>
        </w:rPr>
        <w:t xml:space="preserve">   1.00000   0.50000   0.46514   0.46965   0.46960</w:t>
      </w:r>
    </w:p>
    <w:p w:rsidR="006037C2" w:rsidRDefault="006037C2" w:rsidP="006037C2">
      <w:pPr>
        <w:autoSpaceDE w:val="0"/>
        <w:autoSpaceDN w:val="0"/>
        <w:adjustRightInd w:val="0"/>
      </w:pPr>
    </w:p>
    <w:p w:rsidR="006037C2" w:rsidRPr="006037C2" w:rsidRDefault="006037C2" w:rsidP="006037C2">
      <w:pPr>
        <w:autoSpaceDE w:val="0"/>
        <w:autoSpaceDN w:val="0"/>
        <w:adjustRightInd w:val="0"/>
      </w:pPr>
    </w:p>
    <w:sectPr w:rsidR="006037C2" w:rsidRPr="006037C2" w:rsidSect="002C1330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61E8" w:rsidRDefault="008161E8" w:rsidP="004E2DB6">
      <w:r>
        <w:separator/>
      </w:r>
    </w:p>
  </w:endnote>
  <w:endnote w:type="continuationSeparator" w:id="0">
    <w:p w:rsidR="008161E8" w:rsidRDefault="008161E8" w:rsidP="004E2D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R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7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61E8" w:rsidRDefault="008161E8" w:rsidP="004E2DB6">
      <w:r>
        <w:separator/>
      </w:r>
    </w:p>
  </w:footnote>
  <w:footnote w:type="continuationSeparator" w:id="0">
    <w:p w:rsidR="008161E8" w:rsidRDefault="008161E8" w:rsidP="004E2D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CFE"/>
    <w:rsid w:val="000545E1"/>
    <w:rsid w:val="000C7729"/>
    <w:rsid w:val="002C1330"/>
    <w:rsid w:val="004B0E20"/>
    <w:rsid w:val="004E2DB6"/>
    <w:rsid w:val="006037C2"/>
    <w:rsid w:val="00643AFB"/>
    <w:rsid w:val="0071569A"/>
    <w:rsid w:val="007410B0"/>
    <w:rsid w:val="00742E55"/>
    <w:rsid w:val="008161E8"/>
    <w:rsid w:val="00831135"/>
    <w:rsid w:val="00882069"/>
    <w:rsid w:val="00B60A7B"/>
    <w:rsid w:val="00D111CE"/>
    <w:rsid w:val="00D63FD0"/>
    <w:rsid w:val="00E400BA"/>
    <w:rsid w:val="00EC6CFE"/>
    <w:rsid w:val="00FD2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7033DB"/>
  <w15:chartTrackingRefBased/>
  <w15:docId w15:val="{A562AED2-BC61-4E15-8F36-AEDD7D3C9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C13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E2DB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4E2DB6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4E2DB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4E2DB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6</Pages>
  <Words>596</Words>
  <Characters>3399</Characters>
  <Application>Microsoft Office Word</Application>
  <DocSecurity>0</DocSecurity>
  <Lines>28</Lines>
  <Paragraphs>7</Paragraphs>
  <ScaleCrop>false</ScaleCrop>
  <Company/>
  <LinksUpToDate>false</LinksUpToDate>
  <CharactersWithSpaces>3988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晴妍 李</dc:creator>
  <cp:keywords/>
  <dc:description/>
  <cp:lastModifiedBy>晴妍 李</cp:lastModifiedBy>
  <cp:revision>12</cp:revision>
  <dcterms:created xsi:type="dcterms:W3CDTF">2019-01-04T07:26:00Z</dcterms:created>
  <dcterms:modified xsi:type="dcterms:W3CDTF">2019-01-08T15:31:00Z</dcterms:modified>
</cp:coreProperties>
</file>