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91A" w:rsidRDefault="00161B04" w:rsidP="0027691A">
      <w:r>
        <w:rPr>
          <w:rFonts w:hint="eastAsia"/>
        </w:rPr>
        <w:t>这里我们的服务器台数是五台，以</w:t>
      </w:r>
      <w:r>
        <w:t>lx-srv-</w:t>
      </w:r>
      <w:r>
        <w:rPr>
          <w:rFonts w:hint="eastAsia"/>
        </w:rPr>
        <w:t>X命名，其中X为数字1-5</w:t>
      </w:r>
    </w:p>
    <w:p w:rsidR="00161B04" w:rsidRDefault="00D026B7" w:rsidP="0027691A">
      <w:r>
        <w:rPr>
          <w:rFonts w:hint="eastAsia"/>
        </w:rPr>
        <w:t>我们会在配置完成后</w:t>
      </w:r>
      <w:r w:rsidR="00161B04">
        <w:rPr>
          <w:rFonts w:hint="eastAsia"/>
        </w:rPr>
        <w:t>放出所有服务器上的</w:t>
      </w:r>
      <w:r w:rsidR="00732EAB">
        <w:rPr>
          <w:rFonts w:hint="eastAsia"/>
        </w:rPr>
        <w:t>配置</w:t>
      </w:r>
      <w:bookmarkStart w:id="0" w:name="_GoBack"/>
      <w:bookmarkEnd w:id="0"/>
    </w:p>
    <w:p w:rsidR="00DB00E4" w:rsidRPr="0027691A" w:rsidRDefault="00237A95" w:rsidP="0027691A">
      <w:r w:rsidRPr="0027691A">
        <w:t>K</w:t>
      </w:r>
      <w:r w:rsidRPr="0027691A">
        <w:rPr>
          <w:rFonts w:hint="eastAsia"/>
        </w:rPr>
        <w:t>afka配置：</w:t>
      </w:r>
    </w:p>
    <w:p w:rsidR="00990EBB" w:rsidRPr="0027691A" w:rsidRDefault="00A46070" w:rsidP="0027691A">
      <w:r w:rsidRPr="0027691A">
        <w:t>kafka目前只在lx-srv-1上配置</w:t>
      </w:r>
    </w:p>
    <w:p w:rsidR="00990EBB" w:rsidRPr="0027691A" w:rsidRDefault="00A46070" w:rsidP="0027691A">
      <w:r w:rsidRPr="0027691A">
        <w:t>lx-srv-1</w:t>
      </w:r>
    </w:p>
    <w:p w:rsidR="00990EBB" w:rsidRPr="0027691A" w:rsidRDefault="00A46070" w:rsidP="0027691A">
      <w:r w:rsidRPr="0027691A">
        <w:t>cat $KAFKA_HOME/config/server.properties</w:t>
      </w:r>
    </w:p>
    <w:p w:rsidR="00990EBB" w:rsidRPr="0027691A" w:rsidRDefault="00A46070" w:rsidP="0027691A">
      <w:r w:rsidRPr="0027691A">
        <w:t xml:space="preserve"> </w:t>
      </w:r>
    </w:p>
    <w:p w:rsidR="00990EBB" w:rsidRPr="0027691A" w:rsidRDefault="00A46070" w:rsidP="0027691A">
      <w:r w:rsidRPr="0027691A">
        <w:t>broker.id=100</w:t>
      </w:r>
    </w:p>
    <w:p w:rsidR="00990EBB" w:rsidRPr="0027691A" w:rsidRDefault="00A46070" w:rsidP="0027691A">
      <w:r w:rsidRPr="0027691A">
        <w:t>zookeeper.connect=lx-srv-1:2181</w:t>
      </w:r>
    </w:p>
    <w:p w:rsidR="00990EBB" w:rsidRPr="0027691A" w:rsidRDefault="00A46070" w:rsidP="0027691A">
      <w:r w:rsidRPr="0027691A">
        <w:t xml:space="preserve"> </w:t>
      </w:r>
    </w:p>
    <w:p w:rsidR="00990EBB" w:rsidRPr="0027691A" w:rsidRDefault="00A46070" w:rsidP="0027691A">
      <w:r w:rsidRPr="0027691A">
        <w:t xml:space="preserve"> </w:t>
      </w:r>
    </w:p>
    <w:p w:rsidR="00990EBB" w:rsidRPr="0027691A" w:rsidRDefault="00A46070" w:rsidP="0027691A">
      <w:r w:rsidRPr="0027691A">
        <w:t>现在的kafka只有一个节点运行,多节点修改zookeeper.connect</w:t>
      </w:r>
    </w:p>
    <w:p w:rsidR="00990EBB" w:rsidRPr="0027691A" w:rsidRDefault="00A46070" w:rsidP="0027691A">
      <w:r w:rsidRPr="0027691A">
        <w:t>broker.id为zookeeper的唯一的id,这里设为100</w:t>
      </w:r>
    </w:p>
    <w:p w:rsidR="00237A95" w:rsidRPr="0027691A" w:rsidRDefault="00237A95" w:rsidP="0027691A"/>
    <w:p w:rsidR="00237A95" w:rsidRPr="0027691A" w:rsidRDefault="00237A95" w:rsidP="0027691A">
      <w:r w:rsidRPr="0027691A">
        <w:t>S</w:t>
      </w:r>
      <w:r w:rsidRPr="0027691A">
        <w:rPr>
          <w:rFonts w:hint="eastAsia"/>
        </w:rPr>
        <w:t>torm配置：</w:t>
      </w:r>
    </w:p>
    <w:p w:rsidR="00237A95" w:rsidRDefault="00FB1EDD" w:rsidP="0027691A">
      <w:r w:rsidRPr="00FB1EDD">
        <w:rPr>
          <w:noProof/>
        </w:rPr>
        <w:drawing>
          <wp:inline distT="0" distB="0" distL="0" distR="0" wp14:anchorId="29444EA4" wp14:editId="3C89BEC6">
            <wp:extent cx="4520520" cy="3073320"/>
            <wp:effectExtent l="0" t="0" r="0" b="0"/>
            <wp:docPr id="144" name="图片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3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520520" cy="3073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EDD" w:rsidRPr="00FB1EDD" w:rsidRDefault="00FB1EDD" w:rsidP="00FB1EDD">
      <w:r w:rsidRPr="00FB1EDD">
        <w:t>Lx-srv-4(1,5)</w:t>
      </w:r>
    </w:p>
    <w:p w:rsidR="00FB1EDD" w:rsidRPr="00FB1EDD" w:rsidRDefault="00FB1EDD" w:rsidP="00FB1EDD">
      <w:r w:rsidRPr="00FB1EDD">
        <w:t>$STORM_HOME/conf/storm.yaml</w:t>
      </w:r>
    </w:p>
    <w:p w:rsidR="00FB1EDD" w:rsidRDefault="00FB1EDD" w:rsidP="0027691A"/>
    <w:p w:rsidR="00FB1EDD" w:rsidRPr="00FB1EDD" w:rsidRDefault="00FB1EDD" w:rsidP="00FB1EDD">
      <w:r w:rsidRPr="00FB1EDD">
        <w:t>storm从kafka读取数据的java代码</w:t>
      </w:r>
      <w:r>
        <w:rPr>
          <w:rFonts w:hint="eastAsia"/>
        </w:rPr>
        <w:t>：</w:t>
      </w:r>
    </w:p>
    <w:p w:rsidR="00FB1EDD" w:rsidRDefault="00FB1EDD" w:rsidP="0027691A"/>
    <w:p w:rsidR="00FB1EDD" w:rsidRDefault="00FB1EDD" w:rsidP="0027691A">
      <w:r w:rsidRPr="00FB1EDD">
        <w:rPr>
          <w:noProof/>
        </w:rPr>
        <w:lastRenderedPageBreak/>
        <w:drawing>
          <wp:inline distT="0" distB="0" distL="0" distR="0" wp14:anchorId="69B35A7D" wp14:editId="36804E53">
            <wp:extent cx="5274310" cy="2796540"/>
            <wp:effectExtent l="0" t="0" r="2540" b="3810"/>
            <wp:docPr id="171" name="图片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0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1C" w:rsidRDefault="0041781C" w:rsidP="0027691A"/>
    <w:p w:rsidR="0041781C" w:rsidRDefault="0041781C" w:rsidP="0027691A">
      <w:r w:rsidRPr="0041781C">
        <w:t>storm java代码打包</w:t>
      </w:r>
      <w:r>
        <w:rPr>
          <w:rFonts w:hint="eastAsia"/>
        </w:rPr>
        <w:t>：</w:t>
      </w:r>
    </w:p>
    <w:p w:rsidR="0041781C" w:rsidRDefault="0041781C" w:rsidP="0027691A">
      <w:r w:rsidRPr="0041781C">
        <w:rPr>
          <w:noProof/>
        </w:rPr>
        <w:drawing>
          <wp:inline distT="0" distB="0" distL="0" distR="0" wp14:anchorId="441A1DC7" wp14:editId="3293E48F">
            <wp:extent cx="5083200" cy="2694960"/>
            <wp:effectExtent l="0" t="0" r="3175" b="0"/>
            <wp:docPr id="174" name="图片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083200" cy="2694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1C" w:rsidRPr="0041781C" w:rsidRDefault="0041781C" w:rsidP="0041781C">
      <w:r w:rsidRPr="0041781C">
        <w:t>mvn clean package assembly:single</w:t>
      </w:r>
    </w:p>
    <w:p w:rsidR="0041781C" w:rsidRPr="0041781C" w:rsidRDefault="0041781C" w:rsidP="0041781C">
      <w:r w:rsidRPr="0041781C">
        <w:t>pom中的版本号一定要与flume\lib中的jar包匹配</w:t>
      </w:r>
    </w:p>
    <w:p w:rsidR="0041781C" w:rsidRPr="0041781C" w:rsidRDefault="0041781C" w:rsidP="0041781C">
      <w:r w:rsidRPr="0041781C">
        <w:t>着色部分开发时为compile,打包时为provided，否则引起包冲突</w:t>
      </w:r>
    </w:p>
    <w:p w:rsidR="0041781C" w:rsidRPr="0041781C" w:rsidRDefault="0041781C" w:rsidP="0041781C">
      <w:r w:rsidRPr="0041781C">
        <w:t>打包完后发送到storm supervisor节点的服务器(lx-srv-4的lxp.jar)</w:t>
      </w:r>
    </w:p>
    <w:p w:rsidR="0041781C" w:rsidRPr="00FB1EDD" w:rsidRDefault="0041781C" w:rsidP="0027691A"/>
    <w:p w:rsidR="00237A95" w:rsidRPr="0027691A" w:rsidRDefault="00237A95" w:rsidP="0027691A">
      <w:r w:rsidRPr="0027691A">
        <w:t>F</w:t>
      </w:r>
      <w:r w:rsidRPr="0027691A">
        <w:rPr>
          <w:rFonts w:hint="eastAsia"/>
        </w:rPr>
        <w:t>lume配置：</w:t>
      </w:r>
    </w:p>
    <w:p w:rsidR="00237A95" w:rsidRDefault="00142C4C" w:rsidP="0027691A">
      <w:r w:rsidRPr="00142C4C">
        <w:rPr>
          <w:noProof/>
        </w:rPr>
        <w:lastRenderedPageBreak/>
        <w:drawing>
          <wp:inline distT="0" distB="0" distL="0" distR="0" wp14:anchorId="238C04C1" wp14:editId="570B88C6">
            <wp:extent cx="5274310" cy="3734435"/>
            <wp:effectExtent l="0" t="0" r="2540" b="0"/>
            <wp:docPr id="168" name="图片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4C" w:rsidRPr="00142C4C" w:rsidRDefault="00142C4C" w:rsidP="00142C4C">
      <w:r w:rsidRPr="00142C4C">
        <w:t>Lx-srv-2(3)</w:t>
      </w:r>
    </w:p>
    <w:p w:rsidR="00142C4C" w:rsidRPr="00142C4C" w:rsidRDefault="00142C4C" w:rsidP="00142C4C">
      <w:r w:rsidRPr="00142C4C">
        <w:t>$FLUME_HOME/conf/lxp2-conf</w:t>
      </w:r>
    </w:p>
    <w:p w:rsidR="00732EAB" w:rsidRDefault="00142C4C" w:rsidP="0027691A">
      <w:r w:rsidRPr="00142C4C">
        <w:t>此配置集成kafka hbase zookeeper</w:t>
      </w:r>
    </w:p>
    <w:p w:rsidR="00732EAB" w:rsidRPr="001934BF" w:rsidRDefault="00732EAB" w:rsidP="0027691A"/>
    <w:p w:rsidR="00732EAB" w:rsidRDefault="00732EAB" w:rsidP="0027691A"/>
    <w:p w:rsidR="00732EAB" w:rsidRDefault="00732EAB" w:rsidP="0027691A">
      <w:r>
        <w:rPr>
          <w:rFonts w:hint="eastAsia"/>
        </w:rPr>
        <w:t>各节点配置：</w:t>
      </w:r>
    </w:p>
    <w:p w:rsidR="00990EBB" w:rsidRPr="00732EAB" w:rsidRDefault="00A46070" w:rsidP="00B3751E">
      <w:pPr>
        <w:pStyle w:val="a3"/>
        <w:numPr>
          <w:ilvl w:val="0"/>
          <w:numId w:val="4"/>
        </w:numPr>
        <w:ind w:firstLineChars="0"/>
      </w:pPr>
      <w:r w:rsidRPr="00732EAB">
        <w:t>lx-srv-1: jdk, zookeeper, hadoop master, hbase, kafka, storm nimbus, storm drpc</w:t>
      </w:r>
    </w:p>
    <w:p w:rsidR="00990EBB" w:rsidRPr="00732EAB" w:rsidRDefault="00A46070" w:rsidP="00B3751E">
      <w:pPr>
        <w:pStyle w:val="a3"/>
        <w:numPr>
          <w:ilvl w:val="0"/>
          <w:numId w:val="4"/>
        </w:numPr>
        <w:ind w:firstLineChars="0"/>
      </w:pPr>
      <w:r w:rsidRPr="00732EAB">
        <w:t>lx-srv-2, 3: jdk, zookeeper, flume</w:t>
      </w:r>
    </w:p>
    <w:p w:rsidR="00990EBB" w:rsidRPr="00732EAB" w:rsidRDefault="00A46070" w:rsidP="00B3751E">
      <w:pPr>
        <w:pStyle w:val="a3"/>
        <w:numPr>
          <w:ilvl w:val="0"/>
          <w:numId w:val="4"/>
        </w:numPr>
        <w:ind w:firstLineChars="0"/>
      </w:pPr>
      <w:r w:rsidRPr="00732EAB">
        <w:t>lx-srv-4, 5: jdk, zookeeper, hadoop slave, hbase, storm supervisor</w:t>
      </w:r>
    </w:p>
    <w:p w:rsidR="00990EBB" w:rsidRPr="00732EAB" w:rsidRDefault="00A46070" w:rsidP="00B3751E">
      <w:pPr>
        <w:pStyle w:val="a3"/>
        <w:numPr>
          <w:ilvl w:val="0"/>
          <w:numId w:val="4"/>
        </w:numPr>
        <w:ind w:firstLineChars="0"/>
      </w:pPr>
      <w:r w:rsidRPr="00732EAB">
        <w:t>1为hadoop, storm主节点, kafka节点, hbase主节点(只保存元数据)</w:t>
      </w:r>
    </w:p>
    <w:p w:rsidR="00990EBB" w:rsidRPr="00732EAB" w:rsidRDefault="00A46070" w:rsidP="00B3751E">
      <w:pPr>
        <w:pStyle w:val="a3"/>
        <w:numPr>
          <w:ilvl w:val="0"/>
          <w:numId w:val="4"/>
        </w:numPr>
        <w:ind w:firstLineChars="0"/>
      </w:pPr>
      <w:r w:rsidRPr="00732EAB">
        <w:t>2, 3为爬虫与flume节点</w:t>
      </w:r>
    </w:p>
    <w:p w:rsidR="00990EBB" w:rsidRPr="00732EAB" w:rsidRDefault="00A46070" w:rsidP="00B3751E">
      <w:pPr>
        <w:pStyle w:val="a3"/>
        <w:numPr>
          <w:ilvl w:val="0"/>
          <w:numId w:val="4"/>
        </w:numPr>
        <w:ind w:firstLineChars="0"/>
      </w:pPr>
      <w:r w:rsidRPr="00732EAB">
        <w:t>4, 5为hadoop从节点, hbase从节点(保存数据),storm子节点(具体逻辑Topology)</w:t>
      </w:r>
    </w:p>
    <w:p w:rsidR="00990EBB" w:rsidRPr="00732EAB" w:rsidRDefault="00A46070" w:rsidP="00B3751E">
      <w:pPr>
        <w:pStyle w:val="a3"/>
        <w:numPr>
          <w:ilvl w:val="0"/>
          <w:numId w:val="4"/>
        </w:numPr>
        <w:ind w:firstLineChars="0"/>
      </w:pPr>
      <w:r w:rsidRPr="00732EAB">
        <w:t>zookeeper自动选举主节点</w:t>
      </w:r>
    </w:p>
    <w:p w:rsidR="00732EAB" w:rsidRDefault="00732EAB" w:rsidP="0027691A"/>
    <w:p w:rsidR="001934BF" w:rsidRDefault="001934BF" w:rsidP="0027691A"/>
    <w:p w:rsidR="001934BF" w:rsidRDefault="001934BF" w:rsidP="0027691A">
      <w:r w:rsidRPr="00853E61">
        <w:rPr>
          <w:rFonts w:hint="eastAsia"/>
          <w:b/>
          <w:u w:val="single"/>
        </w:rPr>
        <w:t>除scrapy外的运行</w:t>
      </w:r>
      <w:r>
        <w:rPr>
          <w:rFonts w:hint="eastAsia"/>
        </w:rPr>
        <w:t>：</w:t>
      </w:r>
    </w:p>
    <w:p w:rsidR="003D409B" w:rsidRDefault="003D409B" w:rsidP="0027691A">
      <w:r>
        <w:rPr>
          <w:rFonts w:hint="eastAsia"/>
        </w:rPr>
        <w:t>（前三步在上周周报已列出，不赘述）</w:t>
      </w:r>
    </w:p>
    <w:p w:rsidR="001934BF" w:rsidRDefault="001934BF" w:rsidP="0027691A">
      <w:r w:rsidRPr="001934BF">
        <w:rPr>
          <w:rFonts w:hint="eastAsia"/>
          <w:b/>
        </w:rPr>
        <w:t>第一步</w:t>
      </w:r>
      <w:r>
        <w:rPr>
          <w:rFonts w:hint="eastAsia"/>
        </w:rPr>
        <w:t>：</w:t>
      </w:r>
      <w:r w:rsidRPr="001934BF">
        <w:t>运行zookeeper</w:t>
      </w:r>
    </w:p>
    <w:p w:rsidR="001934BF" w:rsidRDefault="001934BF" w:rsidP="0027691A"/>
    <w:p w:rsidR="001934BF" w:rsidRDefault="001934BF" w:rsidP="0027691A">
      <w:r w:rsidRPr="001934BF">
        <w:rPr>
          <w:rFonts w:hint="eastAsia"/>
          <w:b/>
        </w:rPr>
        <w:t>第二步</w:t>
      </w:r>
      <w:r>
        <w:rPr>
          <w:rFonts w:hint="eastAsia"/>
        </w:rPr>
        <w:t>：运行hadoop</w:t>
      </w:r>
    </w:p>
    <w:p w:rsidR="007673AE" w:rsidRPr="007673AE" w:rsidRDefault="007673AE" w:rsidP="0027691A"/>
    <w:p w:rsidR="001934BF" w:rsidRDefault="007673AE" w:rsidP="0027691A">
      <w:r w:rsidRPr="007673AE">
        <w:rPr>
          <w:rFonts w:hint="eastAsia"/>
          <w:b/>
        </w:rPr>
        <w:t>第三步</w:t>
      </w:r>
      <w:r>
        <w:rPr>
          <w:rFonts w:hint="eastAsia"/>
        </w:rPr>
        <w:t>：运行hbase</w:t>
      </w:r>
    </w:p>
    <w:p w:rsidR="007673AE" w:rsidRDefault="007673AE" w:rsidP="0027691A">
      <w:pPr>
        <w:rPr>
          <w:noProof/>
        </w:rPr>
      </w:pPr>
      <w:r w:rsidRPr="007673AE">
        <w:rPr>
          <w:noProof/>
        </w:rPr>
        <w:t xml:space="preserve"> </w:t>
      </w:r>
    </w:p>
    <w:p w:rsidR="007673AE" w:rsidRDefault="007673AE" w:rsidP="0027691A">
      <w:r w:rsidRPr="007673AE">
        <w:rPr>
          <w:rFonts w:hint="eastAsia"/>
          <w:b/>
        </w:rPr>
        <w:t>第四步</w:t>
      </w:r>
      <w:r>
        <w:rPr>
          <w:rFonts w:hint="eastAsia"/>
        </w:rPr>
        <w:t>：运行kafka</w:t>
      </w:r>
    </w:p>
    <w:p w:rsidR="00990EBB" w:rsidRPr="007673AE" w:rsidRDefault="00A46070" w:rsidP="007673AE">
      <w:r w:rsidRPr="007673AE">
        <w:t>Lx-srv-1</w:t>
      </w:r>
    </w:p>
    <w:p w:rsidR="00990EBB" w:rsidRPr="007673AE" w:rsidRDefault="00A46070" w:rsidP="007673AE">
      <w:r w:rsidRPr="007673AE">
        <w:lastRenderedPageBreak/>
        <w:t>kafka-server-start.sh $KAFKA_HOME/config/server.properties</w:t>
      </w:r>
    </w:p>
    <w:p w:rsidR="00990EBB" w:rsidRPr="007673AE" w:rsidRDefault="00A46070" w:rsidP="007673AE">
      <w:r w:rsidRPr="007673AE">
        <w:t>如果第一次启动 需要创建topic</w:t>
      </w:r>
    </w:p>
    <w:p w:rsidR="00990EBB" w:rsidRDefault="00A46070" w:rsidP="007673AE">
      <w:r w:rsidRPr="007673AE">
        <w:t>kafka-topics.sh --zookeeper lx-svr-1:2181 --create --topic flume-kafka --partitions 3 --replication-factor 1(storm java代码中的配置与这里相同，坑，必须先启动上面的命令才能create)</w:t>
      </w:r>
    </w:p>
    <w:p w:rsidR="00BE37C3" w:rsidRDefault="00BE37C3" w:rsidP="007673AE"/>
    <w:p w:rsidR="00BE37C3" w:rsidRDefault="00BE37C3" w:rsidP="007673AE">
      <w:r w:rsidRPr="00BE37C3">
        <w:rPr>
          <w:rFonts w:hint="eastAsia"/>
          <w:b/>
        </w:rPr>
        <w:t>第五步</w:t>
      </w:r>
      <w:r>
        <w:rPr>
          <w:rFonts w:hint="eastAsia"/>
        </w:rPr>
        <w:t>：运行flume</w:t>
      </w:r>
    </w:p>
    <w:p w:rsidR="00990EBB" w:rsidRPr="00BE37C3" w:rsidRDefault="00A46070" w:rsidP="00BE37C3">
      <w:r w:rsidRPr="00BE37C3">
        <w:t>Lx-srv-2(3)</w:t>
      </w:r>
    </w:p>
    <w:p w:rsidR="00990EBB" w:rsidRPr="00BE37C3" w:rsidRDefault="00A46070" w:rsidP="00BE37C3">
      <w:r w:rsidRPr="00BE37C3">
        <w:t>flume-ng agent agent --conf $FLUME_HOME/conf --conf-file $FLUME_HOME/conf/lxp2-conf --name agent -Dflume.root.logger=INFO,console</w:t>
      </w:r>
    </w:p>
    <w:p w:rsidR="00BE37C3" w:rsidRDefault="00BE37C3" w:rsidP="007673AE">
      <w:r w:rsidRPr="00BE37C3">
        <w:rPr>
          <w:noProof/>
        </w:rPr>
        <w:drawing>
          <wp:inline distT="0" distB="0" distL="0" distR="0" wp14:anchorId="2B643159" wp14:editId="51F79F93">
            <wp:extent cx="5274310" cy="2795905"/>
            <wp:effectExtent l="0" t="0" r="2540" b="4445"/>
            <wp:docPr id="199" name="图片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8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7C3" w:rsidRDefault="00BE37C3" w:rsidP="007673AE"/>
    <w:p w:rsidR="00BE37C3" w:rsidRPr="00BE37C3" w:rsidRDefault="00BE37C3" w:rsidP="007673AE">
      <w:r w:rsidRPr="00BE37C3">
        <w:rPr>
          <w:rFonts w:hint="eastAsia"/>
          <w:b/>
        </w:rPr>
        <w:t>第六步</w:t>
      </w:r>
      <w:r>
        <w:rPr>
          <w:rFonts w:hint="eastAsia"/>
        </w:rPr>
        <w:t>：运行storm</w:t>
      </w:r>
    </w:p>
    <w:p w:rsidR="00990EBB" w:rsidRPr="00AC2063" w:rsidRDefault="00A46070" w:rsidP="00AC2063">
      <w:r w:rsidRPr="00AC2063">
        <w:t>Lx-srv-1</w:t>
      </w:r>
    </w:p>
    <w:p w:rsidR="00990EBB" w:rsidRPr="00AC2063" w:rsidRDefault="00A46070" w:rsidP="00AC2063">
      <w:r w:rsidRPr="00AC2063">
        <w:t>Storm nimbus &amp;</w:t>
      </w:r>
    </w:p>
    <w:p w:rsidR="00990EBB" w:rsidRPr="00AC2063" w:rsidRDefault="00A46070" w:rsidP="00AC2063">
      <w:r w:rsidRPr="00AC2063">
        <w:t>Storm ui &amp;</w:t>
      </w:r>
    </w:p>
    <w:p w:rsidR="00990EBB" w:rsidRPr="00AC2063" w:rsidRDefault="00A46070" w:rsidP="00AC2063">
      <w:r w:rsidRPr="00AC2063">
        <w:t>Storm drpc &amp;</w:t>
      </w:r>
    </w:p>
    <w:p w:rsidR="00AC2063" w:rsidRDefault="00AC2063" w:rsidP="00AC2063">
      <w:r w:rsidRPr="00AC2063">
        <w:rPr>
          <w:noProof/>
        </w:rPr>
        <w:drawing>
          <wp:inline distT="0" distB="0" distL="0" distR="0" wp14:anchorId="1F6A3140" wp14:editId="1F57CEFD">
            <wp:extent cx="5274310" cy="2162810"/>
            <wp:effectExtent l="0" t="0" r="2540" b="8890"/>
            <wp:docPr id="202" name="图片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1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063">
        <w:t>能看到刚刚启动的kafka和nimbus,drpc,core(ui)</w:t>
      </w:r>
    </w:p>
    <w:p w:rsidR="00C93F7B" w:rsidRPr="00C93F7B" w:rsidRDefault="00661B85" w:rsidP="00C93F7B">
      <w:r w:rsidRPr="00661B85">
        <w:rPr>
          <w:noProof/>
        </w:rPr>
        <w:lastRenderedPageBreak/>
        <w:drawing>
          <wp:inline distT="0" distB="0" distL="0" distR="0" wp14:anchorId="732717B1" wp14:editId="0B98DA34">
            <wp:extent cx="5274310" cy="2795905"/>
            <wp:effectExtent l="0" t="0" r="2540" b="4445"/>
            <wp:docPr id="205" name="图片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4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F7B" w:rsidRPr="00C93F7B">
        <w:t>启动ui后，即可在lx-srv-1:8080看到Storm UI</w:t>
      </w:r>
    </w:p>
    <w:p w:rsidR="00AC2063" w:rsidRDefault="00AC2063" w:rsidP="00AC2063"/>
    <w:p w:rsidR="00990EBB" w:rsidRPr="00C93F7B" w:rsidRDefault="00A46070" w:rsidP="00C93F7B">
      <w:r w:rsidRPr="00C93F7B">
        <w:t>Lx-srv-4(5)</w:t>
      </w:r>
    </w:p>
    <w:p w:rsidR="00990EBB" w:rsidRPr="00C93F7B" w:rsidRDefault="00A46070" w:rsidP="00C93F7B">
      <w:r w:rsidRPr="00C93F7B">
        <w:t>Storm supervisor &amp;</w:t>
      </w:r>
    </w:p>
    <w:p w:rsidR="00990EBB" w:rsidRPr="00C93F7B" w:rsidRDefault="00A46070" w:rsidP="00C93F7B">
      <w:r w:rsidRPr="00C93F7B">
        <w:t>Storm logviewer &amp;</w:t>
      </w:r>
    </w:p>
    <w:p w:rsidR="00C93F7B" w:rsidRPr="00C93F7B" w:rsidRDefault="00C93F7B" w:rsidP="00C93F7B">
      <w:r w:rsidRPr="00C93F7B">
        <w:rPr>
          <w:noProof/>
        </w:rPr>
        <w:drawing>
          <wp:inline distT="0" distB="0" distL="0" distR="0" wp14:anchorId="1058CA91" wp14:editId="7DB40681">
            <wp:extent cx="5274310" cy="2679700"/>
            <wp:effectExtent l="0" t="0" r="2540" b="6350"/>
            <wp:docPr id="209" name="图片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F7B">
        <w:t>能看到supervisor和logviewer</w:t>
      </w:r>
    </w:p>
    <w:p w:rsidR="00C93F7B" w:rsidRPr="00C93F7B" w:rsidRDefault="00C93F7B" w:rsidP="00AC2063"/>
    <w:p w:rsidR="0041781C" w:rsidRPr="0041781C" w:rsidRDefault="00C93F7B" w:rsidP="0041781C">
      <w:r w:rsidRPr="00C93F7B">
        <w:rPr>
          <w:rFonts w:hint="eastAsia"/>
          <w:b/>
        </w:rPr>
        <w:t>第七步</w:t>
      </w:r>
      <w:r>
        <w:rPr>
          <w:rFonts w:hint="eastAsia"/>
        </w:rPr>
        <w:t>：</w:t>
      </w:r>
      <w:r w:rsidR="0041781C" w:rsidRPr="0041781C">
        <w:t>提交storm的topology jar</w:t>
      </w:r>
      <w:r w:rsidR="0041781C">
        <w:t>(</w:t>
      </w:r>
      <w:r w:rsidR="0041781C">
        <w:rPr>
          <w:rFonts w:hint="eastAsia"/>
        </w:rPr>
        <w:t>此处不更改jar包会有bug</w:t>
      </w:r>
      <w:r w:rsidR="0041781C">
        <w:t>)</w:t>
      </w:r>
    </w:p>
    <w:p w:rsidR="007673AE" w:rsidRDefault="004C46F5" w:rsidP="0027691A">
      <w:r>
        <w:rPr>
          <w:rFonts w:hint="eastAsia"/>
        </w:rPr>
        <w:t>（上周周报和前面有提过，这里简单说一下</w:t>
      </w:r>
      <w:r w:rsidR="00176F88">
        <w:rPr>
          <w:rFonts w:hint="eastAsia"/>
        </w:rPr>
        <w:t>）</w:t>
      </w:r>
    </w:p>
    <w:p w:rsidR="004C46F5" w:rsidRPr="004C46F5" w:rsidRDefault="004C46F5" w:rsidP="004C46F5">
      <w:r w:rsidRPr="004C46F5">
        <w:rPr>
          <w:noProof/>
        </w:rPr>
        <w:lastRenderedPageBreak/>
        <w:drawing>
          <wp:inline distT="0" distB="0" distL="0" distR="0" wp14:anchorId="5F2752CC" wp14:editId="5B6A0D19">
            <wp:extent cx="5181480" cy="2807640"/>
            <wp:effectExtent l="0" t="0" r="635" b="0"/>
            <wp:docPr id="215" name="图片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4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181480" cy="2807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6F5">
        <w:t>提交之后能看到多个logviewer,worker(storm配置有关)</w:t>
      </w:r>
    </w:p>
    <w:p w:rsidR="004C46F5" w:rsidRPr="004C46F5" w:rsidRDefault="004C46F5" w:rsidP="0027691A"/>
    <w:p w:rsidR="004C46F5" w:rsidRPr="004C46F5" w:rsidRDefault="004C46F5" w:rsidP="004C46F5">
      <w:r w:rsidRPr="004C46F5">
        <w:t>在Storm UI里面查看topology</w:t>
      </w:r>
    </w:p>
    <w:p w:rsidR="003D409B" w:rsidRDefault="004C46F5" w:rsidP="0027691A">
      <w:r w:rsidRPr="004C46F5">
        <w:rPr>
          <w:noProof/>
        </w:rPr>
        <w:drawing>
          <wp:inline distT="0" distB="0" distL="0" distR="0" wp14:anchorId="6875C495" wp14:editId="44F9DC35">
            <wp:extent cx="5274310" cy="2795905"/>
            <wp:effectExtent l="0" t="0" r="2540" b="4445"/>
            <wp:docPr id="218" name="图片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7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6F5">
        <w:rPr>
          <w:noProof/>
        </w:rPr>
        <w:lastRenderedPageBreak/>
        <w:drawing>
          <wp:inline distT="0" distB="0" distL="0" distR="0" wp14:anchorId="4D2C2BCE" wp14:editId="5BFA777C">
            <wp:extent cx="5274310" cy="2796540"/>
            <wp:effectExtent l="0" t="0" r="2540" b="3810"/>
            <wp:docPr id="219" name="图片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8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F5" w:rsidRDefault="004C46F5" w:rsidP="0027691A"/>
    <w:p w:rsidR="004C46F5" w:rsidRDefault="004C46F5" w:rsidP="0027691A">
      <w:r>
        <w:rPr>
          <w:rFonts w:hint="eastAsia"/>
          <w:b/>
        </w:rPr>
        <w:t>第八</w:t>
      </w:r>
      <w:r w:rsidRPr="004C46F5">
        <w:rPr>
          <w:rFonts w:hint="eastAsia"/>
          <w:b/>
        </w:rPr>
        <w:t>步</w:t>
      </w:r>
      <w:r>
        <w:rPr>
          <w:rFonts w:hint="eastAsia"/>
        </w:rPr>
        <w:t>：模拟输入</w:t>
      </w:r>
    </w:p>
    <w:p w:rsidR="00650DFE" w:rsidRPr="004F79D8" w:rsidRDefault="00853E61" w:rsidP="004F79D8">
      <w:r w:rsidRPr="004F79D8">
        <w:t>根据flume的配置 在lx-srv-2(3) /home/test下运行 echo abcde &gt;&gt; lxpa.txt</w:t>
      </w:r>
    </w:p>
    <w:p w:rsidR="003D409B" w:rsidRDefault="004F79D8" w:rsidP="0027691A">
      <w:r w:rsidRPr="004F79D8">
        <w:rPr>
          <w:noProof/>
        </w:rPr>
        <w:drawing>
          <wp:inline distT="0" distB="0" distL="0" distR="0" wp14:anchorId="524034B8" wp14:editId="5D7FDF1D">
            <wp:extent cx="5274310" cy="3585210"/>
            <wp:effectExtent l="0" t="0" r="2540" b="0"/>
            <wp:docPr id="222" name="图片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9D8" w:rsidRDefault="004F79D8" w:rsidP="004F79D8">
      <w:pPr>
        <w:jc w:val="center"/>
      </w:pPr>
      <w:r>
        <w:rPr>
          <w:rFonts w:hint="eastAsia"/>
        </w:rPr>
        <w:t>（</w:t>
      </w:r>
      <w:r w:rsidRPr="004F79D8">
        <w:t>能在所在的flume中看到log</w:t>
      </w:r>
      <w:r>
        <w:rPr>
          <w:rFonts w:hint="eastAsia"/>
        </w:rPr>
        <w:t>）</w:t>
      </w:r>
    </w:p>
    <w:p w:rsidR="004F79D8" w:rsidRDefault="004F79D8" w:rsidP="004F79D8">
      <w:pPr>
        <w:jc w:val="left"/>
      </w:pPr>
    </w:p>
    <w:p w:rsidR="004F79D8" w:rsidRDefault="004F79D8" w:rsidP="004F79D8">
      <w:pPr>
        <w:jc w:val="left"/>
      </w:pPr>
      <w:r w:rsidRPr="004F79D8">
        <w:rPr>
          <w:rFonts w:hint="eastAsia"/>
          <w:b/>
        </w:rPr>
        <w:t>第十步</w:t>
      </w:r>
      <w:r>
        <w:rPr>
          <w:rFonts w:hint="eastAsia"/>
        </w:rPr>
        <w:t>：查看hbase</w:t>
      </w:r>
    </w:p>
    <w:p w:rsidR="004F79D8" w:rsidRDefault="004F79D8" w:rsidP="004F79D8">
      <w:pPr>
        <w:jc w:val="left"/>
      </w:pPr>
      <w:r w:rsidRPr="004F79D8">
        <w:rPr>
          <w:noProof/>
        </w:rPr>
        <w:lastRenderedPageBreak/>
        <w:drawing>
          <wp:inline distT="0" distB="0" distL="0" distR="0" wp14:anchorId="687272A6" wp14:editId="1FB04DE2">
            <wp:extent cx="3918960" cy="3774960"/>
            <wp:effectExtent l="0" t="0" r="5715" b="0"/>
            <wp:docPr id="225" name="图片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4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918960" cy="3774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9D8" w:rsidRPr="0041781C" w:rsidRDefault="004F79D8" w:rsidP="004F79D8">
      <w:pPr>
        <w:jc w:val="left"/>
      </w:pPr>
      <w:r>
        <w:rPr>
          <w:rFonts w:hint="eastAsia"/>
        </w:rPr>
        <w:t>（</w:t>
      </w:r>
      <w:r w:rsidRPr="004F79D8">
        <w:t>在lx-srv-1(4,5)中打开hbase,能看到echo内容(lxpisbig)</w:t>
      </w:r>
      <w:r>
        <w:rPr>
          <w:rFonts w:hint="eastAsia"/>
        </w:rPr>
        <w:t>）</w:t>
      </w:r>
    </w:p>
    <w:sectPr w:rsidR="004F79D8" w:rsidRPr="004178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2F86"/>
    <w:multiLevelType w:val="hybridMultilevel"/>
    <w:tmpl w:val="E9A63858"/>
    <w:lvl w:ilvl="0" w:tplc="1566528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40A77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8A9E9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26538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50E9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080F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447E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101ED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E290E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F3741"/>
    <w:multiLevelType w:val="hybridMultilevel"/>
    <w:tmpl w:val="CE5C4EB4"/>
    <w:lvl w:ilvl="0" w:tplc="BA5C05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C5A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586E4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AA20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3A545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34EF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56CD8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3A30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6CB42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222F2"/>
    <w:multiLevelType w:val="hybridMultilevel"/>
    <w:tmpl w:val="B57CEDEC"/>
    <w:lvl w:ilvl="0" w:tplc="3B48AE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48A1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E4D9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4671F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C65C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EE2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BAEB5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8021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CC71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C4755"/>
    <w:multiLevelType w:val="hybridMultilevel"/>
    <w:tmpl w:val="A16AC6DA"/>
    <w:lvl w:ilvl="0" w:tplc="3440EC4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2C828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3CB8D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3E075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34119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E05A0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5041E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AEB7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76ED8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2028CE"/>
    <w:multiLevelType w:val="hybridMultilevel"/>
    <w:tmpl w:val="37066044"/>
    <w:lvl w:ilvl="0" w:tplc="A23AF5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FC0C2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72C44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3A8F8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7CE9B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22ABB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BCF8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6455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B48E1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C04962"/>
    <w:multiLevelType w:val="hybridMultilevel"/>
    <w:tmpl w:val="FCC6ED2C"/>
    <w:lvl w:ilvl="0" w:tplc="6918511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BA83F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AA15E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F672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72451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A663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B4AA9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64F3D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62EE4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C3D2C"/>
    <w:multiLevelType w:val="hybridMultilevel"/>
    <w:tmpl w:val="F0C2C1DC"/>
    <w:lvl w:ilvl="0" w:tplc="99107F4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9E52F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0E51B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C05B2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F614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D27F6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4EFBC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7C2D4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B232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09024C"/>
    <w:multiLevelType w:val="hybridMultilevel"/>
    <w:tmpl w:val="8AB2332C"/>
    <w:lvl w:ilvl="0" w:tplc="91641D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F64E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8C5CE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22BA3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E6933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1029F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4696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C63E5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0EB0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A565AE"/>
    <w:multiLevelType w:val="hybridMultilevel"/>
    <w:tmpl w:val="3A28711E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7E457620"/>
    <w:multiLevelType w:val="hybridMultilevel"/>
    <w:tmpl w:val="05F4D9C0"/>
    <w:lvl w:ilvl="0" w:tplc="2F2065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C2AA8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5AEE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482A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A033D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C13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E80C5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AED93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3A27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A318C7"/>
    <w:multiLevelType w:val="hybridMultilevel"/>
    <w:tmpl w:val="84C2686A"/>
    <w:lvl w:ilvl="0" w:tplc="1E40F01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DCE89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4492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8223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0A42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826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68F7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1EBA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B2AD0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8"/>
  </w:num>
  <w:num w:numId="5">
    <w:abstractNumId w:val="6"/>
  </w:num>
  <w:num w:numId="6">
    <w:abstractNumId w:val="0"/>
  </w:num>
  <w:num w:numId="7">
    <w:abstractNumId w:val="10"/>
  </w:num>
  <w:num w:numId="8">
    <w:abstractNumId w:val="2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C62"/>
    <w:rsid w:val="00142C4C"/>
    <w:rsid w:val="00161B04"/>
    <w:rsid w:val="00176F88"/>
    <w:rsid w:val="001934BF"/>
    <w:rsid w:val="00237A95"/>
    <w:rsid w:val="0027691A"/>
    <w:rsid w:val="003D409B"/>
    <w:rsid w:val="0041781C"/>
    <w:rsid w:val="00443080"/>
    <w:rsid w:val="004C46F5"/>
    <w:rsid w:val="004F79D8"/>
    <w:rsid w:val="00650DFE"/>
    <w:rsid w:val="00661B85"/>
    <w:rsid w:val="00732EAB"/>
    <w:rsid w:val="007673AE"/>
    <w:rsid w:val="007C199B"/>
    <w:rsid w:val="00842271"/>
    <w:rsid w:val="00853E61"/>
    <w:rsid w:val="00933C62"/>
    <w:rsid w:val="00990EBB"/>
    <w:rsid w:val="00A46070"/>
    <w:rsid w:val="00AC2063"/>
    <w:rsid w:val="00B3751E"/>
    <w:rsid w:val="00BE37C3"/>
    <w:rsid w:val="00C93F7B"/>
    <w:rsid w:val="00CD440E"/>
    <w:rsid w:val="00D026B7"/>
    <w:rsid w:val="00DB00E4"/>
    <w:rsid w:val="00FB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C5BBC"/>
  <w15:chartTrackingRefBased/>
  <w15:docId w15:val="{46EDEF2F-02C3-4929-8C79-97632D5A3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51E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C20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7662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8468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467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453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211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029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030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732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310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860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567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172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613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100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539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589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42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7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53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6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59029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132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28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62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178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064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594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8143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038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419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845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196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405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4326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5121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564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76519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696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2018-04-29T11:44:00Z</dcterms:created>
  <dcterms:modified xsi:type="dcterms:W3CDTF">2018-04-29T13:24:00Z</dcterms:modified>
</cp:coreProperties>
</file>