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2DF16" w14:textId="3681B85E" w:rsidR="002C644C" w:rsidRDefault="002C644C" w:rsidP="00C27C65">
      <w:pPr>
        <w:jc w:val="both"/>
      </w:pPr>
      <w:r>
        <w:t>Lista de códigos do GenBank usados nas análises</w:t>
      </w:r>
    </w:p>
    <w:p w14:paraId="3A6BE383" w14:textId="2711D0FA" w:rsidR="002C644C" w:rsidRDefault="002C644C" w:rsidP="00C27C65">
      <w:pPr>
        <w:jc w:val="both"/>
      </w:pPr>
      <w:proofErr w:type="spellStart"/>
      <w:r w:rsidRPr="00C27C65">
        <w:rPr>
          <w:i/>
          <w:iCs/>
        </w:rPr>
        <w:t>Tillandsia</w:t>
      </w:r>
      <w:proofErr w:type="spellEnd"/>
      <w:r w:rsidRPr="00C27C65">
        <w:rPr>
          <w:i/>
          <w:iCs/>
        </w:rPr>
        <w:t xml:space="preserve"> </w:t>
      </w:r>
      <w:proofErr w:type="spellStart"/>
      <w:r w:rsidRPr="00C27C65">
        <w:rPr>
          <w:i/>
          <w:iCs/>
        </w:rPr>
        <w:t>capilaris</w:t>
      </w:r>
      <w:proofErr w:type="spellEnd"/>
      <w:r>
        <w:t xml:space="preserve">: </w:t>
      </w:r>
    </w:p>
    <w:p w14:paraId="74F1068F" w14:textId="53D8DADF" w:rsidR="002C644C" w:rsidRDefault="002C644C" w:rsidP="00C27C65">
      <w:pPr>
        <w:jc w:val="both"/>
      </w:pPr>
      <w:r>
        <w:t>KU285336, KU285337,</w:t>
      </w:r>
      <w:r w:rsidR="00C27C65">
        <w:t xml:space="preserve"> </w:t>
      </w:r>
      <w:r>
        <w:t>KU285339</w:t>
      </w:r>
      <w:r w:rsidR="00C27C65">
        <w:t xml:space="preserve">, </w:t>
      </w:r>
      <w:r>
        <w:t>KU285342,</w:t>
      </w:r>
      <w:r w:rsidR="00C27C65">
        <w:t xml:space="preserve"> </w:t>
      </w:r>
      <w:r>
        <w:t>KU285347</w:t>
      </w:r>
      <w:r w:rsidR="00C27C65">
        <w:t xml:space="preserve">, </w:t>
      </w:r>
      <w:r>
        <w:t>MT223486, KU285351, MT223487,  KU285356, MT223488, MT223489, MT223490, KU285358, MT223491, MT223492, MT223493, MT223494, KU285362, MT223495, MT223496, KU285363, KU285374, MT223497, MT223498, MT223499, KU285375, MT223500, MT223501, MT223502, MT223503, KU285389, MT223504, MT223505, MT223506, MT223507, KU285394, KU285411, KU285410, KU285425, KU285426, MT223508, MT223509, KU285423.</w:t>
      </w:r>
    </w:p>
    <w:p w14:paraId="7E7D30D7" w14:textId="77777777" w:rsidR="002C644C" w:rsidRDefault="002C644C" w:rsidP="00C27C65">
      <w:pPr>
        <w:jc w:val="both"/>
      </w:pPr>
    </w:p>
    <w:p w14:paraId="3A8E531B" w14:textId="0976906E" w:rsidR="002C644C" w:rsidRDefault="002C644C" w:rsidP="00C27C65">
      <w:pPr>
        <w:jc w:val="both"/>
      </w:pPr>
      <w:proofErr w:type="spellStart"/>
      <w:r w:rsidRPr="00C27C65">
        <w:rPr>
          <w:i/>
          <w:iCs/>
        </w:rPr>
        <w:t>Tillandsia</w:t>
      </w:r>
      <w:proofErr w:type="spellEnd"/>
      <w:r w:rsidRPr="00C27C65">
        <w:rPr>
          <w:i/>
          <w:iCs/>
        </w:rPr>
        <w:t xml:space="preserve"> </w:t>
      </w:r>
      <w:proofErr w:type="spellStart"/>
      <w:r w:rsidRPr="00C27C65">
        <w:rPr>
          <w:i/>
          <w:iCs/>
        </w:rPr>
        <w:t>viercens</w:t>
      </w:r>
      <w:proofErr w:type="spellEnd"/>
      <w:r>
        <w:t>:</w:t>
      </w:r>
    </w:p>
    <w:p w14:paraId="2E836F98" w14:textId="1649F437" w:rsidR="002C644C" w:rsidRDefault="002C644C" w:rsidP="00C27C65">
      <w:pPr>
        <w:jc w:val="both"/>
      </w:pPr>
      <w:r>
        <w:t>KU285338, MT223510, KU285345, KU285346, KU285348, MT223511, KU285350, KU285386, MT223512, KU285352, KU285369, MT223513, KU285361, KU285364, KU285366, MT223514, MT223515, KU285371, MT223516, MT223517, MT223518, MT223519, MT223520, MT223521, KU285376, KU285377, MT223522, KU285381, KU285382, MT223523, MT223524, KU285384, KU285385, MT223525, KU285398, KU285399, MT223526, MT223527, MT223528, MT223529, KU285416, KU285421, KU285423.</w:t>
      </w:r>
    </w:p>
    <w:p w14:paraId="3618941F" w14:textId="77777777" w:rsidR="002C644C" w:rsidRDefault="002C644C" w:rsidP="00C27C65">
      <w:pPr>
        <w:jc w:val="both"/>
      </w:pPr>
    </w:p>
    <w:p w14:paraId="113B2C20" w14:textId="50195FB7" w:rsidR="002C644C" w:rsidRDefault="002C644C" w:rsidP="00C27C65">
      <w:pPr>
        <w:jc w:val="both"/>
      </w:pPr>
      <w:proofErr w:type="spellStart"/>
      <w:r w:rsidRPr="00C27C65">
        <w:rPr>
          <w:i/>
          <w:iCs/>
        </w:rPr>
        <w:t>Cedrela</w:t>
      </w:r>
      <w:proofErr w:type="spellEnd"/>
      <w:r w:rsidRPr="00C27C65">
        <w:rPr>
          <w:i/>
          <w:iCs/>
        </w:rPr>
        <w:t xml:space="preserve"> </w:t>
      </w:r>
      <w:proofErr w:type="spellStart"/>
      <w:r w:rsidRPr="00C27C65">
        <w:rPr>
          <w:i/>
          <w:iCs/>
        </w:rPr>
        <w:t>odorata</w:t>
      </w:r>
      <w:proofErr w:type="spellEnd"/>
      <w:r>
        <w:t>:</w:t>
      </w:r>
    </w:p>
    <w:p w14:paraId="11906693" w14:textId="0656E14E" w:rsidR="002C644C" w:rsidRDefault="002C644C" w:rsidP="00C27C65">
      <w:pPr>
        <w:jc w:val="both"/>
      </w:pPr>
      <w:proofErr w:type="spellStart"/>
      <w:r>
        <w:t>trcC</w:t>
      </w:r>
      <w:proofErr w:type="spellEnd"/>
      <w:r>
        <w:t xml:space="preserve"> - </w:t>
      </w:r>
      <w:r w:rsidRPr="002C644C">
        <w:t>JN112876</w:t>
      </w:r>
      <w:r>
        <w:t>, JN112877, JN112878, JN112879, JN112880, JN112881, N112882, JN112883, JN112884.</w:t>
      </w:r>
    </w:p>
    <w:p w14:paraId="3F482446" w14:textId="10CF1D98" w:rsidR="002C644C" w:rsidRDefault="002C644C" w:rsidP="00C27C65">
      <w:pPr>
        <w:jc w:val="both"/>
      </w:pPr>
      <w:proofErr w:type="spellStart"/>
      <w:r>
        <w:t>trnH</w:t>
      </w:r>
      <w:proofErr w:type="spellEnd"/>
      <w:r>
        <w:t xml:space="preserve"> – JN112886, JN112887, JN112888, JN112889, JN112890, JN112891, JN112892, JN112893, JN112894, JN112895, JN112896, JN112897. </w:t>
      </w:r>
    </w:p>
    <w:p w14:paraId="245179A6" w14:textId="77777777" w:rsidR="005268B5" w:rsidRDefault="005268B5" w:rsidP="00C27C65">
      <w:pPr>
        <w:jc w:val="both"/>
      </w:pPr>
    </w:p>
    <w:p w14:paraId="7ED8DC57" w14:textId="57924936" w:rsidR="005268B5" w:rsidRDefault="005268B5" w:rsidP="00C27C65">
      <w:pPr>
        <w:jc w:val="both"/>
      </w:pPr>
      <w:proofErr w:type="spellStart"/>
      <w:r w:rsidRPr="00C27C65">
        <w:rPr>
          <w:i/>
          <w:iCs/>
        </w:rPr>
        <w:t>Vriesea</w:t>
      </w:r>
      <w:proofErr w:type="spellEnd"/>
      <w:r w:rsidRPr="00C27C65">
        <w:rPr>
          <w:i/>
          <w:iCs/>
        </w:rPr>
        <w:t xml:space="preserve"> </w:t>
      </w:r>
      <w:proofErr w:type="spellStart"/>
      <w:r w:rsidRPr="00C27C65">
        <w:rPr>
          <w:i/>
          <w:iCs/>
        </w:rPr>
        <w:t>oligantha</w:t>
      </w:r>
      <w:proofErr w:type="spellEnd"/>
      <w:r>
        <w:t>:</w:t>
      </w:r>
    </w:p>
    <w:p w14:paraId="0574D825" w14:textId="3CF74140" w:rsidR="005268B5" w:rsidRDefault="005268B5" w:rsidP="00C27C65">
      <w:pPr>
        <w:jc w:val="both"/>
      </w:pPr>
      <w:proofErr w:type="spellStart"/>
      <w:r w:rsidRPr="005268B5">
        <w:t>trnl-trnf</w:t>
      </w:r>
      <w:proofErr w:type="spellEnd"/>
      <w:r>
        <w:t xml:space="preserve"> – MW989538, MW989539, MW989540, MW989541, MW989542, MW989543, MW989544, MW989545, MW989546, MW989547, MW989548, MW989549, MW989550, MW989551, MW989552, MW989553, MW989554, MW989555, MW989556, MW989557, MW989558, MW989559, MW989560, MW989561, MW989562, MW989563, MW989564, MW989565, MW989566, MW989567, MW989568, MW989569, MW989570, MW989571, MW989572, MW989573, MW989574, MW989575, MW989576, MW989577, MW989578, MW989579, MW989580, MW989581, MW989582, MW989583, MW989584, MW989585, MW989586, MW989587, MW989588, MW989589, MW989590, </w:t>
      </w:r>
      <w:r>
        <w:lastRenderedPageBreak/>
        <w:t>MW989591, MW989592, MW989593, MW989594, MW989595, MW989596, MW989597, MW989598, MW989599, MW989600, MW989601, MW989602, MW989603, MW989604, MW989605, MW989606, MW989607, MW989608, MW989609, MW989610, MW989611, MW989612, MW989613, MW989614, MW989615, MW989616, MW989617, MW989618, MW989619, MW989620, MW989621, MW989622, MW989623, MW989624, MW989625, MW989626, MW989627, MW989628, MW989629, MW989630, MW989631, MW989632.</w:t>
      </w:r>
    </w:p>
    <w:p w14:paraId="2C17EF45" w14:textId="5A6873CC" w:rsidR="005268B5" w:rsidRDefault="005268B5" w:rsidP="00C27C65">
      <w:pPr>
        <w:jc w:val="both"/>
      </w:pPr>
      <w:r w:rsidRPr="005268B5">
        <w:t>ycf1</w:t>
      </w:r>
      <w:r>
        <w:t xml:space="preserve"> – MW989633</w:t>
      </w:r>
      <w:r w:rsidR="00A24A2C">
        <w:t xml:space="preserve">, </w:t>
      </w:r>
      <w:r>
        <w:t>MW989634</w:t>
      </w:r>
      <w:r w:rsidR="00A24A2C">
        <w:t xml:space="preserve">, </w:t>
      </w:r>
      <w:r>
        <w:t>MW989635</w:t>
      </w:r>
      <w:r w:rsidR="00A24A2C">
        <w:t xml:space="preserve">, </w:t>
      </w:r>
      <w:r>
        <w:t>MW989636</w:t>
      </w:r>
      <w:r w:rsidR="00A24A2C">
        <w:t xml:space="preserve">, </w:t>
      </w:r>
      <w:r>
        <w:t>MW989637</w:t>
      </w:r>
      <w:r w:rsidR="00A24A2C">
        <w:t xml:space="preserve">, </w:t>
      </w:r>
      <w:r>
        <w:t>MW989638</w:t>
      </w:r>
      <w:r w:rsidR="00A24A2C">
        <w:t xml:space="preserve">, </w:t>
      </w:r>
      <w:r>
        <w:t>MW989639</w:t>
      </w:r>
      <w:r w:rsidR="00A24A2C">
        <w:t xml:space="preserve">, </w:t>
      </w:r>
      <w:r>
        <w:t>MW989640</w:t>
      </w:r>
      <w:r w:rsidR="00A24A2C">
        <w:t xml:space="preserve">, </w:t>
      </w:r>
      <w:r>
        <w:t>MW989641</w:t>
      </w:r>
      <w:r w:rsidR="00A24A2C">
        <w:t xml:space="preserve">, </w:t>
      </w:r>
      <w:r>
        <w:t>MW989642</w:t>
      </w:r>
      <w:r w:rsidR="00A24A2C">
        <w:t xml:space="preserve">, </w:t>
      </w:r>
      <w:r>
        <w:t>MW989643</w:t>
      </w:r>
      <w:r w:rsidR="00A24A2C">
        <w:t xml:space="preserve">, </w:t>
      </w:r>
      <w:r>
        <w:t>MW989644</w:t>
      </w:r>
      <w:r w:rsidR="00A24A2C">
        <w:t xml:space="preserve">, </w:t>
      </w:r>
      <w:r>
        <w:t>MW989645</w:t>
      </w:r>
      <w:r w:rsidR="00A24A2C">
        <w:t xml:space="preserve">, </w:t>
      </w:r>
      <w:r>
        <w:t>MW989646</w:t>
      </w:r>
      <w:r w:rsidR="00A24A2C">
        <w:t xml:space="preserve">, </w:t>
      </w:r>
      <w:r>
        <w:t>MW989647</w:t>
      </w:r>
      <w:r w:rsidR="00A24A2C">
        <w:t xml:space="preserve">, </w:t>
      </w:r>
      <w:r>
        <w:t>MW989648</w:t>
      </w:r>
      <w:r w:rsidR="00A24A2C">
        <w:t xml:space="preserve">, </w:t>
      </w:r>
      <w:r>
        <w:t>MW989649</w:t>
      </w:r>
      <w:r w:rsidR="00A24A2C">
        <w:t xml:space="preserve">, </w:t>
      </w:r>
      <w:r>
        <w:t>MW989650</w:t>
      </w:r>
      <w:r w:rsidR="00A24A2C">
        <w:t xml:space="preserve">, </w:t>
      </w:r>
      <w:r>
        <w:t>MW989651</w:t>
      </w:r>
      <w:r w:rsidR="00A24A2C">
        <w:t xml:space="preserve">, </w:t>
      </w:r>
      <w:r>
        <w:t>MW989652</w:t>
      </w:r>
      <w:r w:rsidR="00A24A2C">
        <w:t xml:space="preserve">, </w:t>
      </w:r>
      <w:r>
        <w:t>MW989653</w:t>
      </w:r>
      <w:r w:rsidR="00A24A2C">
        <w:t xml:space="preserve">, </w:t>
      </w:r>
      <w:r>
        <w:t>MW989654</w:t>
      </w:r>
      <w:r w:rsidR="00A24A2C">
        <w:t xml:space="preserve">, </w:t>
      </w:r>
      <w:r>
        <w:t>MW989655</w:t>
      </w:r>
      <w:r w:rsidR="00A24A2C">
        <w:t xml:space="preserve">, </w:t>
      </w:r>
      <w:r>
        <w:t>MW989656</w:t>
      </w:r>
      <w:r w:rsidR="00A24A2C">
        <w:t xml:space="preserve">, </w:t>
      </w:r>
      <w:r>
        <w:t>MW989657</w:t>
      </w:r>
      <w:r w:rsidR="00A24A2C">
        <w:t xml:space="preserve">, </w:t>
      </w:r>
      <w:r>
        <w:t>MW989658</w:t>
      </w:r>
      <w:r w:rsidR="00A24A2C">
        <w:t xml:space="preserve">, </w:t>
      </w:r>
      <w:r>
        <w:t>MW989659</w:t>
      </w:r>
      <w:r w:rsidR="00A24A2C">
        <w:t xml:space="preserve">, </w:t>
      </w:r>
      <w:r>
        <w:t>MW989660</w:t>
      </w:r>
      <w:r w:rsidR="00A24A2C">
        <w:t xml:space="preserve">, </w:t>
      </w:r>
      <w:r>
        <w:t>MW989661</w:t>
      </w:r>
      <w:r w:rsidR="00A24A2C">
        <w:t xml:space="preserve">, </w:t>
      </w:r>
      <w:r>
        <w:t>MW989662</w:t>
      </w:r>
      <w:r w:rsidR="00A24A2C">
        <w:t xml:space="preserve">, </w:t>
      </w:r>
      <w:r>
        <w:t>MW989663</w:t>
      </w:r>
      <w:r w:rsidR="00A24A2C">
        <w:t xml:space="preserve">, </w:t>
      </w:r>
      <w:r>
        <w:t>MW989664</w:t>
      </w:r>
      <w:r w:rsidR="00A24A2C">
        <w:t xml:space="preserve">, </w:t>
      </w:r>
      <w:r>
        <w:t>MW989665</w:t>
      </w:r>
      <w:r w:rsidR="00A24A2C">
        <w:t xml:space="preserve">, </w:t>
      </w:r>
      <w:r>
        <w:t>MW989666</w:t>
      </w:r>
      <w:r w:rsidR="00A24A2C">
        <w:t xml:space="preserve">, </w:t>
      </w:r>
      <w:r>
        <w:t>MW989667</w:t>
      </w:r>
      <w:r w:rsidR="00A24A2C">
        <w:t xml:space="preserve">, </w:t>
      </w:r>
      <w:r>
        <w:t>MW989668</w:t>
      </w:r>
      <w:r w:rsidR="00A24A2C">
        <w:t xml:space="preserve">, </w:t>
      </w:r>
      <w:r>
        <w:t>MW989669</w:t>
      </w:r>
      <w:r w:rsidR="00A24A2C">
        <w:t xml:space="preserve">, </w:t>
      </w:r>
      <w:r>
        <w:t>MW989670</w:t>
      </w:r>
      <w:r w:rsidR="00A24A2C">
        <w:t xml:space="preserve">, </w:t>
      </w:r>
      <w:r>
        <w:t>MW989671</w:t>
      </w:r>
      <w:r w:rsidR="00A24A2C">
        <w:t xml:space="preserve">, </w:t>
      </w:r>
      <w:r>
        <w:t>MW989672</w:t>
      </w:r>
      <w:r w:rsidR="00A24A2C">
        <w:t xml:space="preserve">, </w:t>
      </w:r>
      <w:r>
        <w:t>MW989673</w:t>
      </w:r>
      <w:r w:rsidR="00A24A2C">
        <w:t xml:space="preserve">, </w:t>
      </w:r>
      <w:r>
        <w:t>MW989674</w:t>
      </w:r>
      <w:r w:rsidR="00A24A2C">
        <w:t xml:space="preserve">, </w:t>
      </w:r>
      <w:r>
        <w:t>MW989675</w:t>
      </w:r>
      <w:r w:rsidR="00A24A2C">
        <w:t xml:space="preserve">, </w:t>
      </w:r>
      <w:r>
        <w:t>MW989676</w:t>
      </w:r>
      <w:r w:rsidR="00A24A2C">
        <w:t xml:space="preserve">, </w:t>
      </w:r>
      <w:r>
        <w:t>MW989677</w:t>
      </w:r>
      <w:r w:rsidR="00A24A2C">
        <w:t xml:space="preserve">, </w:t>
      </w:r>
      <w:r>
        <w:t>MW989678</w:t>
      </w:r>
      <w:r w:rsidR="00A24A2C">
        <w:t xml:space="preserve">, </w:t>
      </w:r>
      <w:r>
        <w:t>MW989679</w:t>
      </w:r>
      <w:r w:rsidR="00A24A2C">
        <w:t xml:space="preserve">, </w:t>
      </w:r>
      <w:r>
        <w:t>MW989680</w:t>
      </w:r>
      <w:r w:rsidR="00A24A2C">
        <w:t xml:space="preserve">, </w:t>
      </w:r>
      <w:r>
        <w:t>MW989681</w:t>
      </w:r>
      <w:r w:rsidR="00A24A2C">
        <w:t xml:space="preserve">, </w:t>
      </w:r>
      <w:r>
        <w:t>MW989682</w:t>
      </w:r>
      <w:r w:rsidR="00A24A2C">
        <w:t xml:space="preserve">, </w:t>
      </w:r>
      <w:r>
        <w:t>MW989683</w:t>
      </w:r>
      <w:r w:rsidR="00A24A2C">
        <w:t xml:space="preserve">, </w:t>
      </w:r>
      <w:r>
        <w:t>MW989684</w:t>
      </w:r>
      <w:r w:rsidR="00A24A2C">
        <w:t xml:space="preserve">, </w:t>
      </w:r>
      <w:r>
        <w:t>MW989685</w:t>
      </w:r>
      <w:r w:rsidR="00A24A2C">
        <w:t xml:space="preserve">, </w:t>
      </w:r>
      <w:r>
        <w:t>MW989686</w:t>
      </w:r>
      <w:r w:rsidR="00A24A2C">
        <w:t xml:space="preserve">, </w:t>
      </w:r>
      <w:r>
        <w:t>MW989687</w:t>
      </w:r>
      <w:r w:rsidR="00A24A2C">
        <w:t xml:space="preserve">, </w:t>
      </w:r>
      <w:r>
        <w:t>MW989688</w:t>
      </w:r>
      <w:r w:rsidR="00A24A2C">
        <w:t xml:space="preserve">, </w:t>
      </w:r>
      <w:r>
        <w:t>MW989689</w:t>
      </w:r>
      <w:r w:rsidR="00A24A2C">
        <w:t xml:space="preserve">, </w:t>
      </w:r>
      <w:r>
        <w:t>MW989690</w:t>
      </w:r>
      <w:r w:rsidR="00A24A2C">
        <w:t xml:space="preserve">, </w:t>
      </w:r>
      <w:r>
        <w:t>MW989691</w:t>
      </w:r>
      <w:r w:rsidR="00A24A2C">
        <w:t xml:space="preserve">, </w:t>
      </w:r>
      <w:r>
        <w:t>MW989692</w:t>
      </w:r>
      <w:r w:rsidR="00A24A2C">
        <w:t xml:space="preserve">, </w:t>
      </w:r>
      <w:r>
        <w:t>MW989693</w:t>
      </w:r>
      <w:r w:rsidR="00A24A2C">
        <w:t xml:space="preserve">, </w:t>
      </w:r>
      <w:r>
        <w:t>MW989694</w:t>
      </w:r>
      <w:r w:rsidR="00A24A2C">
        <w:t xml:space="preserve">, </w:t>
      </w:r>
      <w:r>
        <w:t>MW989695</w:t>
      </w:r>
      <w:r w:rsidR="00A24A2C">
        <w:t xml:space="preserve">, </w:t>
      </w:r>
      <w:r>
        <w:t>MW989696</w:t>
      </w:r>
      <w:r w:rsidR="00A24A2C">
        <w:t xml:space="preserve">, </w:t>
      </w:r>
      <w:r>
        <w:t>MW989697</w:t>
      </w:r>
      <w:r w:rsidR="00A24A2C">
        <w:t xml:space="preserve">, </w:t>
      </w:r>
      <w:r>
        <w:t>MW989698</w:t>
      </w:r>
      <w:r w:rsidR="00A24A2C">
        <w:t xml:space="preserve">, </w:t>
      </w:r>
      <w:r>
        <w:t>MW989699</w:t>
      </w:r>
      <w:r w:rsidR="00A24A2C">
        <w:t xml:space="preserve">, </w:t>
      </w:r>
      <w:r>
        <w:t>MW989700</w:t>
      </w:r>
      <w:r w:rsidR="00A24A2C">
        <w:t xml:space="preserve">, </w:t>
      </w:r>
      <w:r>
        <w:t>MW989701</w:t>
      </w:r>
      <w:r w:rsidR="00A24A2C">
        <w:t xml:space="preserve">, </w:t>
      </w:r>
      <w:r>
        <w:t>MW989702</w:t>
      </w:r>
      <w:r w:rsidR="00A24A2C">
        <w:t xml:space="preserve">, </w:t>
      </w:r>
      <w:r>
        <w:t>MW989703</w:t>
      </w:r>
      <w:r w:rsidR="00A24A2C">
        <w:t xml:space="preserve">, </w:t>
      </w:r>
      <w:r>
        <w:t>MW989704</w:t>
      </w:r>
      <w:r w:rsidR="00A24A2C">
        <w:t xml:space="preserve">, </w:t>
      </w:r>
      <w:r>
        <w:t>MW989705</w:t>
      </w:r>
      <w:r w:rsidR="00A24A2C">
        <w:t xml:space="preserve">, </w:t>
      </w:r>
      <w:r>
        <w:t>MW989706</w:t>
      </w:r>
      <w:r w:rsidR="00A24A2C">
        <w:t xml:space="preserve">, </w:t>
      </w:r>
      <w:r>
        <w:t>MW989707</w:t>
      </w:r>
      <w:r w:rsidR="00A24A2C">
        <w:t xml:space="preserve">, </w:t>
      </w:r>
      <w:r>
        <w:t>MW989708</w:t>
      </w:r>
      <w:r w:rsidR="00A24A2C">
        <w:t xml:space="preserve">, </w:t>
      </w:r>
      <w:r>
        <w:t>MW989709</w:t>
      </w:r>
      <w:r w:rsidR="00A24A2C">
        <w:t xml:space="preserve">, </w:t>
      </w:r>
      <w:r>
        <w:t>MW989710</w:t>
      </w:r>
      <w:r w:rsidR="00A24A2C">
        <w:t xml:space="preserve">, </w:t>
      </w:r>
      <w:r>
        <w:t>MW989711</w:t>
      </w:r>
      <w:r w:rsidR="00A24A2C">
        <w:t xml:space="preserve">, </w:t>
      </w:r>
      <w:r>
        <w:t>MW989712</w:t>
      </w:r>
      <w:r w:rsidR="00A24A2C">
        <w:t xml:space="preserve">, </w:t>
      </w:r>
      <w:r>
        <w:t>MW989713</w:t>
      </w:r>
      <w:r w:rsidR="00A24A2C">
        <w:t xml:space="preserve">, </w:t>
      </w:r>
      <w:r>
        <w:t>MW989714</w:t>
      </w:r>
      <w:r w:rsidR="00A24A2C">
        <w:t xml:space="preserve">, </w:t>
      </w:r>
      <w:r>
        <w:t>MW989715</w:t>
      </w:r>
      <w:r w:rsidR="00A24A2C">
        <w:t xml:space="preserve">, </w:t>
      </w:r>
      <w:r>
        <w:t>MW989716</w:t>
      </w:r>
      <w:r w:rsidR="00A24A2C">
        <w:t xml:space="preserve">, </w:t>
      </w:r>
      <w:r>
        <w:t>MW989717</w:t>
      </w:r>
      <w:r w:rsidR="00A24A2C">
        <w:t xml:space="preserve">, </w:t>
      </w:r>
      <w:r>
        <w:t>MW989718</w:t>
      </w:r>
      <w:r w:rsidR="00A24A2C">
        <w:t xml:space="preserve">, </w:t>
      </w:r>
      <w:r>
        <w:t>MW989719</w:t>
      </w:r>
      <w:r w:rsidR="00A24A2C">
        <w:t xml:space="preserve">, </w:t>
      </w:r>
      <w:r>
        <w:t>MW989720</w:t>
      </w:r>
      <w:r w:rsidR="00A24A2C">
        <w:t xml:space="preserve">, </w:t>
      </w:r>
      <w:r>
        <w:t>MW989721</w:t>
      </w:r>
      <w:r w:rsidR="00A24A2C">
        <w:t xml:space="preserve">, </w:t>
      </w:r>
      <w:r>
        <w:t>MW989722</w:t>
      </w:r>
      <w:r w:rsidR="00A24A2C">
        <w:t xml:space="preserve">, </w:t>
      </w:r>
      <w:r>
        <w:t>MW989723</w:t>
      </w:r>
      <w:r w:rsidR="00A24A2C">
        <w:t xml:space="preserve">, </w:t>
      </w:r>
      <w:r>
        <w:t>MW989724</w:t>
      </w:r>
      <w:r w:rsidR="00A24A2C">
        <w:t xml:space="preserve">, </w:t>
      </w:r>
      <w:r>
        <w:t>MW989725</w:t>
      </w:r>
      <w:r w:rsidR="00A24A2C">
        <w:t xml:space="preserve">, </w:t>
      </w:r>
      <w:r>
        <w:t>MW989726</w:t>
      </w:r>
      <w:r w:rsidR="00A24A2C">
        <w:t xml:space="preserve">, </w:t>
      </w:r>
      <w:r>
        <w:t>MW989727</w:t>
      </w:r>
      <w:r w:rsidR="00A24A2C">
        <w:t>.</w:t>
      </w:r>
    </w:p>
    <w:p w14:paraId="7672A6A0" w14:textId="77777777" w:rsidR="00A24A2C" w:rsidRDefault="00A24A2C" w:rsidP="00C27C65">
      <w:pPr>
        <w:jc w:val="both"/>
      </w:pPr>
    </w:p>
    <w:p w14:paraId="736EC0C1" w14:textId="2E405E69" w:rsidR="005268B5" w:rsidRDefault="005268B5" w:rsidP="00C27C65">
      <w:pPr>
        <w:jc w:val="both"/>
      </w:pPr>
      <w:proofErr w:type="spellStart"/>
      <w:r w:rsidRPr="00C27C65">
        <w:rPr>
          <w:i/>
          <w:iCs/>
        </w:rPr>
        <w:t>Euphorbia</w:t>
      </w:r>
      <w:proofErr w:type="spellEnd"/>
      <w:r w:rsidRPr="00C27C65">
        <w:rPr>
          <w:i/>
          <w:iCs/>
        </w:rPr>
        <w:t xml:space="preserve"> </w:t>
      </w:r>
      <w:proofErr w:type="spellStart"/>
      <w:r w:rsidRPr="00C27C65">
        <w:rPr>
          <w:i/>
          <w:iCs/>
        </w:rPr>
        <w:t>attastoma</w:t>
      </w:r>
      <w:proofErr w:type="spellEnd"/>
      <w:r>
        <w:t>:</w:t>
      </w:r>
    </w:p>
    <w:p w14:paraId="092ECB69" w14:textId="6F69EF0B" w:rsidR="005268B5" w:rsidRDefault="005268B5" w:rsidP="00C27C65">
      <w:pPr>
        <w:jc w:val="both"/>
      </w:pPr>
      <w:proofErr w:type="spellStart"/>
      <w:r w:rsidRPr="005268B5">
        <w:t>psbA-trnH</w:t>
      </w:r>
      <w:proofErr w:type="spellEnd"/>
      <w:r w:rsidR="00A24A2C">
        <w:t xml:space="preserve"> - </w:t>
      </w:r>
      <w:r w:rsidR="00A24A2C" w:rsidRPr="00A24A2C">
        <w:t>OQ596128, OQ596129, OQ596130, OQ596131, OQ596132, OQ596133, OQ596134, OQ596135, OQ596136, OQ596137, OQ596138, OQ596139, OQ596140, OQ596141, OQ596142, OQ596143, OQ596144, OQ596145, OQ596146, OQ596147, OQ596148, OQ596149, OQ596150, OQ596151, OQ596152, OQ596153, OQ596154, OQ596155, OQ596156, OQ596157, OQ596158, OQ596159, OQ596160, OQ596161, OQ596162, OQ596163, OQ596164, OQ596165, OQ596166, OQ596167, OQ596168, OQ596169, OQ596170, OQ596171, OQ596172, OQ596173, OQ596174, OQ596175, OQ596176, OQ596177, OQ596178, OQ596179, OQ596180, OQ596181, OQ596182, OQ596183, OQ596184, OQ596185, OQ596186, OQ596187, OQ596188, OQ596189, OQ596190, OQ596191, OQ596192, OQ596193, OQ596194, OQ596195, OQ596196, OQ596197, OQ596198, OQ596199, OQ596200, OQ596201, OQ596202, OQ596203, OQ596204, OQ596205, OQ596206, OQ596207</w:t>
      </w:r>
      <w:r w:rsidR="00A24A2C">
        <w:t>.</w:t>
      </w:r>
    </w:p>
    <w:p w14:paraId="3369362E" w14:textId="5D4FDAB7" w:rsidR="00A24A2C" w:rsidRDefault="00A24A2C" w:rsidP="00C27C65">
      <w:pPr>
        <w:jc w:val="both"/>
      </w:pPr>
      <w:r w:rsidRPr="00A24A2C">
        <w:lastRenderedPageBreak/>
        <w:t>trnC-ycf6 </w:t>
      </w:r>
      <w:r>
        <w:t xml:space="preserve">- </w:t>
      </w:r>
      <w:r w:rsidRPr="00A24A2C">
        <w:t>OQ596048, OQ596049, OQ596050, OQ596051, OQ596052, OQ596053, OQ596054, OQ596055, OQ596056, OQ596057, OQ596058, OQ596059, OQ596060, OQ596061, OQ596062, OQ596063, OQ596064, OQ596065, OQ596066, OQ596067, OQ596068, OQ596069, OQ596070, OQ596071, OQ596072, OQ596073, OQ596074, OQ596075, OQ596076, OQ596077, OQ596078, OQ596079, OQ596080, OQ596081, OQ596082, OQ596083, OQ596084, OQ596085, OQ596086, OQ596087, OQ596088, OQ596089, OQ596090, OQ596091, OQ596092, OQ596093, OQ596094, OQ596095, OQ596096, OQ596097, OQ596098, OQ596099, OQ596100, OQ596101, OQ596102, OQ596103, OQ596104, OQ596105, OQ596106, OQ596107, OQ596108, OQ596109, OQ596110, OQ596111, OQ596112, OQ596113, OQ596114, OQ596115, OQ596116, OQ596117, OQ596118, OQ596119, OQ596120, OQ596121, OQ596122, OQ596123, OQ596124, OQ596125, OQ596126, OQ596127.</w:t>
      </w:r>
    </w:p>
    <w:p w14:paraId="547A28A7" w14:textId="77777777" w:rsidR="00A24A2C" w:rsidRDefault="00A24A2C" w:rsidP="00C27C65">
      <w:pPr>
        <w:jc w:val="both"/>
      </w:pPr>
    </w:p>
    <w:p w14:paraId="1356E742" w14:textId="7D6AD0F6" w:rsidR="00A24A2C" w:rsidRDefault="00A24A2C" w:rsidP="00C27C65">
      <w:pPr>
        <w:jc w:val="both"/>
      </w:pPr>
      <w:proofErr w:type="spellStart"/>
      <w:r w:rsidRPr="00C27C65">
        <w:rPr>
          <w:i/>
          <w:iCs/>
        </w:rPr>
        <w:t>Lychnofora</w:t>
      </w:r>
      <w:proofErr w:type="spellEnd"/>
      <w:r w:rsidRPr="00C27C65">
        <w:rPr>
          <w:i/>
          <w:iCs/>
        </w:rPr>
        <w:t xml:space="preserve"> </w:t>
      </w:r>
      <w:proofErr w:type="spellStart"/>
      <w:r w:rsidRPr="00C27C65">
        <w:rPr>
          <w:i/>
          <w:iCs/>
        </w:rPr>
        <w:t>ericoides</w:t>
      </w:r>
      <w:proofErr w:type="spellEnd"/>
      <w:r>
        <w:t>:</w:t>
      </w:r>
    </w:p>
    <w:p w14:paraId="69A05328" w14:textId="53FB0617" w:rsidR="00A24A2C" w:rsidRDefault="00A24A2C" w:rsidP="00C27C65">
      <w:pPr>
        <w:jc w:val="both"/>
      </w:pPr>
      <w:proofErr w:type="spellStart"/>
      <w:r w:rsidRPr="00A24A2C">
        <w:t>psbA-trnH</w:t>
      </w:r>
      <w:proofErr w:type="spellEnd"/>
      <w:r>
        <w:t xml:space="preserve"> – </w:t>
      </w:r>
      <w:r w:rsidR="002C624B" w:rsidRPr="002C624B">
        <w:t xml:space="preserve">FJ031670.1, FJ031671.1, FJ031672.1, FJ031673.1, FJ031675.1, FJ031676.1, FJ031677.1, FJ031678.1, FJ031679.1, FJ031867.1, FJ031868.1, FJ031869.1, FJ031870.1, FJ031871.1, FJ031872.1, FJ031873.1, FJ031874.1, FJ031875.1, FJ031876.1, FJ031877.1, FJ031882.1, FJ031878.1, FJ031879.1, FJ031880.1, FJ031881.1, FJ031669.1, FJ031674.1, FJ031684.1, FJ031680.1, FJ031681.1, FJ031682.1, FJ031683.1, FJ031685.1, FJ031698.1, FJ031686.1, FJ031687.1, FJ031688.1, FJ031689.1, FJ031690.1, FJ031691.1, FJ031692.1, FJ031693.1, FJ031699.1, FJ031694.1, FJ031695.1, FJ031696.1, FJ031697.1, FJ031700.1, FJ031701.1, FJ031702.1, FJ031703.1, FJ031704.1, FJ031705.1, FJ031706.1, FJ031707.1, FJ031708.1, FJ031712.1, FJ031713.1, FJ031709.1, FJ031714.1, FJ031715.1, FJ031710.1, FJ031711.1, FJ031716.1, FJ031717.1, FJ031718.1, FJ031719.1, FJ031720.1, FJ031721.1, FJ031722.1, FJ031723.1, FJ031724.1, FJ031725.1, FJ031726.1, FJ031727.1, FJ031732.1, FJ031728.1, FJ031729.1, FJ031730.1, FJ031731.1, FJ031733.1, FJ031734.1, FJ031735.1, FJ031736.1, FJ031737.1, FJ031738.1, FJ031739.1, FJ031740.1, FJ031741.1, FJ031743.1, FJ031744.1, FJ031748.1, FJ031742.1, FJ031745.1, FJ031746.1, FJ031747.1, FJ031834.1, FJ031829.1, FJ031830.1, FJ031832.1, FJ031831.1, FJ031833.1, FJ031835.1, FJ031836.1, FJ031837.1, FJ031838.1, FJ031843.1, FJ031839.1, FJ031840.1, FJ031841.1, FJ031842.1, FJ031844.1, FJ031791.1, FJ031792.1, FJ031784.1, FJ031793.1, FJ031794.1, FJ031782.1, FJ031783.1, FJ031781.1, FJ031785.1, FJ031795.1, FJ031786.1, FJ031787.1, FJ031788.1, FJ031789.1, FJ031790.1, FJ031796.1, FJ031749.1, FJ031750.1, FJ031751.1, FJ031752.1, FJ031753.1, FJ031754.1, FJ031755.1, FJ031756.1, FJ031757.1, </w:t>
      </w:r>
      <w:r w:rsidR="002C624B" w:rsidRPr="002C624B">
        <w:lastRenderedPageBreak/>
        <w:t>FJ031758.1, FJ031759.1, FJ031764.1, FJ031760.1, FJ031761.1, FJ031762.1, FJ031763.1, FJ031765.1, FJ031769.1, FJ031780.1, FJ031770.1, FJ031771.1, FJ031772.1, FJ031773.1, FJ031774.1, FJ031775.1, FJ031776.1, FJ031766.1, FJ031767.1, FJ031768.1, FJ031777.1, FJ031779.1, FJ031778.1, FJ031808.1, FJ031797.1, FJ031809.1, FJ031798.1, FJ031799.1, FJ031810.1, FJ031800.1, FJ031801.1, FJ031811.1, FJ031802.1, FJ031803.1, FJ031804.1, FJ031805.1, FJ031806.1, FJ031807.1, FJ031812.1, FJ031813.1, FJ031814.1, FJ031815.1, FJ031816.1, FJ031817.1, FJ031818.1, FJ031819.1, FJ031820.1, FJ031821.1, FJ031823.1, FJ031824.1, FJ031828.1, FJ031822.1, FJ031825.1, FJ031826.1, FJ031827.1</w:t>
      </w:r>
      <w:r w:rsidR="002C624B">
        <w:t>.</w:t>
      </w:r>
    </w:p>
    <w:p w14:paraId="1996D8C9" w14:textId="6B1E1FB6" w:rsidR="002C624B" w:rsidRDefault="002C624B" w:rsidP="00C27C65">
      <w:pPr>
        <w:jc w:val="both"/>
      </w:pPr>
      <w:proofErr w:type="spellStart"/>
      <w:r w:rsidRPr="002C624B">
        <w:t>trnL</w:t>
      </w:r>
      <w:proofErr w:type="spellEnd"/>
      <w:r>
        <w:t xml:space="preserve"> - </w:t>
      </w:r>
      <w:r w:rsidRPr="002C624B">
        <w:t xml:space="preserve">FJ031243.1,  FJ031244.1,  FJ031257.1,  FJ031250.1,  FJ031246.1,  FJ031247.1,  FJ031248.1,  FJ031252.1,  FJ031249.1,  FJ031439.1,  FJ031440.1,  FJ031441.1,  FJ031442.1,  FJ031443.1,  FJ031444.1,  FJ031445.1,  FJ031446.1,  FJ031447.1,  FJ031448.1,  FJ031449.1,  FJ031450.1,  FJ031451.1,  FJ031452.1,  FJ031453.1,  FJ031454.1,  FJ031242.1,  FJ031245.1,  FJ031251.1,  FJ031253.1,  FJ031254.1,  FJ031255.1,  FJ031256.1,  FJ031396.1,  FJ031397.1,  FJ031398.1,  FJ031399.1,  FJ031394.1,  FJ031393.1,  FJ031391.1,  FJ031388.1,  FJ031395.1,  FJ031387.1,  FJ031389.1,  FJ031400.1,  FJ031392.1,  FJ031385.1,  FJ031386.1,  FJ031390.1,  FJ031373.1,  FJ031372.1,  FJ031370.1,  FJ031374.1,  FJ031376.1,  FJ031369.1,  FJ031379.1,  FJ031375.1,  FJ031380.1,  FJ031378.1,  FJ031377.1,  FJ031371.1,  FJ031381.1,  FJ031384.1,  FJ031382.1,  FJ031383.1,  FJ031358.1,  FJ031362.1,  FJ031361.1,  FJ031359.1,  FJ031360.1,  FJ031357.1,  FJ031368.1,  FJ031353.1,  FJ031354.1,  FJ031355.1,  FJ031363.1,  FJ031356.1,  FJ031364.1,  FJ031365.1,  FJ031366.1,  FJ031367.1,  FJ031342.1,  FJ031338.1,  FJ031340.1,  FJ031343.1,  FJ031341.1,  FJ031344.1,  FJ031337.1,  FJ031346.1,  FJ031339.1,  FJ031345.1,  FJ031352.1,  FJ031347.1,  FJ031348.1,  FJ031349.1,  FJ031350.1,  FJ031351.1,  FJ031413.1,  FJ031414.1,  FJ031415.1,  FJ031426.1,  FJ031423.1,  FJ031422.1,  FJ031428.1,  FJ031421.1,  FJ031420.1,  FJ031425.1,  FJ031424.1,  FJ031416.1,  FJ031417.1,  FJ031418.1,  FJ031419.1,  FJ031427.1,  FJ031258.1,  FJ031267.1,  FJ031264.1,  FJ031266.1,  FJ031265.1,  FJ031272.1,  FJ031270.1,  FJ031268.1,  FJ031271.1,  FJ031259.1,  FJ031260.1,  FJ031261.1,  FJ031269.1,  FJ031273.1,  FJ031262.1,  FJ031263.1,  FJ031290.1,  FJ031291.1,  FJ031298.1,  FJ031292.1,  FJ031294.1,  FJ031295.1,  FJ031299.1,  FJ031297.1,  FJ031293.1,  FJ031296.1,  FJ031305.1,  FJ031300.1,  FJ031301.1,  FJ031302.1,  FJ031303.1,  FJ031304.1,  FJ031279.1,  FJ031286.1,  FJ031287.1,  FJ031282.1,  FJ031281.1,  FJ031283.1,  FJ031276.1,  FJ031278.1,  FJ031275.1,  FJ031284.1,  FJ031277.1,  FJ031274.1,  FJ031289.1,  FJ031285.1,  FJ031288.1,  FJ031280.1,  FJ031333.1,  FJ031335.1,  FJ031324.1,  FJ031322.1,  FJ031328.1,  FJ031325.1,  FJ031336.1,  FJ031330.1,  FJ031326.1,  FJ031329.1,  FJ031327.1,  FJ031323.1,  FJ031331.1,  FJ031332.1,  FJ031334.1,  FJ031312.1,  FJ031310.1,  FJ031316.1,  FJ031320.1,  FJ031319.1,  </w:t>
      </w:r>
      <w:r w:rsidRPr="002C624B">
        <w:lastRenderedPageBreak/>
        <w:t xml:space="preserve">FJ031317.1,  FJ031318.1,  FJ031313.1,  FJ031314.1,  FJ031315.1,  FJ031309.1,  FJ031321.1,  FJ031311.1,  FJ031306.1,  FJ031307.1,  FJ031308.1.  </w:t>
      </w:r>
    </w:p>
    <w:p w14:paraId="28782B15" w14:textId="77777777" w:rsidR="00A24A2C" w:rsidRDefault="00A24A2C" w:rsidP="00C27C65">
      <w:pPr>
        <w:jc w:val="both"/>
      </w:pPr>
    </w:p>
    <w:p w14:paraId="669D3AAD" w14:textId="05444EDA" w:rsidR="002C624B" w:rsidRDefault="002C624B" w:rsidP="00C27C65">
      <w:pPr>
        <w:jc w:val="both"/>
      </w:pPr>
      <w:proofErr w:type="spellStart"/>
      <w:r w:rsidRPr="00C27C65">
        <w:rPr>
          <w:i/>
          <w:iCs/>
        </w:rPr>
        <w:t>Richterango</w:t>
      </w:r>
      <w:proofErr w:type="spellEnd"/>
      <w:r w:rsidRPr="00C27C65">
        <w:rPr>
          <w:i/>
          <w:iCs/>
        </w:rPr>
        <w:t xml:space="preserve"> </w:t>
      </w:r>
      <w:proofErr w:type="spellStart"/>
      <w:r w:rsidRPr="00C27C65">
        <w:rPr>
          <w:i/>
          <w:iCs/>
        </w:rPr>
        <w:t>discoidea</w:t>
      </w:r>
      <w:proofErr w:type="spellEnd"/>
      <w:r>
        <w:t>:</w:t>
      </w:r>
    </w:p>
    <w:p w14:paraId="7B11A207" w14:textId="7499CAA6" w:rsidR="002C624B" w:rsidRDefault="002C624B" w:rsidP="00C27C65">
      <w:pPr>
        <w:jc w:val="both"/>
      </w:pPr>
      <w:proofErr w:type="spellStart"/>
      <w:r w:rsidRPr="002C624B">
        <w:t>psbA-trnH</w:t>
      </w:r>
      <w:proofErr w:type="spellEnd"/>
      <w:r w:rsidR="00B630E5">
        <w:t xml:space="preserve"> - </w:t>
      </w:r>
      <w:r w:rsidR="00B630E5" w:rsidRPr="00B630E5">
        <w:t>MH886183.1, MH886184.1, MH886185.1, MH886186.1, MH886208.1, MH886209.1, MH886210.1, MH886211.1, MH886212.1, MH886213.1, MH886214.1, MH886215.1, MH886216.1, MH886217.1, MH886179.1, MH886180.1, MH886181.1, MH886182.1, MH886227.1, MH886223.1, MH886224.1, MH886225.1, MH886226.1, MH886193.1, MH886194.1, MH886195.1, MH886196.1, MH886197.1, MH886218.1, MH886219.1, MH886220.1, MH886221.1, MH886222.1, MH886174.1, MH886175.1, MH886176.1, MH886177.1, MH886188.1, MH886189.1, MH886190.1, MH886191.1, MH886192.1, MH886232.1, MH886233.1, MH886234.1, MH886235.1, MH886144.1, MH886145.1, MH886146.1, MH886147.1, MH886148.1, MH886173.1, MH886169.1, MH886170.1, MH886171.1, MH886172.1, MH886154.1, MH886155.1, MH886156.1, MH886157.1, MH886228.1, MH886229.1, MH886230.1, MH886149.1, MH886150.1, MH886151.1, MH886152.1, MH886153.1, MH886159.1, MH886160.1, MH886161.1, MH886162.1, MH886163.1, MH886164.1, MH886165.1, MH886166.1, MH886167.1, MH886168.1, MH886198.1, MH886199.1, MH886200.1, MH886201.1, MH886202.1, MH886203.1, MH886204.1, MH886205.1, MH886206.1, MH886207.1.</w:t>
      </w:r>
    </w:p>
    <w:p w14:paraId="3CB4992C" w14:textId="274F8A82" w:rsidR="00B630E5" w:rsidRDefault="00B630E5" w:rsidP="00C27C65">
      <w:pPr>
        <w:jc w:val="both"/>
      </w:pPr>
      <w:r w:rsidRPr="00B630E5">
        <w:t>rpl32-trnL</w:t>
      </w:r>
      <w:r>
        <w:t xml:space="preserve"> - </w:t>
      </w:r>
      <w:r w:rsidRPr="00B630E5">
        <w:t xml:space="preserve">MH886280.1, MH886281.1, MH886282.1, MH886283.1, MH886305.1, MH886306.1, MH886307.1, MH886308.1, MH886309.1, MH886310.1, MH886311.1, MH886312.1, MH886313.1, MH886314.1, MH886276.1, MH886277.1, MH886278.1, MH886279.1, MH886324.1, MH886320.1, MH886321.1, MH886322.1, MH886323.1, MH886290.1, MH886291.1, MH886292.1, MH886293.1, MH886294.1, MH886315.1, MH886316.1, MH886317.1, MH886318.1, MH886319.1, MH886271.1, MH886272.1, MH886273.1, MH886274.1, MH886285.1, MH886286.1, MH886287.1, MH886288.1, MH886289.1, MH886329.1, MH886330.1, MH886331.1, MH886332.1, MH886241.1, MH886242.1, MH886243.1, MH886244.1, MH886245.1, MH886270.1, MH886266.1, MH886267.1, MH886268.1, MH886269.1, MH886251.1, MH886252.1, MH886253.1, MH886254.1, MH886325.1, MH886326.1, MH886327.1, MH886246.1, MH886247.1, MH886248.1, MH886249.1, MH886250.1, MH886256.1, MH886257.1, MH886258.1, MH886259.1, MH886260.1, MH886261.1, MH886262.1, MH886263.1, MH886264.1, MH886265.1, MH886295.1, MH886296.1, </w:t>
      </w:r>
      <w:r w:rsidRPr="00B630E5">
        <w:lastRenderedPageBreak/>
        <w:t>MH886297.1, MH886298.1, MH886299.1, MH886300.1, MH886301.1, MH886302.1, MH886303.1, MH886304.1</w:t>
      </w:r>
      <w:r>
        <w:t>.</w:t>
      </w:r>
    </w:p>
    <w:p w14:paraId="4D5A4903" w14:textId="6E32970F" w:rsidR="00B630E5" w:rsidRDefault="00B630E5" w:rsidP="00C27C65">
      <w:pPr>
        <w:jc w:val="both"/>
      </w:pPr>
      <w:r w:rsidRPr="00B630E5">
        <w:t>ycf3-trnS</w:t>
      </w:r>
      <w:r>
        <w:t xml:space="preserve"> - </w:t>
      </w:r>
      <w:r w:rsidRPr="00B630E5">
        <w:t>MH886087.1, MH886088.1, MH886089.1, MH886090.1, MH886112.1, MH886113.1, MH886114.1, MH886115.1, MH886116.1, MH886117.1, MH886118.1, MH886119.1, MH886120.1, MH886121.1, MH886083.1, MH886084.1, MH886085.1, MH886086.1, MH886131.1, MH886127.1, MH886128.1, MH886129.1, MH886130.1, MH886097.1, MH886098.1, MH886099.1, MH886100.1, MH886101.1, MH886122.1, MH886123.1, MH886124.1, MH886125.1, MH886126.1, MH886078.1, MH886079.1, MH886080.1, MH886081.1, MH886092.1, MH886093.1, MH886094.1, MH886095.1, MH886096.1, MH886135.1, MH886136.1, MH886137.1, MH886138.1, MH886048.1, MH886049.1, MH886050.1, MH886051.1, MH886052.1, MH886077.1, MH886073.1, MH886074.1, MH886075.1, MH886076.1, MH886058.1, MH886059.1, MH886060.1, MH886061.1, MH886132.1, MH886133.1, MH886134.1, MH886053.1, MH886054.1, MH886055.1, MH886056.1, MH886057.1, MH886063.1, MH886064.1, MH886065.1, MH886066.1, MH886067.1, MH886068.1, MH886069.1, MH886070.1, MH886071.1, MH886072.1, MH886102.1, MH886103.1, MH886104.1, MH886105.1, MH886106.1, MH886107.1, MH886108.1, MH886109.1, MH886110.1, MH886111.1</w:t>
      </w:r>
      <w:r>
        <w:t>.</w:t>
      </w:r>
    </w:p>
    <w:p w14:paraId="3BB8E4EE" w14:textId="0536D58D" w:rsidR="00B630E5" w:rsidRDefault="00B630E5" w:rsidP="00C27C65">
      <w:pPr>
        <w:jc w:val="both"/>
      </w:pPr>
      <w:r w:rsidRPr="00B630E5">
        <w:t>trnK-rps16</w:t>
      </w:r>
      <w:r>
        <w:t xml:space="preserve"> - </w:t>
      </w:r>
      <w:r w:rsidRPr="00B630E5">
        <w:t>MH885991.1, MH885992.1, MH885993.1, MH885994.1, MH886016.1, MH886017.1, MH886018.1, MH886019.1, MH886020.1, MH886021.1, MH886022.1, MH886023.1, MH886024.1, MH886025.1, MH885987.1, MH885988.1, MH885989.1, MH885990.1, MH886035.1, MH886031.1, MH886032.1, MH886033.1, MH886034.1, MH886001.1, MH886002.1, MH886003.1, MH886004.1, MH886005.1, MH886026.1, MH886027.1, MH886028.1, MH886029.1, MH886030.1, MH885982.1, MH885983.1, MH885984.1, MH885985.1, MH885996.1, MH885997.1, MH885998.1, MH885999.1, MH886000.1, MH886040.1, MH886041.1, MH886042.1, MH886043.1, MH885952.1, MH885953.1, MH885954.1, MH885955.1, MH885956.1, MH885981.1, MH885977.1, MH885978.1, MH885979.1, MH885980.1, MH885962.1, MH885963.1, MH885964.1, MH885965.1, MH886036.1, MH886037.1, MH886038.1, MH885957.1, MH885958.1, MH885959.1, MH885960.1, MH885961.1, MH885967.1, MH885968.1, MH885969.1, MH885970.1, MH885971.1, MH885972.1, MH885973.1, MH885974.1, MH885975.1, MH885976.1, MH886006.1, MH886007.1, MH886008.1, MH886009.1, MH886010.1, MH886011.1, MH886012.1, MH886013.1, MH886014.1, MH886015.1</w:t>
      </w:r>
      <w:r>
        <w:t>.</w:t>
      </w:r>
    </w:p>
    <w:p w14:paraId="77B9C268" w14:textId="77777777" w:rsidR="00B630E5" w:rsidRDefault="00B630E5" w:rsidP="00C27C65">
      <w:pPr>
        <w:jc w:val="both"/>
      </w:pPr>
    </w:p>
    <w:p w14:paraId="14D49329" w14:textId="79C919B6" w:rsidR="00B630E5" w:rsidRDefault="00B630E5" w:rsidP="00C27C65">
      <w:pPr>
        <w:jc w:val="both"/>
      </w:pPr>
      <w:proofErr w:type="spellStart"/>
      <w:r w:rsidRPr="00C27C65">
        <w:rPr>
          <w:i/>
          <w:iCs/>
        </w:rPr>
        <w:lastRenderedPageBreak/>
        <w:t>Velozzia</w:t>
      </w:r>
      <w:proofErr w:type="spellEnd"/>
      <w:r w:rsidRPr="00C27C65">
        <w:rPr>
          <w:i/>
          <w:iCs/>
        </w:rPr>
        <w:t xml:space="preserve"> </w:t>
      </w:r>
      <w:proofErr w:type="spellStart"/>
      <w:r w:rsidRPr="00C27C65">
        <w:rPr>
          <w:i/>
          <w:iCs/>
        </w:rPr>
        <w:t>auriculata</w:t>
      </w:r>
      <w:proofErr w:type="spellEnd"/>
      <w:r>
        <w:t>:</w:t>
      </w:r>
    </w:p>
    <w:p w14:paraId="30C5C71F" w14:textId="0EB47ACE" w:rsidR="00B630E5" w:rsidRDefault="00B630E5" w:rsidP="00C27C65">
      <w:pPr>
        <w:jc w:val="both"/>
      </w:pPr>
      <w:proofErr w:type="spellStart"/>
      <w:r w:rsidRPr="00B630E5">
        <w:t>psbD-trnT</w:t>
      </w:r>
      <w:proofErr w:type="spellEnd"/>
      <w:r>
        <w:t xml:space="preserve"> - </w:t>
      </w:r>
      <w:r w:rsidR="004C2D6B" w:rsidRPr="004C2D6B">
        <w:t>MG953394.1, MG953395.1, MG953392.1, MG953394.1, MG953393.1, MG953396.1, MG953397.1, MG953398.1, MG953399.1, MG953400.1, MG953401.1.</w:t>
      </w:r>
    </w:p>
    <w:p w14:paraId="42CE922E" w14:textId="6E16C72C" w:rsidR="004C2D6B" w:rsidRDefault="004C2D6B" w:rsidP="00C27C65">
      <w:pPr>
        <w:jc w:val="both"/>
      </w:pPr>
      <w:r w:rsidRPr="004C2D6B">
        <w:t>rpl32-trnL</w:t>
      </w:r>
      <w:r>
        <w:t xml:space="preserve"> - </w:t>
      </w:r>
      <w:r w:rsidRPr="004C2D6B">
        <w:t>MG953405.1, MG953406.1, MG953403.1, MG953404.1, MG953407.1, MG953408.1, MG953409.1, MG953410.1, MG953411.1, MG953412.1.</w:t>
      </w:r>
    </w:p>
    <w:p w14:paraId="13811AE9" w14:textId="77777777" w:rsidR="004C2D6B" w:rsidRDefault="004C2D6B" w:rsidP="00C27C65">
      <w:pPr>
        <w:jc w:val="both"/>
      </w:pPr>
    </w:p>
    <w:p w14:paraId="12C04E2E" w14:textId="17A61934" w:rsidR="004C2D6B" w:rsidRDefault="004C2D6B" w:rsidP="00C27C65">
      <w:pPr>
        <w:jc w:val="both"/>
      </w:pPr>
      <w:proofErr w:type="spellStart"/>
      <w:r w:rsidRPr="000E1622">
        <w:rPr>
          <w:i/>
          <w:iCs/>
        </w:rPr>
        <w:t>Pitcairnia</w:t>
      </w:r>
      <w:proofErr w:type="spellEnd"/>
      <w:r w:rsidRPr="000E1622">
        <w:rPr>
          <w:i/>
          <w:iCs/>
        </w:rPr>
        <w:t xml:space="preserve"> lanuginosa</w:t>
      </w:r>
      <w:r>
        <w:t>:</w:t>
      </w:r>
    </w:p>
    <w:p w14:paraId="3F77E92B" w14:textId="17056314" w:rsidR="000E1622" w:rsidRDefault="000E1622" w:rsidP="000E1622">
      <w:pPr>
        <w:jc w:val="both"/>
      </w:pPr>
      <w:r w:rsidRPr="000E1622">
        <w:t>rps16-trnK</w:t>
      </w:r>
      <w:r>
        <w:t xml:space="preserve"> - </w:t>
      </w:r>
      <w:r>
        <w:t>MK423347.1, MK423348.1, MK423349.1, MK423350.1, MK423351.1, MK423352.1, MK423353.1, MK423354.1, MK423259.1, MK423260.1, MK423261.1, MK423262.1, MK423263.1, MK423264.1, MK423265.1, MK423297.1, MK423298.1, MK423299.1, MK423300.1, MK423301.1, MK423302.1, MK423303.1, MK423304.1, MK423313.1, MK423314.1, MK423315.1, MK423316.1, MK423317.1, MK423318.1, MK423319.1, MK423320.1, MK423321.1, MK423322.1, MK423323.1, MK423324.1, MK423325.1, MK423326.1, MK423327.1, MK423328.1, MK423329.1, MK423330.1.</w:t>
      </w:r>
    </w:p>
    <w:p w14:paraId="553EED66" w14:textId="77777777" w:rsidR="004C2D6B" w:rsidRDefault="004C2D6B" w:rsidP="00C27C65">
      <w:pPr>
        <w:jc w:val="both"/>
      </w:pPr>
    </w:p>
    <w:p w14:paraId="56B7FEAA" w14:textId="6C31AE02" w:rsidR="004C2D6B" w:rsidRDefault="004C2D6B" w:rsidP="00C27C65">
      <w:pPr>
        <w:jc w:val="both"/>
      </w:pPr>
      <w:proofErr w:type="spellStart"/>
      <w:r w:rsidRPr="00C27C65">
        <w:rPr>
          <w:i/>
          <w:iCs/>
        </w:rPr>
        <w:t>Oxalis</w:t>
      </w:r>
      <w:proofErr w:type="spellEnd"/>
      <w:r w:rsidRPr="00C27C65">
        <w:rPr>
          <w:i/>
          <w:iCs/>
        </w:rPr>
        <w:t xml:space="preserve"> </w:t>
      </w:r>
      <w:proofErr w:type="spellStart"/>
      <w:r w:rsidRPr="00C27C65">
        <w:rPr>
          <w:i/>
          <w:iCs/>
        </w:rPr>
        <w:t>laciniata</w:t>
      </w:r>
      <w:proofErr w:type="spellEnd"/>
      <w:r>
        <w:t>:</w:t>
      </w:r>
    </w:p>
    <w:p w14:paraId="593AE800" w14:textId="5FA4561A" w:rsidR="004C2D6B" w:rsidRDefault="004C2D6B" w:rsidP="00C27C65">
      <w:pPr>
        <w:jc w:val="both"/>
      </w:pPr>
      <w:r w:rsidRPr="004C2D6B">
        <w:t>KY622055, KY622056, KY622057, KY622058, KY622059, KY622060, KY622061, KY622062, KY622063, KY622064, KY622065, KY622066, KY622067, KY622068, KY622069, KY622070, KY622071, KY622072, KY622073, KY622074, KY622075, KY622076, KY622077, KY622078, KY622079, KY622080, KY622081, KY622082, KY622083, KY622084, KY622085, KY622086, KY622087, KY622088, KY622089, KY622090, KY622091, KY622092, KY622093, KY622094, KY622095, KY622096, KY622097, KY622098, KY622099, KY622100, KY622101, KY622102, KY622103, KY622104, KY622105, KY622106, KY622107, KY622108, KY622109, KY622110, KY622111, KY622112, KY622113, KY622114, KY622115, KY622116, KY622117, KY622118, KY622119, KY622120, KY622121, KY622122, KY622123.</w:t>
      </w:r>
    </w:p>
    <w:p w14:paraId="06C9B49F" w14:textId="77777777" w:rsidR="004C2D6B" w:rsidRDefault="004C2D6B" w:rsidP="00C27C65">
      <w:pPr>
        <w:jc w:val="both"/>
      </w:pPr>
    </w:p>
    <w:p w14:paraId="6BAD6B97" w14:textId="77777777" w:rsidR="004C2D6B" w:rsidRDefault="004C2D6B" w:rsidP="00C27C65">
      <w:pPr>
        <w:jc w:val="both"/>
      </w:pPr>
    </w:p>
    <w:sectPr w:rsidR="004C2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7C"/>
    <w:rsid w:val="000E1622"/>
    <w:rsid w:val="002C624B"/>
    <w:rsid w:val="002C644C"/>
    <w:rsid w:val="004C2D6B"/>
    <w:rsid w:val="0051155D"/>
    <w:rsid w:val="005268B5"/>
    <w:rsid w:val="005E097C"/>
    <w:rsid w:val="00A24A2C"/>
    <w:rsid w:val="00B630E5"/>
    <w:rsid w:val="00C27C65"/>
    <w:rsid w:val="00FF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2C0F"/>
  <w15:chartTrackingRefBased/>
  <w15:docId w15:val="{CCBCE328-B56F-4894-A7C3-D74DE34B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0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0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0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0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0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0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0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0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0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0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0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0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09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09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0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09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0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0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0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0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0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0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0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09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09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09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0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09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0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2413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mun</dc:creator>
  <cp:keywords/>
  <dc:description/>
  <cp:lastModifiedBy>lara mun</cp:lastModifiedBy>
  <cp:revision>3</cp:revision>
  <dcterms:created xsi:type="dcterms:W3CDTF">2025-08-19T20:43:00Z</dcterms:created>
  <dcterms:modified xsi:type="dcterms:W3CDTF">2025-09-02T18:20:00Z</dcterms:modified>
</cp:coreProperties>
</file>