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91DF4" w14:textId="5D1B3490" w:rsidR="000B5BA1" w:rsidRPr="000B5BA1" w:rsidRDefault="000B5BA1">
      <w:pPr>
        <w:rPr>
          <w:b/>
          <w:bCs/>
          <w:sz w:val="36"/>
          <w:szCs w:val="36"/>
          <w:u w:val="single"/>
        </w:rPr>
      </w:pPr>
      <w:r w:rsidRPr="000B5BA1">
        <w:rPr>
          <w:b/>
          <w:bCs/>
          <w:sz w:val="36"/>
          <w:szCs w:val="36"/>
          <w:u w:val="single"/>
        </w:rPr>
        <w:t xml:space="preserve">Für </w:t>
      </w:r>
      <w:proofErr w:type="spellStart"/>
      <w:r w:rsidRPr="000B5BA1">
        <w:rPr>
          <w:b/>
          <w:bCs/>
          <w:sz w:val="36"/>
          <w:szCs w:val="36"/>
          <w:u w:val="single"/>
        </w:rPr>
        <w:t>nodelist</w:t>
      </w:r>
      <w:proofErr w:type="spellEnd"/>
    </w:p>
    <w:p w14:paraId="09C2C03A" w14:textId="50E0BCD5" w:rsidR="00E62D29" w:rsidRPr="002804DE" w:rsidRDefault="005D29F8">
      <w:pPr>
        <w:rPr>
          <w:b/>
          <w:bCs/>
        </w:rPr>
      </w:pPr>
      <w:r w:rsidRPr="002804DE">
        <w:rPr>
          <w:b/>
          <w:bCs/>
        </w:rPr>
        <w:t>s</w:t>
      </w:r>
      <w:r w:rsidR="00706FAC" w:rsidRPr="002804DE">
        <w:rPr>
          <w:b/>
          <w:bCs/>
        </w:rPr>
        <w:t>ex</w:t>
      </w:r>
    </w:p>
    <w:p w14:paraId="4174B45D" w14:textId="47BB80DF" w:rsidR="00706FAC" w:rsidRDefault="00706FAC">
      <w:r>
        <w:t>1=weiblich</w:t>
      </w:r>
    </w:p>
    <w:p w14:paraId="7F4BCD04" w14:textId="5A2A34CF" w:rsidR="00706FAC" w:rsidRDefault="00706FAC">
      <w:r>
        <w:t>2=männlich</w:t>
      </w:r>
    </w:p>
    <w:p w14:paraId="2038D03A" w14:textId="5444FE41" w:rsidR="00706FAC" w:rsidRPr="002804DE" w:rsidRDefault="005D29F8">
      <w:pPr>
        <w:rPr>
          <w:b/>
          <w:bCs/>
        </w:rPr>
      </w:pPr>
      <w:proofErr w:type="spellStart"/>
      <w:r w:rsidRPr="002804DE">
        <w:rPr>
          <w:b/>
          <w:bCs/>
        </w:rPr>
        <w:t>Nameorigin</w:t>
      </w:r>
      <w:proofErr w:type="spellEnd"/>
    </w:p>
    <w:p w14:paraId="64E35D57" w14:textId="261BA77F" w:rsidR="004C597F" w:rsidRDefault="004C597F">
      <w:r>
        <w:t>1</w:t>
      </w:r>
      <w:r w:rsidR="007C6DEA">
        <w:t xml:space="preserve"> </w:t>
      </w:r>
      <w:r>
        <w:t>=</w:t>
      </w:r>
      <w:r w:rsidR="007C6DEA">
        <w:t xml:space="preserve"> </w:t>
      </w:r>
      <w:r>
        <w:t>deutsch</w:t>
      </w:r>
    </w:p>
    <w:p w14:paraId="4CF3AD0F" w14:textId="02296FC7" w:rsidR="004C597F" w:rsidRDefault="004C597F">
      <w:r>
        <w:t>2</w:t>
      </w:r>
      <w:r w:rsidR="007C6DEA">
        <w:t xml:space="preserve"> </w:t>
      </w:r>
      <w:r>
        <w:t>=</w:t>
      </w:r>
      <w:r w:rsidR="007C6DEA">
        <w:t xml:space="preserve"> </w:t>
      </w:r>
      <w:r>
        <w:t>Mittel-/Osteuropa</w:t>
      </w:r>
    </w:p>
    <w:p w14:paraId="55CC1B2D" w14:textId="16C62AB1" w:rsidR="00587E49" w:rsidRPr="002804DE" w:rsidRDefault="00587E49">
      <w:pPr>
        <w:rPr>
          <w:b/>
          <w:bCs/>
        </w:rPr>
      </w:pPr>
      <w:r w:rsidRPr="002804DE">
        <w:rPr>
          <w:b/>
          <w:bCs/>
        </w:rPr>
        <w:t>Religion</w:t>
      </w:r>
    </w:p>
    <w:p w14:paraId="4B608A2A" w14:textId="557BFA16" w:rsidR="00587E49" w:rsidRDefault="00587E49">
      <w:r>
        <w:t>1</w:t>
      </w:r>
      <w:r w:rsidR="007C6DEA">
        <w:t xml:space="preserve"> </w:t>
      </w:r>
      <w:r>
        <w:t>=</w:t>
      </w:r>
      <w:r w:rsidR="007C6DEA">
        <w:t xml:space="preserve"> </w:t>
      </w:r>
      <w:proofErr w:type="spellStart"/>
      <w:r>
        <w:t>ev</w:t>
      </w:r>
      <w:proofErr w:type="spellEnd"/>
    </w:p>
    <w:p w14:paraId="1EC4036A" w14:textId="1D766AAC" w:rsidR="00587E49" w:rsidRDefault="00587E49">
      <w:r>
        <w:t>2</w:t>
      </w:r>
      <w:r w:rsidR="007C6DEA">
        <w:t xml:space="preserve"> </w:t>
      </w:r>
      <w:r>
        <w:t>=</w:t>
      </w:r>
      <w:r w:rsidR="007C6DEA">
        <w:t xml:space="preserve"> </w:t>
      </w:r>
      <w:r>
        <w:t>keine</w:t>
      </w:r>
    </w:p>
    <w:p w14:paraId="5E13FD70" w14:textId="7D2278B3" w:rsidR="00540452" w:rsidRDefault="00540452">
      <w:r>
        <w:t>Degree</w:t>
      </w:r>
    </w:p>
    <w:p w14:paraId="667C8100" w14:textId="27F93DF0" w:rsidR="00540452" w:rsidRDefault="00540452">
      <w:r>
        <w:t>1</w:t>
      </w:r>
      <w:r w:rsidR="007C6DEA">
        <w:t xml:space="preserve"> </w:t>
      </w:r>
      <w:r>
        <w:t>=</w:t>
      </w:r>
      <w:r w:rsidR="007C6DEA">
        <w:t xml:space="preserve"> </w:t>
      </w:r>
      <w:r>
        <w:t>Abi</w:t>
      </w:r>
    </w:p>
    <w:p w14:paraId="3C8C2AF5" w14:textId="7C3FBE30" w:rsidR="00540452" w:rsidRDefault="00540452">
      <w:r>
        <w:t>2</w:t>
      </w:r>
      <w:r w:rsidR="007C6DEA">
        <w:t xml:space="preserve"> </w:t>
      </w:r>
      <w:r>
        <w:t>=</w:t>
      </w:r>
      <w:r w:rsidR="007C6DEA">
        <w:t xml:space="preserve"> </w:t>
      </w:r>
      <w:r>
        <w:t>Fachhochschulreife</w:t>
      </w:r>
    </w:p>
    <w:p w14:paraId="3470323F" w14:textId="757627C6" w:rsidR="000B5BA1" w:rsidRPr="000B5BA1" w:rsidRDefault="000B5BA1">
      <w:pPr>
        <w:rPr>
          <w:b/>
          <w:bCs/>
          <w:sz w:val="36"/>
          <w:szCs w:val="36"/>
          <w:u w:val="single"/>
        </w:rPr>
      </w:pPr>
      <w:r w:rsidRPr="000B5BA1">
        <w:rPr>
          <w:b/>
          <w:bCs/>
          <w:sz w:val="36"/>
          <w:szCs w:val="36"/>
          <w:u w:val="single"/>
        </w:rPr>
        <w:t xml:space="preserve">Für </w:t>
      </w:r>
      <w:proofErr w:type="spellStart"/>
      <w:r w:rsidRPr="000B5BA1">
        <w:rPr>
          <w:b/>
          <w:bCs/>
          <w:sz w:val="36"/>
          <w:szCs w:val="36"/>
          <w:u w:val="single"/>
        </w:rPr>
        <w:t>edgelist</w:t>
      </w:r>
      <w:proofErr w:type="spellEnd"/>
    </w:p>
    <w:p w14:paraId="154D3ACD" w14:textId="47F03766" w:rsidR="005C752B" w:rsidRDefault="005C752B">
      <w:pPr>
        <w:rPr>
          <w:b/>
          <w:bCs/>
        </w:rPr>
      </w:pPr>
      <w:proofErr w:type="spellStart"/>
      <w:r>
        <w:rPr>
          <w:b/>
          <w:bCs/>
        </w:rPr>
        <w:t>Weight</w:t>
      </w:r>
      <w:proofErr w:type="spellEnd"/>
    </w:p>
    <w:p w14:paraId="658A1965" w14:textId="78D45434" w:rsidR="005C752B" w:rsidRDefault="005C752B">
      <w:pPr>
        <w:rPr>
          <w:b/>
          <w:bCs/>
        </w:rPr>
      </w:pPr>
      <w:r>
        <w:rPr>
          <w:b/>
          <w:bCs/>
        </w:rPr>
        <w:t>1-3 (1 ist normal, 2 ist stark, 3 ist sehr stark)</w:t>
      </w:r>
    </w:p>
    <w:p w14:paraId="285AFF1F" w14:textId="4CFCB233" w:rsidR="008C248A" w:rsidRPr="002804DE" w:rsidRDefault="008C248A">
      <w:pPr>
        <w:rPr>
          <w:b/>
          <w:bCs/>
        </w:rPr>
      </w:pPr>
      <w:r w:rsidRPr="002804DE">
        <w:rPr>
          <w:b/>
          <w:bCs/>
        </w:rPr>
        <w:t>Wie lange kennt man sich(in Jahren)?</w:t>
      </w:r>
      <w:r w:rsidR="00C97E9A">
        <w:rPr>
          <w:b/>
          <w:bCs/>
        </w:rPr>
        <w:t>/</w:t>
      </w:r>
      <w:proofErr w:type="spellStart"/>
      <w:r w:rsidR="00C97E9A">
        <w:rPr>
          <w:b/>
          <w:bCs/>
        </w:rPr>
        <w:t>knowing</w:t>
      </w:r>
      <w:proofErr w:type="spellEnd"/>
    </w:p>
    <w:p w14:paraId="7C24D999" w14:textId="36B13C8E" w:rsidR="00DD76BD" w:rsidRDefault="00DD76BD">
      <w:r>
        <w:t>1</w:t>
      </w:r>
      <w:r w:rsidR="007C6DEA">
        <w:t xml:space="preserve"> </w:t>
      </w:r>
      <w:r>
        <w:t>=</w:t>
      </w:r>
      <w:r w:rsidR="007C6DEA">
        <w:t xml:space="preserve"> </w:t>
      </w:r>
      <w:r>
        <w:t>weniger als drei Jahre</w:t>
      </w:r>
    </w:p>
    <w:p w14:paraId="7A57A53A" w14:textId="207CA580" w:rsidR="00DD76BD" w:rsidRDefault="00DD76BD">
      <w:r>
        <w:t>2</w:t>
      </w:r>
      <w:r w:rsidR="007C6DEA">
        <w:t xml:space="preserve"> </w:t>
      </w:r>
      <w:r>
        <w:t>=</w:t>
      </w:r>
      <w:r w:rsidR="007C6DEA">
        <w:t xml:space="preserve"> </w:t>
      </w:r>
      <w:r w:rsidR="008326C1">
        <w:t xml:space="preserve">mehr als sechs Jahre </w:t>
      </w:r>
    </w:p>
    <w:p w14:paraId="4A3622C2" w14:textId="2E7886BE" w:rsidR="00DD76BD" w:rsidRPr="002E1491" w:rsidRDefault="00F31EDD">
      <w:pPr>
        <w:rPr>
          <w:b/>
          <w:bCs/>
        </w:rPr>
      </w:pPr>
      <w:r w:rsidRPr="002E1491">
        <w:rPr>
          <w:b/>
          <w:bCs/>
        </w:rPr>
        <w:t>Wie oft spricht man miteinander?</w:t>
      </w:r>
      <w:r w:rsidR="00C97E9A">
        <w:rPr>
          <w:b/>
          <w:bCs/>
        </w:rPr>
        <w:t>/</w:t>
      </w:r>
      <w:proofErr w:type="spellStart"/>
      <w:r w:rsidR="00C97E9A">
        <w:rPr>
          <w:b/>
          <w:bCs/>
        </w:rPr>
        <w:t>speaking</w:t>
      </w:r>
      <w:proofErr w:type="spellEnd"/>
    </w:p>
    <w:p w14:paraId="1DC9907A" w14:textId="3DE3130C" w:rsidR="00F31EDD" w:rsidRDefault="00F31EDD">
      <w:r>
        <w:t>1</w:t>
      </w:r>
      <w:r w:rsidR="007C6DEA">
        <w:t xml:space="preserve"> </w:t>
      </w:r>
      <w:r>
        <w:t>=</w:t>
      </w:r>
      <w:r w:rsidR="007C6DEA">
        <w:t xml:space="preserve"> </w:t>
      </w:r>
      <w:r>
        <w:t>mindestens einmal pro Woche</w:t>
      </w:r>
    </w:p>
    <w:p w14:paraId="18092B7A" w14:textId="06F3DCD7" w:rsidR="00F31EDD" w:rsidRDefault="00F31EDD">
      <w:r>
        <w:t>2</w:t>
      </w:r>
      <w:r w:rsidR="007C6DEA">
        <w:t xml:space="preserve"> </w:t>
      </w:r>
      <w:r>
        <w:t>=</w:t>
      </w:r>
      <w:r w:rsidR="007C6DEA">
        <w:t xml:space="preserve"> </w:t>
      </w:r>
      <w:r>
        <w:t>mindestens einmal im Monat</w:t>
      </w:r>
    </w:p>
    <w:p w14:paraId="30A3EAB5" w14:textId="0A660F55" w:rsidR="00F31EDD" w:rsidRPr="002E1491" w:rsidRDefault="00A50DC6">
      <w:pPr>
        <w:rPr>
          <w:b/>
          <w:bCs/>
        </w:rPr>
      </w:pPr>
      <w:r>
        <w:rPr>
          <w:b/>
          <w:bCs/>
        </w:rPr>
        <w:t>(</w:t>
      </w:r>
      <w:r w:rsidR="00F31EDD" w:rsidRPr="002E1491">
        <w:rPr>
          <w:b/>
          <w:bCs/>
        </w:rPr>
        <w:t>Beziehungsart</w:t>
      </w:r>
      <w:r w:rsidR="00C97E9A">
        <w:rPr>
          <w:b/>
          <w:bCs/>
        </w:rPr>
        <w:t>/</w:t>
      </w:r>
      <w:proofErr w:type="spellStart"/>
      <w:r w:rsidR="00C97E9A">
        <w:rPr>
          <w:b/>
          <w:bCs/>
        </w:rPr>
        <w:t>relation</w:t>
      </w:r>
      <w:proofErr w:type="spellEnd"/>
    </w:p>
    <w:p w14:paraId="2946C80F" w14:textId="7F593E22" w:rsidR="00F31EDD" w:rsidRDefault="00F31EDD">
      <w:r>
        <w:t>1</w:t>
      </w:r>
      <w:r w:rsidR="007C6DEA">
        <w:t xml:space="preserve"> </w:t>
      </w:r>
      <w:r>
        <w:t>=</w:t>
      </w:r>
      <w:r w:rsidRPr="00F31EDD">
        <w:t xml:space="preserve"> </w:t>
      </w:r>
      <w:r>
        <w:t>Freund/in</w:t>
      </w:r>
    </w:p>
    <w:p w14:paraId="0BBDE9BB" w14:textId="3086034C" w:rsidR="00F31EDD" w:rsidRDefault="00F31EDD">
      <w:r>
        <w:t>2</w:t>
      </w:r>
      <w:r w:rsidR="007C6DEA">
        <w:t xml:space="preserve"> </w:t>
      </w:r>
      <w:r>
        <w:t>=</w:t>
      </w:r>
      <w:r w:rsidR="007C6DEA">
        <w:t xml:space="preserve"> </w:t>
      </w:r>
      <w:r>
        <w:t>Kommilitone/in</w:t>
      </w:r>
      <w:r w:rsidR="008326C1">
        <w:t xml:space="preserve"> + Freund/in</w:t>
      </w:r>
      <w:r w:rsidR="00A50DC6">
        <w:t>)</w:t>
      </w:r>
    </w:p>
    <w:p w14:paraId="48503BFB" w14:textId="5C80128A" w:rsidR="00A50DC6" w:rsidRDefault="00A50DC6">
      <w:r>
        <w:t>Friend</w:t>
      </w:r>
    </w:p>
    <w:p w14:paraId="24E3F1B1" w14:textId="49604AC5" w:rsidR="00A50DC6" w:rsidRDefault="00A50DC6">
      <w:r>
        <w:t>1=</w:t>
      </w:r>
      <w:proofErr w:type="spellStart"/>
      <w:r>
        <w:t>true</w:t>
      </w:r>
      <w:proofErr w:type="spellEnd"/>
    </w:p>
    <w:p w14:paraId="0E21495A" w14:textId="59057C23" w:rsidR="00A50DC6" w:rsidRDefault="00A50DC6">
      <w:r>
        <w:t>2=</w:t>
      </w:r>
      <w:proofErr w:type="spellStart"/>
      <w:r>
        <w:t>false</w:t>
      </w:r>
      <w:proofErr w:type="spellEnd"/>
    </w:p>
    <w:p w14:paraId="427834AA" w14:textId="06D13751" w:rsidR="00A50DC6" w:rsidRPr="00A50DC6" w:rsidRDefault="00A50DC6">
      <w:pPr>
        <w:rPr>
          <w:b/>
          <w:bCs/>
        </w:rPr>
      </w:pPr>
      <w:proofErr w:type="spellStart"/>
      <w:r w:rsidRPr="00A50DC6">
        <w:rPr>
          <w:b/>
          <w:bCs/>
        </w:rPr>
        <w:t>Kommiliton</w:t>
      </w:r>
      <w:proofErr w:type="spellEnd"/>
      <w:r w:rsidRPr="00A50DC6">
        <w:rPr>
          <w:b/>
          <w:bCs/>
        </w:rPr>
        <w:t>/in/ „</w:t>
      </w:r>
      <w:proofErr w:type="spellStart"/>
      <w:r w:rsidRPr="00A50DC6">
        <w:rPr>
          <w:b/>
          <w:bCs/>
        </w:rPr>
        <w:t>fs</w:t>
      </w:r>
      <w:proofErr w:type="spellEnd"/>
      <w:r w:rsidRPr="00A50DC6">
        <w:rPr>
          <w:b/>
          <w:bCs/>
        </w:rPr>
        <w:t>“</w:t>
      </w:r>
    </w:p>
    <w:p w14:paraId="2343E157" w14:textId="7D9765F9" w:rsidR="00A50DC6" w:rsidRDefault="00A50DC6">
      <w:r>
        <w:t>1=</w:t>
      </w:r>
      <w:proofErr w:type="spellStart"/>
      <w:r>
        <w:t>true</w:t>
      </w:r>
      <w:proofErr w:type="spellEnd"/>
    </w:p>
    <w:p w14:paraId="34300389" w14:textId="03E34884" w:rsidR="00A50DC6" w:rsidRDefault="00A50DC6">
      <w:r>
        <w:t>2=</w:t>
      </w:r>
      <w:proofErr w:type="spellStart"/>
      <w:r>
        <w:t>false</w:t>
      </w:r>
      <w:proofErr w:type="spellEnd"/>
    </w:p>
    <w:p w14:paraId="64B33A42" w14:textId="77777777" w:rsidR="00560B03" w:rsidRDefault="00560B03" w:rsidP="00560B03">
      <w:proofErr w:type="spellStart"/>
      <w:r>
        <w:lastRenderedPageBreak/>
        <w:t>id</w:t>
      </w:r>
      <w:proofErr w:type="spellEnd"/>
      <w:r>
        <w:t>: \</w:t>
      </w:r>
    </w:p>
    <w:p w14:paraId="4ACEE180" w14:textId="77777777" w:rsidR="00560B03" w:rsidRDefault="00560B03" w:rsidP="00560B03">
      <w:r>
        <w:t xml:space="preserve">Identische ID wie aus der </w:t>
      </w:r>
      <w:proofErr w:type="spellStart"/>
      <w:r>
        <w:t>edgelist</w:t>
      </w:r>
      <w:proofErr w:type="spellEnd"/>
      <w:r>
        <w:t xml:space="preserve"> zur Identifikation der Knoten. Knoten sind personalisiert nach Namen.</w:t>
      </w:r>
    </w:p>
    <w:p w14:paraId="7DADB813" w14:textId="77777777" w:rsidR="00560B03" w:rsidRDefault="00560B03" w:rsidP="00560B03"/>
    <w:p w14:paraId="0C7BA32C" w14:textId="77777777" w:rsidR="00560B03" w:rsidRDefault="00560B03" w:rsidP="00560B03">
      <w:proofErr w:type="spellStart"/>
      <w:r>
        <w:t>name_first</w:t>
      </w:r>
      <w:proofErr w:type="spellEnd"/>
      <w:r>
        <w:t>: \</w:t>
      </w:r>
    </w:p>
    <w:p w14:paraId="7E2F829B" w14:textId="77777777" w:rsidR="00560B03" w:rsidRDefault="00560B03" w:rsidP="00560B03">
      <w:r>
        <w:t xml:space="preserve">Vorname der </w:t>
      </w:r>
      <w:proofErr w:type="spellStart"/>
      <w:r>
        <w:t>ids</w:t>
      </w:r>
      <w:proofErr w:type="spellEnd"/>
    </w:p>
    <w:p w14:paraId="7FB27A47" w14:textId="77777777" w:rsidR="00560B03" w:rsidRDefault="00560B03" w:rsidP="00560B03"/>
    <w:p w14:paraId="7D09ED4D" w14:textId="77777777" w:rsidR="00560B03" w:rsidRDefault="00560B03" w:rsidP="00560B03">
      <w:proofErr w:type="spellStart"/>
      <w:r>
        <w:t>name_second</w:t>
      </w:r>
      <w:proofErr w:type="spellEnd"/>
      <w:r>
        <w:t>: \</w:t>
      </w:r>
    </w:p>
    <w:p w14:paraId="00E19864" w14:textId="77777777" w:rsidR="00560B03" w:rsidRDefault="00560B03" w:rsidP="00560B03">
      <w:r>
        <w:t xml:space="preserve">Nachname der </w:t>
      </w:r>
      <w:proofErr w:type="spellStart"/>
      <w:r>
        <w:t>ids</w:t>
      </w:r>
      <w:proofErr w:type="spellEnd"/>
    </w:p>
    <w:p w14:paraId="699FD9B7" w14:textId="77777777" w:rsidR="00560B03" w:rsidRDefault="00560B03" w:rsidP="00560B03"/>
    <w:p w14:paraId="347033D3" w14:textId="77777777" w:rsidR="00560B03" w:rsidRDefault="00560B03" w:rsidP="00560B03">
      <w:r>
        <w:t>sex: \</w:t>
      </w:r>
    </w:p>
    <w:p w14:paraId="4F80EBA2" w14:textId="77777777" w:rsidR="00560B03" w:rsidRDefault="00560B03" w:rsidP="00560B03">
      <w:r>
        <w:t>Geschlecht in natürlichen Zahlen</w:t>
      </w:r>
    </w:p>
    <w:p w14:paraId="1FDC98B8" w14:textId="77777777" w:rsidR="00560B03" w:rsidRDefault="00560B03" w:rsidP="00560B03">
      <w:r>
        <w:t>1=weiblich</w:t>
      </w:r>
    </w:p>
    <w:p w14:paraId="6CDB8FC6" w14:textId="77777777" w:rsidR="00560B03" w:rsidRDefault="00560B03" w:rsidP="00560B03">
      <w:r>
        <w:t>2=männlich</w:t>
      </w:r>
    </w:p>
    <w:p w14:paraId="3E27A354" w14:textId="77777777" w:rsidR="00560B03" w:rsidRDefault="00560B03" w:rsidP="00560B03"/>
    <w:p w14:paraId="11B1A5DC" w14:textId="77777777" w:rsidR="00560B03" w:rsidRDefault="00560B03" w:rsidP="00560B03">
      <w:proofErr w:type="spellStart"/>
      <w:r>
        <w:t>name_origin</w:t>
      </w:r>
      <w:proofErr w:type="spellEnd"/>
      <w:r>
        <w:t>:\</w:t>
      </w:r>
    </w:p>
    <w:p w14:paraId="6734A251" w14:textId="77777777" w:rsidR="00560B03" w:rsidRDefault="00560B03" w:rsidP="00560B03"/>
    <w:p w14:paraId="6943DC82" w14:textId="77777777" w:rsidR="00560B03" w:rsidRDefault="00560B03" w:rsidP="00560B03">
      <w:r>
        <w:t xml:space="preserve">Namensherkunft in </w:t>
      </w:r>
      <w:proofErr w:type="spellStart"/>
      <w:r>
        <w:t>characters</w:t>
      </w:r>
      <w:proofErr w:type="spellEnd"/>
      <w:r>
        <w:t xml:space="preserve"> codiert</w:t>
      </w:r>
    </w:p>
    <w:p w14:paraId="6B6F5452" w14:textId="77777777" w:rsidR="00560B03" w:rsidRDefault="00560B03" w:rsidP="00560B03"/>
    <w:p w14:paraId="2902B99D" w14:textId="77777777" w:rsidR="00560B03" w:rsidRDefault="00560B03" w:rsidP="00560B03">
      <w:proofErr w:type="spellStart"/>
      <w:r>
        <w:t>age</w:t>
      </w:r>
      <w:proofErr w:type="spellEnd"/>
      <w:r>
        <w:t>: \</w:t>
      </w:r>
    </w:p>
    <w:p w14:paraId="68977E32" w14:textId="77777777" w:rsidR="00560B03" w:rsidRDefault="00560B03" w:rsidP="00560B03">
      <w:r>
        <w:t>Alter in natürlichen Zahlen</w:t>
      </w:r>
    </w:p>
    <w:p w14:paraId="16D12CEB" w14:textId="77777777" w:rsidR="00560B03" w:rsidRDefault="00560B03" w:rsidP="00560B03"/>
    <w:p w14:paraId="71B4E44C" w14:textId="77777777" w:rsidR="00560B03" w:rsidRDefault="00560B03" w:rsidP="00560B03">
      <w:proofErr w:type="spellStart"/>
      <w:r>
        <w:t>education</w:t>
      </w:r>
      <w:proofErr w:type="spellEnd"/>
      <w:r>
        <w:t>: \</w:t>
      </w:r>
    </w:p>
    <w:p w14:paraId="43A728E7" w14:textId="77777777" w:rsidR="00560B03" w:rsidRDefault="00560B03" w:rsidP="00560B03">
      <w:r>
        <w:t xml:space="preserve">Bildungsabschluss, als </w:t>
      </w:r>
      <w:proofErr w:type="spellStart"/>
      <w:r>
        <w:t>string</w:t>
      </w:r>
      <w:proofErr w:type="spellEnd"/>
      <w:r>
        <w:t>/</w:t>
      </w:r>
      <w:proofErr w:type="spellStart"/>
      <w:r>
        <w:t>characters</w:t>
      </w:r>
      <w:proofErr w:type="spellEnd"/>
      <w:r>
        <w:t xml:space="preserve"> codiert</w:t>
      </w:r>
    </w:p>
    <w:p w14:paraId="7ED8F1F7" w14:textId="77777777" w:rsidR="00560B03" w:rsidRDefault="00560B03" w:rsidP="00560B03"/>
    <w:p w14:paraId="63C79EF1" w14:textId="77777777" w:rsidR="00560B03" w:rsidRDefault="00560B03" w:rsidP="00560B03">
      <w:proofErr w:type="spellStart"/>
      <w:r>
        <w:t>religion</w:t>
      </w:r>
      <w:proofErr w:type="spellEnd"/>
      <w:r>
        <w:t>: \</w:t>
      </w:r>
    </w:p>
    <w:p w14:paraId="416193D8" w14:textId="5E4BE4D2" w:rsidR="00560B03" w:rsidRDefault="00560B03" w:rsidP="00560B03">
      <w:r>
        <w:t xml:space="preserve">Religionszugehörigkeit als </w:t>
      </w:r>
      <w:proofErr w:type="spellStart"/>
      <w:r>
        <w:t>string</w:t>
      </w:r>
      <w:proofErr w:type="spellEnd"/>
      <w:r>
        <w:t>/</w:t>
      </w:r>
      <w:proofErr w:type="spellStart"/>
      <w:r>
        <w:t>character</w:t>
      </w:r>
      <w:proofErr w:type="spellEnd"/>
      <w:r>
        <w:t xml:space="preserve"> codiert</w:t>
      </w:r>
    </w:p>
    <w:p w14:paraId="2096321E" w14:textId="3D0D7CF8" w:rsidR="00560B03" w:rsidRDefault="00560B03" w:rsidP="00560B03"/>
    <w:p w14:paraId="45EA8CC8" w14:textId="77777777" w:rsidR="00560B03" w:rsidRDefault="00560B03" w:rsidP="00560B03">
      <w:r>
        <w:t>Bitte beantworten Sie folgende Fragen mit jeweils ein bis zwei Sätzen.</w:t>
      </w:r>
    </w:p>
    <w:p w14:paraId="52279E29" w14:textId="77777777" w:rsidR="00560B03" w:rsidRDefault="00560B03" w:rsidP="00560B03"/>
    <w:p w14:paraId="54EB6C00" w14:textId="77777777" w:rsidR="00560B03" w:rsidRDefault="00560B03" w:rsidP="00560B03">
      <w:r>
        <w:t>1.  Was haben Sie über Ego-Netzwerke in der Erhebung gelernt?</w:t>
      </w:r>
    </w:p>
    <w:p w14:paraId="669B256C" w14:textId="77777777" w:rsidR="00560B03" w:rsidRDefault="00560B03" w:rsidP="00560B03"/>
    <w:p w14:paraId="68F78FE0" w14:textId="77777777" w:rsidR="00560B03" w:rsidRDefault="00560B03" w:rsidP="00560B03">
      <w:r>
        <w:lastRenderedPageBreak/>
        <w:t xml:space="preserve">An Ego-Netzwerken ist vor allem charakteristisch, dass man nicht immer Aussagen darüber treffen kann, wie die </w:t>
      </w:r>
      <w:proofErr w:type="spellStart"/>
      <w:r>
        <w:t>Alteri</w:t>
      </w:r>
      <w:proofErr w:type="spellEnd"/>
      <w:r>
        <w:t xml:space="preserve"> zueinander stehen. Somit bleiben oft </w:t>
      </w:r>
      <w:proofErr w:type="spellStart"/>
      <w:r>
        <w:t>edge</w:t>
      </w:r>
      <w:proofErr w:type="spellEnd"/>
      <w:r>
        <w:t xml:space="preserve">-Attribute im ungewissen und müssen teilweise komplett weggelassen werden. Zentral ist </w:t>
      </w:r>
      <w:proofErr w:type="spellStart"/>
      <w:r>
        <w:t>nunmal</w:t>
      </w:r>
      <w:proofErr w:type="spellEnd"/>
      <w:r>
        <w:t xml:space="preserve"> das Ego, um das sich alles dreht. Später hat sich auch auf Nachfrage bei Yasmin herausgestellt, dass Ihr Name wohl nicht exakt einer Region zuordnen lässt. Das Namensproblem habe ich auch von anderen mitbekommen. Daraus ergibt sich </w:t>
      </w:r>
      <w:proofErr w:type="spellStart"/>
      <w:r>
        <w:t>im</w:t>
      </w:r>
      <w:proofErr w:type="spellEnd"/>
      <w:r>
        <w:t xml:space="preserve"> Bezug auf Ego-Netzwerke, dass Angaben auch falsch sein können, die das Ego macht. Es schätzt manche Attribute ja auch einfach nur. Die religiöse Zugehörigkeit scheint ebenfalls problematisch, weil immer weniger Menschen sich anhand dieser ihre Freundschaften aussuchen und Religion im allgemeinen hier in unserer Gesellschaft an Bedeutung zu verlieren scheint.</w:t>
      </w:r>
    </w:p>
    <w:p w14:paraId="7C5776F0" w14:textId="77777777" w:rsidR="00560B03" w:rsidRDefault="00560B03" w:rsidP="00560B03"/>
    <w:p w14:paraId="427ACAFA" w14:textId="77777777" w:rsidR="00560B03" w:rsidRDefault="00560B03" w:rsidP="00560B03">
      <w:r>
        <w:t>2.  Welche Punkte sind Ihnen bei ihrem eigenen Ego-Netzwerk aufgefallen?</w:t>
      </w:r>
    </w:p>
    <w:p w14:paraId="7BC9A0F9" w14:textId="77777777" w:rsidR="00560B03" w:rsidRDefault="00560B03" w:rsidP="00560B03"/>
    <w:p w14:paraId="4980084A" w14:textId="01316D97" w:rsidR="00560B03" w:rsidRDefault="00560B03" w:rsidP="00560B03">
      <w:r>
        <w:t xml:space="preserve">Einige mit denen ich wichtige Angelegenheiten bespreche (= enge Freunde) kennen sich gegenseitig überhaupt nicht und wenn überhaupt eher flüchtig. Die </w:t>
      </w:r>
      <w:proofErr w:type="spellStart"/>
      <w:r>
        <w:t>hälfte</w:t>
      </w:r>
      <w:proofErr w:type="spellEnd"/>
      <w:r>
        <w:t xml:space="preserve"> meiner engen Freunde sind von der </w:t>
      </w:r>
      <w:proofErr w:type="spellStart"/>
      <w:r>
        <w:t>HdM</w:t>
      </w:r>
      <w:proofErr w:type="spellEnd"/>
      <w:r>
        <w:t xml:space="preserve"> und kennen sich daher auch gegenseitig. Langfristige Freundschaften scheinen rar zu sein, da ich eine besonders enge Freundin habe, die ich seit über sechs Jahren kenne, allerdings haben wir deutlich weniger Kontakt als ich zu meinem </w:t>
      </w:r>
      <w:proofErr w:type="spellStart"/>
      <w:r>
        <w:t>HdM</w:t>
      </w:r>
      <w:proofErr w:type="spellEnd"/>
      <w:r>
        <w:t>-Freundeskreis.</w:t>
      </w:r>
    </w:p>
    <w:sectPr w:rsidR="00560B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1BB"/>
    <w:rsid w:val="000B5BA1"/>
    <w:rsid w:val="002804DE"/>
    <w:rsid w:val="002E1491"/>
    <w:rsid w:val="004141BB"/>
    <w:rsid w:val="00422994"/>
    <w:rsid w:val="004C597F"/>
    <w:rsid w:val="005276F6"/>
    <w:rsid w:val="00540452"/>
    <w:rsid w:val="00560B03"/>
    <w:rsid w:val="00587E49"/>
    <w:rsid w:val="005C752B"/>
    <w:rsid w:val="005D29F8"/>
    <w:rsid w:val="00706FAC"/>
    <w:rsid w:val="007C6DEA"/>
    <w:rsid w:val="008326C1"/>
    <w:rsid w:val="008C248A"/>
    <w:rsid w:val="00A50DC6"/>
    <w:rsid w:val="00A63A5E"/>
    <w:rsid w:val="00B44B48"/>
    <w:rsid w:val="00C97E9A"/>
    <w:rsid w:val="00DD76BD"/>
    <w:rsid w:val="00E62D29"/>
    <w:rsid w:val="00F31E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F854"/>
  <w15:chartTrackingRefBased/>
  <w15:docId w15:val="{D7EFE8B9-9934-4AE2-9773-1E138E7F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343</Words>
  <Characters>2168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Lisa-Marie Riffelt</dc:creator>
  <cp:keywords/>
  <dc:description/>
  <cp:lastModifiedBy>Lisa-Marie Riffelt</cp:lastModifiedBy>
  <cp:revision>15</cp:revision>
  <dcterms:created xsi:type="dcterms:W3CDTF">2022-04-26T07:49:00Z</dcterms:created>
  <dcterms:modified xsi:type="dcterms:W3CDTF">2022-04-26T14:45:00Z</dcterms:modified>
</cp:coreProperties>
</file>