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_GB2312" w:eastAsia="楷体_GB2312"/>
          <w:sz w:val="44"/>
          <w:szCs w:val="44"/>
        </w:rPr>
      </w:pPr>
      <w:bookmarkStart w:id="0" w:name="_GoBack"/>
      <w:bookmarkEnd w:id="0"/>
      <w:r>
        <w:rPr>
          <w:rFonts w:hint="eastAsia" w:ascii="楷体_GB2312"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（2014）西刑初字第88号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李文成，男，1964年8月28日出生，公民身份号码：120102196408280513，汉族，初中文化，无业，住天津市和平区山西路184号103号，户籍地天津市河东区石墙子大街小瓦房胡同1号。2013年8月因犯容留他人吸毒罪被判处拘役四个月。2013年11月14日被刑事拘留，同年11月26日因涉嫌犯有信用卡诈骗罪被依法逮捕，现羁押于天津市河西区看守所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刑诉[2014]9号起诉书指控被告人李文成犯信用卡诈骗罪，于2014年2月11日向本院提起公诉，并提出量刑建议。本院依法组成合议庭，公开开庭审理了本案，天津市河西区人民检察院指派检察员王文峰出庭支持公诉，被告人李文成到庭参加了诉讼。现已审理终结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被告人李文成于2012年7月申领兴业银行信用卡一张（卡号：6229225421215109）开卡后开始使用该卡消费，从未还款，后经兴业银行多次催收仍拖欠不还。截止到2013年11月8日，该卡共透支人民币60892.06元，其中本金人民币43482.51元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2013年11月14日被告人李文成接公安机关电话后主动到公安机关接受询问。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上述事实，被告人李文成在开庭审理过程中亦无异议，并表示认罪。且有事主单位付某某的陈述，申办信用卡手续，银行催收记录，信用卡交易记录，户籍证明，案件来源及到案经过、前科材料等证据证实，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李文成目无国家法律，使用信用卡恶意透支，经发卡银行多次催收，超过三个月仍拒不归还，透支本金共计人民币43400余元，数额较大，其行为已构成信用卡诈骗罪。被告人李文成接公安民警电话后主动到公安机关接受询问，系自首，依法可从轻处罚。为严肃国家法律，维护金融管理秩序，保护公私财产权利不受侵犯，依照《中华人民共和国刑法》第一百九十六条第一款第（四）项、第二款、第六十七条第一款之规定，判决如下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被告人李文成犯信用卡诈骗罪，判处有期徒刑一年六个月，罚金人民币20000元。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（刑期从判决执行之日起计算。判决执行以前先行羁押的，羁押一日折抵刑期一日，即自2013年11月14日起至2015年5月13日止。罚金于本判决生效后一个月内交付本院。）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wordWrap w:val="0"/>
        <w:spacing w:line="500" w:lineRule="exact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&lt;此页无正文&gt;</w:t>
      </w: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长   果  健</w:t>
      </w:r>
    </w:p>
    <w:p>
      <w:pPr>
        <w:wordWrap w:val="0"/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王小江</w:t>
      </w:r>
    </w:p>
    <w:p>
      <w:pPr>
        <w:wordWrap w:val="0"/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人民陪审员   谷世文</w:t>
      </w: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仿宋_GB2312"/>
          <w:sz w:val="32"/>
          <w:szCs w:val="32"/>
        </w:rPr>
        <w:t>〇</w:t>
      </w:r>
      <w:r>
        <w:rPr>
          <w:rFonts w:hint="eastAsia" w:ascii="仿宋_GB2312" w:eastAsia="仿宋_GB2312"/>
          <w:sz w:val="32"/>
          <w:szCs w:val="32"/>
        </w:rPr>
        <w:t>一四年三月十九日</w:t>
      </w: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书  记  员   陈述琦</w:t>
      </w: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王  欣</w:t>
      </w:r>
    </w:p>
    <w:p>
      <w:pPr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hint="eastAsia"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本案引用的法律条文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第六十七条第一款   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第一百九十六条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（一）使用伪造的信用卡，或者使用以虚假的身份证明骗领的信用卡的；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（二）使用作废的信用卡的；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（三）冒用他人信用卡的；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0D9A"/>
    <w:rsid w:val="00001494"/>
    <w:rsid w:val="00012DBF"/>
    <w:rsid w:val="00016B63"/>
    <w:rsid w:val="0003674C"/>
    <w:rsid w:val="0004293C"/>
    <w:rsid w:val="00042C10"/>
    <w:rsid w:val="00044E94"/>
    <w:rsid w:val="00050427"/>
    <w:rsid w:val="0005480B"/>
    <w:rsid w:val="00055744"/>
    <w:rsid w:val="00055E14"/>
    <w:rsid w:val="00060E79"/>
    <w:rsid w:val="0006119D"/>
    <w:rsid w:val="000617E7"/>
    <w:rsid w:val="00063C6B"/>
    <w:rsid w:val="00063D52"/>
    <w:rsid w:val="00065F8A"/>
    <w:rsid w:val="00067B02"/>
    <w:rsid w:val="0008349D"/>
    <w:rsid w:val="00084E7D"/>
    <w:rsid w:val="000A32E0"/>
    <w:rsid w:val="000A578B"/>
    <w:rsid w:val="000B03BC"/>
    <w:rsid w:val="000C1254"/>
    <w:rsid w:val="000C3C7E"/>
    <w:rsid w:val="000C60E3"/>
    <w:rsid w:val="000C7089"/>
    <w:rsid w:val="000F4EA3"/>
    <w:rsid w:val="000F572B"/>
    <w:rsid w:val="0011290D"/>
    <w:rsid w:val="001261D7"/>
    <w:rsid w:val="00126A29"/>
    <w:rsid w:val="0013483A"/>
    <w:rsid w:val="00136ACE"/>
    <w:rsid w:val="00141221"/>
    <w:rsid w:val="00141EF9"/>
    <w:rsid w:val="001615A5"/>
    <w:rsid w:val="00166E2A"/>
    <w:rsid w:val="001746E5"/>
    <w:rsid w:val="001774CC"/>
    <w:rsid w:val="00193420"/>
    <w:rsid w:val="00194ACE"/>
    <w:rsid w:val="001A0A80"/>
    <w:rsid w:val="001A0AC7"/>
    <w:rsid w:val="001A1DE6"/>
    <w:rsid w:val="001C4E75"/>
    <w:rsid w:val="001C5D76"/>
    <w:rsid w:val="001C6045"/>
    <w:rsid w:val="001D7354"/>
    <w:rsid w:val="001E1F8C"/>
    <w:rsid w:val="001E2D5F"/>
    <w:rsid w:val="001F1BBA"/>
    <w:rsid w:val="001F6B3D"/>
    <w:rsid w:val="00202C6D"/>
    <w:rsid w:val="00207D6B"/>
    <w:rsid w:val="0022182B"/>
    <w:rsid w:val="00222A1A"/>
    <w:rsid w:val="00230A45"/>
    <w:rsid w:val="00231876"/>
    <w:rsid w:val="00246B08"/>
    <w:rsid w:val="00246E46"/>
    <w:rsid w:val="00260593"/>
    <w:rsid w:val="00260A9D"/>
    <w:rsid w:val="00266F59"/>
    <w:rsid w:val="00281196"/>
    <w:rsid w:val="00292904"/>
    <w:rsid w:val="00297D08"/>
    <w:rsid w:val="002B6FD4"/>
    <w:rsid w:val="002B7829"/>
    <w:rsid w:val="002C79AF"/>
    <w:rsid w:val="002D0807"/>
    <w:rsid w:val="002D3069"/>
    <w:rsid w:val="002D5155"/>
    <w:rsid w:val="002E0081"/>
    <w:rsid w:val="002E32B0"/>
    <w:rsid w:val="002E3B68"/>
    <w:rsid w:val="002E6A63"/>
    <w:rsid w:val="002F1820"/>
    <w:rsid w:val="002F2690"/>
    <w:rsid w:val="003054E0"/>
    <w:rsid w:val="0030712E"/>
    <w:rsid w:val="00322C51"/>
    <w:rsid w:val="003257D9"/>
    <w:rsid w:val="00330267"/>
    <w:rsid w:val="00332A95"/>
    <w:rsid w:val="00332C87"/>
    <w:rsid w:val="00342392"/>
    <w:rsid w:val="0035034D"/>
    <w:rsid w:val="00364D80"/>
    <w:rsid w:val="003802D3"/>
    <w:rsid w:val="0038194B"/>
    <w:rsid w:val="00383F9F"/>
    <w:rsid w:val="003B2AFD"/>
    <w:rsid w:val="003B3B9C"/>
    <w:rsid w:val="003B5770"/>
    <w:rsid w:val="003C1B3A"/>
    <w:rsid w:val="003C3CD4"/>
    <w:rsid w:val="003C66D6"/>
    <w:rsid w:val="003D0C6C"/>
    <w:rsid w:val="003D1BCA"/>
    <w:rsid w:val="003D3FA5"/>
    <w:rsid w:val="003E7318"/>
    <w:rsid w:val="003F09ED"/>
    <w:rsid w:val="00402E24"/>
    <w:rsid w:val="00403042"/>
    <w:rsid w:val="0046325A"/>
    <w:rsid w:val="004655A2"/>
    <w:rsid w:val="004669E6"/>
    <w:rsid w:val="00480678"/>
    <w:rsid w:val="004834A2"/>
    <w:rsid w:val="004847F7"/>
    <w:rsid w:val="00484872"/>
    <w:rsid w:val="004866B9"/>
    <w:rsid w:val="00494733"/>
    <w:rsid w:val="004A1CA4"/>
    <w:rsid w:val="004A3A9C"/>
    <w:rsid w:val="004A7ACD"/>
    <w:rsid w:val="004B157A"/>
    <w:rsid w:val="004B3076"/>
    <w:rsid w:val="004B4BC3"/>
    <w:rsid w:val="004C0669"/>
    <w:rsid w:val="004C1B53"/>
    <w:rsid w:val="004C2DBA"/>
    <w:rsid w:val="004C3AE5"/>
    <w:rsid w:val="004C42D6"/>
    <w:rsid w:val="004E2A44"/>
    <w:rsid w:val="004F1E6A"/>
    <w:rsid w:val="005007FA"/>
    <w:rsid w:val="00501D48"/>
    <w:rsid w:val="00512AFA"/>
    <w:rsid w:val="00520137"/>
    <w:rsid w:val="00520330"/>
    <w:rsid w:val="00526B38"/>
    <w:rsid w:val="00537606"/>
    <w:rsid w:val="005440AC"/>
    <w:rsid w:val="00545A90"/>
    <w:rsid w:val="00560363"/>
    <w:rsid w:val="00566FEA"/>
    <w:rsid w:val="00570511"/>
    <w:rsid w:val="005737D8"/>
    <w:rsid w:val="0058435E"/>
    <w:rsid w:val="00585376"/>
    <w:rsid w:val="00586719"/>
    <w:rsid w:val="005950E1"/>
    <w:rsid w:val="00597F5A"/>
    <w:rsid w:val="005A4595"/>
    <w:rsid w:val="005A4B1B"/>
    <w:rsid w:val="005C009F"/>
    <w:rsid w:val="005C3ABA"/>
    <w:rsid w:val="005D24DF"/>
    <w:rsid w:val="005D2AEC"/>
    <w:rsid w:val="005E5047"/>
    <w:rsid w:val="005E544D"/>
    <w:rsid w:val="005F0CC2"/>
    <w:rsid w:val="005F2B2D"/>
    <w:rsid w:val="00603E84"/>
    <w:rsid w:val="00611947"/>
    <w:rsid w:val="00626088"/>
    <w:rsid w:val="00627E96"/>
    <w:rsid w:val="00630E2A"/>
    <w:rsid w:val="00631E76"/>
    <w:rsid w:val="00635CC3"/>
    <w:rsid w:val="00644153"/>
    <w:rsid w:val="006512D8"/>
    <w:rsid w:val="00662DF3"/>
    <w:rsid w:val="006632FE"/>
    <w:rsid w:val="00663848"/>
    <w:rsid w:val="00673828"/>
    <w:rsid w:val="00675E9A"/>
    <w:rsid w:val="00691FE0"/>
    <w:rsid w:val="006A4CB9"/>
    <w:rsid w:val="006A6206"/>
    <w:rsid w:val="006A689F"/>
    <w:rsid w:val="006B5E86"/>
    <w:rsid w:val="006C27D2"/>
    <w:rsid w:val="006E2D62"/>
    <w:rsid w:val="006E5F99"/>
    <w:rsid w:val="006F3ACC"/>
    <w:rsid w:val="00704F47"/>
    <w:rsid w:val="0072562D"/>
    <w:rsid w:val="007505B4"/>
    <w:rsid w:val="00751EC6"/>
    <w:rsid w:val="007556C0"/>
    <w:rsid w:val="00760E1C"/>
    <w:rsid w:val="007664EC"/>
    <w:rsid w:val="007674BE"/>
    <w:rsid w:val="00770CAC"/>
    <w:rsid w:val="00777387"/>
    <w:rsid w:val="00777E45"/>
    <w:rsid w:val="00782558"/>
    <w:rsid w:val="00790ADB"/>
    <w:rsid w:val="00790B8D"/>
    <w:rsid w:val="007919E4"/>
    <w:rsid w:val="007921F2"/>
    <w:rsid w:val="00794653"/>
    <w:rsid w:val="007A06B2"/>
    <w:rsid w:val="007A0B52"/>
    <w:rsid w:val="007A3922"/>
    <w:rsid w:val="007A69FD"/>
    <w:rsid w:val="007B5D2A"/>
    <w:rsid w:val="007B6030"/>
    <w:rsid w:val="007D0FD6"/>
    <w:rsid w:val="007D10C2"/>
    <w:rsid w:val="007E2E41"/>
    <w:rsid w:val="007E6893"/>
    <w:rsid w:val="007F2477"/>
    <w:rsid w:val="007F603A"/>
    <w:rsid w:val="00812D94"/>
    <w:rsid w:val="00813E12"/>
    <w:rsid w:val="00822085"/>
    <w:rsid w:val="008374B3"/>
    <w:rsid w:val="00837588"/>
    <w:rsid w:val="00843317"/>
    <w:rsid w:val="00844904"/>
    <w:rsid w:val="0085162A"/>
    <w:rsid w:val="00854B97"/>
    <w:rsid w:val="00856077"/>
    <w:rsid w:val="00856A9F"/>
    <w:rsid w:val="0085766A"/>
    <w:rsid w:val="00872C75"/>
    <w:rsid w:val="00877A0C"/>
    <w:rsid w:val="00880169"/>
    <w:rsid w:val="00882D4C"/>
    <w:rsid w:val="00885772"/>
    <w:rsid w:val="008869C9"/>
    <w:rsid w:val="0089409B"/>
    <w:rsid w:val="00894A53"/>
    <w:rsid w:val="0089707F"/>
    <w:rsid w:val="008A18A4"/>
    <w:rsid w:val="008A5D02"/>
    <w:rsid w:val="008A7E7F"/>
    <w:rsid w:val="008B7563"/>
    <w:rsid w:val="008D71D9"/>
    <w:rsid w:val="008D7CBF"/>
    <w:rsid w:val="008E2EAF"/>
    <w:rsid w:val="008E7BED"/>
    <w:rsid w:val="008F0B6F"/>
    <w:rsid w:val="009067AE"/>
    <w:rsid w:val="00907664"/>
    <w:rsid w:val="0091048A"/>
    <w:rsid w:val="009279E5"/>
    <w:rsid w:val="0093041A"/>
    <w:rsid w:val="009414C2"/>
    <w:rsid w:val="00945A15"/>
    <w:rsid w:val="0095560B"/>
    <w:rsid w:val="00957F7B"/>
    <w:rsid w:val="00960BDF"/>
    <w:rsid w:val="00962525"/>
    <w:rsid w:val="00963640"/>
    <w:rsid w:val="009647B4"/>
    <w:rsid w:val="009649E4"/>
    <w:rsid w:val="0097781E"/>
    <w:rsid w:val="0098712C"/>
    <w:rsid w:val="00997E1D"/>
    <w:rsid w:val="009C427F"/>
    <w:rsid w:val="009E48F5"/>
    <w:rsid w:val="009E4A07"/>
    <w:rsid w:val="009F3717"/>
    <w:rsid w:val="009F3ADD"/>
    <w:rsid w:val="009F7D3A"/>
    <w:rsid w:val="00A13EF3"/>
    <w:rsid w:val="00A17497"/>
    <w:rsid w:val="00A24AF6"/>
    <w:rsid w:val="00A2576C"/>
    <w:rsid w:val="00A26DD3"/>
    <w:rsid w:val="00A273C9"/>
    <w:rsid w:val="00A31EFF"/>
    <w:rsid w:val="00A3347B"/>
    <w:rsid w:val="00A3665F"/>
    <w:rsid w:val="00A431D6"/>
    <w:rsid w:val="00A47451"/>
    <w:rsid w:val="00A73EB1"/>
    <w:rsid w:val="00A74699"/>
    <w:rsid w:val="00A76C8F"/>
    <w:rsid w:val="00A83627"/>
    <w:rsid w:val="00A91D67"/>
    <w:rsid w:val="00A9768A"/>
    <w:rsid w:val="00AA367B"/>
    <w:rsid w:val="00AA4351"/>
    <w:rsid w:val="00AC0324"/>
    <w:rsid w:val="00AC3573"/>
    <w:rsid w:val="00AD4FA0"/>
    <w:rsid w:val="00AD747D"/>
    <w:rsid w:val="00AE296C"/>
    <w:rsid w:val="00AF5AB3"/>
    <w:rsid w:val="00AF66C7"/>
    <w:rsid w:val="00B04FBC"/>
    <w:rsid w:val="00B23B06"/>
    <w:rsid w:val="00B33AEF"/>
    <w:rsid w:val="00B356F9"/>
    <w:rsid w:val="00B41045"/>
    <w:rsid w:val="00B41C65"/>
    <w:rsid w:val="00B444BC"/>
    <w:rsid w:val="00B51A24"/>
    <w:rsid w:val="00B56B3B"/>
    <w:rsid w:val="00B63780"/>
    <w:rsid w:val="00B67838"/>
    <w:rsid w:val="00B72808"/>
    <w:rsid w:val="00B83A37"/>
    <w:rsid w:val="00B870C6"/>
    <w:rsid w:val="00B903DD"/>
    <w:rsid w:val="00B91603"/>
    <w:rsid w:val="00B93AF2"/>
    <w:rsid w:val="00BA3EA2"/>
    <w:rsid w:val="00BA59BE"/>
    <w:rsid w:val="00BC3908"/>
    <w:rsid w:val="00BE6122"/>
    <w:rsid w:val="00BE7774"/>
    <w:rsid w:val="00BE792B"/>
    <w:rsid w:val="00BF281A"/>
    <w:rsid w:val="00BF666A"/>
    <w:rsid w:val="00C05C18"/>
    <w:rsid w:val="00C06E69"/>
    <w:rsid w:val="00C13935"/>
    <w:rsid w:val="00C13B8A"/>
    <w:rsid w:val="00C14555"/>
    <w:rsid w:val="00C357DF"/>
    <w:rsid w:val="00C41814"/>
    <w:rsid w:val="00C41D7C"/>
    <w:rsid w:val="00C47B75"/>
    <w:rsid w:val="00C556D7"/>
    <w:rsid w:val="00C57342"/>
    <w:rsid w:val="00C612B8"/>
    <w:rsid w:val="00C67CF5"/>
    <w:rsid w:val="00C87E48"/>
    <w:rsid w:val="00C914D2"/>
    <w:rsid w:val="00C92689"/>
    <w:rsid w:val="00C92FF4"/>
    <w:rsid w:val="00C943E3"/>
    <w:rsid w:val="00C95C00"/>
    <w:rsid w:val="00CA17E0"/>
    <w:rsid w:val="00CA7B64"/>
    <w:rsid w:val="00CB2563"/>
    <w:rsid w:val="00CC2A21"/>
    <w:rsid w:val="00CC4F04"/>
    <w:rsid w:val="00CD3294"/>
    <w:rsid w:val="00CD3A7B"/>
    <w:rsid w:val="00CE1A6C"/>
    <w:rsid w:val="00CE5E58"/>
    <w:rsid w:val="00CF1255"/>
    <w:rsid w:val="00CF3B25"/>
    <w:rsid w:val="00D21655"/>
    <w:rsid w:val="00D24203"/>
    <w:rsid w:val="00D30DAA"/>
    <w:rsid w:val="00D33302"/>
    <w:rsid w:val="00D36CE1"/>
    <w:rsid w:val="00D37323"/>
    <w:rsid w:val="00D448D5"/>
    <w:rsid w:val="00D61232"/>
    <w:rsid w:val="00D66308"/>
    <w:rsid w:val="00D70358"/>
    <w:rsid w:val="00D708E8"/>
    <w:rsid w:val="00D70E0E"/>
    <w:rsid w:val="00D718A2"/>
    <w:rsid w:val="00D72E20"/>
    <w:rsid w:val="00D735A8"/>
    <w:rsid w:val="00D86212"/>
    <w:rsid w:val="00DA16AD"/>
    <w:rsid w:val="00DB4366"/>
    <w:rsid w:val="00DD4B98"/>
    <w:rsid w:val="00DE497F"/>
    <w:rsid w:val="00DF06DC"/>
    <w:rsid w:val="00DF12CB"/>
    <w:rsid w:val="00DF7ECD"/>
    <w:rsid w:val="00E00E3D"/>
    <w:rsid w:val="00E01322"/>
    <w:rsid w:val="00E10E5A"/>
    <w:rsid w:val="00E1151C"/>
    <w:rsid w:val="00E118A9"/>
    <w:rsid w:val="00E11FE9"/>
    <w:rsid w:val="00E20D9A"/>
    <w:rsid w:val="00E269F6"/>
    <w:rsid w:val="00E357D2"/>
    <w:rsid w:val="00E37E44"/>
    <w:rsid w:val="00E47CAD"/>
    <w:rsid w:val="00E50CFD"/>
    <w:rsid w:val="00E660F9"/>
    <w:rsid w:val="00E73881"/>
    <w:rsid w:val="00E84770"/>
    <w:rsid w:val="00E84F30"/>
    <w:rsid w:val="00EA7835"/>
    <w:rsid w:val="00EB5D8E"/>
    <w:rsid w:val="00EC3B2E"/>
    <w:rsid w:val="00EC6E24"/>
    <w:rsid w:val="00ED2DC3"/>
    <w:rsid w:val="00EF55E8"/>
    <w:rsid w:val="00EF5AA5"/>
    <w:rsid w:val="00EF6996"/>
    <w:rsid w:val="00F0417C"/>
    <w:rsid w:val="00F130A4"/>
    <w:rsid w:val="00F25503"/>
    <w:rsid w:val="00F3207D"/>
    <w:rsid w:val="00F4132F"/>
    <w:rsid w:val="00F41B49"/>
    <w:rsid w:val="00F52DD0"/>
    <w:rsid w:val="00F54D80"/>
    <w:rsid w:val="00F55357"/>
    <w:rsid w:val="00F566BF"/>
    <w:rsid w:val="00F66750"/>
    <w:rsid w:val="00F66BCE"/>
    <w:rsid w:val="00F66E3E"/>
    <w:rsid w:val="00F70A4E"/>
    <w:rsid w:val="00F73C72"/>
    <w:rsid w:val="00F779A6"/>
    <w:rsid w:val="00F957A9"/>
    <w:rsid w:val="00F968D1"/>
    <w:rsid w:val="00FA3C63"/>
    <w:rsid w:val="00FA5FA8"/>
    <w:rsid w:val="00FA7C00"/>
    <w:rsid w:val="00FB204C"/>
    <w:rsid w:val="00FB25C0"/>
    <w:rsid w:val="00FB742B"/>
    <w:rsid w:val="00FC14F9"/>
    <w:rsid w:val="00FC4E54"/>
    <w:rsid w:val="00FD5086"/>
    <w:rsid w:val="00FD5E9A"/>
    <w:rsid w:val="00FE4CA7"/>
    <w:rsid w:val="00FF040E"/>
    <w:rsid w:val="00FF1E03"/>
    <w:rsid w:val="00FF53FD"/>
    <w:rsid w:val="1CAC29BF"/>
    <w:rsid w:val="3FDC0BAA"/>
    <w:rsid w:val="4C1D11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link w:val="5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Char"/>
    <w:basedOn w:val="1"/>
    <w:link w:val="4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styleId="6">
    <w:name w:val="page number"/>
    <w:basedOn w:val="4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228</Words>
  <Characters>1305</Characters>
  <Lines>10</Lines>
  <Paragraphs>3</Paragraphs>
  <TotalTime>0</TotalTime>
  <ScaleCrop>false</ScaleCrop>
  <LinksUpToDate>false</LinksUpToDate>
  <CharactersWithSpaces>1530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2014-03-21T03:37:00Z</dcterms:created>
  <dc:creator>MC SYSTEM</dc:creator>
  <cp:lastModifiedBy>TF-PC</cp:lastModifiedBy>
  <dcterms:modified xsi:type="dcterms:W3CDTF">2018-08-27T09:48:01Z</dcterms:modified>
  <dc:title>天津市河西区人民法院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