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（2015）宝刑初字第471号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张海军，男，1972年2月12日出生，天津市宝坻区人，汉族，初中文化，无业，住宝坻区城关镇进京路北宿舍2段3条14号。因犯诈骗罪于2001年被本院判处有期徒刑八个月；因犯诈骗罪于2003年被本院判处有期徒刑八个月；因犯诈骗罪于2004年被本院判处有期徒刑十个月，并处罚金人民币3千元，于2004年9月30日刑满释放。因涉嫌犯信用卡诈骗罪于2014年11月10日被天津市公安局宝坻分局取保候审。现于居住地候审。</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以津宝检公诉刑诉[2015]34号起诉书指控被告人张海军犯信用卡诈骗罪，于2015年9月10日向本院提起公诉，并提出量刑建议。本院依法适用简易程序，实行独任审判，公开开庭审理了本案。宝坻区人民检察院代理检察员刘婷出庭支持公诉，被告人张海军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2011年6月，被告人张海军以其个人名义在中国光大银行办理一张额度为12000元的信用卡（卡号3568400000155952），该信用卡自开通后就被其用于透支消费。2011年10月31日，该信用卡最后一次还款2600元后，经光大银行多次催款，被告人张海军一直未再还款。截至2014年5月5日，该信用卡共欠本金11477.69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2014年8月4日，被告人张海军主动到公安机关投案，并如实供述自己的罪行。案发后，张海军偿还中国光大银行12000元。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张海军在庭审过程中无异议，并有证人王伟、张祥鹭、徐明的证言笔录，举报材料，张海军申领信用卡材料，账户信息明细表，银行催收记录，案件来源及到案经过材料，常住人口登记表，光大银行信用卡账户情况说明，涉案光大银行信用卡，刑事判决书、释放证明书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张海军以非法占有为目的，对所持银行信用卡恶意透支，数额较大，其行为已构成信用卡诈骗罪。宝坻区人民检察院指控被告人张海军犯罪罪名成立。张海军主动投案并如实供述自己的罪行，系自首；其退赔了被害单位信用卡透支全部本金，本院依法对其从轻处罚并适用缓刑。公诉机关所提量刑建议，本院予以采纳。综上，依照《中华人民共和国刑法》第一百九十六条第一款第（四）项、第二款，第六十七条第一款，第七十二条第一款、第三款，第六十四条，《最高人民法院、最高人民检察院关于办理妨害信用卡管理刑事案件具体应用法律若干问题的解释》第六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一、被告人张海军犯信用卡诈骗罪，判处拘役三个月，缓刑四个月，并处罚金人民币二万元。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（缓刑考验期限，从判决确定之日起计算。罚金于判决生效后十日内缴纳。）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二、责令被告人张海军退赔被害单位光大银行信用卡本金11477.69元（已退赔）。</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审  判  员    刘玉新</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二○一五年十月二十三日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第六十七条第一款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（一）犯罪情节较轻；</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（二）有悔罪表现；</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（三）没有再犯罪的危险；</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（四）宣告缓刑对所居住社区没有重大不良影响。</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第七十二条第三款   被宣告缓刑的犯罪分子，如果被判处附加刑，附加刑仍须执行。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5</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6</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39D"/>
    <w:rsid w:val="00004108"/>
    <w:rsid w:val="000078BD"/>
    <w:rsid w:val="0002369C"/>
    <w:rsid w:val="00027136"/>
    <w:rsid w:val="00033246"/>
    <w:rsid w:val="000379B5"/>
    <w:rsid w:val="00042ADA"/>
    <w:rsid w:val="00042E96"/>
    <w:rsid w:val="0004368F"/>
    <w:rsid w:val="000461E0"/>
    <w:rsid w:val="00054AAB"/>
    <w:rsid w:val="00065C1C"/>
    <w:rsid w:val="00086E61"/>
    <w:rsid w:val="000A5812"/>
    <w:rsid w:val="000A6AC1"/>
    <w:rsid w:val="000B71ED"/>
    <w:rsid w:val="000C0859"/>
    <w:rsid w:val="000C1D55"/>
    <w:rsid w:val="000C5C3D"/>
    <w:rsid w:val="000D420D"/>
    <w:rsid w:val="000F1C08"/>
    <w:rsid w:val="00106054"/>
    <w:rsid w:val="00113489"/>
    <w:rsid w:val="00117244"/>
    <w:rsid w:val="001241B9"/>
    <w:rsid w:val="00136033"/>
    <w:rsid w:val="00137322"/>
    <w:rsid w:val="00141D2F"/>
    <w:rsid w:val="00147615"/>
    <w:rsid w:val="00170451"/>
    <w:rsid w:val="0017639F"/>
    <w:rsid w:val="00183DF9"/>
    <w:rsid w:val="0018458C"/>
    <w:rsid w:val="0018618F"/>
    <w:rsid w:val="001A0921"/>
    <w:rsid w:val="001A30EC"/>
    <w:rsid w:val="001B48EE"/>
    <w:rsid w:val="001C0487"/>
    <w:rsid w:val="001C2C01"/>
    <w:rsid w:val="001D1BAE"/>
    <w:rsid w:val="001D640C"/>
    <w:rsid w:val="001D6A4F"/>
    <w:rsid w:val="001E231D"/>
    <w:rsid w:val="00206F9C"/>
    <w:rsid w:val="00221483"/>
    <w:rsid w:val="00241EDA"/>
    <w:rsid w:val="00255BD5"/>
    <w:rsid w:val="00257A5A"/>
    <w:rsid w:val="00262420"/>
    <w:rsid w:val="00267D88"/>
    <w:rsid w:val="00270A72"/>
    <w:rsid w:val="00276948"/>
    <w:rsid w:val="0028166D"/>
    <w:rsid w:val="00286E31"/>
    <w:rsid w:val="0028750E"/>
    <w:rsid w:val="0029045F"/>
    <w:rsid w:val="00291336"/>
    <w:rsid w:val="00293F51"/>
    <w:rsid w:val="002A36C2"/>
    <w:rsid w:val="002B6B2F"/>
    <w:rsid w:val="002C39E6"/>
    <w:rsid w:val="002D2441"/>
    <w:rsid w:val="002E2A97"/>
    <w:rsid w:val="002E59DD"/>
    <w:rsid w:val="002E7BFE"/>
    <w:rsid w:val="003027C2"/>
    <w:rsid w:val="00307E80"/>
    <w:rsid w:val="0032670F"/>
    <w:rsid w:val="00361A29"/>
    <w:rsid w:val="0036563B"/>
    <w:rsid w:val="00366929"/>
    <w:rsid w:val="0037794A"/>
    <w:rsid w:val="003830A4"/>
    <w:rsid w:val="00386D3A"/>
    <w:rsid w:val="00392B27"/>
    <w:rsid w:val="0039386C"/>
    <w:rsid w:val="00395B5A"/>
    <w:rsid w:val="003A04F4"/>
    <w:rsid w:val="003A1E70"/>
    <w:rsid w:val="003A28BF"/>
    <w:rsid w:val="003A3AED"/>
    <w:rsid w:val="003B1800"/>
    <w:rsid w:val="003C69D7"/>
    <w:rsid w:val="003E0A40"/>
    <w:rsid w:val="003F26FC"/>
    <w:rsid w:val="003F2880"/>
    <w:rsid w:val="003F3826"/>
    <w:rsid w:val="003F6179"/>
    <w:rsid w:val="00411AF7"/>
    <w:rsid w:val="004130FD"/>
    <w:rsid w:val="0042161E"/>
    <w:rsid w:val="00425596"/>
    <w:rsid w:val="00434D7E"/>
    <w:rsid w:val="004508D4"/>
    <w:rsid w:val="00452F53"/>
    <w:rsid w:val="00463013"/>
    <w:rsid w:val="00467CDE"/>
    <w:rsid w:val="00474945"/>
    <w:rsid w:val="00483B03"/>
    <w:rsid w:val="00487FB6"/>
    <w:rsid w:val="00497344"/>
    <w:rsid w:val="004B4A62"/>
    <w:rsid w:val="004C751E"/>
    <w:rsid w:val="004D1632"/>
    <w:rsid w:val="004D3BA0"/>
    <w:rsid w:val="004D4086"/>
    <w:rsid w:val="004D52DF"/>
    <w:rsid w:val="004D6736"/>
    <w:rsid w:val="004D6CE5"/>
    <w:rsid w:val="004D78C4"/>
    <w:rsid w:val="004F6862"/>
    <w:rsid w:val="004F70CE"/>
    <w:rsid w:val="00501D65"/>
    <w:rsid w:val="00505834"/>
    <w:rsid w:val="00506200"/>
    <w:rsid w:val="005244BE"/>
    <w:rsid w:val="00532A25"/>
    <w:rsid w:val="00532E88"/>
    <w:rsid w:val="005408BE"/>
    <w:rsid w:val="00547D6F"/>
    <w:rsid w:val="00552E16"/>
    <w:rsid w:val="005636C0"/>
    <w:rsid w:val="0057147A"/>
    <w:rsid w:val="0057502C"/>
    <w:rsid w:val="00581C22"/>
    <w:rsid w:val="00582944"/>
    <w:rsid w:val="00586591"/>
    <w:rsid w:val="005930BF"/>
    <w:rsid w:val="00597D57"/>
    <w:rsid w:val="005B578D"/>
    <w:rsid w:val="005B636E"/>
    <w:rsid w:val="005C28D9"/>
    <w:rsid w:val="005C5FB7"/>
    <w:rsid w:val="005D2A50"/>
    <w:rsid w:val="005D2EAC"/>
    <w:rsid w:val="005D44B2"/>
    <w:rsid w:val="005E339D"/>
    <w:rsid w:val="005F32B5"/>
    <w:rsid w:val="005F39CF"/>
    <w:rsid w:val="005F4559"/>
    <w:rsid w:val="0060076C"/>
    <w:rsid w:val="006024FC"/>
    <w:rsid w:val="00602D1D"/>
    <w:rsid w:val="00604F17"/>
    <w:rsid w:val="00607901"/>
    <w:rsid w:val="00621CB3"/>
    <w:rsid w:val="00621F52"/>
    <w:rsid w:val="00626D28"/>
    <w:rsid w:val="006307B6"/>
    <w:rsid w:val="00635C3C"/>
    <w:rsid w:val="00636700"/>
    <w:rsid w:val="006368B2"/>
    <w:rsid w:val="006532E6"/>
    <w:rsid w:val="0066554A"/>
    <w:rsid w:val="00676665"/>
    <w:rsid w:val="00690950"/>
    <w:rsid w:val="006925BF"/>
    <w:rsid w:val="006B5355"/>
    <w:rsid w:val="006C2EA9"/>
    <w:rsid w:val="006E03F8"/>
    <w:rsid w:val="006E0AF0"/>
    <w:rsid w:val="006E3B0E"/>
    <w:rsid w:val="006E45AF"/>
    <w:rsid w:val="006E667B"/>
    <w:rsid w:val="006F1D3D"/>
    <w:rsid w:val="006F57FD"/>
    <w:rsid w:val="006F6778"/>
    <w:rsid w:val="00702130"/>
    <w:rsid w:val="00702716"/>
    <w:rsid w:val="00703170"/>
    <w:rsid w:val="00710362"/>
    <w:rsid w:val="0071302A"/>
    <w:rsid w:val="007167E2"/>
    <w:rsid w:val="00726B0B"/>
    <w:rsid w:val="0073398D"/>
    <w:rsid w:val="00734C59"/>
    <w:rsid w:val="00734EB5"/>
    <w:rsid w:val="00741B48"/>
    <w:rsid w:val="0074200B"/>
    <w:rsid w:val="00743AAB"/>
    <w:rsid w:val="0074400A"/>
    <w:rsid w:val="007456B0"/>
    <w:rsid w:val="007468CC"/>
    <w:rsid w:val="007808A2"/>
    <w:rsid w:val="00787345"/>
    <w:rsid w:val="00797BEF"/>
    <w:rsid w:val="007B2EB5"/>
    <w:rsid w:val="007D5C12"/>
    <w:rsid w:val="007E3704"/>
    <w:rsid w:val="007F12F7"/>
    <w:rsid w:val="007F350B"/>
    <w:rsid w:val="007F37B3"/>
    <w:rsid w:val="007F611E"/>
    <w:rsid w:val="00804E87"/>
    <w:rsid w:val="008079D8"/>
    <w:rsid w:val="00811C4F"/>
    <w:rsid w:val="0081491C"/>
    <w:rsid w:val="00821321"/>
    <w:rsid w:val="008213B1"/>
    <w:rsid w:val="00824EEC"/>
    <w:rsid w:val="0082611E"/>
    <w:rsid w:val="008323F4"/>
    <w:rsid w:val="00837AE7"/>
    <w:rsid w:val="00847A76"/>
    <w:rsid w:val="00865FDC"/>
    <w:rsid w:val="008730DD"/>
    <w:rsid w:val="00880BB7"/>
    <w:rsid w:val="008905C5"/>
    <w:rsid w:val="00894F61"/>
    <w:rsid w:val="0089660A"/>
    <w:rsid w:val="0089794B"/>
    <w:rsid w:val="008A0F51"/>
    <w:rsid w:val="008B1387"/>
    <w:rsid w:val="008C3CAC"/>
    <w:rsid w:val="008C6085"/>
    <w:rsid w:val="008E35CB"/>
    <w:rsid w:val="008F4437"/>
    <w:rsid w:val="0091212B"/>
    <w:rsid w:val="009134AF"/>
    <w:rsid w:val="00917D21"/>
    <w:rsid w:val="00922553"/>
    <w:rsid w:val="00932FCF"/>
    <w:rsid w:val="00940244"/>
    <w:rsid w:val="00942B56"/>
    <w:rsid w:val="00950BD7"/>
    <w:rsid w:val="009630D9"/>
    <w:rsid w:val="009674AB"/>
    <w:rsid w:val="00970818"/>
    <w:rsid w:val="00997514"/>
    <w:rsid w:val="0099770F"/>
    <w:rsid w:val="009A1A54"/>
    <w:rsid w:val="009A26DE"/>
    <w:rsid w:val="009A2EA5"/>
    <w:rsid w:val="009A4A8E"/>
    <w:rsid w:val="009A535E"/>
    <w:rsid w:val="009A5EB9"/>
    <w:rsid w:val="009B61F5"/>
    <w:rsid w:val="009D614E"/>
    <w:rsid w:val="00A01DDE"/>
    <w:rsid w:val="00A16F7C"/>
    <w:rsid w:val="00A42E6D"/>
    <w:rsid w:val="00A44AE4"/>
    <w:rsid w:val="00A46929"/>
    <w:rsid w:val="00A469F6"/>
    <w:rsid w:val="00A53C52"/>
    <w:rsid w:val="00A55CB8"/>
    <w:rsid w:val="00A61B3B"/>
    <w:rsid w:val="00A63B9C"/>
    <w:rsid w:val="00A748F4"/>
    <w:rsid w:val="00A956E5"/>
    <w:rsid w:val="00A97837"/>
    <w:rsid w:val="00AA0FC9"/>
    <w:rsid w:val="00AA43DA"/>
    <w:rsid w:val="00AD26AE"/>
    <w:rsid w:val="00AF4379"/>
    <w:rsid w:val="00B000B3"/>
    <w:rsid w:val="00B06DFC"/>
    <w:rsid w:val="00B16A35"/>
    <w:rsid w:val="00B22156"/>
    <w:rsid w:val="00B32A73"/>
    <w:rsid w:val="00B335B6"/>
    <w:rsid w:val="00B428FB"/>
    <w:rsid w:val="00B42E71"/>
    <w:rsid w:val="00B53FD4"/>
    <w:rsid w:val="00B60FE0"/>
    <w:rsid w:val="00B62DE6"/>
    <w:rsid w:val="00B65CA3"/>
    <w:rsid w:val="00B669F1"/>
    <w:rsid w:val="00B708E3"/>
    <w:rsid w:val="00B7096B"/>
    <w:rsid w:val="00B85546"/>
    <w:rsid w:val="00B86AC6"/>
    <w:rsid w:val="00B915AF"/>
    <w:rsid w:val="00B91F42"/>
    <w:rsid w:val="00B9534F"/>
    <w:rsid w:val="00BA5913"/>
    <w:rsid w:val="00BB039A"/>
    <w:rsid w:val="00BB26A2"/>
    <w:rsid w:val="00BB5393"/>
    <w:rsid w:val="00BE5B26"/>
    <w:rsid w:val="00BF148E"/>
    <w:rsid w:val="00C02AE7"/>
    <w:rsid w:val="00C11316"/>
    <w:rsid w:val="00C14BEA"/>
    <w:rsid w:val="00C16172"/>
    <w:rsid w:val="00C230E8"/>
    <w:rsid w:val="00C4435C"/>
    <w:rsid w:val="00C45469"/>
    <w:rsid w:val="00C62453"/>
    <w:rsid w:val="00C83540"/>
    <w:rsid w:val="00C929A6"/>
    <w:rsid w:val="00C95ACC"/>
    <w:rsid w:val="00CA0D35"/>
    <w:rsid w:val="00CB4049"/>
    <w:rsid w:val="00CB7255"/>
    <w:rsid w:val="00CC3876"/>
    <w:rsid w:val="00CD0187"/>
    <w:rsid w:val="00CD6980"/>
    <w:rsid w:val="00CE1311"/>
    <w:rsid w:val="00D117FB"/>
    <w:rsid w:val="00D16673"/>
    <w:rsid w:val="00D173B5"/>
    <w:rsid w:val="00D456D4"/>
    <w:rsid w:val="00D606B2"/>
    <w:rsid w:val="00D64272"/>
    <w:rsid w:val="00D715E0"/>
    <w:rsid w:val="00D77E0E"/>
    <w:rsid w:val="00D82263"/>
    <w:rsid w:val="00D83572"/>
    <w:rsid w:val="00D8630D"/>
    <w:rsid w:val="00D91626"/>
    <w:rsid w:val="00D95029"/>
    <w:rsid w:val="00D9662E"/>
    <w:rsid w:val="00DA0592"/>
    <w:rsid w:val="00DA3B98"/>
    <w:rsid w:val="00DB406C"/>
    <w:rsid w:val="00DE3D2D"/>
    <w:rsid w:val="00DE45B7"/>
    <w:rsid w:val="00DF120B"/>
    <w:rsid w:val="00DF1AFD"/>
    <w:rsid w:val="00E0315E"/>
    <w:rsid w:val="00E13E16"/>
    <w:rsid w:val="00E1531F"/>
    <w:rsid w:val="00E212F0"/>
    <w:rsid w:val="00E409D8"/>
    <w:rsid w:val="00E417CA"/>
    <w:rsid w:val="00E50A53"/>
    <w:rsid w:val="00E50E5A"/>
    <w:rsid w:val="00E52508"/>
    <w:rsid w:val="00E55BE7"/>
    <w:rsid w:val="00E6012A"/>
    <w:rsid w:val="00E654B8"/>
    <w:rsid w:val="00E764F4"/>
    <w:rsid w:val="00E83D94"/>
    <w:rsid w:val="00EC02CF"/>
    <w:rsid w:val="00EC233B"/>
    <w:rsid w:val="00ED352D"/>
    <w:rsid w:val="00EE226C"/>
    <w:rsid w:val="00EE43B2"/>
    <w:rsid w:val="00EF17C1"/>
    <w:rsid w:val="00EF2F8F"/>
    <w:rsid w:val="00F00E02"/>
    <w:rsid w:val="00F05643"/>
    <w:rsid w:val="00F0725D"/>
    <w:rsid w:val="00F12461"/>
    <w:rsid w:val="00F13BB3"/>
    <w:rsid w:val="00F361DE"/>
    <w:rsid w:val="00F46683"/>
    <w:rsid w:val="00F547B1"/>
    <w:rsid w:val="00F7130F"/>
    <w:rsid w:val="00F72FEE"/>
    <w:rsid w:val="00F73DB2"/>
    <w:rsid w:val="00F91990"/>
    <w:rsid w:val="00FA1314"/>
    <w:rsid w:val="00FB1322"/>
    <w:rsid w:val="00FC4CB4"/>
    <w:rsid w:val="00FD0D87"/>
    <w:rsid w:val="00FD11E2"/>
    <w:rsid w:val="0DE063D5"/>
    <w:rsid w:val="46F32E57"/>
    <w:rsid w:val="48A22979"/>
    <w:rsid w:val="51886487"/>
    <w:rsid w:val="79DA2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Balloon Text"/>
    <w:basedOn w:val="1"/>
    <w:semiHidden/>
    <w:uiPriority w:val="0"/>
    <w:rPr>
      <w:sz w:val="18"/>
      <w:szCs w:val="18"/>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w:basedOn w:val="1"/>
    <w:link w:val="5"/>
    <w:uiPriority w:val="0"/>
    <w:pPr>
      <w:widowControl/>
      <w:spacing w:after="160" w:line="240" w:lineRule="exact"/>
      <w:jc w:val="left"/>
    </w:pPr>
    <w:rPr>
      <w:rFonts w:ascii="Verdana" w:hAnsi="Verdana" w:eastAsia="仿宋_GB2312"/>
      <w:kern w:val="0"/>
      <w:sz w:val="24"/>
      <w:szCs w:val="20"/>
      <w:lang w:eastAsia="en-US"/>
    </w:rPr>
  </w:style>
  <w:style w:type="character" w:styleId="7">
    <w:name w:val="page number"/>
    <w:basedOn w:val="5"/>
    <w:qFormat/>
    <w:uiPriority w:val="0"/>
  </w:style>
  <w:style w:type="character" w:styleId="8">
    <w:name w:val="Hyperlink"/>
    <w:basedOn w:val="5"/>
    <w:uiPriority w:val="0"/>
    <w:rPr>
      <w:color w:val="0000FF"/>
      <w:u w:val="single"/>
    </w:rPr>
  </w:style>
  <w:style w:type="paragraph" w:customStyle="1" w:styleId="10">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5"/>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382</Words>
  <Characters>2179</Characters>
  <Lines>18</Lines>
  <Paragraphs>5</Paragraphs>
  <TotalTime>0</TotalTime>
  <ScaleCrop>false</ScaleCrop>
  <LinksUpToDate>false</LinksUpToDate>
  <CharactersWithSpaces>2556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2015-10-16T09:48:00Z</dcterms:created>
  <dc:creator>雨林木风</dc:creator>
  <cp:lastModifiedBy>TF-PC</cp:lastModifiedBy>
  <cp:lastPrinted>2014-12-31T06:46:00Z</cp:lastPrinted>
  <dcterms:modified xsi:type="dcterms:W3CDTF">2018-08-27T09:40:27Z</dcterms:modified>
  <dc:title>天津市宝坻区人民法院</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