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（2014）南刑初字第405号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孟令如，女，1958年11月30日出生于天津市津南区，公民身份号码120112195811303728，汉族，小学肄业文化，农民。住天津市津南区八里台镇小黄庄村九区168号。因本案于2014年7月10日被天津市公安局津南分局取保候审。现候审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（2014）320号起诉书指控被告人孟令如犯信用卡诈骗罪，于2014年9月1日向本院提起公诉。本院依法组成合议庭，适用简易程序，公开开庭审理了本案。天津市津南区人民检察院指派检察员薛津、书记员王丹出庭支持公诉，被告人孟令如到庭参加诉讼。现已审理终结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被告人孟令如于2012年11月在天津市兴业银行股份有限公司办理卡号为6229225449768105的信用卡,于2012年12月6日开始取现及透支消费，至2013年11月6日最后一次还款后均未有效还款。兴业银行从2014年1月13日起多次以电话等方式催收，孟令如均拒不归还。截止至2014年6月24日，孟令如共计透支本金人民币51523.6元，利息5495.75元，滞纳金7297.31元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案发后，经天津市兴业银行股份有限公司于2014年1月13日报案后，被告人孟令如于2014年6月25日归还了透支款息共计人民币64317元，次日主动到公安机关投案并如实供述上述犯罪事实。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孟令如对上述事实在开庭审理过程中亦无异议。并有证人林刚的证言，报案材料，接受证据材料清单，信用卡申请表，信用卡交易明细，信用卡催收记录，结清证明，案件来源，抓获经过及身份证明等证据证实，足以认定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孟令如的行为已构成信用卡诈骗罪，有退赔银行全部款息情节。建议本院依据《中华人民共和国刑法》第一百九十六条，第六十七条的规定，判处被告人孟令如有期徒刑六个月至一年六个月，可适用缓刑，并处罚金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被告人孟令如在法庭辩论阶段未发表辩论意见。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孟令如以非法占有为目的，使用银行信用卡超过规定期限恶意透支，本金为51523.6元，数额较大，虽经银行多次催收仍不归还，其行为已构成信用卡诈骗罪。公诉机关指控罪名成立。鉴于被告人孟令如能够主动投案，如实供述犯罪事实，属自首，且已偿还全部透支款息情节，依法对其从轻处罚。公诉机关量刑建议适当，本院予以采纳。据此，依照《中华人民共和国刑法》第一百九十六条第一款第（四）项，第六十七条第一款，第七十二条第一款，第七十三条第二款、第三款，第七十六条，第五十二条，第五十三条的规定，判决如下：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被告人孟令如犯信用卡诈骗罪，判处有期徒刑一年，缓刑一年，并处罚金二万元，于判决生效后一个月内缴纳。在缓刑考验期内，依法实行社区矫正。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（缓刑考验期限从判决确定之日起计算）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王洪城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杜世福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二〇一四年十月十日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张  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6B73"/>
    <w:rsid w:val="000532C8"/>
    <w:rsid w:val="00054489"/>
    <w:rsid w:val="00054EB5"/>
    <w:rsid w:val="00072039"/>
    <w:rsid w:val="000731B9"/>
    <w:rsid w:val="0007392F"/>
    <w:rsid w:val="00074CB3"/>
    <w:rsid w:val="00080199"/>
    <w:rsid w:val="00084EC4"/>
    <w:rsid w:val="000862C3"/>
    <w:rsid w:val="00090981"/>
    <w:rsid w:val="00091BDA"/>
    <w:rsid w:val="000A3222"/>
    <w:rsid w:val="000A787C"/>
    <w:rsid w:val="000B3712"/>
    <w:rsid w:val="000B44BD"/>
    <w:rsid w:val="000C4FD3"/>
    <w:rsid w:val="000D0E9D"/>
    <w:rsid w:val="000D5278"/>
    <w:rsid w:val="000D5CFB"/>
    <w:rsid w:val="000D7ED3"/>
    <w:rsid w:val="000E6B40"/>
    <w:rsid w:val="000E7F27"/>
    <w:rsid w:val="000F2E5F"/>
    <w:rsid w:val="000F3A66"/>
    <w:rsid w:val="000F3F0D"/>
    <w:rsid w:val="000F7FC7"/>
    <w:rsid w:val="00101AFF"/>
    <w:rsid w:val="00101DDD"/>
    <w:rsid w:val="001023C4"/>
    <w:rsid w:val="00107E22"/>
    <w:rsid w:val="00111E77"/>
    <w:rsid w:val="00114D36"/>
    <w:rsid w:val="001224A0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7117B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AB4"/>
    <w:rsid w:val="001B6877"/>
    <w:rsid w:val="001B6B8B"/>
    <w:rsid w:val="001C481B"/>
    <w:rsid w:val="001C5D81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607A"/>
    <w:rsid w:val="00236DAD"/>
    <w:rsid w:val="00240492"/>
    <w:rsid w:val="00240CAE"/>
    <w:rsid w:val="00241524"/>
    <w:rsid w:val="00241BE6"/>
    <w:rsid w:val="002438E5"/>
    <w:rsid w:val="00245E7D"/>
    <w:rsid w:val="00246EB9"/>
    <w:rsid w:val="00266D1A"/>
    <w:rsid w:val="00267E0F"/>
    <w:rsid w:val="00271285"/>
    <w:rsid w:val="00271FE7"/>
    <w:rsid w:val="00272C33"/>
    <w:rsid w:val="002763F9"/>
    <w:rsid w:val="00276714"/>
    <w:rsid w:val="00282C66"/>
    <w:rsid w:val="0028374D"/>
    <w:rsid w:val="002858C4"/>
    <w:rsid w:val="0029530B"/>
    <w:rsid w:val="00295841"/>
    <w:rsid w:val="00296AE2"/>
    <w:rsid w:val="002973A1"/>
    <w:rsid w:val="00297548"/>
    <w:rsid w:val="002B5873"/>
    <w:rsid w:val="002D1A40"/>
    <w:rsid w:val="002D2014"/>
    <w:rsid w:val="002D5083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7F64"/>
    <w:rsid w:val="00330419"/>
    <w:rsid w:val="00330AF3"/>
    <w:rsid w:val="00343D32"/>
    <w:rsid w:val="003502DD"/>
    <w:rsid w:val="00352A09"/>
    <w:rsid w:val="00353811"/>
    <w:rsid w:val="0035706A"/>
    <w:rsid w:val="003577D8"/>
    <w:rsid w:val="00373B57"/>
    <w:rsid w:val="00380B7B"/>
    <w:rsid w:val="00383EE7"/>
    <w:rsid w:val="00386D7E"/>
    <w:rsid w:val="0039359A"/>
    <w:rsid w:val="0039615C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E05A5"/>
    <w:rsid w:val="003E3D0C"/>
    <w:rsid w:val="003F11A5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79F3"/>
    <w:rsid w:val="00434FA7"/>
    <w:rsid w:val="004355E6"/>
    <w:rsid w:val="00436EF4"/>
    <w:rsid w:val="0044164A"/>
    <w:rsid w:val="004450F2"/>
    <w:rsid w:val="00445923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73F4"/>
    <w:rsid w:val="00501C76"/>
    <w:rsid w:val="00501FD0"/>
    <w:rsid w:val="00502649"/>
    <w:rsid w:val="00507DD9"/>
    <w:rsid w:val="005144AA"/>
    <w:rsid w:val="00517182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1602"/>
    <w:rsid w:val="00563FF6"/>
    <w:rsid w:val="005652EE"/>
    <w:rsid w:val="0056659F"/>
    <w:rsid w:val="00570507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2308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56EE5"/>
    <w:rsid w:val="00662483"/>
    <w:rsid w:val="006643B3"/>
    <w:rsid w:val="006733DB"/>
    <w:rsid w:val="0067639F"/>
    <w:rsid w:val="00677B6B"/>
    <w:rsid w:val="00680245"/>
    <w:rsid w:val="0068726F"/>
    <w:rsid w:val="00687B94"/>
    <w:rsid w:val="006952D0"/>
    <w:rsid w:val="006969D9"/>
    <w:rsid w:val="00697C6B"/>
    <w:rsid w:val="006A17A3"/>
    <w:rsid w:val="006A5C1C"/>
    <w:rsid w:val="006C6081"/>
    <w:rsid w:val="006D0314"/>
    <w:rsid w:val="006D2987"/>
    <w:rsid w:val="006D77FB"/>
    <w:rsid w:val="006E09A0"/>
    <w:rsid w:val="006E5BD2"/>
    <w:rsid w:val="006E5EA8"/>
    <w:rsid w:val="006E6B36"/>
    <w:rsid w:val="006F1F5C"/>
    <w:rsid w:val="006F5A42"/>
    <w:rsid w:val="0071000E"/>
    <w:rsid w:val="007113B0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2AD3"/>
    <w:rsid w:val="007822A4"/>
    <w:rsid w:val="00787642"/>
    <w:rsid w:val="0079142E"/>
    <w:rsid w:val="00792DFE"/>
    <w:rsid w:val="00793165"/>
    <w:rsid w:val="00795E52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319CF"/>
    <w:rsid w:val="008358C4"/>
    <w:rsid w:val="00836BE3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4AE4"/>
    <w:rsid w:val="008E5AE3"/>
    <w:rsid w:val="008E6902"/>
    <w:rsid w:val="008E6C90"/>
    <w:rsid w:val="008E7D53"/>
    <w:rsid w:val="008F0D74"/>
    <w:rsid w:val="008F22A6"/>
    <w:rsid w:val="008F2747"/>
    <w:rsid w:val="008F41F1"/>
    <w:rsid w:val="0090060A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A0444E"/>
    <w:rsid w:val="00A1161C"/>
    <w:rsid w:val="00A22CA1"/>
    <w:rsid w:val="00A32710"/>
    <w:rsid w:val="00A344D1"/>
    <w:rsid w:val="00A378E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2DB9"/>
    <w:rsid w:val="00B33921"/>
    <w:rsid w:val="00B33DA7"/>
    <w:rsid w:val="00B36D4B"/>
    <w:rsid w:val="00B37F89"/>
    <w:rsid w:val="00B40020"/>
    <w:rsid w:val="00B474EC"/>
    <w:rsid w:val="00B51B91"/>
    <w:rsid w:val="00B52684"/>
    <w:rsid w:val="00B54782"/>
    <w:rsid w:val="00B549FA"/>
    <w:rsid w:val="00B5796D"/>
    <w:rsid w:val="00B6434A"/>
    <w:rsid w:val="00B65AE4"/>
    <w:rsid w:val="00B667EA"/>
    <w:rsid w:val="00B7194B"/>
    <w:rsid w:val="00B71BF7"/>
    <w:rsid w:val="00B7419A"/>
    <w:rsid w:val="00B808A5"/>
    <w:rsid w:val="00B8221C"/>
    <w:rsid w:val="00B85FB1"/>
    <w:rsid w:val="00B86C44"/>
    <w:rsid w:val="00B9000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27CF"/>
    <w:rsid w:val="00BB720D"/>
    <w:rsid w:val="00BC3BF3"/>
    <w:rsid w:val="00BC76CB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4793A"/>
    <w:rsid w:val="00C52921"/>
    <w:rsid w:val="00C53F64"/>
    <w:rsid w:val="00C641C8"/>
    <w:rsid w:val="00C7029A"/>
    <w:rsid w:val="00C70353"/>
    <w:rsid w:val="00C821C2"/>
    <w:rsid w:val="00C8346B"/>
    <w:rsid w:val="00C84B6D"/>
    <w:rsid w:val="00C951B4"/>
    <w:rsid w:val="00CB096A"/>
    <w:rsid w:val="00CD07DE"/>
    <w:rsid w:val="00CD413F"/>
    <w:rsid w:val="00CD463F"/>
    <w:rsid w:val="00CD4970"/>
    <w:rsid w:val="00CD5428"/>
    <w:rsid w:val="00CD5602"/>
    <w:rsid w:val="00CE21F1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7D7"/>
    <w:rsid w:val="00D40586"/>
    <w:rsid w:val="00D44446"/>
    <w:rsid w:val="00D45582"/>
    <w:rsid w:val="00D468D6"/>
    <w:rsid w:val="00D55805"/>
    <w:rsid w:val="00D5717C"/>
    <w:rsid w:val="00D60313"/>
    <w:rsid w:val="00D61083"/>
    <w:rsid w:val="00D63DC6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D146A"/>
    <w:rsid w:val="00DD1C59"/>
    <w:rsid w:val="00DD36E8"/>
    <w:rsid w:val="00DE0941"/>
    <w:rsid w:val="00DE69BD"/>
    <w:rsid w:val="00DE69FB"/>
    <w:rsid w:val="00DF2BE7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1C30"/>
    <w:rsid w:val="00E920E7"/>
    <w:rsid w:val="00E95882"/>
    <w:rsid w:val="00EA1A9E"/>
    <w:rsid w:val="00EA32C4"/>
    <w:rsid w:val="00EA49D7"/>
    <w:rsid w:val="00EA4E59"/>
    <w:rsid w:val="00EB189E"/>
    <w:rsid w:val="00EB574A"/>
    <w:rsid w:val="00EB6D73"/>
    <w:rsid w:val="00EC026E"/>
    <w:rsid w:val="00ED1E5C"/>
    <w:rsid w:val="00ED49C7"/>
    <w:rsid w:val="00ED4E14"/>
    <w:rsid w:val="00EE1979"/>
    <w:rsid w:val="00EE49EC"/>
    <w:rsid w:val="00EE72D6"/>
    <w:rsid w:val="00EF02BB"/>
    <w:rsid w:val="00F0000A"/>
    <w:rsid w:val="00F019A9"/>
    <w:rsid w:val="00F05E0E"/>
    <w:rsid w:val="00F1665D"/>
    <w:rsid w:val="00F227EA"/>
    <w:rsid w:val="00F230DF"/>
    <w:rsid w:val="00F2347D"/>
    <w:rsid w:val="00F24379"/>
    <w:rsid w:val="00F27A15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76C5"/>
    <w:rsid w:val="00FB4101"/>
    <w:rsid w:val="00FB5D46"/>
    <w:rsid w:val="00FC2876"/>
    <w:rsid w:val="00FD48FF"/>
    <w:rsid w:val="00FE2205"/>
    <w:rsid w:val="00FE5BF6"/>
    <w:rsid w:val="156E7FEC"/>
    <w:rsid w:val="4A4A6636"/>
    <w:rsid w:val="676A632B"/>
    <w:rsid w:val="75EA1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qFormat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204</Words>
  <Characters>1163</Characters>
  <Lines>9</Lines>
  <Paragraphs>2</Paragraphs>
  <TotalTime>0</TotalTime>
  <ScaleCrop>false</ScaleCrop>
  <LinksUpToDate>false</LinksUpToDate>
  <CharactersWithSpaces>1365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2014-09-11T03:18:00Z</dcterms:created>
  <dc:creator>a</dc:creator>
  <cp:lastModifiedBy>TF-PC</cp:lastModifiedBy>
  <cp:lastPrinted>2014-09-26T07:05:00Z</cp:lastPrinted>
  <dcterms:modified xsi:type="dcterms:W3CDTF">2018-08-27T09:40:34Z</dcterms:modified>
  <dc:title>                                                                                                                    天津市津南区人民法院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