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jc w:val="center"/>
        <w:rPr>
          <w:rFonts w:hint="eastAsia" w:ascii="宋体" w:hAnsi="宋体"/>
          <w:sz w:val="44"/>
        </w:rPr>
      </w:pPr>
      <w:bookmarkStart w:id="0" w:name="_GoBack"/>
      <w:bookmarkEnd w:id="0"/>
      <w:r>
        <w:rPr>
          <w:rFonts w:hint="eastAsia" w:ascii="宋体" w:hAnsi="宋体"/>
          <w:sz w:val="44"/>
        </w:rPr>
        <w:t>天津市津南区人民法院</w:t>
      </w:r>
    </w:p>
    <w:p>
      <w:pPr>
        <w:spacing w:before="240" w:beforeLines="100" w:line="800" w:lineRule="exact"/>
        <w:jc w:val="center"/>
        <w:rPr>
          <w:rFonts w:hint="eastAsia" w:ascii="宋体" w:hAnsi="宋体"/>
          <w:kern w:val="0"/>
          <w:sz w:val="52"/>
        </w:rPr>
      </w:pPr>
      <w:r>
        <w:rPr>
          <w:rFonts w:hint="eastAsia" w:ascii="宋体" w:hAnsi="宋体"/>
          <w:spacing w:val="50"/>
          <w:kern w:val="0"/>
          <w:sz w:val="52"/>
        </w:rPr>
        <w:t>刑事判决</w:t>
      </w:r>
      <w:r>
        <w:rPr>
          <w:rFonts w:hint="eastAsia" w:ascii="宋体" w:hAnsi="宋体"/>
          <w:kern w:val="0"/>
          <w:sz w:val="52"/>
        </w:rPr>
        <w:t>书</w:t>
      </w:r>
    </w:p>
    <w:p>
      <w:pPr>
        <w:spacing w:after="240" w:afterLines="100" w:line="520" w:lineRule="exact"/>
        <w:jc w:val="right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（2016）津0112刑初116号</w:t>
      </w:r>
    </w:p>
    <w:p>
      <w:pPr>
        <w:spacing w:line="52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公诉机关天津市津南区人民检察院。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被告人高运起，男，1967年10月7日出生于天津市津南区，公民身份号码120112196710070018，汉族，初中文化，无业，户籍地天津市津南区小站镇盛字营村东六区9号，住天津市津南区小站镇锦尚豪庭小区9号楼2门102号。因本案于2015年7月27日被天津市公安局津南分局刑事拘留，同年8月3日被天津市公安局津南分局取保候审。2015年12月18日被天津市津南区人民检察院取保候审。现候审。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天津市津南区人民检察院以津津南检公诉刑诉〔2016〕104号起诉书指控被告人高运起犯信用卡诈骗罪，于2016年3月7日向本院提起公诉。本院依法组成合议庭，适用简易程序，公开开庭审理了本案。天津市津南区人民检察院指派代理检察员邹毓瀚出庭支持公诉，被告人高运起到庭参加诉讼。现已审理终结。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天津市津南区人民检察院指控，被告人高运起于2013年1月23日在中国光大银行天津分行申领了透支额度为人民币15000元的卡号为3568400001208206的“金逸联名”信用卡一张，用于日常透支消费，并提现偿还债务，其在2014年3月26日最后一次还款人民币14900元后，在明知没有还款能力的情况下，又持该卡透支消费人民币13040元。截至2015年2月5日，被告人高运起尚欠光大银行人民币16256.7元未予归还。后经光大银行多次催收，被告人高运起弃用登记电话和信用卡，搬离登记地址，拒不归还欠款。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经中国光大银行天津分行于2015年4月22日报警，被告人高运起于2015年7月27日被公安机关抓获归案，后其家属代其归还信用卡欠款人民币16257元。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本院查明事实与公诉机关指控事实一致。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上述事实，被告人高运起在开庭审理过程中亦无异议，并有邢立田的证言，信用卡恶意透支举报材料，授权委托书，营业执照，交易明细，催收记录，信用卡欠款催收函，中国光大银行回单，中国光大银行信用卡营销系统的网上查询记录，情况说明，案件来源及抓获经过，身份证明等证据证实，足以认定。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公诉机关认为，被告人高运起的行为已构成信用卡诈骗罪。鉴于被告人高运起已归还全部欠款。建议本院依照《中华人民共和国刑法》第一百九十六条之规定，判处被告人高运起有期徒刑六个月至一年六个月，可适用缓刑，并处罚金。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被告人高运起在法庭辩论阶段未发表辩解意见。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本院认为，被告人高运起以非法占有为目的，明知无还款能力而使用信用卡恶意透支，经发卡银行多次催收后超过三个月仍不归还欠款，数额较大，其行为已构成信用卡诈骗罪。公诉机关指控罪名成立。被告人高运起当庭自愿认罪，有悔罪表现，且归还了全部欠款，对其酌情处罚。公诉机关量刑建议适当，本院予以采纳。据此，依照《中华人民共和国刑法》第一百九十六条第一款（第四项）、第二款，第七十二条第一款、第三款，第七十三条第二款、第三款，第五十二条，第五十三条，第七十六条之规定，判决如下：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被告人高运起犯信用卡诈骗罪，判处有期徒刑七个月，缓刑一年，并处罚金人民币二万元，于判决生效后一个月内缴纳。在缓刑考验期内，依法实行社区矫正。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（缓刑考验期限，从判决确定之日起计算）。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如不服本判决，可在接到判决书的第二日起十日内，通过本院或者直接向天津市第二中级人民法院提出上诉。书面上诉的，应当提交上诉状正本一份，副本二份。</w:t>
      </w:r>
    </w:p>
    <w:p>
      <w:pPr>
        <w:spacing w:before="960" w:beforeLines="400" w:line="520" w:lineRule="exact"/>
        <w:ind w:right="565" w:rightChars="269"/>
        <w:jc w:val="right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审  判  长    王洪城</w:t>
      </w:r>
      <w:r>
        <w:rPr>
          <w:rFonts w:hint="eastAsia" w:ascii="仿宋_GB2312" w:eastAsia="仿宋_GB2312"/>
          <w:sz w:val="32"/>
        </w:rPr>
        <w:br w:type="textWrapping"/>
      </w:r>
      <w:r>
        <w:rPr>
          <w:rFonts w:hint="eastAsia" w:ascii="仿宋_GB2312" w:eastAsia="仿宋_GB2312"/>
          <w:sz w:val="32"/>
        </w:rPr>
        <w:t>代理审判员    李承勋</w:t>
      </w:r>
      <w:r>
        <w:rPr>
          <w:rFonts w:hint="eastAsia" w:ascii="仿宋_GB2312" w:eastAsia="仿宋_GB2312"/>
          <w:sz w:val="32"/>
        </w:rPr>
        <w:br w:type="textWrapping"/>
      </w:r>
      <w:r>
        <w:rPr>
          <w:rFonts w:hint="eastAsia" w:ascii="仿宋_GB2312" w:eastAsia="仿宋_GB2312"/>
          <w:sz w:val="32"/>
        </w:rPr>
        <w:t>代理审判员    张  诚</w:t>
      </w:r>
    </w:p>
    <w:p>
      <w:pPr>
        <w:spacing w:before="1920" w:beforeLines="800" w:line="520" w:lineRule="exact"/>
        <w:ind w:right="565" w:rightChars="269"/>
        <w:jc w:val="right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二</w:t>
      </w:r>
      <w:r>
        <w:rPr>
          <w:rFonts w:hint="eastAsia" w:ascii="宋体" w:hAnsi="宋体" w:cs="宋体"/>
          <w:sz w:val="32"/>
        </w:rPr>
        <w:t>〇</w:t>
      </w:r>
      <w:r>
        <w:rPr>
          <w:rFonts w:hint="eastAsia" w:ascii="仿宋_GB2312" w:hAnsi="仿宋_GB2312" w:eastAsia="仿宋_GB2312" w:cs="仿宋_GB2312"/>
          <w:sz w:val="32"/>
        </w:rPr>
        <w:t>一六年三月二十五日</w:t>
      </w:r>
    </w:p>
    <w:p>
      <w:pPr>
        <w:wordWrap w:val="0"/>
        <w:spacing w:before="480" w:beforeLines="200" w:line="600" w:lineRule="exact"/>
        <w:ind w:right="565" w:rightChars="269"/>
        <w:jc w:val="right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书  记  员    左家欢</w:t>
      </w:r>
      <w:r>
        <w:rPr>
          <w:rFonts w:hint="eastAsia" w:ascii="仿宋_GB2312" w:eastAsia="仿宋_GB2312"/>
          <w:sz w:val="32"/>
        </w:rPr>
        <w:br w:type="textWrapping"/>
      </w:r>
      <w:r>
        <w:rPr>
          <w:rFonts w:hint="eastAsia" w:ascii="仿宋_GB2312" w:eastAsia="仿宋_GB2312"/>
          <w:sz w:val="32"/>
        </w:rPr>
        <w:t>速  录  员    王艾蒂</w:t>
      </w:r>
    </w:p>
    <w:p>
      <w:pPr>
        <w:spacing w:before="480" w:beforeLines="200" w:line="520" w:lineRule="exact"/>
        <w:ind w:right="565" w:rightChars="269"/>
        <w:jc w:val="right"/>
        <w:rPr>
          <w:rFonts w:hint="eastAsia" w:ascii="仿宋_GB2312" w:eastAsia="仿宋_GB2312"/>
          <w:sz w:val="32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39"/>
      <w:pgMar w:top="1701" w:right="1418" w:bottom="1701" w:left="1701" w:header="851" w:footer="1701" w:gutter="0"/>
      <w:cols w:space="425" w:num="1"/>
      <w:titlePg/>
      <w:docGrid w:linePitch="537" w:charSpace="2898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tabs>
        <w:tab w:val="clear" w:pos="4153"/>
        <w:tab w:val="clear" w:pos="8306"/>
      </w:tabs>
      <w:rPr>
        <w:rStyle w:val="8"/>
        <w:rFonts w:ascii="Calibri" w:hAnsi="Calibri"/>
      </w:rPr>
    </w:pPr>
    <w:r>
      <w:rPr>
        <w:rStyle w:val="8"/>
        <w:rFonts w:ascii="Calibri" w:hAnsi="Calibri"/>
      </w:rPr>
      <w:fldChar w:fldCharType="begin"/>
    </w:r>
    <w:r>
      <w:rPr>
        <w:rStyle w:val="8"/>
        <w:rFonts w:ascii="Calibri" w:hAnsi="Calibri"/>
      </w:rPr>
      <w:instrText xml:space="preserve">PAGE  </w:instrText>
    </w:r>
    <w:r>
      <w:rPr>
        <w:rStyle w:val="8"/>
        <w:rFonts w:ascii="Calibri" w:hAnsi="Calibri"/>
      </w:rPr>
      <w:fldChar w:fldCharType="separate"/>
    </w:r>
    <w:r>
      <w:rPr>
        <w:rStyle w:val="8"/>
        <w:rFonts w:ascii="Calibri" w:hAnsi="Calibri"/>
      </w:rPr>
      <w:t>3</w:t>
    </w:r>
    <w:r>
      <w:rPr>
        <w:rStyle w:val="8"/>
        <w:rFonts w:ascii="Calibri" w:hAnsi="Calibri"/>
      </w:rPr>
      <w:fldChar w:fldCharType="end"/>
    </w:r>
  </w:p>
  <w:p>
    <w:pPr>
      <w:rPr>
        <w:rFonts w:ascii="Calibri" w:hAnsi="Calibri"/>
        <w:sz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tabs>
        <w:tab w:val="clear" w:pos="4153"/>
        <w:tab w:val="clear" w:pos="8306"/>
      </w:tabs>
      <w:rPr>
        <w:rStyle w:val="8"/>
        <w:rFonts w:ascii="Calibri" w:hAnsi="Calibri"/>
      </w:rPr>
    </w:pPr>
    <w:r>
      <w:rPr>
        <w:rStyle w:val="8"/>
        <w:rFonts w:ascii="Calibri" w:hAnsi="Calibri"/>
      </w:rPr>
      <w:fldChar w:fldCharType="begin"/>
    </w:r>
    <w:r>
      <w:rPr>
        <w:rStyle w:val="8"/>
        <w:rFonts w:ascii="Calibri" w:hAnsi="Calibri"/>
      </w:rPr>
      <w:instrText xml:space="preserve">PAGE  </w:instrText>
    </w:r>
    <w:r>
      <w:rPr>
        <w:rStyle w:val="8"/>
        <w:rFonts w:ascii="Calibri" w:hAnsi="Calibri"/>
      </w:rPr>
      <w:fldChar w:fldCharType="separate"/>
    </w:r>
    <w:r>
      <w:rPr>
        <w:rStyle w:val="8"/>
        <w:rFonts w:ascii="Calibri" w:hAnsi="Calibri"/>
      </w:rPr>
      <w:t>2</w:t>
    </w:r>
    <w:r>
      <w:rPr>
        <w:rStyle w:val="8"/>
        <w:rFonts w:ascii="Calibri" w:hAnsi="Calibri"/>
      </w:rPr>
      <w:fldChar w:fldCharType="end"/>
    </w:r>
  </w:p>
  <w:p>
    <w:pPr>
      <w:pStyle w:val="4"/>
      <w:tabs>
        <w:tab w:val="clear" w:pos="4153"/>
        <w:tab w:val="clear" w:pos="8306"/>
      </w:tabs>
      <w:rPr>
        <w:rFonts w:ascii="Calibri" w:hAnsi="Calibri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lear" w:pos="4153"/>
        <w:tab w:val="clear" w:pos="8306"/>
      </w:tabs>
      <w:jc w:val="center"/>
      <w:rPr>
        <w:rFonts w:ascii="Calibri" w:hAnsi="Calibri"/>
      </w:rPr>
    </w:pPr>
    <w:r>
      <w:rPr>
        <w:rFonts w:ascii="Calibri" w:hAnsi="Calibri"/>
      </w:rPr>
      <w:fldChar w:fldCharType="begin"/>
    </w:r>
    <w:r>
      <w:rPr>
        <w:rFonts w:ascii="Calibri" w:hAnsi="Calibri"/>
      </w:rPr>
      <w:instrText xml:space="preserve"> PAGE   \* MERGEFORMAT </w:instrText>
    </w:r>
    <w:r>
      <w:rPr>
        <w:rFonts w:ascii="Calibri" w:hAnsi="Calibri"/>
      </w:rPr>
      <w:fldChar w:fldCharType="separate"/>
    </w:r>
    <w:r>
      <w:rPr>
        <w:rFonts w:ascii="Calibri" w:hAnsi="Calibri"/>
        <w:lang w:val="zh-CN"/>
      </w:rPr>
      <w:t>1</w:t>
    </w:r>
    <w:r>
      <w:rPr>
        <w:rFonts w:ascii="Calibri" w:hAnsi="Calibri"/>
      </w:rPr>
      <w:fldChar w:fldCharType="end"/>
    </w:r>
  </w:p>
  <w:p>
    <w:pPr>
      <w:pStyle w:val="4"/>
      <w:tabs>
        <w:tab w:val="clear" w:pos="4153"/>
        <w:tab w:val="clear" w:pos="8306"/>
      </w:tabs>
      <w:rPr>
        <w:rFonts w:ascii="Calibri" w:hAnsi="Calibri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evenAndOddHeaders w:val="1"/>
  <w:drawingGridHorizontalSpacing w:val="176"/>
  <w:drawingGridVerticalSpacing w:val="537"/>
  <w:displayHorizontalDrawingGridEvery w:val="0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15C1"/>
    <w:rsid w:val="00000943"/>
    <w:rsid w:val="000022F5"/>
    <w:rsid w:val="00003900"/>
    <w:rsid w:val="000051D5"/>
    <w:rsid w:val="00006A93"/>
    <w:rsid w:val="00007840"/>
    <w:rsid w:val="000079F5"/>
    <w:rsid w:val="00007C9A"/>
    <w:rsid w:val="00010548"/>
    <w:rsid w:val="00011E26"/>
    <w:rsid w:val="00013E2C"/>
    <w:rsid w:val="000146CF"/>
    <w:rsid w:val="0001705E"/>
    <w:rsid w:val="00017E25"/>
    <w:rsid w:val="00020543"/>
    <w:rsid w:val="00021325"/>
    <w:rsid w:val="000225DC"/>
    <w:rsid w:val="00022668"/>
    <w:rsid w:val="0002302A"/>
    <w:rsid w:val="00024412"/>
    <w:rsid w:val="000249D5"/>
    <w:rsid w:val="00024C9D"/>
    <w:rsid w:val="000269A7"/>
    <w:rsid w:val="00027BB3"/>
    <w:rsid w:val="0003207D"/>
    <w:rsid w:val="00035351"/>
    <w:rsid w:val="00035C69"/>
    <w:rsid w:val="00037039"/>
    <w:rsid w:val="000371C0"/>
    <w:rsid w:val="0004067D"/>
    <w:rsid w:val="00040858"/>
    <w:rsid w:val="00041866"/>
    <w:rsid w:val="0004290F"/>
    <w:rsid w:val="0004304E"/>
    <w:rsid w:val="000444B2"/>
    <w:rsid w:val="00044A22"/>
    <w:rsid w:val="000458FF"/>
    <w:rsid w:val="00046DCD"/>
    <w:rsid w:val="0004744B"/>
    <w:rsid w:val="0005138E"/>
    <w:rsid w:val="000538E3"/>
    <w:rsid w:val="00054489"/>
    <w:rsid w:val="00055995"/>
    <w:rsid w:val="00056037"/>
    <w:rsid w:val="000568BA"/>
    <w:rsid w:val="0005713F"/>
    <w:rsid w:val="00063249"/>
    <w:rsid w:val="00064BD8"/>
    <w:rsid w:val="00066EA8"/>
    <w:rsid w:val="0007029D"/>
    <w:rsid w:val="00072405"/>
    <w:rsid w:val="000728A0"/>
    <w:rsid w:val="00073810"/>
    <w:rsid w:val="00073CBD"/>
    <w:rsid w:val="00074906"/>
    <w:rsid w:val="00075B14"/>
    <w:rsid w:val="0007602A"/>
    <w:rsid w:val="000800AD"/>
    <w:rsid w:val="000803D9"/>
    <w:rsid w:val="00081F6D"/>
    <w:rsid w:val="0008295D"/>
    <w:rsid w:val="0008346C"/>
    <w:rsid w:val="00083582"/>
    <w:rsid w:val="00084742"/>
    <w:rsid w:val="000857F4"/>
    <w:rsid w:val="00087291"/>
    <w:rsid w:val="00090C76"/>
    <w:rsid w:val="00091746"/>
    <w:rsid w:val="00093DAE"/>
    <w:rsid w:val="00095039"/>
    <w:rsid w:val="00095BF1"/>
    <w:rsid w:val="000A0820"/>
    <w:rsid w:val="000A0E11"/>
    <w:rsid w:val="000A2191"/>
    <w:rsid w:val="000A2D97"/>
    <w:rsid w:val="000A4333"/>
    <w:rsid w:val="000A4501"/>
    <w:rsid w:val="000A4BDC"/>
    <w:rsid w:val="000A5266"/>
    <w:rsid w:val="000A5E21"/>
    <w:rsid w:val="000A7DD4"/>
    <w:rsid w:val="000B0483"/>
    <w:rsid w:val="000B0BC0"/>
    <w:rsid w:val="000B697F"/>
    <w:rsid w:val="000C0823"/>
    <w:rsid w:val="000C0D8B"/>
    <w:rsid w:val="000C1812"/>
    <w:rsid w:val="000C3D34"/>
    <w:rsid w:val="000C47EC"/>
    <w:rsid w:val="000C7CE2"/>
    <w:rsid w:val="000D0E9D"/>
    <w:rsid w:val="000D30F3"/>
    <w:rsid w:val="000D3EDC"/>
    <w:rsid w:val="000D434E"/>
    <w:rsid w:val="000D579E"/>
    <w:rsid w:val="000D7B82"/>
    <w:rsid w:val="000E107F"/>
    <w:rsid w:val="000E2803"/>
    <w:rsid w:val="000E4A2D"/>
    <w:rsid w:val="000E4A3E"/>
    <w:rsid w:val="000E57C8"/>
    <w:rsid w:val="000E6CA6"/>
    <w:rsid w:val="000F11F4"/>
    <w:rsid w:val="000F13EB"/>
    <w:rsid w:val="000F1BA9"/>
    <w:rsid w:val="000F356A"/>
    <w:rsid w:val="000F4078"/>
    <w:rsid w:val="000F528F"/>
    <w:rsid w:val="000F56E3"/>
    <w:rsid w:val="000F625C"/>
    <w:rsid w:val="000F6414"/>
    <w:rsid w:val="000F6A22"/>
    <w:rsid w:val="000F6BC3"/>
    <w:rsid w:val="000F7AF2"/>
    <w:rsid w:val="000F7FC7"/>
    <w:rsid w:val="00101C31"/>
    <w:rsid w:val="00104C9A"/>
    <w:rsid w:val="0010546E"/>
    <w:rsid w:val="00114963"/>
    <w:rsid w:val="001154E2"/>
    <w:rsid w:val="001162F5"/>
    <w:rsid w:val="001164F1"/>
    <w:rsid w:val="00117A37"/>
    <w:rsid w:val="00123032"/>
    <w:rsid w:val="00123AB9"/>
    <w:rsid w:val="00123C94"/>
    <w:rsid w:val="0012420D"/>
    <w:rsid w:val="001243B4"/>
    <w:rsid w:val="00124565"/>
    <w:rsid w:val="00124DA9"/>
    <w:rsid w:val="00125560"/>
    <w:rsid w:val="00125AAD"/>
    <w:rsid w:val="001267E8"/>
    <w:rsid w:val="00127DFF"/>
    <w:rsid w:val="001308C5"/>
    <w:rsid w:val="00131987"/>
    <w:rsid w:val="001321B8"/>
    <w:rsid w:val="00132D4C"/>
    <w:rsid w:val="00133066"/>
    <w:rsid w:val="00133F39"/>
    <w:rsid w:val="00135EE9"/>
    <w:rsid w:val="001362A4"/>
    <w:rsid w:val="001377F0"/>
    <w:rsid w:val="00141285"/>
    <w:rsid w:val="00142F54"/>
    <w:rsid w:val="0014338C"/>
    <w:rsid w:val="0014352F"/>
    <w:rsid w:val="0014697E"/>
    <w:rsid w:val="00146D90"/>
    <w:rsid w:val="00150214"/>
    <w:rsid w:val="00150ACF"/>
    <w:rsid w:val="00152005"/>
    <w:rsid w:val="00153171"/>
    <w:rsid w:val="00153E61"/>
    <w:rsid w:val="00156A81"/>
    <w:rsid w:val="00161831"/>
    <w:rsid w:val="0016192E"/>
    <w:rsid w:val="00161D3D"/>
    <w:rsid w:val="00162B3A"/>
    <w:rsid w:val="00166784"/>
    <w:rsid w:val="001701B5"/>
    <w:rsid w:val="001718DB"/>
    <w:rsid w:val="00171D7F"/>
    <w:rsid w:val="00174446"/>
    <w:rsid w:val="001751F7"/>
    <w:rsid w:val="00175A97"/>
    <w:rsid w:val="001761A7"/>
    <w:rsid w:val="001768FE"/>
    <w:rsid w:val="00177817"/>
    <w:rsid w:val="00180D2A"/>
    <w:rsid w:val="0018106D"/>
    <w:rsid w:val="00183F2A"/>
    <w:rsid w:val="001855E4"/>
    <w:rsid w:val="00185BBE"/>
    <w:rsid w:val="00186E06"/>
    <w:rsid w:val="001873E4"/>
    <w:rsid w:val="001910CE"/>
    <w:rsid w:val="00191FB1"/>
    <w:rsid w:val="00192BFD"/>
    <w:rsid w:val="001964C4"/>
    <w:rsid w:val="00196501"/>
    <w:rsid w:val="00196567"/>
    <w:rsid w:val="00196651"/>
    <w:rsid w:val="00196E8F"/>
    <w:rsid w:val="001A02D8"/>
    <w:rsid w:val="001A05BA"/>
    <w:rsid w:val="001A119D"/>
    <w:rsid w:val="001A1CA8"/>
    <w:rsid w:val="001A2FA7"/>
    <w:rsid w:val="001A49EF"/>
    <w:rsid w:val="001A4A6A"/>
    <w:rsid w:val="001A5CAD"/>
    <w:rsid w:val="001A6762"/>
    <w:rsid w:val="001A6CE9"/>
    <w:rsid w:val="001A72D7"/>
    <w:rsid w:val="001B0213"/>
    <w:rsid w:val="001B0AAA"/>
    <w:rsid w:val="001B1398"/>
    <w:rsid w:val="001B2283"/>
    <w:rsid w:val="001B28BC"/>
    <w:rsid w:val="001B2F0C"/>
    <w:rsid w:val="001B3E5C"/>
    <w:rsid w:val="001B4EAF"/>
    <w:rsid w:val="001B6888"/>
    <w:rsid w:val="001B701F"/>
    <w:rsid w:val="001B76EC"/>
    <w:rsid w:val="001C0FC3"/>
    <w:rsid w:val="001C29D7"/>
    <w:rsid w:val="001C2BA4"/>
    <w:rsid w:val="001C3222"/>
    <w:rsid w:val="001C7E0F"/>
    <w:rsid w:val="001D7A7E"/>
    <w:rsid w:val="001D7E64"/>
    <w:rsid w:val="001E15C1"/>
    <w:rsid w:val="001E20C5"/>
    <w:rsid w:val="001E2D2C"/>
    <w:rsid w:val="001E4844"/>
    <w:rsid w:val="001E4C44"/>
    <w:rsid w:val="001E538A"/>
    <w:rsid w:val="001E5688"/>
    <w:rsid w:val="001E5BD6"/>
    <w:rsid w:val="001E6A0B"/>
    <w:rsid w:val="001F02F4"/>
    <w:rsid w:val="001F12F3"/>
    <w:rsid w:val="001F1DF6"/>
    <w:rsid w:val="001F2557"/>
    <w:rsid w:val="001F4497"/>
    <w:rsid w:val="001F5C78"/>
    <w:rsid w:val="0020011A"/>
    <w:rsid w:val="00200DEC"/>
    <w:rsid w:val="00202D3D"/>
    <w:rsid w:val="002032D5"/>
    <w:rsid w:val="0020593F"/>
    <w:rsid w:val="00205AA5"/>
    <w:rsid w:val="00205F64"/>
    <w:rsid w:val="002112D1"/>
    <w:rsid w:val="002115EA"/>
    <w:rsid w:val="00212D76"/>
    <w:rsid w:val="00213AE8"/>
    <w:rsid w:val="00215919"/>
    <w:rsid w:val="00215F09"/>
    <w:rsid w:val="002173D3"/>
    <w:rsid w:val="0021782B"/>
    <w:rsid w:val="002213AD"/>
    <w:rsid w:val="00221CBF"/>
    <w:rsid w:val="002224A0"/>
    <w:rsid w:val="00222BFE"/>
    <w:rsid w:val="0022446D"/>
    <w:rsid w:val="00225AB7"/>
    <w:rsid w:val="00227FB2"/>
    <w:rsid w:val="00230128"/>
    <w:rsid w:val="00231C4E"/>
    <w:rsid w:val="00232758"/>
    <w:rsid w:val="0023607A"/>
    <w:rsid w:val="00236FAA"/>
    <w:rsid w:val="0024028C"/>
    <w:rsid w:val="00240CAE"/>
    <w:rsid w:val="00241524"/>
    <w:rsid w:val="00241BE6"/>
    <w:rsid w:val="00241CD4"/>
    <w:rsid w:val="0024314D"/>
    <w:rsid w:val="00245F73"/>
    <w:rsid w:val="002474BB"/>
    <w:rsid w:val="002476F7"/>
    <w:rsid w:val="002478CA"/>
    <w:rsid w:val="002500C9"/>
    <w:rsid w:val="00250979"/>
    <w:rsid w:val="00252599"/>
    <w:rsid w:val="00252F67"/>
    <w:rsid w:val="00255B7C"/>
    <w:rsid w:val="00255DA5"/>
    <w:rsid w:val="00255FCA"/>
    <w:rsid w:val="002613E0"/>
    <w:rsid w:val="00262CDA"/>
    <w:rsid w:val="0026497F"/>
    <w:rsid w:val="00266B84"/>
    <w:rsid w:val="00266ED4"/>
    <w:rsid w:val="00267494"/>
    <w:rsid w:val="00267762"/>
    <w:rsid w:val="00267D05"/>
    <w:rsid w:val="00270517"/>
    <w:rsid w:val="00270DE8"/>
    <w:rsid w:val="00272C33"/>
    <w:rsid w:val="0027363B"/>
    <w:rsid w:val="00273AED"/>
    <w:rsid w:val="00274371"/>
    <w:rsid w:val="00274D90"/>
    <w:rsid w:val="002750B3"/>
    <w:rsid w:val="002751CB"/>
    <w:rsid w:val="002763CA"/>
    <w:rsid w:val="00276EE6"/>
    <w:rsid w:val="00280F9F"/>
    <w:rsid w:val="00283612"/>
    <w:rsid w:val="00284A6B"/>
    <w:rsid w:val="00285015"/>
    <w:rsid w:val="00287616"/>
    <w:rsid w:val="00290B59"/>
    <w:rsid w:val="00294429"/>
    <w:rsid w:val="00296DFB"/>
    <w:rsid w:val="002973A1"/>
    <w:rsid w:val="00297CC8"/>
    <w:rsid w:val="002A0220"/>
    <w:rsid w:val="002A12DF"/>
    <w:rsid w:val="002A16B0"/>
    <w:rsid w:val="002A2709"/>
    <w:rsid w:val="002A3512"/>
    <w:rsid w:val="002A63A0"/>
    <w:rsid w:val="002A6D2C"/>
    <w:rsid w:val="002A6EFA"/>
    <w:rsid w:val="002A78BC"/>
    <w:rsid w:val="002B19B4"/>
    <w:rsid w:val="002B1A40"/>
    <w:rsid w:val="002B3F56"/>
    <w:rsid w:val="002B5687"/>
    <w:rsid w:val="002B5873"/>
    <w:rsid w:val="002B6E39"/>
    <w:rsid w:val="002B7175"/>
    <w:rsid w:val="002C205A"/>
    <w:rsid w:val="002C6115"/>
    <w:rsid w:val="002C633C"/>
    <w:rsid w:val="002C6951"/>
    <w:rsid w:val="002C6AD1"/>
    <w:rsid w:val="002C7A8A"/>
    <w:rsid w:val="002D0D99"/>
    <w:rsid w:val="002D3E48"/>
    <w:rsid w:val="002D515B"/>
    <w:rsid w:val="002D5651"/>
    <w:rsid w:val="002D7C53"/>
    <w:rsid w:val="002E1CAD"/>
    <w:rsid w:val="002F150B"/>
    <w:rsid w:val="002F1A24"/>
    <w:rsid w:val="002F1D4D"/>
    <w:rsid w:val="002F2E19"/>
    <w:rsid w:val="002F306D"/>
    <w:rsid w:val="002F4014"/>
    <w:rsid w:val="002F60D5"/>
    <w:rsid w:val="002F67A1"/>
    <w:rsid w:val="002F6AA8"/>
    <w:rsid w:val="002F6D64"/>
    <w:rsid w:val="002F7FCA"/>
    <w:rsid w:val="00300116"/>
    <w:rsid w:val="00300392"/>
    <w:rsid w:val="00300B67"/>
    <w:rsid w:val="00301155"/>
    <w:rsid w:val="003018CB"/>
    <w:rsid w:val="0030319D"/>
    <w:rsid w:val="00303207"/>
    <w:rsid w:val="00303CF9"/>
    <w:rsid w:val="00304101"/>
    <w:rsid w:val="00304136"/>
    <w:rsid w:val="0030446C"/>
    <w:rsid w:val="00304D36"/>
    <w:rsid w:val="0030523A"/>
    <w:rsid w:val="00305FB3"/>
    <w:rsid w:val="003064C5"/>
    <w:rsid w:val="00306653"/>
    <w:rsid w:val="00311320"/>
    <w:rsid w:val="00313355"/>
    <w:rsid w:val="003137E5"/>
    <w:rsid w:val="00315B5A"/>
    <w:rsid w:val="00321A46"/>
    <w:rsid w:val="003262E4"/>
    <w:rsid w:val="00326300"/>
    <w:rsid w:val="00327760"/>
    <w:rsid w:val="003300E3"/>
    <w:rsid w:val="00330AF3"/>
    <w:rsid w:val="00333607"/>
    <w:rsid w:val="00333739"/>
    <w:rsid w:val="00334888"/>
    <w:rsid w:val="0033565A"/>
    <w:rsid w:val="003359A4"/>
    <w:rsid w:val="00335F34"/>
    <w:rsid w:val="00337031"/>
    <w:rsid w:val="0033752F"/>
    <w:rsid w:val="00337828"/>
    <w:rsid w:val="00340C3F"/>
    <w:rsid w:val="00341FCC"/>
    <w:rsid w:val="00342187"/>
    <w:rsid w:val="0034390B"/>
    <w:rsid w:val="00343F66"/>
    <w:rsid w:val="00344734"/>
    <w:rsid w:val="00345040"/>
    <w:rsid w:val="00345C3E"/>
    <w:rsid w:val="003471AA"/>
    <w:rsid w:val="00347EC5"/>
    <w:rsid w:val="00351F07"/>
    <w:rsid w:val="0035254E"/>
    <w:rsid w:val="00352A09"/>
    <w:rsid w:val="0035313D"/>
    <w:rsid w:val="00353632"/>
    <w:rsid w:val="00355762"/>
    <w:rsid w:val="00355E1F"/>
    <w:rsid w:val="00357EA3"/>
    <w:rsid w:val="0036130C"/>
    <w:rsid w:val="003617E5"/>
    <w:rsid w:val="0036194D"/>
    <w:rsid w:val="00362D67"/>
    <w:rsid w:val="00362EF9"/>
    <w:rsid w:val="00364693"/>
    <w:rsid w:val="00364DA1"/>
    <w:rsid w:val="0036578C"/>
    <w:rsid w:val="00365E60"/>
    <w:rsid w:val="00366189"/>
    <w:rsid w:val="0036694D"/>
    <w:rsid w:val="00367111"/>
    <w:rsid w:val="0036741F"/>
    <w:rsid w:val="003676B0"/>
    <w:rsid w:val="00370DA1"/>
    <w:rsid w:val="003725DD"/>
    <w:rsid w:val="00374073"/>
    <w:rsid w:val="00375166"/>
    <w:rsid w:val="00375903"/>
    <w:rsid w:val="00383564"/>
    <w:rsid w:val="00384099"/>
    <w:rsid w:val="00384960"/>
    <w:rsid w:val="00385891"/>
    <w:rsid w:val="003871DC"/>
    <w:rsid w:val="00390DE6"/>
    <w:rsid w:val="003929E0"/>
    <w:rsid w:val="00393C2D"/>
    <w:rsid w:val="003950FB"/>
    <w:rsid w:val="003962FC"/>
    <w:rsid w:val="00396825"/>
    <w:rsid w:val="003969F5"/>
    <w:rsid w:val="00396D53"/>
    <w:rsid w:val="003A0493"/>
    <w:rsid w:val="003A2FF7"/>
    <w:rsid w:val="003A63AE"/>
    <w:rsid w:val="003A76DB"/>
    <w:rsid w:val="003B37AC"/>
    <w:rsid w:val="003B37D8"/>
    <w:rsid w:val="003B52FD"/>
    <w:rsid w:val="003B5B25"/>
    <w:rsid w:val="003B5FF2"/>
    <w:rsid w:val="003C086A"/>
    <w:rsid w:val="003C08C4"/>
    <w:rsid w:val="003C14D7"/>
    <w:rsid w:val="003C61C3"/>
    <w:rsid w:val="003C7CD3"/>
    <w:rsid w:val="003D0704"/>
    <w:rsid w:val="003D109E"/>
    <w:rsid w:val="003D1D68"/>
    <w:rsid w:val="003D2500"/>
    <w:rsid w:val="003D2819"/>
    <w:rsid w:val="003D2F8E"/>
    <w:rsid w:val="003D31EB"/>
    <w:rsid w:val="003D38B2"/>
    <w:rsid w:val="003D588A"/>
    <w:rsid w:val="003D7616"/>
    <w:rsid w:val="003E0F22"/>
    <w:rsid w:val="003E1758"/>
    <w:rsid w:val="003E4889"/>
    <w:rsid w:val="003E5151"/>
    <w:rsid w:val="003F1718"/>
    <w:rsid w:val="003F4233"/>
    <w:rsid w:val="003F7940"/>
    <w:rsid w:val="003F7DCD"/>
    <w:rsid w:val="00401835"/>
    <w:rsid w:val="004043F5"/>
    <w:rsid w:val="0040667E"/>
    <w:rsid w:val="0041042F"/>
    <w:rsid w:val="00410A3E"/>
    <w:rsid w:val="00412753"/>
    <w:rsid w:val="00413804"/>
    <w:rsid w:val="00414001"/>
    <w:rsid w:val="00414DC4"/>
    <w:rsid w:val="00416B1C"/>
    <w:rsid w:val="004178A9"/>
    <w:rsid w:val="00417D96"/>
    <w:rsid w:val="0042065B"/>
    <w:rsid w:val="00422590"/>
    <w:rsid w:val="00423D5A"/>
    <w:rsid w:val="00424C8E"/>
    <w:rsid w:val="00425E9A"/>
    <w:rsid w:val="0042720C"/>
    <w:rsid w:val="0042729E"/>
    <w:rsid w:val="00427850"/>
    <w:rsid w:val="00431470"/>
    <w:rsid w:val="004321D3"/>
    <w:rsid w:val="004325AA"/>
    <w:rsid w:val="00432F3F"/>
    <w:rsid w:val="00433B47"/>
    <w:rsid w:val="00435CB1"/>
    <w:rsid w:val="0043623C"/>
    <w:rsid w:val="00436848"/>
    <w:rsid w:val="0043757C"/>
    <w:rsid w:val="00440067"/>
    <w:rsid w:val="00443F91"/>
    <w:rsid w:val="004441FE"/>
    <w:rsid w:val="0044491B"/>
    <w:rsid w:val="00444F82"/>
    <w:rsid w:val="004450F2"/>
    <w:rsid w:val="00446225"/>
    <w:rsid w:val="004513F3"/>
    <w:rsid w:val="0045213D"/>
    <w:rsid w:val="0045564F"/>
    <w:rsid w:val="00455AFB"/>
    <w:rsid w:val="00456E52"/>
    <w:rsid w:val="004570E1"/>
    <w:rsid w:val="004600C3"/>
    <w:rsid w:val="0046084E"/>
    <w:rsid w:val="00461E83"/>
    <w:rsid w:val="0046210A"/>
    <w:rsid w:val="00463345"/>
    <w:rsid w:val="004636F2"/>
    <w:rsid w:val="004641DE"/>
    <w:rsid w:val="00464C6F"/>
    <w:rsid w:val="00464FFB"/>
    <w:rsid w:val="00465573"/>
    <w:rsid w:val="00465FEE"/>
    <w:rsid w:val="00466230"/>
    <w:rsid w:val="00466509"/>
    <w:rsid w:val="00467784"/>
    <w:rsid w:val="00467B6C"/>
    <w:rsid w:val="00470029"/>
    <w:rsid w:val="0047021E"/>
    <w:rsid w:val="00472134"/>
    <w:rsid w:val="0047399C"/>
    <w:rsid w:val="004739AF"/>
    <w:rsid w:val="00473AFB"/>
    <w:rsid w:val="004744C7"/>
    <w:rsid w:val="00481290"/>
    <w:rsid w:val="0048201A"/>
    <w:rsid w:val="0048237E"/>
    <w:rsid w:val="00484B35"/>
    <w:rsid w:val="00487C68"/>
    <w:rsid w:val="00490429"/>
    <w:rsid w:val="0049049B"/>
    <w:rsid w:val="00491AF2"/>
    <w:rsid w:val="00491DAB"/>
    <w:rsid w:val="0049325E"/>
    <w:rsid w:val="004945B1"/>
    <w:rsid w:val="00494967"/>
    <w:rsid w:val="00497119"/>
    <w:rsid w:val="004A0B4D"/>
    <w:rsid w:val="004A1A8D"/>
    <w:rsid w:val="004A2ED6"/>
    <w:rsid w:val="004A3F70"/>
    <w:rsid w:val="004A59F6"/>
    <w:rsid w:val="004B14D7"/>
    <w:rsid w:val="004B1D8E"/>
    <w:rsid w:val="004B2001"/>
    <w:rsid w:val="004B2C3E"/>
    <w:rsid w:val="004B7E8F"/>
    <w:rsid w:val="004C1629"/>
    <w:rsid w:val="004C2114"/>
    <w:rsid w:val="004C2E28"/>
    <w:rsid w:val="004C33E3"/>
    <w:rsid w:val="004C3E00"/>
    <w:rsid w:val="004C4A67"/>
    <w:rsid w:val="004D0945"/>
    <w:rsid w:val="004D1415"/>
    <w:rsid w:val="004D2384"/>
    <w:rsid w:val="004D293F"/>
    <w:rsid w:val="004D3706"/>
    <w:rsid w:val="004D5B23"/>
    <w:rsid w:val="004D5FB5"/>
    <w:rsid w:val="004D62B1"/>
    <w:rsid w:val="004E1AC5"/>
    <w:rsid w:val="004E28BC"/>
    <w:rsid w:val="004E37B7"/>
    <w:rsid w:val="004E3E8C"/>
    <w:rsid w:val="004E3F3D"/>
    <w:rsid w:val="004E76B7"/>
    <w:rsid w:val="004E7B93"/>
    <w:rsid w:val="004E7FE1"/>
    <w:rsid w:val="004F0A4E"/>
    <w:rsid w:val="004F3547"/>
    <w:rsid w:val="004F4AF4"/>
    <w:rsid w:val="004F6F90"/>
    <w:rsid w:val="004F7972"/>
    <w:rsid w:val="005010BD"/>
    <w:rsid w:val="00501BFD"/>
    <w:rsid w:val="00501FD0"/>
    <w:rsid w:val="00503357"/>
    <w:rsid w:val="0050481B"/>
    <w:rsid w:val="00504A72"/>
    <w:rsid w:val="00506037"/>
    <w:rsid w:val="00506BAB"/>
    <w:rsid w:val="00507DD9"/>
    <w:rsid w:val="005103F7"/>
    <w:rsid w:val="00510759"/>
    <w:rsid w:val="00511ABD"/>
    <w:rsid w:val="00512DAD"/>
    <w:rsid w:val="0051384E"/>
    <w:rsid w:val="0051545E"/>
    <w:rsid w:val="00516519"/>
    <w:rsid w:val="005165D7"/>
    <w:rsid w:val="005167C1"/>
    <w:rsid w:val="00517182"/>
    <w:rsid w:val="005178A1"/>
    <w:rsid w:val="00520F86"/>
    <w:rsid w:val="0052185E"/>
    <w:rsid w:val="00522415"/>
    <w:rsid w:val="00523BD9"/>
    <w:rsid w:val="00524541"/>
    <w:rsid w:val="00524665"/>
    <w:rsid w:val="00524B6C"/>
    <w:rsid w:val="0052601C"/>
    <w:rsid w:val="00526B96"/>
    <w:rsid w:val="005311BC"/>
    <w:rsid w:val="0053172A"/>
    <w:rsid w:val="00531DE9"/>
    <w:rsid w:val="005329F5"/>
    <w:rsid w:val="0053338D"/>
    <w:rsid w:val="005336FE"/>
    <w:rsid w:val="00535258"/>
    <w:rsid w:val="00535D89"/>
    <w:rsid w:val="0053679E"/>
    <w:rsid w:val="00536FE8"/>
    <w:rsid w:val="00540D18"/>
    <w:rsid w:val="00541EB2"/>
    <w:rsid w:val="00543E6B"/>
    <w:rsid w:val="00544ADB"/>
    <w:rsid w:val="00544DA0"/>
    <w:rsid w:val="005451AB"/>
    <w:rsid w:val="00546B4B"/>
    <w:rsid w:val="00547862"/>
    <w:rsid w:val="00547E67"/>
    <w:rsid w:val="00551E85"/>
    <w:rsid w:val="00553830"/>
    <w:rsid w:val="00553B91"/>
    <w:rsid w:val="00554700"/>
    <w:rsid w:val="005566A3"/>
    <w:rsid w:val="00556AAA"/>
    <w:rsid w:val="00560C0F"/>
    <w:rsid w:val="00561352"/>
    <w:rsid w:val="00562FC7"/>
    <w:rsid w:val="0056317F"/>
    <w:rsid w:val="005669B8"/>
    <w:rsid w:val="0056736D"/>
    <w:rsid w:val="00571E17"/>
    <w:rsid w:val="0057232C"/>
    <w:rsid w:val="0057271A"/>
    <w:rsid w:val="00572ECE"/>
    <w:rsid w:val="00573CDD"/>
    <w:rsid w:val="005748D9"/>
    <w:rsid w:val="00574E21"/>
    <w:rsid w:val="00574FD3"/>
    <w:rsid w:val="005767D1"/>
    <w:rsid w:val="00582385"/>
    <w:rsid w:val="00583827"/>
    <w:rsid w:val="00584489"/>
    <w:rsid w:val="00586D32"/>
    <w:rsid w:val="00590EB3"/>
    <w:rsid w:val="00590F16"/>
    <w:rsid w:val="005915BD"/>
    <w:rsid w:val="00592092"/>
    <w:rsid w:val="00594E73"/>
    <w:rsid w:val="005957D8"/>
    <w:rsid w:val="00595A5B"/>
    <w:rsid w:val="005A039D"/>
    <w:rsid w:val="005A0E3E"/>
    <w:rsid w:val="005A0EB2"/>
    <w:rsid w:val="005A23FA"/>
    <w:rsid w:val="005A3501"/>
    <w:rsid w:val="005A3814"/>
    <w:rsid w:val="005A5AB9"/>
    <w:rsid w:val="005A5E11"/>
    <w:rsid w:val="005A68EF"/>
    <w:rsid w:val="005A760A"/>
    <w:rsid w:val="005B0621"/>
    <w:rsid w:val="005B1B85"/>
    <w:rsid w:val="005B1BF5"/>
    <w:rsid w:val="005B1D58"/>
    <w:rsid w:val="005B2FD4"/>
    <w:rsid w:val="005B3F7A"/>
    <w:rsid w:val="005B60F1"/>
    <w:rsid w:val="005C0DD3"/>
    <w:rsid w:val="005C3137"/>
    <w:rsid w:val="005C42F3"/>
    <w:rsid w:val="005C4C2F"/>
    <w:rsid w:val="005C5003"/>
    <w:rsid w:val="005C5AAE"/>
    <w:rsid w:val="005C63FF"/>
    <w:rsid w:val="005D3604"/>
    <w:rsid w:val="005D4378"/>
    <w:rsid w:val="005D535D"/>
    <w:rsid w:val="005D5BCF"/>
    <w:rsid w:val="005D7102"/>
    <w:rsid w:val="005D7A64"/>
    <w:rsid w:val="005E0550"/>
    <w:rsid w:val="005E30A2"/>
    <w:rsid w:val="005E37AA"/>
    <w:rsid w:val="005E3954"/>
    <w:rsid w:val="005E4873"/>
    <w:rsid w:val="005E5181"/>
    <w:rsid w:val="005E565B"/>
    <w:rsid w:val="005E591D"/>
    <w:rsid w:val="005E791E"/>
    <w:rsid w:val="005E7CCC"/>
    <w:rsid w:val="005F0269"/>
    <w:rsid w:val="005F431C"/>
    <w:rsid w:val="005F4361"/>
    <w:rsid w:val="005F6160"/>
    <w:rsid w:val="005F62F5"/>
    <w:rsid w:val="005F7219"/>
    <w:rsid w:val="00601517"/>
    <w:rsid w:val="00601760"/>
    <w:rsid w:val="00601893"/>
    <w:rsid w:val="00602448"/>
    <w:rsid w:val="00602876"/>
    <w:rsid w:val="00604629"/>
    <w:rsid w:val="00604CAE"/>
    <w:rsid w:val="00607180"/>
    <w:rsid w:val="00607960"/>
    <w:rsid w:val="006111A4"/>
    <w:rsid w:val="006119F1"/>
    <w:rsid w:val="00611DA5"/>
    <w:rsid w:val="006120FA"/>
    <w:rsid w:val="006132A9"/>
    <w:rsid w:val="00613B54"/>
    <w:rsid w:val="006140AD"/>
    <w:rsid w:val="00616832"/>
    <w:rsid w:val="00617954"/>
    <w:rsid w:val="00617B63"/>
    <w:rsid w:val="00620BFA"/>
    <w:rsid w:val="0062214B"/>
    <w:rsid w:val="00624D99"/>
    <w:rsid w:val="006258C1"/>
    <w:rsid w:val="00627B19"/>
    <w:rsid w:val="006300AC"/>
    <w:rsid w:val="00630C74"/>
    <w:rsid w:val="00631356"/>
    <w:rsid w:val="006321DC"/>
    <w:rsid w:val="006328A5"/>
    <w:rsid w:val="00632C44"/>
    <w:rsid w:val="00632FCB"/>
    <w:rsid w:val="00633AA2"/>
    <w:rsid w:val="00633AC4"/>
    <w:rsid w:val="00635310"/>
    <w:rsid w:val="00636D5C"/>
    <w:rsid w:val="00640436"/>
    <w:rsid w:val="00640EBB"/>
    <w:rsid w:val="00641185"/>
    <w:rsid w:val="00641DC8"/>
    <w:rsid w:val="00642E2F"/>
    <w:rsid w:val="00644203"/>
    <w:rsid w:val="00645C82"/>
    <w:rsid w:val="0064777B"/>
    <w:rsid w:val="00650096"/>
    <w:rsid w:val="00650424"/>
    <w:rsid w:val="00651426"/>
    <w:rsid w:val="00652C14"/>
    <w:rsid w:val="00652ED2"/>
    <w:rsid w:val="00653792"/>
    <w:rsid w:val="00653CDA"/>
    <w:rsid w:val="00653ECE"/>
    <w:rsid w:val="00661CBE"/>
    <w:rsid w:val="00662F14"/>
    <w:rsid w:val="00663049"/>
    <w:rsid w:val="00663D69"/>
    <w:rsid w:val="006674F6"/>
    <w:rsid w:val="00667D41"/>
    <w:rsid w:val="00670A48"/>
    <w:rsid w:val="00671CDB"/>
    <w:rsid w:val="00676260"/>
    <w:rsid w:val="006769DD"/>
    <w:rsid w:val="00676AF7"/>
    <w:rsid w:val="00680598"/>
    <w:rsid w:val="0068381D"/>
    <w:rsid w:val="00684032"/>
    <w:rsid w:val="00685DB2"/>
    <w:rsid w:val="0069008F"/>
    <w:rsid w:val="006952D0"/>
    <w:rsid w:val="00695523"/>
    <w:rsid w:val="006964D9"/>
    <w:rsid w:val="006970B7"/>
    <w:rsid w:val="006A064D"/>
    <w:rsid w:val="006A184E"/>
    <w:rsid w:val="006A1B1A"/>
    <w:rsid w:val="006A3711"/>
    <w:rsid w:val="006A3F20"/>
    <w:rsid w:val="006A4A90"/>
    <w:rsid w:val="006A6FC7"/>
    <w:rsid w:val="006A7B0F"/>
    <w:rsid w:val="006B0A92"/>
    <w:rsid w:val="006B17FB"/>
    <w:rsid w:val="006B1A9F"/>
    <w:rsid w:val="006B27D5"/>
    <w:rsid w:val="006B2EE6"/>
    <w:rsid w:val="006B4F13"/>
    <w:rsid w:val="006B7052"/>
    <w:rsid w:val="006C050D"/>
    <w:rsid w:val="006C24E0"/>
    <w:rsid w:val="006C2AA8"/>
    <w:rsid w:val="006C2C6F"/>
    <w:rsid w:val="006C41F6"/>
    <w:rsid w:val="006C7601"/>
    <w:rsid w:val="006C792F"/>
    <w:rsid w:val="006C7B85"/>
    <w:rsid w:val="006C7CE4"/>
    <w:rsid w:val="006D14CB"/>
    <w:rsid w:val="006D2987"/>
    <w:rsid w:val="006D394C"/>
    <w:rsid w:val="006D436A"/>
    <w:rsid w:val="006D5669"/>
    <w:rsid w:val="006D651A"/>
    <w:rsid w:val="006D70FC"/>
    <w:rsid w:val="006E1662"/>
    <w:rsid w:val="006E2155"/>
    <w:rsid w:val="006E299D"/>
    <w:rsid w:val="006E4B53"/>
    <w:rsid w:val="006E4BC4"/>
    <w:rsid w:val="006E5FCE"/>
    <w:rsid w:val="006F0F3F"/>
    <w:rsid w:val="006F1FC8"/>
    <w:rsid w:val="006F281D"/>
    <w:rsid w:val="006F2E9D"/>
    <w:rsid w:val="006F305B"/>
    <w:rsid w:val="006F47E4"/>
    <w:rsid w:val="006F5967"/>
    <w:rsid w:val="006F5DE2"/>
    <w:rsid w:val="006F61C8"/>
    <w:rsid w:val="006F7F36"/>
    <w:rsid w:val="0070129D"/>
    <w:rsid w:val="007030E6"/>
    <w:rsid w:val="00703C92"/>
    <w:rsid w:val="00705AD5"/>
    <w:rsid w:val="007064E3"/>
    <w:rsid w:val="007073F9"/>
    <w:rsid w:val="00707DBD"/>
    <w:rsid w:val="00710059"/>
    <w:rsid w:val="00710407"/>
    <w:rsid w:val="007113B0"/>
    <w:rsid w:val="007150B5"/>
    <w:rsid w:val="00716453"/>
    <w:rsid w:val="007168F8"/>
    <w:rsid w:val="00720A90"/>
    <w:rsid w:val="0072193D"/>
    <w:rsid w:val="00723791"/>
    <w:rsid w:val="007244B4"/>
    <w:rsid w:val="00724A53"/>
    <w:rsid w:val="00724C12"/>
    <w:rsid w:val="007261E6"/>
    <w:rsid w:val="00727319"/>
    <w:rsid w:val="00730213"/>
    <w:rsid w:val="00732A50"/>
    <w:rsid w:val="00734546"/>
    <w:rsid w:val="0073462D"/>
    <w:rsid w:val="00734993"/>
    <w:rsid w:val="00734E27"/>
    <w:rsid w:val="0074040B"/>
    <w:rsid w:val="00740AB0"/>
    <w:rsid w:val="007411A6"/>
    <w:rsid w:val="007411C8"/>
    <w:rsid w:val="00742439"/>
    <w:rsid w:val="007456A5"/>
    <w:rsid w:val="007459B8"/>
    <w:rsid w:val="007464B9"/>
    <w:rsid w:val="00750870"/>
    <w:rsid w:val="007509B7"/>
    <w:rsid w:val="00750B01"/>
    <w:rsid w:val="00750C1A"/>
    <w:rsid w:val="007512E7"/>
    <w:rsid w:val="007534C3"/>
    <w:rsid w:val="00761A2A"/>
    <w:rsid w:val="0076629F"/>
    <w:rsid w:val="00767617"/>
    <w:rsid w:val="00767779"/>
    <w:rsid w:val="00770FF0"/>
    <w:rsid w:val="007714AE"/>
    <w:rsid w:val="0077302A"/>
    <w:rsid w:val="00773C3A"/>
    <w:rsid w:val="007740ED"/>
    <w:rsid w:val="00775D32"/>
    <w:rsid w:val="0077669B"/>
    <w:rsid w:val="007769F4"/>
    <w:rsid w:val="0078008B"/>
    <w:rsid w:val="007804C8"/>
    <w:rsid w:val="00780AD5"/>
    <w:rsid w:val="00781C4B"/>
    <w:rsid w:val="00781FEF"/>
    <w:rsid w:val="00782A85"/>
    <w:rsid w:val="00782B4E"/>
    <w:rsid w:val="007830A5"/>
    <w:rsid w:val="00783FB8"/>
    <w:rsid w:val="007840E9"/>
    <w:rsid w:val="00784541"/>
    <w:rsid w:val="00785E02"/>
    <w:rsid w:val="00785EDC"/>
    <w:rsid w:val="00786911"/>
    <w:rsid w:val="007876A8"/>
    <w:rsid w:val="0079073F"/>
    <w:rsid w:val="00792F1E"/>
    <w:rsid w:val="007930B1"/>
    <w:rsid w:val="00794A4B"/>
    <w:rsid w:val="00796015"/>
    <w:rsid w:val="007962DE"/>
    <w:rsid w:val="0079694E"/>
    <w:rsid w:val="00797361"/>
    <w:rsid w:val="007A2032"/>
    <w:rsid w:val="007A218E"/>
    <w:rsid w:val="007A2B06"/>
    <w:rsid w:val="007A2E48"/>
    <w:rsid w:val="007A4E21"/>
    <w:rsid w:val="007A60DA"/>
    <w:rsid w:val="007A7034"/>
    <w:rsid w:val="007A745D"/>
    <w:rsid w:val="007A750C"/>
    <w:rsid w:val="007A79F1"/>
    <w:rsid w:val="007A7B46"/>
    <w:rsid w:val="007A7F6F"/>
    <w:rsid w:val="007A7FF9"/>
    <w:rsid w:val="007B105E"/>
    <w:rsid w:val="007B120F"/>
    <w:rsid w:val="007B2BB8"/>
    <w:rsid w:val="007B2CD3"/>
    <w:rsid w:val="007B3B44"/>
    <w:rsid w:val="007B407D"/>
    <w:rsid w:val="007B6A64"/>
    <w:rsid w:val="007B713E"/>
    <w:rsid w:val="007B7C98"/>
    <w:rsid w:val="007B7F81"/>
    <w:rsid w:val="007C0135"/>
    <w:rsid w:val="007C1A59"/>
    <w:rsid w:val="007C1B57"/>
    <w:rsid w:val="007C30A7"/>
    <w:rsid w:val="007C5368"/>
    <w:rsid w:val="007C5690"/>
    <w:rsid w:val="007D0A02"/>
    <w:rsid w:val="007D1F5E"/>
    <w:rsid w:val="007D27D1"/>
    <w:rsid w:val="007D293B"/>
    <w:rsid w:val="007D3448"/>
    <w:rsid w:val="007D37A2"/>
    <w:rsid w:val="007D3C4D"/>
    <w:rsid w:val="007D7DF4"/>
    <w:rsid w:val="007E1A4B"/>
    <w:rsid w:val="007E2E24"/>
    <w:rsid w:val="007E3FD4"/>
    <w:rsid w:val="007E5EDC"/>
    <w:rsid w:val="007E79D4"/>
    <w:rsid w:val="007F0418"/>
    <w:rsid w:val="007F1074"/>
    <w:rsid w:val="007F136D"/>
    <w:rsid w:val="007F19FE"/>
    <w:rsid w:val="007F1AAD"/>
    <w:rsid w:val="007F47AC"/>
    <w:rsid w:val="007F4ACD"/>
    <w:rsid w:val="007F4C1D"/>
    <w:rsid w:val="007F5064"/>
    <w:rsid w:val="007F6346"/>
    <w:rsid w:val="007F6598"/>
    <w:rsid w:val="007F7248"/>
    <w:rsid w:val="007F7339"/>
    <w:rsid w:val="00800243"/>
    <w:rsid w:val="00801999"/>
    <w:rsid w:val="008060DF"/>
    <w:rsid w:val="008063A5"/>
    <w:rsid w:val="00812D9D"/>
    <w:rsid w:val="0081539D"/>
    <w:rsid w:val="00815DAB"/>
    <w:rsid w:val="00816815"/>
    <w:rsid w:val="008226CA"/>
    <w:rsid w:val="00824413"/>
    <w:rsid w:val="00824E78"/>
    <w:rsid w:val="00825A90"/>
    <w:rsid w:val="0083051C"/>
    <w:rsid w:val="008319CF"/>
    <w:rsid w:val="00833173"/>
    <w:rsid w:val="008347B9"/>
    <w:rsid w:val="0083568D"/>
    <w:rsid w:val="00837AD0"/>
    <w:rsid w:val="00840172"/>
    <w:rsid w:val="00842975"/>
    <w:rsid w:val="008429CC"/>
    <w:rsid w:val="00842E66"/>
    <w:rsid w:val="00843151"/>
    <w:rsid w:val="008431E7"/>
    <w:rsid w:val="008463AF"/>
    <w:rsid w:val="00847799"/>
    <w:rsid w:val="00851A2C"/>
    <w:rsid w:val="0085215C"/>
    <w:rsid w:val="0085507B"/>
    <w:rsid w:val="008555F0"/>
    <w:rsid w:val="00855DD2"/>
    <w:rsid w:val="0085627E"/>
    <w:rsid w:val="00857FF9"/>
    <w:rsid w:val="008628F5"/>
    <w:rsid w:val="008631D8"/>
    <w:rsid w:val="00863A1F"/>
    <w:rsid w:val="00864993"/>
    <w:rsid w:val="008654D3"/>
    <w:rsid w:val="0086642A"/>
    <w:rsid w:val="008668D9"/>
    <w:rsid w:val="008701A1"/>
    <w:rsid w:val="008710A6"/>
    <w:rsid w:val="00872C63"/>
    <w:rsid w:val="00875C99"/>
    <w:rsid w:val="00876566"/>
    <w:rsid w:val="00876B0C"/>
    <w:rsid w:val="00877437"/>
    <w:rsid w:val="00880CFF"/>
    <w:rsid w:val="00880FCE"/>
    <w:rsid w:val="00882CD8"/>
    <w:rsid w:val="00883B78"/>
    <w:rsid w:val="0088508A"/>
    <w:rsid w:val="008870CA"/>
    <w:rsid w:val="008873CA"/>
    <w:rsid w:val="00893352"/>
    <w:rsid w:val="008945F3"/>
    <w:rsid w:val="00894D44"/>
    <w:rsid w:val="00895BA8"/>
    <w:rsid w:val="00896050"/>
    <w:rsid w:val="0089653F"/>
    <w:rsid w:val="00897797"/>
    <w:rsid w:val="008979FE"/>
    <w:rsid w:val="008A0497"/>
    <w:rsid w:val="008A0DBF"/>
    <w:rsid w:val="008A12FA"/>
    <w:rsid w:val="008A4579"/>
    <w:rsid w:val="008A4C03"/>
    <w:rsid w:val="008A6143"/>
    <w:rsid w:val="008B19B2"/>
    <w:rsid w:val="008B2B5B"/>
    <w:rsid w:val="008B6E41"/>
    <w:rsid w:val="008B712C"/>
    <w:rsid w:val="008B7E05"/>
    <w:rsid w:val="008C1CDD"/>
    <w:rsid w:val="008D057E"/>
    <w:rsid w:val="008D2021"/>
    <w:rsid w:val="008D35B2"/>
    <w:rsid w:val="008D4B77"/>
    <w:rsid w:val="008D59C4"/>
    <w:rsid w:val="008D76C3"/>
    <w:rsid w:val="008D7787"/>
    <w:rsid w:val="008E1341"/>
    <w:rsid w:val="008E1BB5"/>
    <w:rsid w:val="008E2AB2"/>
    <w:rsid w:val="008E3E72"/>
    <w:rsid w:val="008E4EF8"/>
    <w:rsid w:val="008E7B83"/>
    <w:rsid w:val="008F0321"/>
    <w:rsid w:val="008F0D74"/>
    <w:rsid w:val="008F1F78"/>
    <w:rsid w:val="008F6CFA"/>
    <w:rsid w:val="0090050A"/>
    <w:rsid w:val="0090137B"/>
    <w:rsid w:val="00901879"/>
    <w:rsid w:val="00901B56"/>
    <w:rsid w:val="00901C82"/>
    <w:rsid w:val="0090217E"/>
    <w:rsid w:val="00903FA8"/>
    <w:rsid w:val="00904B2A"/>
    <w:rsid w:val="00904DBE"/>
    <w:rsid w:val="009057A4"/>
    <w:rsid w:val="00905C85"/>
    <w:rsid w:val="00905FC6"/>
    <w:rsid w:val="009067E5"/>
    <w:rsid w:val="00906C81"/>
    <w:rsid w:val="00907623"/>
    <w:rsid w:val="00911767"/>
    <w:rsid w:val="009119F9"/>
    <w:rsid w:val="00912514"/>
    <w:rsid w:val="0091420E"/>
    <w:rsid w:val="00915011"/>
    <w:rsid w:val="0092023F"/>
    <w:rsid w:val="0092235C"/>
    <w:rsid w:val="009226B9"/>
    <w:rsid w:val="00926359"/>
    <w:rsid w:val="00926F92"/>
    <w:rsid w:val="009323C1"/>
    <w:rsid w:val="00932DC3"/>
    <w:rsid w:val="00934188"/>
    <w:rsid w:val="00935E69"/>
    <w:rsid w:val="0094070D"/>
    <w:rsid w:val="00943557"/>
    <w:rsid w:val="009442B1"/>
    <w:rsid w:val="00945466"/>
    <w:rsid w:val="0095059A"/>
    <w:rsid w:val="009505BD"/>
    <w:rsid w:val="009515A4"/>
    <w:rsid w:val="00953D9B"/>
    <w:rsid w:val="00953F2A"/>
    <w:rsid w:val="00954BA4"/>
    <w:rsid w:val="00954BB8"/>
    <w:rsid w:val="00955037"/>
    <w:rsid w:val="0095569C"/>
    <w:rsid w:val="0095620C"/>
    <w:rsid w:val="009563AC"/>
    <w:rsid w:val="00956993"/>
    <w:rsid w:val="009576AA"/>
    <w:rsid w:val="00957873"/>
    <w:rsid w:val="00960277"/>
    <w:rsid w:val="009611A1"/>
    <w:rsid w:val="009615D0"/>
    <w:rsid w:val="009616C1"/>
    <w:rsid w:val="00963007"/>
    <w:rsid w:val="00963FBC"/>
    <w:rsid w:val="0096401B"/>
    <w:rsid w:val="00965201"/>
    <w:rsid w:val="0096782F"/>
    <w:rsid w:val="009701CA"/>
    <w:rsid w:val="00975ADF"/>
    <w:rsid w:val="0097719D"/>
    <w:rsid w:val="009771FD"/>
    <w:rsid w:val="009812FF"/>
    <w:rsid w:val="00982046"/>
    <w:rsid w:val="0098480D"/>
    <w:rsid w:val="00984822"/>
    <w:rsid w:val="00986CB1"/>
    <w:rsid w:val="00991247"/>
    <w:rsid w:val="009922E7"/>
    <w:rsid w:val="00994E6C"/>
    <w:rsid w:val="009953CE"/>
    <w:rsid w:val="00996887"/>
    <w:rsid w:val="00996963"/>
    <w:rsid w:val="00997697"/>
    <w:rsid w:val="00997C13"/>
    <w:rsid w:val="009A1C19"/>
    <w:rsid w:val="009A250E"/>
    <w:rsid w:val="009A2625"/>
    <w:rsid w:val="009A32AD"/>
    <w:rsid w:val="009A43C1"/>
    <w:rsid w:val="009A468A"/>
    <w:rsid w:val="009A4A32"/>
    <w:rsid w:val="009A7FB8"/>
    <w:rsid w:val="009B083C"/>
    <w:rsid w:val="009B0EC9"/>
    <w:rsid w:val="009B26A4"/>
    <w:rsid w:val="009B2A36"/>
    <w:rsid w:val="009B2B5A"/>
    <w:rsid w:val="009B327D"/>
    <w:rsid w:val="009B452C"/>
    <w:rsid w:val="009B57B0"/>
    <w:rsid w:val="009B6465"/>
    <w:rsid w:val="009C223A"/>
    <w:rsid w:val="009C4876"/>
    <w:rsid w:val="009C49E5"/>
    <w:rsid w:val="009C50D4"/>
    <w:rsid w:val="009C68D6"/>
    <w:rsid w:val="009C6BAF"/>
    <w:rsid w:val="009C71DE"/>
    <w:rsid w:val="009C7D3E"/>
    <w:rsid w:val="009D0888"/>
    <w:rsid w:val="009D0DE5"/>
    <w:rsid w:val="009D1B70"/>
    <w:rsid w:val="009D2142"/>
    <w:rsid w:val="009D3729"/>
    <w:rsid w:val="009D4830"/>
    <w:rsid w:val="009D4F1D"/>
    <w:rsid w:val="009D686B"/>
    <w:rsid w:val="009E1AF3"/>
    <w:rsid w:val="009E1B25"/>
    <w:rsid w:val="009E1F20"/>
    <w:rsid w:val="009E46F1"/>
    <w:rsid w:val="009E4D3B"/>
    <w:rsid w:val="009E6FE2"/>
    <w:rsid w:val="009F093A"/>
    <w:rsid w:val="009F2629"/>
    <w:rsid w:val="009F3075"/>
    <w:rsid w:val="009F3212"/>
    <w:rsid w:val="009F334A"/>
    <w:rsid w:val="009F34A0"/>
    <w:rsid w:val="009F3738"/>
    <w:rsid w:val="009F4600"/>
    <w:rsid w:val="009F4B19"/>
    <w:rsid w:val="009F516B"/>
    <w:rsid w:val="009F5172"/>
    <w:rsid w:val="009F6E63"/>
    <w:rsid w:val="009F74A4"/>
    <w:rsid w:val="009F7A80"/>
    <w:rsid w:val="00A00E57"/>
    <w:rsid w:val="00A0104F"/>
    <w:rsid w:val="00A01D51"/>
    <w:rsid w:val="00A01EE5"/>
    <w:rsid w:val="00A0444E"/>
    <w:rsid w:val="00A0595F"/>
    <w:rsid w:val="00A10313"/>
    <w:rsid w:val="00A10ED9"/>
    <w:rsid w:val="00A115E5"/>
    <w:rsid w:val="00A16B25"/>
    <w:rsid w:val="00A16CF4"/>
    <w:rsid w:val="00A21455"/>
    <w:rsid w:val="00A22842"/>
    <w:rsid w:val="00A236C5"/>
    <w:rsid w:val="00A23AE2"/>
    <w:rsid w:val="00A2406C"/>
    <w:rsid w:val="00A270E7"/>
    <w:rsid w:val="00A305C1"/>
    <w:rsid w:val="00A31DCF"/>
    <w:rsid w:val="00A32A60"/>
    <w:rsid w:val="00A3320F"/>
    <w:rsid w:val="00A334B7"/>
    <w:rsid w:val="00A3408B"/>
    <w:rsid w:val="00A3582E"/>
    <w:rsid w:val="00A363B1"/>
    <w:rsid w:val="00A37030"/>
    <w:rsid w:val="00A376FD"/>
    <w:rsid w:val="00A37DAB"/>
    <w:rsid w:val="00A40DED"/>
    <w:rsid w:val="00A40E06"/>
    <w:rsid w:val="00A432CA"/>
    <w:rsid w:val="00A441C5"/>
    <w:rsid w:val="00A462DE"/>
    <w:rsid w:val="00A506F5"/>
    <w:rsid w:val="00A508DD"/>
    <w:rsid w:val="00A5120E"/>
    <w:rsid w:val="00A52BFF"/>
    <w:rsid w:val="00A52F40"/>
    <w:rsid w:val="00A5355A"/>
    <w:rsid w:val="00A54A9A"/>
    <w:rsid w:val="00A564E2"/>
    <w:rsid w:val="00A572F6"/>
    <w:rsid w:val="00A577B3"/>
    <w:rsid w:val="00A60BE0"/>
    <w:rsid w:val="00A60F92"/>
    <w:rsid w:val="00A6175F"/>
    <w:rsid w:val="00A6189F"/>
    <w:rsid w:val="00A64602"/>
    <w:rsid w:val="00A700E8"/>
    <w:rsid w:val="00A713A4"/>
    <w:rsid w:val="00A7146D"/>
    <w:rsid w:val="00A71E81"/>
    <w:rsid w:val="00A754E6"/>
    <w:rsid w:val="00A770D6"/>
    <w:rsid w:val="00A806CA"/>
    <w:rsid w:val="00A90B64"/>
    <w:rsid w:val="00A9228C"/>
    <w:rsid w:val="00A938F8"/>
    <w:rsid w:val="00A95CAD"/>
    <w:rsid w:val="00A97014"/>
    <w:rsid w:val="00AA08AE"/>
    <w:rsid w:val="00AA172E"/>
    <w:rsid w:val="00AA2C99"/>
    <w:rsid w:val="00AA4E8B"/>
    <w:rsid w:val="00AA4F5B"/>
    <w:rsid w:val="00AA500C"/>
    <w:rsid w:val="00AA5F9C"/>
    <w:rsid w:val="00AA7993"/>
    <w:rsid w:val="00AB3865"/>
    <w:rsid w:val="00AB3924"/>
    <w:rsid w:val="00AB4466"/>
    <w:rsid w:val="00AB5196"/>
    <w:rsid w:val="00AB62D0"/>
    <w:rsid w:val="00AB7775"/>
    <w:rsid w:val="00AC0975"/>
    <w:rsid w:val="00AC4380"/>
    <w:rsid w:val="00AC4F91"/>
    <w:rsid w:val="00AC71B0"/>
    <w:rsid w:val="00AD0E99"/>
    <w:rsid w:val="00AD174C"/>
    <w:rsid w:val="00AD3E20"/>
    <w:rsid w:val="00AD4D40"/>
    <w:rsid w:val="00AD512C"/>
    <w:rsid w:val="00AD5D45"/>
    <w:rsid w:val="00AE0F9F"/>
    <w:rsid w:val="00AE1008"/>
    <w:rsid w:val="00AE1AF7"/>
    <w:rsid w:val="00AE1D05"/>
    <w:rsid w:val="00AE1D69"/>
    <w:rsid w:val="00AE35E1"/>
    <w:rsid w:val="00AE4379"/>
    <w:rsid w:val="00AE53A1"/>
    <w:rsid w:val="00AF0389"/>
    <w:rsid w:val="00AF220B"/>
    <w:rsid w:val="00AF2BC5"/>
    <w:rsid w:val="00AF4A34"/>
    <w:rsid w:val="00AF4F95"/>
    <w:rsid w:val="00AF6AB4"/>
    <w:rsid w:val="00B0025E"/>
    <w:rsid w:val="00B01E69"/>
    <w:rsid w:val="00B0295F"/>
    <w:rsid w:val="00B042C6"/>
    <w:rsid w:val="00B04429"/>
    <w:rsid w:val="00B0659A"/>
    <w:rsid w:val="00B06800"/>
    <w:rsid w:val="00B07BE3"/>
    <w:rsid w:val="00B11DCC"/>
    <w:rsid w:val="00B122B6"/>
    <w:rsid w:val="00B12B17"/>
    <w:rsid w:val="00B146C6"/>
    <w:rsid w:val="00B14F28"/>
    <w:rsid w:val="00B20262"/>
    <w:rsid w:val="00B21DE3"/>
    <w:rsid w:val="00B22B74"/>
    <w:rsid w:val="00B233C5"/>
    <w:rsid w:val="00B237D1"/>
    <w:rsid w:val="00B2567D"/>
    <w:rsid w:val="00B25776"/>
    <w:rsid w:val="00B26008"/>
    <w:rsid w:val="00B265AD"/>
    <w:rsid w:val="00B26D21"/>
    <w:rsid w:val="00B301A7"/>
    <w:rsid w:val="00B30CF3"/>
    <w:rsid w:val="00B31483"/>
    <w:rsid w:val="00B32A80"/>
    <w:rsid w:val="00B32D00"/>
    <w:rsid w:val="00B32E00"/>
    <w:rsid w:val="00B3383B"/>
    <w:rsid w:val="00B35328"/>
    <w:rsid w:val="00B3558E"/>
    <w:rsid w:val="00B35D6A"/>
    <w:rsid w:val="00B36FCD"/>
    <w:rsid w:val="00B37A98"/>
    <w:rsid w:val="00B40411"/>
    <w:rsid w:val="00B41676"/>
    <w:rsid w:val="00B41788"/>
    <w:rsid w:val="00B42FB5"/>
    <w:rsid w:val="00B44457"/>
    <w:rsid w:val="00B44AF8"/>
    <w:rsid w:val="00B45092"/>
    <w:rsid w:val="00B508D5"/>
    <w:rsid w:val="00B5219A"/>
    <w:rsid w:val="00B52A8D"/>
    <w:rsid w:val="00B538F3"/>
    <w:rsid w:val="00B5495C"/>
    <w:rsid w:val="00B54B72"/>
    <w:rsid w:val="00B5604C"/>
    <w:rsid w:val="00B56CE8"/>
    <w:rsid w:val="00B5796D"/>
    <w:rsid w:val="00B608E1"/>
    <w:rsid w:val="00B611A6"/>
    <w:rsid w:val="00B642B9"/>
    <w:rsid w:val="00B65151"/>
    <w:rsid w:val="00B661A3"/>
    <w:rsid w:val="00B667D6"/>
    <w:rsid w:val="00B67551"/>
    <w:rsid w:val="00B67BFC"/>
    <w:rsid w:val="00B71F6C"/>
    <w:rsid w:val="00B82266"/>
    <w:rsid w:val="00B83A3A"/>
    <w:rsid w:val="00B855AE"/>
    <w:rsid w:val="00B856F4"/>
    <w:rsid w:val="00B85C57"/>
    <w:rsid w:val="00B864C0"/>
    <w:rsid w:val="00B903BC"/>
    <w:rsid w:val="00B9344B"/>
    <w:rsid w:val="00B93CFC"/>
    <w:rsid w:val="00B93FCB"/>
    <w:rsid w:val="00B9480F"/>
    <w:rsid w:val="00B95041"/>
    <w:rsid w:val="00B979DF"/>
    <w:rsid w:val="00BA13DD"/>
    <w:rsid w:val="00BA2C64"/>
    <w:rsid w:val="00BA5975"/>
    <w:rsid w:val="00BA642C"/>
    <w:rsid w:val="00BB04C3"/>
    <w:rsid w:val="00BB1C25"/>
    <w:rsid w:val="00BB34F8"/>
    <w:rsid w:val="00BB36B8"/>
    <w:rsid w:val="00BB59BE"/>
    <w:rsid w:val="00BB720D"/>
    <w:rsid w:val="00BB7510"/>
    <w:rsid w:val="00BB7CD4"/>
    <w:rsid w:val="00BC1E7E"/>
    <w:rsid w:val="00BC3BF3"/>
    <w:rsid w:val="00BC4FA2"/>
    <w:rsid w:val="00BC5778"/>
    <w:rsid w:val="00BC76CB"/>
    <w:rsid w:val="00BD03B2"/>
    <w:rsid w:val="00BD1E77"/>
    <w:rsid w:val="00BD5559"/>
    <w:rsid w:val="00BD58CF"/>
    <w:rsid w:val="00BD6567"/>
    <w:rsid w:val="00BD7604"/>
    <w:rsid w:val="00BE1051"/>
    <w:rsid w:val="00BE2101"/>
    <w:rsid w:val="00BE2BAD"/>
    <w:rsid w:val="00BE3898"/>
    <w:rsid w:val="00BE4961"/>
    <w:rsid w:val="00BE4AF8"/>
    <w:rsid w:val="00BE50CF"/>
    <w:rsid w:val="00BE56E3"/>
    <w:rsid w:val="00BE6289"/>
    <w:rsid w:val="00BE64E5"/>
    <w:rsid w:val="00BF0B87"/>
    <w:rsid w:val="00BF1665"/>
    <w:rsid w:val="00BF1D7F"/>
    <w:rsid w:val="00BF1F68"/>
    <w:rsid w:val="00BF3CF8"/>
    <w:rsid w:val="00BF6169"/>
    <w:rsid w:val="00BF73E8"/>
    <w:rsid w:val="00C00F4A"/>
    <w:rsid w:val="00C013D3"/>
    <w:rsid w:val="00C02FBD"/>
    <w:rsid w:val="00C03373"/>
    <w:rsid w:val="00C041DF"/>
    <w:rsid w:val="00C047CB"/>
    <w:rsid w:val="00C04F00"/>
    <w:rsid w:val="00C0574A"/>
    <w:rsid w:val="00C05B32"/>
    <w:rsid w:val="00C06AAD"/>
    <w:rsid w:val="00C109A3"/>
    <w:rsid w:val="00C1195A"/>
    <w:rsid w:val="00C1206B"/>
    <w:rsid w:val="00C12831"/>
    <w:rsid w:val="00C13125"/>
    <w:rsid w:val="00C1689D"/>
    <w:rsid w:val="00C16F48"/>
    <w:rsid w:val="00C1760C"/>
    <w:rsid w:val="00C1794B"/>
    <w:rsid w:val="00C179A8"/>
    <w:rsid w:val="00C20020"/>
    <w:rsid w:val="00C203EC"/>
    <w:rsid w:val="00C20491"/>
    <w:rsid w:val="00C208DE"/>
    <w:rsid w:val="00C20DD1"/>
    <w:rsid w:val="00C22640"/>
    <w:rsid w:val="00C247CE"/>
    <w:rsid w:val="00C265AB"/>
    <w:rsid w:val="00C276A6"/>
    <w:rsid w:val="00C30261"/>
    <w:rsid w:val="00C307A4"/>
    <w:rsid w:val="00C319A3"/>
    <w:rsid w:val="00C31E7B"/>
    <w:rsid w:val="00C34089"/>
    <w:rsid w:val="00C35693"/>
    <w:rsid w:val="00C3605B"/>
    <w:rsid w:val="00C362DC"/>
    <w:rsid w:val="00C368EA"/>
    <w:rsid w:val="00C37804"/>
    <w:rsid w:val="00C40002"/>
    <w:rsid w:val="00C43A3B"/>
    <w:rsid w:val="00C43AB9"/>
    <w:rsid w:val="00C45F64"/>
    <w:rsid w:val="00C46709"/>
    <w:rsid w:val="00C479A4"/>
    <w:rsid w:val="00C47EFA"/>
    <w:rsid w:val="00C50182"/>
    <w:rsid w:val="00C50986"/>
    <w:rsid w:val="00C50B86"/>
    <w:rsid w:val="00C54123"/>
    <w:rsid w:val="00C544E3"/>
    <w:rsid w:val="00C54957"/>
    <w:rsid w:val="00C569EC"/>
    <w:rsid w:val="00C61E8B"/>
    <w:rsid w:val="00C64650"/>
    <w:rsid w:val="00C65F55"/>
    <w:rsid w:val="00C66494"/>
    <w:rsid w:val="00C664E6"/>
    <w:rsid w:val="00C671BD"/>
    <w:rsid w:val="00C675A4"/>
    <w:rsid w:val="00C67C1A"/>
    <w:rsid w:val="00C700B5"/>
    <w:rsid w:val="00C71766"/>
    <w:rsid w:val="00C73DEC"/>
    <w:rsid w:val="00C74351"/>
    <w:rsid w:val="00C747C4"/>
    <w:rsid w:val="00C756B8"/>
    <w:rsid w:val="00C75924"/>
    <w:rsid w:val="00C7730F"/>
    <w:rsid w:val="00C77EBA"/>
    <w:rsid w:val="00C81253"/>
    <w:rsid w:val="00C821C2"/>
    <w:rsid w:val="00C82FD3"/>
    <w:rsid w:val="00C8346B"/>
    <w:rsid w:val="00C84E71"/>
    <w:rsid w:val="00C8545D"/>
    <w:rsid w:val="00C8548F"/>
    <w:rsid w:val="00C85A55"/>
    <w:rsid w:val="00C86318"/>
    <w:rsid w:val="00C864A7"/>
    <w:rsid w:val="00C87750"/>
    <w:rsid w:val="00C90201"/>
    <w:rsid w:val="00CA10D6"/>
    <w:rsid w:val="00CA2B2D"/>
    <w:rsid w:val="00CA354F"/>
    <w:rsid w:val="00CA4668"/>
    <w:rsid w:val="00CA49CA"/>
    <w:rsid w:val="00CA51F2"/>
    <w:rsid w:val="00CA5BF8"/>
    <w:rsid w:val="00CA7731"/>
    <w:rsid w:val="00CB0144"/>
    <w:rsid w:val="00CB096A"/>
    <w:rsid w:val="00CB16DD"/>
    <w:rsid w:val="00CB3875"/>
    <w:rsid w:val="00CB3B15"/>
    <w:rsid w:val="00CB433C"/>
    <w:rsid w:val="00CB5775"/>
    <w:rsid w:val="00CB662D"/>
    <w:rsid w:val="00CB71DC"/>
    <w:rsid w:val="00CB7ACB"/>
    <w:rsid w:val="00CC0535"/>
    <w:rsid w:val="00CC0D30"/>
    <w:rsid w:val="00CC125B"/>
    <w:rsid w:val="00CC2E22"/>
    <w:rsid w:val="00CC31A2"/>
    <w:rsid w:val="00CC7067"/>
    <w:rsid w:val="00CD0443"/>
    <w:rsid w:val="00CD48C0"/>
    <w:rsid w:val="00CD53CF"/>
    <w:rsid w:val="00CD5428"/>
    <w:rsid w:val="00CD68EB"/>
    <w:rsid w:val="00CD6950"/>
    <w:rsid w:val="00CE2776"/>
    <w:rsid w:val="00CE27BF"/>
    <w:rsid w:val="00CE6106"/>
    <w:rsid w:val="00CE645C"/>
    <w:rsid w:val="00CF0E78"/>
    <w:rsid w:val="00CF1E11"/>
    <w:rsid w:val="00CF2845"/>
    <w:rsid w:val="00CF3A2A"/>
    <w:rsid w:val="00CF3E44"/>
    <w:rsid w:val="00CF4157"/>
    <w:rsid w:val="00CF4629"/>
    <w:rsid w:val="00CF5F15"/>
    <w:rsid w:val="00D00094"/>
    <w:rsid w:val="00D004EA"/>
    <w:rsid w:val="00D0234B"/>
    <w:rsid w:val="00D03489"/>
    <w:rsid w:val="00D04178"/>
    <w:rsid w:val="00D043F2"/>
    <w:rsid w:val="00D04CBF"/>
    <w:rsid w:val="00D0689D"/>
    <w:rsid w:val="00D1006E"/>
    <w:rsid w:val="00D10C00"/>
    <w:rsid w:val="00D1139E"/>
    <w:rsid w:val="00D12122"/>
    <w:rsid w:val="00D126F5"/>
    <w:rsid w:val="00D13181"/>
    <w:rsid w:val="00D1391E"/>
    <w:rsid w:val="00D1409B"/>
    <w:rsid w:val="00D14962"/>
    <w:rsid w:val="00D14E2F"/>
    <w:rsid w:val="00D16312"/>
    <w:rsid w:val="00D16536"/>
    <w:rsid w:val="00D1699F"/>
    <w:rsid w:val="00D17A32"/>
    <w:rsid w:val="00D200EF"/>
    <w:rsid w:val="00D21345"/>
    <w:rsid w:val="00D22935"/>
    <w:rsid w:val="00D25653"/>
    <w:rsid w:val="00D25B79"/>
    <w:rsid w:val="00D2631F"/>
    <w:rsid w:val="00D31565"/>
    <w:rsid w:val="00D31C8B"/>
    <w:rsid w:val="00D32623"/>
    <w:rsid w:val="00D3290C"/>
    <w:rsid w:val="00D3316B"/>
    <w:rsid w:val="00D331E8"/>
    <w:rsid w:val="00D33C5B"/>
    <w:rsid w:val="00D35CF2"/>
    <w:rsid w:val="00D41B50"/>
    <w:rsid w:val="00D420C5"/>
    <w:rsid w:val="00D42FE9"/>
    <w:rsid w:val="00D45ADE"/>
    <w:rsid w:val="00D45CDB"/>
    <w:rsid w:val="00D468D6"/>
    <w:rsid w:val="00D476C7"/>
    <w:rsid w:val="00D5330F"/>
    <w:rsid w:val="00D5402D"/>
    <w:rsid w:val="00D54BC9"/>
    <w:rsid w:val="00D5535B"/>
    <w:rsid w:val="00D55B77"/>
    <w:rsid w:val="00D55D85"/>
    <w:rsid w:val="00D55D8C"/>
    <w:rsid w:val="00D560FC"/>
    <w:rsid w:val="00D5717C"/>
    <w:rsid w:val="00D5726E"/>
    <w:rsid w:val="00D572F4"/>
    <w:rsid w:val="00D61AE1"/>
    <w:rsid w:val="00D6445D"/>
    <w:rsid w:val="00D651B5"/>
    <w:rsid w:val="00D65F62"/>
    <w:rsid w:val="00D662F2"/>
    <w:rsid w:val="00D67EF9"/>
    <w:rsid w:val="00D708D3"/>
    <w:rsid w:val="00D711F0"/>
    <w:rsid w:val="00D71B3A"/>
    <w:rsid w:val="00D72089"/>
    <w:rsid w:val="00D7277E"/>
    <w:rsid w:val="00D76AAF"/>
    <w:rsid w:val="00D80BB4"/>
    <w:rsid w:val="00D828F1"/>
    <w:rsid w:val="00D82D15"/>
    <w:rsid w:val="00D839BF"/>
    <w:rsid w:val="00D83D3E"/>
    <w:rsid w:val="00D84C58"/>
    <w:rsid w:val="00D85C59"/>
    <w:rsid w:val="00D87EF8"/>
    <w:rsid w:val="00D9037A"/>
    <w:rsid w:val="00D91C41"/>
    <w:rsid w:val="00D93178"/>
    <w:rsid w:val="00D94E84"/>
    <w:rsid w:val="00D957C1"/>
    <w:rsid w:val="00D97AC3"/>
    <w:rsid w:val="00D97C74"/>
    <w:rsid w:val="00DA212F"/>
    <w:rsid w:val="00DA3364"/>
    <w:rsid w:val="00DA3432"/>
    <w:rsid w:val="00DA5566"/>
    <w:rsid w:val="00DA77B8"/>
    <w:rsid w:val="00DA782A"/>
    <w:rsid w:val="00DB051B"/>
    <w:rsid w:val="00DB10D4"/>
    <w:rsid w:val="00DB13DC"/>
    <w:rsid w:val="00DB265E"/>
    <w:rsid w:val="00DB26BD"/>
    <w:rsid w:val="00DB2B77"/>
    <w:rsid w:val="00DB3EA7"/>
    <w:rsid w:val="00DB4405"/>
    <w:rsid w:val="00DB46CB"/>
    <w:rsid w:val="00DB517D"/>
    <w:rsid w:val="00DB63AF"/>
    <w:rsid w:val="00DB6B5C"/>
    <w:rsid w:val="00DB713A"/>
    <w:rsid w:val="00DB7A60"/>
    <w:rsid w:val="00DB7C6B"/>
    <w:rsid w:val="00DB7E0D"/>
    <w:rsid w:val="00DC26DB"/>
    <w:rsid w:val="00DC491F"/>
    <w:rsid w:val="00DC519F"/>
    <w:rsid w:val="00DC5DE2"/>
    <w:rsid w:val="00DC7F4A"/>
    <w:rsid w:val="00DD17DF"/>
    <w:rsid w:val="00DD20D2"/>
    <w:rsid w:val="00DD23E1"/>
    <w:rsid w:val="00DD3529"/>
    <w:rsid w:val="00DE0A4D"/>
    <w:rsid w:val="00DE150E"/>
    <w:rsid w:val="00DE43CC"/>
    <w:rsid w:val="00DE69BD"/>
    <w:rsid w:val="00DF1067"/>
    <w:rsid w:val="00DF1717"/>
    <w:rsid w:val="00DF1A0C"/>
    <w:rsid w:val="00DF21C4"/>
    <w:rsid w:val="00DF2362"/>
    <w:rsid w:val="00DF2BA9"/>
    <w:rsid w:val="00DF3210"/>
    <w:rsid w:val="00DF3E57"/>
    <w:rsid w:val="00DF40ED"/>
    <w:rsid w:val="00DF4238"/>
    <w:rsid w:val="00DF43BD"/>
    <w:rsid w:val="00DF5981"/>
    <w:rsid w:val="00E01C39"/>
    <w:rsid w:val="00E02715"/>
    <w:rsid w:val="00E05C8A"/>
    <w:rsid w:val="00E06653"/>
    <w:rsid w:val="00E07FC4"/>
    <w:rsid w:val="00E10267"/>
    <w:rsid w:val="00E10A36"/>
    <w:rsid w:val="00E121AB"/>
    <w:rsid w:val="00E15477"/>
    <w:rsid w:val="00E17584"/>
    <w:rsid w:val="00E17B17"/>
    <w:rsid w:val="00E207AE"/>
    <w:rsid w:val="00E20851"/>
    <w:rsid w:val="00E20AD1"/>
    <w:rsid w:val="00E2155D"/>
    <w:rsid w:val="00E21D0F"/>
    <w:rsid w:val="00E249D2"/>
    <w:rsid w:val="00E24A2C"/>
    <w:rsid w:val="00E254D8"/>
    <w:rsid w:val="00E34D82"/>
    <w:rsid w:val="00E35854"/>
    <w:rsid w:val="00E37417"/>
    <w:rsid w:val="00E37BCC"/>
    <w:rsid w:val="00E4017D"/>
    <w:rsid w:val="00E4319C"/>
    <w:rsid w:val="00E45510"/>
    <w:rsid w:val="00E46C20"/>
    <w:rsid w:val="00E46EF2"/>
    <w:rsid w:val="00E47545"/>
    <w:rsid w:val="00E47F4F"/>
    <w:rsid w:val="00E50406"/>
    <w:rsid w:val="00E5058A"/>
    <w:rsid w:val="00E50BD6"/>
    <w:rsid w:val="00E5237F"/>
    <w:rsid w:val="00E526EF"/>
    <w:rsid w:val="00E54129"/>
    <w:rsid w:val="00E54FD2"/>
    <w:rsid w:val="00E60A5D"/>
    <w:rsid w:val="00E611AD"/>
    <w:rsid w:val="00E61617"/>
    <w:rsid w:val="00E61BB2"/>
    <w:rsid w:val="00E61F77"/>
    <w:rsid w:val="00E62B47"/>
    <w:rsid w:val="00E63B2A"/>
    <w:rsid w:val="00E64A83"/>
    <w:rsid w:val="00E658AF"/>
    <w:rsid w:val="00E66A51"/>
    <w:rsid w:val="00E7064E"/>
    <w:rsid w:val="00E70802"/>
    <w:rsid w:val="00E71486"/>
    <w:rsid w:val="00E71699"/>
    <w:rsid w:val="00E71A17"/>
    <w:rsid w:val="00E71BA5"/>
    <w:rsid w:val="00E75CC7"/>
    <w:rsid w:val="00E7623A"/>
    <w:rsid w:val="00E76E78"/>
    <w:rsid w:val="00E77031"/>
    <w:rsid w:val="00E84A66"/>
    <w:rsid w:val="00E852F5"/>
    <w:rsid w:val="00E85BE0"/>
    <w:rsid w:val="00E873CD"/>
    <w:rsid w:val="00E910A8"/>
    <w:rsid w:val="00E92D80"/>
    <w:rsid w:val="00E9416E"/>
    <w:rsid w:val="00E942B1"/>
    <w:rsid w:val="00E951BE"/>
    <w:rsid w:val="00E96E2F"/>
    <w:rsid w:val="00EA01AC"/>
    <w:rsid w:val="00EA1A9E"/>
    <w:rsid w:val="00EA1B50"/>
    <w:rsid w:val="00EA339D"/>
    <w:rsid w:val="00EA39E5"/>
    <w:rsid w:val="00EA6BF9"/>
    <w:rsid w:val="00EA73F6"/>
    <w:rsid w:val="00EA7E65"/>
    <w:rsid w:val="00EB28C0"/>
    <w:rsid w:val="00EB3C8F"/>
    <w:rsid w:val="00EB5F2A"/>
    <w:rsid w:val="00EB6181"/>
    <w:rsid w:val="00EB6E41"/>
    <w:rsid w:val="00EB7D2F"/>
    <w:rsid w:val="00EC07F4"/>
    <w:rsid w:val="00EC4A0D"/>
    <w:rsid w:val="00EC4A39"/>
    <w:rsid w:val="00EC4A63"/>
    <w:rsid w:val="00EC6247"/>
    <w:rsid w:val="00EC6906"/>
    <w:rsid w:val="00EC6CA7"/>
    <w:rsid w:val="00EC7214"/>
    <w:rsid w:val="00EC756A"/>
    <w:rsid w:val="00EC7A64"/>
    <w:rsid w:val="00ED1786"/>
    <w:rsid w:val="00ED4149"/>
    <w:rsid w:val="00ED76AA"/>
    <w:rsid w:val="00EE129E"/>
    <w:rsid w:val="00EE166A"/>
    <w:rsid w:val="00EE1B35"/>
    <w:rsid w:val="00EE1BD9"/>
    <w:rsid w:val="00EE25B2"/>
    <w:rsid w:val="00EE2F0C"/>
    <w:rsid w:val="00EE3D83"/>
    <w:rsid w:val="00EE4D19"/>
    <w:rsid w:val="00EE544C"/>
    <w:rsid w:val="00EE5B76"/>
    <w:rsid w:val="00EE6894"/>
    <w:rsid w:val="00EE6F62"/>
    <w:rsid w:val="00EE71A9"/>
    <w:rsid w:val="00EE7663"/>
    <w:rsid w:val="00EF0BED"/>
    <w:rsid w:val="00EF1CAB"/>
    <w:rsid w:val="00F0000A"/>
    <w:rsid w:val="00F01A56"/>
    <w:rsid w:val="00F01B45"/>
    <w:rsid w:val="00F0256A"/>
    <w:rsid w:val="00F047DF"/>
    <w:rsid w:val="00F07378"/>
    <w:rsid w:val="00F101FA"/>
    <w:rsid w:val="00F10DF7"/>
    <w:rsid w:val="00F10EAE"/>
    <w:rsid w:val="00F1664C"/>
    <w:rsid w:val="00F16654"/>
    <w:rsid w:val="00F1665D"/>
    <w:rsid w:val="00F17C8B"/>
    <w:rsid w:val="00F17E3D"/>
    <w:rsid w:val="00F17F15"/>
    <w:rsid w:val="00F20B0F"/>
    <w:rsid w:val="00F2201E"/>
    <w:rsid w:val="00F22EDE"/>
    <w:rsid w:val="00F272E7"/>
    <w:rsid w:val="00F27BDC"/>
    <w:rsid w:val="00F30C61"/>
    <w:rsid w:val="00F336B8"/>
    <w:rsid w:val="00F34FE0"/>
    <w:rsid w:val="00F356DB"/>
    <w:rsid w:val="00F36EA1"/>
    <w:rsid w:val="00F3726E"/>
    <w:rsid w:val="00F37612"/>
    <w:rsid w:val="00F4193A"/>
    <w:rsid w:val="00F4478D"/>
    <w:rsid w:val="00F44D61"/>
    <w:rsid w:val="00F44F89"/>
    <w:rsid w:val="00F4569E"/>
    <w:rsid w:val="00F461ED"/>
    <w:rsid w:val="00F4685E"/>
    <w:rsid w:val="00F47B47"/>
    <w:rsid w:val="00F5162B"/>
    <w:rsid w:val="00F530E7"/>
    <w:rsid w:val="00F5495F"/>
    <w:rsid w:val="00F558F8"/>
    <w:rsid w:val="00F5788A"/>
    <w:rsid w:val="00F57A4B"/>
    <w:rsid w:val="00F6037F"/>
    <w:rsid w:val="00F61E30"/>
    <w:rsid w:val="00F64E41"/>
    <w:rsid w:val="00F65845"/>
    <w:rsid w:val="00F673C8"/>
    <w:rsid w:val="00F71607"/>
    <w:rsid w:val="00F71E35"/>
    <w:rsid w:val="00F751C1"/>
    <w:rsid w:val="00F75F4B"/>
    <w:rsid w:val="00F77752"/>
    <w:rsid w:val="00F8032F"/>
    <w:rsid w:val="00F80BF1"/>
    <w:rsid w:val="00F812E9"/>
    <w:rsid w:val="00F82680"/>
    <w:rsid w:val="00F850FB"/>
    <w:rsid w:val="00F8732C"/>
    <w:rsid w:val="00F87AC1"/>
    <w:rsid w:val="00F87AC7"/>
    <w:rsid w:val="00F90BC8"/>
    <w:rsid w:val="00F90DAF"/>
    <w:rsid w:val="00F91C5A"/>
    <w:rsid w:val="00F91D9A"/>
    <w:rsid w:val="00F91F62"/>
    <w:rsid w:val="00F92B91"/>
    <w:rsid w:val="00F940D2"/>
    <w:rsid w:val="00F94125"/>
    <w:rsid w:val="00F953A3"/>
    <w:rsid w:val="00F96010"/>
    <w:rsid w:val="00FA0F7E"/>
    <w:rsid w:val="00FA1B27"/>
    <w:rsid w:val="00FA22EA"/>
    <w:rsid w:val="00FA2638"/>
    <w:rsid w:val="00FA2E6D"/>
    <w:rsid w:val="00FA4122"/>
    <w:rsid w:val="00FA43B7"/>
    <w:rsid w:val="00FA4B72"/>
    <w:rsid w:val="00FA5B1A"/>
    <w:rsid w:val="00FA6894"/>
    <w:rsid w:val="00FA7833"/>
    <w:rsid w:val="00FB04AA"/>
    <w:rsid w:val="00FB079C"/>
    <w:rsid w:val="00FB288C"/>
    <w:rsid w:val="00FB2A5A"/>
    <w:rsid w:val="00FB3BC1"/>
    <w:rsid w:val="00FB49C0"/>
    <w:rsid w:val="00FB5D46"/>
    <w:rsid w:val="00FC0BEE"/>
    <w:rsid w:val="00FC20BB"/>
    <w:rsid w:val="00FC50BA"/>
    <w:rsid w:val="00FC646F"/>
    <w:rsid w:val="00FC7887"/>
    <w:rsid w:val="00FD1B32"/>
    <w:rsid w:val="00FD2E9D"/>
    <w:rsid w:val="00FD3532"/>
    <w:rsid w:val="00FD38BC"/>
    <w:rsid w:val="00FD5D4A"/>
    <w:rsid w:val="00FD7149"/>
    <w:rsid w:val="00FE015C"/>
    <w:rsid w:val="00FE1CBA"/>
    <w:rsid w:val="00FE1F49"/>
    <w:rsid w:val="00FE2059"/>
    <w:rsid w:val="00FE2D01"/>
    <w:rsid w:val="00FE4BE4"/>
    <w:rsid w:val="00FE5482"/>
    <w:rsid w:val="00FE612E"/>
    <w:rsid w:val="00FE6A88"/>
    <w:rsid w:val="00FE7D46"/>
    <w:rsid w:val="00FF1779"/>
    <w:rsid w:val="00FF42FF"/>
    <w:rsid w:val="00FF6A54"/>
    <w:rsid w:val="00FF7373"/>
    <w:rsid w:val="00FF7F11"/>
    <w:rsid w:val="0AB939BC"/>
    <w:rsid w:val="2DC15611"/>
    <w:rsid w:val="364A54C5"/>
    <w:rsid w:val="3A941DAB"/>
    <w:rsid w:val="562622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link w:val="7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rPr>
      <w:rFonts w:ascii="仿宋_GB2312" w:eastAsia="仿宋_GB2312"/>
      <w:sz w:val="32"/>
    </w:rPr>
  </w:style>
  <w:style w:type="paragraph" w:styleId="3">
    <w:name w:val="Body Text Indent"/>
    <w:basedOn w:val="1"/>
    <w:uiPriority w:val="0"/>
    <w:pPr>
      <w:ind w:firstLine="538" w:firstLineChars="168"/>
    </w:pPr>
    <w:rPr>
      <w:rFonts w:ascii="仿宋_GB2312" w:eastAsia="仿宋_GB2312"/>
      <w:sz w:val="32"/>
    </w:r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 Char"/>
    <w:basedOn w:val="1"/>
    <w:link w:val="6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character" w:styleId="8">
    <w:name w:val="page number"/>
    <w:basedOn w:val="6"/>
    <w:uiPriority w:val="0"/>
  </w:style>
  <w:style w:type="character" w:customStyle="1" w:styleId="10">
    <w:name w:val=" Char Char"/>
    <w:basedOn w:val="6"/>
    <w:link w:val="4"/>
    <w:qFormat/>
    <w:uiPriority w:val="0"/>
    <w:rPr>
      <w:rFonts w:eastAsia="宋体"/>
      <w:kern w:val="2"/>
      <w:sz w:val="18"/>
      <w:szCs w:val="1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221</Words>
  <Characters>1262</Characters>
  <Lines>10</Lines>
  <Paragraphs>2</Paragraphs>
  <TotalTime>0</TotalTime>
  <ScaleCrop>false</ScaleCrop>
  <LinksUpToDate>false</LinksUpToDate>
  <CharactersWithSpaces>1481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2016-03-18T08:30:00Z</dcterms:created>
  <dc:creator>a</dc:creator>
  <cp:lastModifiedBy>TF-PC</cp:lastModifiedBy>
  <cp:lastPrinted>2016-03-18T02:58:00Z</cp:lastPrinted>
  <dcterms:modified xsi:type="dcterms:W3CDTF">2018-08-27T09:39:20Z</dcterms:modified>
  <dc:title>                                                                                                                    天津市津南区人民法院</dc:title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