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41E01" w14:textId="5001EACE" w:rsidR="00F816C3" w:rsidRPr="00A6175B" w:rsidRDefault="00010873">
      <w:pPr>
        <w:rPr>
          <w:b/>
        </w:rPr>
      </w:pPr>
      <w:bookmarkStart w:id="0" w:name="_GoBack"/>
      <w:bookmarkEnd w:id="0"/>
      <w:r w:rsidRPr="00A6175B">
        <w:rPr>
          <w:b/>
        </w:rPr>
        <w:t>Assignment #2: RNA-</w:t>
      </w:r>
      <w:proofErr w:type="spellStart"/>
      <w:r w:rsidRPr="00A6175B">
        <w:rPr>
          <w:b/>
        </w:rPr>
        <w:t>seq</w:t>
      </w:r>
      <w:proofErr w:type="spellEnd"/>
      <w:r w:rsidRPr="00A6175B">
        <w:rPr>
          <w:b/>
        </w:rPr>
        <w:t xml:space="preserve"> for Gene Expression Analyses</w:t>
      </w:r>
      <w:r w:rsidR="00013D88">
        <w:rPr>
          <w:b/>
        </w:rPr>
        <w:tab/>
      </w:r>
      <w:r w:rsidR="00013D88">
        <w:rPr>
          <w:b/>
        </w:rPr>
        <w:tab/>
        <w:t xml:space="preserve">        P</w:t>
      </w:r>
      <w:r w:rsidR="00A6175B">
        <w:rPr>
          <w:b/>
        </w:rPr>
        <w:t>/BIO 381</w:t>
      </w:r>
    </w:p>
    <w:p w14:paraId="073FDB9B" w14:textId="77777777" w:rsidR="00183E3F" w:rsidRDefault="00183E3F"/>
    <w:p w14:paraId="16ACF29A" w14:textId="451E904E" w:rsidR="00013D88" w:rsidRDefault="000E5BB9">
      <w:r>
        <w:t xml:space="preserve">Your assignment for next week is to </w:t>
      </w:r>
      <w:r w:rsidR="00013D88" w:rsidRPr="00013D88">
        <w:t xml:space="preserve">contrast </w:t>
      </w:r>
      <w:r w:rsidR="00013D88">
        <w:t>differential expression</w:t>
      </w:r>
      <w:r w:rsidR="00013D88" w:rsidRPr="00013D88">
        <w:t xml:space="preserve"> between </w:t>
      </w:r>
      <w:r w:rsidR="00013D88">
        <w:t>healthy (H)</w:t>
      </w:r>
      <w:r w:rsidR="00013D88" w:rsidRPr="00013D88">
        <w:t xml:space="preserve"> and </w:t>
      </w:r>
      <w:r w:rsidR="00013D88">
        <w:t>sick (</w:t>
      </w:r>
      <w:r w:rsidR="00013D88" w:rsidRPr="00013D88">
        <w:t>S</w:t>
      </w:r>
      <w:r w:rsidR="00013D88">
        <w:t>)</w:t>
      </w:r>
      <w:r w:rsidR="00013D88" w:rsidRPr="00013D88">
        <w:t xml:space="preserve"> separately within each location, and then compare those results to running with location in </w:t>
      </w:r>
      <w:r w:rsidR="00013D88">
        <w:t>the model as a control variable.</w:t>
      </w:r>
      <w:r w:rsidR="00013D88" w:rsidRPr="00013D88">
        <w:t xml:space="preserve"> Loo</w:t>
      </w:r>
      <w:r w:rsidR="00950576">
        <w:t>k at the degree that these two</w:t>
      </w:r>
      <w:r w:rsidR="00013D88" w:rsidRPr="00013D88">
        <w:t xml:space="preserve"> approaches converge, and then overall what we see in terms of </w:t>
      </w:r>
      <w:r w:rsidR="00013D88">
        <w:t>number of</w:t>
      </w:r>
      <w:r w:rsidR="00013D88" w:rsidRPr="00013D88">
        <w:t xml:space="preserve"> significant </w:t>
      </w:r>
      <w:r w:rsidR="00013D88">
        <w:t>differentially expressed</w:t>
      </w:r>
      <w:r w:rsidR="00013D88" w:rsidRPr="00013D88">
        <w:t xml:space="preserve"> genes going up vs. down. </w:t>
      </w:r>
    </w:p>
    <w:p w14:paraId="5558DD05" w14:textId="77777777" w:rsidR="00013D88" w:rsidRDefault="00013D88"/>
    <w:p w14:paraId="37D86CDD" w14:textId="48928218" w:rsidR="00183E3F" w:rsidRDefault="00183E3F">
      <w:r>
        <w:t>Below are general guidelines that describe the</w:t>
      </w:r>
      <w:r w:rsidR="00010873">
        <w:t xml:space="preserve"> elements of the assignment </w:t>
      </w:r>
      <w:r w:rsidR="00882DCF">
        <w:t>you should</w:t>
      </w:r>
      <w:r w:rsidR="00010873">
        <w:t xml:space="preserve"> include in your short write-up.  Please use 2 pages maximum to demonstrate your understanding </w:t>
      </w:r>
      <w:r w:rsidR="00882DCF">
        <w:t xml:space="preserve">of the conceptual background and technical details for using RNA sequencing for gene expression analyses.  You should include relevant tables and figures (within the two-page limit) with legends.  </w:t>
      </w:r>
      <w:r w:rsidR="00A6175B">
        <w:t xml:space="preserve">You may discuss the assignment with classmates, but the assignment should be prepared individually. </w:t>
      </w:r>
      <w:r w:rsidR="006C43AA">
        <w:t xml:space="preserve"> </w:t>
      </w:r>
      <w:r w:rsidR="003251F4">
        <w:t xml:space="preserve">Please provide your code for this assignment in your </w:t>
      </w:r>
      <w:proofErr w:type="spellStart"/>
      <w:r w:rsidR="003251F4">
        <w:t>github</w:t>
      </w:r>
      <w:proofErr w:type="spellEnd"/>
      <w:r w:rsidR="003251F4">
        <w:t xml:space="preserve"> lab notebook and note this in your assignment.  </w:t>
      </w:r>
      <w:r w:rsidR="00A6175B">
        <w:t xml:space="preserve">Due </w:t>
      </w:r>
      <w:r w:rsidR="00013D88">
        <w:t>Wednesday</w:t>
      </w:r>
      <w:r w:rsidR="00A6175B">
        <w:t xml:space="preserve">, </w:t>
      </w:r>
      <w:r w:rsidR="00013D88">
        <w:t>March</w:t>
      </w:r>
      <w:r w:rsidR="00A6175B">
        <w:t xml:space="preserve"> </w:t>
      </w:r>
      <w:r w:rsidR="00013D88">
        <w:t>8</w:t>
      </w:r>
      <w:r w:rsidR="006C43AA">
        <w:t>.</w:t>
      </w:r>
    </w:p>
    <w:p w14:paraId="04D5282D" w14:textId="77777777" w:rsidR="00882DCF" w:rsidRDefault="00882DCF"/>
    <w:p w14:paraId="007305E4" w14:textId="77777777" w:rsidR="00882DCF" w:rsidRDefault="00882DCF" w:rsidP="00A6175B">
      <w:pPr>
        <w:pStyle w:val="ListParagraph"/>
        <w:numPr>
          <w:ilvl w:val="0"/>
          <w:numId w:val="1"/>
        </w:numPr>
      </w:pPr>
      <w:r>
        <w:t>Clear statement of objective (1 sentence).</w:t>
      </w:r>
    </w:p>
    <w:p w14:paraId="57B5B080" w14:textId="77777777" w:rsidR="00882DCF" w:rsidRDefault="00882DCF"/>
    <w:p w14:paraId="704112F0" w14:textId="77777777" w:rsidR="00882DCF" w:rsidRDefault="00882DCF" w:rsidP="00A6175B">
      <w:pPr>
        <w:pStyle w:val="ListParagraph"/>
        <w:numPr>
          <w:ilvl w:val="0"/>
          <w:numId w:val="1"/>
        </w:numPr>
      </w:pPr>
      <w:r>
        <w:t xml:space="preserve">Conceptual background on what </w:t>
      </w:r>
      <w:r w:rsidR="00A6175B">
        <w:t xml:space="preserve">the </w:t>
      </w:r>
      <w:r>
        <w:t>analysis does (2-3 sentences).</w:t>
      </w:r>
    </w:p>
    <w:p w14:paraId="0B8070D6" w14:textId="77777777" w:rsidR="00882DCF" w:rsidRDefault="00882DCF"/>
    <w:p w14:paraId="597567BB" w14:textId="77777777" w:rsidR="00882DCF" w:rsidRDefault="00A6175B" w:rsidP="00A6175B">
      <w:pPr>
        <w:pStyle w:val="ListParagraph"/>
        <w:numPr>
          <w:ilvl w:val="0"/>
          <w:numId w:val="1"/>
        </w:numPr>
      </w:pPr>
      <w:r>
        <w:t>Verbal description of the mechanics of the pipeline (3-4 sentences).</w:t>
      </w:r>
    </w:p>
    <w:p w14:paraId="08194E4C" w14:textId="77777777" w:rsidR="00A6175B" w:rsidRDefault="00A6175B"/>
    <w:p w14:paraId="4DDD7986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Present results (3-5 sentences).</w:t>
      </w:r>
    </w:p>
    <w:p w14:paraId="448BE132" w14:textId="77777777" w:rsidR="00A6175B" w:rsidRDefault="00A6175B"/>
    <w:p w14:paraId="454B1AFF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Tables and figures with legends.</w:t>
      </w:r>
    </w:p>
    <w:p w14:paraId="6D578EB0" w14:textId="77777777" w:rsidR="00A6175B" w:rsidRDefault="00A6175B"/>
    <w:p w14:paraId="5309DEE9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Interpretation (3-5 sentences).</w:t>
      </w:r>
    </w:p>
    <w:p w14:paraId="3CB97CEB" w14:textId="77777777" w:rsidR="00A6175B" w:rsidRDefault="00A6175B"/>
    <w:p w14:paraId="32FA08E8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Critical thinking (2-3 sentences).  What would you do differently?  What would you do next?</w:t>
      </w:r>
    </w:p>
    <w:sectPr w:rsidR="00A6175B" w:rsidSect="008948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E352D"/>
    <w:multiLevelType w:val="hybridMultilevel"/>
    <w:tmpl w:val="72A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3F"/>
    <w:rsid w:val="00010873"/>
    <w:rsid w:val="00013D88"/>
    <w:rsid w:val="000E5BB9"/>
    <w:rsid w:val="00183E3F"/>
    <w:rsid w:val="003251F4"/>
    <w:rsid w:val="00584BAA"/>
    <w:rsid w:val="006C43AA"/>
    <w:rsid w:val="00882DCF"/>
    <w:rsid w:val="0089481C"/>
    <w:rsid w:val="00925F40"/>
    <w:rsid w:val="00950576"/>
    <w:rsid w:val="009B51B0"/>
    <w:rsid w:val="00A6175B"/>
    <w:rsid w:val="00F816C3"/>
    <w:rsid w:val="00F81C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64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Macintosh Word</Application>
  <DocSecurity>0</DocSecurity>
  <Lines>10</Lines>
  <Paragraphs>2</Paragraphs>
  <ScaleCrop>false</ScaleCrop>
  <Company>Stanford University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Pespeni</dc:creator>
  <cp:keywords/>
  <dc:description/>
  <cp:lastModifiedBy>Stephen Keller</cp:lastModifiedBy>
  <cp:revision>2</cp:revision>
  <dcterms:created xsi:type="dcterms:W3CDTF">2017-03-01T19:06:00Z</dcterms:created>
  <dcterms:modified xsi:type="dcterms:W3CDTF">2017-03-01T19:06:00Z</dcterms:modified>
</cp:coreProperties>
</file>