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33244BA3" w14:textId="32F62218" w:rsidR="0064643E" w:rsidRDefault="00A36201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2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3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. 1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9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79EEF240" w14:textId="77777777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A362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7C73D9F5" w14:textId="77777777" w:rsidR="00A36201" w:rsidRDefault="00A36201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7AA6B8" w14:textId="77777777" w:rsid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B0E9537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feladat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leírása</w:t>
      </w:r>
      <w:proofErr w:type="spellEnd"/>
    </w:p>
    <w:p w14:paraId="197F0D70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múlt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héten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elkészített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állományhoz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Vendéglátás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CI880V)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Schema (XSD)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dokumentumot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kellett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készíteni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séma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feladata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hogy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szigorú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típusellenőrzést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kötelező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opcionális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attribútumokat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megfelelően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definiált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kulcsokat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(ID, IDREF)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tartalmazzon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egyes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elemek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összekapcsolásához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334CD7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17B510" w14:textId="1482D740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Megvalósítás</w:t>
      </w:r>
      <w:proofErr w:type="spellEnd"/>
    </w:p>
    <w:p w14:paraId="718A024C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87157E" w14:textId="643F768D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XDMCI880V.xsd(</w:t>
      </w:r>
      <w:proofErr w:type="spellStart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Részlet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7507498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XSD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fájl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tartalmazza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`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Vendeglatas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gyökérelemet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valamint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komplex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típusokat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Foszakacs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stb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.).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hivatkozások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biztosítására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xs:key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xs:keyref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elemeket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használtam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959B54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48A27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```xml</w:t>
      </w:r>
    </w:p>
    <w:p w14:paraId="63E4F38D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&lt;?xml version="1.0" encoding="UTF-8"?&gt;</w:t>
      </w:r>
    </w:p>
    <w:p w14:paraId="61604BF3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xs:schema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xmlns:xs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="http://www.w3.org/2001/XMLSchema"&gt;</w:t>
      </w:r>
    </w:p>
    <w:p w14:paraId="464EA06A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xs:element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name="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Vendeglatas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516CD501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xs:complexType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73460AD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xs:sequence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F6DBA79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xs:element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name="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maxOccurs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="unbounded"&gt;</w:t>
      </w:r>
    </w:p>
    <w:p w14:paraId="7F975D77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                </w:t>
      </w:r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Elem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definíciók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--&gt;</w:t>
      </w:r>
    </w:p>
    <w:p w14:paraId="6CE99032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    &lt;/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xs:element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74DB2A4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&lt;/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xs:sequence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CB2DBF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&lt;/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xs:complexType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FA6CF01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    </w:t>
      </w:r>
    </w:p>
    <w:p w14:paraId="7D60324D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    </w:t>
      </w:r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Kulcsok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definiálása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--&gt;</w:t>
      </w:r>
    </w:p>
    <w:p w14:paraId="6E76A51D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xs:key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name="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EtteremKey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58A92E2A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xs:selector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xpath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" /&gt;</w:t>
      </w:r>
    </w:p>
    <w:p w14:paraId="6D5CD8FF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&lt;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xs:field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xpath</w:t>
      </w:r>
      <w:proofErr w:type="spellEnd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="@</w:t>
      </w:r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id" /&gt;</w:t>
      </w:r>
    </w:p>
    <w:p w14:paraId="1DFDA361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&lt;/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xs:key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67173B7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    &lt;/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xs:element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9710526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xs:schema</w:t>
      </w:r>
      <w:proofErr w:type="spellEnd"/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FDF828F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```</w:t>
      </w:r>
    </w:p>
    <w:p w14:paraId="2CA0762D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E2681A" w14:textId="1C7E2245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gyakorlathoz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`CI88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V_</w:t>
      </w:r>
      <w:proofErr w:type="gram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vendeglatas.drawio</w:t>
      </w:r>
      <w:proofErr w:type="gram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kiegészítő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diagram is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készült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amely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sémát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adatkapcsolatokat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modellezi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C0796C" w14:textId="77777777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FF051F" w14:textId="6924B5C1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Tesztelés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Eredmények</w:t>
      </w:r>
      <w:proofErr w:type="spellEnd"/>
    </w:p>
    <w:p w14:paraId="3AEE8EC7" w14:textId="2DF577E0" w:rsidR="00A36201" w:rsidRPr="00A36201" w:rsidRDefault="00A36201" w:rsidP="00A3620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A36201" w:rsidRPr="00A36201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XML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állományt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("XMLCI880V.xml")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sikeresen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validáltam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"XDMCI880V.xsd"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séma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ellen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Hibajelzés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nem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volt, a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hivatkozások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(ID/IDREF)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megfelelően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működnek</w:t>
      </w:r>
      <w:proofErr w:type="spellEnd"/>
      <w:r w:rsidRPr="00A3620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B7740B" w14:textId="7796704F" w:rsidR="006137B7" w:rsidRDefault="006137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137B7"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132190"/>
    <w:rsid w:val="006137B7"/>
    <w:rsid w:val="0064643E"/>
    <w:rsid w:val="006B0425"/>
    <w:rsid w:val="00A36201"/>
    <w:rsid w:val="00A4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3</cp:revision>
  <dcterms:created xsi:type="dcterms:W3CDTF">2026-03-12T18:31:00Z</dcterms:created>
  <dcterms:modified xsi:type="dcterms:W3CDTF">2026-05-03T11:19:00Z</dcterms:modified>
</cp:coreProperties>
</file>