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8234" w14:textId="4ACE73C7" w:rsidR="00C51859" w:rsidRDefault="00C51859" w:rsidP="00C51859">
      <w:pPr>
        <w:spacing w:line="480" w:lineRule="auto"/>
      </w:pPr>
      <w:r>
        <w:t>Lokesh Sankar Ramesh</w:t>
      </w:r>
    </w:p>
    <w:p w14:paraId="7080DD3A" w14:textId="77777777" w:rsidR="00C51859" w:rsidRDefault="00C51859" w:rsidP="00C51859">
      <w:pPr>
        <w:spacing w:line="480" w:lineRule="auto"/>
      </w:pPr>
      <w:r>
        <w:t xml:space="preserve">Farnaz </w:t>
      </w:r>
      <w:proofErr w:type="spellStart"/>
      <w:r>
        <w:t>Eivazi</w:t>
      </w:r>
      <w:proofErr w:type="spellEnd"/>
    </w:p>
    <w:p w14:paraId="1AB40032" w14:textId="3DDC5BD8" w:rsidR="00C51859" w:rsidRDefault="00C51859" w:rsidP="00C51859">
      <w:pPr>
        <w:spacing w:line="480" w:lineRule="auto"/>
      </w:pPr>
      <w:r>
        <w:t>CMSC 204</w:t>
      </w:r>
      <w:r>
        <w:t>-</w:t>
      </w:r>
      <w:r>
        <w:t>36708</w:t>
      </w:r>
    </w:p>
    <w:p w14:paraId="7CBE76DA" w14:textId="76EE9886" w:rsidR="00C51859" w:rsidRDefault="00C51859" w:rsidP="00C51859">
      <w:pPr>
        <w:spacing w:line="480" w:lineRule="auto"/>
      </w:pPr>
      <w:r>
        <w:t>02/08/2022</w:t>
      </w:r>
    </w:p>
    <w:p w14:paraId="5884B968" w14:textId="77777777" w:rsidR="00C51859" w:rsidRDefault="00C51859"/>
    <w:p w14:paraId="4E851705" w14:textId="31E27A90" w:rsidR="008D2C1E" w:rsidRDefault="00C51859">
      <w:proofErr w:type="spellStart"/>
      <w:r>
        <w:t>Github</w:t>
      </w:r>
      <w:proofErr w:type="spellEnd"/>
      <w:r>
        <w:t xml:space="preserve"> Screenshot</w:t>
      </w:r>
    </w:p>
    <w:p w14:paraId="43E5B40A" w14:textId="20998CDD" w:rsidR="00C51859" w:rsidRDefault="00C51859">
      <w:r w:rsidRPr="00C51859">
        <w:lastRenderedPageBreak/>
        <w:drawing>
          <wp:inline distT="0" distB="0" distL="0" distR="0" wp14:anchorId="35306069" wp14:editId="2CEF63DD">
            <wp:extent cx="5943600" cy="612330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CECE" w14:textId="35B38A7B" w:rsidR="000148B2" w:rsidRDefault="000148B2"/>
    <w:p w14:paraId="43D45BC3" w14:textId="026308A0" w:rsidR="000148B2" w:rsidRDefault="000148B2">
      <w:r>
        <w:t>Junit Screenshot</w:t>
      </w:r>
    </w:p>
    <w:p w14:paraId="2C4E8F3C" w14:textId="19FACADB" w:rsidR="000148B2" w:rsidRDefault="000148B2">
      <w:r w:rsidRPr="000148B2">
        <w:lastRenderedPageBreak/>
        <w:drawing>
          <wp:inline distT="0" distB="0" distL="0" distR="0" wp14:anchorId="4544ECE1" wp14:editId="00404BDC">
            <wp:extent cx="4658375" cy="3077004"/>
            <wp:effectExtent l="0" t="0" r="8890" b="9525"/>
            <wp:docPr id="2" name="Picture 2" descr="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7367" w14:textId="1EB53048" w:rsidR="00C51859" w:rsidRDefault="00C51859"/>
    <w:p w14:paraId="55C41D0C" w14:textId="52CFD3A4" w:rsidR="00C51859" w:rsidRDefault="00C51859">
      <w:pPr>
        <w:rPr>
          <w:b/>
          <w:bCs/>
        </w:rPr>
      </w:pPr>
      <w:r>
        <w:rPr>
          <w:b/>
          <w:bCs/>
        </w:rPr>
        <w:t xml:space="preserve">Lessons Learned: </w:t>
      </w:r>
    </w:p>
    <w:p w14:paraId="62683BF8" w14:textId="77777777" w:rsidR="009B48C2" w:rsidRDefault="00C51859">
      <w:r>
        <w:tab/>
        <w:t xml:space="preserve">Throughout the course of Assignment 1, I have learned </w:t>
      </w:r>
      <w:r w:rsidR="009B48C2">
        <w:t xml:space="preserve">how to create a password checking program in Java, and specifically how it can help me in the future if I create my own Junit tests as I go along. I also learned to use the Eclipse debug feature, something I have never used </w:t>
      </w:r>
      <w:proofErr w:type="gramStart"/>
      <w:r w:rsidR="009B48C2">
        <w:t>before</w:t>
      </w:r>
      <w:proofErr w:type="gramEnd"/>
      <w:r w:rsidR="009B48C2">
        <w:t xml:space="preserve"> and it certainly shortened the amount of time it took me overall. Before this assignment, I had minimal experience with exception handling and this assignment helped me get more experience.</w:t>
      </w:r>
    </w:p>
    <w:p w14:paraId="5BA51D42" w14:textId="77777777" w:rsidR="009B48C2" w:rsidRDefault="009B48C2">
      <w:r>
        <w:tab/>
        <w:t xml:space="preserve">There are some improvements I can still make in the future, though. First, I should’ve completed a better UML diagram than the one I had </w:t>
      </w:r>
      <w:proofErr w:type="gramStart"/>
      <w:r>
        <w:t>in order to</w:t>
      </w:r>
      <w:proofErr w:type="gramEnd"/>
      <w:r>
        <w:t xml:space="preserve"> realty assist me with getting started. When I began programming for this assignment, I failed to follow the Javadoc adequately, and I should’ve done that as I found myself completely rewriting my code last minute. Finally, I should’ve included another one </w:t>
      </w:r>
      <w:proofErr w:type="gramStart"/>
      <w:r>
        <w:t>of  my</w:t>
      </w:r>
      <w:proofErr w:type="gramEnd"/>
      <w:r>
        <w:t xml:space="preserve"> own Junit tests to check the logic of my </w:t>
      </w:r>
      <w:proofErr w:type="spellStart"/>
      <w:r>
        <w:t>checkChar</w:t>
      </w:r>
      <w:proofErr w:type="spellEnd"/>
      <w:r>
        <w:t xml:space="preserve"> method, which would’ve saved me time.</w:t>
      </w:r>
    </w:p>
    <w:p w14:paraId="09F71A1E" w14:textId="10B63490" w:rsidR="00C51859" w:rsidRPr="00C51859" w:rsidRDefault="009B48C2">
      <w:r>
        <w:tab/>
        <w:t xml:space="preserve">In the future, I hope to create a </w:t>
      </w:r>
      <w:proofErr w:type="gramStart"/>
      <w:r>
        <w:t>better quality</w:t>
      </w:r>
      <w:proofErr w:type="gramEnd"/>
      <w:r>
        <w:t xml:space="preserve"> UML diagram. I also hope to take the Javadoc more seriously and spend significant time planning out my code before actually writing it.   </w:t>
      </w:r>
    </w:p>
    <w:sectPr w:rsidR="00C51859" w:rsidRPr="00C51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59"/>
    <w:rsid w:val="000148B2"/>
    <w:rsid w:val="008D2C1E"/>
    <w:rsid w:val="009B48C2"/>
    <w:rsid w:val="00C5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D25B"/>
  <w15:chartTrackingRefBased/>
  <w15:docId w15:val="{13196951-EA98-48D5-8269-3C7A541A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Lokesh Sankar</dc:creator>
  <cp:keywords/>
  <dc:description/>
  <cp:lastModifiedBy>Ramesh, Lokesh Sankar</cp:lastModifiedBy>
  <cp:revision>2</cp:revision>
  <dcterms:created xsi:type="dcterms:W3CDTF">2022-02-09T04:38:00Z</dcterms:created>
  <dcterms:modified xsi:type="dcterms:W3CDTF">2022-02-09T04:49:00Z</dcterms:modified>
</cp:coreProperties>
</file>