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D62E" w14:textId="77777777" w:rsidR="006607F1" w:rsidRDefault="006607F1" w:rsidP="006607F1">
      <w:pPr>
        <w:spacing w:line="480" w:lineRule="auto"/>
      </w:pPr>
      <w:r>
        <w:t>Lokesh Sankar Ramesh</w:t>
      </w:r>
    </w:p>
    <w:p w14:paraId="1632913C" w14:textId="77777777" w:rsidR="006607F1" w:rsidRDefault="006607F1" w:rsidP="006607F1">
      <w:pPr>
        <w:spacing w:line="480" w:lineRule="auto"/>
      </w:pPr>
      <w:r>
        <w:t xml:space="preserve">Farnaz </w:t>
      </w:r>
      <w:proofErr w:type="spellStart"/>
      <w:r>
        <w:t>Eivazi</w:t>
      </w:r>
      <w:proofErr w:type="spellEnd"/>
    </w:p>
    <w:p w14:paraId="2CFA5B34" w14:textId="77777777" w:rsidR="006607F1" w:rsidRDefault="006607F1" w:rsidP="006607F1">
      <w:pPr>
        <w:spacing w:line="480" w:lineRule="auto"/>
      </w:pPr>
      <w:r>
        <w:t>CMSC 204-36708</w:t>
      </w:r>
    </w:p>
    <w:p w14:paraId="1B899A68" w14:textId="5D0ADF14" w:rsidR="006607F1" w:rsidRDefault="006607F1" w:rsidP="006607F1">
      <w:pPr>
        <w:spacing w:line="480" w:lineRule="auto"/>
      </w:pPr>
      <w:r>
        <w:t>02/</w:t>
      </w:r>
      <w:r>
        <w:t>22</w:t>
      </w:r>
      <w:r>
        <w:t>/2022</w:t>
      </w:r>
    </w:p>
    <w:p w14:paraId="051CECAB" w14:textId="3B2CCA4A" w:rsidR="006607F1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UML</w:t>
      </w:r>
    </w:p>
    <w:p w14:paraId="40595054" w14:textId="014F977D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drawing>
          <wp:inline distT="0" distB="0" distL="0" distR="0" wp14:anchorId="658488A2" wp14:editId="0F1DB258">
            <wp:extent cx="5943600" cy="45948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EC1" w14:textId="62F9EE47" w:rsidR="006607F1" w:rsidRDefault="006607F1" w:rsidP="006607F1">
      <w:pPr>
        <w:spacing w:line="480" w:lineRule="auto"/>
        <w:rPr>
          <w:b/>
          <w:bCs/>
        </w:rPr>
      </w:pPr>
    </w:p>
    <w:p w14:paraId="2936FC1A" w14:textId="236DA605" w:rsidR="006607F1" w:rsidRDefault="006607F1" w:rsidP="006607F1">
      <w:pPr>
        <w:spacing w:line="480" w:lineRule="auto"/>
      </w:pPr>
      <w:r>
        <w:t>Junit Tests Screenshots</w:t>
      </w:r>
    </w:p>
    <w:p w14:paraId="4086DCF1" w14:textId="53235D2B" w:rsidR="006607F1" w:rsidRDefault="006607F1" w:rsidP="006607F1">
      <w:pPr>
        <w:spacing w:line="480" w:lineRule="auto"/>
      </w:pPr>
      <w:proofErr w:type="spellStart"/>
      <w:r>
        <w:t>MyQueueTest</w:t>
      </w:r>
      <w:proofErr w:type="spellEnd"/>
    </w:p>
    <w:p w14:paraId="771E3F27" w14:textId="0EBA1E81" w:rsidR="006607F1" w:rsidRDefault="006607F1" w:rsidP="006607F1">
      <w:pPr>
        <w:spacing w:line="480" w:lineRule="auto"/>
      </w:pPr>
      <w:r w:rsidRPr="006607F1">
        <w:lastRenderedPageBreak/>
        <w:drawing>
          <wp:inline distT="0" distB="0" distL="0" distR="0" wp14:anchorId="45F7A008" wp14:editId="47C31E49">
            <wp:extent cx="5382376" cy="4925112"/>
            <wp:effectExtent l="0" t="0" r="8890" b="889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F336" w14:textId="6A6293B5" w:rsidR="006607F1" w:rsidRDefault="006607F1" w:rsidP="006607F1">
      <w:pPr>
        <w:spacing w:line="480" w:lineRule="auto"/>
      </w:pPr>
    </w:p>
    <w:p w14:paraId="4DAF029D" w14:textId="0C8B0BF1" w:rsidR="006607F1" w:rsidRDefault="006607F1" w:rsidP="006607F1">
      <w:pPr>
        <w:spacing w:line="480" w:lineRule="auto"/>
      </w:pPr>
      <w:r>
        <w:t>MyStackTest</w:t>
      </w:r>
    </w:p>
    <w:p w14:paraId="4D55D01A" w14:textId="5267CCEE" w:rsidR="006607F1" w:rsidRDefault="006607F1" w:rsidP="006607F1">
      <w:pPr>
        <w:spacing w:line="480" w:lineRule="auto"/>
      </w:pPr>
      <w:r w:rsidRPr="006607F1">
        <w:lastRenderedPageBreak/>
        <w:drawing>
          <wp:inline distT="0" distB="0" distL="0" distR="0" wp14:anchorId="3B675654" wp14:editId="0667AD16">
            <wp:extent cx="5353797" cy="5010849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992E" w14:textId="52927F03" w:rsidR="006607F1" w:rsidRDefault="006607F1" w:rsidP="006607F1">
      <w:pPr>
        <w:spacing w:line="480" w:lineRule="auto"/>
      </w:pPr>
      <w:proofErr w:type="spellStart"/>
      <w:r>
        <w:t>NotationTest</w:t>
      </w:r>
      <w:proofErr w:type="spellEnd"/>
    </w:p>
    <w:p w14:paraId="591F8595" w14:textId="3CF2D771" w:rsidR="006607F1" w:rsidRDefault="006607F1" w:rsidP="006607F1">
      <w:pPr>
        <w:spacing w:line="480" w:lineRule="auto"/>
      </w:pPr>
      <w:r w:rsidRPr="006607F1">
        <w:lastRenderedPageBreak/>
        <w:drawing>
          <wp:inline distT="0" distB="0" distL="0" distR="0" wp14:anchorId="17C92148" wp14:editId="1A0E983B">
            <wp:extent cx="5353797" cy="519185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D2E1" w14:textId="320F1F14" w:rsidR="006607F1" w:rsidRDefault="006607F1" w:rsidP="006607F1">
      <w:pPr>
        <w:spacing w:line="480" w:lineRule="auto"/>
      </w:pPr>
    </w:p>
    <w:p w14:paraId="09280B53" w14:textId="7940AACC" w:rsidR="006607F1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GUI Running</w:t>
      </w:r>
    </w:p>
    <w:p w14:paraId="40E55570" w14:textId="03957711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lastRenderedPageBreak/>
        <w:drawing>
          <wp:inline distT="0" distB="0" distL="0" distR="0" wp14:anchorId="2F0F8571" wp14:editId="017F16AC">
            <wp:extent cx="5220429" cy="362000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8C5" w14:textId="1F5F5CC1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drawing>
          <wp:inline distT="0" distB="0" distL="0" distR="0" wp14:anchorId="407C4859" wp14:editId="7AF0650E">
            <wp:extent cx="5210902" cy="3591426"/>
            <wp:effectExtent l="0" t="0" r="889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20F2" w14:textId="46C3BE82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lastRenderedPageBreak/>
        <w:drawing>
          <wp:inline distT="0" distB="0" distL="0" distR="0" wp14:anchorId="3942D737" wp14:editId="54471A2B">
            <wp:extent cx="5191850" cy="3686689"/>
            <wp:effectExtent l="0" t="0" r="889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67BA" w14:textId="5E00F040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drawing>
          <wp:inline distT="0" distB="0" distL="0" distR="0" wp14:anchorId="71D74DFF" wp14:editId="6BD82499">
            <wp:extent cx="5182323" cy="3639058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C07" w14:textId="73B7D423" w:rsidR="006607F1" w:rsidRDefault="006607F1" w:rsidP="006607F1">
      <w:pPr>
        <w:spacing w:line="480" w:lineRule="auto"/>
        <w:rPr>
          <w:b/>
          <w:bCs/>
        </w:rPr>
      </w:pPr>
      <w:r w:rsidRPr="006607F1">
        <w:rPr>
          <w:b/>
          <w:bCs/>
        </w:rPr>
        <w:lastRenderedPageBreak/>
        <w:drawing>
          <wp:inline distT="0" distB="0" distL="0" distR="0" wp14:anchorId="65B14112" wp14:editId="5C1A3032">
            <wp:extent cx="5201376" cy="3600953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4B15" w14:textId="660B9AAA" w:rsidR="006607F1" w:rsidRDefault="006607F1" w:rsidP="006607F1">
      <w:pPr>
        <w:spacing w:line="480" w:lineRule="auto"/>
        <w:rPr>
          <w:b/>
          <w:bCs/>
        </w:rPr>
      </w:pPr>
    </w:p>
    <w:p w14:paraId="43A9D650" w14:textId="12D6A1F8" w:rsidR="00AB7FB7" w:rsidRDefault="006607F1" w:rsidP="006607F1">
      <w:pPr>
        <w:spacing w:line="480" w:lineRule="auto"/>
        <w:rPr>
          <w:b/>
          <w:bCs/>
        </w:rPr>
      </w:pPr>
      <w:r>
        <w:rPr>
          <w:b/>
          <w:bCs/>
        </w:rPr>
        <w:t>Lessons Learned:</w:t>
      </w:r>
    </w:p>
    <w:p w14:paraId="50FF8BB3" w14:textId="403DC158" w:rsidR="00AB7FB7" w:rsidRDefault="00AB7FB7" w:rsidP="00AB7FB7">
      <w:pPr>
        <w:spacing w:line="276" w:lineRule="auto"/>
        <w:ind w:firstLine="720"/>
        <w:rPr>
          <w:b/>
          <w:bCs/>
        </w:rPr>
      </w:pPr>
      <w:r>
        <w:rPr>
          <w:b/>
          <w:bCs/>
        </w:rPr>
        <w:t xml:space="preserve">Throughout the course of Assignment 2, I have garnered a deep fundamental understanding of the overall infix to postfix and postfix to infix conversions, and I have also learned more about generic </w:t>
      </w:r>
      <w:proofErr w:type="gramStart"/>
      <w:r>
        <w:rPr>
          <w:b/>
          <w:bCs/>
        </w:rPr>
        <w:t>array based</w:t>
      </w:r>
      <w:proofErr w:type="gramEnd"/>
      <w:r>
        <w:rPr>
          <w:b/>
          <w:bCs/>
        </w:rPr>
        <w:t xml:space="preserve"> stack and queue implementations. Learning from Project 1, I also used the Eclipse debug feature quite a bit for this project and it may have saved me some time. Before this assignment, I had minimal experience with stack and queue implementations in </w:t>
      </w:r>
      <w:proofErr w:type="gramStart"/>
      <w:r>
        <w:rPr>
          <w:b/>
          <w:bCs/>
        </w:rPr>
        <w:t>Java</w:t>
      </w:r>
      <w:proofErr w:type="gramEnd"/>
      <w:r>
        <w:rPr>
          <w:b/>
          <w:bCs/>
        </w:rPr>
        <w:t xml:space="preserve"> but this assignment has allowed me to develop a good understanding of how they work.</w:t>
      </w:r>
    </w:p>
    <w:p w14:paraId="1C2F2324" w14:textId="22AE181B" w:rsidR="00AB7FB7" w:rsidRDefault="00AB7FB7" w:rsidP="00AB7FB7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There are still some improvements I can make in the future. For one, I should’ve probably planned out my code better before actually doing it. Given it had been quite some time from when I did my UML diagram, I should’ve planned out the logic for many of my Stack and queue methods better beforehand. I found that I made lots of </w:t>
      </w:r>
      <w:proofErr w:type="gramStart"/>
      <w:r>
        <w:rPr>
          <w:b/>
          <w:bCs/>
        </w:rPr>
        <w:t>really small</w:t>
      </w:r>
      <w:proofErr w:type="gramEnd"/>
      <w:r>
        <w:rPr>
          <w:b/>
          <w:bCs/>
        </w:rPr>
        <w:t xml:space="preserve"> mistakes which wasted a lot of debugging time, such as forgetting to initialize </w:t>
      </w:r>
      <w:proofErr w:type="spellStart"/>
      <w:r>
        <w:rPr>
          <w:b/>
          <w:bCs/>
        </w:rPr>
        <w:t>doubleS</w:t>
      </w:r>
      <w:proofErr w:type="spellEnd"/>
      <w:r>
        <w:rPr>
          <w:b/>
          <w:bCs/>
        </w:rPr>
        <w:t xml:space="preserve"> in MyStackTest and wondering why I’m getting so many errors. I could </w:t>
      </w:r>
      <w:proofErr w:type="gramStart"/>
      <w:r>
        <w:rPr>
          <w:b/>
          <w:bCs/>
        </w:rPr>
        <w:t>have definitely have</w:t>
      </w:r>
      <w:proofErr w:type="gramEnd"/>
      <w:r>
        <w:rPr>
          <w:b/>
          <w:bCs/>
        </w:rPr>
        <w:t xml:space="preserve"> prevented spending significant time for this.</w:t>
      </w:r>
    </w:p>
    <w:p w14:paraId="0BDF7E8E" w14:textId="4F1075B1" w:rsidR="00AB7FB7" w:rsidRDefault="00AB7FB7" w:rsidP="00AB7FB7">
      <w:pPr>
        <w:spacing w:line="276" w:lineRule="auto"/>
        <w:rPr>
          <w:b/>
          <w:bCs/>
        </w:rPr>
      </w:pPr>
      <w:r>
        <w:rPr>
          <w:b/>
          <w:bCs/>
        </w:rPr>
        <w:tab/>
        <w:t xml:space="preserve">In the future, I hope to spend more time planning out the logic behind each of the methods in my utility class as well as any other classes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ensure I spend less debug time.</w:t>
      </w:r>
    </w:p>
    <w:p w14:paraId="457FF5E5" w14:textId="59092FED" w:rsidR="00AB7FB7" w:rsidRDefault="00AB7FB7" w:rsidP="00AB7FB7">
      <w:pPr>
        <w:spacing w:line="276" w:lineRule="auto"/>
        <w:rPr>
          <w:b/>
          <w:bCs/>
        </w:rPr>
      </w:pPr>
    </w:p>
    <w:p w14:paraId="508079DA" w14:textId="46C3A98C" w:rsidR="00AB7FB7" w:rsidRPr="006607F1" w:rsidRDefault="00AB7FB7" w:rsidP="00AB7FB7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Screenshot</w:t>
      </w:r>
    </w:p>
    <w:p w14:paraId="59DA5F04" w14:textId="77777777" w:rsidR="00AE51AD" w:rsidRDefault="00AE51AD"/>
    <w:sectPr w:rsidR="00AE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7F1"/>
    <w:rsid w:val="00256248"/>
    <w:rsid w:val="006607F1"/>
    <w:rsid w:val="00AB7FB7"/>
    <w:rsid w:val="00A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9B5"/>
  <w15:chartTrackingRefBased/>
  <w15:docId w15:val="{AC3C3311-FAF5-4B9E-A5B5-0CBF2824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Lokesh Sankar</dc:creator>
  <cp:keywords/>
  <dc:description/>
  <cp:lastModifiedBy>Ramesh, Lokesh Sankar</cp:lastModifiedBy>
  <cp:revision>1</cp:revision>
  <dcterms:created xsi:type="dcterms:W3CDTF">2022-02-23T02:51:00Z</dcterms:created>
  <dcterms:modified xsi:type="dcterms:W3CDTF">2022-02-23T04:27:00Z</dcterms:modified>
</cp:coreProperties>
</file>