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D62E" w14:textId="77777777" w:rsidR="006607F1" w:rsidRDefault="006607F1" w:rsidP="006607F1">
      <w:pPr>
        <w:spacing w:line="480" w:lineRule="auto"/>
      </w:pPr>
      <w:r>
        <w:t>Lokesh Sankar Ramesh</w:t>
      </w:r>
    </w:p>
    <w:p w14:paraId="1632913C" w14:textId="77777777" w:rsidR="006607F1" w:rsidRDefault="006607F1" w:rsidP="006607F1">
      <w:pPr>
        <w:spacing w:line="480" w:lineRule="auto"/>
      </w:pPr>
      <w:r>
        <w:t xml:space="preserve">Farnaz </w:t>
      </w:r>
      <w:proofErr w:type="spellStart"/>
      <w:r>
        <w:t>Eivazi</w:t>
      </w:r>
      <w:proofErr w:type="spellEnd"/>
    </w:p>
    <w:p w14:paraId="2CFA5B34" w14:textId="77777777" w:rsidR="006607F1" w:rsidRDefault="006607F1" w:rsidP="006607F1">
      <w:pPr>
        <w:spacing w:line="480" w:lineRule="auto"/>
      </w:pPr>
      <w:r>
        <w:t>CMSC 204-36708</w:t>
      </w:r>
    </w:p>
    <w:p w14:paraId="1B899A68" w14:textId="62F39AAA" w:rsidR="006607F1" w:rsidRDefault="006607F1" w:rsidP="006607F1">
      <w:pPr>
        <w:spacing w:line="480" w:lineRule="auto"/>
      </w:pPr>
      <w:r>
        <w:t>0</w:t>
      </w:r>
      <w:r w:rsidR="00A55615">
        <w:t>3/08/2022</w:t>
      </w:r>
    </w:p>
    <w:p w14:paraId="051CECAB" w14:textId="3B2CCA4A" w:rsidR="006607F1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UML</w:t>
      </w:r>
    </w:p>
    <w:p w14:paraId="40595054" w14:textId="0933E5CA" w:rsidR="006607F1" w:rsidRDefault="00A55615" w:rsidP="006607F1">
      <w:pPr>
        <w:spacing w:line="480" w:lineRule="auto"/>
        <w:rPr>
          <w:b/>
          <w:bCs/>
        </w:rPr>
      </w:pPr>
      <w:r w:rsidRPr="00A55615">
        <w:rPr>
          <w:b/>
          <w:bCs/>
        </w:rPr>
        <w:drawing>
          <wp:inline distT="0" distB="0" distL="0" distR="0" wp14:anchorId="270324FD" wp14:editId="5A6A5052">
            <wp:extent cx="5943600" cy="45980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EC1" w14:textId="62F9EE47" w:rsidR="006607F1" w:rsidRDefault="006607F1" w:rsidP="006607F1">
      <w:pPr>
        <w:spacing w:line="480" w:lineRule="auto"/>
        <w:rPr>
          <w:b/>
          <w:bCs/>
        </w:rPr>
      </w:pPr>
    </w:p>
    <w:p w14:paraId="4B3FD2E1" w14:textId="5C2C14B0" w:rsidR="006607F1" w:rsidRDefault="006607F1" w:rsidP="006607F1">
      <w:pPr>
        <w:spacing w:line="480" w:lineRule="auto"/>
      </w:pPr>
      <w:r>
        <w:t>Junit Tests Screenshots</w:t>
      </w:r>
    </w:p>
    <w:p w14:paraId="22229874" w14:textId="7A7361DB" w:rsidR="00A55615" w:rsidRDefault="00A55615" w:rsidP="006607F1">
      <w:pPr>
        <w:spacing w:line="480" w:lineRule="auto"/>
      </w:pPr>
      <w:proofErr w:type="spellStart"/>
      <w:r>
        <w:t>BasicDoubleLinkedList_GFA_Test</w:t>
      </w:r>
      <w:proofErr w:type="spellEnd"/>
    </w:p>
    <w:p w14:paraId="08B2542A" w14:textId="542F616F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70864E3F" wp14:editId="6B74B2EE">
            <wp:extent cx="5344271" cy="5172797"/>
            <wp:effectExtent l="0" t="0" r="889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B112" w14:textId="2930B6E8" w:rsidR="00A55615" w:rsidRDefault="00A55615" w:rsidP="006607F1">
      <w:pPr>
        <w:spacing w:line="480" w:lineRule="auto"/>
      </w:pPr>
      <w:proofErr w:type="spellStart"/>
      <w:r>
        <w:t>BasicDoubleLinkedListSTUDENT_Test</w:t>
      </w:r>
      <w:proofErr w:type="spellEnd"/>
    </w:p>
    <w:p w14:paraId="4CE5B959" w14:textId="0CB7B04C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06D0EA19" wp14:editId="17B16D38">
            <wp:extent cx="5344271" cy="5239481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1ADD" w14:textId="2CFE5366" w:rsidR="00A55615" w:rsidRDefault="00A55615" w:rsidP="006607F1">
      <w:pPr>
        <w:spacing w:line="480" w:lineRule="auto"/>
      </w:pPr>
      <w:proofErr w:type="spellStart"/>
      <w:r>
        <w:t>BasicDoubleLinkedListTest</w:t>
      </w:r>
      <w:proofErr w:type="spellEnd"/>
    </w:p>
    <w:p w14:paraId="3D2F967B" w14:textId="6796C00A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068E26AD" wp14:editId="166E7E79">
            <wp:extent cx="5515745" cy="5182323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473" w14:textId="6D8CBDE1" w:rsidR="00A55615" w:rsidRDefault="00A55615" w:rsidP="006607F1">
      <w:pPr>
        <w:spacing w:line="480" w:lineRule="auto"/>
      </w:pPr>
      <w:proofErr w:type="spellStart"/>
      <w:r>
        <w:t>SortedDoubleLinkedList_GFA_Test</w:t>
      </w:r>
      <w:proofErr w:type="spellEnd"/>
    </w:p>
    <w:p w14:paraId="6C838F57" w14:textId="4B5D5F97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3D5F239D" wp14:editId="05E61914">
            <wp:extent cx="5391902" cy="5249008"/>
            <wp:effectExtent l="0" t="0" r="0" b="889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016" w14:textId="7418CA22" w:rsidR="00A55615" w:rsidRDefault="00A55615" w:rsidP="006607F1">
      <w:pPr>
        <w:spacing w:line="480" w:lineRule="auto"/>
      </w:pPr>
      <w:proofErr w:type="spellStart"/>
      <w:r>
        <w:t>SortedDoubleLinkedListSTUDENT_Test</w:t>
      </w:r>
      <w:proofErr w:type="spellEnd"/>
    </w:p>
    <w:p w14:paraId="760F7A07" w14:textId="6A1EC319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2118919C" wp14:editId="4696CFD5">
            <wp:extent cx="5382376" cy="5210902"/>
            <wp:effectExtent l="0" t="0" r="889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8E58" w14:textId="387E2B92" w:rsidR="00A55615" w:rsidRDefault="00A55615" w:rsidP="006607F1">
      <w:pPr>
        <w:spacing w:line="480" w:lineRule="auto"/>
      </w:pPr>
      <w:proofErr w:type="spellStart"/>
      <w:r>
        <w:t>SortedDoubleLinkedListTest</w:t>
      </w:r>
      <w:proofErr w:type="spellEnd"/>
    </w:p>
    <w:p w14:paraId="5B5A402D" w14:textId="24E19B72" w:rsidR="00A55615" w:rsidRDefault="00A55615" w:rsidP="006607F1">
      <w:pPr>
        <w:spacing w:line="480" w:lineRule="auto"/>
      </w:pPr>
      <w:r w:rsidRPr="00A55615">
        <w:lastRenderedPageBreak/>
        <w:drawing>
          <wp:inline distT="0" distB="0" distL="0" distR="0" wp14:anchorId="7E152123" wp14:editId="0BA52987">
            <wp:extent cx="5430008" cy="5201376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447" w14:textId="77777777" w:rsidR="00A55615" w:rsidRDefault="00A55615" w:rsidP="006607F1">
      <w:pPr>
        <w:spacing w:line="480" w:lineRule="auto"/>
      </w:pPr>
    </w:p>
    <w:p w14:paraId="650DAC07" w14:textId="0C0D2931" w:rsidR="006607F1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GUI Running</w:t>
      </w:r>
    </w:p>
    <w:p w14:paraId="6FF1FD76" w14:textId="7B7FB8D0" w:rsidR="005B7E9C" w:rsidRDefault="005B7E9C" w:rsidP="006607F1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A545CE" wp14:editId="1DB673A8">
            <wp:extent cx="4840605" cy="82296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4B15" w14:textId="660B9AAA" w:rsidR="006607F1" w:rsidRDefault="006607F1" w:rsidP="006607F1">
      <w:pPr>
        <w:spacing w:line="480" w:lineRule="auto"/>
        <w:rPr>
          <w:b/>
          <w:bCs/>
        </w:rPr>
      </w:pPr>
    </w:p>
    <w:p w14:paraId="43A9D650" w14:textId="12D6A1F8" w:rsidR="00AB7FB7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Lessons Learned:</w:t>
      </w:r>
    </w:p>
    <w:p w14:paraId="50FF8BB3" w14:textId="283BA8BA" w:rsidR="00AB7FB7" w:rsidRDefault="00AB7FB7" w:rsidP="00AB7FB7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 xml:space="preserve">Throughout the course of Assignment </w:t>
      </w:r>
      <w:r w:rsidR="005B7E9C">
        <w:rPr>
          <w:b/>
          <w:bCs/>
        </w:rPr>
        <w:t>3</w:t>
      </w:r>
      <w:r>
        <w:rPr>
          <w:b/>
          <w:bCs/>
        </w:rPr>
        <w:t>, I have garnered a deep fundamental understanding of the</w:t>
      </w:r>
      <w:r w:rsidR="005B7E9C">
        <w:rPr>
          <w:b/>
          <w:bCs/>
        </w:rPr>
        <w:t xml:space="preserve"> doubly linked list </w:t>
      </w:r>
      <w:proofErr w:type="gramStart"/>
      <w:r w:rsidR="005B7E9C">
        <w:rPr>
          <w:b/>
          <w:bCs/>
        </w:rPr>
        <w:t>implementations</w:t>
      </w:r>
      <w:r>
        <w:rPr>
          <w:b/>
          <w:bCs/>
        </w:rPr>
        <w:t xml:space="preserve">, </w:t>
      </w:r>
      <w:r w:rsidR="005B7E9C">
        <w:rPr>
          <w:b/>
          <w:bCs/>
        </w:rPr>
        <w:t xml:space="preserve"> and</w:t>
      </w:r>
      <w:proofErr w:type="gramEnd"/>
      <w:r w:rsidR="005B7E9C">
        <w:rPr>
          <w:b/>
          <w:bCs/>
        </w:rPr>
        <w:t xml:space="preserve"> I believe after doing implementing it myself, I am now able to intuitively understand this data structure even more. </w:t>
      </w:r>
      <w:r>
        <w:rPr>
          <w:b/>
          <w:bCs/>
        </w:rPr>
        <w:t xml:space="preserve">Learning from Project </w:t>
      </w:r>
      <w:r w:rsidR="005B7E9C">
        <w:rPr>
          <w:b/>
          <w:bCs/>
        </w:rPr>
        <w:t>3</w:t>
      </w:r>
      <w:r>
        <w:rPr>
          <w:b/>
          <w:bCs/>
        </w:rPr>
        <w:t xml:space="preserve">, I also used the Eclipse debug feature quite a bit for this project and it may have saved me some time. Before this assignment, I had minimal experience with </w:t>
      </w:r>
      <w:r w:rsidR="005B7E9C">
        <w:rPr>
          <w:b/>
          <w:bCs/>
        </w:rPr>
        <w:t>linked list implementations</w:t>
      </w:r>
      <w:r>
        <w:rPr>
          <w:b/>
          <w:bCs/>
        </w:rPr>
        <w:t xml:space="preserve"> in </w:t>
      </w:r>
      <w:proofErr w:type="gramStart"/>
      <w:r>
        <w:rPr>
          <w:b/>
          <w:bCs/>
        </w:rPr>
        <w:t>Java</w:t>
      </w:r>
      <w:proofErr w:type="gramEnd"/>
      <w:r>
        <w:rPr>
          <w:b/>
          <w:bCs/>
        </w:rPr>
        <w:t xml:space="preserve"> but this assignment has allowed me to develop a good understanding of how they work.</w:t>
      </w:r>
    </w:p>
    <w:p w14:paraId="1C2F2324" w14:textId="149254F7" w:rsidR="00AB7FB7" w:rsidRDefault="00AB7FB7" w:rsidP="00AB7FB7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There are still some improvements I can make in the future. For one, I should’ve probably planned out my code better before actually doing it. Given it had been quite some time from when I did my UML diagram, I should’ve planned out the logic for many of my Stack and queue methods better beforehand. I found that I made lots of </w:t>
      </w:r>
      <w:proofErr w:type="gramStart"/>
      <w:r>
        <w:rPr>
          <w:b/>
          <w:bCs/>
        </w:rPr>
        <w:t>really small</w:t>
      </w:r>
      <w:proofErr w:type="gramEnd"/>
      <w:r>
        <w:rPr>
          <w:b/>
          <w:bCs/>
        </w:rPr>
        <w:t xml:space="preserve"> mistakes which wasted a lot of debugging time</w:t>
      </w:r>
      <w:r w:rsidR="005B7E9C">
        <w:rPr>
          <w:b/>
          <w:bCs/>
        </w:rPr>
        <w:t xml:space="preserve">. I could have </w:t>
      </w:r>
      <w:proofErr w:type="gramStart"/>
      <w:r w:rsidR="005B7E9C">
        <w:rPr>
          <w:b/>
          <w:bCs/>
        </w:rPr>
        <w:t>definitely prevented</w:t>
      </w:r>
      <w:proofErr w:type="gramEnd"/>
      <w:r w:rsidR="005B7E9C">
        <w:rPr>
          <w:b/>
          <w:bCs/>
        </w:rPr>
        <w:t xml:space="preserve"> this.</w:t>
      </w:r>
    </w:p>
    <w:p w14:paraId="59DA5F04" w14:textId="56B29702" w:rsidR="00AE51AD" w:rsidRPr="00025099" w:rsidRDefault="00AB7FB7" w:rsidP="00025099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In the future, I hope to spend more time planning out the logic behind each of the methods as well as any other classes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ensure I spend less debug time.</w:t>
      </w:r>
    </w:p>
    <w:sectPr w:rsidR="00AE51AD" w:rsidRPr="0002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F1"/>
    <w:rsid w:val="00025099"/>
    <w:rsid w:val="00216D56"/>
    <w:rsid w:val="00256248"/>
    <w:rsid w:val="005B7E9C"/>
    <w:rsid w:val="006607F1"/>
    <w:rsid w:val="00A55615"/>
    <w:rsid w:val="00AB7FB7"/>
    <w:rsid w:val="00A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9B5"/>
  <w15:chartTrackingRefBased/>
  <w15:docId w15:val="{AC3C3311-FAF5-4B9E-A5B5-0CBF2824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2</cp:revision>
  <dcterms:created xsi:type="dcterms:W3CDTF">2022-03-09T04:30:00Z</dcterms:created>
  <dcterms:modified xsi:type="dcterms:W3CDTF">2022-03-09T04:30:00Z</dcterms:modified>
</cp:coreProperties>
</file>