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drawings/drawing1.xml" ContentType="application/vnd.openxmlformats-officedocument.drawingml.chartshap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81D4C" w14:textId="2D23E7A4" w:rsidR="00296989" w:rsidRDefault="001163C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233F1A" wp14:editId="0BEF332C">
                <wp:simplePos x="0" y="0"/>
                <wp:positionH relativeFrom="column">
                  <wp:posOffset>3686175</wp:posOffset>
                </wp:positionH>
                <wp:positionV relativeFrom="paragraph">
                  <wp:posOffset>2981325</wp:posOffset>
                </wp:positionV>
                <wp:extent cx="514350" cy="285750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BA47A" w14:textId="0DC114C4" w:rsidR="00463B1C" w:rsidRPr="001163CF" w:rsidRDefault="00463B1C" w:rsidP="00463B1C">
                            <w:pPr>
                              <w:spacing w:line="256" w:lineRule="auto"/>
                              <w:rPr>
                                <w:rFonts w:ascii="Calibri" w:eastAsia="Calibri" w:hAnsi="Calibr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163CF">
                              <w:rPr>
                                <w:rFonts w:ascii="Calibri" w:eastAsia="Calibri" w:hAnsi="Calibri"/>
                                <w:b/>
                                <w:bCs/>
                                <w:sz w:val="20"/>
                                <w:szCs w:val="20"/>
                              </w:rPr>
                              <w:t>20 Ft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233F1A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90.25pt;margin-top:234.75pt;width:40.5pt;height:2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" stroked="f">
                <v:textbox>
                  <w:txbxContent>
                    <w:p w14:paraId="4DABA47A" w14:textId="0DC114C4" w:rsidR="00463B1C" w:rsidRPr="001163CF" w:rsidRDefault="00463B1C" w:rsidP="00463B1C">
                      <w:pPr>
                        <w:spacing w:line="256" w:lineRule="auto"/>
                        <w:rPr>
                          <w:rFonts w:ascii="Calibri" w:eastAsia="Calibri" w:hAnsi="Calibri"/>
                          <w:b/>
                          <w:bCs/>
                          <w:sz w:val="20"/>
                          <w:szCs w:val="20"/>
                        </w:rPr>
                      </w:pPr>
                      <w:r w:rsidRPr="001163CF">
                        <w:rPr>
                          <w:rFonts w:ascii="Calibri" w:eastAsia="Calibri" w:hAnsi="Calibri"/>
                          <w:b/>
                          <w:bCs/>
                          <w:sz w:val="20"/>
                          <w:szCs w:val="20"/>
                        </w:rPr>
                        <w:t>20 Ft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062FC4" wp14:editId="69BD3039">
                <wp:simplePos x="0" y="0"/>
                <wp:positionH relativeFrom="column">
                  <wp:posOffset>4143375</wp:posOffset>
                </wp:positionH>
                <wp:positionV relativeFrom="paragraph">
                  <wp:posOffset>2790825</wp:posOffset>
                </wp:positionV>
                <wp:extent cx="219075" cy="247650"/>
                <wp:effectExtent l="0" t="38100" r="47625" b="190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2476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5427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26.25pt;margin-top:219.75pt;width:17.25pt;height:19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" strokecolor="black [3213]" strokeweight="2pt">
                <v:stroke endarrow="block" joinstyle="miter"/>
              </v:shape>
            </w:pict>
          </mc:Fallback>
        </mc:AlternateContent>
      </w:r>
      <w:r w:rsidR="00BA6CF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DCF3F7" wp14:editId="38800FE0">
                <wp:simplePos x="0" y="0"/>
                <wp:positionH relativeFrom="column">
                  <wp:posOffset>4981575</wp:posOffset>
                </wp:positionH>
                <wp:positionV relativeFrom="paragraph">
                  <wp:posOffset>1514475</wp:posOffset>
                </wp:positionV>
                <wp:extent cx="9525" cy="323850"/>
                <wp:effectExtent l="95250" t="19050" r="66675" b="381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3850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617357" id="Straight Arrow Connector 5" o:spid="_x0000_s1026" type="#_x0000_t32" style="position:absolute;margin-left:392.25pt;margin-top:119.25pt;width:.75pt;height:25.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" strokecolor="red" strokeweight="3.5pt">
                <v:stroke endarrow="block" joinstyle="miter"/>
              </v:shape>
            </w:pict>
          </mc:Fallback>
        </mc:AlternateContent>
      </w:r>
      <w:r w:rsidR="00BA6CF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732234" wp14:editId="0C9B47FA">
                <wp:simplePos x="0" y="0"/>
                <wp:positionH relativeFrom="column">
                  <wp:posOffset>4295775</wp:posOffset>
                </wp:positionH>
                <wp:positionV relativeFrom="paragraph">
                  <wp:posOffset>1914525</wp:posOffset>
                </wp:positionV>
                <wp:extent cx="9525" cy="323850"/>
                <wp:effectExtent l="95250" t="19050" r="66675" b="381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3850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0C4671" id="Straight Arrow Connector 4" o:spid="_x0000_s1026" type="#_x0000_t32" style="position:absolute;margin-left:338.25pt;margin-top:150.75pt;width:.75pt;height:25.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" strokecolor="red" strokeweight="3.5pt">
                <v:stroke endarrow="block" joinstyle="miter"/>
              </v:shape>
            </w:pict>
          </mc:Fallback>
        </mc:AlternateContent>
      </w:r>
      <w:r w:rsidR="00BA6CF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C2EDB1" wp14:editId="3BC4EBEA">
                <wp:simplePos x="0" y="0"/>
                <wp:positionH relativeFrom="column">
                  <wp:posOffset>3124200</wp:posOffset>
                </wp:positionH>
                <wp:positionV relativeFrom="paragraph">
                  <wp:posOffset>2247900</wp:posOffset>
                </wp:positionV>
                <wp:extent cx="9525" cy="323850"/>
                <wp:effectExtent l="95250" t="19050" r="66675" b="381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3850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4E54F" id="Straight Arrow Connector 3" o:spid="_x0000_s1026" type="#_x0000_t32" style="position:absolute;margin-left:246pt;margin-top:177pt;width:.75pt;height:25.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" strokecolor="red" strokeweight="3.5pt">
                <v:stroke endarrow="block" joinstyle="miter"/>
              </v:shape>
            </w:pict>
          </mc:Fallback>
        </mc:AlternateContent>
      </w:r>
      <w:r w:rsidR="00BA6CF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AE39AD" wp14:editId="414287E6">
                <wp:simplePos x="0" y="0"/>
                <wp:positionH relativeFrom="column">
                  <wp:posOffset>2381250</wp:posOffset>
                </wp:positionH>
                <wp:positionV relativeFrom="paragraph">
                  <wp:posOffset>2628900</wp:posOffset>
                </wp:positionV>
                <wp:extent cx="9525" cy="323850"/>
                <wp:effectExtent l="95250" t="19050" r="66675" b="381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3850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64F6E7" id="Straight Arrow Connector 2" o:spid="_x0000_s1026" type="#_x0000_t32" style="position:absolute;margin-left:187.5pt;margin-top:207pt;width:.75pt;height:25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" strokecolor="red" strokeweight="3.5pt">
                <v:stroke endarrow="block" joinstyle="miter"/>
              </v:shape>
            </w:pict>
          </mc:Fallback>
        </mc:AlternateContent>
      </w:r>
      <w:r w:rsidR="00F43719">
        <w:rPr>
          <w:noProof/>
        </w:rPr>
        <w:drawing>
          <wp:inline distT="0" distB="0" distL="0" distR="0" wp14:anchorId="36C2DC98" wp14:editId="1E82AACC">
            <wp:extent cx="6919595" cy="8880652"/>
            <wp:effectExtent l="0" t="0" r="14605" b="1587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5D45014-EB67-4864-9F82-A51FE22FA9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45776C99" w14:textId="56E25A01" w:rsidR="00924FF2" w:rsidRPr="000F1306" w:rsidRDefault="000628E2">
      <w:pPr>
        <w:rPr>
          <w:b/>
          <w:bCs/>
          <w:sz w:val="28"/>
          <w:szCs w:val="28"/>
        </w:rPr>
      </w:pPr>
      <w:r w:rsidRPr="000F1306">
        <w:rPr>
          <w:b/>
          <w:bCs/>
          <w:sz w:val="28"/>
          <w:szCs w:val="28"/>
        </w:rPr>
        <w:t xml:space="preserve">UAS Imagery Captured </w:t>
      </w:r>
      <w:proofErr w:type="gramStart"/>
      <w:r w:rsidRPr="000F1306">
        <w:rPr>
          <w:b/>
          <w:bCs/>
          <w:sz w:val="28"/>
          <w:szCs w:val="28"/>
        </w:rPr>
        <w:t>From</w:t>
      </w:r>
      <w:proofErr w:type="gramEnd"/>
      <w:r w:rsidRPr="000F1306">
        <w:rPr>
          <w:b/>
          <w:bCs/>
          <w:sz w:val="28"/>
          <w:szCs w:val="28"/>
        </w:rPr>
        <w:t xml:space="preserve"> Videos of Disturbance #2:</w:t>
      </w:r>
    </w:p>
    <w:p w14:paraId="27F345D6" w14:textId="443C0E8C" w:rsidR="00924FF2" w:rsidRPr="000F1306" w:rsidRDefault="00924FF2">
      <w:pPr>
        <w:rPr>
          <w:sz w:val="24"/>
          <w:szCs w:val="24"/>
        </w:rPr>
      </w:pPr>
    </w:p>
    <w:p w14:paraId="23A44104" w14:textId="4CCBA775" w:rsidR="00924FF2" w:rsidRPr="000F1306" w:rsidRDefault="000628E2">
      <w:pPr>
        <w:rPr>
          <w:b/>
          <w:bCs/>
          <w:sz w:val="24"/>
          <w:szCs w:val="24"/>
        </w:rPr>
      </w:pPr>
      <w:r w:rsidRPr="000F1306">
        <w:rPr>
          <w:b/>
          <w:bCs/>
          <w:sz w:val="24"/>
          <w:szCs w:val="24"/>
        </w:rPr>
        <w:t>Pre-Disturbance (Waiting for sediment clearance from previous disturbance)</w:t>
      </w:r>
      <w:r w:rsidR="000F1306" w:rsidRPr="000F1306">
        <w:rPr>
          <w:b/>
          <w:bCs/>
          <w:sz w:val="24"/>
          <w:szCs w:val="24"/>
        </w:rPr>
        <w:t>:</w:t>
      </w:r>
    </w:p>
    <w:p w14:paraId="3FC91552" w14:textId="77777777" w:rsidR="00924FF2" w:rsidRDefault="00924FF2">
      <w:r>
        <w:rPr>
          <w:noProof/>
        </w:rPr>
        <w:drawing>
          <wp:inline distT="0" distB="0" distL="0" distR="0" wp14:anchorId="1326E321" wp14:editId="36974873">
            <wp:extent cx="6858000" cy="3298190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09F6F" w14:textId="3BE42492" w:rsidR="00924FF2" w:rsidRDefault="00924FF2"/>
    <w:p w14:paraId="3A5BD28D" w14:textId="77777777" w:rsidR="000F1306" w:rsidRDefault="000F1306"/>
    <w:p w14:paraId="3151254A" w14:textId="3039DAF2" w:rsidR="00924FF2" w:rsidRPr="000F1306" w:rsidRDefault="000F1306">
      <w:pPr>
        <w:rPr>
          <w:b/>
          <w:bCs/>
          <w:sz w:val="24"/>
          <w:szCs w:val="24"/>
        </w:rPr>
      </w:pPr>
      <w:r w:rsidRPr="000F1306">
        <w:rPr>
          <w:b/>
          <w:bCs/>
          <w:sz w:val="24"/>
          <w:szCs w:val="24"/>
        </w:rPr>
        <w:t xml:space="preserve">Shortly following start of disturbance (3 people x 20 </w:t>
      </w:r>
      <w:proofErr w:type="gramStart"/>
      <w:r w:rsidRPr="000F1306">
        <w:rPr>
          <w:b/>
          <w:bCs/>
          <w:sz w:val="24"/>
          <w:szCs w:val="24"/>
        </w:rPr>
        <w:t>min)  [</w:t>
      </w:r>
      <w:proofErr w:type="gramEnd"/>
      <w:r w:rsidRPr="000F1306">
        <w:rPr>
          <w:b/>
          <w:bCs/>
          <w:sz w:val="24"/>
          <w:szCs w:val="24"/>
        </w:rPr>
        <w:t>Approx 3 min for sediment to reach 1</w:t>
      </w:r>
      <w:r w:rsidRPr="000F1306">
        <w:rPr>
          <w:b/>
          <w:bCs/>
          <w:sz w:val="24"/>
          <w:szCs w:val="24"/>
          <w:vertAlign w:val="superscript"/>
        </w:rPr>
        <w:t>st</w:t>
      </w:r>
      <w:r w:rsidRPr="000F1306">
        <w:rPr>
          <w:b/>
          <w:bCs/>
          <w:sz w:val="24"/>
          <w:szCs w:val="24"/>
        </w:rPr>
        <w:t xml:space="preserve"> pole at 20 ft):</w:t>
      </w:r>
    </w:p>
    <w:p w14:paraId="27C27B51" w14:textId="72A14E98" w:rsidR="00924FF2" w:rsidRDefault="00924FF2">
      <w:r>
        <w:rPr>
          <w:noProof/>
        </w:rPr>
        <w:drawing>
          <wp:inline distT="0" distB="0" distL="0" distR="0" wp14:anchorId="57152113" wp14:editId="317BB73C">
            <wp:extent cx="6858000" cy="3298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3577" w14:textId="6FA93912" w:rsidR="00924FF2" w:rsidRDefault="00924FF2"/>
    <w:p w14:paraId="49FF5D2D" w14:textId="64A66814" w:rsidR="000F1306" w:rsidRDefault="000F1306"/>
    <w:p w14:paraId="5EF3B436" w14:textId="47693F9D" w:rsidR="000F1306" w:rsidRPr="000F1306" w:rsidRDefault="000F1306">
      <w:pPr>
        <w:rPr>
          <w:b/>
          <w:bCs/>
          <w:sz w:val="24"/>
          <w:szCs w:val="24"/>
        </w:rPr>
      </w:pPr>
      <w:r w:rsidRPr="000F1306">
        <w:rPr>
          <w:b/>
          <w:bCs/>
          <w:sz w:val="24"/>
          <w:szCs w:val="24"/>
        </w:rPr>
        <w:t>Sediment plume reaches 2</w:t>
      </w:r>
      <w:r w:rsidRPr="000F1306">
        <w:rPr>
          <w:b/>
          <w:bCs/>
          <w:sz w:val="24"/>
          <w:szCs w:val="24"/>
          <w:vertAlign w:val="superscript"/>
        </w:rPr>
        <w:t>nd</w:t>
      </w:r>
      <w:r w:rsidRPr="000F1306">
        <w:rPr>
          <w:b/>
          <w:bCs/>
          <w:sz w:val="24"/>
          <w:szCs w:val="24"/>
        </w:rPr>
        <w:t xml:space="preserve"> pole at 35 ft.:</w:t>
      </w:r>
    </w:p>
    <w:p w14:paraId="150C0778" w14:textId="29F3AE1D" w:rsidR="00924FF2" w:rsidRDefault="00924FF2">
      <w:r>
        <w:rPr>
          <w:noProof/>
        </w:rPr>
        <w:drawing>
          <wp:inline distT="0" distB="0" distL="0" distR="0" wp14:anchorId="09AA95DC" wp14:editId="0E94A733">
            <wp:extent cx="6858000" cy="3298190"/>
            <wp:effectExtent l="0" t="0" r="0" b="0"/>
            <wp:docPr id="14" name="Picture 14" descr="A picture containing tex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598B" w14:textId="2556D628" w:rsidR="00924FF2" w:rsidRDefault="00924FF2"/>
    <w:p w14:paraId="46D64D8E" w14:textId="266A085E" w:rsidR="00924FF2" w:rsidRDefault="00924FF2"/>
    <w:p w14:paraId="4CCFD870" w14:textId="3FA34507" w:rsidR="00924FF2" w:rsidRPr="000F1306" w:rsidRDefault="000F1306">
      <w:pPr>
        <w:rPr>
          <w:b/>
          <w:bCs/>
          <w:sz w:val="24"/>
          <w:szCs w:val="24"/>
        </w:rPr>
      </w:pPr>
      <w:r w:rsidRPr="000F1306">
        <w:rPr>
          <w:b/>
          <w:bCs/>
          <w:sz w:val="24"/>
          <w:szCs w:val="24"/>
        </w:rPr>
        <w:t xml:space="preserve">Sediment plume reaches </w:t>
      </w:r>
      <w:r w:rsidRPr="000F1306">
        <w:rPr>
          <w:b/>
          <w:bCs/>
          <w:sz w:val="24"/>
          <w:szCs w:val="24"/>
        </w:rPr>
        <w:t>3</w:t>
      </w:r>
      <w:proofErr w:type="gramStart"/>
      <w:r w:rsidRPr="000F1306">
        <w:rPr>
          <w:b/>
          <w:bCs/>
          <w:sz w:val="24"/>
          <w:szCs w:val="24"/>
          <w:vertAlign w:val="superscript"/>
        </w:rPr>
        <w:t>rd</w:t>
      </w:r>
      <w:r w:rsidRPr="000F1306">
        <w:rPr>
          <w:b/>
          <w:bCs/>
          <w:sz w:val="24"/>
          <w:szCs w:val="24"/>
        </w:rPr>
        <w:t xml:space="preserve"> </w:t>
      </w:r>
      <w:r w:rsidRPr="000F1306">
        <w:rPr>
          <w:b/>
          <w:bCs/>
          <w:sz w:val="24"/>
          <w:szCs w:val="24"/>
        </w:rPr>
        <w:t xml:space="preserve"> pole</w:t>
      </w:r>
      <w:proofErr w:type="gramEnd"/>
      <w:r w:rsidRPr="000F1306">
        <w:rPr>
          <w:b/>
          <w:bCs/>
          <w:sz w:val="24"/>
          <w:szCs w:val="24"/>
        </w:rPr>
        <w:t xml:space="preserve"> at 5</w:t>
      </w:r>
      <w:r w:rsidRPr="000F1306">
        <w:rPr>
          <w:b/>
          <w:bCs/>
          <w:sz w:val="24"/>
          <w:szCs w:val="24"/>
        </w:rPr>
        <w:t>0</w:t>
      </w:r>
      <w:r w:rsidRPr="000F1306">
        <w:rPr>
          <w:b/>
          <w:bCs/>
          <w:sz w:val="24"/>
          <w:szCs w:val="24"/>
        </w:rPr>
        <w:t xml:space="preserve"> ft.:</w:t>
      </w:r>
    </w:p>
    <w:p w14:paraId="6D6E2303" w14:textId="6598CE3B" w:rsidR="00924FF2" w:rsidRDefault="00924FF2">
      <w:r>
        <w:rPr>
          <w:noProof/>
        </w:rPr>
        <w:drawing>
          <wp:inline distT="0" distB="0" distL="0" distR="0" wp14:anchorId="27616F61" wp14:editId="6EF0E0F9">
            <wp:extent cx="6858000" cy="3298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8ACE" w14:textId="4614A88E" w:rsidR="00924FF2" w:rsidRDefault="00924FF2"/>
    <w:p w14:paraId="21931BF1" w14:textId="759BE70B" w:rsidR="00924FF2" w:rsidRDefault="00924FF2"/>
    <w:p w14:paraId="78FB9877" w14:textId="6714F6A7" w:rsidR="000F1306" w:rsidRDefault="000F1306"/>
    <w:p w14:paraId="2A475463" w14:textId="0D7D2D23" w:rsidR="000F1306" w:rsidRDefault="000F1306"/>
    <w:p w14:paraId="16396305" w14:textId="024595E8" w:rsidR="000F1306" w:rsidRPr="000F1306" w:rsidRDefault="000F1306">
      <w:pPr>
        <w:rPr>
          <w:sz w:val="24"/>
          <w:szCs w:val="24"/>
        </w:rPr>
      </w:pPr>
      <w:r w:rsidRPr="000F1306">
        <w:rPr>
          <w:b/>
          <w:bCs/>
          <w:sz w:val="24"/>
          <w:szCs w:val="24"/>
        </w:rPr>
        <w:t xml:space="preserve">Sediment plume reaches </w:t>
      </w:r>
      <w:r w:rsidRPr="000F1306">
        <w:rPr>
          <w:b/>
          <w:bCs/>
          <w:sz w:val="24"/>
          <w:szCs w:val="24"/>
        </w:rPr>
        <w:t>4</w:t>
      </w:r>
      <w:proofErr w:type="gramStart"/>
      <w:r w:rsidRPr="000F1306">
        <w:rPr>
          <w:b/>
          <w:bCs/>
          <w:sz w:val="24"/>
          <w:szCs w:val="24"/>
          <w:vertAlign w:val="superscript"/>
        </w:rPr>
        <w:t>th</w:t>
      </w:r>
      <w:r w:rsidRPr="000F1306">
        <w:rPr>
          <w:b/>
          <w:bCs/>
          <w:sz w:val="24"/>
          <w:szCs w:val="24"/>
        </w:rPr>
        <w:t xml:space="preserve"> </w:t>
      </w:r>
      <w:r w:rsidRPr="000F1306">
        <w:rPr>
          <w:b/>
          <w:bCs/>
          <w:sz w:val="24"/>
          <w:szCs w:val="24"/>
        </w:rPr>
        <w:t xml:space="preserve"> pole</w:t>
      </w:r>
      <w:proofErr w:type="gramEnd"/>
      <w:r w:rsidRPr="000F1306">
        <w:rPr>
          <w:b/>
          <w:bCs/>
          <w:sz w:val="24"/>
          <w:szCs w:val="24"/>
        </w:rPr>
        <w:t xml:space="preserve"> at </w:t>
      </w:r>
      <w:r w:rsidRPr="000F1306">
        <w:rPr>
          <w:b/>
          <w:bCs/>
          <w:sz w:val="24"/>
          <w:szCs w:val="24"/>
        </w:rPr>
        <w:t>7</w:t>
      </w:r>
      <w:r w:rsidRPr="000F1306">
        <w:rPr>
          <w:b/>
          <w:bCs/>
          <w:sz w:val="24"/>
          <w:szCs w:val="24"/>
        </w:rPr>
        <w:t>5 ft.:</w:t>
      </w:r>
    </w:p>
    <w:p w14:paraId="43E466DD" w14:textId="7813AC2E" w:rsidR="00924FF2" w:rsidRDefault="00924FF2">
      <w:r>
        <w:rPr>
          <w:noProof/>
        </w:rPr>
        <w:drawing>
          <wp:inline distT="0" distB="0" distL="0" distR="0" wp14:anchorId="082523B8" wp14:editId="3470F87D">
            <wp:extent cx="6858000" cy="3298190"/>
            <wp:effectExtent l="0" t="0" r="0" b="0"/>
            <wp:docPr id="16" name="Picture 1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5261" w14:textId="488EB1C6" w:rsidR="00924FF2" w:rsidRDefault="00924FF2"/>
    <w:p w14:paraId="2546C6A2" w14:textId="77777777" w:rsidR="000F1306" w:rsidRDefault="000F1306"/>
    <w:p w14:paraId="53CF7B76" w14:textId="6FACFBCA" w:rsidR="00924FF2" w:rsidRPr="000F1306" w:rsidRDefault="000F1306">
      <w:pPr>
        <w:rPr>
          <w:sz w:val="24"/>
          <w:szCs w:val="24"/>
        </w:rPr>
      </w:pPr>
      <w:r w:rsidRPr="000F1306">
        <w:rPr>
          <w:b/>
          <w:bCs/>
          <w:sz w:val="24"/>
          <w:szCs w:val="24"/>
        </w:rPr>
        <w:t xml:space="preserve">Sediment plume </w:t>
      </w:r>
      <w:r>
        <w:rPr>
          <w:b/>
          <w:bCs/>
          <w:sz w:val="24"/>
          <w:szCs w:val="24"/>
        </w:rPr>
        <w:t xml:space="preserve">approaching </w:t>
      </w:r>
      <w:r w:rsidR="00FA20C1">
        <w:rPr>
          <w:b/>
          <w:bCs/>
          <w:sz w:val="24"/>
          <w:szCs w:val="24"/>
        </w:rPr>
        <w:t>6</w:t>
      </w:r>
      <w:r w:rsidRPr="000F1306">
        <w:rPr>
          <w:b/>
          <w:bCs/>
          <w:sz w:val="24"/>
          <w:szCs w:val="24"/>
          <w:vertAlign w:val="superscript"/>
        </w:rPr>
        <w:t>th</w:t>
      </w:r>
      <w:r>
        <w:rPr>
          <w:b/>
          <w:bCs/>
          <w:sz w:val="24"/>
          <w:szCs w:val="24"/>
        </w:rPr>
        <w:t xml:space="preserve"> </w:t>
      </w:r>
      <w:r w:rsidRPr="000F1306">
        <w:rPr>
          <w:b/>
          <w:bCs/>
          <w:sz w:val="24"/>
          <w:szCs w:val="24"/>
        </w:rPr>
        <w:t xml:space="preserve">pole at </w:t>
      </w:r>
      <w:r>
        <w:rPr>
          <w:b/>
          <w:bCs/>
          <w:sz w:val="24"/>
          <w:szCs w:val="24"/>
        </w:rPr>
        <w:t>1</w:t>
      </w:r>
      <w:r w:rsidR="00FA20C1">
        <w:rPr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>0</w:t>
      </w:r>
      <w:r w:rsidRPr="000F1306">
        <w:rPr>
          <w:b/>
          <w:bCs/>
          <w:sz w:val="24"/>
          <w:szCs w:val="24"/>
        </w:rPr>
        <w:t xml:space="preserve"> ft</w:t>
      </w:r>
      <w:r w:rsidR="00FA20C1">
        <w:rPr>
          <w:b/>
          <w:bCs/>
          <w:sz w:val="24"/>
          <w:szCs w:val="24"/>
        </w:rPr>
        <w:t xml:space="preserve"> [Midway through Track 2]</w:t>
      </w:r>
      <w:r>
        <w:rPr>
          <w:b/>
          <w:bCs/>
          <w:sz w:val="24"/>
          <w:szCs w:val="24"/>
        </w:rPr>
        <w:t>:</w:t>
      </w:r>
    </w:p>
    <w:p w14:paraId="408A30E1" w14:textId="46BCA94F" w:rsidR="00924FF2" w:rsidRDefault="00924FF2">
      <w:r>
        <w:rPr>
          <w:noProof/>
        </w:rPr>
        <w:drawing>
          <wp:inline distT="0" distB="0" distL="0" distR="0" wp14:anchorId="17118E77" wp14:editId="258846DF">
            <wp:extent cx="6858000" cy="3298190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803C8" w14:textId="0475DF75" w:rsidR="00924FF2" w:rsidRDefault="00924FF2"/>
    <w:p w14:paraId="390A5024" w14:textId="5BB1373D" w:rsidR="00924FF2" w:rsidRDefault="00924FF2"/>
    <w:p w14:paraId="38A107E9" w14:textId="2E7359FF" w:rsidR="00924FF2" w:rsidRDefault="00924FF2"/>
    <w:p w14:paraId="1A505D50" w14:textId="1D1660E2" w:rsidR="000628E2" w:rsidRDefault="000628E2"/>
    <w:p w14:paraId="1C54185A" w14:textId="66829C91" w:rsidR="000F1306" w:rsidRPr="000F1306" w:rsidRDefault="000F1306" w:rsidP="000F1306">
      <w:pPr>
        <w:rPr>
          <w:sz w:val="24"/>
          <w:szCs w:val="24"/>
        </w:rPr>
      </w:pPr>
      <w:r w:rsidRPr="000F1306">
        <w:rPr>
          <w:b/>
          <w:bCs/>
          <w:sz w:val="24"/>
          <w:szCs w:val="24"/>
        </w:rPr>
        <w:t xml:space="preserve">Sediment plume </w:t>
      </w:r>
      <w:r>
        <w:rPr>
          <w:b/>
          <w:bCs/>
          <w:sz w:val="24"/>
          <w:szCs w:val="24"/>
        </w:rPr>
        <w:t>overtakes</w:t>
      </w:r>
      <w:r>
        <w:rPr>
          <w:b/>
          <w:bCs/>
          <w:sz w:val="24"/>
          <w:szCs w:val="24"/>
        </w:rPr>
        <w:t xml:space="preserve"> </w:t>
      </w:r>
      <w:r w:rsidR="00FA20C1">
        <w:rPr>
          <w:b/>
          <w:bCs/>
          <w:sz w:val="24"/>
          <w:szCs w:val="24"/>
        </w:rPr>
        <w:t>6</w:t>
      </w:r>
      <w:r w:rsidRPr="000F1306">
        <w:rPr>
          <w:b/>
          <w:bCs/>
          <w:sz w:val="24"/>
          <w:szCs w:val="24"/>
          <w:vertAlign w:val="superscript"/>
        </w:rPr>
        <w:t>th</w:t>
      </w:r>
      <w:r>
        <w:rPr>
          <w:b/>
          <w:bCs/>
          <w:sz w:val="24"/>
          <w:szCs w:val="24"/>
        </w:rPr>
        <w:t xml:space="preserve"> </w:t>
      </w:r>
      <w:r w:rsidRPr="000F1306">
        <w:rPr>
          <w:b/>
          <w:bCs/>
          <w:sz w:val="24"/>
          <w:szCs w:val="24"/>
        </w:rPr>
        <w:t xml:space="preserve">pole at </w:t>
      </w:r>
      <w:r>
        <w:rPr>
          <w:b/>
          <w:bCs/>
          <w:sz w:val="24"/>
          <w:szCs w:val="24"/>
        </w:rPr>
        <w:t>1</w:t>
      </w:r>
      <w:r w:rsidR="00FA20C1">
        <w:rPr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>0</w:t>
      </w:r>
      <w:r w:rsidRPr="000F1306">
        <w:rPr>
          <w:b/>
          <w:bCs/>
          <w:sz w:val="24"/>
          <w:szCs w:val="24"/>
        </w:rPr>
        <w:t xml:space="preserve"> ft.</w:t>
      </w:r>
      <w:r>
        <w:rPr>
          <w:b/>
          <w:bCs/>
          <w:sz w:val="24"/>
          <w:szCs w:val="24"/>
        </w:rPr>
        <w:t xml:space="preserve"> [Reaching </w:t>
      </w:r>
      <w:r w:rsidR="00FA20C1">
        <w:rPr>
          <w:b/>
          <w:bCs/>
          <w:sz w:val="24"/>
          <w:szCs w:val="24"/>
        </w:rPr>
        <w:t xml:space="preserve">200 ft marker and proceeding into </w:t>
      </w:r>
      <w:r>
        <w:rPr>
          <w:b/>
          <w:bCs/>
          <w:sz w:val="24"/>
          <w:szCs w:val="24"/>
        </w:rPr>
        <w:t xml:space="preserve">Track </w:t>
      </w:r>
      <w:r w:rsidR="00FA20C1">
        <w:rPr>
          <w:b/>
          <w:bCs/>
          <w:sz w:val="24"/>
          <w:szCs w:val="24"/>
        </w:rPr>
        <w:t>1</w:t>
      </w:r>
      <w:proofErr w:type="gramStart"/>
      <w:r>
        <w:rPr>
          <w:b/>
          <w:bCs/>
          <w:sz w:val="24"/>
          <w:szCs w:val="24"/>
        </w:rPr>
        <w:t>] :</w:t>
      </w:r>
      <w:proofErr w:type="gramEnd"/>
    </w:p>
    <w:p w14:paraId="61435956" w14:textId="69396176" w:rsidR="000628E2" w:rsidRDefault="000628E2">
      <w:r>
        <w:rPr>
          <w:noProof/>
        </w:rPr>
        <w:drawing>
          <wp:inline distT="0" distB="0" distL="0" distR="0" wp14:anchorId="595CD13E" wp14:editId="6E7F194A">
            <wp:extent cx="6858000" cy="3298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4119" w14:textId="3AA33F36" w:rsidR="000628E2" w:rsidRDefault="000628E2"/>
    <w:p w14:paraId="23BCE05F" w14:textId="77777777" w:rsidR="000628E2" w:rsidRDefault="000628E2"/>
    <w:p w14:paraId="23C95E1E" w14:textId="7F2C70F2" w:rsidR="00924FF2" w:rsidRDefault="00924FF2"/>
    <w:p w14:paraId="4ABAA7D9" w14:textId="49DB183E" w:rsidR="00FA20C1" w:rsidRDefault="000F1306">
      <w:pPr>
        <w:rPr>
          <w:b/>
          <w:bCs/>
          <w:sz w:val="24"/>
          <w:szCs w:val="24"/>
        </w:rPr>
      </w:pPr>
      <w:r w:rsidRPr="000F1306">
        <w:rPr>
          <w:b/>
          <w:bCs/>
          <w:sz w:val="24"/>
          <w:szCs w:val="24"/>
        </w:rPr>
        <w:t xml:space="preserve">Sediment plume </w:t>
      </w:r>
      <w:r>
        <w:rPr>
          <w:b/>
          <w:bCs/>
          <w:sz w:val="24"/>
          <w:szCs w:val="24"/>
        </w:rPr>
        <w:t xml:space="preserve">approaching </w:t>
      </w:r>
      <w:r w:rsidR="00FA20C1">
        <w:rPr>
          <w:b/>
          <w:bCs/>
          <w:sz w:val="24"/>
          <w:szCs w:val="24"/>
        </w:rPr>
        <w:t>marker</w:t>
      </w:r>
      <w:r>
        <w:rPr>
          <w:b/>
          <w:bCs/>
          <w:sz w:val="24"/>
          <w:szCs w:val="24"/>
        </w:rPr>
        <w:t xml:space="preserve"> </w:t>
      </w:r>
      <w:r w:rsidRPr="000F1306">
        <w:rPr>
          <w:b/>
          <w:bCs/>
          <w:sz w:val="24"/>
          <w:szCs w:val="24"/>
        </w:rPr>
        <w:t xml:space="preserve">pole at </w:t>
      </w:r>
      <w:r w:rsidR="00FA20C1">
        <w:rPr>
          <w:b/>
          <w:bCs/>
          <w:sz w:val="24"/>
          <w:szCs w:val="24"/>
        </w:rPr>
        <w:t>30</w:t>
      </w:r>
      <w:r>
        <w:rPr>
          <w:b/>
          <w:bCs/>
          <w:sz w:val="24"/>
          <w:szCs w:val="24"/>
        </w:rPr>
        <w:t>0</w:t>
      </w:r>
      <w:r w:rsidRPr="000F1306">
        <w:rPr>
          <w:b/>
          <w:bCs/>
          <w:sz w:val="24"/>
          <w:szCs w:val="24"/>
        </w:rPr>
        <w:t xml:space="preserve"> ft.</w:t>
      </w:r>
      <w:r>
        <w:rPr>
          <w:b/>
          <w:bCs/>
          <w:sz w:val="24"/>
          <w:szCs w:val="24"/>
        </w:rPr>
        <w:t xml:space="preserve"> [</w:t>
      </w:r>
      <w:r w:rsidR="00FA20C1">
        <w:rPr>
          <w:b/>
          <w:bCs/>
          <w:sz w:val="24"/>
          <w:szCs w:val="24"/>
        </w:rPr>
        <w:t>T</w:t>
      </w:r>
      <w:r>
        <w:rPr>
          <w:b/>
          <w:bCs/>
          <w:sz w:val="24"/>
          <w:szCs w:val="24"/>
        </w:rPr>
        <w:t>hrough</w:t>
      </w:r>
      <w:r>
        <w:rPr>
          <w:b/>
          <w:bCs/>
          <w:sz w:val="24"/>
          <w:szCs w:val="24"/>
        </w:rPr>
        <w:t xml:space="preserve"> Track </w:t>
      </w:r>
      <w:r w:rsidR="00FA20C1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]</w:t>
      </w:r>
      <w:r w:rsidR="00FA20C1">
        <w:rPr>
          <w:b/>
          <w:bCs/>
          <w:sz w:val="24"/>
          <w:szCs w:val="24"/>
        </w:rPr>
        <w:t>:</w:t>
      </w:r>
    </w:p>
    <w:p w14:paraId="66F60220" w14:textId="753DD8C3" w:rsidR="00924FF2" w:rsidRDefault="00FA20C1">
      <w:r>
        <w:rPr>
          <w:b/>
          <w:bCs/>
          <w:sz w:val="24"/>
          <w:szCs w:val="24"/>
        </w:rPr>
        <w:t>[End of Sediment Disturbance = 20 min]</w:t>
      </w:r>
    </w:p>
    <w:p w14:paraId="080277BA" w14:textId="029DF49A" w:rsidR="00924FF2" w:rsidRDefault="00924FF2">
      <w:r>
        <w:rPr>
          <w:noProof/>
        </w:rPr>
        <w:drawing>
          <wp:inline distT="0" distB="0" distL="0" distR="0" wp14:anchorId="00BD5F23" wp14:editId="2B7E9CDA">
            <wp:extent cx="6858000" cy="3298190"/>
            <wp:effectExtent l="0" t="0" r="0" b="0"/>
            <wp:docPr id="10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E9F99" w14:textId="48AD8B05" w:rsidR="00924FF2" w:rsidRDefault="00924FF2"/>
    <w:p w14:paraId="44BB21DF" w14:textId="75E48BAA" w:rsidR="00924FF2" w:rsidRDefault="00924FF2"/>
    <w:p w14:paraId="5BCEED7F" w14:textId="58CE61CD" w:rsidR="0082210F" w:rsidRPr="00C17BE5" w:rsidRDefault="00C17BE5">
      <w:pPr>
        <w:rPr>
          <w:b/>
          <w:bCs/>
        </w:rPr>
      </w:pPr>
      <w:r w:rsidRPr="00C17BE5">
        <w:rPr>
          <w:b/>
          <w:bCs/>
        </w:rPr>
        <w:t>Post-Disturbance Collection of TSS Water Samples:</w:t>
      </w:r>
    </w:p>
    <w:p w14:paraId="5E9E1A7E" w14:textId="1E568961" w:rsidR="0082210F" w:rsidRDefault="0082210F">
      <w:r>
        <w:rPr>
          <w:noProof/>
        </w:rPr>
        <w:drawing>
          <wp:inline distT="0" distB="0" distL="0" distR="0" wp14:anchorId="5024CACC" wp14:editId="64331666">
            <wp:extent cx="6858000" cy="3296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D156" w14:textId="213A7FD3" w:rsidR="00924FF2" w:rsidRDefault="00924FF2"/>
    <w:p w14:paraId="5C46823D" w14:textId="5F48A962" w:rsidR="00924FF2" w:rsidRPr="00FA20C1" w:rsidRDefault="00FA20C1">
      <w:pPr>
        <w:rPr>
          <w:b/>
          <w:bCs/>
        </w:rPr>
      </w:pPr>
      <w:r>
        <w:rPr>
          <w:b/>
          <w:bCs/>
        </w:rPr>
        <w:t>Post 20-Min Sediment Disturbance</w:t>
      </w:r>
    </w:p>
    <w:p w14:paraId="43B146B3" w14:textId="73E96C24" w:rsidR="00924FF2" w:rsidRDefault="00924FF2">
      <w:r>
        <w:rPr>
          <w:noProof/>
        </w:rPr>
        <w:drawing>
          <wp:inline distT="0" distB="0" distL="0" distR="0" wp14:anchorId="130482C3" wp14:editId="5EF89AE4">
            <wp:extent cx="6858000" cy="3298190"/>
            <wp:effectExtent l="0" t="0" r="0" b="0"/>
            <wp:docPr id="11" name="Picture 11" descr="A picture containing tex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electronics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6931E" w14:textId="103C3F78" w:rsidR="00924FF2" w:rsidRDefault="00924FF2"/>
    <w:p w14:paraId="725B9224" w14:textId="77777777" w:rsidR="00924FF2" w:rsidRDefault="00924FF2"/>
    <w:sectPr w:rsidR="00924FF2" w:rsidSect="00F4371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719"/>
    <w:rsid w:val="000628E2"/>
    <w:rsid w:val="000F1306"/>
    <w:rsid w:val="001163CF"/>
    <w:rsid w:val="00296989"/>
    <w:rsid w:val="0036391C"/>
    <w:rsid w:val="00404AE6"/>
    <w:rsid w:val="00463B1C"/>
    <w:rsid w:val="0050324A"/>
    <w:rsid w:val="005F4A37"/>
    <w:rsid w:val="0082210F"/>
    <w:rsid w:val="00870FA9"/>
    <w:rsid w:val="00924FF2"/>
    <w:rsid w:val="00AA3752"/>
    <w:rsid w:val="00BA6CFF"/>
    <w:rsid w:val="00C17BE5"/>
    <w:rsid w:val="00C81B97"/>
    <w:rsid w:val="00D619FA"/>
    <w:rsid w:val="00DE2B62"/>
    <w:rsid w:val="00F43719"/>
    <w:rsid w:val="00FA2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FF962"/>
  <w15:chartTrackingRefBased/>
  <w15:docId w15:val="{C3EFB67C-2F69-4F06-8858-65880BC98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13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customXml" Target="../customXml/item3.xml"/><Relationship Id="rId4" Type="http://schemas.openxmlformats.org/officeDocument/2006/relationships/chart" Target="charts/chart1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mmarat\Desktop\San%20Jose%2010-1-22\10-1-22%20San%20Jose\10-1-22%20SanJoseDisturbLtLoggerData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Line 1 TOP Loggers (San Jose 10-1-22): Two 20 Min Disturbances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Trimmed!$C$1:$C$2</c:f>
              <c:strCache>
                <c:ptCount val="2"/>
                <c:pt idx="0">
                  <c:v>A Air Up</c:v>
                </c:pt>
                <c:pt idx="1">
                  <c:v>Intensity - Avg, Lux (LGR S/N: 21126989, SEN S/N: 21126989)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multiLvlStrRef>
              <c:f>Trimmed!$A$3:$B$545</c:f>
              <c:multiLvlStrCache>
                <c:ptCount val="543"/>
                <c:lvl>
                  <c:pt idx="0">
                    <c:v>10/1/2022 8:30</c:v>
                  </c:pt>
                  <c:pt idx="1">
                    <c:v>10/1/2022 8:30</c:v>
                  </c:pt>
                  <c:pt idx="2">
                    <c:v>10/1/2022 8:30</c:v>
                  </c:pt>
                  <c:pt idx="3">
                    <c:v>10/1/2022 8:31</c:v>
                  </c:pt>
                  <c:pt idx="4">
                    <c:v>10/1/2022 8:31</c:v>
                  </c:pt>
                  <c:pt idx="5">
                    <c:v>10/1/2022 8:31</c:v>
                  </c:pt>
                  <c:pt idx="6">
                    <c:v>10/1/2022 8:32</c:v>
                  </c:pt>
                  <c:pt idx="7">
                    <c:v>10/1/2022 8:32</c:v>
                  </c:pt>
                  <c:pt idx="8">
                    <c:v>10/1/2022 8:32</c:v>
                  </c:pt>
                  <c:pt idx="9">
                    <c:v>10/1/2022 8:33</c:v>
                  </c:pt>
                  <c:pt idx="10">
                    <c:v>10/1/2022 8:33</c:v>
                  </c:pt>
                  <c:pt idx="11">
                    <c:v>10/1/2022 8:33</c:v>
                  </c:pt>
                  <c:pt idx="12">
                    <c:v>10/1/2022 8:34</c:v>
                  </c:pt>
                  <c:pt idx="13">
                    <c:v>10/1/2022 8:34</c:v>
                  </c:pt>
                  <c:pt idx="14">
                    <c:v>10/1/2022 8:34</c:v>
                  </c:pt>
                  <c:pt idx="15">
                    <c:v>10/1/2022 8:35</c:v>
                  </c:pt>
                  <c:pt idx="16">
                    <c:v>10/1/2022 8:35</c:v>
                  </c:pt>
                  <c:pt idx="17">
                    <c:v>10/1/2022 8:35</c:v>
                  </c:pt>
                  <c:pt idx="18">
                    <c:v>10/1/2022 8:36</c:v>
                  </c:pt>
                  <c:pt idx="19">
                    <c:v>10/1/2022 8:36</c:v>
                  </c:pt>
                  <c:pt idx="20">
                    <c:v>10/1/2022 8:36</c:v>
                  </c:pt>
                  <c:pt idx="21">
                    <c:v>10/1/2022 8:37</c:v>
                  </c:pt>
                  <c:pt idx="22">
                    <c:v>10/1/2022 8:37</c:v>
                  </c:pt>
                  <c:pt idx="23">
                    <c:v>10/1/2022 8:37</c:v>
                  </c:pt>
                  <c:pt idx="24">
                    <c:v>10/1/2022 8:38</c:v>
                  </c:pt>
                  <c:pt idx="25">
                    <c:v>10/1/2022 8:38</c:v>
                  </c:pt>
                  <c:pt idx="26">
                    <c:v>10/1/2022 8:38</c:v>
                  </c:pt>
                  <c:pt idx="27">
                    <c:v>10/1/2022 8:39</c:v>
                  </c:pt>
                  <c:pt idx="28">
                    <c:v>10/1/2022 8:39</c:v>
                  </c:pt>
                  <c:pt idx="29">
                    <c:v>10/1/2022 8:39</c:v>
                  </c:pt>
                  <c:pt idx="30">
                    <c:v>10/1/2022 8:40</c:v>
                  </c:pt>
                  <c:pt idx="31">
                    <c:v>10/1/2022 8:40</c:v>
                  </c:pt>
                  <c:pt idx="32">
                    <c:v>10/1/2022 8:40</c:v>
                  </c:pt>
                  <c:pt idx="33">
                    <c:v>10/1/2022 8:41</c:v>
                  </c:pt>
                  <c:pt idx="34">
                    <c:v>10/1/2022 8:41</c:v>
                  </c:pt>
                  <c:pt idx="35">
                    <c:v>10/1/2022 8:41</c:v>
                  </c:pt>
                  <c:pt idx="36">
                    <c:v>10/1/2022 8:42</c:v>
                  </c:pt>
                  <c:pt idx="37">
                    <c:v>10/1/2022 8:42</c:v>
                  </c:pt>
                  <c:pt idx="38">
                    <c:v>10/1/2022 8:42</c:v>
                  </c:pt>
                  <c:pt idx="39">
                    <c:v>10/1/2022 8:43</c:v>
                  </c:pt>
                  <c:pt idx="40">
                    <c:v>10/1/2022 8:43</c:v>
                  </c:pt>
                  <c:pt idx="41">
                    <c:v>10/1/2022 8:43</c:v>
                  </c:pt>
                  <c:pt idx="42">
                    <c:v>10/1/2022 8:44</c:v>
                  </c:pt>
                  <c:pt idx="43">
                    <c:v>10/1/2022 8:44</c:v>
                  </c:pt>
                  <c:pt idx="44">
                    <c:v>10/1/2022 8:44</c:v>
                  </c:pt>
                  <c:pt idx="45">
                    <c:v>10/1/2022 8:45</c:v>
                  </c:pt>
                  <c:pt idx="46">
                    <c:v>10/1/2022 8:45</c:v>
                  </c:pt>
                  <c:pt idx="47">
                    <c:v>10/1/2022 8:45</c:v>
                  </c:pt>
                  <c:pt idx="48">
                    <c:v>10/1/2022 8:46</c:v>
                  </c:pt>
                  <c:pt idx="49">
                    <c:v>10/1/2022 8:46</c:v>
                  </c:pt>
                  <c:pt idx="50">
                    <c:v>10/1/2022 8:46</c:v>
                  </c:pt>
                  <c:pt idx="51">
                    <c:v>10/1/2022 8:47</c:v>
                  </c:pt>
                  <c:pt idx="52">
                    <c:v>10/1/2022 8:47</c:v>
                  </c:pt>
                  <c:pt idx="53">
                    <c:v>10/1/2022 8:47</c:v>
                  </c:pt>
                  <c:pt idx="54">
                    <c:v>10/1/2022 8:48</c:v>
                  </c:pt>
                  <c:pt idx="55">
                    <c:v>10/1/2022 8:48</c:v>
                  </c:pt>
                  <c:pt idx="56">
                    <c:v>10/1/2022 8:48</c:v>
                  </c:pt>
                  <c:pt idx="57">
                    <c:v>10/1/2022 8:49</c:v>
                  </c:pt>
                  <c:pt idx="58">
                    <c:v>10/1/2022 8:49</c:v>
                  </c:pt>
                  <c:pt idx="59">
                    <c:v>10/1/2022 8:49</c:v>
                  </c:pt>
                  <c:pt idx="60">
                    <c:v>10/1/2022 8:50</c:v>
                  </c:pt>
                  <c:pt idx="61">
                    <c:v>10/1/2022 8:50</c:v>
                  </c:pt>
                  <c:pt idx="62">
                    <c:v>10/1/2022 8:50</c:v>
                  </c:pt>
                  <c:pt idx="63">
                    <c:v>10/1/2022 8:51</c:v>
                  </c:pt>
                  <c:pt idx="64">
                    <c:v>10/1/2022 8:51</c:v>
                  </c:pt>
                  <c:pt idx="65">
                    <c:v>10/1/2022 8:51</c:v>
                  </c:pt>
                  <c:pt idx="66">
                    <c:v>10/1/2022 8:52</c:v>
                  </c:pt>
                  <c:pt idx="67">
                    <c:v>10/1/2022 8:52</c:v>
                  </c:pt>
                  <c:pt idx="68">
                    <c:v>10/1/2022 8:52</c:v>
                  </c:pt>
                  <c:pt idx="69">
                    <c:v>10/1/2022 8:53</c:v>
                  </c:pt>
                  <c:pt idx="70">
                    <c:v>10/1/2022 8:53</c:v>
                  </c:pt>
                  <c:pt idx="71">
                    <c:v>10/1/2022 8:53</c:v>
                  </c:pt>
                  <c:pt idx="72">
                    <c:v>10/1/2022 8:54</c:v>
                  </c:pt>
                  <c:pt idx="73">
                    <c:v>10/1/2022 8:54</c:v>
                  </c:pt>
                  <c:pt idx="74">
                    <c:v>10/1/2022 8:54</c:v>
                  </c:pt>
                  <c:pt idx="75">
                    <c:v>10/1/2022 8:55</c:v>
                  </c:pt>
                  <c:pt idx="76">
                    <c:v>10/1/2022 8:55</c:v>
                  </c:pt>
                  <c:pt idx="77">
                    <c:v>10/1/2022 8:55</c:v>
                  </c:pt>
                  <c:pt idx="78">
                    <c:v>10/1/2022 8:56</c:v>
                  </c:pt>
                  <c:pt idx="79">
                    <c:v>10/1/2022 8:56</c:v>
                  </c:pt>
                  <c:pt idx="80">
                    <c:v>10/1/2022 8:56</c:v>
                  </c:pt>
                  <c:pt idx="81">
                    <c:v>10/1/2022 8:57</c:v>
                  </c:pt>
                  <c:pt idx="82">
                    <c:v>10/1/2022 8:57</c:v>
                  </c:pt>
                  <c:pt idx="83">
                    <c:v>10/1/2022 8:57</c:v>
                  </c:pt>
                  <c:pt idx="84">
                    <c:v>10/1/2022 8:58</c:v>
                  </c:pt>
                  <c:pt idx="85">
                    <c:v>10/1/2022 8:58</c:v>
                  </c:pt>
                  <c:pt idx="86">
                    <c:v>10/1/2022 8:58</c:v>
                  </c:pt>
                  <c:pt idx="87">
                    <c:v>10/1/2022 8:59</c:v>
                  </c:pt>
                  <c:pt idx="88">
                    <c:v>10/1/2022 8:59</c:v>
                  </c:pt>
                  <c:pt idx="89">
                    <c:v>10/1/2022 8:59</c:v>
                  </c:pt>
                  <c:pt idx="90">
                    <c:v>10/1/2022 9:00</c:v>
                  </c:pt>
                  <c:pt idx="91">
                    <c:v>10/1/2022 9:00</c:v>
                  </c:pt>
                  <c:pt idx="92">
                    <c:v>10/1/2022 9:00</c:v>
                  </c:pt>
                  <c:pt idx="93">
                    <c:v>10/1/2022 9:01</c:v>
                  </c:pt>
                  <c:pt idx="94">
                    <c:v>10/1/2022 9:01</c:v>
                  </c:pt>
                  <c:pt idx="95">
                    <c:v>10/1/2022 9:01</c:v>
                  </c:pt>
                  <c:pt idx="96">
                    <c:v>10/1/2022 9:02</c:v>
                  </c:pt>
                  <c:pt idx="97">
                    <c:v>10/1/2022 9:02</c:v>
                  </c:pt>
                  <c:pt idx="98">
                    <c:v>10/1/2022 9:02</c:v>
                  </c:pt>
                  <c:pt idx="99">
                    <c:v>10/1/2022 9:03</c:v>
                  </c:pt>
                  <c:pt idx="100">
                    <c:v>10/1/2022 9:03</c:v>
                  </c:pt>
                  <c:pt idx="101">
                    <c:v>10/1/2022 9:03</c:v>
                  </c:pt>
                  <c:pt idx="102">
                    <c:v>10/1/2022 9:04</c:v>
                  </c:pt>
                  <c:pt idx="103">
                    <c:v>10/1/2022 9:04</c:v>
                  </c:pt>
                  <c:pt idx="104">
                    <c:v>10/1/2022 9:04</c:v>
                  </c:pt>
                  <c:pt idx="105">
                    <c:v>10/1/2022 9:05</c:v>
                  </c:pt>
                  <c:pt idx="106">
                    <c:v>10/1/2022 9:05</c:v>
                  </c:pt>
                  <c:pt idx="107">
                    <c:v>10/1/2022 9:05</c:v>
                  </c:pt>
                  <c:pt idx="108">
                    <c:v>10/1/2022 9:06</c:v>
                  </c:pt>
                  <c:pt idx="109">
                    <c:v>10/1/2022 9:06</c:v>
                  </c:pt>
                  <c:pt idx="110">
                    <c:v>10/1/2022 9:06</c:v>
                  </c:pt>
                  <c:pt idx="111">
                    <c:v>10/1/2022 9:07</c:v>
                  </c:pt>
                  <c:pt idx="112">
                    <c:v>10/1/2022 9:07</c:v>
                  </c:pt>
                  <c:pt idx="113">
                    <c:v>10/1/2022 9:07</c:v>
                  </c:pt>
                  <c:pt idx="114">
                    <c:v>10/1/2022 9:08</c:v>
                  </c:pt>
                  <c:pt idx="115">
                    <c:v>10/1/2022 9:08</c:v>
                  </c:pt>
                  <c:pt idx="116">
                    <c:v>10/1/2022 9:08</c:v>
                  </c:pt>
                  <c:pt idx="117">
                    <c:v>10/1/2022 9:09</c:v>
                  </c:pt>
                  <c:pt idx="118">
                    <c:v>10/1/2022 9:09</c:v>
                  </c:pt>
                  <c:pt idx="119">
                    <c:v>10/1/2022 9:09</c:v>
                  </c:pt>
                  <c:pt idx="120">
                    <c:v>10/1/2022 9:10</c:v>
                  </c:pt>
                  <c:pt idx="121">
                    <c:v>10/1/2022 9:10</c:v>
                  </c:pt>
                  <c:pt idx="122">
                    <c:v>10/1/2022 9:10</c:v>
                  </c:pt>
                  <c:pt idx="123">
                    <c:v>10/1/2022 9:11</c:v>
                  </c:pt>
                  <c:pt idx="124">
                    <c:v>10/1/2022 9:11</c:v>
                  </c:pt>
                  <c:pt idx="125">
                    <c:v>10/1/2022 9:11</c:v>
                  </c:pt>
                  <c:pt idx="126">
                    <c:v>10/1/2022 9:12</c:v>
                  </c:pt>
                  <c:pt idx="127">
                    <c:v>10/1/2022 9:12</c:v>
                  </c:pt>
                  <c:pt idx="128">
                    <c:v>10/1/2022 9:12</c:v>
                  </c:pt>
                  <c:pt idx="129">
                    <c:v>10/1/2022 9:13</c:v>
                  </c:pt>
                  <c:pt idx="130">
                    <c:v>10/1/2022 9:13</c:v>
                  </c:pt>
                  <c:pt idx="131">
                    <c:v>10/1/2022 9:13</c:v>
                  </c:pt>
                  <c:pt idx="132">
                    <c:v>10/1/2022 9:14</c:v>
                  </c:pt>
                  <c:pt idx="133">
                    <c:v>10/1/2022 9:14</c:v>
                  </c:pt>
                  <c:pt idx="134">
                    <c:v>10/1/2022 9:14</c:v>
                  </c:pt>
                  <c:pt idx="135">
                    <c:v>10/1/2022 9:15</c:v>
                  </c:pt>
                  <c:pt idx="136">
                    <c:v>10/1/2022 9:15</c:v>
                  </c:pt>
                  <c:pt idx="137">
                    <c:v>10/1/2022 9:15</c:v>
                  </c:pt>
                  <c:pt idx="138">
                    <c:v>10/1/2022 9:16</c:v>
                  </c:pt>
                  <c:pt idx="139">
                    <c:v>10/1/2022 9:16</c:v>
                  </c:pt>
                  <c:pt idx="140">
                    <c:v>10/1/2022 9:16</c:v>
                  </c:pt>
                  <c:pt idx="141">
                    <c:v>10/1/2022 9:17</c:v>
                  </c:pt>
                  <c:pt idx="142">
                    <c:v>10/1/2022 9:17</c:v>
                  </c:pt>
                  <c:pt idx="143">
                    <c:v>10/1/2022 9:17</c:v>
                  </c:pt>
                  <c:pt idx="144">
                    <c:v>10/1/2022 9:18</c:v>
                  </c:pt>
                  <c:pt idx="145">
                    <c:v>10/1/2022 9:18</c:v>
                  </c:pt>
                  <c:pt idx="146">
                    <c:v>10/1/2022 9:18</c:v>
                  </c:pt>
                  <c:pt idx="147">
                    <c:v>10/1/2022 9:19</c:v>
                  </c:pt>
                  <c:pt idx="148">
                    <c:v>10/1/2022 9:19</c:v>
                  </c:pt>
                  <c:pt idx="149">
                    <c:v>10/1/2022 9:19</c:v>
                  </c:pt>
                  <c:pt idx="150">
                    <c:v>10/1/2022 9:20</c:v>
                  </c:pt>
                  <c:pt idx="151">
                    <c:v>10/1/2022 9:20</c:v>
                  </c:pt>
                  <c:pt idx="152">
                    <c:v>10/1/2022 9:20</c:v>
                  </c:pt>
                  <c:pt idx="153">
                    <c:v>10/1/2022 9:21</c:v>
                  </c:pt>
                  <c:pt idx="154">
                    <c:v>10/1/2022 9:21</c:v>
                  </c:pt>
                  <c:pt idx="155">
                    <c:v>10/1/2022 9:21</c:v>
                  </c:pt>
                  <c:pt idx="156">
                    <c:v>10/1/2022 9:22</c:v>
                  </c:pt>
                  <c:pt idx="157">
                    <c:v>10/1/2022 9:22</c:v>
                  </c:pt>
                  <c:pt idx="158">
                    <c:v>10/1/2022 9:22</c:v>
                  </c:pt>
                  <c:pt idx="159">
                    <c:v>10/1/2022 9:23</c:v>
                  </c:pt>
                  <c:pt idx="160">
                    <c:v>10/1/2022 9:23</c:v>
                  </c:pt>
                  <c:pt idx="161">
                    <c:v>10/1/2022 9:23</c:v>
                  </c:pt>
                  <c:pt idx="162">
                    <c:v>10/1/2022 9:24</c:v>
                  </c:pt>
                  <c:pt idx="163">
                    <c:v>10/1/2022 9:24</c:v>
                  </c:pt>
                  <c:pt idx="164">
                    <c:v>10/1/2022 9:24</c:v>
                  </c:pt>
                  <c:pt idx="165">
                    <c:v>10/1/2022 9:25</c:v>
                  </c:pt>
                  <c:pt idx="166">
                    <c:v>10/1/2022 9:25</c:v>
                  </c:pt>
                  <c:pt idx="167">
                    <c:v>10/1/2022 9:25</c:v>
                  </c:pt>
                  <c:pt idx="168">
                    <c:v>10/1/2022 9:26</c:v>
                  </c:pt>
                  <c:pt idx="169">
                    <c:v>10/1/2022 9:26</c:v>
                  </c:pt>
                  <c:pt idx="170">
                    <c:v>10/1/2022 9:26</c:v>
                  </c:pt>
                  <c:pt idx="171">
                    <c:v>10/1/2022 9:27</c:v>
                  </c:pt>
                  <c:pt idx="172">
                    <c:v>10/1/2022 9:27</c:v>
                  </c:pt>
                  <c:pt idx="173">
                    <c:v>10/1/2022 9:27</c:v>
                  </c:pt>
                  <c:pt idx="174">
                    <c:v>10/1/2022 9:28</c:v>
                  </c:pt>
                  <c:pt idx="175">
                    <c:v>10/1/2022 9:28</c:v>
                  </c:pt>
                  <c:pt idx="176">
                    <c:v>10/1/2022 9:28</c:v>
                  </c:pt>
                  <c:pt idx="177">
                    <c:v>10/1/2022 9:29</c:v>
                  </c:pt>
                  <c:pt idx="178">
                    <c:v>10/1/2022 9:29</c:v>
                  </c:pt>
                  <c:pt idx="179">
                    <c:v>10/1/2022 9:29</c:v>
                  </c:pt>
                  <c:pt idx="180">
                    <c:v>10/1/2022 9:30</c:v>
                  </c:pt>
                  <c:pt idx="181">
                    <c:v>10/1/2022 9:30</c:v>
                  </c:pt>
                  <c:pt idx="182">
                    <c:v>10/1/2022 9:30</c:v>
                  </c:pt>
                  <c:pt idx="183">
                    <c:v>10/1/2022 9:31</c:v>
                  </c:pt>
                  <c:pt idx="184">
                    <c:v>10/1/2022 9:31</c:v>
                  </c:pt>
                  <c:pt idx="185">
                    <c:v>10/1/2022 9:31</c:v>
                  </c:pt>
                  <c:pt idx="186">
                    <c:v>10/1/2022 9:32</c:v>
                  </c:pt>
                  <c:pt idx="187">
                    <c:v>10/1/2022 9:32</c:v>
                  </c:pt>
                  <c:pt idx="188">
                    <c:v>10/1/2022 9:32</c:v>
                  </c:pt>
                  <c:pt idx="189">
                    <c:v>10/1/2022 9:33</c:v>
                  </c:pt>
                  <c:pt idx="190">
                    <c:v>10/1/2022 9:33</c:v>
                  </c:pt>
                  <c:pt idx="191">
                    <c:v>10/1/2022 9:33</c:v>
                  </c:pt>
                  <c:pt idx="192">
                    <c:v>10/1/2022 9:34</c:v>
                  </c:pt>
                  <c:pt idx="193">
                    <c:v>10/1/2022 9:34</c:v>
                  </c:pt>
                  <c:pt idx="194">
                    <c:v>10/1/2022 9:34</c:v>
                  </c:pt>
                  <c:pt idx="195">
                    <c:v>10/1/2022 9:35</c:v>
                  </c:pt>
                  <c:pt idx="196">
                    <c:v>10/1/2022 9:35</c:v>
                  </c:pt>
                  <c:pt idx="197">
                    <c:v>10/1/2022 9:35</c:v>
                  </c:pt>
                  <c:pt idx="198">
                    <c:v>10/1/2022 9:36</c:v>
                  </c:pt>
                  <c:pt idx="199">
                    <c:v>10/1/2022 9:36</c:v>
                  </c:pt>
                  <c:pt idx="200">
                    <c:v>10/1/2022 9:36</c:v>
                  </c:pt>
                  <c:pt idx="201">
                    <c:v>10/1/2022 9:37</c:v>
                  </c:pt>
                  <c:pt idx="202">
                    <c:v>10/1/2022 9:37</c:v>
                  </c:pt>
                  <c:pt idx="203">
                    <c:v>10/1/2022 9:37</c:v>
                  </c:pt>
                  <c:pt idx="204">
                    <c:v>10/1/2022 9:38</c:v>
                  </c:pt>
                  <c:pt idx="205">
                    <c:v>10/1/2022 9:38</c:v>
                  </c:pt>
                  <c:pt idx="206">
                    <c:v>10/1/2022 9:38</c:v>
                  </c:pt>
                  <c:pt idx="207">
                    <c:v>10/1/2022 9:39</c:v>
                  </c:pt>
                  <c:pt idx="208">
                    <c:v>10/1/2022 9:39</c:v>
                  </c:pt>
                  <c:pt idx="209">
                    <c:v>10/1/2022 9:39</c:v>
                  </c:pt>
                  <c:pt idx="210">
                    <c:v>10/1/2022 9:40</c:v>
                  </c:pt>
                  <c:pt idx="211">
                    <c:v>10/1/2022 9:40</c:v>
                  </c:pt>
                  <c:pt idx="212">
                    <c:v>10/1/2022 9:40</c:v>
                  </c:pt>
                  <c:pt idx="213">
                    <c:v>10/1/2022 9:41</c:v>
                  </c:pt>
                  <c:pt idx="214">
                    <c:v>10/1/2022 9:41</c:v>
                  </c:pt>
                  <c:pt idx="215">
                    <c:v>10/1/2022 9:41</c:v>
                  </c:pt>
                  <c:pt idx="216">
                    <c:v>10/1/2022 9:42</c:v>
                  </c:pt>
                  <c:pt idx="217">
                    <c:v>10/1/2022 9:42</c:v>
                  </c:pt>
                  <c:pt idx="218">
                    <c:v>10/1/2022 9:42</c:v>
                  </c:pt>
                  <c:pt idx="219">
                    <c:v>10/1/2022 9:43</c:v>
                  </c:pt>
                  <c:pt idx="220">
                    <c:v>10/1/2022 9:43</c:v>
                  </c:pt>
                  <c:pt idx="221">
                    <c:v>10/1/2022 9:43</c:v>
                  </c:pt>
                  <c:pt idx="222">
                    <c:v>10/1/2022 9:44</c:v>
                  </c:pt>
                  <c:pt idx="223">
                    <c:v>10/1/2022 9:44</c:v>
                  </c:pt>
                  <c:pt idx="224">
                    <c:v>10/1/2022 9:44</c:v>
                  </c:pt>
                  <c:pt idx="225">
                    <c:v>10/1/2022 9:45</c:v>
                  </c:pt>
                  <c:pt idx="226">
                    <c:v>10/1/2022 9:45</c:v>
                  </c:pt>
                  <c:pt idx="227">
                    <c:v>10/1/2022 9:45</c:v>
                  </c:pt>
                  <c:pt idx="228">
                    <c:v>10/1/2022 9:46</c:v>
                  </c:pt>
                  <c:pt idx="229">
                    <c:v>10/1/2022 9:46</c:v>
                  </c:pt>
                  <c:pt idx="230">
                    <c:v>10/1/2022 9:46</c:v>
                  </c:pt>
                  <c:pt idx="231">
                    <c:v>10/1/2022 9:47</c:v>
                  </c:pt>
                  <c:pt idx="232">
                    <c:v>10/1/2022 9:47</c:v>
                  </c:pt>
                  <c:pt idx="233">
                    <c:v>10/1/2022 9:47</c:v>
                  </c:pt>
                  <c:pt idx="234">
                    <c:v>10/1/2022 9:48</c:v>
                  </c:pt>
                  <c:pt idx="235">
                    <c:v>10/1/2022 9:48</c:v>
                  </c:pt>
                  <c:pt idx="236">
                    <c:v>10/1/2022 9:48</c:v>
                  </c:pt>
                  <c:pt idx="237">
                    <c:v>10/1/2022 9:49</c:v>
                  </c:pt>
                  <c:pt idx="238">
                    <c:v>10/1/2022 9:49</c:v>
                  </c:pt>
                  <c:pt idx="239">
                    <c:v>10/1/2022 9:49</c:v>
                  </c:pt>
                  <c:pt idx="240">
                    <c:v>10/1/2022 9:50</c:v>
                  </c:pt>
                  <c:pt idx="241">
                    <c:v>10/1/2022 9:50</c:v>
                  </c:pt>
                  <c:pt idx="242">
                    <c:v>10/1/2022 9:50</c:v>
                  </c:pt>
                  <c:pt idx="243">
                    <c:v>10/1/2022 9:51</c:v>
                  </c:pt>
                  <c:pt idx="244">
                    <c:v>10/1/2022 9:51</c:v>
                  </c:pt>
                  <c:pt idx="245">
                    <c:v>10/1/2022 9:51</c:v>
                  </c:pt>
                  <c:pt idx="246">
                    <c:v>10/1/2022 9:52</c:v>
                  </c:pt>
                  <c:pt idx="247">
                    <c:v>10/1/2022 9:52</c:v>
                  </c:pt>
                  <c:pt idx="248">
                    <c:v>10/1/2022 9:52</c:v>
                  </c:pt>
                  <c:pt idx="249">
                    <c:v>10/1/2022 9:53</c:v>
                  </c:pt>
                  <c:pt idx="250">
                    <c:v>10/1/2022 9:53</c:v>
                  </c:pt>
                  <c:pt idx="251">
                    <c:v>10/1/2022 9:53</c:v>
                  </c:pt>
                  <c:pt idx="252">
                    <c:v>10/1/2022 9:54</c:v>
                  </c:pt>
                  <c:pt idx="253">
                    <c:v>10/1/2022 9:54</c:v>
                  </c:pt>
                  <c:pt idx="254">
                    <c:v>10/1/2022 9:54</c:v>
                  </c:pt>
                  <c:pt idx="255">
                    <c:v>10/1/2022 9:55</c:v>
                  </c:pt>
                  <c:pt idx="256">
                    <c:v>10/1/2022 9:55</c:v>
                  </c:pt>
                  <c:pt idx="257">
                    <c:v>10/1/2022 9:55</c:v>
                  </c:pt>
                  <c:pt idx="258">
                    <c:v>10/1/2022 9:56</c:v>
                  </c:pt>
                  <c:pt idx="259">
                    <c:v>10/1/2022 9:56</c:v>
                  </c:pt>
                  <c:pt idx="260">
                    <c:v>10/1/2022 9:56</c:v>
                  </c:pt>
                  <c:pt idx="261">
                    <c:v>10/1/2022 9:57</c:v>
                  </c:pt>
                  <c:pt idx="262">
                    <c:v>10/1/2022 9:57</c:v>
                  </c:pt>
                  <c:pt idx="263">
                    <c:v>10/1/2022 9:57</c:v>
                  </c:pt>
                  <c:pt idx="264">
                    <c:v>10/1/2022 9:58</c:v>
                  </c:pt>
                  <c:pt idx="265">
                    <c:v>10/1/2022 9:58</c:v>
                  </c:pt>
                  <c:pt idx="266">
                    <c:v>10/1/2022 9:58</c:v>
                  </c:pt>
                  <c:pt idx="267">
                    <c:v>10/1/2022 9:59</c:v>
                  </c:pt>
                  <c:pt idx="268">
                    <c:v>10/1/2022 9:59</c:v>
                  </c:pt>
                  <c:pt idx="269">
                    <c:v>10/1/2022 9:59</c:v>
                  </c:pt>
                  <c:pt idx="270">
                    <c:v>10/1/2022 10:00</c:v>
                  </c:pt>
                  <c:pt idx="271">
                    <c:v>10/1/2022 10:00</c:v>
                  </c:pt>
                  <c:pt idx="272">
                    <c:v>10/1/2022 10:00</c:v>
                  </c:pt>
                  <c:pt idx="273">
                    <c:v>10/1/2022 10:01</c:v>
                  </c:pt>
                  <c:pt idx="274">
                    <c:v>10/1/2022 10:01</c:v>
                  </c:pt>
                  <c:pt idx="275">
                    <c:v>10/1/2022 10:01</c:v>
                  </c:pt>
                  <c:pt idx="276">
                    <c:v>10/1/2022 10:02</c:v>
                  </c:pt>
                  <c:pt idx="277">
                    <c:v>10/1/2022 10:02</c:v>
                  </c:pt>
                  <c:pt idx="278">
                    <c:v>10/1/2022 10:02</c:v>
                  </c:pt>
                  <c:pt idx="279">
                    <c:v>10/1/2022 10:03</c:v>
                  </c:pt>
                  <c:pt idx="280">
                    <c:v>10/1/2022 10:03</c:v>
                  </c:pt>
                  <c:pt idx="281">
                    <c:v>10/1/2022 10:03</c:v>
                  </c:pt>
                  <c:pt idx="282">
                    <c:v>10/1/2022 10:04</c:v>
                  </c:pt>
                  <c:pt idx="283">
                    <c:v>10/1/2022 10:04</c:v>
                  </c:pt>
                  <c:pt idx="284">
                    <c:v>10/1/2022 10:04</c:v>
                  </c:pt>
                  <c:pt idx="285">
                    <c:v>10/1/2022 10:05</c:v>
                  </c:pt>
                  <c:pt idx="286">
                    <c:v>10/1/2022 10:05</c:v>
                  </c:pt>
                  <c:pt idx="287">
                    <c:v>10/1/2022 10:05</c:v>
                  </c:pt>
                  <c:pt idx="288">
                    <c:v>10/1/2022 10:06</c:v>
                  </c:pt>
                  <c:pt idx="289">
                    <c:v>10/1/2022 10:06</c:v>
                  </c:pt>
                  <c:pt idx="290">
                    <c:v>10/1/2022 10:06</c:v>
                  </c:pt>
                  <c:pt idx="291">
                    <c:v>10/1/2022 10:07</c:v>
                  </c:pt>
                  <c:pt idx="292">
                    <c:v>10/1/2022 10:07</c:v>
                  </c:pt>
                  <c:pt idx="293">
                    <c:v>10/1/2022 10:07</c:v>
                  </c:pt>
                  <c:pt idx="294">
                    <c:v>10/1/2022 10:08</c:v>
                  </c:pt>
                  <c:pt idx="295">
                    <c:v>10/1/2022 10:08</c:v>
                  </c:pt>
                  <c:pt idx="296">
                    <c:v>10/1/2022 10:08</c:v>
                  </c:pt>
                  <c:pt idx="297">
                    <c:v>10/1/2022 10:09</c:v>
                  </c:pt>
                  <c:pt idx="298">
                    <c:v>10/1/2022 10:09</c:v>
                  </c:pt>
                  <c:pt idx="299">
                    <c:v>10/1/2022 10:09</c:v>
                  </c:pt>
                  <c:pt idx="300">
                    <c:v>10/1/2022 10:10</c:v>
                  </c:pt>
                  <c:pt idx="301">
                    <c:v>10/1/2022 10:10</c:v>
                  </c:pt>
                  <c:pt idx="302">
                    <c:v>10/1/2022 10:10</c:v>
                  </c:pt>
                  <c:pt idx="303">
                    <c:v>10/1/2022 10:11</c:v>
                  </c:pt>
                  <c:pt idx="304">
                    <c:v>10/1/2022 10:11</c:v>
                  </c:pt>
                  <c:pt idx="305">
                    <c:v>10/1/2022 10:11</c:v>
                  </c:pt>
                  <c:pt idx="306">
                    <c:v>10/1/2022 10:12</c:v>
                  </c:pt>
                  <c:pt idx="307">
                    <c:v>10/1/2022 10:12</c:v>
                  </c:pt>
                  <c:pt idx="308">
                    <c:v>10/1/2022 10:12</c:v>
                  </c:pt>
                  <c:pt idx="309">
                    <c:v>10/1/2022 10:13</c:v>
                  </c:pt>
                  <c:pt idx="310">
                    <c:v>10/1/2022 10:13</c:v>
                  </c:pt>
                  <c:pt idx="311">
                    <c:v>10/1/2022 10:13</c:v>
                  </c:pt>
                  <c:pt idx="312">
                    <c:v>10/1/2022 10:14</c:v>
                  </c:pt>
                  <c:pt idx="313">
                    <c:v>10/1/2022 10:14</c:v>
                  </c:pt>
                  <c:pt idx="314">
                    <c:v>10/1/2022 10:14</c:v>
                  </c:pt>
                  <c:pt idx="315">
                    <c:v>10/1/2022 10:15</c:v>
                  </c:pt>
                  <c:pt idx="316">
                    <c:v>10/1/2022 10:15</c:v>
                  </c:pt>
                  <c:pt idx="317">
                    <c:v>10/1/2022 10:15</c:v>
                  </c:pt>
                  <c:pt idx="318">
                    <c:v>10/1/2022 10:16</c:v>
                  </c:pt>
                  <c:pt idx="319">
                    <c:v>10/1/2022 10:16</c:v>
                  </c:pt>
                  <c:pt idx="320">
                    <c:v>10/1/2022 10:16</c:v>
                  </c:pt>
                  <c:pt idx="321">
                    <c:v>10/1/2022 10:17</c:v>
                  </c:pt>
                  <c:pt idx="322">
                    <c:v>10/1/2022 10:17</c:v>
                  </c:pt>
                  <c:pt idx="323">
                    <c:v>10/1/2022 10:17</c:v>
                  </c:pt>
                  <c:pt idx="324">
                    <c:v>10/1/2022 10:18</c:v>
                  </c:pt>
                  <c:pt idx="325">
                    <c:v>10/1/2022 10:18</c:v>
                  </c:pt>
                  <c:pt idx="326">
                    <c:v>10/1/2022 10:18</c:v>
                  </c:pt>
                  <c:pt idx="327">
                    <c:v>10/1/2022 10:19</c:v>
                  </c:pt>
                  <c:pt idx="328">
                    <c:v>10/1/2022 10:19</c:v>
                  </c:pt>
                  <c:pt idx="329">
                    <c:v>10/1/2022 10:19</c:v>
                  </c:pt>
                  <c:pt idx="330">
                    <c:v>10/1/2022 10:20</c:v>
                  </c:pt>
                  <c:pt idx="331">
                    <c:v>10/1/2022 10:20</c:v>
                  </c:pt>
                  <c:pt idx="332">
                    <c:v>10/1/2022 10:20</c:v>
                  </c:pt>
                  <c:pt idx="333">
                    <c:v>10/1/2022 10:21</c:v>
                  </c:pt>
                  <c:pt idx="334">
                    <c:v>10/1/2022 10:21</c:v>
                  </c:pt>
                  <c:pt idx="335">
                    <c:v>10/1/2022 10:21</c:v>
                  </c:pt>
                  <c:pt idx="336">
                    <c:v>10/1/2022 10:22</c:v>
                  </c:pt>
                  <c:pt idx="337">
                    <c:v>10/1/2022 10:22</c:v>
                  </c:pt>
                  <c:pt idx="338">
                    <c:v>10/1/2022 10:22</c:v>
                  </c:pt>
                  <c:pt idx="339">
                    <c:v>10/1/2022 10:23</c:v>
                  </c:pt>
                  <c:pt idx="340">
                    <c:v>10/1/2022 10:23</c:v>
                  </c:pt>
                  <c:pt idx="341">
                    <c:v>10/1/2022 10:23</c:v>
                  </c:pt>
                  <c:pt idx="342">
                    <c:v>10/1/2022 10:24</c:v>
                  </c:pt>
                  <c:pt idx="343">
                    <c:v>10/1/2022 10:24</c:v>
                  </c:pt>
                  <c:pt idx="344">
                    <c:v>10/1/2022 10:24</c:v>
                  </c:pt>
                  <c:pt idx="345">
                    <c:v>10/1/2022 10:25</c:v>
                  </c:pt>
                  <c:pt idx="346">
                    <c:v>10/1/2022 10:25</c:v>
                  </c:pt>
                  <c:pt idx="347">
                    <c:v>10/1/2022 10:25</c:v>
                  </c:pt>
                  <c:pt idx="348">
                    <c:v>10/1/2022 10:26</c:v>
                  </c:pt>
                  <c:pt idx="349">
                    <c:v>10/1/2022 10:26</c:v>
                  </c:pt>
                  <c:pt idx="350">
                    <c:v>10/1/2022 10:26</c:v>
                  </c:pt>
                  <c:pt idx="351">
                    <c:v>10/1/2022 10:27</c:v>
                  </c:pt>
                  <c:pt idx="352">
                    <c:v>10/1/2022 10:27</c:v>
                  </c:pt>
                  <c:pt idx="353">
                    <c:v>10/1/2022 10:27</c:v>
                  </c:pt>
                  <c:pt idx="354">
                    <c:v>10/1/2022 10:28</c:v>
                  </c:pt>
                  <c:pt idx="355">
                    <c:v>10/1/2022 10:28</c:v>
                  </c:pt>
                  <c:pt idx="356">
                    <c:v>10/1/2022 10:28</c:v>
                  </c:pt>
                  <c:pt idx="357">
                    <c:v>10/1/2022 10:29</c:v>
                  </c:pt>
                  <c:pt idx="358">
                    <c:v>10/1/2022 10:29</c:v>
                  </c:pt>
                  <c:pt idx="359">
                    <c:v>10/1/2022 10:29</c:v>
                  </c:pt>
                  <c:pt idx="360">
                    <c:v>10/1/2022 10:30</c:v>
                  </c:pt>
                  <c:pt idx="361">
                    <c:v>10/1/2022 10:30</c:v>
                  </c:pt>
                  <c:pt idx="362">
                    <c:v>10/1/2022 10:30</c:v>
                  </c:pt>
                  <c:pt idx="363">
                    <c:v>10/1/2022 10:31</c:v>
                  </c:pt>
                  <c:pt idx="364">
                    <c:v>10/1/2022 10:31</c:v>
                  </c:pt>
                  <c:pt idx="365">
                    <c:v>10/1/2022 10:31</c:v>
                  </c:pt>
                  <c:pt idx="366">
                    <c:v>10/1/2022 10:32</c:v>
                  </c:pt>
                  <c:pt idx="367">
                    <c:v>10/1/2022 10:32</c:v>
                  </c:pt>
                  <c:pt idx="368">
                    <c:v>10/1/2022 10:32</c:v>
                  </c:pt>
                  <c:pt idx="369">
                    <c:v>10/1/2022 10:33</c:v>
                  </c:pt>
                  <c:pt idx="370">
                    <c:v>10/1/2022 10:33</c:v>
                  </c:pt>
                  <c:pt idx="371">
                    <c:v>10/1/2022 10:33</c:v>
                  </c:pt>
                  <c:pt idx="372">
                    <c:v>10/1/2022 10:34</c:v>
                  </c:pt>
                  <c:pt idx="373">
                    <c:v>10/1/2022 10:34</c:v>
                  </c:pt>
                  <c:pt idx="374">
                    <c:v>10/1/2022 10:34</c:v>
                  </c:pt>
                  <c:pt idx="375">
                    <c:v>10/1/2022 10:35</c:v>
                  </c:pt>
                  <c:pt idx="376">
                    <c:v>10/1/2022 10:35</c:v>
                  </c:pt>
                  <c:pt idx="377">
                    <c:v>10/1/2022 10:35</c:v>
                  </c:pt>
                  <c:pt idx="378">
                    <c:v>10/1/2022 10:36</c:v>
                  </c:pt>
                  <c:pt idx="379">
                    <c:v>10/1/2022 10:36</c:v>
                  </c:pt>
                  <c:pt idx="380">
                    <c:v>10/1/2022 10:36</c:v>
                  </c:pt>
                  <c:pt idx="381">
                    <c:v>10/1/2022 10:37</c:v>
                  </c:pt>
                  <c:pt idx="382">
                    <c:v>10/1/2022 10:37</c:v>
                  </c:pt>
                  <c:pt idx="383">
                    <c:v>10/1/2022 10:37</c:v>
                  </c:pt>
                  <c:pt idx="384">
                    <c:v>10/1/2022 10:38</c:v>
                  </c:pt>
                  <c:pt idx="385">
                    <c:v>10/1/2022 10:38</c:v>
                  </c:pt>
                  <c:pt idx="386">
                    <c:v>10/1/2022 10:38</c:v>
                  </c:pt>
                  <c:pt idx="387">
                    <c:v>10/1/2022 10:39</c:v>
                  </c:pt>
                  <c:pt idx="388">
                    <c:v>10/1/2022 10:39</c:v>
                  </c:pt>
                  <c:pt idx="389">
                    <c:v>10/1/2022 10:39</c:v>
                  </c:pt>
                  <c:pt idx="390">
                    <c:v>10/1/2022 10:40</c:v>
                  </c:pt>
                  <c:pt idx="391">
                    <c:v>10/1/2022 10:40</c:v>
                  </c:pt>
                  <c:pt idx="392">
                    <c:v>10/1/2022 10:40</c:v>
                  </c:pt>
                  <c:pt idx="393">
                    <c:v>10/1/2022 10:41</c:v>
                  </c:pt>
                  <c:pt idx="394">
                    <c:v>10/1/2022 10:41</c:v>
                  </c:pt>
                  <c:pt idx="395">
                    <c:v>10/1/2022 10:41</c:v>
                  </c:pt>
                  <c:pt idx="396">
                    <c:v>10/1/2022 10:42</c:v>
                  </c:pt>
                  <c:pt idx="397">
                    <c:v>10/1/2022 10:42</c:v>
                  </c:pt>
                  <c:pt idx="398">
                    <c:v>10/1/2022 10:42</c:v>
                  </c:pt>
                  <c:pt idx="399">
                    <c:v>10/1/2022 10:43</c:v>
                  </c:pt>
                  <c:pt idx="400">
                    <c:v>10/1/2022 10:43</c:v>
                  </c:pt>
                  <c:pt idx="401">
                    <c:v>10/1/2022 10:43</c:v>
                  </c:pt>
                  <c:pt idx="402">
                    <c:v>10/1/2022 10:44</c:v>
                  </c:pt>
                  <c:pt idx="403">
                    <c:v>10/1/2022 10:44</c:v>
                  </c:pt>
                  <c:pt idx="404">
                    <c:v>10/1/2022 10:44</c:v>
                  </c:pt>
                  <c:pt idx="405">
                    <c:v>10/1/2022 10:45</c:v>
                  </c:pt>
                  <c:pt idx="406">
                    <c:v>10/1/2022 10:45</c:v>
                  </c:pt>
                  <c:pt idx="407">
                    <c:v>10/1/2022 10:45</c:v>
                  </c:pt>
                  <c:pt idx="408">
                    <c:v>10/1/2022 10:46</c:v>
                  </c:pt>
                  <c:pt idx="409">
                    <c:v>10/1/2022 10:46</c:v>
                  </c:pt>
                  <c:pt idx="410">
                    <c:v>10/1/2022 10:46</c:v>
                  </c:pt>
                  <c:pt idx="411">
                    <c:v>10/1/2022 10:47</c:v>
                  </c:pt>
                  <c:pt idx="412">
                    <c:v>10/1/2022 10:47</c:v>
                  </c:pt>
                  <c:pt idx="413">
                    <c:v>10/1/2022 10:47</c:v>
                  </c:pt>
                  <c:pt idx="414">
                    <c:v>10/1/2022 10:48</c:v>
                  </c:pt>
                  <c:pt idx="415">
                    <c:v>10/1/2022 10:48</c:v>
                  </c:pt>
                  <c:pt idx="416">
                    <c:v>10/1/2022 10:48</c:v>
                  </c:pt>
                  <c:pt idx="417">
                    <c:v>10/1/2022 10:49</c:v>
                  </c:pt>
                  <c:pt idx="418">
                    <c:v>10/1/2022 10:49</c:v>
                  </c:pt>
                  <c:pt idx="419">
                    <c:v>10/1/2022 10:49</c:v>
                  </c:pt>
                  <c:pt idx="420">
                    <c:v>10/1/2022 10:50</c:v>
                  </c:pt>
                  <c:pt idx="421">
                    <c:v>10/1/2022 10:50</c:v>
                  </c:pt>
                  <c:pt idx="422">
                    <c:v>10/1/2022 10:50</c:v>
                  </c:pt>
                  <c:pt idx="423">
                    <c:v>10/1/2022 10:51</c:v>
                  </c:pt>
                  <c:pt idx="424">
                    <c:v>10/1/2022 10:51</c:v>
                  </c:pt>
                  <c:pt idx="425">
                    <c:v>10/1/2022 10:51</c:v>
                  </c:pt>
                  <c:pt idx="426">
                    <c:v>10/1/2022 10:52</c:v>
                  </c:pt>
                  <c:pt idx="427">
                    <c:v>10/1/2022 10:52</c:v>
                  </c:pt>
                  <c:pt idx="428">
                    <c:v>10/1/2022 10:52</c:v>
                  </c:pt>
                  <c:pt idx="429">
                    <c:v>10/1/2022 10:53</c:v>
                  </c:pt>
                  <c:pt idx="430">
                    <c:v>10/1/2022 10:53</c:v>
                  </c:pt>
                  <c:pt idx="431">
                    <c:v>10/1/2022 10:53</c:v>
                  </c:pt>
                  <c:pt idx="432">
                    <c:v>10/1/2022 10:54</c:v>
                  </c:pt>
                  <c:pt idx="433">
                    <c:v>10/1/2022 10:54</c:v>
                  </c:pt>
                  <c:pt idx="434">
                    <c:v>10/1/2022 10:54</c:v>
                  </c:pt>
                  <c:pt idx="435">
                    <c:v>10/1/2022 10:55</c:v>
                  </c:pt>
                  <c:pt idx="436">
                    <c:v>10/1/2022 10:55</c:v>
                  </c:pt>
                  <c:pt idx="437">
                    <c:v>10/1/2022 10:55</c:v>
                  </c:pt>
                  <c:pt idx="438">
                    <c:v>10/1/2022 10:56</c:v>
                  </c:pt>
                  <c:pt idx="439">
                    <c:v>10/1/2022 10:56</c:v>
                  </c:pt>
                  <c:pt idx="440">
                    <c:v>10/1/2022 10:56</c:v>
                  </c:pt>
                  <c:pt idx="441">
                    <c:v>10/1/2022 10:57</c:v>
                  </c:pt>
                  <c:pt idx="442">
                    <c:v>10/1/2022 10:57</c:v>
                  </c:pt>
                  <c:pt idx="443">
                    <c:v>10/1/2022 10:57</c:v>
                  </c:pt>
                  <c:pt idx="444">
                    <c:v>10/1/2022 10:58</c:v>
                  </c:pt>
                  <c:pt idx="445">
                    <c:v>10/1/2022 10:58</c:v>
                  </c:pt>
                  <c:pt idx="446">
                    <c:v>10/1/2022 10:58</c:v>
                  </c:pt>
                  <c:pt idx="447">
                    <c:v>10/1/2022 10:59</c:v>
                  </c:pt>
                  <c:pt idx="448">
                    <c:v>10/1/2022 10:59</c:v>
                  </c:pt>
                  <c:pt idx="449">
                    <c:v>10/1/2022 10:59</c:v>
                  </c:pt>
                  <c:pt idx="450">
                    <c:v>10/1/2022 11:00</c:v>
                  </c:pt>
                  <c:pt idx="451">
                    <c:v>10/1/2022 11:00</c:v>
                  </c:pt>
                  <c:pt idx="452">
                    <c:v>10/1/2022 11:00</c:v>
                  </c:pt>
                  <c:pt idx="453">
                    <c:v>10/1/2022 11:01</c:v>
                  </c:pt>
                  <c:pt idx="454">
                    <c:v>10/1/2022 11:01</c:v>
                  </c:pt>
                  <c:pt idx="455">
                    <c:v>10/1/2022 11:01</c:v>
                  </c:pt>
                  <c:pt idx="456">
                    <c:v>10/1/2022 11:02</c:v>
                  </c:pt>
                  <c:pt idx="457">
                    <c:v>10/1/2022 11:02</c:v>
                  </c:pt>
                  <c:pt idx="458">
                    <c:v>10/1/2022 11:02</c:v>
                  </c:pt>
                  <c:pt idx="459">
                    <c:v>10/1/2022 11:03</c:v>
                  </c:pt>
                  <c:pt idx="460">
                    <c:v>10/1/2022 11:03</c:v>
                  </c:pt>
                  <c:pt idx="461">
                    <c:v>10/1/2022 11:03</c:v>
                  </c:pt>
                  <c:pt idx="462">
                    <c:v>10/1/2022 11:04</c:v>
                  </c:pt>
                  <c:pt idx="463">
                    <c:v>10/1/2022 11:04</c:v>
                  </c:pt>
                  <c:pt idx="464">
                    <c:v>10/1/2022 11:04</c:v>
                  </c:pt>
                  <c:pt idx="465">
                    <c:v>10/1/2022 11:05</c:v>
                  </c:pt>
                  <c:pt idx="466">
                    <c:v>10/1/2022 11:05</c:v>
                  </c:pt>
                  <c:pt idx="467">
                    <c:v>10/1/2022 11:05</c:v>
                  </c:pt>
                  <c:pt idx="468">
                    <c:v>10/1/2022 11:06</c:v>
                  </c:pt>
                  <c:pt idx="469">
                    <c:v>10/1/2022 11:06</c:v>
                  </c:pt>
                  <c:pt idx="470">
                    <c:v>10/1/2022 11:06</c:v>
                  </c:pt>
                  <c:pt idx="471">
                    <c:v>10/1/2022 11:07</c:v>
                  </c:pt>
                  <c:pt idx="472">
                    <c:v>10/1/2022 11:07</c:v>
                  </c:pt>
                  <c:pt idx="473">
                    <c:v>10/1/2022 11:07</c:v>
                  </c:pt>
                  <c:pt idx="474">
                    <c:v>10/1/2022 11:08</c:v>
                  </c:pt>
                  <c:pt idx="475">
                    <c:v>10/1/2022 11:08</c:v>
                  </c:pt>
                  <c:pt idx="476">
                    <c:v>10/1/2022 11:08</c:v>
                  </c:pt>
                  <c:pt idx="477">
                    <c:v>10/1/2022 11:09</c:v>
                  </c:pt>
                  <c:pt idx="478">
                    <c:v>10/1/2022 11:09</c:v>
                  </c:pt>
                  <c:pt idx="479">
                    <c:v>10/1/2022 11:09</c:v>
                  </c:pt>
                  <c:pt idx="480">
                    <c:v>10/1/2022 11:10</c:v>
                  </c:pt>
                  <c:pt idx="481">
                    <c:v>10/1/2022 11:10</c:v>
                  </c:pt>
                  <c:pt idx="482">
                    <c:v>10/1/2022 11:10</c:v>
                  </c:pt>
                  <c:pt idx="483">
                    <c:v>10/1/2022 11:11</c:v>
                  </c:pt>
                  <c:pt idx="484">
                    <c:v>10/1/2022 11:11</c:v>
                  </c:pt>
                  <c:pt idx="485">
                    <c:v>10/1/2022 11:11</c:v>
                  </c:pt>
                  <c:pt idx="486">
                    <c:v>10/1/2022 11:12</c:v>
                  </c:pt>
                  <c:pt idx="487">
                    <c:v>10/1/2022 11:12</c:v>
                  </c:pt>
                  <c:pt idx="488">
                    <c:v>10/1/2022 11:12</c:v>
                  </c:pt>
                  <c:pt idx="489">
                    <c:v>10/1/2022 11:13</c:v>
                  </c:pt>
                  <c:pt idx="490">
                    <c:v>10/1/2022 11:13</c:v>
                  </c:pt>
                  <c:pt idx="491">
                    <c:v>10/1/2022 11:13</c:v>
                  </c:pt>
                  <c:pt idx="492">
                    <c:v>10/1/2022 11:14</c:v>
                  </c:pt>
                  <c:pt idx="493">
                    <c:v>10/1/2022 11:14</c:v>
                  </c:pt>
                  <c:pt idx="494">
                    <c:v>10/1/2022 11:14</c:v>
                  </c:pt>
                  <c:pt idx="495">
                    <c:v>10/1/2022 11:15</c:v>
                  </c:pt>
                  <c:pt idx="496">
                    <c:v>10/1/2022 11:15</c:v>
                  </c:pt>
                  <c:pt idx="497">
                    <c:v>10/1/2022 11:15</c:v>
                  </c:pt>
                  <c:pt idx="498">
                    <c:v>10/1/2022 11:16</c:v>
                  </c:pt>
                  <c:pt idx="499">
                    <c:v>10/1/2022 11:16</c:v>
                  </c:pt>
                  <c:pt idx="500">
                    <c:v>10/1/2022 11:16</c:v>
                  </c:pt>
                  <c:pt idx="501">
                    <c:v>10/1/2022 11:17</c:v>
                  </c:pt>
                  <c:pt idx="502">
                    <c:v>10/1/2022 11:17</c:v>
                  </c:pt>
                  <c:pt idx="503">
                    <c:v>10/1/2022 11:17</c:v>
                  </c:pt>
                  <c:pt idx="504">
                    <c:v>10/1/2022 11:18</c:v>
                  </c:pt>
                  <c:pt idx="505">
                    <c:v>10/1/2022 11:18</c:v>
                  </c:pt>
                  <c:pt idx="506">
                    <c:v>10/1/2022 11:18</c:v>
                  </c:pt>
                  <c:pt idx="507">
                    <c:v>10/1/2022 11:19</c:v>
                  </c:pt>
                  <c:pt idx="508">
                    <c:v>10/1/2022 11:19</c:v>
                  </c:pt>
                  <c:pt idx="509">
                    <c:v>10/1/2022 11:19</c:v>
                  </c:pt>
                  <c:pt idx="510">
                    <c:v>10/1/2022 11:20</c:v>
                  </c:pt>
                  <c:pt idx="511">
                    <c:v>10/1/2022 11:20</c:v>
                  </c:pt>
                  <c:pt idx="512">
                    <c:v>10/1/2022 11:20</c:v>
                  </c:pt>
                  <c:pt idx="513">
                    <c:v>10/1/2022 11:21</c:v>
                  </c:pt>
                  <c:pt idx="514">
                    <c:v>10/1/2022 11:21</c:v>
                  </c:pt>
                  <c:pt idx="515">
                    <c:v>10/1/2022 11:21</c:v>
                  </c:pt>
                  <c:pt idx="516">
                    <c:v>10/1/2022 11:22</c:v>
                  </c:pt>
                  <c:pt idx="517">
                    <c:v>10/1/2022 11:22</c:v>
                  </c:pt>
                  <c:pt idx="518">
                    <c:v>10/1/2022 11:22</c:v>
                  </c:pt>
                  <c:pt idx="519">
                    <c:v>10/1/2022 11:23</c:v>
                  </c:pt>
                  <c:pt idx="520">
                    <c:v>10/1/2022 11:23</c:v>
                  </c:pt>
                  <c:pt idx="521">
                    <c:v>10/1/2022 11:23</c:v>
                  </c:pt>
                  <c:pt idx="522">
                    <c:v>10/1/2022 11:24</c:v>
                  </c:pt>
                  <c:pt idx="523">
                    <c:v>10/1/2022 11:24</c:v>
                  </c:pt>
                  <c:pt idx="524">
                    <c:v>10/1/2022 11:24</c:v>
                  </c:pt>
                  <c:pt idx="525">
                    <c:v>10/1/2022 11:25</c:v>
                  </c:pt>
                  <c:pt idx="526">
                    <c:v>10/1/2022 11:25</c:v>
                  </c:pt>
                  <c:pt idx="527">
                    <c:v>10/1/2022 11:25</c:v>
                  </c:pt>
                  <c:pt idx="528">
                    <c:v>10/1/2022 11:26</c:v>
                  </c:pt>
                  <c:pt idx="529">
                    <c:v>10/1/2022 11:26</c:v>
                  </c:pt>
                  <c:pt idx="530">
                    <c:v>10/1/2022 11:26</c:v>
                  </c:pt>
                  <c:pt idx="531">
                    <c:v>10/1/2022 11:27</c:v>
                  </c:pt>
                  <c:pt idx="532">
                    <c:v>10/1/2022 11:27</c:v>
                  </c:pt>
                  <c:pt idx="533">
                    <c:v>10/1/2022 11:27</c:v>
                  </c:pt>
                  <c:pt idx="534">
                    <c:v>10/1/2022 11:28</c:v>
                  </c:pt>
                  <c:pt idx="535">
                    <c:v>10/1/2022 11:28</c:v>
                  </c:pt>
                  <c:pt idx="536">
                    <c:v>10/1/2022 11:28</c:v>
                  </c:pt>
                  <c:pt idx="537">
                    <c:v>10/1/2022 11:29</c:v>
                  </c:pt>
                  <c:pt idx="538">
                    <c:v>10/1/2022 11:29</c:v>
                  </c:pt>
                  <c:pt idx="539">
                    <c:v>10/1/2022 11:29</c:v>
                  </c:pt>
                  <c:pt idx="540">
                    <c:v>10/1/2022 11:30</c:v>
                  </c:pt>
                  <c:pt idx="541">
                    <c:v>10/1/2022 11:30</c:v>
                  </c:pt>
                  <c:pt idx="542">
                    <c:v>10/1/2022 11:30</c:v>
                  </c:pt>
                </c:lvl>
                <c:lvl>
                  <c:pt idx="0">
                    <c:v>181</c:v>
                  </c:pt>
                  <c:pt idx="1">
                    <c:v>182</c:v>
                  </c:pt>
                  <c:pt idx="2">
                    <c:v>183</c:v>
                  </c:pt>
                  <c:pt idx="3">
                    <c:v>184</c:v>
                  </c:pt>
                  <c:pt idx="4">
                    <c:v>185</c:v>
                  </c:pt>
                  <c:pt idx="5">
                    <c:v>186</c:v>
                  </c:pt>
                  <c:pt idx="6">
                    <c:v>187</c:v>
                  </c:pt>
                  <c:pt idx="7">
                    <c:v>188</c:v>
                  </c:pt>
                  <c:pt idx="8">
                    <c:v>189</c:v>
                  </c:pt>
                  <c:pt idx="9">
                    <c:v>190</c:v>
                  </c:pt>
                  <c:pt idx="10">
                    <c:v>191</c:v>
                  </c:pt>
                  <c:pt idx="11">
                    <c:v>192</c:v>
                  </c:pt>
                  <c:pt idx="12">
                    <c:v>193</c:v>
                  </c:pt>
                  <c:pt idx="13">
                    <c:v>194</c:v>
                  </c:pt>
                  <c:pt idx="14">
                    <c:v>195</c:v>
                  </c:pt>
                  <c:pt idx="15">
                    <c:v>196</c:v>
                  </c:pt>
                  <c:pt idx="16">
                    <c:v>197</c:v>
                  </c:pt>
                  <c:pt idx="17">
                    <c:v>198</c:v>
                  </c:pt>
                  <c:pt idx="18">
                    <c:v>199</c:v>
                  </c:pt>
                  <c:pt idx="19">
                    <c:v>200</c:v>
                  </c:pt>
                  <c:pt idx="20">
                    <c:v>201</c:v>
                  </c:pt>
                  <c:pt idx="21">
                    <c:v>202</c:v>
                  </c:pt>
                  <c:pt idx="22">
                    <c:v>203</c:v>
                  </c:pt>
                  <c:pt idx="23">
                    <c:v>204</c:v>
                  </c:pt>
                  <c:pt idx="24">
                    <c:v>205</c:v>
                  </c:pt>
                  <c:pt idx="25">
                    <c:v>206</c:v>
                  </c:pt>
                  <c:pt idx="26">
                    <c:v>207</c:v>
                  </c:pt>
                  <c:pt idx="27">
                    <c:v>208</c:v>
                  </c:pt>
                  <c:pt idx="28">
                    <c:v>209</c:v>
                  </c:pt>
                  <c:pt idx="29">
                    <c:v>210</c:v>
                  </c:pt>
                  <c:pt idx="30">
                    <c:v>211</c:v>
                  </c:pt>
                  <c:pt idx="31">
                    <c:v>212</c:v>
                  </c:pt>
                  <c:pt idx="32">
                    <c:v>213</c:v>
                  </c:pt>
                  <c:pt idx="33">
                    <c:v>214</c:v>
                  </c:pt>
                  <c:pt idx="34">
                    <c:v>215</c:v>
                  </c:pt>
                  <c:pt idx="35">
                    <c:v>216</c:v>
                  </c:pt>
                  <c:pt idx="36">
                    <c:v>217</c:v>
                  </c:pt>
                  <c:pt idx="37">
                    <c:v>218</c:v>
                  </c:pt>
                  <c:pt idx="38">
                    <c:v>219</c:v>
                  </c:pt>
                  <c:pt idx="39">
                    <c:v>220</c:v>
                  </c:pt>
                  <c:pt idx="40">
                    <c:v>221</c:v>
                  </c:pt>
                  <c:pt idx="41">
                    <c:v>222</c:v>
                  </c:pt>
                  <c:pt idx="42">
                    <c:v>223</c:v>
                  </c:pt>
                  <c:pt idx="43">
                    <c:v>224</c:v>
                  </c:pt>
                  <c:pt idx="44">
                    <c:v>225</c:v>
                  </c:pt>
                  <c:pt idx="45">
                    <c:v>226</c:v>
                  </c:pt>
                  <c:pt idx="46">
                    <c:v>227</c:v>
                  </c:pt>
                  <c:pt idx="47">
                    <c:v>228</c:v>
                  </c:pt>
                  <c:pt idx="48">
                    <c:v>229</c:v>
                  </c:pt>
                  <c:pt idx="49">
                    <c:v>230</c:v>
                  </c:pt>
                  <c:pt idx="50">
                    <c:v>231</c:v>
                  </c:pt>
                  <c:pt idx="51">
                    <c:v>232</c:v>
                  </c:pt>
                  <c:pt idx="52">
                    <c:v>233</c:v>
                  </c:pt>
                  <c:pt idx="53">
                    <c:v>234</c:v>
                  </c:pt>
                  <c:pt idx="54">
                    <c:v>235</c:v>
                  </c:pt>
                  <c:pt idx="55">
                    <c:v>236</c:v>
                  </c:pt>
                  <c:pt idx="56">
                    <c:v>237</c:v>
                  </c:pt>
                  <c:pt idx="57">
                    <c:v>238</c:v>
                  </c:pt>
                  <c:pt idx="58">
                    <c:v>239</c:v>
                  </c:pt>
                  <c:pt idx="59">
                    <c:v>240</c:v>
                  </c:pt>
                  <c:pt idx="60">
                    <c:v>241</c:v>
                  </c:pt>
                  <c:pt idx="61">
                    <c:v>242</c:v>
                  </c:pt>
                  <c:pt idx="62">
                    <c:v>243</c:v>
                  </c:pt>
                  <c:pt idx="63">
                    <c:v>244</c:v>
                  </c:pt>
                  <c:pt idx="64">
                    <c:v>245</c:v>
                  </c:pt>
                  <c:pt idx="65">
                    <c:v>246</c:v>
                  </c:pt>
                  <c:pt idx="66">
                    <c:v>247</c:v>
                  </c:pt>
                  <c:pt idx="67">
                    <c:v>248</c:v>
                  </c:pt>
                  <c:pt idx="68">
                    <c:v>249</c:v>
                  </c:pt>
                  <c:pt idx="69">
                    <c:v>250</c:v>
                  </c:pt>
                  <c:pt idx="70">
                    <c:v>251</c:v>
                  </c:pt>
                  <c:pt idx="71">
                    <c:v>252</c:v>
                  </c:pt>
                  <c:pt idx="72">
                    <c:v>253</c:v>
                  </c:pt>
                  <c:pt idx="73">
                    <c:v>254</c:v>
                  </c:pt>
                  <c:pt idx="74">
                    <c:v>255</c:v>
                  </c:pt>
                  <c:pt idx="75">
                    <c:v>256</c:v>
                  </c:pt>
                  <c:pt idx="76">
                    <c:v>257</c:v>
                  </c:pt>
                  <c:pt idx="77">
                    <c:v>258</c:v>
                  </c:pt>
                  <c:pt idx="78">
                    <c:v>259</c:v>
                  </c:pt>
                  <c:pt idx="79">
                    <c:v>260</c:v>
                  </c:pt>
                  <c:pt idx="80">
                    <c:v>261</c:v>
                  </c:pt>
                  <c:pt idx="81">
                    <c:v>262</c:v>
                  </c:pt>
                  <c:pt idx="82">
                    <c:v>263</c:v>
                  </c:pt>
                  <c:pt idx="83">
                    <c:v>264</c:v>
                  </c:pt>
                  <c:pt idx="84">
                    <c:v>265</c:v>
                  </c:pt>
                  <c:pt idx="85">
                    <c:v>266</c:v>
                  </c:pt>
                  <c:pt idx="86">
                    <c:v>267</c:v>
                  </c:pt>
                  <c:pt idx="87">
                    <c:v>268</c:v>
                  </c:pt>
                  <c:pt idx="88">
                    <c:v>269</c:v>
                  </c:pt>
                  <c:pt idx="89">
                    <c:v>270</c:v>
                  </c:pt>
                  <c:pt idx="90">
                    <c:v>271</c:v>
                  </c:pt>
                  <c:pt idx="91">
                    <c:v>272</c:v>
                  </c:pt>
                  <c:pt idx="92">
                    <c:v>273</c:v>
                  </c:pt>
                  <c:pt idx="93">
                    <c:v>274</c:v>
                  </c:pt>
                  <c:pt idx="94">
                    <c:v>275</c:v>
                  </c:pt>
                  <c:pt idx="95">
                    <c:v>276</c:v>
                  </c:pt>
                  <c:pt idx="96">
                    <c:v>277</c:v>
                  </c:pt>
                  <c:pt idx="97">
                    <c:v>278</c:v>
                  </c:pt>
                  <c:pt idx="98">
                    <c:v>279</c:v>
                  </c:pt>
                  <c:pt idx="99">
                    <c:v>280</c:v>
                  </c:pt>
                  <c:pt idx="100">
                    <c:v>281</c:v>
                  </c:pt>
                  <c:pt idx="101">
                    <c:v>282</c:v>
                  </c:pt>
                  <c:pt idx="102">
                    <c:v>283</c:v>
                  </c:pt>
                  <c:pt idx="103">
                    <c:v>284</c:v>
                  </c:pt>
                  <c:pt idx="104">
                    <c:v>285</c:v>
                  </c:pt>
                  <c:pt idx="105">
                    <c:v>286</c:v>
                  </c:pt>
                  <c:pt idx="106">
                    <c:v>287</c:v>
                  </c:pt>
                  <c:pt idx="107">
                    <c:v>288</c:v>
                  </c:pt>
                  <c:pt idx="108">
                    <c:v>289</c:v>
                  </c:pt>
                  <c:pt idx="109">
                    <c:v>290</c:v>
                  </c:pt>
                  <c:pt idx="110">
                    <c:v>291</c:v>
                  </c:pt>
                  <c:pt idx="111">
                    <c:v>292</c:v>
                  </c:pt>
                  <c:pt idx="112">
                    <c:v>293</c:v>
                  </c:pt>
                  <c:pt idx="113">
                    <c:v>294</c:v>
                  </c:pt>
                  <c:pt idx="114">
                    <c:v>295</c:v>
                  </c:pt>
                  <c:pt idx="115">
                    <c:v>296</c:v>
                  </c:pt>
                  <c:pt idx="116">
                    <c:v>297</c:v>
                  </c:pt>
                  <c:pt idx="117">
                    <c:v>298</c:v>
                  </c:pt>
                  <c:pt idx="118">
                    <c:v>299</c:v>
                  </c:pt>
                  <c:pt idx="119">
                    <c:v>300</c:v>
                  </c:pt>
                  <c:pt idx="120">
                    <c:v>301</c:v>
                  </c:pt>
                  <c:pt idx="121">
                    <c:v>302</c:v>
                  </c:pt>
                  <c:pt idx="122">
                    <c:v>303</c:v>
                  </c:pt>
                  <c:pt idx="123">
                    <c:v>304</c:v>
                  </c:pt>
                  <c:pt idx="124">
                    <c:v>305</c:v>
                  </c:pt>
                  <c:pt idx="125">
                    <c:v>306</c:v>
                  </c:pt>
                  <c:pt idx="126">
                    <c:v>307</c:v>
                  </c:pt>
                  <c:pt idx="127">
                    <c:v>308</c:v>
                  </c:pt>
                  <c:pt idx="128">
                    <c:v>309</c:v>
                  </c:pt>
                  <c:pt idx="129">
                    <c:v>310</c:v>
                  </c:pt>
                  <c:pt idx="130">
                    <c:v>311</c:v>
                  </c:pt>
                  <c:pt idx="131">
                    <c:v>312</c:v>
                  </c:pt>
                  <c:pt idx="132">
                    <c:v>313</c:v>
                  </c:pt>
                  <c:pt idx="133">
                    <c:v>314</c:v>
                  </c:pt>
                  <c:pt idx="134">
                    <c:v>315</c:v>
                  </c:pt>
                  <c:pt idx="135">
                    <c:v>316</c:v>
                  </c:pt>
                  <c:pt idx="136">
                    <c:v>317</c:v>
                  </c:pt>
                  <c:pt idx="137">
                    <c:v>318</c:v>
                  </c:pt>
                  <c:pt idx="138">
                    <c:v>319</c:v>
                  </c:pt>
                  <c:pt idx="139">
                    <c:v>320</c:v>
                  </c:pt>
                  <c:pt idx="140">
                    <c:v>321</c:v>
                  </c:pt>
                  <c:pt idx="141">
                    <c:v>322</c:v>
                  </c:pt>
                  <c:pt idx="142">
                    <c:v>323</c:v>
                  </c:pt>
                  <c:pt idx="143">
                    <c:v>324</c:v>
                  </c:pt>
                  <c:pt idx="144">
                    <c:v>325</c:v>
                  </c:pt>
                  <c:pt idx="145">
                    <c:v>326</c:v>
                  </c:pt>
                  <c:pt idx="146">
                    <c:v>327</c:v>
                  </c:pt>
                  <c:pt idx="147">
                    <c:v>328</c:v>
                  </c:pt>
                  <c:pt idx="148">
                    <c:v>329</c:v>
                  </c:pt>
                  <c:pt idx="149">
                    <c:v>330</c:v>
                  </c:pt>
                  <c:pt idx="150">
                    <c:v>331</c:v>
                  </c:pt>
                  <c:pt idx="151">
                    <c:v>332</c:v>
                  </c:pt>
                  <c:pt idx="152">
                    <c:v>333</c:v>
                  </c:pt>
                  <c:pt idx="153">
                    <c:v>334</c:v>
                  </c:pt>
                  <c:pt idx="154">
                    <c:v>335</c:v>
                  </c:pt>
                  <c:pt idx="155">
                    <c:v>336</c:v>
                  </c:pt>
                  <c:pt idx="156">
                    <c:v>337</c:v>
                  </c:pt>
                  <c:pt idx="157">
                    <c:v>338</c:v>
                  </c:pt>
                  <c:pt idx="158">
                    <c:v>339</c:v>
                  </c:pt>
                  <c:pt idx="159">
                    <c:v>340</c:v>
                  </c:pt>
                  <c:pt idx="160">
                    <c:v>341</c:v>
                  </c:pt>
                  <c:pt idx="161">
                    <c:v>342</c:v>
                  </c:pt>
                  <c:pt idx="162">
                    <c:v>343</c:v>
                  </c:pt>
                  <c:pt idx="163">
                    <c:v>344</c:v>
                  </c:pt>
                  <c:pt idx="164">
                    <c:v>345</c:v>
                  </c:pt>
                  <c:pt idx="165">
                    <c:v>346</c:v>
                  </c:pt>
                  <c:pt idx="166">
                    <c:v>347</c:v>
                  </c:pt>
                  <c:pt idx="167">
                    <c:v>348</c:v>
                  </c:pt>
                  <c:pt idx="168">
                    <c:v>349</c:v>
                  </c:pt>
                  <c:pt idx="169">
                    <c:v>350</c:v>
                  </c:pt>
                  <c:pt idx="170">
                    <c:v>351</c:v>
                  </c:pt>
                  <c:pt idx="171">
                    <c:v>352</c:v>
                  </c:pt>
                  <c:pt idx="172">
                    <c:v>353</c:v>
                  </c:pt>
                  <c:pt idx="173">
                    <c:v>354</c:v>
                  </c:pt>
                  <c:pt idx="174">
                    <c:v>355</c:v>
                  </c:pt>
                  <c:pt idx="175">
                    <c:v>356</c:v>
                  </c:pt>
                  <c:pt idx="176">
                    <c:v>357</c:v>
                  </c:pt>
                  <c:pt idx="177">
                    <c:v>358</c:v>
                  </c:pt>
                  <c:pt idx="178">
                    <c:v>359</c:v>
                  </c:pt>
                  <c:pt idx="179">
                    <c:v>360</c:v>
                  </c:pt>
                  <c:pt idx="180">
                    <c:v>361</c:v>
                  </c:pt>
                  <c:pt idx="181">
                    <c:v>362</c:v>
                  </c:pt>
                  <c:pt idx="182">
                    <c:v>363</c:v>
                  </c:pt>
                  <c:pt idx="183">
                    <c:v>364</c:v>
                  </c:pt>
                  <c:pt idx="184">
                    <c:v>365</c:v>
                  </c:pt>
                  <c:pt idx="185">
                    <c:v>366</c:v>
                  </c:pt>
                  <c:pt idx="186">
                    <c:v>367</c:v>
                  </c:pt>
                  <c:pt idx="187">
                    <c:v>368</c:v>
                  </c:pt>
                  <c:pt idx="188">
                    <c:v>369</c:v>
                  </c:pt>
                  <c:pt idx="189">
                    <c:v>370</c:v>
                  </c:pt>
                  <c:pt idx="190">
                    <c:v>371</c:v>
                  </c:pt>
                  <c:pt idx="191">
                    <c:v>372</c:v>
                  </c:pt>
                  <c:pt idx="192">
                    <c:v>373</c:v>
                  </c:pt>
                  <c:pt idx="193">
                    <c:v>374</c:v>
                  </c:pt>
                  <c:pt idx="194">
                    <c:v>375</c:v>
                  </c:pt>
                  <c:pt idx="195">
                    <c:v>376</c:v>
                  </c:pt>
                  <c:pt idx="196">
                    <c:v>377</c:v>
                  </c:pt>
                  <c:pt idx="197">
                    <c:v>378</c:v>
                  </c:pt>
                  <c:pt idx="198">
                    <c:v>379</c:v>
                  </c:pt>
                  <c:pt idx="199">
                    <c:v>380</c:v>
                  </c:pt>
                  <c:pt idx="200">
                    <c:v>381</c:v>
                  </c:pt>
                  <c:pt idx="201">
                    <c:v>382</c:v>
                  </c:pt>
                  <c:pt idx="202">
                    <c:v>383</c:v>
                  </c:pt>
                  <c:pt idx="203">
                    <c:v>384</c:v>
                  </c:pt>
                  <c:pt idx="204">
                    <c:v>385</c:v>
                  </c:pt>
                  <c:pt idx="205">
                    <c:v>386</c:v>
                  </c:pt>
                  <c:pt idx="206">
                    <c:v>387</c:v>
                  </c:pt>
                  <c:pt idx="207">
                    <c:v>388</c:v>
                  </c:pt>
                  <c:pt idx="208">
                    <c:v>389</c:v>
                  </c:pt>
                  <c:pt idx="209">
                    <c:v>390</c:v>
                  </c:pt>
                  <c:pt idx="210">
                    <c:v>391</c:v>
                  </c:pt>
                  <c:pt idx="211">
                    <c:v>392</c:v>
                  </c:pt>
                  <c:pt idx="212">
                    <c:v>393</c:v>
                  </c:pt>
                  <c:pt idx="213">
                    <c:v>394</c:v>
                  </c:pt>
                  <c:pt idx="214">
                    <c:v>395</c:v>
                  </c:pt>
                  <c:pt idx="215">
                    <c:v>396</c:v>
                  </c:pt>
                  <c:pt idx="216">
                    <c:v>397</c:v>
                  </c:pt>
                  <c:pt idx="217">
                    <c:v>398</c:v>
                  </c:pt>
                  <c:pt idx="218">
                    <c:v>399</c:v>
                  </c:pt>
                  <c:pt idx="219">
                    <c:v>400</c:v>
                  </c:pt>
                  <c:pt idx="220">
                    <c:v>401</c:v>
                  </c:pt>
                  <c:pt idx="221">
                    <c:v>402</c:v>
                  </c:pt>
                  <c:pt idx="222">
                    <c:v>403</c:v>
                  </c:pt>
                  <c:pt idx="223">
                    <c:v>404</c:v>
                  </c:pt>
                  <c:pt idx="224">
                    <c:v>405</c:v>
                  </c:pt>
                  <c:pt idx="225">
                    <c:v>406</c:v>
                  </c:pt>
                  <c:pt idx="226">
                    <c:v>407</c:v>
                  </c:pt>
                  <c:pt idx="227">
                    <c:v>408</c:v>
                  </c:pt>
                  <c:pt idx="228">
                    <c:v>409</c:v>
                  </c:pt>
                  <c:pt idx="229">
                    <c:v>410</c:v>
                  </c:pt>
                  <c:pt idx="230">
                    <c:v>411</c:v>
                  </c:pt>
                  <c:pt idx="231">
                    <c:v>412</c:v>
                  </c:pt>
                  <c:pt idx="232">
                    <c:v>413</c:v>
                  </c:pt>
                  <c:pt idx="233">
                    <c:v>414</c:v>
                  </c:pt>
                  <c:pt idx="234">
                    <c:v>415</c:v>
                  </c:pt>
                  <c:pt idx="235">
                    <c:v>416</c:v>
                  </c:pt>
                  <c:pt idx="236">
                    <c:v>417</c:v>
                  </c:pt>
                  <c:pt idx="237">
                    <c:v>418</c:v>
                  </c:pt>
                  <c:pt idx="238">
                    <c:v>419</c:v>
                  </c:pt>
                  <c:pt idx="239">
                    <c:v>420</c:v>
                  </c:pt>
                  <c:pt idx="240">
                    <c:v>421</c:v>
                  </c:pt>
                  <c:pt idx="241">
                    <c:v>422</c:v>
                  </c:pt>
                  <c:pt idx="242">
                    <c:v>423</c:v>
                  </c:pt>
                  <c:pt idx="243">
                    <c:v>424</c:v>
                  </c:pt>
                  <c:pt idx="244">
                    <c:v>425</c:v>
                  </c:pt>
                  <c:pt idx="245">
                    <c:v>426</c:v>
                  </c:pt>
                  <c:pt idx="246">
                    <c:v>427</c:v>
                  </c:pt>
                  <c:pt idx="247">
                    <c:v>428</c:v>
                  </c:pt>
                  <c:pt idx="248">
                    <c:v>429</c:v>
                  </c:pt>
                  <c:pt idx="249">
                    <c:v>430</c:v>
                  </c:pt>
                  <c:pt idx="250">
                    <c:v>431</c:v>
                  </c:pt>
                  <c:pt idx="251">
                    <c:v>432</c:v>
                  </c:pt>
                  <c:pt idx="252">
                    <c:v>433</c:v>
                  </c:pt>
                  <c:pt idx="253">
                    <c:v>434</c:v>
                  </c:pt>
                  <c:pt idx="254">
                    <c:v>435</c:v>
                  </c:pt>
                  <c:pt idx="255">
                    <c:v>436</c:v>
                  </c:pt>
                  <c:pt idx="256">
                    <c:v>437</c:v>
                  </c:pt>
                  <c:pt idx="257">
                    <c:v>438</c:v>
                  </c:pt>
                  <c:pt idx="258">
                    <c:v>439</c:v>
                  </c:pt>
                  <c:pt idx="259">
                    <c:v>440</c:v>
                  </c:pt>
                  <c:pt idx="260">
                    <c:v>441</c:v>
                  </c:pt>
                  <c:pt idx="261">
                    <c:v>442</c:v>
                  </c:pt>
                  <c:pt idx="262">
                    <c:v>443</c:v>
                  </c:pt>
                  <c:pt idx="263">
                    <c:v>444</c:v>
                  </c:pt>
                  <c:pt idx="264">
                    <c:v>445</c:v>
                  </c:pt>
                  <c:pt idx="265">
                    <c:v>446</c:v>
                  </c:pt>
                  <c:pt idx="266">
                    <c:v>447</c:v>
                  </c:pt>
                  <c:pt idx="267">
                    <c:v>448</c:v>
                  </c:pt>
                  <c:pt idx="268">
                    <c:v>449</c:v>
                  </c:pt>
                  <c:pt idx="269">
                    <c:v>450</c:v>
                  </c:pt>
                  <c:pt idx="270">
                    <c:v>451</c:v>
                  </c:pt>
                  <c:pt idx="271">
                    <c:v>452</c:v>
                  </c:pt>
                  <c:pt idx="272">
                    <c:v>453</c:v>
                  </c:pt>
                  <c:pt idx="273">
                    <c:v>454</c:v>
                  </c:pt>
                  <c:pt idx="274">
                    <c:v>455</c:v>
                  </c:pt>
                  <c:pt idx="275">
                    <c:v>456</c:v>
                  </c:pt>
                  <c:pt idx="276">
                    <c:v>457</c:v>
                  </c:pt>
                  <c:pt idx="277">
                    <c:v>458</c:v>
                  </c:pt>
                  <c:pt idx="278">
                    <c:v>459</c:v>
                  </c:pt>
                  <c:pt idx="279">
                    <c:v>460</c:v>
                  </c:pt>
                  <c:pt idx="280">
                    <c:v>461</c:v>
                  </c:pt>
                  <c:pt idx="281">
                    <c:v>462</c:v>
                  </c:pt>
                  <c:pt idx="282">
                    <c:v>463</c:v>
                  </c:pt>
                  <c:pt idx="283">
                    <c:v>464</c:v>
                  </c:pt>
                  <c:pt idx="284">
                    <c:v>465</c:v>
                  </c:pt>
                  <c:pt idx="285">
                    <c:v>466</c:v>
                  </c:pt>
                  <c:pt idx="286">
                    <c:v>467</c:v>
                  </c:pt>
                  <c:pt idx="287">
                    <c:v>468</c:v>
                  </c:pt>
                  <c:pt idx="288">
                    <c:v>469</c:v>
                  </c:pt>
                  <c:pt idx="289">
                    <c:v>470</c:v>
                  </c:pt>
                  <c:pt idx="290">
                    <c:v>471</c:v>
                  </c:pt>
                  <c:pt idx="291">
                    <c:v>472</c:v>
                  </c:pt>
                  <c:pt idx="292">
                    <c:v>473</c:v>
                  </c:pt>
                  <c:pt idx="293">
                    <c:v>474</c:v>
                  </c:pt>
                  <c:pt idx="294">
                    <c:v>475</c:v>
                  </c:pt>
                  <c:pt idx="295">
                    <c:v>476</c:v>
                  </c:pt>
                  <c:pt idx="296">
                    <c:v>477</c:v>
                  </c:pt>
                  <c:pt idx="297">
                    <c:v>478</c:v>
                  </c:pt>
                  <c:pt idx="298">
                    <c:v>479</c:v>
                  </c:pt>
                  <c:pt idx="299">
                    <c:v>480</c:v>
                  </c:pt>
                  <c:pt idx="300">
                    <c:v>481</c:v>
                  </c:pt>
                  <c:pt idx="301">
                    <c:v>482</c:v>
                  </c:pt>
                  <c:pt idx="302">
                    <c:v>483</c:v>
                  </c:pt>
                  <c:pt idx="303">
                    <c:v>484</c:v>
                  </c:pt>
                  <c:pt idx="304">
                    <c:v>485</c:v>
                  </c:pt>
                  <c:pt idx="305">
                    <c:v>486</c:v>
                  </c:pt>
                  <c:pt idx="306">
                    <c:v>487</c:v>
                  </c:pt>
                  <c:pt idx="307">
                    <c:v>488</c:v>
                  </c:pt>
                  <c:pt idx="308">
                    <c:v>489</c:v>
                  </c:pt>
                  <c:pt idx="309">
                    <c:v>490</c:v>
                  </c:pt>
                  <c:pt idx="310">
                    <c:v>491</c:v>
                  </c:pt>
                  <c:pt idx="311">
                    <c:v>492</c:v>
                  </c:pt>
                  <c:pt idx="312">
                    <c:v>493</c:v>
                  </c:pt>
                  <c:pt idx="313">
                    <c:v>494</c:v>
                  </c:pt>
                  <c:pt idx="314">
                    <c:v>495</c:v>
                  </c:pt>
                  <c:pt idx="315">
                    <c:v>496</c:v>
                  </c:pt>
                  <c:pt idx="316">
                    <c:v>497</c:v>
                  </c:pt>
                  <c:pt idx="317">
                    <c:v>498</c:v>
                  </c:pt>
                  <c:pt idx="318">
                    <c:v>499</c:v>
                  </c:pt>
                  <c:pt idx="319">
                    <c:v>500</c:v>
                  </c:pt>
                  <c:pt idx="320">
                    <c:v>501</c:v>
                  </c:pt>
                  <c:pt idx="321">
                    <c:v>502</c:v>
                  </c:pt>
                  <c:pt idx="322">
                    <c:v>503</c:v>
                  </c:pt>
                  <c:pt idx="323">
                    <c:v>504</c:v>
                  </c:pt>
                  <c:pt idx="324">
                    <c:v>505</c:v>
                  </c:pt>
                  <c:pt idx="325">
                    <c:v>506</c:v>
                  </c:pt>
                  <c:pt idx="326">
                    <c:v>507</c:v>
                  </c:pt>
                  <c:pt idx="327">
                    <c:v>508</c:v>
                  </c:pt>
                  <c:pt idx="328">
                    <c:v>509</c:v>
                  </c:pt>
                  <c:pt idx="329">
                    <c:v>510</c:v>
                  </c:pt>
                  <c:pt idx="330">
                    <c:v>511</c:v>
                  </c:pt>
                  <c:pt idx="331">
                    <c:v>512</c:v>
                  </c:pt>
                  <c:pt idx="332">
                    <c:v>513</c:v>
                  </c:pt>
                  <c:pt idx="333">
                    <c:v>514</c:v>
                  </c:pt>
                  <c:pt idx="334">
                    <c:v>515</c:v>
                  </c:pt>
                  <c:pt idx="335">
                    <c:v>516</c:v>
                  </c:pt>
                  <c:pt idx="336">
                    <c:v>517</c:v>
                  </c:pt>
                  <c:pt idx="337">
                    <c:v>518</c:v>
                  </c:pt>
                  <c:pt idx="338">
                    <c:v>519</c:v>
                  </c:pt>
                  <c:pt idx="339">
                    <c:v>520</c:v>
                  </c:pt>
                  <c:pt idx="340">
                    <c:v>521</c:v>
                  </c:pt>
                  <c:pt idx="341">
                    <c:v>522</c:v>
                  </c:pt>
                  <c:pt idx="342">
                    <c:v>523</c:v>
                  </c:pt>
                  <c:pt idx="343">
                    <c:v>524</c:v>
                  </c:pt>
                  <c:pt idx="344">
                    <c:v>525</c:v>
                  </c:pt>
                  <c:pt idx="345">
                    <c:v>526</c:v>
                  </c:pt>
                  <c:pt idx="346">
                    <c:v>527</c:v>
                  </c:pt>
                  <c:pt idx="347">
                    <c:v>528</c:v>
                  </c:pt>
                  <c:pt idx="348">
                    <c:v>529</c:v>
                  </c:pt>
                  <c:pt idx="349">
                    <c:v>530</c:v>
                  </c:pt>
                  <c:pt idx="350">
                    <c:v>531</c:v>
                  </c:pt>
                  <c:pt idx="351">
                    <c:v>532</c:v>
                  </c:pt>
                  <c:pt idx="352">
                    <c:v>533</c:v>
                  </c:pt>
                  <c:pt idx="353">
                    <c:v>534</c:v>
                  </c:pt>
                  <c:pt idx="354">
                    <c:v>535</c:v>
                  </c:pt>
                  <c:pt idx="355">
                    <c:v>536</c:v>
                  </c:pt>
                  <c:pt idx="356">
                    <c:v>537</c:v>
                  </c:pt>
                  <c:pt idx="357">
                    <c:v>538</c:v>
                  </c:pt>
                  <c:pt idx="358">
                    <c:v>539</c:v>
                  </c:pt>
                  <c:pt idx="359">
                    <c:v>540</c:v>
                  </c:pt>
                  <c:pt idx="360">
                    <c:v>541</c:v>
                  </c:pt>
                  <c:pt idx="361">
                    <c:v>542</c:v>
                  </c:pt>
                  <c:pt idx="362">
                    <c:v>543</c:v>
                  </c:pt>
                  <c:pt idx="363">
                    <c:v>544</c:v>
                  </c:pt>
                  <c:pt idx="364">
                    <c:v>545</c:v>
                  </c:pt>
                  <c:pt idx="365">
                    <c:v>546</c:v>
                  </c:pt>
                  <c:pt idx="366">
                    <c:v>547</c:v>
                  </c:pt>
                  <c:pt idx="367">
                    <c:v>548</c:v>
                  </c:pt>
                  <c:pt idx="368">
                    <c:v>549</c:v>
                  </c:pt>
                  <c:pt idx="369">
                    <c:v>550</c:v>
                  </c:pt>
                  <c:pt idx="370">
                    <c:v>551</c:v>
                  </c:pt>
                  <c:pt idx="371">
                    <c:v>552</c:v>
                  </c:pt>
                  <c:pt idx="372">
                    <c:v>553</c:v>
                  </c:pt>
                  <c:pt idx="373">
                    <c:v>554</c:v>
                  </c:pt>
                  <c:pt idx="374">
                    <c:v>555</c:v>
                  </c:pt>
                  <c:pt idx="375">
                    <c:v>556</c:v>
                  </c:pt>
                  <c:pt idx="376">
                    <c:v>557</c:v>
                  </c:pt>
                  <c:pt idx="377">
                    <c:v>558</c:v>
                  </c:pt>
                  <c:pt idx="378">
                    <c:v>559</c:v>
                  </c:pt>
                  <c:pt idx="379">
                    <c:v>560</c:v>
                  </c:pt>
                  <c:pt idx="380">
                    <c:v>561</c:v>
                  </c:pt>
                  <c:pt idx="381">
                    <c:v>562</c:v>
                  </c:pt>
                  <c:pt idx="382">
                    <c:v>563</c:v>
                  </c:pt>
                  <c:pt idx="383">
                    <c:v>564</c:v>
                  </c:pt>
                  <c:pt idx="384">
                    <c:v>565</c:v>
                  </c:pt>
                  <c:pt idx="385">
                    <c:v>566</c:v>
                  </c:pt>
                  <c:pt idx="386">
                    <c:v>567</c:v>
                  </c:pt>
                  <c:pt idx="387">
                    <c:v>568</c:v>
                  </c:pt>
                  <c:pt idx="388">
                    <c:v>569</c:v>
                  </c:pt>
                  <c:pt idx="389">
                    <c:v>570</c:v>
                  </c:pt>
                  <c:pt idx="390">
                    <c:v>571</c:v>
                  </c:pt>
                  <c:pt idx="391">
                    <c:v>572</c:v>
                  </c:pt>
                  <c:pt idx="392">
                    <c:v>573</c:v>
                  </c:pt>
                  <c:pt idx="393">
                    <c:v>574</c:v>
                  </c:pt>
                  <c:pt idx="394">
                    <c:v>575</c:v>
                  </c:pt>
                  <c:pt idx="395">
                    <c:v>576</c:v>
                  </c:pt>
                  <c:pt idx="396">
                    <c:v>577</c:v>
                  </c:pt>
                  <c:pt idx="397">
                    <c:v>578</c:v>
                  </c:pt>
                  <c:pt idx="398">
                    <c:v>579</c:v>
                  </c:pt>
                  <c:pt idx="399">
                    <c:v>580</c:v>
                  </c:pt>
                  <c:pt idx="400">
                    <c:v>581</c:v>
                  </c:pt>
                  <c:pt idx="401">
                    <c:v>582</c:v>
                  </c:pt>
                  <c:pt idx="402">
                    <c:v>583</c:v>
                  </c:pt>
                  <c:pt idx="403">
                    <c:v>584</c:v>
                  </c:pt>
                  <c:pt idx="404">
                    <c:v>585</c:v>
                  </c:pt>
                  <c:pt idx="405">
                    <c:v>586</c:v>
                  </c:pt>
                  <c:pt idx="406">
                    <c:v>587</c:v>
                  </c:pt>
                  <c:pt idx="407">
                    <c:v>588</c:v>
                  </c:pt>
                  <c:pt idx="408">
                    <c:v>589</c:v>
                  </c:pt>
                  <c:pt idx="409">
                    <c:v>590</c:v>
                  </c:pt>
                  <c:pt idx="410">
                    <c:v>591</c:v>
                  </c:pt>
                  <c:pt idx="411">
                    <c:v>592</c:v>
                  </c:pt>
                  <c:pt idx="412">
                    <c:v>593</c:v>
                  </c:pt>
                  <c:pt idx="413">
                    <c:v>594</c:v>
                  </c:pt>
                  <c:pt idx="414">
                    <c:v>595</c:v>
                  </c:pt>
                  <c:pt idx="415">
                    <c:v>596</c:v>
                  </c:pt>
                  <c:pt idx="416">
                    <c:v>597</c:v>
                  </c:pt>
                  <c:pt idx="417">
                    <c:v>598</c:v>
                  </c:pt>
                  <c:pt idx="418">
                    <c:v>599</c:v>
                  </c:pt>
                  <c:pt idx="419">
                    <c:v>600</c:v>
                  </c:pt>
                  <c:pt idx="420">
                    <c:v>601</c:v>
                  </c:pt>
                  <c:pt idx="421">
                    <c:v>602</c:v>
                  </c:pt>
                  <c:pt idx="422">
                    <c:v>603</c:v>
                  </c:pt>
                  <c:pt idx="423">
                    <c:v>604</c:v>
                  </c:pt>
                  <c:pt idx="424">
                    <c:v>605</c:v>
                  </c:pt>
                  <c:pt idx="425">
                    <c:v>606</c:v>
                  </c:pt>
                  <c:pt idx="426">
                    <c:v>607</c:v>
                  </c:pt>
                  <c:pt idx="427">
                    <c:v>608</c:v>
                  </c:pt>
                  <c:pt idx="428">
                    <c:v>609</c:v>
                  </c:pt>
                  <c:pt idx="429">
                    <c:v>610</c:v>
                  </c:pt>
                  <c:pt idx="430">
                    <c:v>611</c:v>
                  </c:pt>
                  <c:pt idx="431">
                    <c:v>612</c:v>
                  </c:pt>
                  <c:pt idx="432">
                    <c:v>613</c:v>
                  </c:pt>
                  <c:pt idx="433">
                    <c:v>614</c:v>
                  </c:pt>
                  <c:pt idx="434">
                    <c:v>615</c:v>
                  </c:pt>
                  <c:pt idx="435">
                    <c:v>616</c:v>
                  </c:pt>
                  <c:pt idx="436">
                    <c:v>617</c:v>
                  </c:pt>
                  <c:pt idx="437">
                    <c:v>618</c:v>
                  </c:pt>
                  <c:pt idx="438">
                    <c:v>619</c:v>
                  </c:pt>
                  <c:pt idx="439">
                    <c:v>620</c:v>
                  </c:pt>
                  <c:pt idx="440">
                    <c:v>621</c:v>
                  </c:pt>
                  <c:pt idx="441">
                    <c:v>622</c:v>
                  </c:pt>
                  <c:pt idx="442">
                    <c:v>623</c:v>
                  </c:pt>
                  <c:pt idx="443">
                    <c:v>624</c:v>
                  </c:pt>
                  <c:pt idx="444">
                    <c:v>625</c:v>
                  </c:pt>
                  <c:pt idx="445">
                    <c:v>626</c:v>
                  </c:pt>
                  <c:pt idx="446">
                    <c:v>627</c:v>
                  </c:pt>
                  <c:pt idx="447">
                    <c:v>628</c:v>
                  </c:pt>
                  <c:pt idx="448">
                    <c:v>629</c:v>
                  </c:pt>
                  <c:pt idx="449">
                    <c:v>630</c:v>
                  </c:pt>
                  <c:pt idx="450">
                    <c:v>631</c:v>
                  </c:pt>
                  <c:pt idx="451">
                    <c:v>632</c:v>
                  </c:pt>
                  <c:pt idx="452">
                    <c:v>633</c:v>
                  </c:pt>
                  <c:pt idx="453">
                    <c:v>634</c:v>
                  </c:pt>
                  <c:pt idx="454">
                    <c:v>635</c:v>
                  </c:pt>
                  <c:pt idx="455">
                    <c:v>636</c:v>
                  </c:pt>
                  <c:pt idx="456">
                    <c:v>637</c:v>
                  </c:pt>
                  <c:pt idx="457">
                    <c:v>638</c:v>
                  </c:pt>
                  <c:pt idx="458">
                    <c:v>639</c:v>
                  </c:pt>
                  <c:pt idx="459">
                    <c:v>640</c:v>
                  </c:pt>
                  <c:pt idx="460">
                    <c:v>641</c:v>
                  </c:pt>
                  <c:pt idx="461">
                    <c:v>642</c:v>
                  </c:pt>
                  <c:pt idx="462">
                    <c:v>643</c:v>
                  </c:pt>
                  <c:pt idx="463">
                    <c:v>644</c:v>
                  </c:pt>
                  <c:pt idx="464">
                    <c:v>645</c:v>
                  </c:pt>
                  <c:pt idx="465">
                    <c:v>646</c:v>
                  </c:pt>
                  <c:pt idx="466">
                    <c:v>647</c:v>
                  </c:pt>
                  <c:pt idx="467">
                    <c:v>648</c:v>
                  </c:pt>
                  <c:pt idx="468">
                    <c:v>649</c:v>
                  </c:pt>
                  <c:pt idx="469">
                    <c:v>650</c:v>
                  </c:pt>
                  <c:pt idx="470">
                    <c:v>651</c:v>
                  </c:pt>
                  <c:pt idx="471">
                    <c:v>652</c:v>
                  </c:pt>
                  <c:pt idx="472">
                    <c:v>653</c:v>
                  </c:pt>
                  <c:pt idx="473">
                    <c:v>654</c:v>
                  </c:pt>
                  <c:pt idx="474">
                    <c:v>655</c:v>
                  </c:pt>
                  <c:pt idx="475">
                    <c:v>656</c:v>
                  </c:pt>
                  <c:pt idx="476">
                    <c:v>657</c:v>
                  </c:pt>
                  <c:pt idx="477">
                    <c:v>658</c:v>
                  </c:pt>
                  <c:pt idx="478">
                    <c:v>659</c:v>
                  </c:pt>
                  <c:pt idx="479">
                    <c:v>660</c:v>
                  </c:pt>
                  <c:pt idx="480">
                    <c:v>661</c:v>
                  </c:pt>
                  <c:pt idx="481">
                    <c:v>662</c:v>
                  </c:pt>
                  <c:pt idx="482">
                    <c:v>663</c:v>
                  </c:pt>
                  <c:pt idx="483">
                    <c:v>664</c:v>
                  </c:pt>
                  <c:pt idx="484">
                    <c:v>665</c:v>
                  </c:pt>
                  <c:pt idx="485">
                    <c:v>666</c:v>
                  </c:pt>
                  <c:pt idx="486">
                    <c:v>667</c:v>
                  </c:pt>
                  <c:pt idx="487">
                    <c:v>668</c:v>
                  </c:pt>
                  <c:pt idx="488">
                    <c:v>669</c:v>
                  </c:pt>
                  <c:pt idx="489">
                    <c:v>670</c:v>
                  </c:pt>
                  <c:pt idx="490">
                    <c:v>671</c:v>
                  </c:pt>
                  <c:pt idx="491">
                    <c:v>672</c:v>
                  </c:pt>
                  <c:pt idx="492">
                    <c:v>673</c:v>
                  </c:pt>
                  <c:pt idx="493">
                    <c:v>674</c:v>
                  </c:pt>
                  <c:pt idx="494">
                    <c:v>675</c:v>
                  </c:pt>
                  <c:pt idx="495">
                    <c:v>676</c:v>
                  </c:pt>
                  <c:pt idx="496">
                    <c:v>677</c:v>
                  </c:pt>
                  <c:pt idx="497">
                    <c:v>678</c:v>
                  </c:pt>
                  <c:pt idx="498">
                    <c:v>679</c:v>
                  </c:pt>
                  <c:pt idx="499">
                    <c:v>680</c:v>
                  </c:pt>
                  <c:pt idx="500">
                    <c:v>681</c:v>
                  </c:pt>
                  <c:pt idx="501">
                    <c:v>682</c:v>
                  </c:pt>
                  <c:pt idx="502">
                    <c:v>683</c:v>
                  </c:pt>
                  <c:pt idx="503">
                    <c:v>684</c:v>
                  </c:pt>
                  <c:pt idx="504">
                    <c:v>685</c:v>
                  </c:pt>
                  <c:pt idx="505">
                    <c:v>686</c:v>
                  </c:pt>
                  <c:pt idx="506">
                    <c:v>687</c:v>
                  </c:pt>
                  <c:pt idx="507">
                    <c:v>688</c:v>
                  </c:pt>
                  <c:pt idx="508">
                    <c:v>689</c:v>
                  </c:pt>
                  <c:pt idx="509">
                    <c:v>690</c:v>
                  </c:pt>
                  <c:pt idx="510">
                    <c:v>691</c:v>
                  </c:pt>
                  <c:pt idx="511">
                    <c:v>692</c:v>
                  </c:pt>
                  <c:pt idx="512">
                    <c:v>693</c:v>
                  </c:pt>
                  <c:pt idx="513">
                    <c:v>694</c:v>
                  </c:pt>
                  <c:pt idx="514">
                    <c:v>695</c:v>
                  </c:pt>
                  <c:pt idx="515">
                    <c:v>696</c:v>
                  </c:pt>
                  <c:pt idx="516">
                    <c:v>697</c:v>
                  </c:pt>
                  <c:pt idx="517">
                    <c:v>698</c:v>
                  </c:pt>
                  <c:pt idx="518">
                    <c:v>699</c:v>
                  </c:pt>
                  <c:pt idx="519">
                    <c:v>700</c:v>
                  </c:pt>
                  <c:pt idx="520">
                    <c:v>701</c:v>
                  </c:pt>
                  <c:pt idx="521">
                    <c:v>702</c:v>
                  </c:pt>
                  <c:pt idx="522">
                    <c:v>703</c:v>
                  </c:pt>
                  <c:pt idx="523">
                    <c:v>704</c:v>
                  </c:pt>
                  <c:pt idx="524">
                    <c:v>705</c:v>
                  </c:pt>
                  <c:pt idx="525">
                    <c:v>706</c:v>
                  </c:pt>
                  <c:pt idx="526">
                    <c:v>707</c:v>
                  </c:pt>
                  <c:pt idx="527">
                    <c:v>708</c:v>
                  </c:pt>
                  <c:pt idx="528">
                    <c:v>709</c:v>
                  </c:pt>
                  <c:pt idx="529">
                    <c:v>710</c:v>
                  </c:pt>
                  <c:pt idx="530">
                    <c:v>711</c:v>
                  </c:pt>
                  <c:pt idx="531">
                    <c:v>712</c:v>
                  </c:pt>
                  <c:pt idx="532">
                    <c:v>713</c:v>
                  </c:pt>
                  <c:pt idx="533">
                    <c:v>714</c:v>
                  </c:pt>
                  <c:pt idx="534">
                    <c:v>715</c:v>
                  </c:pt>
                  <c:pt idx="535">
                    <c:v>716</c:v>
                  </c:pt>
                  <c:pt idx="536">
                    <c:v>717</c:v>
                  </c:pt>
                  <c:pt idx="537">
                    <c:v>718</c:v>
                  </c:pt>
                  <c:pt idx="538">
                    <c:v>719</c:v>
                  </c:pt>
                  <c:pt idx="539">
                    <c:v>720</c:v>
                  </c:pt>
                  <c:pt idx="540">
                    <c:v>721</c:v>
                  </c:pt>
                  <c:pt idx="541">
                    <c:v>722</c:v>
                  </c:pt>
                  <c:pt idx="542">
                    <c:v>723</c:v>
                  </c:pt>
                </c:lvl>
              </c:multiLvlStrCache>
            </c:multiLvlStrRef>
          </c:cat>
          <c:val>
            <c:numRef>
              <c:f>Trimmed!$C$3:$C$545</c:f>
              <c:numCache>
                <c:formatCode>General</c:formatCode>
                <c:ptCount val="543"/>
                <c:pt idx="0">
                  <c:v>19412.48</c:v>
                </c:pt>
                <c:pt idx="1">
                  <c:v>19422.72</c:v>
                </c:pt>
                <c:pt idx="2">
                  <c:v>19668.48</c:v>
                </c:pt>
                <c:pt idx="3">
                  <c:v>19747.84</c:v>
                </c:pt>
                <c:pt idx="4">
                  <c:v>19863.04</c:v>
                </c:pt>
                <c:pt idx="5">
                  <c:v>19947.52</c:v>
                </c:pt>
                <c:pt idx="6">
                  <c:v>20067.84</c:v>
                </c:pt>
                <c:pt idx="7">
                  <c:v>20106.240000000002</c:v>
                </c:pt>
                <c:pt idx="8">
                  <c:v>20177.919999999998</c:v>
                </c:pt>
                <c:pt idx="9">
                  <c:v>20377.599999999999</c:v>
                </c:pt>
                <c:pt idx="10">
                  <c:v>20413.439999999999</c:v>
                </c:pt>
                <c:pt idx="11">
                  <c:v>20700.16</c:v>
                </c:pt>
                <c:pt idx="12">
                  <c:v>20695.04</c:v>
                </c:pt>
                <c:pt idx="13">
                  <c:v>20894.72</c:v>
                </c:pt>
                <c:pt idx="14">
                  <c:v>20963.84</c:v>
                </c:pt>
                <c:pt idx="15">
                  <c:v>20956.16</c:v>
                </c:pt>
                <c:pt idx="16">
                  <c:v>21135.360000000001</c:v>
                </c:pt>
                <c:pt idx="17">
                  <c:v>21560.32</c:v>
                </c:pt>
                <c:pt idx="18">
                  <c:v>21350.400000000001</c:v>
                </c:pt>
                <c:pt idx="19">
                  <c:v>21391.360000000001</c:v>
                </c:pt>
                <c:pt idx="20">
                  <c:v>21514.240000000002</c:v>
                </c:pt>
                <c:pt idx="21">
                  <c:v>21703.68</c:v>
                </c:pt>
                <c:pt idx="22">
                  <c:v>21647.360000000001</c:v>
                </c:pt>
                <c:pt idx="23">
                  <c:v>21836.799999999999</c:v>
                </c:pt>
                <c:pt idx="24">
                  <c:v>21872.639999999999</c:v>
                </c:pt>
                <c:pt idx="25">
                  <c:v>22097.919999999998</c:v>
                </c:pt>
                <c:pt idx="26">
                  <c:v>22128.639999999999</c:v>
                </c:pt>
                <c:pt idx="27">
                  <c:v>22159.360000000001</c:v>
                </c:pt>
                <c:pt idx="28">
                  <c:v>22220.799999999999</c:v>
                </c:pt>
                <c:pt idx="29">
                  <c:v>22543.360000000001</c:v>
                </c:pt>
                <c:pt idx="30">
                  <c:v>22702.080000000002</c:v>
                </c:pt>
                <c:pt idx="31">
                  <c:v>22599.68</c:v>
                </c:pt>
                <c:pt idx="32">
                  <c:v>22645.759999999998</c:v>
                </c:pt>
                <c:pt idx="33">
                  <c:v>22876.16</c:v>
                </c:pt>
                <c:pt idx="34">
                  <c:v>22676.48</c:v>
                </c:pt>
                <c:pt idx="35">
                  <c:v>22881.279999999999</c:v>
                </c:pt>
                <c:pt idx="36">
                  <c:v>23193.599999999999</c:v>
                </c:pt>
                <c:pt idx="37">
                  <c:v>23132.16</c:v>
                </c:pt>
                <c:pt idx="38">
                  <c:v>23137.279999999999</c:v>
                </c:pt>
                <c:pt idx="39">
                  <c:v>22999.040000000001</c:v>
                </c:pt>
                <c:pt idx="40">
                  <c:v>23214.080000000002</c:v>
                </c:pt>
                <c:pt idx="41">
                  <c:v>23367.68</c:v>
                </c:pt>
                <c:pt idx="42">
                  <c:v>23572.48</c:v>
                </c:pt>
                <c:pt idx="43">
                  <c:v>23879.68</c:v>
                </c:pt>
                <c:pt idx="44">
                  <c:v>23731.200000000001</c:v>
                </c:pt>
                <c:pt idx="45">
                  <c:v>23818.240000000002</c:v>
                </c:pt>
                <c:pt idx="46">
                  <c:v>23818.240000000002</c:v>
                </c:pt>
                <c:pt idx="47">
                  <c:v>24268.799999999999</c:v>
                </c:pt>
                <c:pt idx="48">
                  <c:v>24289.279999999999</c:v>
                </c:pt>
                <c:pt idx="49">
                  <c:v>24335.360000000001</c:v>
                </c:pt>
                <c:pt idx="50">
                  <c:v>24330.240000000002</c:v>
                </c:pt>
                <c:pt idx="51">
                  <c:v>24207.360000000001</c:v>
                </c:pt>
                <c:pt idx="52">
                  <c:v>24627.200000000001</c:v>
                </c:pt>
                <c:pt idx="53">
                  <c:v>24540.16</c:v>
                </c:pt>
                <c:pt idx="54">
                  <c:v>24714.240000000002</c:v>
                </c:pt>
                <c:pt idx="55">
                  <c:v>24698.880000000001</c:v>
                </c:pt>
                <c:pt idx="56">
                  <c:v>24903.68</c:v>
                </c:pt>
                <c:pt idx="57">
                  <c:v>24980.48</c:v>
                </c:pt>
                <c:pt idx="58">
                  <c:v>25113.599999999999</c:v>
                </c:pt>
                <c:pt idx="59">
                  <c:v>25093.119999999999</c:v>
                </c:pt>
                <c:pt idx="60">
                  <c:v>25226.240000000002</c:v>
                </c:pt>
                <c:pt idx="61">
                  <c:v>25236.48</c:v>
                </c:pt>
                <c:pt idx="62">
                  <c:v>25446.400000000001</c:v>
                </c:pt>
                <c:pt idx="63">
                  <c:v>25512.959999999999</c:v>
                </c:pt>
                <c:pt idx="64">
                  <c:v>25825.279999999999</c:v>
                </c:pt>
                <c:pt idx="65">
                  <c:v>25497.599999999999</c:v>
                </c:pt>
                <c:pt idx="66">
                  <c:v>25564.16</c:v>
                </c:pt>
                <c:pt idx="67">
                  <c:v>25871.360000000001</c:v>
                </c:pt>
                <c:pt idx="68">
                  <c:v>26142.720000000001</c:v>
                </c:pt>
                <c:pt idx="69">
                  <c:v>26091.52</c:v>
                </c:pt>
                <c:pt idx="70">
                  <c:v>26255.360000000001</c:v>
                </c:pt>
                <c:pt idx="71">
                  <c:v>26280.959999999999</c:v>
                </c:pt>
                <c:pt idx="72">
                  <c:v>26004.48</c:v>
                </c:pt>
                <c:pt idx="73">
                  <c:v>26332.16</c:v>
                </c:pt>
                <c:pt idx="74">
                  <c:v>26496</c:v>
                </c:pt>
                <c:pt idx="75">
                  <c:v>26767.360000000001</c:v>
                </c:pt>
                <c:pt idx="76">
                  <c:v>26864.639999999999</c:v>
                </c:pt>
                <c:pt idx="77">
                  <c:v>27079.68</c:v>
                </c:pt>
                <c:pt idx="78">
                  <c:v>26951.68</c:v>
                </c:pt>
                <c:pt idx="79">
                  <c:v>27376.639999999999</c:v>
                </c:pt>
                <c:pt idx="80">
                  <c:v>27417.599999999999</c:v>
                </c:pt>
                <c:pt idx="81">
                  <c:v>27443.200000000001</c:v>
                </c:pt>
                <c:pt idx="82">
                  <c:v>27448.32</c:v>
                </c:pt>
                <c:pt idx="83">
                  <c:v>27494.400000000001</c:v>
                </c:pt>
                <c:pt idx="84">
                  <c:v>27576.32</c:v>
                </c:pt>
                <c:pt idx="85">
                  <c:v>27970.560000000001</c:v>
                </c:pt>
                <c:pt idx="86">
                  <c:v>27770.880000000001</c:v>
                </c:pt>
                <c:pt idx="87">
                  <c:v>27955.200000000001</c:v>
                </c:pt>
                <c:pt idx="88">
                  <c:v>28139.52</c:v>
                </c:pt>
                <c:pt idx="89">
                  <c:v>28262.400000000001</c:v>
                </c:pt>
                <c:pt idx="90">
                  <c:v>28584.959999999999</c:v>
                </c:pt>
                <c:pt idx="91">
                  <c:v>28661.759999999998</c:v>
                </c:pt>
                <c:pt idx="92">
                  <c:v>28723.200000000001</c:v>
                </c:pt>
                <c:pt idx="93">
                  <c:v>28513.279999999999</c:v>
                </c:pt>
                <c:pt idx="94">
                  <c:v>28687.360000000001</c:v>
                </c:pt>
                <c:pt idx="95">
                  <c:v>29050.880000000001</c:v>
                </c:pt>
                <c:pt idx="96">
                  <c:v>28933.119999999999</c:v>
                </c:pt>
                <c:pt idx="97">
                  <c:v>29163.52</c:v>
                </c:pt>
                <c:pt idx="98">
                  <c:v>29378.560000000001</c:v>
                </c:pt>
                <c:pt idx="99">
                  <c:v>29527.040000000001</c:v>
                </c:pt>
                <c:pt idx="100">
                  <c:v>29552.639999999999</c:v>
                </c:pt>
                <c:pt idx="101">
                  <c:v>29393.919999999998</c:v>
                </c:pt>
                <c:pt idx="102">
                  <c:v>29870.080000000002</c:v>
                </c:pt>
                <c:pt idx="103">
                  <c:v>29972.48</c:v>
                </c:pt>
                <c:pt idx="104">
                  <c:v>29977.599999999999</c:v>
                </c:pt>
                <c:pt idx="105">
                  <c:v>29624.32</c:v>
                </c:pt>
                <c:pt idx="106">
                  <c:v>30095.360000000001</c:v>
                </c:pt>
                <c:pt idx="107">
                  <c:v>30387.200000000001</c:v>
                </c:pt>
                <c:pt idx="108">
                  <c:v>30602.240000000002</c:v>
                </c:pt>
                <c:pt idx="109">
                  <c:v>30540.799999999999</c:v>
                </c:pt>
                <c:pt idx="110">
                  <c:v>30622.720000000001</c:v>
                </c:pt>
                <c:pt idx="111">
                  <c:v>30597.119999999999</c:v>
                </c:pt>
                <c:pt idx="112">
                  <c:v>30791.68</c:v>
                </c:pt>
                <c:pt idx="113">
                  <c:v>30837.759999999998</c:v>
                </c:pt>
                <c:pt idx="114">
                  <c:v>30945.279999999999</c:v>
                </c:pt>
                <c:pt idx="115">
                  <c:v>31303.68</c:v>
                </c:pt>
                <c:pt idx="116">
                  <c:v>31016.959999999999</c:v>
                </c:pt>
                <c:pt idx="117">
                  <c:v>31390.720000000001</c:v>
                </c:pt>
                <c:pt idx="118">
                  <c:v>31467.52</c:v>
                </c:pt>
                <c:pt idx="119">
                  <c:v>31319.040000000001</c:v>
                </c:pt>
                <c:pt idx="120">
                  <c:v>31569.919999999998</c:v>
                </c:pt>
                <c:pt idx="121">
                  <c:v>31692.799999999999</c:v>
                </c:pt>
                <c:pt idx="122">
                  <c:v>31713.279999999999</c:v>
                </c:pt>
                <c:pt idx="123">
                  <c:v>31610.880000000001</c:v>
                </c:pt>
                <c:pt idx="124">
                  <c:v>32066.560000000001</c:v>
                </c:pt>
                <c:pt idx="125">
                  <c:v>32189.439999999999</c:v>
                </c:pt>
                <c:pt idx="126">
                  <c:v>32117.759999999998</c:v>
                </c:pt>
                <c:pt idx="127">
                  <c:v>32245.759999999998</c:v>
                </c:pt>
                <c:pt idx="128">
                  <c:v>32215.040000000001</c:v>
                </c:pt>
                <c:pt idx="129">
                  <c:v>32471.040000000001</c:v>
                </c:pt>
                <c:pt idx="130">
                  <c:v>32491.52</c:v>
                </c:pt>
                <c:pt idx="131">
                  <c:v>32721.919999999998</c:v>
                </c:pt>
                <c:pt idx="132">
                  <c:v>32839.68</c:v>
                </c:pt>
                <c:pt idx="133">
                  <c:v>32762.880000000001</c:v>
                </c:pt>
                <c:pt idx="134">
                  <c:v>33095.68</c:v>
                </c:pt>
                <c:pt idx="135">
                  <c:v>33075.199999999997</c:v>
                </c:pt>
                <c:pt idx="136">
                  <c:v>33515.519999999997</c:v>
                </c:pt>
                <c:pt idx="137">
                  <c:v>33382.400000000001</c:v>
                </c:pt>
                <c:pt idx="138">
                  <c:v>33602.559999999998</c:v>
                </c:pt>
                <c:pt idx="139">
                  <c:v>33612.800000000003</c:v>
                </c:pt>
                <c:pt idx="140">
                  <c:v>33930.239999999998</c:v>
                </c:pt>
                <c:pt idx="141">
                  <c:v>34078.720000000001</c:v>
                </c:pt>
                <c:pt idx="142">
                  <c:v>33617.919999999998</c:v>
                </c:pt>
                <c:pt idx="143">
                  <c:v>34150.400000000001</c:v>
                </c:pt>
                <c:pt idx="144">
                  <c:v>33935.360000000001</c:v>
                </c:pt>
                <c:pt idx="145">
                  <c:v>34109.440000000002</c:v>
                </c:pt>
                <c:pt idx="146">
                  <c:v>34298.879999999997</c:v>
                </c:pt>
                <c:pt idx="147">
                  <c:v>34283.519999999997</c:v>
                </c:pt>
                <c:pt idx="148">
                  <c:v>34186.239999999998</c:v>
                </c:pt>
                <c:pt idx="149">
                  <c:v>34452.480000000003</c:v>
                </c:pt>
                <c:pt idx="150">
                  <c:v>34498.559999999998</c:v>
                </c:pt>
                <c:pt idx="151">
                  <c:v>34534.400000000001</c:v>
                </c:pt>
                <c:pt idx="152">
                  <c:v>34519.040000000001</c:v>
                </c:pt>
                <c:pt idx="153">
                  <c:v>34821.120000000003</c:v>
                </c:pt>
                <c:pt idx="154">
                  <c:v>35025.919999999998</c:v>
                </c:pt>
                <c:pt idx="155">
                  <c:v>35020.800000000003</c:v>
                </c:pt>
                <c:pt idx="156">
                  <c:v>34851.839999999997</c:v>
                </c:pt>
                <c:pt idx="157">
                  <c:v>35112.959999999999</c:v>
                </c:pt>
                <c:pt idx="158">
                  <c:v>35686.400000000001</c:v>
                </c:pt>
                <c:pt idx="159">
                  <c:v>35671.040000000001</c:v>
                </c:pt>
                <c:pt idx="160">
                  <c:v>35758.080000000002</c:v>
                </c:pt>
                <c:pt idx="161">
                  <c:v>35742.720000000001</c:v>
                </c:pt>
                <c:pt idx="162">
                  <c:v>36044.800000000003</c:v>
                </c:pt>
                <c:pt idx="163">
                  <c:v>36239.360000000001</c:v>
                </c:pt>
                <c:pt idx="164">
                  <c:v>36280.32</c:v>
                </c:pt>
                <c:pt idx="165">
                  <c:v>36270.080000000002</c:v>
                </c:pt>
                <c:pt idx="166">
                  <c:v>36500.480000000003</c:v>
                </c:pt>
                <c:pt idx="167">
                  <c:v>36500.480000000003</c:v>
                </c:pt>
                <c:pt idx="168">
                  <c:v>36510.720000000001</c:v>
                </c:pt>
                <c:pt idx="169">
                  <c:v>36664.32</c:v>
                </c:pt>
                <c:pt idx="170">
                  <c:v>37032.959999999999</c:v>
                </c:pt>
                <c:pt idx="171">
                  <c:v>37002.239999999998</c:v>
                </c:pt>
                <c:pt idx="172">
                  <c:v>37278.720000000001</c:v>
                </c:pt>
                <c:pt idx="173">
                  <c:v>37365.760000000002</c:v>
                </c:pt>
                <c:pt idx="174">
                  <c:v>37416.959999999999</c:v>
                </c:pt>
                <c:pt idx="175">
                  <c:v>37662.720000000001</c:v>
                </c:pt>
                <c:pt idx="176">
                  <c:v>37713.919999999998</c:v>
                </c:pt>
                <c:pt idx="177">
                  <c:v>37806.080000000002</c:v>
                </c:pt>
                <c:pt idx="178">
                  <c:v>37800.959999999999</c:v>
                </c:pt>
                <c:pt idx="179">
                  <c:v>37923.839999999997</c:v>
                </c:pt>
                <c:pt idx="180">
                  <c:v>37969.919999999998</c:v>
                </c:pt>
                <c:pt idx="181">
                  <c:v>38144</c:v>
                </c:pt>
                <c:pt idx="182">
                  <c:v>38164.480000000003</c:v>
                </c:pt>
                <c:pt idx="183">
                  <c:v>38338.559999999998</c:v>
                </c:pt>
                <c:pt idx="184">
                  <c:v>38353.919999999998</c:v>
                </c:pt>
                <c:pt idx="185">
                  <c:v>38737.919999999998</c:v>
                </c:pt>
                <c:pt idx="186">
                  <c:v>38497.279999999999</c:v>
                </c:pt>
                <c:pt idx="187">
                  <c:v>38384.639999999999</c:v>
                </c:pt>
                <c:pt idx="188">
                  <c:v>38538.239999999998</c:v>
                </c:pt>
                <c:pt idx="189">
                  <c:v>38768.639999999999</c:v>
                </c:pt>
                <c:pt idx="190">
                  <c:v>38993.919999999998</c:v>
                </c:pt>
                <c:pt idx="191">
                  <c:v>39219.199999999997</c:v>
                </c:pt>
                <c:pt idx="192">
                  <c:v>39270.400000000001</c:v>
                </c:pt>
                <c:pt idx="193">
                  <c:v>39255.040000000001</c:v>
                </c:pt>
                <c:pt idx="194">
                  <c:v>39505.919999999998</c:v>
                </c:pt>
                <c:pt idx="195">
                  <c:v>39454.720000000001</c:v>
                </c:pt>
                <c:pt idx="196">
                  <c:v>39398.400000000001</c:v>
                </c:pt>
                <c:pt idx="197">
                  <c:v>39587.839999999997</c:v>
                </c:pt>
                <c:pt idx="198">
                  <c:v>39459.839999999997</c:v>
                </c:pt>
                <c:pt idx="199">
                  <c:v>39920.639999999999</c:v>
                </c:pt>
                <c:pt idx="200">
                  <c:v>39828.480000000003</c:v>
                </c:pt>
                <c:pt idx="201">
                  <c:v>40023.040000000001</c:v>
                </c:pt>
                <c:pt idx="202">
                  <c:v>40028.160000000003</c:v>
                </c:pt>
                <c:pt idx="203">
                  <c:v>39976.959999999999</c:v>
                </c:pt>
                <c:pt idx="204">
                  <c:v>40314.879999999997</c:v>
                </c:pt>
                <c:pt idx="205">
                  <c:v>40238.080000000002</c:v>
                </c:pt>
                <c:pt idx="206">
                  <c:v>40422.400000000001</c:v>
                </c:pt>
                <c:pt idx="207">
                  <c:v>40494.080000000002</c:v>
                </c:pt>
                <c:pt idx="208">
                  <c:v>40519.68</c:v>
                </c:pt>
                <c:pt idx="209">
                  <c:v>40770.559999999998</c:v>
                </c:pt>
                <c:pt idx="210">
                  <c:v>40755.199999999997</c:v>
                </c:pt>
                <c:pt idx="211">
                  <c:v>40924.160000000003</c:v>
                </c:pt>
                <c:pt idx="212">
                  <c:v>40980.480000000003</c:v>
                </c:pt>
                <c:pt idx="213">
                  <c:v>40995.839999999997</c:v>
                </c:pt>
                <c:pt idx="214">
                  <c:v>41134.080000000002</c:v>
                </c:pt>
                <c:pt idx="215">
                  <c:v>41256.959999999999</c:v>
                </c:pt>
                <c:pt idx="216">
                  <c:v>41047.040000000001</c:v>
                </c:pt>
                <c:pt idx="217">
                  <c:v>41221.120000000003</c:v>
                </c:pt>
                <c:pt idx="218">
                  <c:v>41323.519999999997</c:v>
                </c:pt>
                <c:pt idx="219">
                  <c:v>41420.800000000003</c:v>
                </c:pt>
                <c:pt idx="220">
                  <c:v>41507.839999999997</c:v>
                </c:pt>
                <c:pt idx="221">
                  <c:v>41845.760000000002</c:v>
                </c:pt>
                <c:pt idx="222">
                  <c:v>41733.120000000003</c:v>
                </c:pt>
                <c:pt idx="223">
                  <c:v>41932.800000000003</c:v>
                </c:pt>
                <c:pt idx="224">
                  <c:v>41953.279999999999</c:v>
                </c:pt>
                <c:pt idx="225">
                  <c:v>42158.080000000002</c:v>
                </c:pt>
                <c:pt idx="226">
                  <c:v>42178.559999999998</c:v>
                </c:pt>
                <c:pt idx="227">
                  <c:v>42127.360000000001</c:v>
                </c:pt>
                <c:pt idx="228">
                  <c:v>42209.279999999999</c:v>
                </c:pt>
                <c:pt idx="229">
                  <c:v>42434.559999999998</c:v>
                </c:pt>
                <c:pt idx="230">
                  <c:v>42649.599999999999</c:v>
                </c:pt>
                <c:pt idx="231">
                  <c:v>42475.519999999997</c:v>
                </c:pt>
                <c:pt idx="232">
                  <c:v>42833.919999999998</c:v>
                </c:pt>
                <c:pt idx="233">
                  <c:v>43028.480000000003</c:v>
                </c:pt>
                <c:pt idx="234">
                  <c:v>43100.160000000003</c:v>
                </c:pt>
                <c:pt idx="235">
                  <c:v>42803.199999999997</c:v>
                </c:pt>
                <c:pt idx="236">
                  <c:v>43284.480000000003</c:v>
                </c:pt>
                <c:pt idx="237">
                  <c:v>43059.199999999997</c:v>
                </c:pt>
                <c:pt idx="238">
                  <c:v>43253.760000000002</c:v>
                </c:pt>
                <c:pt idx="239">
                  <c:v>43468.800000000003</c:v>
                </c:pt>
                <c:pt idx="240">
                  <c:v>43550.720000000001</c:v>
                </c:pt>
                <c:pt idx="241">
                  <c:v>43427.839999999997</c:v>
                </c:pt>
                <c:pt idx="242">
                  <c:v>43499.519999999997</c:v>
                </c:pt>
                <c:pt idx="243">
                  <c:v>43837.440000000002</c:v>
                </c:pt>
                <c:pt idx="244">
                  <c:v>43868.160000000003</c:v>
                </c:pt>
                <c:pt idx="245">
                  <c:v>44072.959999999999</c:v>
                </c:pt>
                <c:pt idx="246">
                  <c:v>43919.360000000001</c:v>
                </c:pt>
                <c:pt idx="247">
                  <c:v>44021.760000000002</c:v>
                </c:pt>
                <c:pt idx="248">
                  <c:v>44042.239999999998</c:v>
                </c:pt>
                <c:pt idx="249">
                  <c:v>44062.720000000001</c:v>
                </c:pt>
                <c:pt idx="250">
                  <c:v>44277.760000000002</c:v>
                </c:pt>
                <c:pt idx="251">
                  <c:v>44165.120000000003</c:v>
                </c:pt>
                <c:pt idx="252">
                  <c:v>44605.440000000002</c:v>
                </c:pt>
                <c:pt idx="253">
                  <c:v>44718.080000000002</c:v>
                </c:pt>
                <c:pt idx="254">
                  <c:v>44554.239999999998</c:v>
                </c:pt>
                <c:pt idx="255">
                  <c:v>44779.519999999997</c:v>
                </c:pt>
                <c:pt idx="256">
                  <c:v>44902.400000000001</c:v>
                </c:pt>
                <c:pt idx="257">
                  <c:v>45015.040000000001</c:v>
                </c:pt>
                <c:pt idx="258">
                  <c:v>45158.400000000001</c:v>
                </c:pt>
                <c:pt idx="259">
                  <c:v>45076.480000000003</c:v>
                </c:pt>
                <c:pt idx="260">
                  <c:v>45107.199999999997</c:v>
                </c:pt>
                <c:pt idx="261">
                  <c:v>45301.760000000002</c:v>
                </c:pt>
                <c:pt idx="262">
                  <c:v>45455.360000000001</c:v>
                </c:pt>
                <c:pt idx="263">
                  <c:v>45680.639999999999</c:v>
                </c:pt>
                <c:pt idx="264">
                  <c:v>45434.879999999997</c:v>
                </c:pt>
                <c:pt idx="265">
                  <c:v>45711.360000000001</c:v>
                </c:pt>
                <c:pt idx="266">
                  <c:v>45690.879999999997</c:v>
                </c:pt>
                <c:pt idx="267">
                  <c:v>45905.919999999998</c:v>
                </c:pt>
                <c:pt idx="268">
                  <c:v>46069.760000000002</c:v>
                </c:pt>
                <c:pt idx="269">
                  <c:v>46315.519999999997</c:v>
                </c:pt>
                <c:pt idx="270">
                  <c:v>46161.919999999998</c:v>
                </c:pt>
                <c:pt idx="271">
                  <c:v>46407.68</c:v>
                </c:pt>
                <c:pt idx="272">
                  <c:v>46561.279999999999</c:v>
                </c:pt>
                <c:pt idx="273">
                  <c:v>46725.120000000003</c:v>
                </c:pt>
                <c:pt idx="274">
                  <c:v>46704.639999999999</c:v>
                </c:pt>
                <c:pt idx="275">
                  <c:v>47011.839999999997</c:v>
                </c:pt>
                <c:pt idx="276">
                  <c:v>46888.959999999999</c:v>
                </c:pt>
                <c:pt idx="277">
                  <c:v>46786.559999999998</c:v>
                </c:pt>
                <c:pt idx="278">
                  <c:v>47022.080000000002</c:v>
                </c:pt>
                <c:pt idx="279">
                  <c:v>46868.480000000003</c:v>
                </c:pt>
                <c:pt idx="280">
                  <c:v>47421.440000000002</c:v>
                </c:pt>
                <c:pt idx="281">
                  <c:v>47554.559999999998</c:v>
                </c:pt>
                <c:pt idx="282">
                  <c:v>47288.32</c:v>
                </c:pt>
                <c:pt idx="283">
                  <c:v>47267.839999999997</c:v>
                </c:pt>
                <c:pt idx="284">
                  <c:v>47360</c:v>
                </c:pt>
                <c:pt idx="285">
                  <c:v>47554.559999999998</c:v>
                </c:pt>
                <c:pt idx="286">
                  <c:v>47534.080000000002</c:v>
                </c:pt>
                <c:pt idx="287">
                  <c:v>47728.639999999999</c:v>
                </c:pt>
                <c:pt idx="288">
                  <c:v>48097.279999999999</c:v>
                </c:pt>
                <c:pt idx="289">
                  <c:v>47943.68</c:v>
                </c:pt>
                <c:pt idx="290">
                  <c:v>48005.120000000003</c:v>
                </c:pt>
                <c:pt idx="291">
                  <c:v>48363.519999999997</c:v>
                </c:pt>
                <c:pt idx="292">
                  <c:v>48046.080000000002</c:v>
                </c:pt>
                <c:pt idx="293">
                  <c:v>48087.040000000001</c:v>
                </c:pt>
                <c:pt idx="294">
                  <c:v>48650.239999999998</c:v>
                </c:pt>
                <c:pt idx="295">
                  <c:v>48691.199999999997</c:v>
                </c:pt>
                <c:pt idx="296">
                  <c:v>48998.400000000001</c:v>
                </c:pt>
                <c:pt idx="297">
                  <c:v>49008.639999999999</c:v>
                </c:pt>
                <c:pt idx="298">
                  <c:v>49152</c:v>
                </c:pt>
                <c:pt idx="299">
                  <c:v>49049.599999999999</c:v>
                </c:pt>
                <c:pt idx="300">
                  <c:v>49100.800000000003</c:v>
                </c:pt>
                <c:pt idx="301">
                  <c:v>49387.519999999997</c:v>
                </c:pt>
                <c:pt idx="302">
                  <c:v>49387.519999999997</c:v>
                </c:pt>
                <c:pt idx="303">
                  <c:v>49766.400000000001</c:v>
                </c:pt>
                <c:pt idx="304">
                  <c:v>49827.839999999997</c:v>
                </c:pt>
                <c:pt idx="305">
                  <c:v>49807.360000000001</c:v>
                </c:pt>
                <c:pt idx="306">
                  <c:v>49930.239999999998</c:v>
                </c:pt>
                <c:pt idx="307">
                  <c:v>49981.440000000002</c:v>
                </c:pt>
                <c:pt idx="308">
                  <c:v>50124.800000000003</c:v>
                </c:pt>
                <c:pt idx="309">
                  <c:v>50206.720000000001</c:v>
                </c:pt>
                <c:pt idx="310">
                  <c:v>50309.120000000003</c:v>
                </c:pt>
                <c:pt idx="311">
                  <c:v>50145.279999999999</c:v>
                </c:pt>
                <c:pt idx="312">
                  <c:v>50278.400000000001</c:v>
                </c:pt>
                <c:pt idx="313">
                  <c:v>50391.040000000001</c:v>
                </c:pt>
                <c:pt idx="314">
                  <c:v>50534.400000000001</c:v>
                </c:pt>
                <c:pt idx="315">
                  <c:v>50513.919999999998</c:v>
                </c:pt>
                <c:pt idx="316">
                  <c:v>50616.32</c:v>
                </c:pt>
                <c:pt idx="317">
                  <c:v>50708.480000000003</c:v>
                </c:pt>
                <c:pt idx="318">
                  <c:v>50800.639999999999</c:v>
                </c:pt>
                <c:pt idx="319">
                  <c:v>51230.720000000001</c:v>
                </c:pt>
                <c:pt idx="320">
                  <c:v>51128.32</c:v>
                </c:pt>
                <c:pt idx="321">
                  <c:v>51107.839999999997</c:v>
                </c:pt>
                <c:pt idx="322">
                  <c:v>51240.959999999999</c:v>
                </c:pt>
                <c:pt idx="323">
                  <c:v>51200</c:v>
                </c:pt>
                <c:pt idx="324">
                  <c:v>51486.720000000001</c:v>
                </c:pt>
                <c:pt idx="325">
                  <c:v>51845.120000000003</c:v>
                </c:pt>
                <c:pt idx="326">
                  <c:v>51773.440000000002</c:v>
                </c:pt>
                <c:pt idx="327">
                  <c:v>51845.120000000003</c:v>
                </c:pt>
                <c:pt idx="328">
                  <c:v>52090.879999999997</c:v>
                </c:pt>
                <c:pt idx="329">
                  <c:v>52162.559999999998</c:v>
                </c:pt>
                <c:pt idx="330">
                  <c:v>52244.480000000003</c:v>
                </c:pt>
                <c:pt idx="331">
                  <c:v>52305.919999999998</c:v>
                </c:pt>
                <c:pt idx="332">
                  <c:v>52428.800000000003</c:v>
                </c:pt>
                <c:pt idx="333">
                  <c:v>52316.160000000003</c:v>
                </c:pt>
                <c:pt idx="334">
                  <c:v>52408.32</c:v>
                </c:pt>
                <c:pt idx="335">
                  <c:v>52746.239999999998</c:v>
                </c:pt>
                <c:pt idx="336">
                  <c:v>52623.360000000001</c:v>
                </c:pt>
                <c:pt idx="337">
                  <c:v>52541.440000000002</c:v>
                </c:pt>
                <c:pt idx="338">
                  <c:v>52797.440000000002</c:v>
                </c:pt>
                <c:pt idx="339">
                  <c:v>52889.599999999999</c:v>
                </c:pt>
                <c:pt idx="340">
                  <c:v>52961.279999999999</c:v>
                </c:pt>
                <c:pt idx="341">
                  <c:v>52828.160000000003</c:v>
                </c:pt>
                <c:pt idx="342">
                  <c:v>53237.760000000002</c:v>
                </c:pt>
                <c:pt idx="343">
                  <c:v>53493.760000000002</c:v>
                </c:pt>
                <c:pt idx="344">
                  <c:v>53760</c:v>
                </c:pt>
                <c:pt idx="345">
                  <c:v>53606.400000000001</c:v>
                </c:pt>
                <c:pt idx="346">
                  <c:v>53565.440000000002</c:v>
                </c:pt>
                <c:pt idx="347">
                  <c:v>53729.279999999999</c:v>
                </c:pt>
                <c:pt idx="348">
                  <c:v>53575.68</c:v>
                </c:pt>
                <c:pt idx="349">
                  <c:v>53841.919999999998</c:v>
                </c:pt>
                <c:pt idx="350">
                  <c:v>53841.919999999998</c:v>
                </c:pt>
                <c:pt idx="351">
                  <c:v>54231.040000000001</c:v>
                </c:pt>
                <c:pt idx="352">
                  <c:v>54261.760000000002</c:v>
                </c:pt>
                <c:pt idx="353">
                  <c:v>54579.199999999997</c:v>
                </c:pt>
                <c:pt idx="354">
                  <c:v>54609.919999999998</c:v>
                </c:pt>
                <c:pt idx="355">
                  <c:v>54753.279999999999</c:v>
                </c:pt>
                <c:pt idx="356">
                  <c:v>54927.360000000001</c:v>
                </c:pt>
                <c:pt idx="357">
                  <c:v>55203.839999999997</c:v>
                </c:pt>
                <c:pt idx="358">
                  <c:v>55490.559999999998</c:v>
                </c:pt>
                <c:pt idx="359">
                  <c:v>55255.040000000001</c:v>
                </c:pt>
                <c:pt idx="360">
                  <c:v>55234.559999999998</c:v>
                </c:pt>
                <c:pt idx="361">
                  <c:v>55511.040000000001</c:v>
                </c:pt>
                <c:pt idx="362">
                  <c:v>55613.440000000002</c:v>
                </c:pt>
                <c:pt idx="363">
                  <c:v>55562.239999999998</c:v>
                </c:pt>
                <c:pt idx="364">
                  <c:v>55562.239999999998</c:v>
                </c:pt>
                <c:pt idx="365">
                  <c:v>55992.32</c:v>
                </c:pt>
                <c:pt idx="366">
                  <c:v>56074.239999999998</c:v>
                </c:pt>
                <c:pt idx="367">
                  <c:v>56238.080000000002</c:v>
                </c:pt>
                <c:pt idx="368">
                  <c:v>56033.279999999999</c:v>
                </c:pt>
                <c:pt idx="369">
                  <c:v>56033.279999999999</c:v>
                </c:pt>
                <c:pt idx="370">
                  <c:v>56309.760000000002</c:v>
                </c:pt>
                <c:pt idx="371">
                  <c:v>56483.839999999997</c:v>
                </c:pt>
                <c:pt idx="372">
                  <c:v>56350.720000000001</c:v>
                </c:pt>
                <c:pt idx="373">
                  <c:v>56770.559999999998</c:v>
                </c:pt>
                <c:pt idx="374">
                  <c:v>56514.559999999998</c:v>
                </c:pt>
                <c:pt idx="375">
                  <c:v>56535.040000000001</c:v>
                </c:pt>
                <c:pt idx="376">
                  <c:v>56750.080000000002</c:v>
                </c:pt>
                <c:pt idx="377">
                  <c:v>56944.639999999999</c:v>
                </c:pt>
                <c:pt idx="378">
                  <c:v>56913.919999999998</c:v>
                </c:pt>
                <c:pt idx="379">
                  <c:v>56811.519999999997</c:v>
                </c:pt>
                <c:pt idx="380">
                  <c:v>57405.440000000002</c:v>
                </c:pt>
                <c:pt idx="381">
                  <c:v>57313.279999999999</c:v>
                </c:pt>
                <c:pt idx="382">
                  <c:v>57354.239999999998</c:v>
                </c:pt>
                <c:pt idx="383">
                  <c:v>57579.519999999997</c:v>
                </c:pt>
                <c:pt idx="384">
                  <c:v>57968.639999999999</c:v>
                </c:pt>
                <c:pt idx="385">
                  <c:v>57815.040000000001</c:v>
                </c:pt>
                <c:pt idx="386">
                  <c:v>57497.599999999999</c:v>
                </c:pt>
                <c:pt idx="387">
                  <c:v>57702.400000000001</c:v>
                </c:pt>
                <c:pt idx="388">
                  <c:v>57743.360000000001</c:v>
                </c:pt>
                <c:pt idx="389">
                  <c:v>57907.199999999997</c:v>
                </c:pt>
                <c:pt idx="390">
                  <c:v>58245.120000000003</c:v>
                </c:pt>
                <c:pt idx="391">
                  <c:v>58265.599999999999</c:v>
                </c:pt>
                <c:pt idx="392">
                  <c:v>58378.239999999998</c:v>
                </c:pt>
                <c:pt idx="393">
                  <c:v>58787.839999999997</c:v>
                </c:pt>
                <c:pt idx="394">
                  <c:v>58828.800000000003</c:v>
                </c:pt>
                <c:pt idx="395">
                  <c:v>58685.440000000002</c:v>
                </c:pt>
                <c:pt idx="396">
                  <c:v>59054.080000000002</c:v>
                </c:pt>
                <c:pt idx="397">
                  <c:v>59269.120000000003</c:v>
                </c:pt>
                <c:pt idx="398">
                  <c:v>59351.040000000001</c:v>
                </c:pt>
                <c:pt idx="399">
                  <c:v>59299.839999999997</c:v>
                </c:pt>
                <c:pt idx="400">
                  <c:v>59269.120000000003</c:v>
                </c:pt>
                <c:pt idx="401">
                  <c:v>59852.800000000003</c:v>
                </c:pt>
                <c:pt idx="402">
                  <c:v>59432.959999999999</c:v>
                </c:pt>
                <c:pt idx="403">
                  <c:v>59217.919999999998</c:v>
                </c:pt>
                <c:pt idx="404">
                  <c:v>59074.559999999998</c:v>
                </c:pt>
                <c:pt idx="405">
                  <c:v>59473.919999999998</c:v>
                </c:pt>
                <c:pt idx="406">
                  <c:v>59576.32</c:v>
                </c:pt>
                <c:pt idx="407">
                  <c:v>59719.68</c:v>
                </c:pt>
                <c:pt idx="408">
                  <c:v>59842.559999999998</c:v>
                </c:pt>
                <c:pt idx="409">
                  <c:v>59842.559999999998</c:v>
                </c:pt>
                <c:pt idx="410">
                  <c:v>59914.239999999998</c:v>
                </c:pt>
                <c:pt idx="411">
                  <c:v>59934.720000000001</c:v>
                </c:pt>
                <c:pt idx="412">
                  <c:v>60170.239999999998</c:v>
                </c:pt>
                <c:pt idx="413">
                  <c:v>60047.360000000001</c:v>
                </c:pt>
                <c:pt idx="414">
                  <c:v>60375.040000000001</c:v>
                </c:pt>
                <c:pt idx="415">
                  <c:v>60600.32</c:v>
                </c:pt>
                <c:pt idx="416">
                  <c:v>60620.800000000003</c:v>
                </c:pt>
                <c:pt idx="417">
                  <c:v>60805.120000000003</c:v>
                </c:pt>
                <c:pt idx="418">
                  <c:v>60846.080000000002</c:v>
                </c:pt>
                <c:pt idx="419">
                  <c:v>61255.68</c:v>
                </c:pt>
                <c:pt idx="420">
                  <c:v>60968.959999999999</c:v>
                </c:pt>
                <c:pt idx="421">
                  <c:v>60743.68</c:v>
                </c:pt>
                <c:pt idx="422">
                  <c:v>61317.120000000003</c:v>
                </c:pt>
                <c:pt idx="423">
                  <c:v>61214.720000000001</c:v>
                </c:pt>
                <c:pt idx="424">
                  <c:v>61102.080000000002</c:v>
                </c:pt>
                <c:pt idx="425">
                  <c:v>61388.800000000003</c:v>
                </c:pt>
                <c:pt idx="426">
                  <c:v>61542.400000000001</c:v>
                </c:pt>
                <c:pt idx="427">
                  <c:v>61685.760000000002</c:v>
                </c:pt>
                <c:pt idx="428">
                  <c:v>61777.919999999998</c:v>
                </c:pt>
                <c:pt idx="429">
                  <c:v>62003.199999999997</c:v>
                </c:pt>
                <c:pt idx="430">
                  <c:v>61726.720000000001</c:v>
                </c:pt>
                <c:pt idx="431">
                  <c:v>61870.080000000002</c:v>
                </c:pt>
                <c:pt idx="432">
                  <c:v>62095.360000000001</c:v>
                </c:pt>
                <c:pt idx="433">
                  <c:v>62300.160000000003</c:v>
                </c:pt>
                <c:pt idx="434">
                  <c:v>62535.68</c:v>
                </c:pt>
                <c:pt idx="435">
                  <c:v>62730.239999999998</c:v>
                </c:pt>
                <c:pt idx="436">
                  <c:v>62484.480000000003</c:v>
                </c:pt>
                <c:pt idx="437">
                  <c:v>62720</c:v>
                </c:pt>
                <c:pt idx="438">
                  <c:v>62955.519999999997</c:v>
                </c:pt>
                <c:pt idx="439">
                  <c:v>62812.160000000003</c:v>
                </c:pt>
                <c:pt idx="440">
                  <c:v>62996.480000000003</c:v>
                </c:pt>
                <c:pt idx="441">
                  <c:v>63057.919999999998</c:v>
                </c:pt>
                <c:pt idx="442">
                  <c:v>62883.839999999997</c:v>
                </c:pt>
                <c:pt idx="443">
                  <c:v>63211.519999999997</c:v>
                </c:pt>
                <c:pt idx="444">
                  <c:v>63385.599999999999</c:v>
                </c:pt>
                <c:pt idx="445">
                  <c:v>63201.279999999999</c:v>
                </c:pt>
                <c:pt idx="446">
                  <c:v>63365.120000000003</c:v>
                </c:pt>
                <c:pt idx="447">
                  <c:v>63528.959999999999</c:v>
                </c:pt>
                <c:pt idx="448">
                  <c:v>63528.959999999999</c:v>
                </c:pt>
                <c:pt idx="449">
                  <c:v>63559.68</c:v>
                </c:pt>
                <c:pt idx="450">
                  <c:v>63641.599999999999</c:v>
                </c:pt>
                <c:pt idx="451">
                  <c:v>63651.839999999997</c:v>
                </c:pt>
                <c:pt idx="452">
                  <c:v>63969.279999999999</c:v>
                </c:pt>
                <c:pt idx="453">
                  <c:v>63651.839999999997</c:v>
                </c:pt>
                <c:pt idx="454">
                  <c:v>63703.040000000001</c:v>
                </c:pt>
                <c:pt idx="455">
                  <c:v>63375.360000000001</c:v>
                </c:pt>
                <c:pt idx="456">
                  <c:v>64000</c:v>
                </c:pt>
                <c:pt idx="457">
                  <c:v>64102.400000000001</c:v>
                </c:pt>
                <c:pt idx="458">
                  <c:v>64307.199999999997</c:v>
                </c:pt>
                <c:pt idx="459">
                  <c:v>64675.839999999997</c:v>
                </c:pt>
                <c:pt idx="460">
                  <c:v>64010.239999999998</c:v>
                </c:pt>
                <c:pt idx="461">
                  <c:v>63918.080000000002</c:v>
                </c:pt>
                <c:pt idx="462">
                  <c:v>64460.800000000003</c:v>
                </c:pt>
                <c:pt idx="463">
                  <c:v>65269.760000000002</c:v>
                </c:pt>
                <c:pt idx="464">
                  <c:v>65443.839999999997</c:v>
                </c:pt>
                <c:pt idx="465">
                  <c:v>65454.080000000002</c:v>
                </c:pt>
                <c:pt idx="466">
                  <c:v>65720.320000000007</c:v>
                </c:pt>
                <c:pt idx="467">
                  <c:v>65351.68</c:v>
                </c:pt>
                <c:pt idx="468">
                  <c:v>65228.800000000003</c:v>
                </c:pt>
                <c:pt idx="469">
                  <c:v>65617.919999999998</c:v>
                </c:pt>
                <c:pt idx="470">
                  <c:v>65628.160000000003</c:v>
                </c:pt>
                <c:pt idx="471">
                  <c:v>65812.479999999996</c:v>
                </c:pt>
                <c:pt idx="472">
                  <c:v>65894.399999999994</c:v>
                </c:pt>
                <c:pt idx="473">
                  <c:v>65320.959999999999</c:v>
                </c:pt>
                <c:pt idx="474">
                  <c:v>65556.479999999996</c:v>
                </c:pt>
                <c:pt idx="475">
                  <c:v>65792</c:v>
                </c:pt>
                <c:pt idx="476">
                  <c:v>66181.119999999995</c:v>
                </c:pt>
                <c:pt idx="477">
                  <c:v>66324.479999999996</c:v>
                </c:pt>
                <c:pt idx="478">
                  <c:v>66447.360000000001</c:v>
                </c:pt>
                <c:pt idx="479">
                  <c:v>66539.520000000004</c:v>
                </c:pt>
                <c:pt idx="480">
                  <c:v>66529.279999999999</c:v>
                </c:pt>
                <c:pt idx="481">
                  <c:v>66457.59</c:v>
                </c:pt>
                <c:pt idx="482">
                  <c:v>66600.95</c:v>
                </c:pt>
                <c:pt idx="483">
                  <c:v>66652.160000000003</c:v>
                </c:pt>
                <c:pt idx="484">
                  <c:v>66314.240000000005</c:v>
                </c:pt>
                <c:pt idx="485">
                  <c:v>66631.679999999993</c:v>
                </c:pt>
                <c:pt idx="486">
                  <c:v>67072</c:v>
                </c:pt>
                <c:pt idx="487">
                  <c:v>66795.520000000004</c:v>
                </c:pt>
                <c:pt idx="488">
                  <c:v>66877.440000000002</c:v>
                </c:pt>
                <c:pt idx="489">
                  <c:v>67000.320000000007</c:v>
                </c:pt>
                <c:pt idx="490">
                  <c:v>67153.919999999998</c:v>
                </c:pt>
                <c:pt idx="491">
                  <c:v>67297.279999999999</c:v>
                </c:pt>
                <c:pt idx="492">
                  <c:v>67133.440000000002</c:v>
                </c:pt>
                <c:pt idx="493">
                  <c:v>67491.839999999997</c:v>
                </c:pt>
                <c:pt idx="494">
                  <c:v>67338.23</c:v>
                </c:pt>
                <c:pt idx="495">
                  <c:v>67450.87</c:v>
                </c:pt>
                <c:pt idx="496">
                  <c:v>67512.320000000007</c:v>
                </c:pt>
                <c:pt idx="497">
                  <c:v>67430.41</c:v>
                </c:pt>
                <c:pt idx="498">
                  <c:v>67788.800000000003</c:v>
                </c:pt>
                <c:pt idx="499">
                  <c:v>68024.320000000007</c:v>
                </c:pt>
                <c:pt idx="500">
                  <c:v>67604.479999999996</c:v>
                </c:pt>
                <c:pt idx="501">
                  <c:v>67706.880000000005</c:v>
                </c:pt>
                <c:pt idx="502">
                  <c:v>67082.240000000005</c:v>
                </c:pt>
                <c:pt idx="503">
                  <c:v>67133.440000000002</c:v>
                </c:pt>
                <c:pt idx="504">
                  <c:v>66652.160000000003</c:v>
                </c:pt>
                <c:pt idx="505">
                  <c:v>66918.399999999994</c:v>
                </c:pt>
                <c:pt idx="506">
                  <c:v>67430.399999999994</c:v>
                </c:pt>
                <c:pt idx="507">
                  <c:v>67276.800000000003</c:v>
                </c:pt>
                <c:pt idx="508">
                  <c:v>67287.039999999994</c:v>
                </c:pt>
                <c:pt idx="509">
                  <c:v>67512.320000000007</c:v>
                </c:pt>
                <c:pt idx="510">
                  <c:v>67799.05</c:v>
                </c:pt>
                <c:pt idx="511">
                  <c:v>68249.600000000006</c:v>
                </c:pt>
                <c:pt idx="512">
                  <c:v>68638.720000000001</c:v>
                </c:pt>
                <c:pt idx="513">
                  <c:v>68526.080000000002</c:v>
                </c:pt>
                <c:pt idx="514">
                  <c:v>68618.23</c:v>
                </c:pt>
                <c:pt idx="515">
                  <c:v>68648.960000000006</c:v>
                </c:pt>
                <c:pt idx="516">
                  <c:v>68597.759999999995</c:v>
                </c:pt>
                <c:pt idx="517">
                  <c:v>68771.839999999997</c:v>
                </c:pt>
                <c:pt idx="518">
                  <c:v>68843.520000000004</c:v>
                </c:pt>
                <c:pt idx="519">
                  <c:v>68976.639999999999</c:v>
                </c:pt>
                <c:pt idx="520">
                  <c:v>68894.720000000001</c:v>
                </c:pt>
                <c:pt idx="521">
                  <c:v>68751.360000000001</c:v>
                </c:pt>
                <c:pt idx="522">
                  <c:v>67123.199999999997</c:v>
                </c:pt>
                <c:pt idx="523">
                  <c:v>73687.05</c:v>
                </c:pt>
                <c:pt idx="524">
                  <c:v>85299.199999999997</c:v>
                </c:pt>
                <c:pt idx="525">
                  <c:v>76922.87</c:v>
                </c:pt>
                <c:pt idx="526">
                  <c:v>32896</c:v>
                </c:pt>
                <c:pt idx="527">
                  <c:v>31912.959999999999</c:v>
                </c:pt>
                <c:pt idx="528">
                  <c:v>38732.800000000003</c:v>
                </c:pt>
                <c:pt idx="529">
                  <c:v>51840</c:v>
                </c:pt>
                <c:pt idx="530">
                  <c:v>32675.84</c:v>
                </c:pt>
                <c:pt idx="531">
                  <c:v>51363.839999999997</c:v>
                </c:pt>
                <c:pt idx="532">
                  <c:v>39316.480000000003</c:v>
                </c:pt>
                <c:pt idx="533">
                  <c:v>34099.199999999997</c:v>
                </c:pt>
                <c:pt idx="534">
                  <c:v>47923.199999999997</c:v>
                </c:pt>
                <c:pt idx="535">
                  <c:v>39562.239999999998</c:v>
                </c:pt>
                <c:pt idx="536">
                  <c:v>42250.239999999998</c:v>
                </c:pt>
                <c:pt idx="537">
                  <c:v>34616.32</c:v>
                </c:pt>
                <c:pt idx="538">
                  <c:v>28508.16</c:v>
                </c:pt>
                <c:pt idx="539">
                  <c:v>29173.759999999998</c:v>
                </c:pt>
                <c:pt idx="540">
                  <c:v>30940.16</c:v>
                </c:pt>
                <c:pt idx="541">
                  <c:v>31175.68</c:v>
                </c:pt>
                <c:pt idx="542">
                  <c:v>32465.919999999998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AAD-4BAF-A7A2-EF2B6FE401AB}"/>
            </c:ext>
          </c:extLst>
        </c:ser>
        <c:ser>
          <c:idx val="1"/>
          <c:order val="1"/>
          <c:tx>
            <c:strRef>
              <c:f>Trimmed!$D$1:$D$2</c:f>
              <c:strCache>
                <c:ptCount val="2"/>
                <c:pt idx="0">
                  <c:v>A Top Up</c:v>
                </c:pt>
                <c:pt idx="1">
                  <c:v>Intensity - Avg, Lux (LGR S/N: 20983687)</c:v>
                </c:pt>
              </c:strCache>
            </c:strRef>
          </c:tx>
          <c:spPr>
            <a:ln w="28575" cap="rnd">
              <a:solidFill>
                <a:schemeClr val="bg1"/>
              </a:solidFill>
              <a:round/>
            </a:ln>
            <a:effectLst/>
          </c:spPr>
          <c:marker>
            <c:symbol val="none"/>
          </c:marker>
          <c:trendline>
            <c:spPr>
              <a:ln w="50800" cap="rnd">
                <a:solidFill>
                  <a:schemeClr val="accent2"/>
                </a:solidFill>
                <a:prstDash val="solid"/>
              </a:ln>
              <a:effectLst/>
            </c:spPr>
            <c:trendlineType val="movingAvg"/>
            <c:period val="6"/>
            <c:dispRSqr val="0"/>
            <c:dispEq val="0"/>
          </c:trendline>
          <c:cat>
            <c:multiLvlStrRef>
              <c:f>Trimmed!$A$3:$B$545</c:f>
              <c:multiLvlStrCache>
                <c:ptCount val="543"/>
                <c:lvl>
                  <c:pt idx="0">
                    <c:v>10/1/2022 8:30</c:v>
                  </c:pt>
                  <c:pt idx="1">
                    <c:v>10/1/2022 8:30</c:v>
                  </c:pt>
                  <c:pt idx="2">
                    <c:v>10/1/2022 8:30</c:v>
                  </c:pt>
                  <c:pt idx="3">
                    <c:v>10/1/2022 8:31</c:v>
                  </c:pt>
                  <c:pt idx="4">
                    <c:v>10/1/2022 8:31</c:v>
                  </c:pt>
                  <c:pt idx="5">
                    <c:v>10/1/2022 8:31</c:v>
                  </c:pt>
                  <c:pt idx="6">
                    <c:v>10/1/2022 8:32</c:v>
                  </c:pt>
                  <c:pt idx="7">
                    <c:v>10/1/2022 8:32</c:v>
                  </c:pt>
                  <c:pt idx="8">
                    <c:v>10/1/2022 8:32</c:v>
                  </c:pt>
                  <c:pt idx="9">
                    <c:v>10/1/2022 8:33</c:v>
                  </c:pt>
                  <c:pt idx="10">
                    <c:v>10/1/2022 8:33</c:v>
                  </c:pt>
                  <c:pt idx="11">
                    <c:v>10/1/2022 8:33</c:v>
                  </c:pt>
                  <c:pt idx="12">
                    <c:v>10/1/2022 8:34</c:v>
                  </c:pt>
                  <c:pt idx="13">
                    <c:v>10/1/2022 8:34</c:v>
                  </c:pt>
                  <c:pt idx="14">
                    <c:v>10/1/2022 8:34</c:v>
                  </c:pt>
                  <c:pt idx="15">
                    <c:v>10/1/2022 8:35</c:v>
                  </c:pt>
                  <c:pt idx="16">
                    <c:v>10/1/2022 8:35</c:v>
                  </c:pt>
                  <c:pt idx="17">
                    <c:v>10/1/2022 8:35</c:v>
                  </c:pt>
                  <c:pt idx="18">
                    <c:v>10/1/2022 8:36</c:v>
                  </c:pt>
                  <c:pt idx="19">
                    <c:v>10/1/2022 8:36</c:v>
                  </c:pt>
                  <c:pt idx="20">
                    <c:v>10/1/2022 8:36</c:v>
                  </c:pt>
                  <c:pt idx="21">
                    <c:v>10/1/2022 8:37</c:v>
                  </c:pt>
                  <c:pt idx="22">
                    <c:v>10/1/2022 8:37</c:v>
                  </c:pt>
                  <c:pt idx="23">
                    <c:v>10/1/2022 8:37</c:v>
                  </c:pt>
                  <c:pt idx="24">
                    <c:v>10/1/2022 8:38</c:v>
                  </c:pt>
                  <c:pt idx="25">
                    <c:v>10/1/2022 8:38</c:v>
                  </c:pt>
                  <c:pt idx="26">
                    <c:v>10/1/2022 8:38</c:v>
                  </c:pt>
                  <c:pt idx="27">
                    <c:v>10/1/2022 8:39</c:v>
                  </c:pt>
                  <c:pt idx="28">
                    <c:v>10/1/2022 8:39</c:v>
                  </c:pt>
                  <c:pt idx="29">
                    <c:v>10/1/2022 8:39</c:v>
                  </c:pt>
                  <c:pt idx="30">
                    <c:v>10/1/2022 8:40</c:v>
                  </c:pt>
                  <c:pt idx="31">
                    <c:v>10/1/2022 8:40</c:v>
                  </c:pt>
                  <c:pt idx="32">
                    <c:v>10/1/2022 8:40</c:v>
                  </c:pt>
                  <c:pt idx="33">
                    <c:v>10/1/2022 8:41</c:v>
                  </c:pt>
                  <c:pt idx="34">
                    <c:v>10/1/2022 8:41</c:v>
                  </c:pt>
                  <c:pt idx="35">
                    <c:v>10/1/2022 8:41</c:v>
                  </c:pt>
                  <c:pt idx="36">
                    <c:v>10/1/2022 8:42</c:v>
                  </c:pt>
                  <c:pt idx="37">
                    <c:v>10/1/2022 8:42</c:v>
                  </c:pt>
                  <c:pt idx="38">
                    <c:v>10/1/2022 8:42</c:v>
                  </c:pt>
                  <c:pt idx="39">
                    <c:v>10/1/2022 8:43</c:v>
                  </c:pt>
                  <c:pt idx="40">
                    <c:v>10/1/2022 8:43</c:v>
                  </c:pt>
                  <c:pt idx="41">
                    <c:v>10/1/2022 8:43</c:v>
                  </c:pt>
                  <c:pt idx="42">
                    <c:v>10/1/2022 8:44</c:v>
                  </c:pt>
                  <c:pt idx="43">
                    <c:v>10/1/2022 8:44</c:v>
                  </c:pt>
                  <c:pt idx="44">
                    <c:v>10/1/2022 8:44</c:v>
                  </c:pt>
                  <c:pt idx="45">
                    <c:v>10/1/2022 8:45</c:v>
                  </c:pt>
                  <c:pt idx="46">
                    <c:v>10/1/2022 8:45</c:v>
                  </c:pt>
                  <c:pt idx="47">
                    <c:v>10/1/2022 8:45</c:v>
                  </c:pt>
                  <c:pt idx="48">
                    <c:v>10/1/2022 8:46</c:v>
                  </c:pt>
                  <c:pt idx="49">
                    <c:v>10/1/2022 8:46</c:v>
                  </c:pt>
                  <c:pt idx="50">
                    <c:v>10/1/2022 8:46</c:v>
                  </c:pt>
                  <c:pt idx="51">
                    <c:v>10/1/2022 8:47</c:v>
                  </c:pt>
                  <c:pt idx="52">
                    <c:v>10/1/2022 8:47</c:v>
                  </c:pt>
                  <c:pt idx="53">
                    <c:v>10/1/2022 8:47</c:v>
                  </c:pt>
                  <c:pt idx="54">
                    <c:v>10/1/2022 8:48</c:v>
                  </c:pt>
                  <c:pt idx="55">
                    <c:v>10/1/2022 8:48</c:v>
                  </c:pt>
                  <c:pt idx="56">
                    <c:v>10/1/2022 8:48</c:v>
                  </c:pt>
                  <c:pt idx="57">
                    <c:v>10/1/2022 8:49</c:v>
                  </c:pt>
                  <c:pt idx="58">
                    <c:v>10/1/2022 8:49</c:v>
                  </c:pt>
                  <c:pt idx="59">
                    <c:v>10/1/2022 8:49</c:v>
                  </c:pt>
                  <c:pt idx="60">
                    <c:v>10/1/2022 8:50</c:v>
                  </c:pt>
                  <c:pt idx="61">
                    <c:v>10/1/2022 8:50</c:v>
                  </c:pt>
                  <c:pt idx="62">
                    <c:v>10/1/2022 8:50</c:v>
                  </c:pt>
                  <c:pt idx="63">
                    <c:v>10/1/2022 8:51</c:v>
                  </c:pt>
                  <c:pt idx="64">
                    <c:v>10/1/2022 8:51</c:v>
                  </c:pt>
                  <c:pt idx="65">
                    <c:v>10/1/2022 8:51</c:v>
                  </c:pt>
                  <c:pt idx="66">
                    <c:v>10/1/2022 8:52</c:v>
                  </c:pt>
                  <c:pt idx="67">
                    <c:v>10/1/2022 8:52</c:v>
                  </c:pt>
                  <c:pt idx="68">
                    <c:v>10/1/2022 8:52</c:v>
                  </c:pt>
                  <c:pt idx="69">
                    <c:v>10/1/2022 8:53</c:v>
                  </c:pt>
                  <c:pt idx="70">
                    <c:v>10/1/2022 8:53</c:v>
                  </c:pt>
                  <c:pt idx="71">
                    <c:v>10/1/2022 8:53</c:v>
                  </c:pt>
                  <c:pt idx="72">
                    <c:v>10/1/2022 8:54</c:v>
                  </c:pt>
                  <c:pt idx="73">
                    <c:v>10/1/2022 8:54</c:v>
                  </c:pt>
                  <c:pt idx="74">
                    <c:v>10/1/2022 8:54</c:v>
                  </c:pt>
                  <c:pt idx="75">
                    <c:v>10/1/2022 8:55</c:v>
                  </c:pt>
                  <c:pt idx="76">
                    <c:v>10/1/2022 8:55</c:v>
                  </c:pt>
                  <c:pt idx="77">
                    <c:v>10/1/2022 8:55</c:v>
                  </c:pt>
                  <c:pt idx="78">
                    <c:v>10/1/2022 8:56</c:v>
                  </c:pt>
                  <c:pt idx="79">
                    <c:v>10/1/2022 8:56</c:v>
                  </c:pt>
                  <c:pt idx="80">
                    <c:v>10/1/2022 8:56</c:v>
                  </c:pt>
                  <c:pt idx="81">
                    <c:v>10/1/2022 8:57</c:v>
                  </c:pt>
                  <c:pt idx="82">
                    <c:v>10/1/2022 8:57</c:v>
                  </c:pt>
                  <c:pt idx="83">
                    <c:v>10/1/2022 8:57</c:v>
                  </c:pt>
                  <c:pt idx="84">
                    <c:v>10/1/2022 8:58</c:v>
                  </c:pt>
                  <c:pt idx="85">
                    <c:v>10/1/2022 8:58</c:v>
                  </c:pt>
                  <c:pt idx="86">
                    <c:v>10/1/2022 8:58</c:v>
                  </c:pt>
                  <c:pt idx="87">
                    <c:v>10/1/2022 8:59</c:v>
                  </c:pt>
                  <c:pt idx="88">
                    <c:v>10/1/2022 8:59</c:v>
                  </c:pt>
                  <c:pt idx="89">
                    <c:v>10/1/2022 8:59</c:v>
                  </c:pt>
                  <c:pt idx="90">
                    <c:v>10/1/2022 9:00</c:v>
                  </c:pt>
                  <c:pt idx="91">
                    <c:v>10/1/2022 9:00</c:v>
                  </c:pt>
                  <c:pt idx="92">
                    <c:v>10/1/2022 9:00</c:v>
                  </c:pt>
                  <c:pt idx="93">
                    <c:v>10/1/2022 9:01</c:v>
                  </c:pt>
                  <c:pt idx="94">
                    <c:v>10/1/2022 9:01</c:v>
                  </c:pt>
                  <c:pt idx="95">
                    <c:v>10/1/2022 9:01</c:v>
                  </c:pt>
                  <c:pt idx="96">
                    <c:v>10/1/2022 9:02</c:v>
                  </c:pt>
                  <c:pt idx="97">
                    <c:v>10/1/2022 9:02</c:v>
                  </c:pt>
                  <c:pt idx="98">
                    <c:v>10/1/2022 9:02</c:v>
                  </c:pt>
                  <c:pt idx="99">
                    <c:v>10/1/2022 9:03</c:v>
                  </c:pt>
                  <c:pt idx="100">
                    <c:v>10/1/2022 9:03</c:v>
                  </c:pt>
                  <c:pt idx="101">
                    <c:v>10/1/2022 9:03</c:v>
                  </c:pt>
                  <c:pt idx="102">
                    <c:v>10/1/2022 9:04</c:v>
                  </c:pt>
                  <c:pt idx="103">
                    <c:v>10/1/2022 9:04</c:v>
                  </c:pt>
                  <c:pt idx="104">
                    <c:v>10/1/2022 9:04</c:v>
                  </c:pt>
                  <c:pt idx="105">
                    <c:v>10/1/2022 9:05</c:v>
                  </c:pt>
                  <c:pt idx="106">
                    <c:v>10/1/2022 9:05</c:v>
                  </c:pt>
                  <c:pt idx="107">
                    <c:v>10/1/2022 9:05</c:v>
                  </c:pt>
                  <c:pt idx="108">
                    <c:v>10/1/2022 9:06</c:v>
                  </c:pt>
                  <c:pt idx="109">
                    <c:v>10/1/2022 9:06</c:v>
                  </c:pt>
                  <c:pt idx="110">
                    <c:v>10/1/2022 9:06</c:v>
                  </c:pt>
                  <c:pt idx="111">
                    <c:v>10/1/2022 9:07</c:v>
                  </c:pt>
                  <c:pt idx="112">
                    <c:v>10/1/2022 9:07</c:v>
                  </c:pt>
                  <c:pt idx="113">
                    <c:v>10/1/2022 9:07</c:v>
                  </c:pt>
                  <c:pt idx="114">
                    <c:v>10/1/2022 9:08</c:v>
                  </c:pt>
                  <c:pt idx="115">
                    <c:v>10/1/2022 9:08</c:v>
                  </c:pt>
                  <c:pt idx="116">
                    <c:v>10/1/2022 9:08</c:v>
                  </c:pt>
                  <c:pt idx="117">
                    <c:v>10/1/2022 9:09</c:v>
                  </c:pt>
                  <c:pt idx="118">
                    <c:v>10/1/2022 9:09</c:v>
                  </c:pt>
                  <c:pt idx="119">
                    <c:v>10/1/2022 9:09</c:v>
                  </c:pt>
                  <c:pt idx="120">
                    <c:v>10/1/2022 9:10</c:v>
                  </c:pt>
                  <c:pt idx="121">
                    <c:v>10/1/2022 9:10</c:v>
                  </c:pt>
                  <c:pt idx="122">
                    <c:v>10/1/2022 9:10</c:v>
                  </c:pt>
                  <c:pt idx="123">
                    <c:v>10/1/2022 9:11</c:v>
                  </c:pt>
                  <c:pt idx="124">
                    <c:v>10/1/2022 9:11</c:v>
                  </c:pt>
                  <c:pt idx="125">
                    <c:v>10/1/2022 9:11</c:v>
                  </c:pt>
                  <c:pt idx="126">
                    <c:v>10/1/2022 9:12</c:v>
                  </c:pt>
                  <c:pt idx="127">
                    <c:v>10/1/2022 9:12</c:v>
                  </c:pt>
                  <c:pt idx="128">
                    <c:v>10/1/2022 9:12</c:v>
                  </c:pt>
                  <c:pt idx="129">
                    <c:v>10/1/2022 9:13</c:v>
                  </c:pt>
                  <c:pt idx="130">
                    <c:v>10/1/2022 9:13</c:v>
                  </c:pt>
                  <c:pt idx="131">
                    <c:v>10/1/2022 9:13</c:v>
                  </c:pt>
                  <c:pt idx="132">
                    <c:v>10/1/2022 9:14</c:v>
                  </c:pt>
                  <c:pt idx="133">
                    <c:v>10/1/2022 9:14</c:v>
                  </c:pt>
                  <c:pt idx="134">
                    <c:v>10/1/2022 9:14</c:v>
                  </c:pt>
                  <c:pt idx="135">
                    <c:v>10/1/2022 9:15</c:v>
                  </c:pt>
                  <c:pt idx="136">
                    <c:v>10/1/2022 9:15</c:v>
                  </c:pt>
                  <c:pt idx="137">
                    <c:v>10/1/2022 9:15</c:v>
                  </c:pt>
                  <c:pt idx="138">
                    <c:v>10/1/2022 9:16</c:v>
                  </c:pt>
                  <c:pt idx="139">
                    <c:v>10/1/2022 9:16</c:v>
                  </c:pt>
                  <c:pt idx="140">
                    <c:v>10/1/2022 9:16</c:v>
                  </c:pt>
                  <c:pt idx="141">
                    <c:v>10/1/2022 9:17</c:v>
                  </c:pt>
                  <c:pt idx="142">
                    <c:v>10/1/2022 9:17</c:v>
                  </c:pt>
                  <c:pt idx="143">
                    <c:v>10/1/2022 9:17</c:v>
                  </c:pt>
                  <c:pt idx="144">
                    <c:v>10/1/2022 9:18</c:v>
                  </c:pt>
                  <c:pt idx="145">
                    <c:v>10/1/2022 9:18</c:v>
                  </c:pt>
                  <c:pt idx="146">
                    <c:v>10/1/2022 9:18</c:v>
                  </c:pt>
                  <c:pt idx="147">
                    <c:v>10/1/2022 9:19</c:v>
                  </c:pt>
                  <c:pt idx="148">
                    <c:v>10/1/2022 9:19</c:v>
                  </c:pt>
                  <c:pt idx="149">
                    <c:v>10/1/2022 9:19</c:v>
                  </c:pt>
                  <c:pt idx="150">
                    <c:v>10/1/2022 9:20</c:v>
                  </c:pt>
                  <c:pt idx="151">
                    <c:v>10/1/2022 9:20</c:v>
                  </c:pt>
                  <c:pt idx="152">
                    <c:v>10/1/2022 9:20</c:v>
                  </c:pt>
                  <c:pt idx="153">
                    <c:v>10/1/2022 9:21</c:v>
                  </c:pt>
                  <c:pt idx="154">
                    <c:v>10/1/2022 9:21</c:v>
                  </c:pt>
                  <c:pt idx="155">
                    <c:v>10/1/2022 9:21</c:v>
                  </c:pt>
                  <c:pt idx="156">
                    <c:v>10/1/2022 9:22</c:v>
                  </c:pt>
                  <c:pt idx="157">
                    <c:v>10/1/2022 9:22</c:v>
                  </c:pt>
                  <c:pt idx="158">
                    <c:v>10/1/2022 9:22</c:v>
                  </c:pt>
                  <c:pt idx="159">
                    <c:v>10/1/2022 9:23</c:v>
                  </c:pt>
                  <c:pt idx="160">
                    <c:v>10/1/2022 9:23</c:v>
                  </c:pt>
                  <c:pt idx="161">
                    <c:v>10/1/2022 9:23</c:v>
                  </c:pt>
                  <c:pt idx="162">
                    <c:v>10/1/2022 9:24</c:v>
                  </c:pt>
                  <c:pt idx="163">
                    <c:v>10/1/2022 9:24</c:v>
                  </c:pt>
                  <c:pt idx="164">
                    <c:v>10/1/2022 9:24</c:v>
                  </c:pt>
                  <c:pt idx="165">
                    <c:v>10/1/2022 9:25</c:v>
                  </c:pt>
                  <c:pt idx="166">
                    <c:v>10/1/2022 9:25</c:v>
                  </c:pt>
                  <c:pt idx="167">
                    <c:v>10/1/2022 9:25</c:v>
                  </c:pt>
                  <c:pt idx="168">
                    <c:v>10/1/2022 9:26</c:v>
                  </c:pt>
                  <c:pt idx="169">
                    <c:v>10/1/2022 9:26</c:v>
                  </c:pt>
                  <c:pt idx="170">
                    <c:v>10/1/2022 9:26</c:v>
                  </c:pt>
                  <c:pt idx="171">
                    <c:v>10/1/2022 9:27</c:v>
                  </c:pt>
                  <c:pt idx="172">
                    <c:v>10/1/2022 9:27</c:v>
                  </c:pt>
                  <c:pt idx="173">
                    <c:v>10/1/2022 9:27</c:v>
                  </c:pt>
                  <c:pt idx="174">
                    <c:v>10/1/2022 9:28</c:v>
                  </c:pt>
                  <c:pt idx="175">
                    <c:v>10/1/2022 9:28</c:v>
                  </c:pt>
                  <c:pt idx="176">
                    <c:v>10/1/2022 9:28</c:v>
                  </c:pt>
                  <c:pt idx="177">
                    <c:v>10/1/2022 9:29</c:v>
                  </c:pt>
                  <c:pt idx="178">
                    <c:v>10/1/2022 9:29</c:v>
                  </c:pt>
                  <c:pt idx="179">
                    <c:v>10/1/2022 9:29</c:v>
                  </c:pt>
                  <c:pt idx="180">
                    <c:v>10/1/2022 9:30</c:v>
                  </c:pt>
                  <c:pt idx="181">
                    <c:v>10/1/2022 9:30</c:v>
                  </c:pt>
                  <c:pt idx="182">
                    <c:v>10/1/2022 9:30</c:v>
                  </c:pt>
                  <c:pt idx="183">
                    <c:v>10/1/2022 9:31</c:v>
                  </c:pt>
                  <c:pt idx="184">
                    <c:v>10/1/2022 9:31</c:v>
                  </c:pt>
                  <c:pt idx="185">
                    <c:v>10/1/2022 9:31</c:v>
                  </c:pt>
                  <c:pt idx="186">
                    <c:v>10/1/2022 9:32</c:v>
                  </c:pt>
                  <c:pt idx="187">
                    <c:v>10/1/2022 9:32</c:v>
                  </c:pt>
                  <c:pt idx="188">
                    <c:v>10/1/2022 9:32</c:v>
                  </c:pt>
                  <c:pt idx="189">
                    <c:v>10/1/2022 9:33</c:v>
                  </c:pt>
                  <c:pt idx="190">
                    <c:v>10/1/2022 9:33</c:v>
                  </c:pt>
                  <c:pt idx="191">
                    <c:v>10/1/2022 9:33</c:v>
                  </c:pt>
                  <c:pt idx="192">
                    <c:v>10/1/2022 9:34</c:v>
                  </c:pt>
                  <c:pt idx="193">
                    <c:v>10/1/2022 9:34</c:v>
                  </c:pt>
                  <c:pt idx="194">
                    <c:v>10/1/2022 9:34</c:v>
                  </c:pt>
                  <c:pt idx="195">
                    <c:v>10/1/2022 9:35</c:v>
                  </c:pt>
                  <c:pt idx="196">
                    <c:v>10/1/2022 9:35</c:v>
                  </c:pt>
                  <c:pt idx="197">
                    <c:v>10/1/2022 9:35</c:v>
                  </c:pt>
                  <c:pt idx="198">
                    <c:v>10/1/2022 9:36</c:v>
                  </c:pt>
                  <c:pt idx="199">
                    <c:v>10/1/2022 9:36</c:v>
                  </c:pt>
                  <c:pt idx="200">
                    <c:v>10/1/2022 9:36</c:v>
                  </c:pt>
                  <c:pt idx="201">
                    <c:v>10/1/2022 9:37</c:v>
                  </c:pt>
                  <c:pt idx="202">
                    <c:v>10/1/2022 9:37</c:v>
                  </c:pt>
                  <c:pt idx="203">
                    <c:v>10/1/2022 9:37</c:v>
                  </c:pt>
                  <c:pt idx="204">
                    <c:v>10/1/2022 9:38</c:v>
                  </c:pt>
                  <c:pt idx="205">
                    <c:v>10/1/2022 9:38</c:v>
                  </c:pt>
                  <c:pt idx="206">
                    <c:v>10/1/2022 9:38</c:v>
                  </c:pt>
                  <c:pt idx="207">
                    <c:v>10/1/2022 9:39</c:v>
                  </c:pt>
                  <c:pt idx="208">
                    <c:v>10/1/2022 9:39</c:v>
                  </c:pt>
                  <c:pt idx="209">
                    <c:v>10/1/2022 9:39</c:v>
                  </c:pt>
                  <c:pt idx="210">
                    <c:v>10/1/2022 9:40</c:v>
                  </c:pt>
                  <c:pt idx="211">
                    <c:v>10/1/2022 9:40</c:v>
                  </c:pt>
                  <c:pt idx="212">
                    <c:v>10/1/2022 9:40</c:v>
                  </c:pt>
                  <c:pt idx="213">
                    <c:v>10/1/2022 9:41</c:v>
                  </c:pt>
                  <c:pt idx="214">
                    <c:v>10/1/2022 9:41</c:v>
                  </c:pt>
                  <c:pt idx="215">
                    <c:v>10/1/2022 9:41</c:v>
                  </c:pt>
                  <c:pt idx="216">
                    <c:v>10/1/2022 9:42</c:v>
                  </c:pt>
                  <c:pt idx="217">
                    <c:v>10/1/2022 9:42</c:v>
                  </c:pt>
                  <c:pt idx="218">
                    <c:v>10/1/2022 9:42</c:v>
                  </c:pt>
                  <c:pt idx="219">
                    <c:v>10/1/2022 9:43</c:v>
                  </c:pt>
                  <c:pt idx="220">
                    <c:v>10/1/2022 9:43</c:v>
                  </c:pt>
                  <c:pt idx="221">
                    <c:v>10/1/2022 9:43</c:v>
                  </c:pt>
                  <c:pt idx="222">
                    <c:v>10/1/2022 9:44</c:v>
                  </c:pt>
                  <c:pt idx="223">
                    <c:v>10/1/2022 9:44</c:v>
                  </c:pt>
                  <c:pt idx="224">
                    <c:v>10/1/2022 9:44</c:v>
                  </c:pt>
                  <c:pt idx="225">
                    <c:v>10/1/2022 9:45</c:v>
                  </c:pt>
                  <c:pt idx="226">
                    <c:v>10/1/2022 9:45</c:v>
                  </c:pt>
                  <c:pt idx="227">
                    <c:v>10/1/2022 9:45</c:v>
                  </c:pt>
                  <c:pt idx="228">
                    <c:v>10/1/2022 9:46</c:v>
                  </c:pt>
                  <c:pt idx="229">
                    <c:v>10/1/2022 9:46</c:v>
                  </c:pt>
                  <c:pt idx="230">
                    <c:v>10/1/2022 9:46</c:v>
                  </c:pt>
                  <c:pt idx="231">
                    <c:v>10/1/2022 9:47</c:v>
                  </c:pt>
                  <c:pt idx="232">
                    <c:v>10/1/2022 9:47</c:v>
                  </c:pt>
                  <c:pt idx="233">
                    <c:v>10/1/2022 9:47</c:v>
                  </c:pt>
                  <c:pt idx="234">
                    <c:v>10/1/2022 9:48</c:v>
                  </c:pt>
                  <c:pt idx="235">
                    <c:v>10/1/2022 9:48</c:v>
                  </c:pt>
                  <c:pt idx="236">
                    <c:v>10/1/2022 9:48</c:v>
                  </c:pt>
                  <c:pt idx="237">
                    <c:v>10/1/2022 9:49</c:v>
                  </c:pt>
                  <c:pt idx="238">
                    <c:v>10/1/2022 9:49</c:v>
                  </c:pt>
                  <c:pt idx="239">
                    <c:v>10/1/2022 9:49</c:v>
                  </c:pt>
                  <c:pt idx="240">
                    <c:v>10/1/2022 9:50</c:v>
                  </c:pt>
                  <c:pt idx="241">
                    <c:v>10/1/2022 9:50</c:v>
                  </c:pt>
                  <c:pt idx="242">
                    <c:v>10/1/2022 9:50</c:v>
                  </c:pt>
                  <c:pt idx="243">
                    <c:v>10/1/2022 9:51</c:v>
                  </c:pt>
                  <c:pt idx="244">
                    <c:v>10/1/2022 9:51</c:v>
                  </c:pt>
                  <c:pt idx="245">
                    <c:v>10/1/2022 9:51</c:v>
                  </c:pt>
                  <c:pt idx="246">
                    <c:v>10/1/2022 9:52</c:v>
                  </c:pt>
                  <c:pt idx="247">
                    <c:v>10/1/2022 9:52</c:v>
                  </c:pt>
                  <c:pt idx="248">
                    <c:v>10/1/2022 9:52</c:v>
                  </c:pt>
                  <c:pt idx="249">
                    <c:v>10/1/2022 9:53</c:v>
                  </c:pt>
                  <c:pt idx="250">
                    <c:v>10/1/2022 9:53</c:v>
                  </c:pt>
                  <c:pt idx="251">
                    <c:v>10/1/2022 9:53</c:v>
                  </c:pt>
                  <c:pt idx="252">
                    <c:v>10/1/2022 9:54</c:v>
                  </c:pt>
                  <c:pt idx="253">
                    <c:v>10/1/2022 9:54</c:v>
                  </c:pt>
                  <c:pt idx="254">
                    <c:v>10/1/2022 9:54</c:v>
                  </c:pt>
                  <c:pt idx="255">
                    <c:v>10/1/2022 9:55</c:v>
                  </c:pt>
                  <c:pt idx="256">
                    <c:v>10/1/2022 9:55</c:v>
                  </c:pt>
                  <c:pt idx="257">
                    <c:v>10/1/2022 9:55</c:v>
                  </c:pt>
                  <c:pt idx="258">
                    <c:v>10/1/2022 9:56</c:v>
                  </c:pt>
                  <c:pt idx="259">
                    <c:v>10/1/2022 9:56</c:v>
                  </c:pt>
                  <c:pt idx="260">
                    <c:v>10/1/2022 9:56</c:v>
                  </c:pt>
                  <c:pt idx="261">
                    <c:v>10/1/2022 9:57</c:v>
                  </c:pt>
                  <c:pt idx="262">
                    <c:v>10/1/2022 9:57</c:v>
                  </c:pt>
                  <c:pt idx="263">
                    <c:v>10/1/2022 9:57</c:v>
                  </c:pt>
                  <c:pt idx="264">
                    <c:v>10/1/2022 9:58</c:v>
                  </c:pt>
                  <c:pt idx="265">
                    <c:v>10/1/2022 9:58</c:v>
                  </c:pt>
                  <c:pt idx="266">
                    <c:v>10/1/2022 9:58</c:v>
                  </c:pt>
                  <c:pt idx="267">
                    <c:v>10/1/2022 9:59</c:v>
                  </c:pt>
                  <c:pt idx="268">
                    <c:v>10/1/2022 9:59</c:v>
                  </c:pt>
                  <c:pt idx="269">
                    <c:v>10/1/2022 9:59</c:v>
                  </c:pt>
                  <c:pt idx="270">
                    <c:v>10/1/2022 10:00</c:v>
                  </c:pt>
                  <c:pt idx="271">
                    <c:v>10/1/2022 10:00</c:v>
                  </c:pt>
                  <c:pt idx="272">
                    <c:v>10/1/2022 10:00</c:v>
                  </c:pt>
                  <c:pt idx="273">
                    <c:v>10/1/2022 10:01</c:v>
                  </c:pt>
                  <c:pt idx="274">
                    <c:v>10/1/2022 10:01</c:v>
                  </c:pt>
                  <c:pt idx="275">
                    <c:v>10/1/2022 10:01</c:v>
                  </c:pt>
                  <c:pt idx="276">
                    <c:v>10/1/2022 10:02</c:v>
                  </c:pt>
                  <c:pt idx="277">
                    <c:v>10/1/2022 10:02</c:v>
                  </c:pt>
                  <c:pt idx="278">
                    <c:v>10/1/2022 10:02</c:v>
                  </c:pt>
                  <c:pt idx="279">
                    <c:v>10/1/2022 10:03</c:v>
                  </c:pt>
                  <c:pt idx="280">
                    <c:v>10/1/2022 10:03</c:v>
                  </c:pt>
                  <c:pt idx="281">
                    <c:v>10/1/2022 10:03</c:v>
                  </c:pt>
                  <c:pt idx="282">
                    <c:v>10/1/2022 10:04</c:v>
                  </c:pt>
                  <c:pt idx="283">
                    <c:v>10/1/2022 10:04</c:v>
                  </c:pt>
                  <c:pt idx="284">
                    <c:v>10/1/2022 10:04</c:v>
                  </c:pt>
                  <c:pt idx="285">
                    <c:v>10/1/2022 10:05</c:v>
                  </c:pt>
                  <c:pt idx="286">
                    <c:v>10/1/2022 10:05</c:v>
                  </c:pt>
                  <c:pt idx="287">
                    <c:v>10/1/2022 10:05</c:v>
                  </c:pt>
                  <c:pt idx="288">
                    <c:v>10/1/2022 10:06</c:v>
                  </c:pt>
                  <c:pt idx="289">
                    <c:v>10/1/2022 10:06</c:v>
                  </c:pt>
                  <c:pt idx="290">
                    <c:v>10/1/2022 10:06</c:v>
                  </c:pt>
                  <c:pt idx="291">
                    <c:v>10/1/2022 10:07</c:v>
                  </c:pt>
                  <c:pt idx="292">
                    <c:v>10/1/2022 10:07</c:v>
                  </c:pt>
                  <c:pt idx="293">
                    <c:v>10/1/2022 10:07</c:v>
                  </c:pt>
                  <c:pt idx="294">
                    <c:v>10/1/2022 10:08</c:v>
                  </c:pt>
                  <c:pt idx="295">
                    <c:v>10/1/2022 10:08</c:v>
                  </c:pt>
                  <c:pt idx="296">
                    <c:v>10/1/2022 10:08</c:v>
                  </c:pt>
                  <c:pt idx="297">
                    <c:v>10/1/2022 10:09</c:v>
                  </c:pt>
                  <c:pt idx="298">
                    <c:v>10/1/2022 10:09</c:v>
                  </c:pt>
                  <c:pt idx="299">
                    <c:v>10/1/2022 10:09</c:v>
                  </c:pt>
                  <c:pt idx="300">
                    <c:v>10/1/2022 10:10</c:v>
                  </c:pt>
                  <c:pt idx="301">
                    <c:v>10/1/2022 10:10</c:v>
                  </c:pt>
                  <c:pt idx="302">
                    <c:v>10/1/2022 10:10</c:v>
                  </c:pt>
                  <c:pt idx="303">
                    <c:v>10/1/2022 10:11</c:v>
                  </c:pt>
                  <c:pt idx="304">
                    <c:v>10/1/2022 10:11</c:v>
                  </c:pt>
                  <c:pt idx="305">
                    <c:v>10/1/2022 10:11</c:v>
                  </c:pt>
                  <c:pt idx="306">
                    <c:v>10/1/2022 10:12</c:v>
                  </c:pt>
                  <c:pt idx="307">
                    <c:v>10/1/2022 10:12</c:v>
                  </c:pt>
                  <c:pt idx="308">
                    <c:v>10/1/2022 10:12</c:v>
                  </c:pt>
                  <c:pt idx="309">
                    <c:v>10/1/2022 10:13</c:v>
                  </c:pt>
                  <c:pt idx="310">
                    <c:v>10/1/2022 10:13</c:v>
                  </c:pt>
                  <c:pt idx="311">
                    <c:v>10/1/2022 10:13</c:v>
                  </c:pt>
                  <c:pt idx="312">
                    <c:v>10/1/2022 10:14</c:v>
                  </c:pt>
                  <c:pt idx="313">
                    <c:v>10/1/2022 10:14</c:v>
                  </c:pt>
                  <c:pt idx="314">
                    <c:v>10/1/2022 10:14</c:v>
                  </c:pt>
                  <c:pt idx="315">
                    <c:v>10/1/2022 10:15</c:v>
                  </c:pt>
                  <c:pt idx="316">
                    <c:v>10/1/2022 10:15</c:v>
                  </c:pt>
                  <c:pt idx="317">
                    <c:v>10/1/2022 10:15</c:v>
                  </c:pt>
                  <c:pt idx="318">
                    <c:v>10/1/2022 10:16</c:v>
                  </c:pt>
                  <c:pt idx="319">
                    <c:v>10/1/2022 10:16</c:v>
                  </c:pt>
                  <c:pt idx="320">
                    <c:v>10/1/2022 10:16</c:v>
                  </c:pt>
                  <c:pt idx="321">
                    <c:v>10/1/2022 10:17</c:v>
                  </c:pt>
                  <c:pt idx="322">
                    <c:v>10/1/2022 10:17</c:v>
                  </c:pt>
                  <c:pt idx="323">
                    <c:v>10/1/2022 10:17</c:v>
                  </c:pt>
                  <c:pt idx="324">
                    <c:v>10/1/2022 10:18</c:v>
                  </c:pt>
                  <c:pt idx="325">
                    <c:v>10/1/2022 10:18</c:v>
                  </c:pt>
                  <c:pt idx="326">
                    <c:v>10/1/2022 10:18</c:v>
                  </c:pt>
                  <c:pt idx="327">
                    <c:v>10/1/2022 10:19</c:v>
                  </c:pt>
                  <c:pt idx="328">
                    <c:v>10/1/2022 10:19</c:v>
                  </c:pt>
                  <c:pt idx="329">
                    <c:v>10/1/2022 10:19</c:v>
                  </c:pt>
                  <c:pt idx="330">
                    <c:v>10/1/2022 10:20</c:v>
                  </c:pt>
                  <c:pt idx="331">
                    <c:v>10/1/2022 10:20</c:v>
                  </c:pt>
                  <c:pt idx="332">
                    <c:v>10/1/2022 10:20</c:v>
                  </c:pt>
                  <c:pt idx="333">
                    <c:v>10/1/2022 10:21</c:v>
                  </c:pt>
                  <c:pt idx="334">
                    <c:v>10/1/2022 10:21</c:v>
                  </c:pt>
                  <c:pt idx="335">
                    <c:v>10/1/2022 10:21</c:v>
                  </c:pt>
                  <c:pt idx="336">
                    <c:v>10/1/2022 10:22</c:v>
                  </c:pt>
                  <c:pt idx="337">
                    <c:v>10/1/2022 10:22</c:v>
                  </c:pt>
                  <c:pt idx="338">
                    <c:v>10/1/2022 10:22</c:v>
                  </c:pt>
                  <c:pt idx="339">
                    <c:v>10/1/2022 10:23</c:v>
                  </c:pt>
                  <c:pt idx="340">
                    <c:v>10/1/2022 10:23</c:v>
                  </c:pt>
                  <c:pt idx="341">
                    <c:v>10/1/2022 10:23</c:v>
                  </c:pt>
                  <c:pt idx="342">
                    <c:v>10/1/2022 10:24</c:v>
                  </c:pt>
                  <c:pt idx="343">
                    <c:v>10/1/2022 10:24</c:v>
                  </c:pt>
                  <c:pt idx="344">
                    <c:v>10/1/2022 10:24</c:v>
                  </c:pt>
                  <c:pt idx="345">
                    <c:v>10/1/2022 10:25</c:v>
                  </c:pt>
                  <c:pt idx="346">
                    <c:v>10/1/2022 10:25</c:v>
                  </c:pt>
                  <c:pt idx="347">
                    <c:v>10/1/2022 10:25</c:v>
                  </c:pt>
                  <c:pt idx="348">
                    <c:v>10/1/2022 10:26</c:v>
                  </c:pt>
                  <c:pt idx="349">
                    <c:v>10/1/2022 10:26</c:v>
                  </c:pt>
                  <c:pt idx="350">
                    <c:v>10/1/2022 10:26</c:v>
                  </c:pt>
                  <c:pt idx="351">
                    <c:v>10/1/2022 10:27</c:v>
                  </c:pt>
                  <c:pt idx="352">
                    <c:v>10/1/2022 10:27</c:v>
                  </c:pt>
                  <c:pt idx="353">
                    <c:v>10/1/2022 10:27</c:v>
                  </c:pt>
                  <c:pt idx="354">
                    <c:v>10/1/2022 10:28</c:v>
                  </c:pt>
                  <c:pt idx="355">
                    <c:v>10/1/2022 10:28</c:v>
                  </c:pt>
                  <c:pt idx="356">
                    <c:v>10/1/2022 10:28</c:v>
                  </c:pt>
                  <c:pt idx="357">
                    <c:v>10/1/2022 10:29</c:v>
                  </c:pt>
                  <c:pt idx="358">
                    <c:v>10/1/2022 10:29</c:v>
                  </c:pt>
                  <c:pt idx="359">
                    <c:v>10/1/2022 10:29</c:v>
                  </c:pt>
                  <c:pt idx="360">
                    <c:v>10/1/2022 10:30</c:v>
                  </c:pt>
                  <c:pt idx="361">
                    <c:v>10/1/2022 10:30</c:v>
                  </c:pt>
                  <c:pt idx="362">
                    <c:v>10/1/2022 10:30</c:v>
                  </c:pt>
                  <c:pt idx="363">
                    <c:v>10/1/2022 10:31</c:v>
                  </c:pt>
                  <c:pt idx="364">
                    <c:v>10/1/2022 10:31</c:v>
                  </c:pt>
                  <c:pt idx="365">
                    <c:v>10/1/2022 10:31</c:v>
                  </c:pt>
                  <c:pt idx="366">
                    <c:v>10/1/2022 10:32</c:v>
                  </c:pt>
                  <c:pt idx="367">
                    <c:v>10/1/2022 10:32</c:v>
                  </c:pt>
                  <c:pt idx="368">
                    <c:v>10/1/2022 10:32</c:v>
                  </c:pt>
                  <c:pt idx="369">
                    <c:v>10/1/2022 10:33</c:v>
                  </c:pt>
                  <c:pt idx="370">
                    <c:v>10/1/2022 10:33</c:v>
                  </c:pt>
                  <c:pt idx="371">
                    <c:v>10/1/2022 10:33</c:v>
                  </c:pt>
                  <c:pt idx="372">
                    <c:v>10/1/2022 10:34</c:v>
                  </c:pt>
                  <c:pt idx="373">
                    <c:v>10/1/2022 10:34</c:v>
                  </c:pt>
                  <c:pt idx="374">
                    <c:v>10/1/2022 10:34</c:v>
                  </c:pt>
                  <c:pt idx="375">
                    <c:v>10/1/2022 10:35</c:v>
                  </c:pt>
                  <c:pt idx="376">
                    <c:v>10/1/2022 10:35</c:v>
                  </c:pt>
                  <c:pt idx="377">
                    <c:v>10/1/2022 10:35</c:v>
                  </c:pt>
                  <c:pt idx="378">
                    <c:v>10/1/2022 10:36</c:v>
                  </c:pt>
                  <c:pt idx="379">
                    <c:v>10/1/2022 10:36</c:v>
                  </c:pt>
                  <c:pt idx="380">
                    <c:v>10/1/2022 10:36</c:v>
                  </c:pt>
                  <c:pt idx="381">
                    <c:v>10/1/2022 10:37</c:v>
                  </c:pt>
                  <c:pt idx="382">
                    <c:v>10/1/2022 10:37</c:v>
                  </c:pt>
                  <c:pt idx="383">
                    <c:v>10/1/2022 10:37</c:v>
                  </c:pt>
                  <c:pt idx="384">
                    <c:v>10/1/2022 10:38</c:v>
                  </c:pt>
                  <c:pt idx="385">
                    <c:v>10/1/2022 10:38</c:v>
                  </c:pt>
                  <c:pt idx="386">
                    <c:v>10/1/2022 10:38</c:v>
                  </c:pt>
                  <c:pt idx="387">
                    <c:v>10/1/2022 10:39</c:v>
                  </c:pt>
                  <c:pt idx="388">
                    <c:v>10/1/2022 10:39</c:v>
                  </c:pt>
                  <c:pt idx="389">
                    <c:v>10/1/2022 10:39</c:v>
                  </c:pt>
                  <c:pt idx="390">
                    <c:v>10/1/2022 10:40</c:v>
                  </c:pt>
                  <c:pt idx="391">
                    <c:v>10/1/2022 10:40</c:v>
                  </c:pt>
                  <c:pt idx="392">
                    <c:v>10/1/2022 10:40</c:v>
                  </c:pt>
                  <c:pt idx="393">
                    <c:v>10/1/2022 10:41</c:v>
                  </c:pt>
                  <c:pt idx="394">
                    <c:v>10/1/2022 10:41</c:v>
                  </c:pt>
                  <c:pt idx="395">
                    <c:v>10/1/2022 10:41</c:v>
                  </c:pt>
                  <c:pt idx="396">
                    <c:v>10/1/2022 10:42</c:v>
                  </c:pt>
                  <c:pt idx="397">
                    <c:v>10/1/2022 10:42</c:v>
                  </c:pt>
                  <c:pt idx="398">
                    <c:v>10/1/2022 10:42</c:v>
                  </c:pt>
                  <c:pt idx="399">
                    <c:v>10/1/2022 10:43</c:v>
                  </c:pt>
                  <c:pt idx="400">
                    <c:v>10/1/2022 10:43</c:v>
                  </c:pt>
                  <c:pt idx="401">
                    <c:v>10/1/2022 10:43</c:v>
                  </c:pt>
                  <c:pt idx="402">
                    <c:v>10/1/2022 10:44</c:v>
                  </c:pt>
                  <c:pt idx="403">
                    <c:v>10/1/2022 10:44</c:v>
                  </c:pt>
                  <c:pt idx="404">
                    <c:v>10/1/2022 10:44</c:v>
                  </c:pt>
                  <c:pt idx="405">
                    <c:v>10/1/2022 10:45</c:v>
                  </c:pt>
                  <c:pt idx="406">
                    <c:v>10/1/2022 10:45</c:v>
                  </c:pt>
                  <c:pt idx="407">
                    <c:v>10/1/2022 10:45</c:v>
                  </c:pt>
                  <c:pt idx="408">
                    <c:v>10/1/2022 10:46</c:v>
                  </c:pt>
                  <c:pt idx="409">
                    <c:v>10/1/2022 10:46</c:v>
                  </c:pt>
                  <c:pt idx="410">
                    <c:v>10/1/2022 10:46</c:v>
                  </c:pt>
                  <c:pt idx="411">
                    <c:v>10/1/2022 10:47</c:v>
                  </c:pt>
                  <c:pt idx="412">
                    <c:v>10/1/2022 10:47</c:v>
                  </c:pt>
                  <c:pt idx="413">
                    <c:v>10/1/2022 10:47</c:v>
                  </c:pt>
                  <c:pt idx="414">
                    <c:v>10/1/2022 10:48</c:v>
                  </c:pt>
                  <c:pt idx="415">
                    <c:v>10/1/2022 10:48</c:v>
                  </c:pt>
                  <c:pt idx="416">
                    <c:v>10/1/2022 10:48</c:v>
                  </c:pt>
                  <c:pt idx="417">
                    <c:v>10/1/2022 10:49</c:v>
                  </c:pt>
                  <c:pt idx="418">
                    <c:v>10/1/2022 10:49</c:v>
                  </c:pt>
                  <c:pt idx="419">
                    <c:v>10/1/2022 10:49</c:v>
                  </c:pt>
                  <c:pt idx="420">
                    <c:v>10/1/2022 10:50</c:v>
                  </c:pt>
                  <c:pt idx="421">
                    <c:v>10/1/2022 10:50</c:v>
                  </c:pt>
                  <c:pt idx="422">
                    <c:v>10/1/2022 10:50</c:v>
                  </c:pt>
                  <c:pt idx="423">
                    <c:v>10/1/2022 10:51</c:v>
                  </c:pt>
                  <c:pt idx="424">
                    <c:v>10/1/2022 10:51</c:v>
                  </c:pt>
                  <c:pt idx="425">
                    <c:v>10/1/2022 10:51</c:v>
                  </c:pt>
                  <c:pt idx="426">
                    <c:v>10/1/2022 10:52</c:v>
                  </c:pt>
                  <c:pt idx="427">
                    <c:v>10/1/2022 10:52</c:v>
                  </c:pt>
                  <c:pt idx="428">
                    <c:v>10/1/2022 10:52</c:v>
                  </c:pt>
                  <c:pt idx="429">
                    <c:v>10/1/2022 10:53</c:v>
                  </c:pt>
                  <c:pt idx="430">
                    <c:v>10/1/2022 10:53</c:v>
                  </c:pt>
                  <c:pt idx="431">
                    <c:v>10/1/2022 10:53</c:v>
                  </c:pt>
                  <c:pt idx="432">
                    <c:v>10/1/2022 10:54</c:v>
                  </c:pt>
                  <c:pt idx="433">
                    <c:v>10/1/2022 10:54</c:v>
                  </c:pt>
                  <c:pt idx="434">
                    <c:v>10/1/2022 10:54</c:v>
                  </c:pt>
                  <c:pt idx="435">
                    <c:v>10/1/2022 10:55</c:v>
                  </c:pt>
                  <c:pt idx="436">
                    <c:v>10/1/2022 10:55</c:v>
                  </c:pt>
                  <c:pt idx="437">
                    <c:v>10/1/2022 10:55</c:v>
                  </c:pt>
                  <c:pt idx="438">
                    <c:v>10/1/2022 10:56</c:v>
                  </c:pt>
                  <c:pt idx="439">
                    <c:v>10/1/2022 10:56</c:v>
                  </c:pt>
                  <c:pt idx="440">
                    <c:v>10/1/2022 10:56</c:v>
                  </c:pt>
                  <c:pt idx="441">
                    <c:v>10/1/2022 10:57</c:v>
                  </c:pt>
                  <c:pt idx="442">
                    <c:v>10/1/2022 10:57</c:v>
                  </c:pt>
                  <c:pt idx="443">
                    <c:v>10/1/2022 10:57</c:v>
                  </c:pt>
                  <c:pt idx="444">
                    <c:v>10/1/2022 10:58</c:v>
                  </c:pt>
                  <c:pt idx="445">
                    <c:v>10/1/2022 10:58</c:v>
                  </c:pt>
                  <c:pt idx="446">
                    <c:v>10/1/2022 10:58</c:v>
                  </c:pt>
                  <c:pt idx="447">
                    <c:v>10/1/2022 10:59</c:v>
                  </c:pt>
                  <c:pt idx="448">
                    <c:v>10/1/2022 10:59</c:v>
                  </c:pt>
                  <c:pt idx="449">
                    <c:v>10/1/2022 10:59</c:v>
                  </c:pt>
                  <c:pt idx="450">
                    <c:v>10/1/2022 11:00</c:v>
                  </c:pt>
                  <c:pt idx="451">
                    <c:v>10/1/2022 11:00</c:v>
                  </c:pt>
                  <c:pt idx="452">
                    <c:v>10/1/2022 11:00</c:v>
                  </c:pt>
                  <c:pt idx="453">
                    <c:v>10/1/2022 11:01</c:v>
                  </c:pt>
                  <c:pt idx="454">
                    <c:v>10/1/2022 11:01</c:v>
                  </c:pt>
                  <c:pt idx="455">
                    <c:v>10/1/2022 11:01</c:v>
                  </c:pt>
                  <c:pt idx="456">
                    <c:v>10/1/2022 11:02</c:v>
                  </c:pt>
                  <c:pt idx="457">
                    <c:v>10/1/2022 11:02</c:v>
                  </c:pt>
                  <c:pt idx="458">
                    <c:v>10/1/2022 11:02</c:v>
                  </c:pt>
                  <c:pt idx="459">
                    <c:v>10/1/2022 11:03</c:v>
                  </c:pt>
                  <c:pt idx="460">
                    <c:v>10/1/2022 11:03</c:v>
                  </c:pt>
                  <c:pt idx="461">
                    <c:v>10/1/2022 11:03</c:v>
                  </c:pt>
                  <c:pt idx="462">
                    <c:v>10/1/2022 11:04</c:v>
                  </c:pt>
                  <c:pt idx="463">
                    <c:v>10/1/2022 11:04</c:v>
                  </c:pt>
                  <c:pt idx="464">
                    <c:v>10/1/2022 11:04</c:v>
                  </c:pt>
                  <c:pt idx="465">
                    <c:v>10/1/2022 11:05</c:v>
                  </c:pt>
                  <c:pt idx="466">
                    <c:v>10/1/2022 11:05</c:v>
                  </c:pt>
                  <c:pt idx="467">
                    <c:v>10/1/2022 11:05</c:v>
                  </c:pt>
                  <c:pt idx="468">
                    <c:v>10/1/2022 11:06</c:v>
                  </c:pt>
                  <c:pt idx="469">
                    <c:v>10/1/2022 11:06</c:v>
                  </c:pt>
                  <c:pt idx="470">
                    <c:v>10/1/2022 11:06</c:v>
                  </c:pt>
                  <c:pt idx="471">
                    <c:v>10/1/2022 11:07</c:v>
                  </c:pt>
                  <c:pt idx="472">
                    <c:v>10/1/2022 11:07</c:v>
                  </c:pt>
                  <c:pt idx="473">
                    <c:v>10/1/2022 11:07</c:v>
                  </c:pt>
                  <c:pt idx="474">
                    <c:v>10/1/2022 11:08</c:v>
                  </c:pt>
                  <c:pt idx="475">
                    <c:v>10/1/2022 11:08</c:v>
                  </c:pt>
                  <c:pt idx="476">
                    <c:v>10/1/2022 11:08</c:v>
                  </c:pt>
                  <c:pt idx="477">
                    <c:v>10/1/2022 11:09</c:v>
                  </c:pt>
                  <c:pt idx="478">
                    <c:v>10/1/2022 11:09</c:v>
                  </c:pt>
                  <c:pt idx="479">
                    <c:v>10/1/2022 11:09</c:v>
                  </c:pt>
                  <c:pt idx="480">
                    <c:v>10/1/2022 11:10</c:v>
                  </c:pt>
                  <c:pt idx="481">
                    <c:v>10/1/2022 11:10</c:v>
                  </c:pt>
                  <c:pt idx="482">
                    <c:v>10/1/2022 11:10</c:v>
                  </c:pt>
                  <c:pt idx="483">
                    <c:v>10/1/2022 11:11</c:v>
                  </c:pt>
                  <c:pt idx="484">
                    <c:v>10/1/2022 11:11</c:v>
                  </c:pt>
                  <c:pt idx="485">
                    <c:v>10/1/2022 11:11</c:v>
                  </c:pt>
                  <c:pt idx="486">
                    <c:v>10/1/2022 11:12</c:v>
                  </c:pt>
                  <c:pt idx="487">
                    <c:v>10/1/2022 11:12</c:v>
                  </c:pt>
                  <c:pt idx="488">
                    <c:v>10/1/2022 11:12</c:v>
                  </c:pt>
                  <c:pt idx="489">
                    <c:v>10/1/2022 11:13</c:v>
                  </c:pt>
                  <c:pt idx="490">
                    <c:v>10/1/2022 11:13</c:v>
                  </c:pt>
                  <c:pt idx="491">
                    <c:v>10/1/2022 11:13</c:v>
                  </c:pt>
                  <c:pt idx="492">
                    <c:v>10/1/2022 11:14</c:v>
                  </c:pt>
                  <c:pt idx="493">
                    <c:v>10/1/2022 11:14</c:v>
                  </c:pt>
                  <c:pt idx="494">
                    <c:v>10/1/2022 11:14</c:v>
                  </c:pt>
                  <c:pt idx="495">
                    <c:v>10/1/2022 11:15</c:v>
                  </c:pt>
                  <c:pt idx="496">
                    <c:v>10/1/2022 11:15</c:v>
                  </c:pt>
                  <c:pt idx="497">
                    <c:v>10/1/2022 11:15</c:v>
                  </c:pt>
                  <c:pt idx="498">
                    <c:v>10/1/2022 11:16</c:v>
                  </c:pt>
                  <c:pt idx="499">
                    <c:v>10/1/2022 11:16</c:v>
                  </c:pt>
                  <c:pt idx="500">
                    <c:v>10/1/2022 11:16</c:v>
                  </c:pt>
                  <c:pt idx="501">
                    <c:v>10/1/2022 11:17</c:v>
                  </c:pt>
                  <c:pt idx="502">
                    <c:v>10/1/2022 11:17</c:v>
                  </c:pt>
                  <c:pt idx="503">
                    <c:v>10/1/2022 11:17</c:v>
                  </c:pt>
                  <c:pt idx="504">
                    <c:v>10/1/2022 11:18</c:v>
                  </c:pt>
                  <c:pt idx="505">
                    <c:v>10/1/2022 11:18</c:v>
                  </c:pt>
                  <c:pt idx="506">
                    <c:v>10/1/2022 11:18</c:v>
                  </c:pt>
                  <c:pt idx="507">
                    <c:v>10/1/2022 11:19</c:v>
                  </c:pt>
                  <c:pt idx="508">
                    <c:v>10/1/2022 11:19</c:v>
                  </c:pt>
                  <c:pt idx="509">
                    <c:v>10/1/2022 11:19</c:v>
                  </c:pt>
                  <c:pt idx="510">
                    <c:v>10/1/2022 11:20</c:v>
                  </c:pt>
                  <c:pt idx="511">
                    <c:v>10/1/2022 11:20</c:v>
                  </c:pt>
                  <c:pt idx="512">
                    <c:v>10/1/2022 11:20</c:v>
                  </c:pt>
                  <c:pt idx="513">
                    <c:v>10/1/2022 11:21</c:v>
                  </c:pt>
                  <c:pt idx="514">
                    <c:v>10/1/2022 11:21</c:v>
                  </c:pt>
                  <c:pt idx="515">
                    <c:v>10/1/2022 11:21</c:v>
                  </c:pt>
                  <c:pt idx="516">
                    <c:v>10/1/2022 11:22</c:v>
                  </c:pt>
                  <c:pt idx="517">
                    <c:v>10/1/2022 11:22</c:v>
                  </c:pt>
                  <c:pt idx="518">
                    <c:v>10/1/2022 11:22</c:v>
                  </c:pt>
                  <c:pt idx="519">
                    <c:v>10/1/2022 11:23</c:v>
                  </c:pt>
                  <c:pt idx="520">
                    <c:v>10/1/2022 11:23</c:v>
                  </c:pt>
                  <c:pt idx="521">
                    <c:v>10/1/2022 11:23</c:v>
                  </c:pt>
                  <c:pt idx="522">
                    <c:v>10/1/2022 11:24</c:v>
                  </c:pt>
                  <c:pt idx="523">
                    <c:v>10/1/2022 11:24</c:v>
                  </c:pt>
                  <c:pt idx="524">
                    <c:v>10/1/2022 11:24</c:v>
                  </c:pt>
                  <c:pt idx="525">
                    <c:v>10/1/2022 11:25</c:v>
                  </c:pt>
                  <c:pt idx="526">
                    <c:v>10/1/2022 11:25</c:v>
                  </c:pt>
                  <c:pt idx="527">
                    <c:v>10/1/2022 11:25</c:v>
                  </c:pt>
                  <c:pt idx="528">
                    <c:v>10/1/2022 11:26</c:v>
                  </c:pt>
                  <c:pt idx="529">
                    <c:v>10/1/2022 11:26</c:v>
                  </c:pt>
                  <c:pt idx="530">
                    <c:v>10/1/2022 11:26</c:v>
                  </c:pt>
                  <c:pt idx="531">
                    <c:v>10/1/2022 11:27</c:v>
                  </c:pt>
                  <c:pt idx="532">
                    <c:v>10/1/2022 11:27</c:v>
                  </c:pt>
                  <c:pt idx="533">
                    <c:v>10/1/2022 11:27</c:v>
                  </c:pt>
                  <c:pt idx="534">
                    <c:v>10/1/2022 11:28</c:v>
                  </c:pt>
                  <c:pt idx="535">
                    <c:v>10/1/2022 11:28</c:v>
                  </c:pt>
                  <c:pt idx="536">
                    <c:v>10/1/2022 11:28</c:v>
                  </c:pt>
                  <c:pt idx="537">
                    <c:v>10/1/2022 11:29</c:v>
                  </c:pt>
                  <c:pt idx="538">
                    <c:v>10/1/2022 11:29</c:v>
                  </c:pt>
                  <c:pt idx="539">
                    <c:v>10/1/2022 11:29</c:v>
                  </c:pt>
                  <c:pt idx="540">
                    <c:v>10/1/2022 11:30</c:v>
                  </c:pt>
                  <c:pt idx="541">
                    <c:v>10/1/2022 11:30</c:v>
                  </c:pt>
                  <c:pt idx="542">
                    <c:v>10/1/2022 11:30</c:v>
                  </c:pt>
                </c:lvl>
                <c:lvl>
                  <c:pt idx="0">
                    <c:v>181</c:v>
                  </c:pt>
                  <c:pt idx="1">
                    <c:v>182</c:v>
                  </c:pt>
                  <c:pt idx="2">
                    <c:v>183</c:v>
                  </c:pt>
                  <c:pt idx="3">
                    <c:v>184</c:v>
                  </c:pt>
                  <c:pt idx="4">
                    <c:v>185</c:v>
                  </c:pt>
                  <c:pt idx="5">
                    <c:v>186</c:v>
                  </c:pt>
                  <c:pt idx="6">
                    <c:v>187</c:v>
                  </c:pt>
                  <c:pt idx="7">
                    <c:v>188</c:v>
                  </c:pt>
                  <c:pt idx="8">
                    <c:v>189</c:v>
                  </c:pt>
                  <c:pt idx="9">
                    <c:v>190</c:v>
                  </c:pt>
                  <c:pt idx="10">
                    <c:v>191</c:v>
                  </c:pt>
                  <c:pt idx="11">
                    <c:v>192</c:v>
                  </c:pt>
                  <c:pt idx="12">
                    <c:v>193</c:v>
                  </c:pt>
                  <c:pt idx="13">
                    <c:v>194</c:v>
                  </c:pt>
                  <c:pt idx="14">
                    <c:v>195</c:v>
                  </c:pt>
                  <c:pt idx="15">
                    <c:v>196</c:v>
                  </c:pt>
                  <c:pt idx="16">
                    <c:v>197</c:v>
                  </c:pt>
                  <c:pt idx="17">
                    <c:v>198</c:v>
                  </c:pt>
                  <c:pt idx="18">
                    <c:v>199</c:v>
                  </c:pt>
                  <c:pt idx="19">
                    <c:v>200</c:v>
                  </c:pt>
                  <c:pt idx="20">
                    <c:v>201</c:v>
                  </c:pt>
                  <c:pt idx="21">
                    <c:v>202</c:v>
                  </c:pt>
                  <c:pt idx="22">
                    <c:v>203</c:v>
                  </c:pt>
                  <c:pt idx="23">
                    <c:v>204</c:v>
                  </c:pt>
                  <c:pt idx="24">
                    <c:v>205</c:v>
                  </c:pt>
                  <c:pt idx="25">
                    <c:v>206</c:v>
                  </c:pt>
                  <c:pt idx="26">
                    <c:v>207</c:v>
                  </c:pt>
                  <c:pt idx="27">
                    <c:v>208</c:v>
                  </c:pt>
                  <c:pt idx="28">
                    <c:v>209</c:v>
                  </c:pt>
                  <c:pt idx="29">
                    <c:v>210</c:v>
                  </c:pt>
                  <c:pt idx="30">
                    <c:v>211</c:v>
                  </c:pt>
                  <c:pt idx="31">
                    <c:v>212</c:v>
                  </c:pt>
                  <c:pt idx="32">
                    <c:v>213</c:v>
                  </c:pt>
                  <c:pt idx="33">
                    <c:v>214</c:v>
                  </c:pt>
                  <c:pt idx="34">
                    <c:v>215</c:v>
                  </c:pt>
                  <c:pt idx="35">
                    <c:v>216</c:v>
                  </c:pt>
                  <c:pt idx="36">
                    <c:v>217</c:v>
                  </c:pt>
                  <c:pt idx="37">
                    <c:v>218</c:v>
                  </c:pt>
                  <c:pt idx="38">
                    <c:v>219</c:v>
                  </c:pt>
                  <c:pt idx="39">
                    <c:v>220</c:v>
                  </c:pt>
                  <c:pt idx="40">
                    <c:v>221</c:v>
                  </c:pt>
                  <c:pt idx="41">
                    <c:v>222</c:v>
                  </c:pt>
                  <c:pt idx="42">
                    <c:v>223</c:v>
                  </c:pt>
                  <c:pt idx="43">
                    <c:v>224</c:v>
                  </c:pt>
                  <c:pt idx="44">
                    <c:v>225</c:v>
                  </c:pt>
                  <c:pt idx="45">
                    <c:v>226</c:v>
                  </c:pt>
                  <c:pt idx="46">
                    <c:v>227</c:v>
                  </c:pt>
                  <c:pt idx="47">
                    <c:v>228</c:v>
                  </c:pt>
                  <c:pt idx="48">
                    <c:v>229</c:v>
                  </c:pt>
                  <c:pt idx="49">
                    <c:v>230</c:v>
                  </c:pt>
                  <c:pt idx="50">
                    <c:v>231</c:v>
                  </c:pt>
                  <c:pt idx="51">
                    <c:v>232</c:v>
                  </c:pt>
                  <c:pt idx="52">
                    <c:v>233</c:v>
                  </c:pt>
                  <c:pt idx="53">
                    <c:v>234</c:v>
                  </c:pt>
                  <c:pt idx="54">
                    <c:v>235</c:v>
                  </c:pt>
                  <c:pt idx="55">
                    <c:v>236</c:v>
                  </c:pt>
                  <c:pt idx="56">
                    <c:v>237</c:v>
                  </c:pt>
                  <c:pt idx="57">
                    <c:v>238</c:v>
                  </c:pt>
                  <c:pt idx="58">
                    <c:v>239</c:v>
                  </c:pt>
                  <c:pt idx="59">
                    <c:v>240</c:v>
                  </c:pt>
                  <c:pt idx="60">
                    <c:v>241</c:v>
                  </c:pt>
                  <c:pt idx="61">
                    <c:v>242</c:v>
                  </c:pt>
                  <c:pt idx="62">
                    <c:v>243</c:v>
                  </c:pt>
                  <c:pt idx="63">
                    <c:v>244</c:v>
                  </c:pt>
                  <c:pt idx="64">
                    <c:v>245</c:v>
                  </c:pt>
                  <c:pt idx="65">
                    <c:v>246</c:v>
                  </c:pt>
                  <c:pt idx="66">
                    <c:v>247</c:v>
                  </c:pt>
                  <c:pt idx="67">
                    <c:v>248</c:v>
                  </c:pt>
                  <c:pt idx="68">
                    <c:v>249</c:v>
                  </c:pt>
                  <c:pt idx="69">
                    <c:v>250</c:v>
                  </c:pt>
                  <c:pt idx="70">
                    <c:v>251</c:v>
                  </c:pt>
                  <c:pt idx="71">
                    <c:v>252</c:v>
                  </c:pt>
                  <c:pt idx="72">
                    <c:v>253</c:v>
                  </c:pt>
                  <c:pt idx="73">
                    <c:v>254</c:v>
                  </c:pt>
                  <c:pt idx="74">
                    <c:v>255</c:v>
                  </c:pt>
                  <c:pt idx="75">
                    <c:v>256</c:v>
                  </c:pt>
                  <c:pt idx="76">
                    <c:v>257</c:v>
                  </c:pt>
                  <c:pt idx="77">
                    <c:v>258</c:v>
                  </c:pt>
                  <c:pt idx="78">
                    <c:v>259</c:v>
                  </c:pt>
                  <c:pt idx="79">
                    <c:v>260</c:v>
                  </c:pt>
                  <c:pt idx="80">
                    <c:v>261</c:v>
                  </c:pt>
                  <c:pt idx="81">
                    <c:v>262</c:v>
                  </c:pt>
                  <c:pt idx="82">
                    <c:v>263</c:v>
                  </c:pt>
                  <c:pt idx="83">
                    <c:v>264</c:v>
                  </c:pt>
                  <c:pt idx="84">
                    <c:v>265</c:v>
                  </c:pt>
                  <c:pt idx="85">
                    <c:v>266</c:v>
                  </c:pt>
                  <c:pt idx="86">
                    <c:v>267</c:v>
                  </c:pt>
                  <c:pt idx="87">
                    <c:v>268</c:v>
                  </c:pt>
                  <c:pt idx="88">
                    <c:v>269</c:v>
                  </c:pt>
                  <c:pt idx="89">
                    <c:v>270</c:v>
                  </c:pt>
                  <c:pt idx="90">
                    <c:v>271</c:v>
                  </c:pt>
                  <c:pt idx="91">
                    <c:v>272</c:v>
                  </c:pt>
                  <c:pt idx="92">
                    <c:v>273</c:v>
                  </c:pt>
                  <c:pt idx="93">
                    <c:v>274</c:v>
                  </c:pt>
                  <c:pt idx="94">
                    <c:v>275</c:v>
                  </c:pt>
                  <c:pt idx="95">
                    <c:v>276</c:v>
                  </c:pt>
                  <c:pt idx="96">
                    <c:v>277</c:v>
                  </c:pt>
                  <c:pt idx="97">
                    <c:v>278</c:v>
                  </c:pt>
                  <c:pt idx="98">
                    <c:v>279</c:v>
                  </c:pt>
                  <c:pt idx="99">
                    <c:v>280</c:v>
                  </c:pt>
                  <c:pt idx="100">
                    <c:v>281</c:v>
                  </c:pt>
                  <c:pt idx="101">
                    <c:v>282</c:v>
                  </c:pt>
                  <c:pt idx="102">
                    <c:v>283</c:v>
                  </c:pt>
                  <c:pt idx="103">
                    <c:v>284</c:v>
                  </c:pt>
                  <c:pt idx="104">
                    <c:v>285</c:v>
                  </c:pt>
                  <c:pt idx="105">
                    <c:v>286</c:v>
                  </c:pt>
                  <c:pt idx="106">
                    <c:v>287</c:v>
                  </c:pt>
                  <c:pt idx="107">
                    <c:v>288</c:v>
                  </c:pt>
                  <c:pt idx="108">
                    <c:v>289</c:v>
                  </c:pt>
                  <c:pt idx="109">
                    <c:v>290</c:v>
                  </c:pt>
                  <c:pt idx="110">
                    <c:v>291</c:v>
                  </c:pt>
                  <c:pt idx="111">
                    <c:v>292</c:v>
                  </c:pt>
                  <c:pt idx="112">
                    <c:v>293</c:v>
                  </c:pt>
                  <c:pt idx="113">
                    <c:v>294</c:v>
                  </c:pt>
                  <c:pt idx="114">
                    <c:v>295</c:v>
                  </c:pt>
                  <c:pt idx="115">
                    <c:v>296</c:v>
                  </c:pt>
                  <c:pt idx="116">
                    <c:v>297</c:v>
                  </c:pt>
                  <c:pt idx="117">
                    <c:v>298</c:v>
                  </c:pt>
                  <c:pt idx="118">
                    <c:v>299</c:v>
                  </c:pt>
                  <c:pt idx="119">
                    <c:v>300</c:v>
                  </c:pt>
                  <c:pt idx="120">
                    <c:v>301</c:v>
                  </c:pt>
                  <c:pt idx="121">
                    <c:v>302</c:v>
                  </c:pt>
                  <c:pt idx="122">
                    <c:v>303</c:v>
                  </c:pt>
                  <c:pt idx="123">
                    <c:v>304</c:v>
                  </c:pt>
                  <c:pt idx="124">
                    <c:v>305</c:v>
                  </c:pt>
                  <c:pt idx="125">
                    <c:v>306</c:v>
                  </c:pt>
                  <c:pt idx="126">
                    <c:v>307</c:v>
                  </c:pt>
                  <c:pt idx="127">
                    <c:v>308</c:v>
                  </c:pt>
                  <c:pt idx="128">
                    <c:v>309</c:v>
                  </c:pt>
                  <c:pt idx="129">
                    <c:v>310</c:v>
                  </c:pt>
                  <c:pt idx="130">
                    <c:v>311</c:v>
                  </c:pt>
                  <c:pt idx="131">
                    <c:v>312</c:v>
                  </c:pt>
                  <c:pt idx="132">
                    <c:v>313</c:v>
                  </c:pt>
                  <c:pt idx="133">
                    <c:v>314</c:v>
                  </c:pt>
                  <c:pt idx="134">
                    <c:v>315</c:v>
                  </c:pt>
                  <c:pt idx="135">
                    <c:v>316</c:v>
                  </c:pt>
                  <c:pt idx="136">
                    <c:v>317</c:v>
                  </c:pt>
                  <c:pt idx="137">
                    <c:v>318</c:v>
                  </c:pt>
                  <c:pt idx="138">
                    <c:v>319</c:v>
                  </c:pt>
                  <c:pt idx="139">
                    <c:v>320</c:v>
                  </c:pt>
                  <c:pt idx="140">
                    <c:v>321</c:v>
                  </c:pt>
                  <c:pt idx="141">
                    <c:v>322</c:v>
                  </c:pt>
                  <c:pt idx="142">
                    <c:v>323</c:v>
                  </c:pt>
                  <c:pt idx="143">
                    <c:v>324</c:v>
                  </c:pt>
                  <c:pt idx="144">
                    <c:v>325</c:v>
                  </c:pt>
                  <c:pt idx="145">
                    <c:v>326</c:v>
                  </c:pt>
                  <c:pt idx="146">
                    <c:v>327</c:v>
                  </c:pt>
                  <c:pt idx="147">
                    <c:v>328</c:v>
                  </c:pt>
                  <c:pt idx="148">
                    <c:v>329</c:v>
                  </c:pt>
                  <c:pt idx="149">
                    <c:v>330</c:v>
                  </c:pt>
                  <c:pt idx="150">
                    <c:v>331</c:v>
                  </c:pt>
                  <c:pt idx="151">
                    <c:v>332</c:v>
                  </c:pt>
                  <c:pt idx="152">
                    <c:v>333</c:v>
                  </c:pt>
                  <c:pt idx="153">
                    <c:v>334</c:v>
                  </c:pt>
                  <c:pt idx="154">
                    <c:v>335</c:v>
                  </c:pt>
                  <c:pt idx="155">
                    <c:v>336</c:v>
                  </c:pt>
                  <c:pt idx="156">
                    <c:v>337</c:v>
                  </c:pt>
                  <c:pt idx="157">
                    <c:v>338</c:v>
                  </c:pt>
                  <c:pt idx="158">
                    <c:v>339</c:v>
                  </c:pt>
                  <c:pt idx="159">
                    <c:v>340</c:v>
                  </c:pt>
                  <c:pt idx="160">
                    <c:v>341</c:v>
                  </c:pt>
                  <c:pt idx="161">
                    <c:v>342</c:v>
                  </c:pt>
                  <c:pt idx="162">
                    <c:v>343</c:v>
                  </c:pt>
                  <c:pt idx="163">
                    <c:v>344</c:v>
                  </c:pt>
                  <c:pt idx="164">
                    <c:v>345</c:v>
                  </c:pt>
                  <c:pt idx="165">
                    <c:v>346</c:v>
                  </c:pt>
                  <c:pt idx="166">
                    <c:v>347</c:v>
                  </c:pt>
                  <c:pt idx="167">
                    <c:v>348</c:v>
                  </c:pt>
                  <c:pt idx="168">
                    <c:v>349</c:v>
                  </c:pt>
                  <c:pt idx="169">
                    <c:v>350</c:v>
                  </c:pt>
                  <c:pt idx="170">
                    <c:v>351</c:v>
                  </c:pt>
                  <c:pt idx="171">
                    <c:v>352</c:v>
                  </c:pt>
                  <c:pt idx="172">
                    <c:v>353</c:v>
                  </c:pt>
                  <c:pt idx="173">
                    <c:v>354</c:v>
                  </c:pt>
                  <c:pt idx="174">
                    <c:v>355</c:v>
                  </c:pt>
                  <c:pt idx="175">
                    <c:v>356</c:v>
                  </c:pt>
                  <c:pt idx="176">
                    <c:v>357</c:v>
                  </c:pt>
                  <c:pt idx="177">
                    <c:v>358</c:v>
                  </c:pt>
                  <c:pt idx="178">
                    <c:v>359</c:v>
                  </c:pt>
                  <c:pt idx="179">
                    <c:v>360</c:v>
                  </c:pt>
                  <c:pt idx="180">
                    <c:v>361</c:v>
                  </c:pt>
                  <c:pt idx="181">
                    <c:v>362</c:v>
                  </c:pt>
                  <c:pt idx="182">
                    <c:v>363</c:v>
                  </c:pt>
                  <c:pt idx="183">
                    <c:v>364</c:v>
                  </c:pt>
                  <c:pt idx="184">
                    <c:v>365</c:v>
                  </c:pt>
                  <c:pt idx="185">
                    <c:v>366</c:v>
                  </c:pt>
                  <c:pt idx="186">
                    <c:v>367</c:v>
                  </c:pt>
                  <c:pt idx="187">
                    <c:v>368</c:v>
                  </c:pt>
                  <c:pt idx="188">
                    <c:v>369</c:v>
                  </c:pt>
                  <c:pt idx="189">
                    <c:v>370</c:v>
                  </c:pt>
                  <c:pt idx="190">
                    <c:v>371</c:v>
                  </c:pt>
                  <c:pt idx="191">
                    <c:v>372</c:v>
                  </c:pt>
                  <c:pt idx="192">
                    <c:v>373</c:v>
                  </c:pt>
                  <c:pt idx="193">
                    <c:v>374</c:v>
                  </c:pt>
                  <c:pt idx="194">
                    <c:v>375</c:v>
                  </c:pt>
                  <c:pt idx="195">
                    <c:v>376</c:v>
                  </c:pt>
                  <c:pt idx="196">
                    <c:v>377</c:v>
                  </c:pt>
                  <c:pt idx="197">
                    <c:v>378</c:v>
                  </c:pt>
                  <c:pt idx="198">
                    <c:v>379</c:v>
                  </c:pt>
                  <c:pt idx="199">
                    <c:v>380</c:v>
                  </c:pt>
                  <c:pt idx="200">
                    <c:v>381</c:v>
                  </c:pt>
                  <c:pt idx="201">
                    <c:v>382</c:v>
                  </c:pt>
                  <c:pt idx="202">
                    <c:v>383</c:v>
                  </c:pt>
                  <c:pt idx="203">
                    <c:v>384</c:v>
                  </c:pt>
                  <c:pt idx="204">
                    <c:v>385</c:v>
                  </c:pt>
                  <c:pt idx="205">
                    <c:v>386</c:v>
                  </c:pt>
                  <c:pt idx="206">
                    <c:v>387</c:v>
                  </c:pt>
                  <c:pt idx="207">
                    <c:v>388</c:v>
                  </c:pt>
                  <c:pt idx="208">
                    <c:v>389</c:v>
                  </c:pt>
                  <c:pt idx="209">
                    <c:v>390</c:v>
                  </c:pt>
                  <c:pt idx="210">
                    <c:v>391</c:v>
                  </c:pt>
                  <c:pt idx="211">
                    <c:v>392</c:v>
                  </c:pt>
                  <c:pt idx="212">
                    <c:v>393</c:v>
                  </c:pt>
                  <c:pt idx="213">
                    <c:v>394</c:v>
                  </c:pt>
                  <c:pt idx="214">
                    <c:v>395</c:v>
                  </c:pt>
                  <c:pt idx="215">
                    <c:v>396</c:v>
                  </c:pt>
                  <c:pt idx="216">
                    <c:v>397</c:v>
                  </c:pt>
                  <c:pt idx="217">
                    <c:v>398</c:v>
                  </c:pt>
                  <c:pt idx="218">
                    <c:v>399</c:v>
                  </c:pt>
                  <c:pt idx="219">
                    <c:v>400</c:v>
                  </c:pt>
                  <c:pt idx="220">
                    <c:v>401</c:v>
                  </c:pt>
                  <c:pt idx="221">
                    <c:v>402</c:v>
                  </c:pt>
                  <c:pt idx="222">
                    <c:v>403</c:v>
                  </c:pt>
                  <c:pt idx="223">
                    <c:v>404</c:v>
                  </c:pt>
                  <c:pt idx="224">
                    <c:v>405</c:v>
                  </c:pt>
                  <c:pt idx="225">
                    <c:v>406</c:v>
                  </c:pt>
                  <c:pt idx="226">
                    <c:v>407</c:v>
                  </c:pt>
                  <c:pt idx="227">
                    <c:v>408</c:v>
                  </c:pt>
                  <c:pt idx="228">
                    <c:v>409</c:v>
                  </c:pt>
                  <c:pt idx="229">
                    <c:v>410</c:v>
                  </c:pt>
                  <c:pt idx="230">
                    <c:v>411</c:v>
                  </c:pt>
                  <c:pt idx="231">
                    <c:v>412</c:v>
                  </c:pt>
                  <c:pt idx="232">
                    <c:v>413</c:v>
                  </c:pt>
                  <c:pt idx="233">
                    <c:v>414</c:v>
                  </c:pt>
                  <c:pt idx="234">
                    <c:v>415</c:v>
                  </c:pt>
                  <c:pt idx="235">
                    <c:v>416</c:v>
                  </c:pt>
                  <c:pt idx="236">
                    <c:v>417</c:v>
                  </c:pt>
                  <c:pt idx="237">
                    <c:v>418</c:v>
                  </c:pt>
                  <c:pt idx="238">
                    <c:v>419</c:v>
                  </c:pt>
                  <c:pt idx="239">
                    <c:v>420</c:v>
                  </c:pt>
                  <c:pt idx="240">
                    <c:v>421</c:v>
                  </c:pt>
                  <c:pt idx="241">
                    <c:v>422</c:v>
                  </c:pt>
                  <c:pt idx="242">
                    <c:v>423</c:v>
                  </c:pt>
                  <c:pt idx="243">
                    <c:v>424</c:v>
                  </c:pt>
                  <c:pt idx="244">
                    <c:v>425</c:v>
                  </c:pt>
                  <c:pt idx="245">
                    <c:v>426</c:v>
                  </c:pt>
                  <c:pt idx="246">
                    <c:v>427</c:v>
                  </c:pt>
                  <c:pt idx="247">
                    <c:v>428</c:v>
                  </c:pt>
                  <c:pt idx="248">
                    <c:v>429</c:v>
                  </c:pt>
                  <c:pt idx="249">
                    <c:v>430</c:v>
                  </c:pt>
                  <c:pt idx="250">
                    <c:v>431</c:v>
                  </c:pt>
                  <c:pt idx="251">
                    <c:v>432</c:v>
                  </c:pt>
                  <c:pt idx="252">
                    <c:v>433</c:v>
                  </c:pt>
                  <c:pt idx="253">
                    <c:v>434</c:v>
                  </c:pt>
                  <c:pt idx="254">
                    <c:v>435</c:v>
                  </c:pt>
                  <c:pt idx="255">
                    <c:v>436</c:v>
                  </c:pt>
                  <c:pt idx="256">
                    <c:v>437</c:v>
                  </c:pt>
                  <c:pt idx="257">
                    <c:v>438</c:v>
                  </c:pt>
                  <c:pt idx="258">
                    <c:v>439</c:v>
                  </c:pt>
                  <c:pt idx="259">
                    <c:v>440</c:v>
                  </c:pt>
                  <c:pt idx="260">
                    <c:v>441</c:v>
                  </c:pt>
                  <c:pt idx="261">
                    <c:v>442</c:v>
                  </c:pt>
                  <c:pt idx="262">
                    <c:v>443</c:v>
                  </c:pt>
                  <c:pt idx="263">
                    <c:v>444</c:v>
                  </c:pt>
                  <c:pt idx="264">
                    <c:v>445</c:v>
                  </c:pt>
                  <c:pt idx="265">
                    <c:v>446</c:v>
                  </c:pt>
                  <c:pt idx="266">
                    <c:v>447</c:v>
                  </c:pt>
                  <c:pt idx="267">
                    <c:v>448</c:v>
                  </c:pt>
                  <c:pt idx="268">
                    <c:v>449</c:v>
                  </c:pt>
                  <c:pt idx="269">
                    <c:v>450</c:v>
                  </c:pt>
                  <c:pt idx="270">
                    <c:v>451</c:v>
                  </c:pt>
                  <c:pt idx="271">
                    <c:v>452</c:v>
                  </c:pt>
                  <c:pt idx="272">
                    <c:v>453</c:v>
                  </c:pt>
                  <c:pt idx="273">
                    <c:v>454</c:v>
                  </c:pt>
                  <c:pt idx="274">
                    <c:v>455</c:v>
                  </c:pt>
                  <c:pt idx="275">
                    <c:v>456</c:v>
                  </c:pt>
                  <c:pt idx="276">
                    <c:v>457</c:v>
                  </c:pt>
                  <c:pt idx="277">
                    <c:v>458</c:v>
                  </c:pt>
                  <c:pt idx="278">
                    <c:v>459</c:v>
                  </c:pt>
                  <c:pt idx="279">
                    <c:v>460</c:v>
                  </c:pt>
                  <c:pt idx="280">
                    <c:v>461</c:v>
                  </c:pt>
                  <c:pt idx="281">
                    <c:v>462</c:v>
                  </c:pt>
                  <c:pt idx="282">
                    <c:v>463</c:v>
                  </c:pt>
                  <c:pt idx="283">
                    <c:v>464</c:v>
                  </c:pt>
                  <c:pt idx="284">
                    <c:v>465</c:v>
                  </c:pt>
                  <c:pt idx="285">
                    <c:v>466</c:v>
                  </c:pt>
                  <c:pt idx="286">
                    <c:v>467</c:v>
                  </c:pt>
                  <c:pt idx="287">
                    <c:v>468</c:v>
                  </c:pt>
                  <c:pt idx="288">
                    <c:v>469</c:v>
                  </c:pt>
                  <c:pt idx="289">
                    <c:v>470</c:v>
                  </c:pt>
                  <c:pt idx="290">
                    <c:v>471</c:v>
                  </c:pt>
                  <c:pt idx="291">
                    <c:v>472</c:v>
                  </c:pt>
                  <c:pt idx="292">
                    <c:v>473</c:v>
                  </c:pt>
                  <c:pt idx="293">
                    <c:v>474</c:v>
                  </c:pt>
                  <c:pt idx="294">
                    <c:v>475</c:v>
                  </c:pt>
                  <c:pt idx="295">
                    <c:v>476</c:v>
                  </c:pt>
                  <c:pt idx="296">
                    <c:v>477</c:v>
                  </c:pt>
                  <c:pt idx="297">
                    <c:v>478</c:v>
                  </c:pt>
                  <c:pt idx="298">
                    <c:v>479</c:v>
                  </c:pt>
                  <c:pt idx="299">
                    <c:v>480</c:v>
                  </c:pt>
                  <c:pt idx="300">
                    <c:v>481</c:v>
                  </c:pt>
                  <c:pt idx="301">
                    <c:v>482</c:v>
                  </c:pt>
                  <c:pt idx="302">
                    <c:v>483</c:v>
                  </c:pt>
                  <c:pt idx="303">
                    <c:v>484</c:v>
                  </c:pt>
                  <c:pt idx="304">
                    <c:v>485</c:v>
                  </c:pt>
                  <c:pt idx="305">
                    <c:v>486</c:v>
                  </c:pt>
                  <c:pt idx="306">
                    <c:v>487</c:v>
                  </c:pt>
                  <c:pt idx="307">
                    <c:v>488</c:v>
                  </c:pt>
                  <c:pt idx="308">
                    <c:v>489</c:v>
                  </c:pt>
                  <c:pt idx="309">
                    <c:v>490</c:v>
                  </c:pt>
                  <c:pt idx="310">
                    <c:v>491</c:v>
                  </c:pt>
                  <c:pt idx="311">
                    <c:v>492</c:v>
                  </c:pt>
                  <c:pt idx="312">
                    <c:v>493</c:v>
                  </c:pt>
                  <c:pt idx="313">
                    <c:v>494</c:v>
                  </c:pt>
                  <c:pt idx="314">
                    <c:v>495</c:v>
                  </c:pt>
                  <c:pt idx="315">
                    <c:v>496</c:v>
                  </c:pt>
                  <c:pt idx="316">
                    <c:v>497</c:v>
                  </c:pt>
                  <c:pt idx="317">
                    <c:v>498</c:v>
                  </c:pt>
                  <c:pt idx="318">
                    <c:v>499</c:v>
                  </c:pt>
                  <c:pt idx="319">
                    <c:v>500</c:v>
                  </c:pt>
                  <c:pt idx="320">
                    <c:v>501</c:v>
                  </c:pt>
                  <c:pt idx="321">
                    <c:v>502</c:v>
                  </c:pt>
                  <c:pt idx="322">
                    <c:v>503</c:v>
                  </c:pt>
                  <c:pt idx="323">
                    <c:v>504</c:v>
                  </c:pt>
                  <c:pt idx="324">
                    <c:v>505</c:v>
                  </c:pt>
                  <c:pt idx="325">
                    <c:v>506</c:v>
                  </c:pt>
                  <c:pt idx="326">
                    <c:v>507</c:v>
                  </c:pt>
                  <c:pt idx="327">
                    <c:v>508</c:v>
                  </c:pt>
                  <c:pt idx="328">
                    <c:v>509</c:v>
                  </c:pt>
                  <c:pt idx="329">
                    <c:v>510</c:v>
                  </c:pt>
                  <c:pt idx="330">
                    <c:v>511</c:v>
                  </c:pt>
                  <c:pt idx="331">
                    <c:v>512</c:v>
                  </c:pt>
                  <c:pt idx="332">
                    <c:v>513</c:v>
                  </c:pt>
                  <c:pt idx="333">
                    <c:v>514</c:v>
                  </c:pt>
                  <c:pt idx="334">
                    <c:v>515</c:v>
                  </c:pt>
                  <c:pt idx="335">
                    <c:v>516</c:v>
                  </c:pt>
                  <c:pt idx="336">
                    <c:v>517</c:v>
                  </c:pt>
                  <c:pt idx="337">
                    <c:v>518</c:v>
                  </c:pt>
                  <c:pt idx="338">
                    <c:v>519</c:v>
                  </c:pt>
                  <c:pt idx="339">
                    <c:v>520</c:v>
                  </c:pt>
                  <c:pt idx="340">
                    <c:v>521</c:v>
                  </c:pt>
                  <c:pt idx="341">
                    <c:v>522</c:v>
                  </c:pt>
                  <c:pt idx="342">
                    <c:v>523</c:v>
                  </c:pt>
                  <c:pt idx="343">
                    <c:v>524</c:v>
                  </c:pt>
                  <c:pt idx="344">
                    <c:v>525</c:v>
                  </c:pt>
                  <c:pt idx="345">
                    <c:v>526</c:v>
                  </c:pt>
                  <c:pt idx="346">
                    <c:v>527</c:v>
                  </c:pt>
                  <c:pt idx="347">
                    <c:v>528</c:v>
                  </c:pt>
                  <c:pt idx="348">
                    <c:v>529</c:v>
                  </c:pt>
                  <c:pt idx="349">
                    <c:v>530</c:v>
                  </c:pt>
                  <c:pt idx="350">
                    <c:v>531</c:v>
                  </c:pt>
                  <c:pt idx="351">
                    <c:v>532</c:v>
                  </c:pt>
                  <c:pt idx="352">
                    <c:v>533</c:v>
                  </c:pt>
                  <c:pt idx="353">
                    <c:v>534</c:v>
                  </c:pt>
                  <c:pt idx="354">
                    <c:v>535</c:v>
                  </c:pt>
                  <c:pt idx="355">
                    <c:v>536</c:v>
                  </c:pt>
                  <c:pt idx="356">
                    <c:v>537</c:v>
                  </c:pt>
                  <c:pt idx="357">
                    <c:v>538</c:v>
                  </c:pt>
                  <c:pt idx="358">
                    <c:v>539</c:v>
                  </c:pt>
                  <c:pt idx="359">
                    <c:v>540</c:v>
                  </c:pt>
                  <c:pt idx="360">
                    <c:v>541</c:v>
                  </c:pt>
                  <c:pt idx="361">
                    <c:v>542</c:v>
                  </c:pt>
                  <c:pt idx="362">
                    <c:v>543</c:v>
                  </c:pt>
                  <c:pt idx="363">
                    <c:v>544</c:v>
                  </c:pt>
                  <c:pt idx="364">
                    <c:v>545</c:v>
                  </c:pt>
                  <c:pt idx="365">
                    <c:v>546</c:v>
                  </c:pt>
                  <c:pt idx="366">
                    <c:v>547</c:v>
                  </c:pt>
                  <c:pt idx="367">
                    <c:v>548</c:v>
                  </c:pt>
                  <c:pt idx="368">
                    <c:v>549</c:v>
                  </c:pt>
                  <c:pt idx="369">
                    <c:v>550</c:v>
                  </c:pt>
                  <c:pt idx="370">
                    <c:v>551</c:v>
                  </c:pt>
                  <c:pt idx="371">
                    <c:v>552</c:v>
                  </c:pt>
                  <c:pt idx="372">
                    <c:v>553</c:v>
                  </c:pt>
                  <c:pt idx="373">
                    <c:v>554</c:v>
                  </c:pt>
                  <c:pt idx="374">
                    <c:v>555</c:v>
                  </c:pt>
                  <c:pt idx="375">
                    <c:v>556</c:v>
                  </c:pt>
                  <c:pt idx="376">
                    <c:v>557</c:v>
                  </c:pt>
                  <c:pt idx="377">
                    <c:v>558</c:v>
                  </c:pt>
                  <c:pt idx="378">
                    <c:v>559</c:v>
                  </c:pt>
                  <c:pt idx="379">
                    <c:v>560</c:v>
                  </c:pt>
                  <c:pt idx="380">
                    <c:v>561</c:v>
                  </c:pt>
                  <c:pt idx="381">
                    <c:v>562</c:v>
                  </c:pt>
                  <c:pt idx="382">
                    <c:v>563</c:v>
                  </c:pt>
                  <c:pt idx="383">
                    <c:v>564</c:v>
                  </c:pt>
                  <c:pt idx="384">
                    <c:v>565</c:v>
                  </c:pt>
                  <c:pt idx="385">
                    <c:v>566</c:v>
                  </c:pt>
                  <c:pt idx="386">
                    <c:v>567</c:v>
                  </c:pt>
                  <c:pt idx="387">
                    <c:v>568</c:v>
                  </c:pt>
                  <c:pt idx="388">
                    <c:v>569</c:v>
                  </c:pt>
                  <c:pt idx="389">
                    <c:v>570</c:v>
                  </c:pt>
                  <c:pt idx="390">
                    <c:v>571</c:v>
                  </c:pt>
                  <c:pt idx="391">
                    <c:v>572</c:v>
                  </c:pt>
                  <c:pt idx="392">
                    <c:v>573</c:v>
                  </c:pt>
                  <c:pt idx="393">
                    <c:v>574</c:v>
                  </c:pt>
                  <c:pt idx="394">
                    <c:v>575</c:v>
                  </c:pt>
                  <c:pt idx="395">
                    <c:v>576</c:v>
                  </c:pt>
                  <c:pt idx="396">
                    <c:v>577</c:v>
                  </c:pt>
                  <c:pt idx="397">
                    <c:v>578</c:v>
                  </c:pt>
                  <c:pt idx="398">
                    <c:v>579</c:v>
                  </c:pt>
                  <c:pt idx="399">
                    <c:v>580</c:v>
                  </c:pt>
                  <c:pt idx="400">
                    <c:v>581</c:v>
                  </c:pt>
                  <c:pt idx="401">
                    <c:v>582</c:v>
                  </c:pt>
                  <c:pt idx="402">
                    <c:v>583</c:v>
                  </c:pt>
                  <c:pt idx="403">
                    <c:v>584</c:v>
                  </c:pt>
                  <c:pt idx="404">
                    <c:v>585</c:v>
                  </c:pt>
                  <c:pt idx="405">
                    <c:v>586</c:v>
                  </c:pt>
                  <c:pt idx="406">
                    <c:v>587</c:v>
                  </c:pt>
                  <c:pt idx="407">
                    <c:v>588</c:v>
                  </c:pt>
                  <c:pt idx="408">
                    <c:v>589</c:v>
                  </c:pt>
                  <c:pt idx="409">
                    <c:v>590</c:v>
                  </c:pt>
                  <c:pt idx="410">
                    <c:v>591</c:v>
                  </c:pt>
                  <c:pt idx="411">
                    <c:v>592</c:v>
                  </c:pt>
                  <c:pt idx="412">
                    <c:v>593</c:v>
                  </c:pt>
                  <c:pt idx="413">
                    <c:v>594</c:v>
                  </c:pt>
                  <c:pt idx="414">
                    <c:v>595</c:v>
                  </c:pt>
                  <c:pt idx="415">
                    <c:v>596</c:v>
                  </c:pt>
                  <c:pt idx="416">
                    <c:v>597</c:v>
                  </c:pt>
                  <c:pt idx="417">
                    <c:v>598</c:v>
                  </c:pt>
                  <c:pt idx="418">
                    <c:v>599</c:v>
                  </c:pt>
                  <c:pt idx="419">
                    <c:v>600</c:v>
                  </c:pt>
                  <c:pt idx="420">
                    <c:v>601</c:v>
                  </c:pt>
                  <c:pt idx="421">
                    <c:v>602</c:v>
                  </c:pt>
                  <c:pt idx="422">
                    <c:v>603</c:v>
                  </c:pt>
                  <c:pt idx="423">
                    <c:v>604</c:v>
                  </c:pt>
                  <c:pt idx="424">
                    <c:v>605</c:v>
                  </c:pt>
                  <c:pt idx="425">
                    <c:v>606</c:v>
                  </c:pt>
                  <c:pt idx="426">
                    <c:v>607</c:v>
                  </c:pt>
                  <c:pt idx="427">
                    <c:v>608</c:v>
                  </c:pt>
                  <c:pt idx="428">
                    <c:v>609</c:v>
                  </c:pt>
                  <c:pt idx="429">
                    <c:v>610</c:v>
                  </c:pt>
                  <c:pt idx="430">
                    <c:v>611</c:v>
                  </c:pt>
                  <c:pt idx="431">
                    <c:v>612</c:v>
                  </c:pt>
                  <c:pt idx="432">
                    <c:v>613</c:v>
                  </c:pt>
                  <c:pt idx="433">
                    <c:v>614</c:v>
                  </c:pt>
                  <c:pt idx="434">
                    <c:v>615</c:v>
                  </c:pt>
                  <c:pt idx="435">
                    <c:v>616</c:v>
                  </c:pt>
                  <c:pt idx="436">
                    <c:v>617</c:v>
                  </c:pt>
                  <c:pt idx="437">
                    <c:v>618</c:v>
                  </c:pt>
                  <c:pt idx="438">
                    <c:v>619</c:v>
                  </c:pt>
                  <c:pt idx="439">
                    <c:v>620</c:v>
                  </c:pt>
                  <c:pt idx="440">
                    <c:v>621</c:v>
                  </c:pt>
                  <c:pt idx="441">
                    <c:v>622</c:v>
                  </c:pt>
                  <c:pt idx="442">
                    <c:v>623</c:v>
                  </c:pt>
                  <c:pt idx="443">
                    <c:v>624</c:v>
                  </c:pt>
                  <c:pt idx="444">
                    <c:v>625</c:v>
                  </c:pt>
                  <c:pt idx="445">
                    <c:v>626</c:v>
                  </c:pt>
                  <c:pt idx="446">
                    <c:v>627</c:v>
                  </c:pt>
                  <c:pt idx="447">
                    <c:v>628</c:v>
                  </c:pt>
                  <c:pt idx="448">
                    <c:v>629</c:v>
                  </c:pt>
                  <c:pt idx="449">
                    <c:v>630</c:v>
                  </c:pt>
                  <c:pt idx="450">
                    <c:v>631</c:v>
                  </c:pt>
                  <c:pt idx="451">
                    <c:v>632</c:v>
                  </c:pt>
                  <c:pt idx="452">
                    <c:v>633</c:v>
                  </c:pt>
                  <c:pt idx="453">
                    <c:v>634</c:v>
                  </c:pt>
                  <c:pt idx="454">
                    <c:v>635</c:v>
                  </c:pt>
                  <c:pt idx="455">
                    <c:v>636</c:v>
                  </c:pt>
                  <c:pt idx="456">
                    <c:v>637</c:v>
                  </c:pt>
                  <c:pt idx="457">
                    <c:v>638</c:v>
                  </c:pt>
                  <c:pt idx="458">
                    <c:v>639</c:v>
                  </c:pt>
                  <c:pt idx="459">
                    <c:v>640</c:v>
                  </c:pt>
                  <c:pt idx="460">
                    <c:v>641</c:v>
                  </c:pt>
                  <c:pt idx="461">
                    <c:v>642</c:v>
                  </c:pt>
                  <c:pt idx="462">
                    <c:v>643</c:v>
                  </c:pt>
                  <c:pt idx="463">
                    <c:v>644</c:v>
                  </c:pt>
                  <c:pt idx="464">
                    <c:v>645</c:v>
                  </c:pt>
                  <c:pt idx="465">
                    <c:v>646</c:v>
                  </c:pt>
                  <c:pt idx="466">
                    <c:v>647</c:v>
                  </c:pt>
                  <c:pt idx="467">
                    <c:v>648</c:v>
                  </c:pt>
                  <c:pt idx="468">
                    <c:v>649</c:v>
                  </c:pt>
                  <c:pt idx="469">
                    <c:v>650</c:v>
                  </c:pt>
                  <c:pt idx="470">
                    <c:v>651</c:v>
                  </c:pt>
                  <c:pt idx="471">
                    <c:v>652</c:v>
                  </c:pt>
                  <c:pt idx="472">
                    <c:v>653</c:v>
                  </c:pt>
                  <c:pt idx="473">
                    <c:v>654</c:v>
                  </c:pt>
                  <c:pt idx="474">
                    <c:v>655</c:v>
                  </c:pt>
                  <c:pt idx="475">
                    <c:v>656</c:v>
                  </c:pt>
                  <c:pt idx="476">
                    <c:v>657</c:v>
                  </c:pt>
                  <c:pt idx="477">
                    <c:v>658</c:v>
                  </c:pt>
                  <c:pt idx="478">
                    <c:v>659</c:v>
                  </c:pt>
                  <c:pt idx="479">
                    <c:v>660</c:v>
                  </c:pt>
                  <c:pt idx="480">
                    <c:v>661</c:v>
                  </c:pt>
                  <c:pt idx="481">
                    <c:v>662</c:v>
                  </c:pt>
                  <c:pt idx="482">
                    <c:v>663</c:v>
                  </c:pt>
                  <c:pt idx="483">
                    <c:v>664</c:v>
                  </c:pt>
                  <c:pt idx="484">
                    <c:v>665</c:v>
                  </c:pt>
                  <c:pt idx="485">
                    <c:v>666</c:v>
                  </c:pt>
                  <c:pt idx="486">
                    <c:v>667</c:v>
                  </c:pt>
                  <c:pt idx="487">
                    <c:v>668</c:v>
                  </c:pt>
                  <c:pt idx="488">
                    <c:v>669</c:v>
                  </c:pt>
                  <c:pt idx="489">
                    <c:v>670</c:v>
                  </c:pt>
                  <c:pt idx="490">
                    <c:v>671</c:v>
                  </c:pt>
                  <c:pt idx="491">
                    <c:v>672</c:v>
                  </c:pt>
                  <c:pt idx="492">
                    <c:v>673</c:v>
                  </c:pt>
                  <c:pt idx="493">
                    <c:v>674</c:v>
                  </c:pt>
                  <c:pt idx="494">
                    <c:v>675</c:v>
                  </c:pt>
                  <c:pt idx="495">
                    <c:v>676</c:v>
                  </c:pt>
                  <c:pt idx="496">
                    <c:v>677</c:v>
                  </c:pt>
                  <c:pt idx="497">
                    <c:v>678</c:v>
                  </c:pt>
                  <c:pt idx="498">
                    <c:v>679</c:v>
                  </c:pt>
                  <c:pt idx="499">
                    <c:v>680</c:v>
                  </c:pt>
                  <c:pt idx="500">
                    <c:v>681</c:v>
                  </c:pt>
                  <c:pt idx="501">
                    <c:v>682</c:v>
                  </c:pt>
                  <c:pt idx="502">
                    <c:v>683</c:v>
                  </c:pt>
                  <c:pt idx="503">
                    <c:v>684</c:v>
                  </c:pt>
                  <c:pt idx="504">
                    <c:v>685</c:v>
                  </c:pt>
                  <c:pt idx="505">
                    <c:v>686</c:v>
                  </c:pt>
                  <c:pt idx="506">
                    <c:v>687</c:v>
                  </c:pt>
                  <c:pt idx="507">
                    <c:v>688</c:v>
                  </c:pt>
                  <c:pt idx="508">
                    <c:v>689</c:v>
                  </c:pt>
                  <c:pt idx="509">
                    <c:v>690</c:v>
                  </c:pt>
                  <c:pt idx="510">
                    <c:v>691</c:v>
                  </c:pt>
                  <c:pt idx="511">
                    <c:v>692</c:v>
                  </c:pt>
                  <c:pt idx="512">
                    <c:v>693</c:v>
                  </c:pt>
                  <c:pt idx="513">
                    <c:v>694</c:v>
                  </c:pt>
                  <c:pt idx="514">
                    <c:v>695</c:v>
                  </c:pt>
                  <c:pt idx="515">
                    <c:v>696</c:v>
                  </c:pt>
                  <c:pt idx="516">
                    <c:v>697</c:v>
                  </c:pt>
                  <c:pt idx="517">
                    <c:v>698</c:v>
                  </c:pt>
                  <c:pt idx="518">
                    <c:v>699</c:v>
                  </c:pt>
                  <c:pt idx="519">
                    <c:v>700</c:v>
                  </c:pt>
                  <c:pt idx="520">
                    <c:v>701</c:v>
                  </c:pt>
                  <c:pt idx="521">
                    <c:v>702</c:v>
                  </c:pt>
                  <c:pt idx="522">
                    <c:v>703</c:v>
                  </c:pt>
                  <c:pt idx="523">
                    <c:v>704</c:v>
                  </c:pt>
                  <c:pt idx="524">
                    <c:v>705</c:v>
                  </c:pt>
                  <c:pt idx="525">
                    <c:v>706</c:v>
                  </c:pt>
                  <c:pt idx="526">
                    <c:v>707</c:v>
                  </c:pt>
                  <c:pt idx="527">
                    <c:v>708</c:v>
                  </c:pt>
                  <c:pt idx="528">
                    <c:v>709</c:v>
                  </c:pt>
                  <c:pt idx="529">
                    <c:v>710</c:v>
                  </c:pt>
                  <c:pt idx="530">
                    <c:v>711</c:v>
                  </c:pt>
                  <c:pt idx="531">
                    <c:v>712</c:v>
                  </c:pt>
                  <c:pt idx="532">
                    <c:v>713</c:v>
                  </c:pt>
                  <c:pt idx="533">
                    <c:v>714</c:v>
                  </c:pt>
                  <c:pt idx="534">
                    <c:v>715</c:v>
                  </c:pt>
                  <c:pt idx="535">
                    <c:v>716</c:v>
                  </c:pt>
                  <c:pt idx="536">
                    <c:v>717</c:v>
                  </c:pt>
                  <c:pt idx="537">
                    <c:v>718</c:v>
                  </c:pt>
                  <c:pt idx="538">
                    <c:v>719</c:v>
                  </c:pt>
                  <c:pt idx="539">
                    <c:v>720</c:v>
                  </c:pt>
                  <c:pt idx="540">
                    <c:v>721</c:v>
                  </c:pt>
                  <c:pt idx="541">
                    <c:v>722</c:v>
                  </c:pt>
                  <c:pt idx="542">
                    <c:v>723</c:v>
                  </c:pt>
                </c:lvl>
              </c:multiLvlStrCache>
            </c:multiLvlStrRef>
          </c:cat>
          <c:val>
            <c:numRef>
              <c:f>Trimmed!$D$3:$D$545</c:f>
              <c:numCache>
                <c:formatCode>General</c:formatCode>
                <c:ptCount val="543"/>
                <c:pt idx="0">
                  <c:v>9772.7999999999993</c:v>
                </c:pt>
                <c:pt idx="1">
                  <c:v>9552.64</c:v>
                </c:pt>
                <c:pt idx="2">
                  <c:v>10600.96</c:v>
                </c:pt>
                <c:pt idx="3">
                  <c:v>8793.6</c:v>
                </c:pt>
                <c:pt idx="4">
                  <c:v>10003.200000000001</c:v>
                </c:pt>
                <c:pt idx="5">
                  <c:v>9258.24</c:v>
                </c:pt>
                <c:pt idx="6">
                  <c:v>10330.879999999999</c:v>
                </c:pt>
                <c:pt idx="7">
                  <c:v>12892.16</c:v>
                </c:pt>
                <c:pt idx="8">
                  <c:v>9605.1200000000008</c:v>
                </c:pt>
                <c:pt idx="9">
                  <c:v>9387.52</c:v>
                </c:pt>
                <c:pt idx="10">
                  <c:v>10494.72</c:v>
                </c:pt>
                <c:pt idx="11">
                  <c:v>8815.36</c:v>
                </c:pt>
                <c:pt idx="12">
                  <c:v>9484.7999999999993</c:v>
                </c:pt>
                <c:pt idx="13">
                  <c:v>8460.7999999999993</c:v>
                </c:pt>
                <c:pt idx="14">
                  <c:v>8609.2800000000007</c:v>
                </c:pt>
                <c:pt idx="15">
                  <c:v>9760</c:v>
                </c:pt>
                <c:pt idx="16">
                  <c:v>9598.7199999999993</c:v>
                </c:pt>
                <c:pt idx="17">
                  <c:v>11563.52</c:v>
                </c:pt>
                <c:pt idx="18">
                  <c:v>10265.6</c:v>
                </c:pt>
                <c:pt idx="19">
                  <c:v>9358.08</c:v>
                </c:pt>
                <c:pt idx="20">
                  <c:v>9963.52</c:v>
                </c:pt>
                <c:pt idx="21">
                  <c:v>11696.64</c:v>
                </c:pt>
                <c:pt idx="22">
                  <c:v>10063.36</c:v>
                </c:pt>
                <c:pt idx="23">
                  <c:v>12229.12</c:v>
                </c:pt>
                <c:pt idx="24">
                  <c:v>12390.4</c:v>
                </c:pt>
                <c:pt idx="25">
                  <c:v>12615.68</c:v>
                </c:pt>
                <c:pt idx="26">
                  <c:v>10383.36</c:v>
                </c:pt>
                <c:pt idx="27">
                  <c:v>10528</c:v>
                </c:pt>
                <c:pt idx="28">
                  <c:v>11036.16</c:v>
                </c:pt>
                <c:pt idx="29">
                  <c:v>10461.44</c:v>
                </c:pt>
                <c:pt idx="30">
                  <c:v>11677.44</c:v>
                </c:pt>
                <c:pt idx="31">
                  <c:v>11061.76</c:v>
                </c:pt>
                <c:pt idx="32">
                  <c:v>11612.16</c:v>
                </c:pt>
                <c:pt idx="33">
                  <c:v>12176.64</c:v>
                </c:pt>
                <c:pt idx="34">
                  <c:v>13117.44</c:v>
                </c:pt>
                <c:pt idx="35">
                  <c:v>10227.200000000001</c:v>
                </c:pt>
                <c:pt idx="36">
                  <c:v>10309.120000000001</c:v>
                </c:pt>
                <c:pt idx="37">
                  <c:v>10005.76</c:v>
                </c:pt>
                <c:pt idx="38">
                  <c:v>12107.52</c:v>
                </c:pt>
                <c:pt idx="39">
                  <c:v>14295.04</c:v>
                </c:pt>
                <c:pt idx="40">
                  <c:v>9413.1200000000008</c:v>
                </c:pt>
                <c:pt idx="41">
                  <c:v>11957.76</c:v>
                </c:pt>
                <c:pt idx="42">
                  <c:v>10597.12</c:v>
                </c:pt>
                <c:pt idx="43">
                  <c:v>12531.2</c:v>
                </c:pt>
                <c:pt idx="44">
                  <c:v>12894.72</c:v>
                </c:pt>
                <c:pt idx="45">
                  <c:v>11988.48</c:v>
                </c:pt>
                <c:pt idx="46">
                  <c:v>14653.44</c:v>
                </c:pt>
                <c:pt idx="47">
                  <c:v>13542.4</c:v>
                </c:pt>
                <c:pt idx="48">
                  <c:v>14494.72</c:v>
                </c:pt>
                <c:pt idx="49">
                  <c:v>11988.48</c:v>
                </c:pt>
                <c:pt idx="50">
                  <c:v>15718.4</c:v>
                </c:pt>
                <c:pt idx="51">
                  <c:v>14364.16</c:v>
                </c:pt>
                <c:pt idx="52">
                  <c:v>10645.76</c:v>
                </c:pt>
                <c:pt idx="53">
                  <c:v>12528.64</c:v>
                </c:pt>
                <c:pt idx="54">
                  <c:v>10997.76</c:v>
                </c:pt>
                <c:pt idx="55">
                  <c:v>14346.24</c:v>
                </c:pt>
                <c:pt idx="56">
                  <c:v>14986.24</c:v>
                </c:pt>
                <c:pt idx="57">
                  <c:v>15956.48</c:v>
                </c:pt>
                <c:pt idx="58">
                  <c:v>12526.08</c:v>
                </c:pt>
                <c:pt idx="59">
                  <c:v>17157.12</c:v>
                </c:pt>
                <c:pt idx="60">
                  <c:v>13135.36</c:v>
                </c:pt>
                <c:pt idx="61">
                  <c:v>12185.6</c:v>
                </c:pt>
                <c:pt idx="62">
                  <c:v>12654.08</c:v>
                </c:pt>
                <c:pt idx="63">
                  <c:v>14689.28</c:v>
                </c:pt>
                <c:pt idx="64">
                  <c:v>12467.2</c:v>
                </c:pt>
                <c:pt idx="65">
                  <c:v>17195.52</c:v>
                </c:pt>
                <c:pt idx="66">
                  <c:v>13952</c:v>
                </c:pt>
                <c:pt idx="67">
                  <c:v>11681.28</c:v>
                </c:pt>
                <c:pt idx="68">
                  <c:v>14310.4</c:v>
                </c:pt>
                <c:pt idx="69">
                  <c:v>11747.84</c:v>
                </c:pt>
                <c:pt idx="70">
                  <c:v>16924.16</c:v>
                </c:pt>
                <c:pt idx="71">
                  <c:v>13104.64</c:v>
                </c:pt>
                <c:pt idx="72">
                  <c:v>13299.2</c:v>
                </c:pt>
                <c:pt idx="73">
                  <c:v>10823.68</c:v>
                </c:pt>
                <c:pt idx="74">
                  <c:v>15444.48</c:v>
                </c:pt>
                <c:pt idx="75">
                  <c:v>16071.68</c:v>
                </c:pt>
                <c:pt idx="76">
                  <c:v>15825.92</c:v>
                </c:pt>
                <c:pt idx="77">
                  <c:v>14947.84</c:v>
                </c:pt>
                <c:pt idx="78">
                  <c:v>15206.4</c:v>
                </c:pt>
                <c:pt idx="79">
                  <c:v>15257.6</c:v>
                </c:pt>
                <c:pt idx="80">
                  <c:v>13370.88</c:v>
                </c:pt>
                <c:pt idx="81">
                  <c:v>15441.92</c:v>
                </c:pt>
                <c:pt idx="82">
                  <c:v>14435.84</c:v>
                </c:pt>
                <c:pt idx="83">
                  <c:v>14156.8</c:v>
                </c:pt>
                <c:pt idx="84">
                  <c:v>16207.36</c:v>
                </c:pt>
                <c:pt idx="85">
                  <c:v>16340.48</c:v>
                </c:pt>
                <c:pt idx="86">
                  <c:v>14720</c:v>
                </c:pt>
                <c:pt idx="87">
                  <c:v>13299.2</c:v>
                </c:pt>
                <c:pt idx="88">
                  <c:v>15907.84</c:v>
                </c:pt>
                <c:pt idx="89">
                  <c:v>15631.36</c:v>
                </c:pt>
                <c:pt idx="90">
                  <c:v>12067.84</c:v>
                </c:pt>
                <c:pt idx="91">
                  <c:v>16066.56</c:v>
                </c:pt>
                <c:pt idx="92">
                  <c:v>16908.8</c:v>
                </c:pt>
                <c:pt idx="93">
                  <c:v>14338.56</c:v>
                </c:pt>
                <c:pt idx="94">
                  <c:v>19284.48</c:v>
                </c:pt>
                <c:pt idx="95">
                  <c:v>13767.68</c:v>
                </c:pt>
                <c:pt idx="96">
                  <c:v>14796.8</c:v>
                </c:pt>
                <c:pt idx="97">
                  <c:v>15513.6</c:v>
                </c:pt>
                <c:pt idx="98">
                  <c:v>14673.92</c:v>
                </c:pt>
                <c:pt idx="99">
                  <c:v>17871.36</c:v>
                </c:pt>
                <c:pt idx="100">
                  <c:v>13616.64</c:v>
                </c:pt>
                <c:pt idx="101">
                  <c:v>17213.439999999999</c:v>
                </c:pt>
                <c:pt idx="102">
                  <c:v>17605.12</c:v>
                </c:pt>
                <c:pt idx="103">
                  <c:v>17369.599999999999</c:v>
                </c:pt>
                <c:pt idx="104">
                  <c:v>18583.04</c:v>
                </c:pt>
                <c:pt idx="105">
                  <c:v>17553.919999999998</c:v>
                </c:pt>
                <c:pt idx="106">
                  <c:v>13926.4</c:v>
                </c:pt>
                <c:pt idx="107">
                  <c:v>18493.439999999999</c:v>
                </c:pt>
                <c:pt idx="108">
                  <c:v>15846.4</c:v>
                </c:pt>
                <c:pt idx="109">
                  <c:v>16437.759999999998</c:v>
                </c:pt>
                <c:pt idx="110">
                  <c:v>15034.88</c:v>
                </c:pt>
                <c:pt idx="111">
                  <c:v>18467.84</c:v>
                </c:pt>
                <c:pt idx="112">
                  <c:v>16535.04</c:v>
                </c:pt>
                <c:pt idx="113">
                  <c:v>20270.080000000002</c:v>
                </c:pt>
                <c:pt idx="114">
                  <c:v>18071.04</c:v>
                </c:pt>
                <c:pt idx="115">
                  <c:v>16222.72</c:v>
                </c:pt>
                <c:pt idx="116">
                  <c:v>17080.32</c:v>
                </c:pt>
                <c:pt idx="117">
                  <c:v>19440.64</c:v>
                </c:pt>
                <c:pt idx="118">
                  <c:v>16647.68</c:v>
                </c:pt>
                <c:pt idx="119">
                  <c:v>18183.68</c:v>
                </c:pt>
                <c:pt idx="120">
                  <c:v>17080.32</c:v>
                </c:pt>
                <c:pt idx="121">
                  <c:v>17989.12</c:v>
                </c:pt>
                <c:pt idx="122">
                  <c:v>16783.36</c:v>
                </c:pt>
                <c:pt idx="123">
                  <c:v>18321.919999999998</c:v>
                </c:pt>
                <c:pt idx="124">
                  <c:v>16960</c:v>
                </c:pt>
                <c:pt idx="125">
                  <c:v>16650.240000000002</c:v>
                </c:pt>
                <c:pt idx="126">
                  <c:v>17948.16</c:v>
                </c:pt>
                <c:pt idx="127">
                  <c:v>18437.12</c:v>
                </c:pt>
                <c:pt idx="128">
                  <c:v>19811.84</c:v>
                </c:pt>
                <c:pt idx="129">
                  <c:v>18890.240000000002</c:v>
                </c:pt>
                <c:pt idx="130">
                  <c:v>19832.32</c:v>
                </c:pt>
                <c:pt idx="131">
                  <c:v>15828.48</c:v>
                </c:pt>
                <c:pt idx="132">
                  <c:v>22886.400000000001</c:v>
                </c:pt>
                <c:pt idx="133">
                  <c:v>18455.04</c:v>
                </c:pt>
                <c:pt idx="134">
                  <c:v>19450.88</c:v>
                </c:pt>
                <c:pt idx="135">
                  <c:v>17044.48</c:v>
                </c:pt>
                <c:pt idx="136">
                  <c:v>22599.68</c:v>
                </c:pt>
                <c:pt idx="137">
                  <c:v>19133.439999999999</c:v>
                </c:pt>
                <c:pt idx="138">
                  <c:v>19164.16</c:v>
                </c:pt>
                <c:pt idx="139">
                  <c:v>16806.400000000001</c:v>
                </c:pt>
                <c:pt idx="140">
                  <c:v>21808.639999999999</c:v>
                </c:pt>
                <c:pt idx="141">
                  <c:v>18575.36</c:v>
                </c:pt>
                <c:pt idx="142">
                  <c:v>20449.28</c:v>
                </c:pt>
                <c:pt idx="143">
                  <c:v>20800</c:v>
                </c:pt>
                <c:pt idx="144">
                  <c:v>18547.2</c:v>
                </c:pt>
                <c:pt idx="145">
                  <c:v>24847.360000000001</c:v>
                </c:pt>
                <c:pt idx="146">
                  <c:v>20167.68</c:v>
                </c:pt>
                <c:pt idx="147">
                  <c:v>22044.16</c:v>
                </c:pt>
                <c:pt idx="148">
                  <c:v>19868.16</c:v>
                </c:pt>
                <c:pt idx="149">
                  <c:v>33612.800000000003</c:v>
                </c:pt>
                <c:pt idx="150">
                  <c:v>18329.599999999999</c:v>
                </c:pt>
                <c:pt idx="151">
                  <c:v>22430.720000000001</c:v>
                </c:pt>
                <c:pt idx="152">
                  <c:v>20467.2</c:v>
                </c:pt>
                <c:pt idx="153">
                  <c:v>18245.12</c:v>
                </c:pt>
                <c:pt idx="154">
                  <c:v>27566.080000000002</c:v>
                </c:pt>
                <c:pt idx="155">
                  <c:v>26173.439999999999</c:v>
                </c:pt>
                <c:pt idx="156">
                  <c:v>17756.16</c:v>
                </c:pt>
                <c:pt idx="157">
                  <c:v>21593.599999999999</c:v>
                </c:pt>
                <c:pt idx="158">
                  <c:v>21739.52</c:v>
                </c:pt>
                <c:pt idx="159">
                  <c:v>18414.080000000002</c:v>
                </c:pt>
                <c:pt idx="160">
                  <c:v>17845.759999999998</c:v>
                </c:pt>
                <c:pt idx="161">
                  <c:v>20661.759999999998</c:v>
                </c:pt>
                <c:pt idx="162">
                  <c:v>23808</c:v>
                </c:pt>
                <c:pt idx="163">
                  <c:v>22300.16</c:v>
                </c:pt>
                <c:pt idx="164">
                  <c:v>21304.32</c:v>
                </c:pt>
                <c:pt idx="165">
                  <c:v>22886.400000000001</c:v>
                </c:pt>
                <c:pt idx="166">
                  <c:v>17592.32</c:v>
                </c:pt>
                <c:pt idx="167">
                  <c:v>27581.439999999999</c:v>
                </c:pt>
                <c:pt idx="168">
                  <c:v>26634.240000000002</c:v>
                </c:pt>
                <c:pt idx="169">
                  <c:v>29096.959999999999</c:v>
                </c:pt>
                <c:pt idx="170">
                  <c:v>20595.2</c:v>
                </c:pt>
                <c:pt idx="171">
                  <c:v>16604.16</c:v>
                </c:pt>
                <c:pt idx="172">
                  <c:v>18311.68</c:v>
                </c:pt>
                <c:pt idx="173">
                  <c:v>22748.16</c:v>
                </c:pt>
                <c:pt idx="174">
                  <c:v>24437.759999999998</c:v>
                </c:pt>
                <c:pt idx="175">
                  <c:v>20124.16</c:v>
                </c:pt>
                <c:pt idx="176">
                  <c:v>23764.48</c:v>
                </c:pt>
                <c:pt idx="177">
                  <c:v>25781.759999999998</c:v>
                </c:pt>
                <c:pt idx="178">
                  <c:v>20067.84</c:v>
                </c:pt>
                <c:pt idx="179">
                  <c:v>22016</c:v>
                </c:pt>
                <c:pt idx="180">
                  <c:v>24145.919999999998</c:v>
                </c:pt>
                <c:pt idx="181">
                  <c:v>24908.799999999999</c:v>
                </c:pt>
                <c:pt idx="182">
                  <c:v>19233.28</c:v>
                </c:pt>
                <c:pt idx="183">
                  <c:v>20656.64</c:v>
                </c:pt>
                <c:pt idx="184">
                  <c:v>20490.240000000002</c:v>
                </c:pt>
                <c:pt idx="185">
                  <c:v>29022.720000000001</c:v>
                </c:pt>
                <c:pt idx="186">
                  <c:v>24683.52</c:v>
                </c:pt>
                <c:pt idx="187">
                  <c:v>25533.439999999999</c:v>
                </c:pt>
                <c:pt idx="188">
                  <c:v>21376</c:v>
                </c:pt>
                <c:pt idx="189">
                  <c:v>23787.52</c:v>
                </c:pt>
                <c:pt idx="190">
                  <c:v>21416.959999999999</c:v>
                </c:pt>
                <c:pt idx="191">
                  <c:v>27202.560000000001</c:v>
                </c:pt>
                <c:pt idx="192">
                  <c:v>23941.119999999999</c:v>
                </c:pt>
                <c:pt idx="193">
                  <c:v>23974.400000000001</c:v>
                </c:pt>
                <c:pt idx="194">
                  <c:v>27683.84</c:v>
                </c:pt>
                <c:pt idx="195">
                  <c:v>30699.52</c:v>
                </c:pt>
                <c:pt idx="196">
                  <c:v>18841.599999999999</c:v>
                </c:pt>
                <c:pt idx="197">
                  <c:v>26598.400000000001</c:v>
                </c:pt>
                <c:pt idx="198">
                  <c:v>24015.360000000001</c:v>
                </c:pt>
                <c:pt idx="199">
                  <c:v>27855.360000000001</c:v>
                </c:pt>
                <c:pt idx="200">
                  <c:v>28441.599999999999</c:v>
                </c:pt>
                <c:pt idx="201">
                  <c:v>23877.119999999999</c:v>
                </c:pt>
                <c:pt idx="202">
                  <c:v>27950.080000000002</c:v>
                </c:pt>
                <c:pt idx="203">
                  <c:v>23756.799999999999</c:v>
                </c:pt>
                <c:pt idx="204">
                  <c:v>20725.759999999998</c:v>
                </c:pt>
                <c:pt idx="205">
                  <c:v>23362.560000000001</c:v>
                </c:pt>
                <c:pt idx="206">
                  <c:v>23388.16</c:v>
                </c:pt>
                <c:pt idx="207">
                  <c:v>29296.639999999999</c:v>
                </c:pt>
                <c:pt idx="208">
                  <c:v>28518.400000000001</c:v>
                </c:pt>
                <c:pt idx="209">
                  <c:v>36075.519999999997</c:v>
                </c:pt>
                <c:pt idx="210">
                  <c:v>33658.879999999997</c:v>
                </c:pt>
                <c:pt idx="211">
                  <c:v>25303.040000000001</c:v>
                </c:pt>
                <c:pt idx="212">
                  <c:v>27796.48</c:v>
                </c:pt>
                <c:pt idx="213">
                  <c:v>25789.439999999999</c:v>
                </c:pt>
                <c:pt idx="214">
                  <c:v>27653.119999999999</c:v>
                </c:pt>
                <c:pt idx="215">
                  <c:v>25579.52</c:v>
                </c:pt>
                <c:pt idx="216">
                  <c:v>29424.639999999999</c:v>
                </c:pt>
                <c:pt idx="217">
                  <c:v>22430.720000000001</c:v>
                </c:pt>
                <c:pt idx="218">
                  <c:v>22126.080000000002</c:v>
                </c:pt>
                <c:pt idx="219">
                  <c:v>27079.68</c:v>
                </c:pt>
                <c:pt idx="220">
                  <c:v>28866.560000000001</c:v>
                </c:pt>
                <c:pt idx="221">
                  <c:v>29757.439999999999</c:v>
                </c:pt>
                <c:pt idx="222">
                  <c:v>32030.720000000001</c:v>
                </c:pt>
                <c:pt idx="223">
                  <c:v>26178.560000000001</c:v>
                </c:pt>
                <c:pt idx="224">
                  <c:v>30453.759999999998</c:v>
                </c:pt>
                <c:pt idx="225">
                  <c:v>33689.599999999999</c:v>
                </c:pt>
                <c:pt idx="226">
                  <c:v>26859.52</c:v>
                </c:pt>
                <c:pt idx="227">
                  <c:v>30284.799999999999</c:v>
                </c:pt>
                <c:pt idx="228">
                  <c:v>25635.84</c:v>
                </c:pt>
                <c:pt idx="229">
                  <c:v>27596.799999999999</c:v>
                </c:pt>
                <c:pt idx="230">
                  <c:v>26946.560000000001</c:v>
                </c:pt>
                <c:pt idx="231">
                  <c:v>26475.52</c:v>
                </c:pt>
                <c:pt idx="232">
                  <c:v>33126.400000000001</c:v>
                </c:pt>
                <c:pt idx="233">
                  <c:v>29967.360000000001</c:v>
                </c:pt>
                <c:pt idx="234">
                  <c:v>29752.32</c:v>
                </c:pt>
                <c:pt idx="235">
                  <c:v>26024.959999999999</c:v>
                </c:pt>
                <c:pt idx="236">
                  <c:v>26152.959999999999</c:v>
                </c:pt>
                <c:pt idx="237">
                  <c:v>28523.52</c:v>
                </c:pt>
                <c:pt idx="238">
                  <c:v>26280.959999999999</c:v>
                </c:pt>
                <c:pt idx="239">
                  <c:v>27363.84</c:v>
                </c:pt>
                <c:pt idx="240">
                  <c:v>30965.759999999998</c:v>
                </c:pt>
                <c:pt idx="241">
                  <c:v>24826.880000000001</c:v>
                </c:pt>
                <c:pt idx="242">
                  <c:v>26408.959999999999</c:v>
                </c:pt>
                <c:pt idx="243">
                  <c:v>29224.959999999999</c:v>
                </c:pt>
                <c:pt idx="244">
                  <c:v>29480.959999999999</c:v>
                </c:pt>
                <c:pt idx="245">
                  <c:v>27458.560000000001</c:v>
                </c:pt>
                <c:pt idx="246">
                  <c:v>30679.040000000001</c:v>
                </c:pt>
                <c:pt idx="247">
                  <c:v>23882.240000000002</c:v>
                </c:pt>
                <c:pt idx="248">
                  <c:v>33320.959999999999</c:v>
                </c:pt>
                <c:pt idx="249">
                  <c:v>32517.119999999999</c:v>
                </c:pt>
                <c:pt idx="250">
                  <c:v>26675.200000000001</c:v>
                </c:pt>
                <c:pt idx="251">
                  <c:v>25226.240000000002</c:v>
                </c:pt>
                <c:pt idx="252">
                  <c:v>39869.440000000002</c:v>
                </c:pt>
                <c:pt idx="253">
                  <c:v>31457.279999999999</c:v>
                </c:pt>
                <c:pt idx="254">
                  <c:v>29859.84</c:v>
                </c:pt>
                <c:pt idx="255">
                  <c:v>31892.48</c:v>
                </c:pt>
                <c:pt idx="256">
                  <c:v>31872</c:v>
                </c:pt>
                <c:pt idx="257">
                  <c:v>27120.639999999999</c:v>
                </c:pt>
                <c:pt idx="258">
                  <c:v>31866.880000000001</c:v>
                </c:pt>
                <c:pt idx="259">
                  <c:v>26117.119999999999</c:v>
                </c:pt>
                <c:pt idx="260">
                  <c:v>24719.360000000001</c:v>
                </c:pt>
                <c:pt idx="261">
                  <c:v>28400.639999999999</c:v>
                </c:pt>
                <c:pt idx="262">
                  <c:v>33950.720000000001</c:v>
                </c:pt>
                <c:pt idx="263">
                  <c:v>25991.68</c:v>
                </c:pt>
                <c:pt idx="264">
                  <c:v>26613.759999999998</c:v>
                </c:pt>
                <c:pt idx="265">
                  <c:v>28339.200000000001</c:v>
                </c:pt>
                <c:pt idx="266">
                  <c:v>28293.119999999999</c:v>
                </c:pt>
                <c:pt idx="267">
                  <c:v>30663.68</c:v>
                </c:pt>
                <c:pt idx="268">
                  <c:v>39741.440000000002</c:v>
                </c:pt>
                <c:pt idx="269">
                  <c:v>32424.959999999999</c:v>
                </c:pt>
                <c:pt idx="270">
                  <c:v>29655.040000000001</c:v>
                </c:pt>
                <c:pt idx="271">
                  <c:v>29004.799999999999</c:v>
                </c:pt>
                <c:pt idx="272">
                  <c:v>38113.279999999999</c:v>
                </c:pt>
                <c:pt idx="273">
                  <c:v>33146.879999999997</c:v>
                </c:pt>
                <c:pt idx="274">
                  <c:v>32547.84</c:v>
                </c:pt>
                <c:pt idx="275">
                  <c:v>26347.52</c:v>
                </c:pt>
                <c:pt idx="276">
                  <c:v>35445.760000000002</c:v>
                </c:pt>
                <c:pt idx="277">
                  <c:v>30330.880000000001</c:v>
                </c:pt>
                <c:pt idx="278">
                  <c:v>33085.440000000002</c:v>
                </c:pt>
                <c:pt idx="279">
                  <c:v>31052.799999999999</c:v>
                </c:pt>
                <c:pt idx="280">
                  <c:v>35563.519999999997</c:v>
                </c:pt>
                <c:pt idx="281">
                  <c:v>33638.400000000001</c:v>
                </c:pt>
                <c:pt idx="282">
                  <c:v>46141.440000000002</c:v>
                </c:pt>
                <c:pt idx="283">
                  <c:v>27560.959999999999</c:v>
                </c:pt>
                <c:pt idx="284">
                  <c:v>27146.240000000002</c:v>
                </c:pt>
                <c:pt idx="285">
                  <c:v>35578.879999999997</c:v>
                </c:pt>
                <c:pt idx="286">
                  <c:v>24243.200000000001</c:v>
                </c:pt>
                <c:pt idx="287">
                  <c:v>42792.959999999999</c:v>
                </c:pt>
                <c:pt idx="288">
                  <c:v>35072</c:v>
                </c:pt>
                <c:pt idx="289">
                  <c:v>24581.119999999999</c:v>
                </c:pt>
                <c:pt idx="290">
                  <c:v>39075.839999999997</c:v>
                </c:pt>
                <c:pt idx="291">
                  <c:v>33064.959999999999</c:v>
                </c:pt>
                <c:pt idx="292">
                  <c:v>35343.360000000001</c:v>
                </c:pt>
                <c:pt idx="293">
                  <c:v>37632</c:v>
                </c:pt>
                <c:pt idx="294">
                  <c:v>33715.199999999997</c:v>
                </c:pt>
                <c:pt idx="295">
                  <c:v>38210.559999999998</c:v>
                </c:pt>
                <c:pt idx="296">
                  <c:v>31631.360000000001</c:v>
                </c:pt>
                <c:pt idx="297">
                  <c:v>32256</c:v>
                </c:pt>
                <c:pt idx="298">
                  <c:v>27960.32</c:v>
                </c:pt>
                <c:pt idx="299">
                  <c:v>31580.16</c:v>
                </c:pt>
                <c:pt idx="300">
                  <c:v>31651.84</c:v>
                </c:pt>
                <c:pt idx="301">
                  <c:v>32547.84</c:v>
                </c:pt>
                <c:pt idx="302">
                  <c:v>39746.559999999998</c:v>
                </c:pt>
                <c:pt idx="303">
                  <c:v>38087.68</c:v>
                </c:pt>
                <c:pt idx="304">
                  <c:v>37534.720000000001</c:v>
                </c:pt>
                <c:pt idx="305">
                  <c:v>33930.239999999998</c:v>
                </c:pt>
                <c:pt idx="306">
                  <c:v>32158.720000000001</c:v>
                </c:pt>
                <c:pt idx="307">
                  <c:v>33126.400000000001</c:v>
                </c:pt>
                <c:pt idx="308">
                  <c:v>38922.239999999998</c:v>
                </c:pt>
                <c:pt idx="309">
                  <c:v>36700.160000000003</c:v>
                </c:pt>
                <c:pt idx="310">
                  <c:v>38917.120000000003</c:v>
                </c:pt>
                <c:pt idx="311">
                  <c:v>38947.839999999997</c:v>
                </c:pt>
                <c:pt idx="312">
                  <c:v>30115.84</c:v>
                </c:pt>
                <c:pt idx="313">
                  <c:v>32240.639999999999</c:v>
                </c:pt>
                <c:pt idx="314">
                  <c:v>42557.440000000002</c:v>
                </c:pt>
                <c:pt idx="315">
                  <c:v>33617.919999999998</c:v>
                </c:pt>
                <c:pt idx="316">
                  <c:v>32128</c:v>
                </c:pt>
                <c:pt idx="317">
                  <c:v>36193.279999999999</c:v>
                </c:pt>
                <c:pt idx="318">
                  <c:v>31528.959999999999</c:v>
                </c:pt>
                <c:pt idx="319">
                  <c:v>35179.519999999997</c:v>
                </c:pt>
                <c:pt idx="320">
                  <c:v>29035.52</c:v>
                </c:pt>
                <c:pt idx="321">
                  <c:v>36997.120000000003</c:v>
                </c:pt>
                <c:pt idx="322">
                  <c:v>33274.879999999997</c:v>
                </c:pt>
                <c:pt idx="323">
                  <c:v>36659.199999999997</c:v>
                </c:pt>
                <c:pt idx="324">
                  <c:v>38768.639999999999</c:v>
                </c:pt>
                <c:pt idx="325">
                  <c:v>33884.160000000003</c:v>
                </c:pt>
                <c:pt idx="326">
                  <c:v>30858.240000000002</c:v>
                </c:pt>
                <c:pt idx="327">
                  <c:v>31569.919999999998</c:v>
                </c:pt>
                <c:pt idx="328">
                  <c:v>31155.200000000001</c:v>
                </c:pt>
                <c:pt idx="329">
                  <c:v>30489.599999999999</c:v>
                </c:pt>
                <c:pt idx="330">
                  <c:v>42449.919999999998</c:v>
                </c:pt>
                <c:pt idx="331">
                  <c:v>38133.760000000002</c:v>
                </c:pt>
                <c:pt idx="332">
                  <c:v>34099.199999999997</c:v>
                </c:pt>
                <c:pt idx="333">
                  <c:v>39045.120000000003</c:v>
                </c:pt>
                <c:pt idx="334">
                  <c:v>35911.68</c:v>
                </c:pt>
                <c:pt idx="335">
                  <c:v>34452.480000000003</c:v>
                </c:pt>
                <c:pt idx="336">
                  <c:v>31247.360000000001</c:v>
                </c:pt>
                <c:pt idx="337">
                  <c:v>40837.120000000003</c:v>
                </c:pt>
                <c:pt idx="338">
                  <c:v>41134.080000000002</c:v>
                </c:pt>
                <c:pt idx="339">
                  <c:v>29255.68</c:v>
                </c:pt>
                <c:pt idx="340">
                  <c:v>32793.599999999999</c:v>
                </c:pt>
                <c:pt idx="341">
                  <c:v>32793.599999999999</c:v>
                </c:pt>
                <c:pt idx="342">
                  <c:v>38261.760000000002</c:v>
                </c:pt>
                <c:pt idx="343">
                  <c:v>32988.160000000003</c:v>
                </c:pt>
                <c:pt idx="344">
                  <c:v>41763.839999999997</c:v>
                </c:pt>
                <c:pt idx="345">
                  <c:v>42055.68</c:v>
                </c:pt>
                <c:pt idx="346">
                  <c:v>39075.839999999997</c:v>
                </c:pt>
                <c:pt idx="347">
                  <c:v>36720.639999999999</c:v>
                </c:pt>
                <c:pt idx="348">
                  <c:v>40064</c:v>
                </c:pt>
                <c:pt idx="349">
                  <c:v>32343.040000000001</c:v>
                </c:pt>
                <c:pt idx="350">
                  <c:v>37053.440000000002</c:v>
                </c:pt>
                <c:pt idx="351">
                  <c:v>41845.760000000002</c:v>
                </c:pt>
                <c:pt idx="352">
                  <c:v>44728.32</c:v>
                </c:pt>
                <c:pt idx="353">
                  <c:v>44032</c:v>
                </c:pt>
                <c:pt idx="354">
                  <c:v>33648.639999999999</c:v>
                </c:pt>
                <c:pt idx="355">
                  <c:v>42982.400000000001</c:v>
                </c:pt>
                <c:pt idx="356">
                  <c:v>38609.919999999998</c:v>
                </c:pt>
                <c:pt idx="357">
                  <c:v>38389.760000000002</c:v>
                </c:pt>
                <c:pt idx="358">
                  <c:v>33228.800000000003</c:v>
                </c:pt>
                <c:pt idx="359">
                  <c:v>41717.760000000002</c:v>
                </c:pt>
                <c:pt idx="360">
                  <c:v>35865.599999999999</c:v>
                </c:pt>
                <c:pt idx="361">
                  <c:v>46289.919999999998</c:v>
                </c:pt>
                <c:pt idx="362">
                  <c:v>38010.879999999997</c:v>
                </c:pt>
                <c:pt idx="363">
                  <c:v>35911.68</c:v>
                </c:pt>
                <c:pt idx="364">
                  <c:v>39162.879999999997</c:v>
                </c:pt>
                <c:pt idx="365">
                  <c:v>44293.120000000003</c:v>
                </c:pt>
                <c:pt idx="366">
                  <c:v>57057.279999999999</c:v>
                </c:pt>
                <c:pt idx="367">
                  <c:v>42823.68</c:v>
                </c:pt>
                <c:pt idx="368">
                  <c:v>40693.760000000002</c:v>
                </c:pt>
                <c:pt idx="369">
                  <c:v>42798.080000000002</c:v>
                </c:pt>
                <c:pt idx="370">
                  <c:v>38420.480000000003</c:v>
                </c:pt>
                <c:pt idx="371">
                  <c:v>44871.68</c:v>
                </c:pt>
                <c:pt idx="372">
                  <c:v>39895.040000000001</c:v>
                </c:pt>
                <c:pt idx="373">
                  <c:v>35630.080000000002</c:v>
                </c:pt>
                <c:pt idx="374">
                  <c:v>49121.279999999999</c:v>
                </c:pt>
                <c:pt idx="375">
                  <c:v>46970.879999999997</c:v>
                </c:pt>
                <c:pt idx="376">
                  <c:v>44211.199999999997</c:v>
                </c:pt>
                <c:pt idx="377">
                  <c:v>36387.839999999997</c:v>
                </c:pt>
                <c:pt idx="378">
                  <c:v>50688</c:v>
                </c:pt>
                <c:pt idx="379">
                  <c:v>35159.040000000001</c:v>
                </c:pt>
                <c:pt idx="380">
                  <c:v>38481.919999999998</c:v>
                </c:pt>
                <c:pt idx="381">
                  <c:v>42741.760000000002</c:v>
                </c:pt>
                <c:pt idx="382">
                  <c:v>36572.160000000003</c:v>
                </c:pt>
                <c:pt idx="383">
                  <c:v>41999.360000000001</c:v>
                </c:pt>
                <c:pt idx="384">
                  <c:v>46991.360000000001</c:v>
                </c:pt>
                <c:pt idx="385">
                  <c:v>37544.959999999999</c:v>
                </c:pt>
                <c:pt idx="386">
                  <c:v>35886.080000000002</c:v>
                </c:pt>
                <c:pt idx="387">
                  <c:v>44999.68</c:v>
                </c:pt>
                <c:pt idx="388">
                  <c:v>49587.199999999997</c:v>
                </c:pt>
                <c:pt idx="389">
                  <c:v>47713.279999999999</c:v>
                </c:pt>
                <c:pt idx="390">
                  <c:v>41789.440000000002</c:v>
                </c:pt>
                <c:pt idx="391">
                  <c:v>41748.480000000003</c:v>
                </c:pt>
                <c:pt idx="392">
                  <c:v>42163.199999999997</c:v>
                </c:pt>
                <c:pt idx="393">
                  <c:v>31790.080000000002</c:v>
                </c:pt>
                <c:pt idx="394">
                  <c:v>53596.160000000003</c:v>
                </c:pt>
                <c:pt idx="395">
                  <c:v>37514.239999999998</c:v>
                </c:pt>
                <c:pt idx="396">
                  <c:v>42368</c:v>
                </c:pt>
                <c:pt idx="397">
                  <c:v>42874.879999999997</c:v>
                </c:pt>
                <c:pt idx="398">
                  <c:v>38312.959999999999</c:v>
                </c:pt>
                <c:pt idx="399">
                  <c:v>37411.839999999997</c:v>
                </c:pt>
                <c:pt idx="400">
                  <c:v>37432.32</c:v>
                </c:pt>
                <c:pt idx="401">
                  <c:v>34708.480000000003</c:v>
                </c:pt>
                <c:pt idx="402">
                  <c:v>46428.160000000003</c:v>
                </c:pt>
                <c:pt idx="403">
                  <c:v>39618.559999999998</c:v>
                </c:pt>
                <c:pt idx="404">
                  <c:v>42695.68</c:v>
                </c:pt>
                <c:pt idx="405">
                  <c:v>44636.160000000003</c:v>
                </c:pt>
                <c:pt idx="406">
                  <c:v>52162.559999999998</c:v>
                </c:pt>
                <c:pt idx="407">
                  <c:v>38763.519999999997</c:v>
                </c:pt>
                <c:pt idx="408">
                  <c:v>53058.559999999998</c:v>
                </c:pt>
                <c:pt idx="409">
                  <c:v>35819.519999999997</c:v>
                </c:pt>
                <c:pt idx="410">
                  <c:v>57405.440000000002</c:v>
                </c:pt>
                <c:pt idx="411">
                  <c:v>40821.760000000002</c:v>
                </c:pt>
                <c:pt idx="412">
                  <c:v>43811.839999999997</c:v>
                </c:pt>
                <c:pt idx="413">
                  <c:v>52910.080000000002</c:v>
                </c:pt>
                <c:pt idx="414">
                  <c:v>40232.959999999999</c:v>
                </c:pt>
                <c:pt idx="415">
                  <c:v>51343.360000000001</c:v>
                </c:pt>
                <c:pt idx="416">
                  <c:v>38968.32</c:v>
                </c:pt>
                <c:pt idx="417">
                  <c:v>51456</c:v>
                </c:pt>
                <c:pt idx="418">
                  <c:v>42542.080000000002</c:v>
                </c:pt>
                <c:pt idx="419">
                  <c:v>38328.32</c:v>
                </c:pt>
                <c:pt idx="420">
                  <c:v>58470.400000000001</c:v>
                </c:pt>
                <c:pt idx="421">
                  <c:v>48327.68</c:v>
                </c:pt>
                <c:pt idx="422">
                  <c:v>58849.279999999999</c:v>
                </c:pt>
                <c:pt idx="423">
                  <c:v>42055.68</c:v>
                </c:pt>
                <c:pt idx="424">
                  <c:v>47513.599999999999</c:v>
                </c:pt>
                <c:pt idx="425">
                  <c:v>46356.480000000003</c:v>
                </c:pt>
                <c:pt idx="426">
                  <c:v>38773.760000000002</c:v>
                </c:pt>
                <c:pt idx="427">
                  <c:v>49510.400000000001</c:v>
                </c:pt>
                <c:pt idx="428">
                  <c:v>41231.360000000001</c:v>
                </c:pt>
                <c:pt idx="429">
                  <c:v>41799.68</c:v>
                </c:pt>
                <c:pt idx="430">
                  <c:v>42321.919999999998</c:v>
                </c:pt>
                <c:pt idx="431">
                  <c:v>40908.800000000003</c:v>
                </c:pt>
                <c:pt idx="432">
                  <c:v>48056.32</c:v>
                </c:pt>
                <c:pt idx="433">
                  <c:v>43417.599999999999</c:v>
                </c:pt>
                <c:pt idx="434">
                  <c:v>55070.720000000001</c:v>
                </c:pt>
                <c:pt idx="435">
                  <c:v>50565.120000000003</c:v>
                </c:pt>
                <c:pt idx="436">
                  <c:v>53401.599999999999</c:v>
                </c:pt>
                <c:pt idx="437">
                  <c:v>55674.879999999997</c:v>
                </c:pt>
                <c:pt idx="438">
                  <c:v>52592.639999999999</c:v>
                </c:pt>
                <c:pt idx="439">
                  <c:v>48512</c:v>
                </c:pt>
                <c:pt idx="440">
                  <c:v>44144.639999999999</c:v>
                </c:pt>
                <c:pt idx="441">
                  <c:v>42040.32</c:v>
                </c:pt>
                <c:pt idx="442">
                  <c:v>45844.480000000003</c:v>
                </c:pt>
                <c:pt idx="443">
                  <c:v>45977.599999999999</c:v>
                </c:pt>
                <c:pt idx="444">
                  <c:v>42050.559999999998</c:v>
                </c:pt>
                <c:pt idx="445">
                  <c:v>46858.239999999998</c:v>
                </c:pt>
                <c:pt idx="446">
                  <c:v>59525.120000000003</c:v>
                </c:pt>
                <c:pt idx="447">
                  <c:v>49223.68</c:v>
                </c:pt>
                <c:pt idx="448">
                  <c:v>43484.160000000003</c:v>
                </c:pt>
                <c:pt idx="449">
                  <c:v>50493.440000000002</c:v>
                </c:pt>
                <c:pt idx="450">
                  <c:v>48916.480000000003</c:v>
                </c:pt>
                <c:pt idx="451">
                  <c:v>55930.879999999997</c:v>
                </c:pt>
                <c:pt idx="452">
                  <c:v>47974.400000000001</c:v>
                </c:pt>
                <c:pt idx="453">
                  <c:v>39193.599999999999</c:v>
                </c:pt>
                <c:pt idx="454">
                  <c:v>51415.040000000001</c:v>
                </c:pt>
                <c:pt idx="455">
                  <c:v>37114.879999999997</c:v>
                </c:pt>
                <c:pt idx="456">
                  <c:v>51466.239999999998</c:v>
                </c:pt>
                <c:pt idx="457">
                  <c:v>36249.599999999999</c:v>
                </c:pt>
                <c:pt idx="458">
                  <c:v>54640.639999999999</c:v>
                </c:pt>
                <c:pt idx="459">
                  <c:v>49935.360000000001</c:v>
                </c:pt>
                <c:pt idx="460">
                  <c:v>45936.639999999999</c:v>
                </c:pt>
                <c:pt idx="461">
                  <c:v>46228.480000000003</c:v>
                </c:pt>
                <c:pt idx="462">
                  <c:v>46970.879999999997</c:v>
                </c:pt>
                <c:pt idx="463">
                  <c:v>50124.800000000003</c:v>
                </c:pt>
                <c:pt idx="464">
                  <c:v>50165.760000000002</c:v>
                </c:pt>
                <c:pt idx="465">
                  <c:v>46392.32</c:v>
                </c:pt>
                <c:pt idx="466">
                  <c:v>59842.559999999998</c:v>
                </c:pt>
                <c:pt idx="467">
                  <c:v>42188.800000000003</c:v>
                </c:pt>
                <c:pt idx="468">
                  <c:v>60641.279999999999</c:v>
                </c:pt>
                <c:pt idx="469">
                  <c:v>47042.559999999998</c:v>
                </c:pt>
                <c:pt idx="470">
                  <c:v>41712.639999999999</c:v>
                </c:pt>
                <c:pt idx="471">
                  <c:v>48865.279999999999</c:v>
                </c:pt>
                <c:pt idx="472">
                  <c:v>52920.32</c:v>
                </c:pt>
                <c:pt idx="473">
                  <c:v>48373.760000000002</c:v>
                </c:pt>
                <c:pt idx="474">
                  <c:v>38906.879999999997</c:v>
                </c:pt>
                <c:pt idx="475">
                  <c:v>58378.239999999998</c:v>
                </c:pt>
                <c:pt idx="476">
                  <c:v>49638.400000000001</c:v>
                </c:pt>
                <c:pt idx="477">
                  <c:v>45824</c:v>
                </c:pt>
                <c:pt idx="478">
                  <c:v>42065.919999999998</c:v>
                </c:pt>
                <c:pt idx="479">
                  <c:v>53340.160000000003</c:v>
                </c:pt>
                <c:pt idx="480">
                  <c:v>56217.599999999999</c:v>
                </c:pt>
                <c:pt idx="481">
                  <c:v>42920.959999999999</c:v>
                </c:pt>
                <c:pt idx="482">
                  <c:v>60682.239999999998</c:v>
                </c:pt>
                <c:pt idx="483">
                  <c:v>51691.519999999997</c:v>
                </c:pt>
                <c:pt idx="484">
                  <c:v>51589.120000000003</c:v>
                </c:pt>
                <c:pt idx="485">
                  <c:v>50688</c:v>
                </c:pt>
                <c:pt idx="486">
                  <c:v>56064</c:v>
                </c:pt>
                <c:pt idx="487">
                  <c:v>50227.199999999997</c:v>
                </c:pt>
                <c:pt idx="488">
                  <c:v>40161.279999999999</c:v>
                </c:pt>
                <c:pt idx="489">
                  <c:v>50022.400000000001</c:v>
                </c:pt>
                <c:pt idx="490">
                  <c:v>37555.199999999997</c:v>
                </c:pt>
                <c:pt idx="491">
                  <c:v>56709.120000000003</c:v>
                </c:pt>
                <c:pt idx="492">
                  <c:v>50237.440000000002</c:v>
                </c:pt>
                <c:pt idx="493">
                  <c:v>62484.480000000003</c:v>
                </c:pt>
                <c:pt idx="494">
                  <c:v>65269.760000000002</c:v>
                </c:pt>
                <c:pt idx="495">
                  <c:v>47872</c:v>
                </c:pt>
                <c:pt idx="496">
                  <c:v>47697.919999999998</c:v>
                </c:pt>
                <c:pt idx="497">
                  <c:v>54179.839999999997</c:v>
                </c:pt>
                <c:pt idx="498">
                  <c:v>47027.199999999997</c:v>
                </c:pt>
                <c:pt idx="499">
                  <c:v>56862.720000000001</c:v>
                </c:pt>
                <c:pt idx="500">
                  <c:v>54947.839999999997</c:v>
                </c:pt>
                <c:pt idx="501">
                  <c:v>52080.639999999999</c:v>
                </c:pt>
                <c:pt idx="502">
                  <c:v>41441.279999999999</c:v>
                </c:pt>
                <c:pt idx="503">
                  <c:v>46438.400000000001</c:v>
                </c:pt>
                <c:pt idx="504">
                  <c:v>48916.480000000003</c:v>
                </c:pt>
                <c:pt idx="505">
                  <c:v>45803.519999999997</c:v>
                </c:pt>
                <c:pt idx="506">
                  <c:v>38379.519999999997</c:v>
                </c:pt>
                <c:pt idx="507">
                  <c:v>43253.760000000002</c:v>
                </c:pt>
                <c:pt idx="508">
                  <c:v>42711.040000000001</c:v>
                </c:pt>
                <c:pt idx="509">
                  <c:v>55900.160000000003</c:v>
                </c:pt>
                <c:pt idx="510">
                  <c:v>49367.040000000001</c:v>
                </c:pt>
                <c:pt idx="511">
                  <c:v>42173.440000000002</c:v>
                </c:pt>
                <c:pt idx="512">
                  <c:v>62771.199999999997</c:v>
                </c:pt>
                <c:pt idx="513">
                  <c:v>41589.760000000002</c:v>
                </c:pt>
                <c:pt idx="514">
                  <c:v>51210.239999999998</c:v>
                </c:pt>
                <c:pt idx="515">
                  <c:v>57876.480000000003</c:v>
                </c:pt>
                <c:pt idx="516">
                  <c:v>42521.599999999999</c:v>
                </c:pt>
                <c:pt idx="517">
                  <c:v>54538.239999999998</c:v>
                </c:pt>
                <c:pt idx="518">
                  <c:v>55982.080000000002</c:v>
                </c:pt>
                <c:pt idx="519">
                  <c:v>44861.440000000002</c:v>
                </c:pt>
                <c:pt idx="520">
                  <c:v>48947.199999999997</c:v>
                </c:pt>
                <c:pt idx="521">
                  <c:v>53447.68</c:v>
                </c:pt>
                <c:pt idx="522">
                  <c:v>74700.800000000003</c:v>
                </c:pt>
                <c:pt idx="523">
                  <c:v>9251.84</c:v>
                </c:pt>
                <c:pt idx="524">
                  <c:v>50923.519999999997</c:v>
                </c:pt>
                <c:pt idx="525">
                  <c:v>58593.279999999999</c:v>
                </c:pt>
                <c:pt idx="526">
                  <c:v>42741.760000000002</c:v>
                </c:pt>
                <c:pt idx="527">
                  <c:v>36305.919999999998</c:v>
                </c:pt>
                <c:pt idx="528">
                  <c:v>47907.839999999997</c:v>
                </c:pt>
                <c:pt idx="529">
                  <c:v>65116.160000000003</c:v>
                </c:pt>
                <c:pt idx="530">
                  <c:v>42874.879999999997</c:v>
                </c:pt>
                <c:pt idx="531">
                  <c:v>65198.080000000002</c:v>
                </c:pt>
                <c:pt idx="532">
                  <c:v>50155.519999999997</c:v>
                </c:pt>
                <c:pt idx="533">
                  <c:v>44769.279999999999</c:v>
                </c:pt>
                <c:pt idx="534">
                  <c:v>54374.400000000001</c:v>
                </c:pt>
                <c:pt idx="535">
                  <c:v>48552.959999999999</c:v>
                </c:pt>
                <c:pt idx="536">
                  <c:v>50575.360000000001</c:v>
                </c:pt>
                <c:pt idx="537">
                  <c:v>41574.400000000001</c:v>
                </c:pt>
                <c:pt idx="538">
                  <c:v>63569.919999999998</c:v>
                </c:pt>
                <c:pt idx="539">
                  <c:v>63651.839999999997</c:v>
                </c:pt>
                <c:pt idx="540">
                  <c:v>60672</c:v>
                </c:pt>
                <c:pt idx="541">
                  <c:v>51906.559999999998</c:v>
                </c:pt>
                <c:pt idx="542">
                  <c:v>41815.040000000001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AAD-4BAF-A7A2-EF2B6FE401AB}"/>
            </c:ext>
          </c:extLst>
        </c:ser>
        <c:ser>
          <c:idx val="3"/>
          <c:order val="3"/>
          <c:tx>
            <c:strRef>
              <c:f>Trimmed!$F$1:$F$2</c:f>
              <c:strCache>
                <c:ptCount val="2"/>
                <c:pt idx="0">
                  <c:v>B Top 20 L1</c:v>
                </c:pt>
                <c:pt idx="1">
                  <c:v>Intensity - Avg, Lux (LGR S/N: 20983689)</c:v>
                </c:pt>
              </c:strCache>
            </c:strRef>
          </c:tx>
          <c:spPr>
            <a:ln w="28575" cap="rnd">
              <a:solidFill>
                <a:schemeClr val="bg1"/>
              </a:solidFill>
              <a:round/>
            </a:ln>
            <a:effectLst/>
          </c:spPr>
          <c:marker>
            <c:symbol val="none"/>
          </c:marker>
          <c:trendline>
            <c:spPr>
              <a:ln w="50800" cap="rnd">
                <a:solidFill>
                  <a:schemeClr val="accent4"/>
                </a:solidFill>
                <a:prstDash val="solid"/>
              </a:ln>
              <a:effectLst/>
            </c:spPr>
            <c:trendlineType val="movingAvg"/>
            <c:period val="6"/>
            <c:dispRSqr val="0"/>
            <c:dispEq val="0"/>
          </c:trendline>
          <c:cat>
            <c:multiLvlStrRef>
              <c:f>Trimmed!$A$3:$B$545</c:f>
              <c:multiLvlStrCache>
                <c:ptCount val="543"/>
                <c:lvl>
                  <c:pt idx="0">
                    <c:v>10/1/2022 8:30</c:v>
                  </c:pt>
                  <c:pt idx="1">
                    <c:v>10/1/2022 8:30</c:v>
                  </c:pt>
                  <c:pt idx="2">
                    <c:v>10/1/2022 8:30</c:v>
                  </c:pt>
                  <c:pt idx="3">
                    <c:v>10/1/2022 8:31</c:v>
                  </c:pt>
                  <c:pt idx="4">
                    <c:v>10/1/2022 8:31</c:v>
                  </c:pt>
                  <c:pt idx="5">
                    <c:v>10/1/2022 8:31</c:v>
                  </c:pt>
                  <c:pt idx="6">
                    <c:v>10/1/2022 8:32</c:v>
                  </c:pt>
                  <c:pt idx="7">
                    <c:v>10/1/2022 8:32</c:v>
                  </c:pt>
                  <c:pt idx="8">
                    <c:v>10/1/2022 8:32</c:v>
                  </c:pt>
                  <c:pt idx="9">
                    <c:v>10/1/2022 8:33</c:v>
                  </c:pt>
                  <c:pt idx="10">
                    <c:v>10/1/2022 8:33</c:v>
                  </c:pt>
                  <c:pt idx="11">
                    <c:v>10/1/2022 8:33</c:v>
                  </c:pt>
                  <c:pt idx="12">
                    <c:v>10/1/2022 8:34</c:v>
                  </c:pt>
                  <c:pt idx="13">
                    <c:v>10/1/2022 8:34</c:v>
                  </c:pt>
                  <c:pt idx="14">
                    <c:v>10/1/2022 8:34</c:v>
                  </c:pt>
                  <c:pt idx="15">
                    <c:v>10/1/2022 8:35</c:v>
                  </c:pt>
                  <c:pt idx="16">
                    <c:v>10/1/2022 8:35</c:v>
                  </c:pt>
                  <c:pt idx="17">
                    <c:v>10/1/2022 8:35</c:v>
                  </c:pt>
                  <c:pt idx="18">
                    <c:v>10/1/2022 8:36</c:v>
                  </c:pt>
                  <c:pt idx="19">
                    <c:v>10/1/2022 8:36</c:v>
                  </c:pt>
                  <c:pt idx="20">
                    <c:v>10/1/2022 8:36</c:v>
                  </c:pt>
                  <c:pt idx="21">
                    <c:v>10/1/2022 8:37</c:v>
                  </c:pt>
                  <c:pt idx="22">
                    <c:v>10/1/2022 8:37</c:v>
                  </c:pt>
                  <c:pt idx="23">
                    <c:v>10/1/2022 8:37</c:v>
                  </c:pt>
                  <c:pt idx="24">
                    <c:v>10/1/2022 8:38</c:v>
                  </c:pt>
                  <c:pt idx="25">
                    <c:v>10/1/2022 8:38</c:v>
                  </c:pt>
                  <c:pt idx="26">
                    <c:v>10/1/2022 8:38</c:v>
                  </c:pt>
                  <c:pt idx="27">
                    <c:v>10/1/2022 8:39</c:v>
                  </c:pt>
                  <c:pt idx="28">
                    <c:v>10/1/2022 8:39</c:v>
                  </c:pt>
                  <c:pt idx="29">
                    <c:v>10/1/2022 8:39</c:v>
                  </c:pt>
                  <c:pt idx="30">
                    <c:v>10/1/2022 8:40</c:v>
                  </c:pt>
                  <c:pt idx="31">
                    <c:v>10/1/2022 8:40</c:v>
                  </c:pt>
                  <c:pt idx="32">
                    <c:v>10/1/2022 8:40</c:v>
                  </c:pt>
                  <c:pt idx="33">
                    <c:v>10/1/2022 8:41</c:v>
                  </c:pt>
                  <c:pt idx="34">
                    <c:v>10/1/2022 8:41</c:v>
                  </c:pt>
                  <c:pt idx="35">
                    <c:v>10/1/2022 8:41</c:v>
                  </c:pt>
                  <c:pt idx="36">
                    <c:v>10/1/2022 8:42</c:v>
                  </c:pt>
                  <c:pt idx="37">
                    <c:v>10/1/2022 8:42</c:v>
                  </c:pt>
                  <c:pt idx="38">
                    <c:v>10/1/2022 8:42</c:v>
                  </c:pt>
                  <c:pt idx="39">
                    <c:v>10/1/2022 8:43</c:v>
                  </c:pt>
                  <c:pt idx="40">
                    <c:v>10/1/2022 8:43</c:v>
                  </c:pt>
                  <c:pt idx="41">
                    <c:v>10/1/2022 8:43</c:v>
                  </c:pt>
                  <c:pt idx="42">
                    <c:v>10/1/2022 8:44</c:v>
                  </c:pt>
                  <c:pt idx="43">
                    <c:v>10/1/2022 8:44</c:v>
                  </c:pt>
                  <c:pt idx="44">
                    <c:v>10/1/2022 8:44</c:v>
                  </c:pt>
                  <c:pt idx="45">
                    <c:v>10/1/2022 8:45</c:v>
                  </c:pt>
                  <c:pt idx="46">
                    <c:v>10/1/2022 8:45</c:v>
                  </c:pt>
                  <c:pt idx="47">
                    <c:v>10/1/2022 8:45</c:v>
                  </c:pt>
                  <c:pt idx="48">
                    <c:v>10/1/2022 8:46</c:v>
                  </c:pt>
                  <c:pt idx="49">
                    <c:v>10/1/2022 8:46</c:v>
                  </c:pt>
                  <c:pt idx="50">
                    <c:v>10/1/2022 8:46</c:v>
                  </c:pt>
                  <c:pt idx="51">
                    <c:v>10/1/2022 8:47</c:v>
                  </c:pt>
                  <c:pt idx="52">
                    <c:v>10/1/2022 8:47</c:v>
                  </c:pt>
                  <c:pt idx="53">
                    <c:v>10/1/2022 8:47</c:v>
                  </c:pt>
                  <c:pt idx="54">
                    <c:v>10/1/2022 8:48</c:v>
                  </c:pt>
                  <c:pt idx="55">
                    <c:v>10/1/2022 8:48</c:v>
                  </c:pt>
                  <c:pt idx="56">
                    <c:v>10/1/2022 8:48</c:v>
                  </c:pt>
                  <c:pt idx="57">
                    <c:v>10/1/2022 8:49</c:v>
                  </c:pt>
                  <c:pt idx="58">
                    <c:v>10/1/2022 8:49</c:v>
                  </c:pt>
                  <c:pt idx="59">
                    <c:v>10/1/2022 8:49</c:v>
                  </c:pt>
                  <c:pt idx="60">
                    <c:v>10/1/2022 8:50</c:v>
                  </c:pt>
                  <c:pt idx="61">
                    <c:v>10/1/2022 8:50</c:v>
                  </c:pt>
                  <c:pt idx="62">
                    <c:v>10/1/2022 8:50</c:v>
                  </c:pt>
                  <c:pt idx="63">
                    <c:v>10/1/2022 8:51</c:v>
                  </c:pt>
                  <c:pt idx="64">
                    <c:v>10/1/2022 8:51</c:v>
                  </c:pt>
                  <c:pt idx="65">
                    <c:v>10/1/2022 8:51</c:v>
                  </c:pt>
                  <c:pt idx="66">
                    <c:v>10/1/2022 8:52</c:v>
                  </c:pt>
                  <c:pt idx="67">
                    <c:v>10/1/2022 8:52</c:v>
                  </c:pt>
                  <c:pt idx="68">
                    <c:v>10/1/2022 8:52</c:v>
                  </c:pt>
                  <c:pt idx="69">
                    <c:v>10/1/2022 8:53</c:v>
                  </c:pt>
                  <c:pt idx="70">
                    <c:v>10/1/2022 8:53</c:v>
                  </c:pt>
                  <c:pt idx="71">
                    <c:v>10/1/2022 8:53</c:v>
                  </c:pt>
                  <c:pt idx="72">
                    <c:v>10/1/2022 8:54</c:v>
                  </c:pt>
                  <c:pt idx="73">
                    <c:v>10/1/2022 8:54</c:v>
                  </c:pt>
                  <c:pt idx="74">
                    <c:v>10/1/2022 8:54</c:v>
                  </c:pt>
                  <c:pt idx="75">
                    <c:v>10/1/2022 8:55</c:v>
                  </c:pt>
                  <c:pt idx="76">
                    <c:v>10/1/2022 8:55</c:v>
                  </c:pt>
                  <c:pt idx="77">
                    <c:v>10/1/2022 8:55</c:v>
                  </c:pt>
                  <c:pt idx="78">
                    <c:v>10/1/2022 8:56</c:v>
                  </c:pt>
                  <c:pt idx="79">
                    <c:v>10/1/2022 8:56</c:v>
                  </c:pt>
                  <c:pt idx="80">
                    <c:v>10/1/2022 8:56</c:v>
                  </c:pt>
                  <c:pt idx="81">
                    <c:v>10/1/2022 8:57</c:v>
                  </c:pt>
                  <c:pt idx="82">
                    <c:v>10/1/2022 8:57</c:v>
                  </c:pt>
                  <c:pt idx="83">
                    <c:v>10/1/2022 8:57</c:v>
                  </c:pt>
                  <c:pt idx="84">
                    <c:v>10/1/2022 8:58</c:v>
                  </c:pt>
                  <c:pt idx="85">
                    <c:v>10/1/2022 8:58</c:v>
                  </c:pt>
                  <c:pt idx="86">
                    <c:v>10/1/2022 8:58</c:v>
                  </c:pt>
                  <c:pt idx="87">
                    <c:v>10/1/2022 8:59</c:v>
                  </c:pt>
                  <c:pt idx="88">
                    <c:v>10/1/2022 8:59</c:v>
                  </c:pt>
                  <c:pt idx="89">
                    <c:v>10/1/2022 8:59</c:v>
                  </c:pt>
                  <c:pt idx="90">
                    <c:v>10/1/2022 9:00</c:v>
                  </c:pt>
                  <c:pt idx="91">
                    <c:v>10/1/2022 9:00</c:v>
                  </c:pt>
                  <c:pt idx="92">
                    <c:v>10/1/2022 9:00</c:v>
                  </c:pt>
                  <c:pt idx="93">
                    <c:v>10/1/2022 9:01</c:v>
                  </c:pt>
                  <c:pt idx="94">
                    <c:v>10/1/2022 9:01</c:v>
                  </c:pt>
                  <c:pt idx="95">
                    <c:v>10/1/2022 9:01</c:v>
                  </c:pt>
                  <c:pt idx="96">
                    <c:v>10/1/2022 9:02</c:v>
                  </c:pt>
                  <c:pt idx="97">
                    <c:v>10/1/2022 9:02</c:v>
                  </c:pt>
                  <c:pt idx="98">
                    <c:v>10/1/2022 9:02</c:v>
                  </c:pt>
                  <c:pt idx="99">
                    <c:v>10/1/2022 9:03</c:v>
                  </c:pt>
                  <c:pt idx="100">
                    <c:v>10/1/2022 9:03</c:v>
                  </c:pt>
                  <c:pt idx="101">
                    <c:v>10/1/2022 9:03</c:v>
                  </c:pt>
                  <c:pt idx="102">
                    <c:v>10/1/2022 9:04</c:v>
                  </c:pt>
                  <c:pt idx="103">
                    <c:v>10/1/2022 9:04</c:v>
                  </c:pt>
                  <c:pt idx="104">
                    <c:v>10/1/2022 9:04</c:v>
                  </c:pt>
                  <c:pt idx="105">
                    <c:v>10/1/2022 9:05</c:v>
                  </c:pt>
                  <c:pt idx="106">
                    <c:v>10/1/2022 9:05</c:v>
                  </c:pt>
                  <c:pt idx="107">
                    <c:v>10/1/2022 9:05</c:v>
                  </c:pt>
                  <c:pt idx="108">
                    <c:v>10/1/2022 9:06</c:v>
                  </c:pt>
                  <c:pt idx="109">
                    <c:v>10/1/2022 9:06</c:v>
                  </c:pt>
                  <c:pt idx="110">
                    <c:v>10/1/2022 9:06</c:v>
                  </c:pt>
                  <c:pt idx="111">
                    <c:v>10/1/2022 9:07</c:v>
                  </c:pt>
                  <c:pt idx="112">
                    <c:v>10/1/2022 9:07</c:v>
                  </c:pt>
                  <c:pt idx="113">
                    <c:v>10/1/2022 9:07</c:v>
                  </c:pt>
                  <c:pt idx="114">
                    <c:v>10/1/2022 9:08</c:v>
                  </c:pt>
                  <c:pt idx="115">
                    <c:v>10/1/2022 9:08</c:v>
                  </c:pt>
                  <c:pt idx="116">
                    <c:v>10/1/2022 9:08</c:v>
                  </c:pt>
                  <c:pt idx="117">
                    <c:v>10/1/2022 9:09</c:v>
                  </c:pt>
                  <c:pt idx="118">
                    <c:v>10/1/2022 9:09</c:v>
                  </c:pt>
                  <c:pt idx="119">
                    <c:v>10/1/2022 9:09</c:v>
                  </c:pt>
                  <c:pt idx="120">
                    <c:v>10/1/2022 9:10</c:v>
                  </c:pt>
                  <c:pt idx="121">
                    <c:v>10/1/2022 9:10</c:v>
                  </c:pt>
                  <c:pt idx="122">
                    <c:v>10/1/2022 9:10</c:v>
                  </c:pt>
                  <c:pt idx="123">
                    <c:v>10/1/2022 9:11</c:v>
                  </c:pt>
                  <c:pt idx="124">
                    <c:v>10/1/2022 9:11</c:v>
                  </c:pt>
                  <c:pt idx="125">
                    <c:v>10/1/2022 9:11</c:v>
                  </c:pt>
                  <c:pt idx="126">
                    <c:v>10/1/2022 9:12</c:v>
                  </c:pt>
                  <c:pt idx="127">
                    <c:v>10/1/2022 9:12</c:v>
                  </c:pt>
                  <c:pt idx="128">
                    <c:v>10/1/2022 9:12</c:v>
                  </c:pt>
                  <c:pt idx="129">
                    <c:v>10/1/2022 9:13</c:v>
                  </c:pt>
                  <c:pt idx="130">
                    <c:v>10/1/2022 9:13</c:v>
                  </c:pt>
                  <c:pt idx="131">
                    <c:v>10/1/2022 9:13</c:v>
                  </c:pt>
                  <c:pt idx="132">
                    <c:v>10/1/2022 9:14</c:v>
                  </c:pt>
                  <c:pt idx="133">
                    <c:v>10/1/2022 9:14</c:v>
                  </c:pt>
                  <c:pt idx="134">
                    <c:v>10/1/2022 9:14</c:v>
                  </c:pt>
                  <c:pt idx="135">
                    <c:v>10/1/2022 9:15</c:v>
                  </c:pt>
                  <c:pt idx="136">
                    <c:v>10/1/2022 9:15</c:v>
                  </c:pt>
                  <c:pt idx="137">
                    <c:v>10/1/2022 9:15</c:v>
                  </c:pt>
                  <c:pt idx="138">
                    <c:v>10/1/2022 9:16</c:v>
                  </c:pt>
                  <c:pt idx="139">
                    <c:v>10/1/2022 9:16</c:v>
                  </c:pt>
                  <c:pt idx="140">
                    <c:v>10/1/2022 9:16</c:v>
                  </c:pt>
                  <c:pt idx="141">
                    <c:v>10/1/2022 9:17</c:v>
                  </c:pt>
                  <c:pt idx="142">
                    <c:v>10/1/2022 9:17</c:v>
                  </c:pt>
                  <c:pt idx="143">
                    <c:v>10/1/2022 9:17</c:v>
                  </c:pt>
                  <c:pt idx="144">
                    <c:v>10/1/2022 9:18</c:v>
                  </c:pt>
                  <c:pt idx="145">
                    <c:v>10/1/2022 9:18</c:v>
                  </c:pt>
                  <c:pt idx="146">
                    <c:v>10/1/2022 9:18</c:v>
                  </c:pt>
                  <c:pt idx="147">
                    <c:v>10/1/2022 9:19</c:v>
                  </c:pt>
                  <c:pt idx="148">
                    <c:v>10/1/2022 9:19</c:v>
                  </c:pt>
                  <c:pt idx="149">
                    <c:v>10/1/2022 9:19</c:v>
                  </c:pt>
                  <c:pt idx="150">
                    <c:v>10/1/2022 9:20</c:v>
                  </c:pt>
                  <c:pt idx="151">
                    <c:v>10/1/2022 9:20</c:v>
                  </c:pt>
                  <c:pt idx="152">
                    <c:v>10/1/2022 9:20</c:v>
                  </c:pt>
                  <c:pt idx="153">
                    <c:v>10/1/2022 9:21</c:v>
                  </c:pt>
                  <c:pt idx="154">
                    <c:v>10/1/2022 9:21</c:v>
                  </c:pt>
                  <c:pt idx="155">
                    <c:v>10/1/2022 9:21</c:v>
                  </c:pt>
                  <c:pt idx="156">
                    <c:v>10/1/2022 9:22</c:v>
                  </c:pt>
                  <c:pt idx="157">
                    <c:v>10/1/2022 9:22</c:v>
                  </c:pt>
                  <c:pt idx="158">
                    <c:v>10/1/2022 9:22</c:v>
                  </c:pt>
                  <c:pt idx="159">
                    <c:v>10/1/2022 9:23</c:v>
                  </c:pt>
                  <c:pt idx="160">
                    <c:v>10/1/2022 9:23</c:v>
                  </c:pt>
                  <c:pt idx="161">
                    <c:v>10/1/2022 9:23</c:v>
                  </c:pt>
                  <c:pt idx="162">
                    <c:v>10/1/2022 9:24</c:v>
                  </c:pt>
                  <c:pt idx="163">
                    <c:v>10/1/2022 9:24</c:v>
                  </c:pt>
                  <c:pt idx="164">
                    <c:v>10/1/2022 9:24</c:v>
                  </c:pt>
                  <c:pt idx="165">
                    <c:v>10/1/2022 9:25</c:v>
                  </c:pt>
                  <c:pt idx="166">
                    <c:v>10/1/2022 9:25</c:v>
                  </c:pt>
                  <c:pt idx="167">
                    <c:v>10/1/2022 9:25</c:v>
                  </c:pt>
                  <c:pt idx="168">
                    <c:v>10/1/2022 9:26</c:v>
                  </c:pt>
                  <c:pt idx="169">
                    <c:v>10/1/2022 9:26</c:v>
                  </c:pt>
                  <c:pt idx="170">
                    <c:v>10/1/2022 9:26</c:v>
                  </c:pt>
                  <c:pt idx="171">
                    <c:v>10/1/2022 9:27</c:v>
                  </c:pt>
                  <c:pt idx="172">
                    <c:v>10/1/2022 9:27</c:v>
                  </c:pt>
                  <c:pt idx="173">
                    <c:v>10/1/2022 9:27</c:v>
                  </c:pt>
                  <c:pt idx="174">
                    <c:v>10/1/2022 9:28</c:v>
                  </c:pt>
                  <c:pt idx="175">
                    <c:v>10/1/2022 9:28</c:v>
                  </c:pt>
                  <c:pt idx="176">
                    <c:v>10/1/2022 9:28</c:v>
                  </c:pt>
                  <c:pt idx="177">
                    <c:v>10/1/2022 9:29</c:v>
                  </c:pt>
                  <c:pt idx="178">
                    <c:v>10/1/2022 9:29</c:v>
                  </c:pt>
                  <c:pt idx="179">
                    <c:v>10/1/2022 9:29</c:v>
                  </c:pt>
                  <c:pt idx="180">
                    <c:v>10/1/2022 9:30</c:v>
                  </c:pt>
                  <c:pt idx="181">
                    <c:v>10/1/2022 9:30</c:v>
                  </c:pt>
                  <c:pt idx="182">
                    <c:v>10/1/2022 9:30</c:v>
                  </c:pt>
                  <c:pt idx="183">
                    <c:v>10/1/2022 9:31</c:v>
                  </c:pt>
                  <c:pt idx="184">
                    <c:v>10/1/2022 9:31</c:v>
                  </c:pt>
                  <c:pt idx="185">
                    <c:v>10/1/2022 9:31</c:v>
                  </c:pt>
                  <c:pt idx="186">
                    <c:v>10/1/2022 9:32</c:v>
                  </c:pt>
                  <c:pt idx="187">
                    <c:v>10/1/2022 9:32</c:v>
                  </c:pt>
                  <c:pt idx="188">
                    <c:v>10/1/2022 9:32</c:v>
                  </c:pt>
                  <c:pt idx="189">
                    <c:v>10/1/2022 9:33</c:v>
                  </c:pt>
                  <c:pt idx="190">
                    <c:v>10/1/2022 9:33</c:v>
                  </c:pt>
                  <c:pt idx="191">
                    <c:v>10/1/2022 9:33</c:v>
                  </c:pt>
                  <c:pt idx="192">
                    <c:v>10/1/2022 9:34</c:v>
                  </c:pt>
                  <c:pt idx="193">
                    <c:v>10/1/2022 9:34</c:v>
                  </c:pt>
                  <c:pt idx="194">
                    <c:v>10/1/2022 9:34</c:v>
                  </c:pt>
                  <c:pt idx="195">
                    <c:v>10/1/2022 9:35</c:v>
                  </c:pt>
                  <c:pt idx="196">
                    <c:v>10/1/2022 9:35</c:v>
                  </c:pt>
                  <c:pt idx="197">
                    <c:v>10/1/2022 9:35</c:v>
                  </c:pt>
                  <c:pt idx="198">
                    <c:v>10/1/2022 9:36</c:v>
                  </c:pt>
                  <c:pt idx="199">
                    <c:v>10/1/2022 9:36</c:v>
                  </c:pt>
                  <c:pt idx="200">
                    <c:v>10/1/2022 9:36</c:v>
                  </c:pt>
                  <c:pt idx="201">
                    <c:v>10/1/2022 9:37</c:v>
                  </c:pt>
                  <c:pt idx="202">
                    <c:v>10/1/2022 9:37</c:v>
                  </c:pt>
                  <c:pt idx="203">
                    <c:v>10/1/2022 9:37</c:v>
                  </c:pt>
                  <c:pt idx="204">
                    <c:v>10/1/2022 9:38</c:v>
                  </c:pt>
                  <c:pt idx="205">
                    <c:v>10/1/2022 9:38</c:v>
                  </c:pt>
                  <c:pt idx="206">
                    <c:v>10/1/2022 9:38</c:v>
                  </c:pt>
                  <c:pt idx="207">
                    <c:v>10/1/2022 9:39</c:v>
                  </c:pt>
                  <c:pt idx="208">
                    <c:v>10/1/2022 9:39</c:v>
                  </c:pt>
                  <c:pt idx="209">
                    <c:v>10/1/2022 9:39</c:v>
                  </c:pt>
                  <c:pt idx="210">
                    <c:v>10/1/2022 9:40</c:v>
                  </c:pt>
                  <c:pt idx="211">
                    <c:v>10/1/2022 9:40</c:v>
                  </c:pt>
                  <c:pt idx="212">
                    <c:v>10/1/2022 9:40</c:v>
                  </c:pt>
                  <c:pt idx="213">
                    <c:v>10/1/2022 9:41</c:v>
                  </c:pt>
                  <c:pt idx="214">
                    <c:v>10/1/2022 9:41</c:v>
                  </c:pt>
                  <c:pt idx="215">
                    <c:v>10/1/2022 9:41</c:v>
                  </c:pt>
                  <c:pt idx="216">
                    <c:v>10/1/2022 9:42</c:v>
                  </c:pt>
                  <c:pt idx="217">
                    <c:v>10/1/2022 9:42</c:v>
                  </c:pt>
                  <c:pt idx="218">
                    <c:v>10/1/2022 9:42</c:v>
                  </c:pt>
                  <c:pt idx="219">
                    <c:v>10/1/2022 9:43</c:v>
                  </c:pt>
                  <c:pt idx="220">
                    <c:v>10/1/2022 9:43</c:v>
                  </c:pt>
                  <c:pt idx="221">
                    <c:v>10/1/2022 9:43</c:v>
                  </c:pt>
                  <c:pt idx="222">
                    <c:v>10/1/2022 9:44</c:v>
                  </c:pt>
                  <c:pt idx="223">
                    <c:v>10/1/2022 9:44</c:v>
                  </c:pt>
                  <c:pt idx="224">
                    <c:v>10/1/2022 9:44</c:v>
                  </c:pt>
                  <c:pt idx="225">
                    <c:v>10/1/2022 9:45</c:v>
                  </c:pt>
                  <c:pt idx="226">
                    <c:v>10/1/2022 9:45</c:v>
                  </c:pt>
                  <c:pt idx="227">
                    <c:v>10/1/2022 9:45</c:v>
                  </c:pt>
                  <c:pt idx="228">
                    <c:v>10/1/2022 9:46</c:v>
                  </c:pt>
                  <c:pt idx="229">
                    <c:v>10/1/2022 9:46</c:v>
                  </c:pt>
                  <c:pt idx="230">
                    <c:v>10/1/2022 9:46</c:v>
                  </c:pt>
                  <c:pt idx="231">
                    <c:v>10/1/2022 9:47</c:v>
                  </c:pt>
                  <c:pt idx="232">
                    <c:v>10/1/2022 9:47</c:v>
                  </c:pt>
                  <c:pt idx="233">
                    <c:v>10/1/2022 9:47</c:v>
                  </c:pt>
                  <c:pt idx="234">
                    <c:v>10/1/2022 9:48</c:v>
                  </c:pt>
                  <c:pt idx="235">
                    <c:v>10/1/2022 9:48</c:v>
                  </c:pt>
                  <c:pt idx="236">
                    <c:v>10/1/2022 9:48</c:v>
                  </c:pt>
                  <c:pt idx="237">
                    <c:v>10/1/2022 9:49</c:v>
                  </c:pt>
                  <c:pt idx="238">
                    <c:v>10/1/2022 9:49</c:v>
                  </c:pt>
                  <c:pt idx="239">
                    <c:v>10/1/2022 9:49</c:v>
                  </c:pt>
                  <c:pt idx="240">
                    <c:v>10/1/2022 9:50</c:v>
                  </c:pt>
                  <c:pt idx="241">
                    <c:v>10/1/2022 9:50</c:v>
                  </c:pt>
                  <c:pt idx="242">
                    <c:v>10/1/2022 9:50</c:v>
                  </c:pt>
                  <c:pt idx="243">
                    <c:v>10/1/2022 9:51</c:v>
                  </c:pt>
                  <c:pt idx="244">
                    <c:v>10/1/2022 9:51</c:v>
                  </c:pt>
                  <c:pt idx="245">
                    <c:v>10/1/2022 9:51</c:v>
                  </c:pt>
                  <c:pt idx="246">
                    <c:v>10/1/2022 9:52</c:v>
                  </c:pt>
                  <c:pt idx="247">
                    <c:v>10/1/2022 9:52</c:v>
                  </c:pt>
                  <c:pt idx="248">
                    <c:v>10/1/2022 9:52</c:v>
                  </c:pt>
                  <c:pt idx="249">
                    <c:v>10/1/2022 9:53</c:v>
                  </c:pt>
                  <c:pt idx="250">
                    <c:v>10/1/2022 9:53</c:v>
                  </c:pt>
                  <c:pt idx="251">
                    <c:v>10/1/2022 9:53</c:v>
                  </c:pt>
                  <c:pt idx="252">
                    <c:v>10/1/2022 9:54</c:v>
                  </c:pt>
                  <c:pt idx="253">
                    <c:v>10/1/2022 9:54</c:v>
                  </c:pt>
                  <c:pt idx="254">
                    <c:v>10/1/2022 9:54</c:v>
                  </c:pt>
                  <c:pt idx="255">
                    <c:v>10/1/2022 9:55</c:v>
                  </c:pt>
                  <c:pt idx="256">
                    <c:v>10/1/2022 9:55</c:v>
                  </c:pt>
                  <c:pt idx="257">
                    <c:v>10/1/2022 9:55</c:v>
                  </c:pt>
                  <c:pt idx="258">
                    <c:v>10/1/2022 9:56</c:v>
                  </c:pt>
                  <c:pt idx="259">
                    <c:v>10/1/2022 9:56</c:v>
                  </c:pt>
                  <c:pt idx="260">
                    <c:v>10/1/2022 9:56</c:v>
                  </c:pt>
                  <c:pt idx="261">
                    <c:v>10/1/2022 9:57</c:v>
                  </c:pt>
                  <c:pt idx="262">
                    <c:v>10/1/2022 9:57</c:v>
                  </c:pt>
                  <c:pt idx="263">
                    <c:v>10/1/2022 9:57</c:v>
                  </c:pt>
                  <c:pt idx="264">
                    <c:v>10/1/2022 9:58</c:v>
                  </c:pt>
                  <c:pt idx="265">
                    <c:v>10/1/2022 9:58</c:v>
                  </c:pt>
                  <c:pt idx="266">
                    <c:v>10/1/2022 9:58</c:v>
                  </c:pt>
                  <c:pt idx="267">
                    <c:v>10/1/2022 9:59</c:v>
                  </c:pt>
                  <c:pt idx="268">
                    <c:v>10/1/2022 9:59</c:v>
                  </c:pt>
                  <c:pt idx="269">
                    <c:v>10/1/2022 9:59</c:v>
                  </c:pt>
                  <c:pt idx="270">
                    <c:v>10/1/2022 10:00</c:v>
                  </c:pt>
                  <c:pt idx="271">
                    <c:v>10/1/2022 10:00</c:v>
                  </c:pt>
                  <c:pt idx="272">
                    <c:v>10/1/2022 10:00</c:v>
                  </c:pt>
                  <c:pt idx="273">
                    <c:v>10/1/2022 10:01</c:v>
                  </c:pt>
                  <c:pt idx="274">
                    <c:v>10/1/2022 10:01</c:v>
                  </c:pt>
                  <c:pt idx="275">
                    <c:v>10/1/2022 10:01</c:v>
                  </c:pt>
                  <c:pt idx="276">
                    <c:v>10/1/2022 10:02</c:v>
                  </c:pt>
                  <c:pt idx="277">
                    <c:v>10/1/2022 10:02</c:v>
                  </c:pt>
                  <c:pt idx="278">
                    <c:v>10/1/2022 10:02</c:v>
                  </c:pt>
                  <c:pt idx="279">
                    <c:v>10/1/2022 10:03</c:v>
                  </c:pt>
                  <c:pt idx="280">
                    <c:v>10/1/2022 10:03</c:v>
                  </c:pt>
                  <c:pt idx="281">
                    <c:v>10/1/2022 10:03</c:v>
                  </c:pt>
                  <c:pt idx="282">
                    <c:v>10/1/2022 10:04</c:v>
                  </c:pt>
                  <c:pt idx="283">
                    <c:v>10/1/2022 10:04</c:v>
                  </c:pt>
                  <c:pt idx="284">
                    <c:v>10/1/2022 10:04</c:v>
                  </c:pt>
                  <c:pt idx="285">
                    <c:v>10/1/2022 10:05</c:v>
                  </c:pt>
                  <c:pt idx="286">
                    <c:v>10/1/2022 10:05</c:v>
                  </c:pt>
                  <c:pt idx="287">
                    <c:v>10/1/2022 10:05</c:v>
                  </c:pt>
                  <c:pt idx="288">
                    <c:v>10/1/2022 10:06</c:v>
                  </c:pt>
                  <c:pt idx="289">
                    <c:v>10/1/2022 10:06</c:v>
                  </c:pt>
                  <c:pt idx="290">
                    <c:v>10/1/2022 10:06</c:v>
                  </c:pt>
                  <c:pt idx="291">
                    <c:v>10/1/2022 10:07</c:v>
                  </c:pt>
                  <c:pt idx="292">
                    <c:v>10/1/2022 10:07</c:v>
                  </c:pt>
                  <c:pt idx="293">
                    <c:v>10/1/2022 10:07</c:v>
                  </c:pt>
                  <c:pt idx="294">
                    <c:v>10/1/2022 10:08</c:v>
                  </c:pt>
                  <c:pt idx="295">
                    <c:v>10/1/2022 10:08</c:v>
                  </c:pt>
                  <c:pt idx="296">
                    <c:v>10/1/2022 10:08</c:v>
                  </c:pt>
                  <c:pt idx="297">
                    <c:v>10/1/2022 10:09</c:v>
                  </c:pt>
                  <c:pt idx="298">
                    <c:v>10/1/2022 10:09</c:v>
                  </c:pt>
                  <c:pt idx="299">
                    <c:v>10/1/2022 10:09</c:v>
                  </c:pt>
                  <c:pt idx="300">
                    <c:v>10/1/2022 10:10</c:v>
                  </c:pt>
                  <c:pt idx="301">
                    <c:v>10/1/2022 10:10</c:v>
                  </c:pt>
                  <c:pt idx="302">
                    <c:v>10/1/2022 10:10</c:v>
                  </c:pt>
                  <c:pt idx="303">
                    <c:v>10/1/2022 10:11</c:v>
                  </c:pt>
                  <c:pt idx="304">
                    <c:v>10/1/2022 10:11</c:v>
                  </c:pt>
                  <c:pt idx="305">
                    <c:v>10/1/2022 10:11</c:v>
                  </c:pt>
                  <c:pt idx="306">
                    <c:v>10/1/2022 10:12</c:v>
                  </c:pt>
                  <c:pt idx="307">
                    <c:v>10/1/2022 10:12</c:v>
                  </c:pt>
                  <c:pt idx="308">
                    <c:v>10/1/2022 10:12</c:v>
                  </c:pt>
                  <c:pt idx="309">
                    <c:v>10/1/2022 10:13</c:v>
                  </c:pt>
                  <c:pt idx="310">
                    <c:v>10/1/2022 10:13</c:v>
                  </c:pt>
                  <c:pt idx="311">
                    <c:v>10/1/2022 10:13</c:v>
                  </c:pt>
                  <c:pt idx="312">
                    <c:v>10/1/2022 10:14</c:v>
                  </c:pt>
                  <c:pt idx="313">
                    <c:v>10/1/2022 10:14</c:v>
                  </c:pt>
                  <c:pt idx="314">
                    <c:v>10/1/2022 10:14</c:v>
                  </c:pt>
                  <c:pt idx="315">
                    <c:v>10/1/2022 10:15</c:v>
                  </c:pt>
                  <c:pt idx="316">
                    <c:v>10/1/2022 10:15</c:v>
                  </c:pt>
                  <c:pt idx="317">
                    <c:v>10/1/2022 10:15</c:v>
                  </c:pt>
                  <c:pt idx="318">
                    <c:v>10/1/2022 10:16</c:v>
                  </c:pt>
                  <c:pt idx="319">
                    <c:v>10/1/2022 10:16</c:v>
                  </c:pt>
                  <c:pt idx="320">
                    <c:v>10/1/2022 10:16</c:v>
                  </c:pt>
                  <c:pt idx="321">
                    <c:v>10/1/2022 10:17</c:v>
                  </c:pt>
                  <c:pt idx="322">
                    <c:v>10/1/2022 10:17</c:v>
                  </c:pt>
                  <c:pt idx="323">
                    <c:v>10/1/2022 10:17</c:v>
                  </c:pt>
                  <c:pt idx="324">
                    <c:v>10/1/2022 10:18</c:v>
                  </c:pt>
                  <c:pt idx="325">
                    <c:v>10/1/2022 10:18</c:v>
                  </c:pt>
                  <c:pt idx="326">
                    <c:v>10/1/2022 10:18</c:v>
                  </c:pt>
                  <c:pt idx="327">
                    <c:v>10/1/2022 10:19</c:v>
                  </c:pt>
                  <c:pt idx="328">
                    <c:v>10/1/2022 10:19</c:v>
                  </c:pt>
                  <c:pt idx="329">
                    <c:v>10/1/2022 10:19</c:v>
                  </c:pt>
                  <c:pt idx="330">
                    <c:v>10/1/2022 10:20</c:v>
                  </c:pt>
                  <c:pt idx="331">
                    <c:v>10/1/2022 10:20</c:v>
                  </c:pt>
                  <c:pt idx="332">
                    <c:v>10/1/2022 10:20</c:v>
                  </c:pt>
                  <c:pt idx="333">
                    <c:v>10/1/2022 10:21</c:v>
                  </c:pt>
                  <c:pt idx="334">
                    <c:v>10/1/2022 10:21</c:v>
                  </c:pt>
                  <c:pt idx="335">
                    <c:v>10/1/2022 10:21</c:v>
                  </c:pt>
                  <c:pt idx="336">
                    <c:v>10/1/2022 10:22</c:v>
                  </c:pt>
                  <c:pt idx="337">
                    <c:v>10/1/2022 10:22</c:v>
                  </c:pt>
                  <c:pt idx="338">
                    <c:v>10/1/2022 10:22</c:v>
                  </c:pt>
                  <c:pt idx="339">
                    <c:v>10/1/2022 10:23</c:v>
                  </c:pt>
                  <c:pt idx="340">
                    <c:v>10/1/2022 10:23</c:v>
                  </c:pt>
                  <c:pt idx="341">
                    <c:v>10/1/2022 10:23</c:v>
                  </c:pt>
                  <c:pt idx="342">
                    <c:v>10/1/2022 10:24</c:v>
                  </c:pt>
                  <c:pt idx="343">
                    <c:v>10/1/2022 10:24</c:v>
                  </c:pt>
                  <c:pt idx="344">
                    <c:v>10/1/2022 10:24</c:v>
                  </c:pt>
                  <c:pt idx="345">
                    <c:v>10/1/2022 10:25</c:v>
                  </c:pt>
                  <c:pt idx="346">
                    <c:v>10/1/2022 10:25</c:v>
                  </c:pt>
                  <c:pt idx="347">
                    <c:v>10/1/2022 10:25</c:v>
                  </c:pt>
                  <c:pt idx="348">
                    <c:v>10/1/2022 10:26</c:v>
                  </c:pt>
                  <c:pt idx="349">
                    <c:v>10/1/2022 10:26</c:v>
                  </c:pt>
                  <c:pt idx="350">
                    <c:v>10/1/2022 10:26</c:v>
                  </c:pt>
                  <c:pt idx="351">
                    <c:v>10/1/2022 10:27</c:v>
                  </c:pt>
                  <c:pt idx="352">
                    <c:v>10/1/2022 10:27</c:v>
                  </c:pt>
                  <c:pt idx="353">
                    <c:v>10/1/2022 10:27</c:v>
                  </c:pt>
                  <c:pt idx="354">
                    <c:v>10/1/2022 10:28</c:v>
                  </c:pt>
                  <c:pt idx="355">
                    <c:v>10/1/2022 10:28</c:v>
                  </c:pt>
                  <c:pt idx="356">
                    <c:v>10/1/2022 10:28</c:v>
                  </c:pt>
                  <c:pt idx="357">
                    <c:v>10/1/2022 10:29</c:v>
                  </c:pt>
                  <c:pt idx="358">
                    <c:v>10/1/2022 10:29</c:v>
                  </c:pt>
                  <c:pt idx="359">
                    <c:v>10/1/2022 10:29</c:v>
                  </c:pt>
                  <c:pt idx="360">
                    <c:v>10/1/2022 10:30</c:v>
                  </c:pt>
                  <c:pt idx="361">
                    <c:v>10/1/2022 10:30</c:v>
                  </c:pt>
                  <c:pt idx="362">
                    <c:v>10/1/2022 10:30</c:v>
                  </c:pt>
                  <c:pt idx="363">
                    <c:v>10/1/2022 10:31</c:v>
                  </c:pt>
                  <c:pt idx="364">
                    <c:v>10/1/2022 10:31</c:v>
                  </c:pt>
                  <c:pt idx="365">
                    <c:v>10/1/2022 10:31</c:v>
                  </c:pt>
                  <c:pt idx="366">
                    <c:v>10/1/2022 10:32</c:v>
                  </c:pt>
                  <c:pt idx="367">
                    <c:v>10/1/2022 10:32</c:v>
                  </c:pt>
                  <c:pt idx="368">
                    <c:v>10/1/2022 10:32</c:v>
                  </c:pt>
                  <c:pt idx="369">
                    <c:v>10/1/2022 10:33</c:v>
                  </c:pt>
                  <c:pt idx="370">
                    <c:v>10/1/2022 10:33</c:v>
                  </c:pt>
                  <c:pt idx="371">
                    <c:v>10/1/2022 10:33</c:v>
                  </c:pt>
                  <c:pt idx="372">
                    <c:v>10/1/2022 10:34</c:v>
                  </c:pt>
                  <c:pt idx="373">
                    <c:v>10/1/2022 10:34</c:v>
                  </c:pt>
                  <c:pt idx="374">
                    <c:v>10/1/2022 10:34</c:v>
                  </c:pt>
                  <c:pt idx="375">
                    <c:v>10/1/2022 10:35</c:v>
                  </c:pt>
                  <c:pt idx="376">
                    <c:v>10/1/2022 10:35</c:v>
                  </c:pt>
                  <c:pt idx="377">
                    <c:v>10/1/2022 10:35</c:v>
                  </c:pt>
                  <c:pt idx="378">
                    <c:v>10/1/2022 10:36</c:v>
                  </c:pt>
                  <c:pt idx="379">
                    <c:v>10/1/2022 10:36</c:v>
                  </c:pt>
                  <c:pt idx="380">
                    <c:v>10/1/2022 10:36</c:v>
                  </c:pt>
                  <c:pt idx="381">
                    <c:v>10/1/2022 10:37</c:v>
                  </c:pt>
                  <c:pt idx="382">
                    <c:v>10/1/2022 10:37</c:v>
                  </c:pt>
                  <c:pt idx="383">
                    <c:v>10/1/2022 10:37</c:v>
                  </c:pt>
                  <c:pt idx="384">
                    <c:v>10/1/2022 10:38</c:v>
                  </c:pt>
                  <c:pt idx="385">
                    <c:v>10/1/2022 10:38</c:v>
                  </c:pt>
                  <c:pt idx="386">
                    <c:v>10/1/2022 10:38</c:v>
                  </c:pt>
                  <c:pt idx="387">
                    <c:v>10/1/2022 10:39</c:v>
                  </c:pt>
                  <c:pt idx="388">
                    <c:v>10/1/2022 10:39</c:v>
                  </c:pt>
                  <c:pt idx="389">
                    <c:v>10/1/2022 10:39</c:v>
                  </c:pt>
                  <c:pt idx="390">
                    <c:v>10/1/2022 10:40</c:v>
                  </c:pt>
                  <c:pt idx="391">
                    <c:v>10/1/2022 10:40</c:v>
                  </c:pt>
                  <c:pt idx="392">
                    <c:v>10/1/2022 10:40</c:v>
                  </c:pt>
                  <c:pt idx="393">
                    <c:v>10/1/2022 10:41</c:v>
                  </c:pt>
                  <c:pt idx="394">
                    <c:v>10/1/2022 10:41</c:v>
                  </c:pt>
                  <c:pt idx="395">
                    <c:v>10/1/2022 10:41</c:v>
                  </c:pt>
                  <c:pt idx="396">
                    <c:v>10/1/2022 10:42</c:v>
                  </c:pt>
                  <c:pt idx="397">
                    <c:v>10/1/2022 10:42</c:v>
                  </c:pt>
                  <c:pt idx="398">
                    <c:v>10/1/2022 10:42</c:v>
                  </c:pt>
                  <c:pt idx="399">
                    <c:v>10/1/2022 10:43</c:v>
                  </c:pt>
                  <c:pt idx="400">
                    <c:v>10/1/2022 10:43</c:v>
                  </c:pt>
                  <c:pt idx="401">
                    <c:v>10/1/2022 10:43</c:v>
                  </c:pt>
                  <c:pt idx="402">
                    <c:v>10/1/2022 10:44</c:v>
                  </c:pt>
                  <c:pt idx="403">
                    <c:v>10/1/2022 10:44</c:v>
                  </c:pt>
                  <c:pt idx="404">
                    <c:v>10/1/2022 10:44</c:v>
                  </c:pt>
                  <c:pt idx="405">
                    <c:v>10/1/2022 10:45</c:v>
                  </c:pt>
                  <c:pt idx="406">
                    <c:v>10/1/2022 10:45</c:v>
                  </c:pt>
                  <c:pt idx="407">
                    <c:v>10/1/2022 10:45</c:v>
                  </c:pt>
                  <c:pt idx="408">
                    <c:v>10/1/2022 10:46</c:v>
                  </c:pt>
                  <c:pt idx="409">
                    <c:v>10/1/2022 10:46</c:v>
                  </c:pt>
                  <c:pt idx="410">
                    <c:v>10/1/2022 10:46</c:v>
                  </c:pt>
                  <c:pt idx="411">
                    <c:v>10/1/2022 10:47</c:v>
                  </c:pt>
                  <c:pt idx="412">
                    <c:v>10/1/2022 10:47</c:v>
                  </c:pt>
                  <c:pt idx="413">
                    <c:v>10/1/2022 10:47</c:v>
                  </c:pt>
                  <c:pt idx="414">
                    <c:v>10/1/2022 10:48</c:v>
                  </c:pt>
                  <c:pt idx="415">
                    <c:v>10/1/2022 10:48</c:v>
                  </c:pt>
                  <c:pt idx="416">
                    <c:v>10/1/2022 10:48</c:v>
                  </c:pt>
                  <c:pt idx="417">
                    <c:v>10/1/2022 10:49</c:v>
                  </c:pt>
                  <c:pt idx="418">
                    <c:v>10/1/2022 10:49</c:v>
                  </c:pt>
                  <c:pt idx="419">
                    <c:v>10/1/2022 10:49</c:v>
                  </c:pt>
                  <c:pt idx="420">
                    <c:v>10/1/2022 10:50</c:v>
                  </c:pt>
                  <c:pt idx="421">
                    <c:v>10/1/2022 10:50</c:v>
                  </c:pt>
                  <c:pt idx="422">
                    <c:v>10/1/2022 10:50</c:v>
                  </c:pt>
                  <c:pt idx="423">
                    <c:v>10/1/2022 10:51</c:v>
                  </c:pt>
                  <c:pt idx="424">
                    <c:v>10/1/2022 10:51</c:v>
                  </c:pt>
                  <c:pt idx="425">
                    <c:v>10/1/2022 10:51</c:v>
                  </c:pt>
                  <c:pt idx="426">
                    <c:v>10/1/2022 10:52</c:v>
                  </c:pt>
                  <c:pt idx="427">
                    <c:v>10/1/2022 10:52</c:v>
                  </c:pt>
                  <c:pt idx="428">
                    <c:v>10/1/2022 10:52</c:v>
                  </c:pt>
                  <c:pt idx="429">
                    <c:v>10/1/2022 10:53</c:v>
                  </c:pt>
                  <c:pt idx="430">
                    <c:v>10/1/2022 10:53</c:v>
                  </c:pt>
                  <c:pt idx="431">
                    <c:v>10/1/2022 10:53</c:v>
                  </c:pt>
                  <c:pt idx="432">
                    <c:v>10/1/2022 10:54</c:v>
                  </c:pt>
                  <c:pt idx="433">
                    <c:v>10/1/2022 10:54</c:v>
                  </c:pt>
                  <c:pt idx="434">
                    <c:v>10/1/2022 10:54</c:v>
                  </c:pt>
                  <c:pt idx="435">
                    <c:v>10/1/2022 10:55</c:v>
                  </c:pt>
                  <c:pt idx="436">
                    <c:v>10/1/2022 10:55</c:v>
                  </c:pt>
                  <c:pt idx="437">
                    <c:v>10/1/2022 10:55</c:v>
                  </c:pt>
                  <c:pt idx="438">
                    <c:v>10/1/2022 10:56</c:v>
                  </c:pt>
                  <c:pt idx="439">
                    <c:v>10/1/2022 10:56</c:v>
                  </c:pt>
                  <c:pt idx="440">
                    <c:v>10/1/2022 10:56</c:v>
                  </c:pt>
                  <c:pt idx="441">
                    <c:v>10/1/2022 10:57</c:v>
                  </c:pt>
                  <c:pt idx="442">
                    <c:v>10/1/2022 10:57</c:v>
                  </c:pt>
                  <c:pt idx="443">
                    <c:v>10/1/2022 10:57</c:v>
                  </c:pt>
                  <c:pt idx="444">
                    <c:v>10/1/2022 10:58</c:v>
                  </c:pt>
                  <c:pt idx="445">
                    <c:v>10/1/2022 10:58</c:v>
                  </c:pt>
                  <c:pt idx="446">
                    <c:v>10/1/2022 10:58</c:v>
                  </c:pt>
                  <c:pt idx="447">
                    <c:v>10/1/2022 10:59</c:v>
                  </c:pt>
                  <c:pt idx="448">
                    <c:v>10/1/2022 10:59</c:v>
                  </c:pt>
                  <c:pt idx="449">
                    <c:v>10/1/2022 10:59</c:v>
                  </c:pt>
                  <c:pt idx="450">
                    <c:v>10/1/2022 11:00</c:v>
                  </c:pt>
                  <c:pt idx="451">
                    <c:v>10/1/2022 11:00</c:v>
                  </c:pt>
                  <c:pt idx="452">
                    <c:v>10/1/2022 11:00</c:v>
                  </c:pt>
                  <c:pt idx="453">
                    <c:v>10/1/2022 11:01</c:v>
                  </c:pt>
                  <c:pt idx="454">
                    <c:v>10/1/2022 11:01</c:v>
                  </c:pt>
                  <c:pt idx="455">
                    <c:v>10/1/2022 11:01</c:v>
                  </c:pt>
                  <c:pt idx="456">
                    <c:v>10/1/2022 11:02</c:v>
                  </c:pt>
                  <c:pt idx="457">
                    <c:v>10/1/2022 11:02</c:v>
                  </c:pt>
                  <c:pt idx="458">
                    <c:v>10/1/2022 11:02</c:v>
                  </c:pt>
                  <c:pt idx="459">
                    <c:v>10/1/2022 11:03</c:v>
                  </c:pt>
                  <c:pt idx="460">
                    <c:v>10/1/2022 11:03</c:v>
                  </c:pt>
                  <c:pt idx="461">
                    <c:v>10/1/2022 11:03</c:v>
                  </c:pt>
                  <c:pt idx="462">
                    <c:v>10/1/2022 11:04</c:v>
                  </c:pt>
                  <c:pt idx="463">
                    <c:v>10/1/2022 11:04</c:v>
                  </c:pt>
                  <c:pt idx="464">
                    <c:v>10/1/2022 11:04</c:v>
                  </c:pt>
                  <c:pt idx="465">
                    <c:v>10/1/2022 11:05</c:v>
                  </c:pt>
                  <c:pt idx="466">
                    <c:v>10/1/2022 11:05</c:v>
                  </c:pt>
                  <c:pt idx="467">
                    <c:v>10/1/2022 11:05</c:v>
                  </c:pt>
                  <c:pt idx="468">
                    <c:v>10/1/2022 11:06</c:v>
                  </c:pt>
                  <c:pt idx="469">
                    <c:v>10/1/2022 11:06</c:v>
                  </c:pt>
                  <c:pt idx="470">
                    <c:v>10/1/2022 11:06</c:v>
                  </c:pt>
                  <c:pt idx="471">
                    <c:v>10/1/2022 11:07</c:v>
                  </c:pt>
                  <c:pt idx="472">
                    <c:v>10/1/2022 11:07</c:v>
                  </c:pt>
                  <c:pt idx="473">
                    <c:v>10/1/2022 11:07</c:v>
                  </c:pt>
                  <c:pt idx="474">
                    <c:v>10/1/2022 11:08</c:v>
                  </c:pt>
                  <c:pt idx="475">
                    <c:v>10/1/2022 11:08</c:v>
                  </c:pt>
                  <c:pt idx="476">
                    <c:v>10/1/2022 11:08</c:v>
                  </c:pt>
                  <c:pt idx="477">
                    <c:v>10/1/2022 11:09</c:v>
                  </c:pt>
                  <c:pt idx="478">
                    <c:v>10/1/2022 11:09</c:v>
                  </c:pt>
                  <c:pt idx="479">
                    <c:v>10/1/2022 11:09</c:v>
                  </c:pt>
                  <c:pt idx="480">
                    <c:v>10/1/2022 11:10</c:v>
                  </c:pt>
                  <c:pt idx="481">
                    <c:v>10/1/2022 11:10</c:v>
                  </c:pt>
                  <c:pt idx="482">
                    <c:v>10/1/2022 11:10</c:v>
                  </c:pt>
                  <c:pt idx="483">
                    <c:v>10/1/2022 11:11</c:v>
                  </c:pt>
                  <c:pt idx="484">
                    <c:v>10/1/2022 11:11</c:v>
                  </c:pt>
                  <c:pt idx="485">
                    <c:v>10/1/2022 11:11</c:v>
                  </c:pt>
                  <c:pt idx="486">
                    <c:v>10/1/2022 11:12</c:v>
                  </c:pt>
                  <c:pt idx="487">
                    <c:v>10/1/2022 11:12</c:v>
                  </c:pt>
                  <c:pt idx="488">
                    <c:v>10/1/2022 11:12</c:v>
                  </c:pt>
                  <c:pt idx="489">
                    <c:v>10/1/2022 11:13</c:v>
                  </c:pt>
                  <c:pt idx="490">
                    <c:v>10/1/2022 11:13</c:v>
                  </c:pt>
                  <c:pt idx="491">
                    <c:v>10/1/2022 11:13</c:v>
                  </c:pt>
                  <c:pt idx="492">
                    <c:v>10/1/2022 11:14</c:v>
                  </c:pt>
                  <c:pt idx="493">
                    <c:v>10/1/2022 11:14</c:v>
                  </c:pt>
                  <c:pt idx="494">
                    <c:v>10/1/2022 11:14</c:v>
                  </c:pt>
                  <c:pt idx="495">
                    <c:v>10/1/2022 11:15</c:v>
                  </c:pt>
                  <c:pt idx="496">
                    <c:v>10/1/2022 11:15</c:v>
                  </c:pt>
                  <c:pt idx="497">
                    <c:v>10/1/2022 11:15</c:v>
                  </c:pt>
                  <c:pt idx="498">
                    <c:v>10/1/2022 11:16</c:v>
                  </c:pt>
                  <c:pt idx="499">
                    <c:v>10/1/2022 11:16</c:v>
                  </c:pt>
                  <c:pt idx="500">
                    <c:v>10/1/2022 11:16</c:v>
                  </c:pt>
                  <c:pt idx="501">
                    <c:v>10/1/2022 11:17</c:v>
                  </c:pt>
                  <c:pt idx="502">
                    <c:v>10/1/2022 11:17</c:v>
                  </c:pt>
                  <c:pt idx="503">
                    <c:v>10/1/2022 11:17</c:v>
                  </c:pt>
                  <c:pt idx="504">
                    <c:v>10/1/2022 11:18</c:v>
                  </c:pt>
                  <c:pt idx="505">
                    <c:v>10/1/2022 11:18</c:v>
                  </c:pt>
                  <c:pt idx="506">
                    <c:v>10/1/2022 11:18</c:v>
                  </c:pt>
                  <c:pt idx="507">
                    <c:v>10/1/2022 11:19</c:v>
                  </c:pt>
                  <c:pt idx="508">
                    <c:v>10/1/2022 11:19</c:v>
                  </c:pt>
                  <c:pt idx="509">
                    <c:v>10/1/2022 11:19</c:v>
                  </c:pt>
                  <c:pt idx="510">
                    <c:v>10/1/2022 11:20</c:v>
                  </c:pt>
                  <c:pt idx="511">
                    <c:v>10/1/2022 11:20</c:v>
                  </c:pt>
                  <c:pt idx="512">
                    <c:v>10/1/2022 11:20</c:v>
                  </c:pt>
                  <c:pt idx="513">
                    <c:v>10/1/2022 11:21</c:v>
                  </c:pt>
                  <c:pt idx="514">
                    <c:v>10/1/2022 11:21</c:v>
                  </c:pt>
                  <c:pt idx="515">
                    <c:v>10/1/2022 11:21</c:v>
                  </c:pt>
                  <c:pt idx="516">
                    <c:v>10/1/2022 11:22</c:v>
                  </c:pt>
                  <c:pt idx="517">
                    <c:v>10/1/2022 11:22</c:v>
                  </c:pt>
                  <c:pt idx="518">
                    <c:v>10/1/2022 11:22</c:v>
                  </c:pt>
                  <c:pt idx="519">
                    <c:v>10/1/2022 11:23</c:v>
                  </c:pt>
                  <c:pt idx="520">
                    <c:v>10/1/2022 11:23</c:v>
                  </c:pt>
                  <c:pt idx="521">
                    <c:v>10/1/2022 11:23</c:v>
                  </c:pt>
                  <c:pt idx="522">
                    <c:v>10/1/2022 11:24</c:v>
                  </c:pt>
                  <c:pt idx="523">
                    <c:v>10/1/2022 11:24</c:v>
                  </c:pt>
                  <c:pt idx="524">
                    <c:v>10/1/2022 11:24</c:v>
                  </c:pt>
                  <c:pt idx="525">
                    <c:v>10/1/2022 11:25</c:v>
                  </c:pt>
                  <c:pt idx="526">
                    <c:v>10/1/2022 11:25</c:v>
                  </c:pt>
                  <c:pt idx="527">
                    <c:v>10/1/2022 11:25</c:v>
                  </c:pt>
                  <c:pt idx="528">
                    <c:v>10/1/2022 11:26</c:v>
                  </c:pt>
                  <c:pt idx="529">
                    <c:v>10/1/2022 11:26</c:v>
                  </c:pt>
                  <c:pt idx="530">
                    <c:v>10/1/2022 11:26</c:v>
                  </c:pt>
                  <c:pt idx="531">
                    <c:v>10/1/2022 11:27</c:v>
                  </c:pt>
                  <c:pt idx="532">
                    <c:v>10/1/2022 11:27</c:v>
                  </c:pt>
                  <c:pt idx="533">
                    <c:v>10/1/2022 11:27</c:v>
                  </c:pt>
                  <c:pt idx="534">
                    <c:v>10/1/2022 11:28</c:v>
                  </c:pt>
                  <c:pt idx="535">
                    <c:v>10/1/2022 11:28</c:v>
                  </c:pt>
                  <c:pt idx="536">
                    <c:v>10/1/2022 11:28</c:v>
                  </c:pt>
                  <c:pt idx="537">
                    <c:v>10/1/2022 11:29</c:v>
                  </c:pt>
                  <c:pt idx="538">
                    <c:v>10/1/2022 11:29</c:v>
                  </c:pt>
                  <c:pt idx="539">
                    <c:v>10/1/2022 11:29</c:v>
                  </c:pt>
                  <c:pt idx="540">
                    <c:v>10/1/2022 11:30</c:v>
                  </c:pt>
                  <c:pt idx="541">
                    <c:v>10/1/2022 11:30</c:v>
                  </c:pt>
                  <c:pt idx="542">
                    <c:v>10/1/2022 11:30</c:v>
                  </c:pt>
                </c:lvl>
                <c:lvl>
                  <c:pt idx="0">
                    <c:v>181</c:v>
                  </c:pt>
                  <c:pt idx="1">
                    <c:v>182</c:v>
                  </c:pt>
                  <c:pt idx="2">
                    <c:v>183</c:v>
                  </c:pt>
                  <c:pt idx="3">
                    <c:v>184</c:v>
                  </c:pt>
                  <c:pt idx="4">
                    <c:v>185</c:v>
                  </c:pt>
                  <c:pt idx="5">
                    <c:v>186</c:v>
                  </c:pt>
                  <c:pt idx="6">
                    <c:v>187</c:v>
                  </c:pt>
                  <c:pt idx="7">
                    <c:v>188</c:v>
                  </c:pt>
                  <c:pt idx="8">
                    <c:v>189</c:v>
                  </c:pt>
                  <c:pt idx="9">
                    <c:v>190</c:v>
                  </c:pt>
                  <c:pt idx="10">
                    <c:v>191</c:v>
                  </c:pt>
                  <c:pt idx="11">
                    <c:v>192</c:v>
                  </c:pt>
                  <c:pt idx="12">
                    <c:v>193</c:v>
                  </c:pt>
                  <c:pt idx="13">
                    <c:v>194</c:v>
                  </c:pt>
                  <c:pt idx="14">
                    <c:v>195</c:v>
                  </c:pt>
                  <c:pt idx="15">
                    <c:v>196</c:v>
                  </c:pt>
                  <c:pt idx="16">
                    <c:v>197</c:v>
                  </c:pt>
                  <c:pt idx="17">
                    <c:v>198</c:v>
                  </c:pt>
                  <c:pt idx="18">
                    <c:v>199</c:v>
                  </c:pt>
                  <c:pt idx="19">
                    <c:v>200</c:v>
                  </c:pt>
                  <c:pt idx="20">
                    <c:v>201</c:v>
                  </c:pt>
                  <c:pt idx="21">
                    <c:v>202</c:v>
                  </c:pt>
                  <c:pt idx="22">
                    <c:v>203</c:v>
                  </c:pt>
                  <c:pt idx="23">
                    <c:v>204</c:v>
                  </c:pt>
                  <c:pt idx="24">
                    <c:v>205</c:v>
                  </c:pt>
                  <c:pt idx="25">
                    <c:v>206</c:v>
                  </c:pt>
                  <c:pt idx="26">
                    <c:v>207</c:v>
                  </c:pt>
                  <c:pt idx="27">
                    <c:v>208</c:v>
                  </c:pt>
                  <c:pt idx="28">
                    <c:v>209</c:v>
                  </c:pt>
                  <c:pt idx="29">
                    <c:v>210</c:v>
                  </c:pt>
                  <c:pt idx="30">
                    <c:v>211</c:v>
                  </c:pt>
                  <c:pt idx="31">
                    <c:v>212</c:v>
                  </c:pt>
                  <c:pt idx="32">
                    <c:v>213</c:v>
                  </c:pt>
                  <c:pt idx="33">
                    <c:v>214</c:v>
                  </c:pt>
                  <c:pt idx="34">
                    <c:v>215</c:v>
                  </c:pt>
                  <c:pt idx="35">
                    <c:v>216</c:v>
                  </c:pt>
                  <c:pt idx="36">
                    <c:v>217</c:v>
                  </c:pt>
                  <c:pt idx="37">
                    <c:v>218</c:v>
                  </c:pt>
                  <c:pt idx="38">
                    <c:v>219</c:v>
                  </c:pt>
                  <c:pt idx="39">
                    <c:v>220</c:v>
                  </c:pt>
                  <c:pt idx="40">
                    <c:v>221</c:v>
                  </c:pt>
                  <c:pt idx="41">
                    <c:v>222</c:v>
                  </c:pt>
                  <c:pt idx="42">
                    <c:v>223</c:v>
                  </c:pt>
                  <c:pt idx="43">
                    <c:v>224</c:v>
                  </c:pt>
                  <c:pt idx="44">
                    <c:v>225</c:v>
                  </c:pt>
                  <c:pt idx="45">
                    <c:v>226</c:v>
                  </c:pt>
                  <c:pt idx="46">
                    <c:v>227</c:v>
                  </c:pt>
                  <c:pt idx="47">
                    <c:v>228</c:v>
                  </c:pt>
                  <c:pt idx="48">
                    <c:v>229</c:v>
                  </c:pt>
                  <c:pt idx="49">
                    <c:v>230</c:v>
                  </c:pt>
                  <c:pt idx="50">
                    <c:v>231</c:v>
                  </c:pt>
                  <c:pt idx="51">
                    <c:v>232</c:v>
                  </c:pt>
                  <c:pt idx="52">
                    <c:v>233</c:v>
                  </c:pt>
                  <c:pt idx="53">
                    <c:v>234</c:v>
                  </c:pt>
                  <c:pt idx="54">
                    <c:v>235</c:v>
                  </c:pt>
                  <c:pt idx="55">
                    <c:v>236</c:v>
                  </c:pt>
                  <c:pt idx="56">
                    <c:v>237</c:v>
                  </c:pt>
                  <c:pt idx="57">
                    <c:v>238</c:v>
                  </c:pt>
                  <c:pt idx="58">
                    <c:v>239</c:v>
                  </c:pt>
                  <c:pt idx="59">
                    <c:v>240</c:v>
                  </c:pt>
                  <c:pt idx="60">
                    <c:v>241</c:v>
                  </c:pt>
                  <c:pt idx="61">
                    <c:v>242</c:v>
                  </c:pt>
                  <c:pt idx="62">
                    <c:v>243</c:v>
                  </c:pt>
                  <c:pt idx="63">
                    <c:v>244</c:v>
                  </c:pt>
                  <c:pt idx="64">
                    <c:v>245</c:v>
                  </c:pt>
                  <c:pt idx="65">
                    <c:v>246</c:v>
                  </c:pt>
                  <c:pt idx="66">
                    <c:v>247</c:v>
                  </c:pt>
                  <c:pt idx="67">
                    <c:v>248</c:v>
                  </c:pt>
                  <c:pt idx="68">
                    <c:v>249</c:v>
                  </c:pt>
                  <c:pt idx="69">
                    <c:v>250</c:v>
                  </c:pt>
                  <c:pt idx="70">
                    <c:v>251</c:v>
                  </c:pt>
                  <c:pt idx="71">
                    <c:v>252</c:v>
                  </c:pt>
                  <c:pt idx="72">
                    <c:v>253</c:v>
                  </c:pt>
                  <c:pt idx="73">
                    <c:v>254</c:v>
                  </c:pt>
                  <c:pt idx="74">
                    <c:v>255</c:v>
                  </c:pt>
                  <c:pt idx="75">
                    <c:v>256</c:v>
                  </c:pt>
                  <c:pt idx="76">
                    <c:v>257</c:v>
                  </c:pt>
                  <c:pt idx="77">
                    <c:v>258</c:v>
                  </c:pt>
                  <c:pt idx="78">
                    <c:v>259</c:v>
                  </c:pt>
                  <c:pt idx="79">
                    <c:v>260</c:v>
                  </c:pt>
                  <c:pt idx="80">
                    <c:v>261</c:v>
                  </c:pt>
                  <c:pt idx="81">
                    <c:v>262</c:v>
                  </c:pt>
                  <c:pt idx="82">
                    <c:v>263</c:v>
                  </c:pt>
                  <c:pt idx="83">
                    <c:v>264</c:v>
                  </c:pt>
                  <c:pt idx="84">
                    <c:v>265</c:v>
                  </c:pt>
                  <c:pt idx="85">
                    <c:v>266</c:v>
                  </c:pt>
                  <c:pt idx="86">
                    <c:v>267</c:v>
                  </c:pt>
                  <c:pt idx="87">
                    <c:v>268</c:v>
                  </c:pt>
                  <c:pt idx="88">
                    <c:v>269</c:v>
                  </c:pt>
                  <c:pt idx="89">
                    <c:v>270</c:v>
                  </c:pt>
                  <c:pt idx="90">
                    <c:v>271</c:v>
                  </c:pt>
                  <c:pt idx="91">
                    <c:v>272</c:v>
                  </c:pt>
                  <c:pt idx="92">
                    <c:v>273</c:v>
                  </c:pt>
                  <c:pt idx="93">
                    <c:v>274</c:v>
                  </c:pt>
                  <c:pt idx="94">
                    <c:v>275</c:v>
                  </c:pt>
                  <c:pt idx="95">
                    <c:v>276</c:v>
                  </c:pt>
                  <c:pt idx="96">
                    <c:v>277</c:v>
                  </c:pt>
                  <c:pt idx="97">
                    <c:v>278</c:v>
                  </c:pt>
                  <c:pt idx="98">
                    <c:v>279</c:v>
                  </c:pt>
                  <c:pt idx="99">
                    <c:v>280</c:v>
                  </c:pt>
                  <c:pt idx="100">
                    <c:v>281</c:v>
                  </c:pt>
                  <c:pt idx="101">
                    <c:v>282</c:v>
                  </c:pt>
                  <c:pt idx="102">
                    <c:v>283</c:v>
                  </c:pt>
                  <c:pt idx="103">
                    <c:v>284</c:v>
                  </c:pt>
                  <c:pt idx="104">
                    <c:v>285</c:v>
                  </c:pt>
                  <c:pt idx="105">
                    <c:v>286</c:v>
                  </c:pt>
                  <c:pt idx="106">
                    <c:v>287</c:v>
                  </c:pt>
                  <c:pt idx="107">
                    <c:v>288</c:v>
                  </c:pt>
                  <c:pt idx="108">
                    <c:v>289</c:v>
                  </c:pt>
                  <c:pt idx="109">
                    <c:v>290</c:v>
                  </c:pt>
                  <c:pt idx="110">
                    <c:v>291</c:v>
                  </c:pt>
                  <c:pt idx="111">
                    <c:v>292</c:v>
                  </c:pt>
                  <c:pt idx="112">
                    <c:v>293</c:v>
                  </c:pt>
                  <c:pt idx="113">
                    <c:v>294</c:v>
                  </c:pt>
                  <c:pt idx="114">
                    <c:v>295</c:v>
                  </c:pt>
                  <c:pt idx="115">
                    <c:v>296</c:v>
                  </c:pt>
                  <c:pt idx="116">
                    <c:v>297</c:v>
                  </c:pt>
                  <c:pt idx="117">
                    <c:v>298</c:v>
                  </c:pt>
                  <c:pt idx="118">
                    <c:v>299</c:v>
                  </c:pt>
                  <c:pt idx="119">
                    <c:v>300</c:v>
                  </c:pt>
                  <c:pt idx="120">
                    <c:v>301</c:v>
                  </c:pt>
                  <c:pt idx="121">
                    <c:v>302</c:v>
                  </c:pt>
                  <c:pt idx="122">
                    <c:v>303</c:v>
                  </c:pt>
                  <c:pt idx="123">
                    <c:v>304</c:v>
                  </c:pt>
                  <c:pt idx="124">
                    <c:v>305</c:v>
                  </c:pt>
                  <c:pt idx="125">
                    <c:v>306</c:v>
                  </c:pt>
                  <c:pt idx="126">
                    <c:v>307</c:v>
                  </c:pt>
                  <c:pt idx="127">
                    <c:v>308</c:v>
                  </c:pt>
                  <c:pt idx="128">
                    <c:v>309</c:v>
                  </c:pt>
                  <c:pt idx="129">
                    <c:v>310</c:v>
                  </c:pt>
                  <c:pt idx="130">
                    <c:v>311</c:v>
                  </c:pt>
                  <c:pt idx="131">
                    <c:v>312</c:v>
                  </c:pt>
                  <c:pt idx="132">
                    <c:v>313</c:v>
                  </c:pt>
                  <c:pt idx="133">
                    <c:v>314</c:v>
                  </c:pt>
                  <c:pt idx="134">
                    <c:v>315</c:v>
                  </c:pt>
                  <c:pt idx="135">
                    <c:v>316</c:v>
                  </c:pt>
                  <c:pt idx="136">
                    <c:v>317</c:v>
                  </c:pt>
                  <c:pt idx="137">
                    <c:v>318</c:v>
                  </c:pt>
                  <c:pt idx="138">
                    <c:v>319</c:v>
                  </c:pt>
                  <c:pt idx="139">
                    <c:v>320</c:v>
                  </c:pt>
                  <c:pt idx="140">
                    <c:v>321</c:v>
                  </c:pt>
                  <c:pt idx="141">
                    <c:v>322</c:v>
                  </c:pt>
                  <c:pt idx="142">
                    <c:v>323</c:v>
                  </c:pt>
                  <c:pt idx="143">
                    <c:v>324</c:v>
                  </c:pt>
                  <c:pt idx="144">
                    <c:v>325</c:v>
                  </c:pt>
                  <c:pt idx="145">
                    <c:v>326</c:v>
                  </c:pt>
                  <c:pt idx="146">
                    <c:v>327</c:v>
                  </c:pt>
                  <c:pt idx="147">
                    <c:v>328</c:v>
                  </c:pt>
                  <c:pt idx="148">
                    <c:v>329</c:v>
                  </c:pt>
                  <c:pt idx="149">
                    <c:v>330</c:v>
                  </c:pt>
                  <c:pt idx="150">
                    <c:v>331</c:v>
                  </c:pt>
                  <c:pt idx="151">
                    <c:v>332</c:v>
                  </c:pt>
                  <c:pt idx="152">
                    <c:v>333</c:v>
                  </c:pt>
                  <c:pt idx="153">
                    <c:v>334</c:v>
                  </c:pt>
                  <c:pt idx="154">
                    <c:v>335</c:v>
                  </c:pt>
                  <c:pt idx="155">
                    <c:v>336</c:v>
                  </c:pt>
                  <c:pt idx="156">
                    <c:v>337</c:v>
                  </c:pt>
                  <c:pt idx="157">
                    <c:v>338</c:v>
                  </c:pt>
                  <c:pt idx="158">
                    <c:v>339</c:v>
                  </c:pt>
                  <c:pt idx="159">
                    <c:v>340</c:v>
                  </c:pt>
                  <c:pt idx="160">
                    <c:v>341</c:v>
                  </c:pt>
                  <c:pt idx="161">
                    <c:v>342</c:v>
                  </c:pt>
                  <c:pt idx="162">
                    <c:v>343</c:v>
                  </c:pt>
                  <c:pt idx="163">
                    <c:v>344</c:v>
                  </c:pt>
                  <c:pt idx="164">
                    <c:v>345</c:v>
                  </c:pt>
                  <c:pt idx="165">
                    <c:v>346</c:v>
                  </c:pt>
                  <c:pt idx="166">
                    <c:v>347</c:v>
                  </c:pt>
                  <c:pt idx="167">
                    <c:v>348</c:v>
                  </c:pt>
                  <c:pt idx="168">
                    <c:v>349</c:v>
                  </c:pt>
                  <c:pt idx="169">
                    <c:v>350</c:v>
                  </c:pt>
                  <c:pt idx="170">
                    <c:v>351</c:v>
                  </c:pt>
                  <c:pt idx="171">
                    <c:v>352</c:v>
                  </c:pt>
                  <c:pt idx="172">
                    <c:v>353</c:v>
                  </c:pt>
                  <c:pt idx="173">
                    <c:v>354</c:v>
                  </c:pt>
                  <c:pt idx="174">
                    <c:v>355</c:v>
                  </c:pt>
                  <c:pt idx="175">
                    <c:v>356</c:v>
                  </c:pt>
                  <c:pt idx="176">
                    <c:v>357</c:v>
                  </c:pt>
                  <c:pt idx="177">
                    <c:v>358</c:v>
                  </c:pt>
                  <c:pt idx="178">
                    <c:v>359</c:v>
                  </c:pt>
                  <c:pt idx="179">
                    <c:v>360</c:v>
                  </c:pt>
                  <c:pt idx="180">
                    <c:v>361</c:v>
                  </c:pt>
                  <c:pt idx="181">
                    <c:v>362</c:v>
                  </c:pt>
                  <c:pt idx="182">
                    <c:v>363</c:v>
                  </c:pt>
                  <c:pt idx="183">
                    <c:v>364</c:v>
                  </c:pt>
                  <c:pt idx="184">
                    <c:v>365</c:v>
                  </c:pt>
                  <c:pt idx="185">
                    <c:v>366</c:v>
                  </c:pt>
                  <c:pt idx="186">
                    <c:v>367</c:v>
                  </c:pt>
                  <c:pt idx="187">
                    <c:v>368</c:v>
                  </c:pt>
                  <c:pt idx="188">
                    <c:v>369</c:v>
                  </c:pt>
                  <c:pt idx="189">
                    <c:v>370</c:v>
                  </c:pt>
                  <c:pt idx="190">
                    <c:v>371</c:v>
                  </c:pt>
                  <c:pt idx="191">
                    <c:v>372</c:v>
                  </c:pt>
                  <c:pt idx="192">
                    <c:v>373</c:v>
                  </c:pt>
                  <c:pt idx="193">
                    <c:v>374</c:v>
                  </c:pt>
                  <c:pt idx="194">
                    <c:v>375</c:v>
                  </c:pt>
                  <c:pt idx="195">
                    <c:v>376</c:v>
                  </c:pt>
                  <c:pt idx="196">
                    <c:v>377</c:v>
                  </c:pt>
                  <c:pt idx="197">
                    <c:v>378</c:v>
                  </c:pt>
                  <c:pt idx="198">
                    <c:v>379</c:v>
                  </c:pt>
                  <c:pt idx="199">
                    <c:v>380</c:v>
                  </c:pt>
                  <c:pt idx="200">
                    <c:v>381</c:v>
                  </c:pt>
                  <c:pt idx="201">
                    <c:v>382</c:v>
                  </c:pt>
                  <c:pt idx="202">
                    <c:v>383</c:v>
                  </c:pt>
                  <c:pt idx="203">
                    <c:v>384</c:v>
                  </c:pt>
                  <c:pt idx="204">
                    <c:v>385</c:v>
                  </c:pt>
                  <c:pt idx="205">
                    <c:v>386</c:v>
                  </c:pt>
                  <c:pt idx="206">
                    <c:v>387</c:v>
                  </c:pt>
                  <c:pt idx="207">
                    <c:v>388</c:v>
                  </c:pt>
                  <c:pt idx="208">
                    <c:v>389</c:v>
                  </c:pt>
                  <c:pt idx="209">
                    <c:v>390</c:v>
                  </c:pt>
                  <c:pt idx="210">
                    <c:v>391</c:v>
                  </c:pt>
                  <c:pt idx="211">
                    <c:v>392</c:v>
                  </c:pt>
                  <c:pt idx="212">
                    <c:v>393</c:v>
                  </c:pt>
                  <c:pt idx="213">
                    <c:v>394</c:v>
                  </c:pt>
                  <c:pt idx="214">
                    <c:v>395</c:v>
                  </c:pt>
                  <c:pt idx="215">
                    <c:v>396</c:v>
                  </c:pt>
                  <c:pt idx="216">
                    <c:v>397</c:v>
                  </c:pt>
                  <c:pt idx="217">
                    <c:v>398</c:v>
                  </c:pt>
                  <c:pt idx="218">
                    <c:v>399</c:v>
                  </c:pt>
                  <c:pt idx="219">
                    <c:v>400</c:v>
                  </c:pt>
                  <c:pt idx="220">
                    <c:v>401</c:v>
                  </c:pt>
                  <c:pt idx="221">
                    <c:v>402</c:v>
                  </c:pt>
                  <c:pt idx="222">
                    <c:v>403</c:v>
                  </c:pt>
                  <c:pt idx="223">
                    <c:v>404</c:v>
                  </c:pt>
                  <c:pt idx="224">
                    <c:v>405</c:v>
                  </c:pt>
                  <c:pt idx="225">
                    <c:v>406</c:v>
                  </c:pt>
                  <c:pt idx="226">
                    <c:v>407</c:v>
                  </c:pt>
                  <c:pt idx="227">
                    <c:v>408</c:v>
                  </c:pt>
                  <c:pt idx="228">
                    <c:v>409</c:v>
                  </c:pt>
                  <c:pt idx="229">
                    <c:v>410</c:v>
                  </c:pt>
                  <c:pt idx="230">
                    <c:v>411</c:v>
                  </c:pt>
                  <c:pt idx="231">
                    <c:v>412</c:v>
                  </c:pt>
                  <c:pt idx="232">
                    <c:v>413</c:v>
                  </c:pt>
                  <c:pt idx="233">
                    <c:v>414</c:v>
                  </c:pt>
                  <c:pt idx="234">
                    <c:v>415</c:v>
                  </c:pt>
                  <c:pt idx="235">
                    <c:v>416</c:v>
                  </c:pt>
                  <c:pt idx="236">
                    <c:v>417</c:v>
                  </c:pt>
                  <c:pt idx="237">
                    <c:v>418</c:v>
                  </c:pt>
                  <c:pt idx="238">
                    <c:v>419</c:v>
                  </c:pt>
                  <c:pt idx="239">
                    <c:v>420</c:v>
                  </c:pt>
                  <c:pt idx="240">
                    <c:v>421</c:v>
                  </c:pt>
                  <c:pt idx="241">
                    <c:v>422</c:v>
                  </c:pt>
                  <c:pt idx="242">
                    <c:v>423</c:v>
                  </c:pt>
                  <c:pt idx="243">
                    <c:v>424</c:v>
                  </c:pt>
                  <c:pt idx="244">
                    <c:v>425</c:v>
                  </c:pt>
                  <c:pt idx="245">
                    <c:v>426</c:v>
                  </c:pt>
                  <c:pt idx="246">
                    <c:v>427</c:v>
                  </c:pt>
                  <c:pt idx="247">
                    <c:v>428</c:v>
                  </c:pt>
                  <c:pt idx="248">
                    <c:v>429</c:v>
                  </c:pt>
                  <c:pt idx="249">
                    <c:v>430</c:v>
                  </c:pt>
                  <c:pt idx="250">
                    <c:v>431</c:v>
                  </c:pt>
                  <c:pt idx="251">
                    <c:v>432</c:v>
                  </c:pt>
                  <c:pt idx="252">
                    <c:v>433</c:v>
                  </c:pt>
                  <c:pt idx="253">
                    <c:v>434</c:v>
                  </c:pt>
                  <c:pt idx="254">
                    <c:v>435</c:v>
                  </c:pt>
                  <c:pt idx="255">
                    <c:v>436</c:v>
                  </c:pt>
                  <c:pt idx="256">
                    <c:v>437</c:v>
                  </c:pt>
                  <c:pt idx="257">
                    <c:v>438</c:v>
                  </c:pt>
                  <c:pt idx="258">
                    <c:v>439</c:v>
                  </c:pt>
                  <c:pt idx="259">
                    <c:v>440</c:v>
                  </c:pt>
                  <c:pt idx="260">
                    <c:v>441</c:v>
                  </c:pt>
                  <c:pt idx="261">
                    <c:v>442</c:v>
                  </c:pt>
                  <c:pt idx="262">
                    <c:v>443</c:v>
                  </c:pt>
                  <c:pt idx="263">
                    <c:v>444</c:v>
                  </c:pt>
                  <c:pt idx="264">
                    <c:v>445</c:v>
                  </c:pt>
                  <c:pt idx="265">
                    <c:v>446</c:v>
                  </c:pt>
                  <c:pt idx="266">
                    <c:v>447</c:v>
                  </c:pt>
                  <c:pt idx="267">
                    <c:v>448</c:v>
                  </c:pt>
                  <c:pt idx="268">
                    <c:v>449</c:v>
                  </c:pt>
                  <c:pt idx="269">
                    <c:v>450</c:v>
                  </c:pt>
                  <c:pt idx="270">
                    <c:v>451</c:v>
                  </c:pt>
                  <c:pt idx="271">
                    <c:v>452</c:v>
                  </c:pt>
                  <c:pt idx="272">
                    <c:v>453</c:v>
                  </c:pt>
                  <c:pt idx="273">
                    <c:v>454</c:v>
                  </c:pt>
                  <c:pt idx="274">
                    <c:v>455</c:v>
                  </c:pt>
                  <c:pt idx="275">
                    <c:v>456</c:v>
                  </c:pt>
                  <c:pt idx="276">
                    <c:v>457</c:v>
                  </c:pt>
                  <c:pt idx="277">
                    <c:v>458</c:v>
                  </c:pt>
                  <c:pt idx="278">
                    <c:v>459</c:v>
                  </c:pt>
                  <c:pt idx="279">
                    <c:v>460</c:v>
                  </c:pt>
                  <c:pt idx="280">
                    <c:v>461</c:v>
                  </c:pt>
                  <c:pt idx="281">
                    <c:v>462</c:v>
                  </c:pt>
                  <c:pt idx="282">
                    <c:v>463</c:v>
                  </c:pt>
                  <c:pt idx="283">
                    <c:v>464</c:v>
                  </c:pt>
                  <c:pt idx="284">
                    <c:v>465</c:v>
                  </c:pt>
                  <c:pt idx="285">
                    <c:v>466</c:v>
                  </c:pt>
                  <c:pt idx="286">
                    <c:v>467</c:v>
                  </c:pt>
                  <c:pt idx="287">
                    <c:v>468</c:v>
                  </c:pt>
                  <c:pt idx="288">
                    <c:v>469</c:v>
                  </c:pt>
                  <c:pt idx="289">
                    <c:v>470</c:v>
                  </c:pt>
                  <c:pt idx="290">
                    <c:v>471</c:v>
                  </c:pt>
                  <c:pt idx="291">
                    <c:v>472</c:v>
                  </c:pt>
                  <c:pt idx="292">
                    <c:v>473</c:v>
                  </c:pt>
                  <c:pt idx="293">
                    <c:v>474</c:v>
                  </c:pt>
                  <c:pt idx="294">
                    <c:v>475</c:v>
                  </c:pt>
                  <c:pt idx="295">
                    <c:v>476</c:v>
                  </c:pt>
                  <c:pt idx="296">
                    <c:v>477</c:v>
                  </c:pt>
                  <c:pt idx="297">
                    <c:v>478</c:v>
                  </c:pt>
                  <c:pt idx="298">
                    <c:v>479</c:v>
                  </c:pt>
                  <c:pt idx="299">
                    <c:v>480</c:v>
                  </c:pt>
                  <c:pt idx="300">
                    <c:v>481</c:v>
                  </c:pt>
                  <c:pt idx="301">
                    <c:v>482</c:v>
                  </c:pt>
                  <c:pt idx="302">
                    <c:v>483</c:v>
                  </c:pt>
                  <c:pt idx="303">
                    <c:v>484</c:v>
                  </c:pt>
                  <c:pt idx="304">
                    <c:v>485</c:v>
                  </c:pt>
                  <c:pt idx="305">
                    <c:v>486</c:v>
                  </c:pt>
                  <c:pt idx="306">
                    <c:v>487</c:v>
                  </c:pt>
                  <c:pt idx="307">
                    <c:v>488</c:v>
                  </c:pt>
                  <c:pt idx="308">
                    <c:v>489</c:v>
                  </c:pt>
                  <c:pt idx="309">
                    <c:v>490</c:v>
                  </c:pt>
                  <c:pt idx="310">
                    <c:v>491</c:v>
                  </c:pt>
                  <c:pt idx="311">
                    <c:v>492</c:v>
                  </c:pt>
                  <c:pt idx="312">
                    <c:v>493</c:v>
                  </c:pt>
                  <c:pt idx="313">
                    <c:v>494</c:v>
                  </c:pt>
                  <c:pt idx="314">
                    <c:v>495</c:v>
                  </c:pt>
                  <c:pt idx="315">
                    <c:v>496</c:v>
                  </c:pt>
                  <c:pt idx="316">
                    <c:v>497</c:v>
                  </c:pt>
                  <c:pt idx="317">
                    <c:v>498</c:v>
                  </c:pt>
                  <c:pt idx="318">
                    <c:v>499</c:v>
                  </c:pt>
                  <c:pt idx="319">
                    <c:v>500</c:v>
                  </c:pt>
                  <c:pt idx="320">
                    <c:v>501</c:v>
                  </c:pt>
                  <c:pt idx="321">
                    <c:v>502</c:v>
                  </c:pt>
                  <c:pt idx="322">
                    <c:v>503</c:v>
                  </c:pt>
                  <c:pt idx="323">
                    <c:v>504</c:v>
                  </c:pt>
                  <c:pt idx="324">
                    <c:v>505</c:v>
                  </c:pt>
                  <c:pt idx="325">
                    <c:v>506</c:v>
                  </c:pt>
                  <c:pt idx="326">
                    <c:v>507</c:v>
                  </c:pt>
                  <c:pt idx="327">
                    <c:v>508</c:v>
                  </c:pt>
                  <c:pt idx="328">
                    <c:v>509</c:v>
                  </c:pt>
                  <c:pt idx="329">
                    <c:v>510</c:v>
                  </c:pt>
                  <c:pt idx="330">
                    <c:v>511</c:v>
                  </c:pt>
                  <c:pt idx="331">
                    <c:v>512</c:v>
                  </c:pt>
                  <c:pt idx="332">
                    <c:v>513</c:v>
                  </c:pt>
                  <c:pt idx="333">
                    <c:v>514</c:v>
                  </c:pt>
                  <c:pt idx="334">
                    <c:v>515</c:v>
                  </c:pt>
                  <c:pt idx="335">
                    <c:v>516</c:v>
                  </c:pt>
                  <c:pt idx="336">
                    <c:v>517</c:v>
                  </c:pt>
                  <c:pt idx="337">
                    <c:v>518</c:v>
                  </c:pt>
                  <c:pt idx="338">
                    <c:v>519</c:v>
                  </c:pt>
                  <c:pt idx="339">
                    <c:v>520</c:v>
                  </c:pt>
                  <c:pt idx="340">
                    <c:v>521</c:v>
                  </c:pt>
                  <c:pt idx="341">
                    <c:v>522</c:v>
                  </c:pt>
                  <c:pt idx="342">
                    <c:v>523</c:v>
                  </c:pt>
                  <c:pt idx="343">
                    <c:v>524</c:v>
                  </c:pt>
                  <c:pt idx="344">
                    <c:v>525</c:v>
                  </c:pt>
                  <c:pt idx="345">
                    <c:v>526</c:v>
                  </c:pt>
                  <c:pt idx="346">
                    <c:v>527</c:v>
                  </c:pt>
                  <c:pt idx="347">
                    <c:v>528</c:v>
                  </c:pt>
                  <c:pt idx="348">
                    <c:v>529</c:v>
                  </c:pt>
                  <c:pt idx="349">
                    <c:v>530</c:v>
                  </c:pt>
                  <c:pt idx="350">
                    <c:v>531</c:v>
                  </c:pt>
                  <c:pt idx="351">
                    <c:v>532</c:v>
                  </c:pt>
                  <c:pt idx="352">
                    <c:v>533</c:v>
                  </c:pt>
                  <c:pt idx="353">
                    <c:v>534</c:v>
                  </c:pt>
                  <c:pt idx="354">
                    <c:v>535</c:v>
                  </c:pt>
                  <c:pt idx="355">
                    <c:v>536</c:v>
                  </c:pt>
                  <c:pt idx="356">
                    <c:v>537</c:v>
                  </c:pt>
                  <c:pt idx="357">
                    <c:v>538</c:v>
                  </c:pt>
                  <c:pt idx="358">
                    <c:v>539</c:v>
                  </c:pt>
                  <c:pt idx="359">
                    <c:v>540</c:v>
                  </c:pt>
                  <c:pt idx="360">
                    <c:v>541</c:v>
                  </c:pt>
                  <c:pt idx="361">
                    <c:v>542</c:v>
                  </c:pt>
                  <c:pt idx="362">
                    <c:v>543</c:v>
                  </c:pt>
                  <c:pt idx="363">
                    <c:v>544</c:v>
                  </c:pt>
                  <c:pt idx="364">
                    <c:v>545</c:v>
                  </c:pt>
                  <c:pt idx="365">
                    <c:v>546</c:v>
                  </c:pt>
                  <c:pt idx="366">
                    <c:v>547</c:v>
                  </c:pt>
                  <c:pt idx="367">
                    <c:v>548</c:v>
                  </c:pt>
                  <c:pt idx="368">
                    <c:v>549</c:v>
                  </c:pt>
                  <c:pt idx="369">
                    <c:v>550</c:v>
                  </c:pt>
                  <c:pt idx="370">
                    <c:v>551</c:v>
                  </c:pt>
                  <c:pt idx="371">
                    <c:v>552</c:v>
                  </c:pt>
                  <c:pt idx="372">
                    <c:v>553</c:v>
                  </c:pt>
                  <c:pt idx="373">
                    <c:v>554</c:v>
                  </c:pt>
                  <c:pt idx="374">
                    <c:v>555</c:v>
                  </c:pt>
                  <c:pt idx="375">
                    <c:v>556</c:v>
                  </c:pt>
                  <c:pt idx="376">
                    <c:v>557</c:v>
                  </c:pt>
                  <c:pt idx="377">
                    <c:v>558</c:v>
                  </c:pt>
                  <c:pt idx="378">
                    <c:v>559</c:v>
                  </c:pt>
                  <c:pt idx="379">
                    <c:v>560</c:v>
                  </c:pt>
                  <c:pt idx="380">
                    <c:v>561</c:v>
                  </c:pt>
                  <c:pt idx="381">
                    <c:v>562</c:v>
                  </c:pt>
                  <c:pt idx="382">
                    <c:v>563</c:v>
                  </c:pt>
                  <c:pt idx="383">
                    <c:v>564</c:v>
                  </c:pt>
                  <c:pt idx="384">
                    <c:v>565</c:v>
                  </c:pt>
                  <c:pt idx="385">
                    <c:v>566</c:v>
                  </c:pt>
                  <c:pt idx="386">
                    <c:v>567</c:v>
                  </c:pt>
                  <c:pt idx="387">
                    <c:v>568</c:v>
                  </c:pt>
                  <c:pt idx="388">
                    <c:v>569</c:v>
                  </c:pt>
                  <c:pt idx="389">
                    <c:v>570</c:v>
                  </c:pt>
                  <c:pt idx="390">
                    <c:v>571</c:v>
                  </c:pt>
                  <c:pt idx="391">
                    <c:v>572</c:v>
                  </c:pt>
                  <c:pt idx="392">
                    <c:v>573</c:v>
                  </c:pt>
                  <c:pt idx="393">
                    <c:v>574</c:v>
                  </c:pt>
                  <c:pt idx="394">
                    <c:v>575</c:v>
                  </c:pt>
                  <c:pt idx="395">
                    <c:v>576</c:v>
                  </c:pt>
                  <c:pt idx="396">
                    <c:v>577</c:v>
                  </c:pt>
                  <c:pt idx="397">
                    <c:v>578</c:v>
                  </c:pt>
                  <c:pt idx="398">
                    <c:v>579</c:v>
                  </c:pt>
                  <c:pt idx="399">
                    <c:v>580</c:v>
                  </c:pt>
                  <c:pt idx="400">
                    <c:v>581</c:v>
                  </c:pt>
                  <c:pt idx="401">
                    <c:v>582</c:v>
                  </c:pt>
                  <c:pt idx="402">
                    <c:v>583</c:v>
                  </c:pt>
                  <c:pt idx="403">
                    <c:v>584</c:v>
                  </c:pt>
                  <c:pt idx="404">
                    <c:v>585</c:v>
                  </c:pt>
                  <c:pt idx="405">
                    <c:v>586</c:v>
                  </c:pt>
                  <c:pt idx="406">
                    <c:v>587</c:v>
                  </c:pt>
                  <c:pt idx="407">
                    <c:v>588</c:v>
                  </c:pt>
                  <c:pt idx="408">
                    <c:v>589</c:v>
                  </c:pt>
                  <c:pt idx="409">
                    <c:v>590</c:v>
                  </c:pt>
                  <c:pt idx="410">
                    <c:v>591</c:v>
                  </c:pt>
                  <c:pt idx="411">
                    <c:v>592</c:v>
                  </c:pt>
                  <c:pt idx="412">
                    <c:v>593</c:v>
                  </c:pt>
                  <c:pt idx="413">
                    <c:v>594</c:v>
                  </c:pt>
                  <c:pt idx="414">
                    <c:v>595</c:v>
                  </c:pt>
                  <c:pt idx="415">
                    <c:v>596</c:v>
                  </c:pt>
                  <c:pt idx="416">
                    <c:v>597</c:v>
                  </c:pt>
                  <c:pt idx="417">
                    <c:v>598</c:v>
                  </c:pt>
                  <c:pt idx="418">
                    <c:v>599</c:v>
                  </c:pt>
                  <c:pt idx="419">
                    <c:v>600</c:v>
                  </c:pt>
                  <c:pt idx="420">
                    <c:v>601</c:v>
                  </c:pt>
                  <c:pt idx="421">
                    <c:v>602</c:v>
                  </c:pt>
                  <c:pt idx="422">
                    <c:v>603</c:v>
                  </c:pt>
                  <c:pt idx="423">
                    <c:v>604</c:v>
                  </c:pt>
                  <c:pt idx="424">
                    <c:v>605</c:v>
                  </c:pt>
                  <c:pt idx="425">
                    <c:v>606</c:v>
                  </c:pt>
                  <c:pt idx="426">
                    <c:v>607</c:v>
                  </c:pt>
                  <c:pt idx="427">
                    <c:v>608</c:v>
                  </c:pt>
                  <c:pt idx="428">
                    <c:v>609</c:v>
                  </c:pt>
                  <c:pt idx="429">
                    <c:v>610</c:v>
                  </c:pt>
                  <c:pt idx="430">
                    <c:v>611</c:v>
                  </c:pt>
                  <c:pt idx="431">
                    <c:v>612</c:v>
                  </c:pt>
                  <c:pt idx="432">
                    <c:v>613</c:v>
                  </c:pt>
                  <c:pt idx="433">
                    <c:v>614</c:v>
                  </c:pt>
                  <c:pt idx="434">
                    <c:v>615</c:v>
                  </c:pt>
                  <c:pt idx="435">
                    <c:v>616</c:v>
                  </c:pt>
                  <c:pt idx="436">
                    <c:v>617</c:v>
                  </c:pt>
                  <c:pt idx="437">
                    <c:v>618</c:v>
                  </c:pt>
                  <c:pt idx="438">
                    <c:v>619</c:v>
                  </c:pt>
                  <c:pt idx="439">
                    <c:v>620</c:v>
                  </c:pt>
                  <c:pt idx="440">
                    <c:v>621</c:v>
                  </c:pt>
                  <c:pt idx="441">
                    <c:v>622</c:v>
                  </c:pt>
                  <c:pt idx="442">
                    <c:v>623</c:v>
                  </c:pt>
                  <c:pt idx="443">
                    <c:v>624</c:v>
                  </c:pt>
                  <c:pt idx="444">
                    <c:v>625</c:v>
                  </c:pt>
                  <c:pt idx="445">
                    <c:v>626</c:v>
                  </c:pt>
                  <c:pt idx="446">
                    <c:v>627</c:v>
                  </c:pt>
                  <c:pt idx="447">
                    <c:v>628</c:v>
                  </c:pt>
                  <c:pt idx="448">
                    <c:v>629</c:v>
                  </c:pt>
                  <c:pt idx="449">
                    <c:v>630</c:v>
                  </c:pt>
                  <c:pt idx="450">
                    <c:v>631</c:v>
                  </c:pt>
                  <c:pt idx="451">
                    <c:v>632</c:v>
                  </c:pt>
                  <c:pt idx="452">
                    <c:v>633</c:v>
                  </c:pt>
                  <c:pt idx="453">
                    <c:v>634</c:v>
                  </c:pt>
                  <c:pt idx="454">
                    <c:v>635</c:v>
                  </c:pt>
                  <c:pt idx="455">
                    <c:v>636</c:v>
                  </c:pt>
                  <c:pt idx="456">
                    <c:v>637</c:v>
                  </c:pt>
                  <c:pt idx="457">
                    <c:v>638</c:v>
                  </c:pt>
                  <c:pt idx="458">
                    <c:v>639</c:v>
                  </c:pt>
                  <c:pt idx="459">
                    <c:v>640</c:v>
                  </c:pt>
                  <c:pt idx="460">
                    <c:v>641</c:v>
                  </c:pt>
                  <c:pt idx="461">
                    <c:v>642</c:v>
                  </c:pt>
                  <c:pt idx="462">
                    <c:v>643</c:v>
                  </c:pt>
                  <c:pt idx="463">
                    <c:v>644</c:v>
                  </c:pt>
                  <c:pt idx="464">
                    <c:v>645</c:v>
                  </c:pt>
                  <c:pt idx="465">
                    <c:v>646</c:v>
                  </c:pt>
                  <c:pt idx="466">
                    <c:v>647</c:v>
                  </c:pt>
                  <c:pt idx="467">
                    <c:v>648</c:v>
                  </c:pt>
                  <c:pt idx="468">
                    <c:v>649</c:v>
                  </c:pt>
                  <c:pt idx="469">
                    <c:v>650</c:v>
                  </c:pt>
                  <c:pt idx="470">
                    <c:v>651</c:v>
                  </c:pt>
                  <c:pt idx="471">
                    <c:v>652</c:v>
                  </c:pt>
                  <c:pt idx="472">
                    <c:v>653</c:v>
                  </c:pt>
                  <c:pt idx="473">
                    <c:v>654</c:v>
                  </c:pt>
                  <c:pt idx="474">
                    <c:v>655</c:v>
                  </c:pt>
                  <c:pt idx="475">
                    <c:v>656</c:v>
                  </c:pt>
                  <c:pt idx="476">
                    <c:v>657</c:v>
                  </c:pt>
                  <c:pt idx="477">
                    <c:v>658</c:v>
                  </c:pt>
                  <c:pt idx="478">
                    <c:v>659</c:v>
                  </c:pt>
                  <c:pt idx="479">
                    <c:v>660</c:v>
                  </c:pt>
                  <c:pt idx="480">
                    <c:v>661</c:v>
                  </c:pt>
                  <c:pt idx="481">
                    <c:v>662</c:v>
                  </c:pt>
                  <c:pt idx="482">
                    <c:v>663</c:v>
                  </c:pt>
                  <c:pt idx="483">
                    <c:v>664</c:v>
                  </c:pt>
                  <c:pt idx="484">
                    <c:v>665</c:v>
                  </c:pt>
                  <c:pt idx="485">
                    <c:v>666</c:v>
                  </c:pt>
                  <c:pt idx="486">
                    <c:v>667</c:v>
                  </c:pt>
                  <c:pt idx="487">
                    <c:v>668</c:v>
                  </c:pt>
                  <c:pt idx="488">
                    <c:v>669</c:v>
                  </c:pt>
                  <c:pt idx="489">
                    <c:v>670</c:v>
                  </c:pt>
                  <c:pt idx="490">
                    <c:v>671</c:v>
                  </c:pt>
                  <c:pt idx="491">
                    <c:v>672</c:v>
                  </c:pt>
                  <c:pt idx="492">
                    <c:v>673</c:v>
                  </c:pt>
                  <c:pt idx="493">
                    <c:v>674</c:v>
                  </c:pt>
                  <c:pt idx="494">
                    <c:v>675</c:v>
                  </c:pt>
                  <c:pt idx="495">
                    <c:v>676</c:v>
                  </c:pt>
                  <c:pt idx="496">
                    <c:v>677</c:v>
                  </c:pt>
                  <c:pt idx="497">
                    <c:v>678</c:v>
                  </c:pt>
                  <c:pt idx="498">
                    <c:v>679</c:v>
                  </c:pt>
                  <c:pt idx="499">
                    <c:v>680</c:v>
                  </c:pt>
                  <c:pt idx="500">
                    <c:v>681</c:v>
                  </c:pt>
                  <c:pt idx="501">
                    <c:v>682</c:v>
                  </c:pt>
                  <c:pt idx="502">
                    <c:v>683</c:v>
                  </c:pt>
                  <c:pt idx="503">
                    <c:v>684</c:v>
                  </c:pt>
                  <c:pt idx="504">
                    <c:v>685</c:v>
                  </c:pt>
                  <c:pt idx="505">
                    <c:v>686</c:v>
                  </c:pt>
                  <c:pt idx="506">
                    <c:v>687</c:v>
                  </c:pt>
                  <c:pt idx="507">
                    <c:v>688</c:v>
                  </c:pt>
                  <c:pt idx="508">
                    <c:v>689</c:v>
                  </c:pt>
                  <c:pt idx="509">
                    <c:v>690</c:v>
                  </c:pt>
                  <c:pt idx="510">
                    <c:v>691</c:v>
                  </c:pt>
                  <c:pt idx="511">
                    <c:v>692</c:v>
                  </c:pt>
                  <c:pt idx="512">
                    <c:v>693</c:v>
                  </c:pt>
                  <c:pt idx="513">
                    <c:v>694</c:v>
                  </c:pt>
                  <c:pt idx="514">
                    <c:v>695</c:v>
                  </c:pt>
                  <c:pt idx="515">
                    <c:v>696</c:v>
                  </c:pt>
                  <c:pt idx="516">
                    <c:v>697</c:v>
                  </c:pt>
                  <c:pt idx="517">
                    <c:v>698</c:v>
                  </c:pt>
                  <c:pt idx="518">
                    <c:v>699</c:v>
                  </c:pt>
                  <c:pt idx="519">
                    <c:v>700</c:v>
                  </c:pt>
                  <c:pt idx="520">
                    <c:v>701</c:v>
                  </c:pt>
                  <c:pt idx="521">
                    <c:v>702</c:v>
                  </c:pt>
                  <c:pt idx="522">
                    <c:v>703</c:v>
                  </c:pt>
                  <c:pt idx="523">
                    <c:v>704</c:v>
                  </c:pt>
                  <c:pt idx="524">
                    <c:v>705</c:v>
                  </c:pt>
                  <c:pt idx="525">
                    <c:v>706</c:v>
                  </c:pt>
                  <c:pt idx="526">
                    <c:v>707</c:v>
                  </c:pt>
                  <c:pt idx="527">
                    <c:v>708</c:v>
                  </c:pt>
                  <c:pt idx="528">
                    <c:v>709</c:v>
                  </c:pt>
                  <c:pt idx="529">
                    <c:v>710</c:v>
                  </c:pt>
                  <c:pt idx="530">
                    <c:v>711</c:v>
                  </c:pt>
                  <c:pt idx="531">
                    <c:v>712</c:v>
                  </c:pt>
                  <c:pt idx="532">
                    <c:v>713</c:v>
                  </c:pt>
                  <c:pt idx="533">
                    <c:v>714</c:v>
                  </c:pt>
                  <c:pt idx="534">
                    <c:v>715</c:v>
                  </c:pt>
                  <c:pt idx="535">
                    <c:v>716</c:v>
                  </c:pt>
                  <c:pt idx="536">
                    <c:v>717</c:v>
                  </c:pt>
                  <c:pt idx="537">
                    <c:v>718</c:v>
                  </c:pt>
                  <c:pt idx="538">
                    <c:v>719</c:v>
                  </c:pt>
                  <c:pt idx="539">
                    <c:v>720</c:v>
                  </c:pt>
                  <c:pt idx="540">
                    <c:v>721</c:v>
                  </c:pt>
                  <c:pt idx="541">
                    <c:v>722</c:v>
                  </c:pt>
                  <c:pt idx="542">
                    <c:v>723</c:v>
                  </c:pt>
                </c:lvl>
              </c:multiLvlStrCache>
            </c:multiLvlStrRef>
          </c:cat>
          <c:val>
            <c:numRef>
              <c:f>Trimmed!$F$3:$F$545</c:f>
              <c:numCache>
                <c:formatCode>General</c:formatCode>
                <c:ptCount val="543"/>
                <c:pt idx="0">
                  <c:v>9731.84</c:v>
                </c:pt>
                <c:pt idx="1">
                  <c:v>10383.36</c:v>
                </c:pt>
                <c:pt idx="2">
                  <c:v>9448.9599999999991</c:v>
                </c:pt>
                <c:pt idx="3">
                  <c:v>8670.7199999999993</c:v>
                </c:pt>
                <c:pt idx="4">
                  <c:v>8294.4</c:v>
                </c:pt>
                <c:pt idx="5">
                  <c:v>8308.48</c:v>
                </c:pt>
                <c:pt idx="6">
                  <c:v>9459.2000000000007</c:v>
                </c:pt>
                <c:pt idx="7">
                  <c:v>8803.84</c:v>
                </c:pt>
                <c:pt idx="8">
                  <c:v>8250.8799999999992</c:v>
                </c:pt>
                <c:pt idx="9">
                  <c:v>8677.1200000000008</c:v>
                </c:pt>
                <c:pt idx="10">
                  <c:v>8104.96</c:v>
                </c:pt>
                <c:pt idx="11">
                  <c:v>8936.9599999999991</c:v>
                </c:pt>
                <c:pt idx="12">
                  <c:v>8467.2000000000007</c:v>
                </c:pt>
                <c:pt idx="13">
                  <c:v>9381.1200000000008</c:v>
                </c:pt>
                <c:pt idx="14">
                  <c:v>9288.9599999999991</c:v>
                </c:pt>
                <c:pt idx="15">
                  <c:v>9045.76</c:v>
                </c:pt>
                <c:pt idx="16">
                  <c:v>8248.32</c:v>
                </c:pt>
                <c:pt idx="17">
                  <c:v>8194.56</c:v>
                </c:pt>
                <c:pt idx="18">
                  <c:v>8979.2000000000007</c:v>
                </c:pt>
                <c:pt idx="19">
                  <c:v>7061.76</c:v>
                </c:pt>
                <c:pt idx="20">
                  <c:v>8714.24</c:v>
                </c:pt>
                <c:pt idx="21">
                  <c:v>8117.76</c:v>
                </c:pt>
                <c:pt idx="22">
                  <c:v>8225.2800000000007</c:v>
                </c:pt>
                <c:pt idx="23">
                  <c:v>7084.8</c:v>
                </c:pt>
                <c:pt idx="24">
                  <c:v>2896.64</c:v>
                </c:pt>
                <c:pt idx="25">
                  <c:v>2560.96</c:v>
                </c:pt>
                <c:pt idx="26">
                  <c:v>3274.88</c:v>
                </c:pt>
                <c:pt idx="27">
                  <c:v>6280.32</c:v>
                </c:pt>
                <c:pt idx="28">
                  <c:v>7860.48</c:v>
                </c:pt>
                <c:pt idx="29">
                  <c:v>6968.32</c:v>
                </c:pt>
                <c:pt idx="30">
                  <c:v>5094.08</c:v>
                </c:pt>
                <c:pt idx="31">
                  <c:v>10219.52</c:v>
                </c:pt>
                <c:pt idx="32">
                  <c:v>10283.52</c:v>
                </c:pt>
                <c:pt idx="33">
                  <c:v>10218.24</c:v>
                </c:pt>
                <c:pt idx="34">
                  <c:v>10402.56</c:v>
                </c:pt>
                <c:pt idx="35">
                  <c:v>13486.08</c:v>
                </c:pt>
                <c:pt idx="36">
                  <c:v>10668.8</c:v>
                </c:pt>
                <c:pt idx="37">
                  <c:v>9794.56</c:v>
                </c:pt>
                <c:pt idx="38">
                  <c:v>10691.84</c:v>
                </c:pt>
                <c:pt idx="39">
                  <c:v>11952.64</c:v>
                </c:pt>
                <c:pt idx="40">
                  <c:v>12601.6</c:v>
                </c:pt>
                <c:pt idx="41">
                  <c:v>11168</c:v>
                </c:pt>
                <c:pt idx="42">
                  <c:v>8608</c:v>
                </c:pt>
                <c:pt idx="43">
                  <c:v>10304</c:v>
                </c:pt>
                <c:pt idx="44">
                  <c:v>9658.8799999999992</c:v>
                </c:pt>
                <c:pt idx="45">
                  <c:v>11576.32</c:v>
                </c:pt>
                <c:pt idx="46">
                  <c:v>10106.879999999999</c:v>
                </c:pt>
                <c:pt idx="47">
                  <c:v>11388.16</c:v>
                </c:pt>
                <c:pt idx="48">
                  <c:v>12033.28</c:v>
                </c:pt>
                <c:pt idx="49">
                  <c:v>11233.28</c:v>
                </c:pt>
                <c:pt idx="50">
                  <c:v>10654.72</c:v>
                </c:pt>
                <c:pt idx="51">
                  <c:v>11996.16</c:v>
                </c:pt>
                <c:pt idx="52">
                  <c:v>10264.32</c:v>
                </c:pt>
                <c:pt idx="53">
                  <c:v>11264</c:v>
                </c:pt>
                <c:pt idx="54">
                  <c:v>9744.64</c:v>
                </c:pt>
                <c:pt idx="55">
                  <c:v>13799.68</c:v>
                </c:pt>
                <c:pt idx="56">
                  <c:v>13363.2</c:v>
                </c:pt>
                <c:pt idx="57">
                  <c:v>12610.56</c:v>
                </c:pt>
                <c:pt idx="58">
                  <c:v>12531.2</c:v>
                </c:pt>
                <c:pt idx="59">
                  <c:v>13314.56</c:v>
                </c:pt>
                <c:pt idx="60">
                  <c:v>11658.24</c:v>
                </c:pt>
                <c:pt idx="61">
                  <c:v>11914.24</c:v>
                </c:pt>
                <c:pt idx="62">
                  <c:v>13363.2</c:v>
                </c:pt>
                <c:pt idx="63">
                  <c:v>10720</c:v>
                </c:pt>
                <c:pt idx="64">
                  <c:v>12001.28</c:v>
                </c:pt>
                <c:pt idx="65">
                  <c:v>11688.96</c:v>
                </c:pt>
                <c:pt idx="66">
                  <c:v>12029.44</c:v>
                </c:pt>
                <c:pt idx="67">
                  <c:v>13219.84</c:v>
                </c:pt>
                <c:pt idx="68">
                  <c:v>12047.36</c:v>
                </c:pt>
                <c:pt idx="69">
                  <c:v>12846.08</c:v>
                </c:pt>
                <c:pt idx="70">
                  <c:v>10237.44</c:v>
                </c:pt>
                <c:pt idx="71">
                  <c:v>11440.64</c:v>
                </c:pt>
                <c:pt idx="72">
                  <c:v>12289.28</c:v>
                </c:pt>
                <c:pt idx="73">
                  <c:v>10622.72</c:v>
                </c:pt>
                <c:pt idx="74">
                  <c:v>11650.56</c:v>
                </c:pt>
                <c:pt idx="75">
                  <c:v>13452.8</c:v>
                </c:pt>
                <c:pt idx="76">
                  <c:v>13785.6</c:v>
                </c:pt>
                <c:pt idx="77">
                  <c:v>14912</c:v>
                </c:pt>
                <c:pt idx="78">
                  <c:v>13621.76</c:v>
                </c:pt>
                <c:pt idx="79">
                  <c:v>13672.96</c:v>
                </c:pt>
                <c:pt idx="80">
                  <c:v>11370.24</c:v>
                </c:pt>
                <c:pt idx="81">
                  <c:v>11022.08</c:v>
                </c:pt>
                <c:pt idx="82">
                  <c:v>13857.28</c:v>
                </c:pt>
                <c:pt idx="83">
                  <c:v>12590.08</c:v>
                </c:pt>
                <c:pt idx="84">
                  <c:v>12784.64</c:v>
                </c:pt>
                <c:pt idx="85">
                  <c:v>11834.88</c:v>
                </c:pt>
                <c:pt idx="86">
                  <c:v>14100.48</c:v>
                </c:pt>
                <c:pt idx="87">
                  <c:v>13273.6</c:v>
                </c:pt>
                <c:pt idx="88">
                  <c:v>14955.52</c:v>
                </c:pt>
                <c:pt idx="89">
                  <c:v>11548.16</c:v>
                </c:pt>
                <c:pt idx="90">
                  <c:v>13140.48</c:v>
                </c:pt>
                <c:pt idx="91">
                  <c:v>14968.32</c:v>
                </c:pt>
                <c:pt idx="92">
                  <c:v>13201.92</c:v>
                </c:pt>
                <c:pt idx="93">
                  <c:v>12413.44</c:v>
                </c:pt>
                <c:pt idx="94">
                  <c:v>14796.8</c:v>
                </c:pt>
                <c:pt idx="95">
                  <c:v>13409.28</c:v>
                </c:pt>
                <c:pt idx="96">
                  <c:v>14430.72</c:v>
                </c:pt>
                <c:pt idx="97">
                  <c:v>12910.08</c:v>
                </c:pt>
                <c:pt idx="98">
                  <c:v>15874.56</c:v>
                </c:pt>
                <c:pt idx="99">
                  <c:v>14356.48</c:v>
                </c:pt>
                <c:pt idx="100">
                  <c:v>13350.4</c:v>
                </c:pt>
                <c:pt idx="101">
                  <c:v>14464</c:v>
                </c:pt>
                <c:pt idx="102">
                  <c:v>16514.560000000001</c:v>
                </c:pt>
                <c:pt idx="103">
                  <c:v>13429.76</c:v>
                </c:pt>
                <c:pt idx="104">
                  <c:v>13020.16</c:v>
                </c:pt>
                <c:pt idx="105">
                  <c:v>13962.24</c:v>
                </c:pt>
                <c:pt idx="106">
                  <c:v>12590.08</c:v>
                </c:pt>
                <c:pt idx="107">
                  <c:v>12930.56</c:v>
                </c:pt>
                <c:pt idx="108">
                  <c:v>16755.2</c:v>
                </c:pt>
                <c:pt idx="109">
                  <c:v>17100.8</c:v>
                </c:pt>
                <c:pt idx="110">
                  <c:v>16921.599999999999</c:v>
                </c:pt>
                <c:pt idx="111">
                  <c:v>18672.64</c:v>
                </c:pt>
                <c:pt idx="112">
                  <c:v>18600.96</c:v>
                </c:pt>
                <c:pt idx="113">
                  <c:v>17797.12</c:v>
                </c:pt>
                <c:pt idx="114">
                  <c:v>12718.08</c:v>
                </c:pt>
                <c:pt idx="115">
                  <c:v>14607.36</c:v>
                </c:pt>
                <c:pt idx="116">
                  <c:v>17264.64</c:v>
                </c:pt>
                <c:pt idx="117">
                  <c:v>13601.28</c:v>
                </c:pt>
                <c:pt idx="118">
                  <c:v>16064</c:v>
                </c:pt>
                <c:pt idx="119">
                  <c:v>14169.6</c:v>
                </c:pt>
                <c:pt idx="120">
                  <c:v>14231.04</c:v>
                </c:pt>
                <c:pt idx="121">
                  <c:v>17341.439999999999</c:v>
                </c:pt>
                <c:pt idx="122">
                  <c:v>18173.439999999999</c:v>
                </c:pt>
                <c:pt idx="123">
                  <c:v>17963.52</c:v>
                </c:pt>
                <c:pt idx="124">
                  <c:v>17377.28</c:v>
                </c:pt>
                <c:pt idx="125">
                  <c:v>17344</c:v>
                </c:pt>
                <c:pt idx="126">
                  <c:v>18314.240000000002</c:v>
                </c:pt>
                <c:pt idx="127">
                  <c:v>16253.44</c:v>
                </c:pt>
                <c:pt idx="128">
                  <c:v>14581.76</c:v>
                </c:pt>
                <c:pt idx="129">
                  <c:v>18362.88</c:v>
                </c:pt>
                <c:pt idx="130">
                  <c:v>17420.8</c:v>
                </c:pt>
                <c:pt idx="131">
                  <c:v>17244.16</c:v>
                </c:pt>
                <c:pt idx="132">
                  <c:v>17861.12</c:v>
                </c:pt>
                <c:pt idx="133">
                  <c:v>14620.16</c:v>
                </c:pt>
                <c:pt idx="134">
                  <c:v>19863.04</c:v>
                </c:pt>
                <c:pt idx="135">
                  <c:v>15029.76</c:v>
                </c:pt>
                <c:pt idx="136">
                  <c:v>17098.240000000002</c:v>
                </c:pt>
                <c:pt idx="137">
                  <c:v>16632.32</c:v>
                </c:pt>
                <c:pt idx="138">
                  <c:v>14827.52</c:v>
                </c:pt>
                <c:pt idx="139">
                  <c:v>23019.52</c:v>
                </c:pt>
                <c:pt idx="140">
                  <c:v>17349.12</c:v>
                </c:pt>
                <c:pt idx="141">
                  <c:v>18859.52</c:v>
                </c:pt>
                <c:pt idx="142">
                  <c:v>19901.439999999999</c:v>
                </c:pt>
                <c:pt idx="143">
                  <c:v>20797.439999999999</c:v>
                </c:pt>
                <c:pt idx="144">
                  <c:v>17789.439999999999</c:v>
                </c:pt>
                <c:pt idx="145">
                  <c:v>18096.64</c:v>
                </c:pt>
                <c:pt idx="146">
                  <c:v>20259.84</c:v>
                </c:pt>
                <c:pt idx="147">
                  <c:v>17623.04</c:v>
                </c:pt>
                <c:pt idx="148">
                  <c:v>18944</c:v>
                </c:pt>
                <c:pt idx="149">
                  <c:v>19184.64</c:v>
                </c:pt>
                <c:pt idx="150">
                  <c:v>25149.439999999999</c:v>
                </c:pt>
                <c:pt idx="151">
                  <c:v>15114.24</c:v>
                </c:pt>
                <c:pt idx="152">
                  <c:v>21629.439999999999</c:v>
                </c:pt>
                <c:pt idx="153">
                  <c:v>20400.64</c:v>
                </c:pt>
                <c:pt idx="154">
                  <c:v>19020.8</c:v>
                </c:pt>
                <c:pt idx="155">
                  <c:v>20088.32</c:v>
                </c:pt>
                <c:pt idx="156">
                  <c:v>20057.599999999999</c:v>
                </c:pt>
                <c:pt idx="157">
                  <c:v>17192.96</c:v>
                </c:pt>
                <c:pt idx="158">
                  <c:v>15296</c:v>
                </c:pt>
                <c:pt idx="159">
                  <c:v>9228.7999999999993</c:v>
                </c:pt>
                <c:pt idx="160">
                  <c:v>11237.12</c:v>
                </c:pt>
                <c:pt idx="161">
                  <c:v>11991.04</c:v>
                </c:pt>
                <c:pt idx="162">
                  <c:v>10824.96</c:v>
                </c:pt>
                <c:pt idx="163">
                  <c:v>7992.32</c:v>
                </c:pt>
                <c:pt idx="164">
                  <c:v>9382.4</c:v>
                </c:pt>
                <c:pt idx="165">
                  <c:v>7482.88</c:v>
                </c:pt>
                <c:pt idx="166">
                  <c:v>7572.48</c:v>
                </c:pt>
                <c:pt idx="167">
                  <c:v>9251.84</c:v>
                </c:pt>
                <c:pt idx="168">
                  <c:v>10641.92</c:v>
                </c:pt>
                <c:pt idx="169">
                  <c:v>10728.96</c:v>
                </c:pt>
                <c:pt idx="170">
                  <c:v>9342.7199999999993</c:v>
                </c:pt>
                <c:pt idx="171">
                  <c:v>17815.04</c:v>
                </c:pt>
                <c:pt idx="172">
                  <c:v>13480.96</c:v>
                </c:pt>
                <c:pt idx="173">
                  <c:v>11041.28</c:v>
                </c:pt>
                <c:pt idx="174">
                  <c:v>8433.92</c:v>
                </c:pt>
                <c:pt idx="175">
                  <c:v>10429.44</c:v>
                </c:pt>
                <c:pt idx="176">
                  <c:v>13752.32</c:v>
                </c:pt>
                <c:pt idx="177">
                  <c:v>10664.96</c:v>
                </c:pt>
                <c:pt idx="178">
                  <c:v>9730.56</c:v>
                </c:pt>
                <c:pt idx="179">
                  <c:v>9827.84</c:v>
                </c:pt>
                <c:pt idx="180">
                  <c:v>11325.44</c:v>
                </c:pt>
                <c:pt idx="181">
                  <c:v>10036.48</c:v>
                </c:pt>
                <c:pt idx="182">
                  <c:v>10087.68</c:v>
                </c:pt>
                <c:pt idx="183">
                  <c:v>10324.48</c:v>
                </c:pt>
                <c:pt idx="184">
                  <c:v>8610.56</c:v>
                </c:pt>
                <c:pt idx="185">
                  <c:v>8387.84</c:v>
                </c:pt>
                <c:pt idx="186">
                  <c:v>7582.72</c:v>
                </c:pt>
                <c:pt idx="187">
                  <c:v>7330.56</c:v>
                </c:pt>
                <c:pt idx="188">
                  <c:v>6716.16</c:v>
                </c:pt>
                <c:pt idx="189">
                  <c:v>6531.84</c:v>
                </c:pt>
                <c:pt idx="190">
                  <c:v>6101.76</c:v>
                </c:pt>
                <c:pt idx="191">
                  <c:v>6133.76</c:v>
                </c:pt>
                <c:pt idx="192">
                  <c:v>6772.48</c:v>
                </c:pt>
                <c:pt idx="193">
                  <c:v>6292.48</c:v>
                </c:pt>
                <c:pt idx="194">
                  <c:v>7006.72</c:v>
                </c:pt>
                <c:pt idx="195">
                  <c:v>7127.04</c:v>
                </c:pt>
                <c:pt idx="196">
                  <c:v>7746.56</c:v>
                </c:pt>
                <c:pt idx="197">
                  <c:v>8750.08</c:v>
                </c:pt>
                <c:pt idx="198">
                  <c:v>9082.8799999999992</c:v>
                </c:pt>
                <c:pt idx="199">
                  <c:v>9568</c:v>
                </c:pt>
                <c:pt idx="200">
                  <c:v>9301.76</c:v>
                </c:pt>
                <c:pt idx="201">
                  <c:v>9186.56</c:v>
                </c:pt>
                <c:pt idx="202">
                  <c:v>9665.2800000000007</c:v>
                </c:pt>
                <c:pt idx="203">
                  <c:v>10364.16</c:v>
                </c:pt>
                <c:pt idx="204">
                  <c:v>9070.08</c:v>
                </c:pt>
                <c:pt idx="205">
                  <c:v>9619.2000000000007</c:v>
                </c:pt>
                <c:pt idx="206">
                  <c:v>9788.16</c:v>
                </c:pt>
                <c:pt idx="207">
                  <c:v>10612.48</c:v>
                </c:pt>
                <c:pt idx="208">
                  <c:v>11164.16</c:v>
                </c:pt>
                <c:pt idx="209">
                  <c:v>11297.28</c:v>
                </c:pt>
                <c:pt idx="210">
                  <c:v>10447.36</c:v>
                </c:pt>
                <c:pt idx="211">
                  <c:v>6949.12</c:v>
                </c:pt>
                <c:pt idx="212">
                  <c:v>5216</c:v>
                </c:pt>
                <c:pt idx="213">
                  <c:v>6332.16</c:v>
                </c:pt>
                <c:pt idx="214">
                  <c:v>8547.84</c:v>
                </c:pt>
                <c:pt idx="215">
                  <c:v>13301.76</c:v>
                </c:pt>
                <c:pt idx="216">
                  <c:v>16225.28</c:v>
                </c:pt>
                <c:pt idx="217">
                  <c:v>12154.88</c:v>
                </c:pt>
                <c:pt idx="218">
                  <c:v>16568.32</c:v>
                </c:pt>
                <c:pt idx="219">
                  <c:v>16240.64</c:v>
                </c:pt>
                <c:pt idx="220">
                  <c:v>16686.080000000002</c:v>
                </c:pt>
                <c:pt idx="221">
                  <c:v>18708.48</c:v>
                </c:pt>
                <c:pt idx="222">
                  <c:v>19509.759999999998</c:v>
                </c:pt>
                <c:pt idx="223">
                  <c:v>22855.68</c:v>
                </c:pt>
                <c:pt idx="224">
                  <c:v>26577.919999999998</c:v>
                </c:pt>
                <c:pt idx="225">
                  <c:v>24125.439999999999</c:v>
                </c:pt>
                <c:pt idx="226">
                  <c:v>21422.080000000002</c:v>
                </c:pt>
                <c:pt idx="227">
                  <c:v>21821.439999999999</c:v>
                </c:pt>
                <c:pt idx="228">
                  <c:v>26480.639999999999</c:v>
                </c:pt>
                <c:pt idx="229">
                  <c:v>26654.720000000001</c:v>
                </c:pt>
                <c:pt idx="230">
                  <c:v>28646.400000000001</c:v>
                </c:pt>
                <c:pt idx="231">
                  <c:v>25543.68</c:v>
                </c:pt>
                <c:pt idx="232">
                  <c:v>27847.68</c:v>
                </c:pt>
                <c:pt idx="233">
                  <c:v>25937.919999999998</c:v>
                </c:pt>
                <c:pt idx="234">
                  <c:v>24053.759999999998</c:v>
                </c:pt>
                <c:pt idx="235">
                  <c:v>22543.360000000001</c:v>
                </c:pt>
                <c:pt idx="236">
                  <c:v>23459.84</c:v>
                </c:pt>
                <c:pt idx="237">
                  <c:v>22840.32</c:v>
                </c:pt>
                <c:pt idx="238">
                  <c:v>27668.48</c:v>
                </c:pt>
                <c:pt idx="239">
                  <c:v>24422.400000000001</c:v>
                </c:pt>
                <c:pt idx="240">
                  <c:v>26956.799999999999</c:v>
                </c:pt>
                <c:pt idx="241">
                  <c:v>27591.68</c:v>
                </c:pt>
                <c:pt idx="242">
                  <c:v>28277.759999999998</c:v>
                </c:pt>
                <c:pt idx="243">
                  <c:v>27683.84</c:v>
                </c:pt>
                <c:pt idx="244">
                  <c:v>23848.959999999999</c:v>
                </c:pt>
                <c:pt idx="245">
                  <c:v>27502.080000000002</c:v>
                </c:pt>
                <c:pt idx="246">
                  <c:v>24250.880000000001</c:v>
                </c:pt>
                <c:pt idx="247">
                  <c:v>28523.52</c:v>
                </c:pt>
                <c:pt idx="248">
                  <c:v>20577.28</c:v>
                </c:pt>
                <c:pt idx="249">
                  <c:v>27320.32</c:v>
                </c:pt>
                <c:pt idx="250">
                  <c:v>21598.720000000001</c:v>
                </c:pt>
                <c:pt idx="251">
                  <c:v>29291.52</c:v>
                </c:pt>
                <c:pt idx="252">
                  <c:v>29230.080000000002</c:v>
                </c:pt>
                <c:pt idx="253">
                  <c:v>21465.599999999999</c:v>
                </c:pt>
                <c:pt idx="254">
                  <c:v>30238.720000000001</c:v>
                </c:pt>
                <c:pt idx="255">
                  <c:v>27980.799999999999</c:v>
                </c:pt>
                <c:pt idx="256">
                  <c:v>27438.080000000002</c:v>
                </c:pt>
                <c:pt idx="257">
                  <c:v>29470.720000000001</c:v>
                </c:pt>
                <c:pt idx="258">
                  <c:v>29552.639999999999</c:v>
                </c:pt>
                <c:pt idx="259">
                  <c:v>31385.599999999999</c:v>
                </c:pt>
                <c:pt idx="260">
                  <c:v>25323.52</c:v>
                </c:pt>
                <c:pt idx="261">
                  <c:v>28344.32</c:v>
                </c:pt>
                <c:pt idx="262">
                  <c:v>27197.439999999999</c:v>
                </c:pt>
                <c:pt idx="263">
                  <c:v>24115.200000000001</c:v>
                </c:pt>
                <c:pt idx="264">
                  <c:v>26972.16</c:v>
                </c:pt>
                <c:pt idx="265">
                  <c:v>23265.279999999999</c:v>
                </c:pt>
                <c:pt idx="266">
                  <c:v>25431.040000000001</c:v>
                </c:pt>
                <c:pt idx="267">
                  <c:v>31979.52</c:v>
                </c:pt>
                <c:pt idx="268">
                  <c:v>24156.16</c:v>
                </c:pt>
                <c:pt idx="269">
                  <c:v>31687.68</c:v>
                </c:pt>
                <c:pt idx="270">
                  <c:v>25400.32</c:v>
                </c:pt>
                <c:pt idx="271">
                  <c:v>24473.599999999999</c:v>
                </c:pt>
                <c:pt idx="272">
                  <c:v>33223.68</c:v>
                </c:pt>
                <c:pt idx="273">
                  <c:v>24084.48</c:v>
                </c:pt>
                <c:pt idx="274">
                  <c:v>32481.279999999999</c:v>
                </c:pt>
                <c:pt idx="275">
                  <c:v>23142.400000000001</c:v>
                </c:pt>
                <c:pt idx="276">
                  <c:v>26122.240000000002</c:v>
                </c:pt>
                <c:pt idx="277">
                  <c:v>24698.880000000001</c:v>
                </c:pt>
                <c:pt idx="278">
                  <c:v>21416.959999999999</c:v>
                </c:pt>
                <c:pt idx="279">
                  <c:v>29921.279999999999</c:v>
                </c:pt>
                <c:pt idx="280">
                  <c:v>31416.32</c:v>
                </c:pt>
                <c:pt idx="281">
                  <c:v>31042.560000000001</c:v>
                </c:pt>
                <c:pt idx="282">
                  <c:v>29506.560000000001</c:v>
                </c:pt>
                <c:pt idx="283">
                  <c:v>27909.119999999999</c:v>
                </c:pt>
                <c:pt idx="284">
                  <c:v>37329.919999999998</c:v>
                </c:pt>
                <c:pt idx="285">
                  <c:v>29291.52</c:v>
                </c:pt>
                <c:pt idx="286">
                  <c:v>28774.400000000001</c:v>
                </c:pt>
                <c:pt idx="287">
                  <c:v>30105.599999999999</c:v>
                </c:pt>
                <c:pt idx="288">
                  <c:v>25817.599999999999</c:v>
                </c:pt>
                <c:pt idx="289">
                  <c:v>27622.400000000001</c:v>
                </c:pt>
                <c:pt idx="290">
                  <c:v>34048</c:v>
                </c:pt>
                <c:pt idx="291">
                  <c:v>26808.32</c:v>
                </c:pt>
                <c:pt idx="292">
                  <c:v>37442.559999999998</c:v>
                </c:pt>
                <c:pt idx="293">
                  <c:v>32962.559999999998</c:v>
                </c:pt>
                <c:pt idx="294">
                  <c:v>37416.959999999999</c:v>
                </c:pt>
                <c:pt idx="295">
                  <c:v>34416.639999999999</c:v>
                </c:pt>
                <c:pt idx="296">
                  <c:v>28677.119999999999</c:v>
                </c:pt>
                <c:pt idx="297">
                  <c:v>30259.200000000001</c:v>
                </c:pt>
                <c:pt idx="298">
                  <c:v>28615.68</c:v>
                </c:pt>
                <c:pt idx="299">
                  <c:v>31866.880000000001</c:v>
                </c:pt>
                <c:pt idx="300">
                  <c:v>33832.959999999999</c:v>
                </c:pt>
                <c:pt idx="301">
                  <c:v>22929.919999999998</c:v>
                </c:pt>
                <c:pt idx="302">
                  <c:v>25958.400000000001</c:v>
                </c:pt>
                <c:pt idx="303">
                  <c:v>30438.400000000001</c:v>
                </c:pt>
                <c:pt idx="304">
                  <c:v>31703.040000000001</c:v>
                </c:pt>
                <c:pt idx="305">
                  <c:v>28912.639999999999</c:v>
                </c:pt>
                <c:pt idx="306">
                  <c:v>37012.480000000003</c:v>
                </c:pt>
                <c:pt idx="307">
                  <c:v>28144.639999999999</c:v>
                </c:pt>
                <c:pt idx="308">
                  <c:v>37089.279999999999</c:v>
                </c:pt>
                <c:pt idx="309">
                  <c:v>32552.959999999999</c:v>
                </c:pt>
                <c:pt idx="310">
                  <c:v>31882.240000000002</c:v>
                </c:pt>
                <c:pt idx="311">
                  <c:v>26603.52</c:v>
                </c:pt>
                <c:pt idx="312">
                  <c:v>31288.32</c:v>
                </c:pt>
                <c:pt idx="313">
                  <c:v>35343.360000000001</c:v>
                </c:pt>
                <c:pt idx="314">
                  <c:v>31155.200000000001</c:v>
                </c:pt>
                <c:pt idx="315">
                  <c:v>31774.720000000001</c:v>
                </c:pt>
                <c:pt idx="316">
                  <c:v>34775.040000000001</c:v>
                </c:pt>
                <c:pt idx="317">
                  <c:v>34263.040000000001</c:v>
                </c:pt>
                <c:pt idx="318">
                  <c:v>28574.720000000001</c:v>
                </c:pt>
                <c:pt idx="319">
                  <c:v>31774.720000000001</c:v>
                </c:pt>
                <c:pt idx="320">
                  <c:v>42475.519999999997</c:v>
                </c:pt>
                <c:pt idx="321">
                  <c:v>30515.200000000001</c:v>
                </c:pt>
                <c:pt idx="322">
                  <c:v>34355.199999999997</c:v>
                </c:pt>
                <c:pt idx="323">
                  <c:v>24893.439999999999</c:v>
                </c:pt>
                <c:pt idx="324">
                  <c:v>21475.84</c:v>
                </c:pt>
                <c:pt idx="325">
                  <c:v>19225.599999999999</c:v>
                </c:pt>
                <c:pt idx="326">
                  <c:v>24970.240000000002</c:v>
                </c:pt>
                <c:pt idx="327">
                  <c:v>25502.720000000001</c:v>
                </c:pt>
                <c:pt idx="328">
                  <c:v>18355.2</c:v>
                </c:pt>
                <c:pt idx="329">
                  <c:v>16209.92</c:v>
                </c:pt>
                <c:pt idx="330">
                  <c:v>15367.68</c:v>
                </c:pt>
                <c:pt idx="331">
                  <c:v>16960</c:v>
                </c:pt>
                <c:pt idx="332">
                  <c:v>17605.12</c:v>
                </c:pt>
                <c:pt idx="333">
                  <c:v>16499.2</c:v>
                </c:pt>
                <c:pt idx="334">
                  <c:v>14753.28</c:v>
                </c:pt>
                <c:pt idx="335">
                  <c:v>14046.72</c:v>
                </c:pt>
                <c:pt idx="336">
                  <c:v>13306.88</c:v>
                </c:pt>
                <c:pt idx="337">
                  <c:v>15052.8</c:v>
                </c:pt>
                <c:pt idx="338">
                  <c:v>19205.12</c:v>
                </c:pt>
                <c:pt idx="339">
                  <c:v>17126.400000000001</c:v>
                </c:pt>
                <c:pt idx="340">
                  <c:v>22133.759999999998</c:v>
                </c:pt>
                <c:pt idx="341">
                  <c:v>21004.799999999999</c:v>
                </c:pt>
                <c:pt idx="342">
                  <c:v>21939.200000000001</c:v>
                </c:pt>
                <c:pt idx="343">
                  <c:v>20940.8</c:v>
                </c:pt>
                <c:pt idx="344">
                  <c:v>23301.119999999999</c:v>
                </c:pt>
                <c:pt idx="345">
                  <c:v>24893.439999999999</c:v>
                </c:pt>
                <c:pt idx="346">
                  <c:v>25482.240000000002</c:v>
                </c:pt>
                <c:pt idx="347">
                  <c:v>24750.080000000002</c:v>
                </c:pt>
                <c:pt idx="348">
                  <c:v>24770.560000000001</c:v>
                </c:pt>
                <c:pt idx="349">
                  <c:v>28733.439999999999</c:v>
                </c:pt>
                <c:pt idx="350">
                  <c:v>23070.720000000001</c:v>
                </c:pt>
                <c:pt idx="351">
                  <c:v>29322.240000000002</c:v>
                </c:pt>
                <c:pt idx="352">
                  <c:v>38471.68</c:v>
                </c:pt>
                <c:pt idx="353">
                  <c:v>32936.959999999999</c:v>
                </c:pt>
                <c:pt idx="354">
                  <c:v>28651.52</c:v>
                </c:pt>
                <c:pt idx="355">
                  <c:v>26152.959999999999</c:v>
                </c:pt>
                <c:pt idx="356">
                  <c:v>26465.279999999999</c:v>
                </c:pt>
                <c:pt idx="357">
                  <c:v>28651.52</c:v>
                </c:pt>
                <c:pt idx="358">
                  <c:v>30720</c:v>
                </c:pt>
                <c:pt idx="359">
                  <c:v>24990.720000000001</c:v>
                </c:pt>
                <c:pt idx="360">
                  <c:v>24320</c:v>
                </c:pt>
                <c:pt idx="361">
                  <c:v>25733.119999999999</c:v>
                </c:pt>
                <c:pt idx="362">
                  <c:v>20840.96</c:v>
                </c:pt>
                <c:pt idx="363">
                  <c:v>24519.68</c:v>
                </c:pt>
                <c:pt idx="364">
                  <c:v>21811.200000000001</c:v>
                </c:pt>
                <c:pt idx="365">
                  <c:v>21429.759999999998</c:v>
                </c:pt>
                <c:pt idx="366">
                  <c:v>24043.52</c:v>
                </c:pt>
                <c:pt idx="367">
                  <c:v>19934.72</c:v>
                </c:pt>
                <c:pt idx="368">
                  <c:v>22635.52</c:v>
                </c:pt>
                <c:pt idx="369">
                  <c:v>23720.959999999999</c:v>
                </c:pt>
                <c:pt idx="370">
                  <c:v>32256</c:v>
                </c:pt>
                <c:pt idx="371">
                  <c:v>26757.119999999999</c:v>
                </c:pt>
                <c:pt idx="372">
                  <c:v>24770.560000000001</c:v>
                </c:pt>
                <c:pt idx="373">
                  <c:v>26081.279999999999</c:v>
                </c:pt>
                <c:pt idx="374">
                  <c:v>26542.080000000002</c:v>
                </c:pt>
                <c:pt idx="375">
                  <c:v>27576.32</c:v>
                </c:pt>
                <c:pt idx="376">
                  <c:v>27345.919999999998</c:v>
                </c:pt>
                <c:pt idx="377">
                  <c:v>30305.279999999999</c:v>
                </c:pt>
                <c:pt idx="378">
                  <c:v>38502.400000000001</c:v>
                </c:pt>
                <c:pt idx="379">
                  <c:v>31631.360000000001</c:v>
                </c:pt>
                <c:pt idx="380">
                  <c:v>26424.32</c:v>
                </c:pt>
                <c:pt idx="381">
                  <c:v>33858.559999999998</c:v>
                </c:pt>
                <c:pt idx="382">
                  <c:v>30766.080000000002</c:v>
                </c:pt>
                <c:pt idx="383">
                  <c:v>33761.279999999999</c:v>
                </c:pt>
                <c:pt idx="384">
                  <c:v>30807.040000000001</c:v>
                </c:pt>
                <c:pt idx="385">
                  <c:v>31283.200000000001</c:v>
                </c:pt>
                <c:pt idx="386">
                  <c:v>28339.200000000001</c:v>
                </c:pt>
                <c:pt idx="387">
                  <c:v>50048</c:v>
                </c:pt>
                <c:pt idx="388">
                  <c:v>37411.839999999997</c:v>
                </c:pt>
                <c:pt idx="389">
                  <c:v>32870.400000000001</c:v>
                </c:pt>
                <c:pt idx="390">
                  <c:v>32563.200000000001</c:v>
                </c:pt>
                <c:pt idx="391">
                  <c:v>32199.68</c:v>
                </c:pt>
                <c:pt idx="392">
                  <c:v>28293.119999999999</c:v>
                </c:pt>
                <c:pt idx="393">
                  <c:v>38067.199999999997</c:v>
                </c:pt>
                <c:pt idx="394">
                  <c:v>31150.080000000002</c:v>
                </c:pt>
                <c:pt idx="395">
                  <c:v>32409.599999999999</c:v>
                </c:pt>
                <c:pt idx="396">
                  <c:v>33059.839999999997</c:v>
                </c:pt>
                <c:pt idx="397">
                  <c:v>34821.120000000003</c:v>
                </c:pt>
                <c:pt idx="398">
                  <c:v>35338.239999999998</c:v>
                </c:pt>
                <c:pt idx="399">
                  <c:v>38077.440000000002</c:v>
                </c:pt>
                <c:pt idx="400">
                  <c:v>36034.559999999998</c:v>
                </c:pt>
                <c:pt idx="401">
                  <c:v>38420.480000000003</c:v>
                </c:pt>
                <c:pt idx="402">
                  <c:v>48793.599999999999</c:v>
                </c:pt>
                <c:pt idx="403">
                  <c:v>41190.400000000001</c:v>
                </c:pt>
                <c:pt idx="404">
                  <c:v>36034.559999999998</c:v>
                </c:pt>
                <c:pt idx="405">
                  <c:v>41881.599999999999</c:v>
                </c:pt>
                <c:pt idx="406">
                  <c:v>38696.959999999999</c:v>
                </c:pt>
                <c:pt idx="407">
                  <c:v>41006.080000000002</c:v>
                </c:pt>
                <c:pt idx="408">
                  <c:v>33827.839999999997</c:v>
                </c:pt>
                <c:pt idx="409">
                  <c:v>39649.279999999999</c:v>
                </c:pt>
                <c:pt idx="410">
                  <c:v>41830.400000000001</c:v>
                </c:pt>
                <c:pt idx="411">
                  <c:v>41016.32</c:v>
                </c:pt>
                <c:pt idx="412">
                  <c:v>40248.32</c:v>
                </c:pt>
                <c:pt idx="413">
                  <c:v>39792.639999999999</c:v>
                </c:pt>
                <c:pt idx="414">
                  <c:v>45030.400000000001</c:v>
                </c:pt>
                <c:pt idx="415">
                  <c:v>38732.800000000003</c:v>
                </c:pt>
                <c:pt idx="416">
                  <c:v>38896.639999999999</c:v>
                </c:pt>
                <c:pt idx="417">
                  <c:v>33095.68</c:v>
                </c:pt>
                <c:pt idx="418">
                  <c:v>46807.040000000001</c:v>
                </c:pt>
                <c:pt idx="419">
                  <c:v>35840</c:v>
                </c:pt>
                <c:pt idx="420">
                  <c:v>43110.400000000001</c:v>
                </c:pt>
                <c:pt idx="421">
                  <c:v>39782.400000000001</c:v>
                </c:pt>
                <c:pt idx="422">
                  <c:v>53196.800000000003</c:v>
                </c:pt>
                <c:pt idx="423">
                  <c:v>36736</c:v>
                </c:pt>
                <c:pt idx="424">
                  <c:v>41103.360000000001</c:v>
                </c:pt>
                <c:pt idx="425">
                  <c:v>48476.160000000003</c:v>
                </c:pt>
                <c:pt idx="426">
                  <c:v>39208.959999999999</c:v>
                </c:pt>
                <c:pt idx="427">
                  <c:v>37857.279999999999</c:v>
                </c:pt>
                <c:pt idx="428">
                  <c:v>43033.599999999999</c:v>
                </c:pt>
                <c:pt idx="429">
                  <c:v>35701.760000000002</c:v>
                </c:pt>
                <c:pt idx="430">
                  <c:v>37580.800000000003</c:v>
                </c:pt>
                <c:pt idx="431">
                  <c:v>49889.279999999999</c:v>
                </c:pt>
                <c:pt idx="432">
                  <c:v>37263.360000000001</c:v>
                </c:pt>
                <c:pt idx="433">
                  <c:v>36454.400000000001</c:v>
                </c:pt>
                <c:pt idx="434">
                  <c:v>36387.839999999997</c:v>
                </c:pt>
                <c:pt idx="435">
                  <c:v>42071.040000000001</c:v>
                </c:pt>
                <c:pt idx="436">
                  <c:v>34944</c:v>
                </c:pt>
                <c:pt idx="437">
                  <c:v>40581.120000000003</c:v>
                </c:pt>
                <c:pt idx="438">
                  <c:v>41681.919999999998</c:v>
                </c:pt>
                <c:pt idx="439">
                  <c:v>41569.279999999999</c:v>
                </c:pt>
                <c:pt idx="440">
                  <c:v>36254.720000000001</c:v>
                </c:pt>
                <c:pt idx="441">
                  <c:v>39306.239999999998</c:v>
                </c:pt>
                <c:pt idx="442">
                  <c:v>44154.879999999997</c:v>
                </c:pt>
                <c:pt idx="443">
                  <c:v>47943.68</c:v>
                </c:pt>
                <c:pt idx="444">
                  <c:v>35870.720000000001</c:v>
                </c:pt>
                <c:pt idx="445">
                  <c:v>44840.959999999999</c:v>
                </c:pt>
                <c:pt idx="446">
                  <c:v>33756.160000000003</c:v>
                </c:pt>
                <c:pt idx="447">
                  <c:v>42705.919999999998</c:v>
                </c:pt>
                <c:pt idx="448">
                  <c:v>36597.760000000002</c:v>
                </c:pt>
                <c:pt idx="449">
                  <c:v>37345.279999999999</c:v>
                </c:pt>
                <c:pt idx="450">
                  <c:v>33090.559999999998</c:v>
                </c:pt>
                <c:pt idx="451">
                  <c:v>38461.440000000002</c:v>
                </c:pt>
                <c:pt idx="452">
                  <c:v>36352</c:v>
                </c:pt>
                <c:pt idx="453">
                  <c:v>55808</c:v>
                </c:pt>
                <c:pt idx="454">
                  <c:v>37544.959999999999</c:v>
                </c:pt>
                <c:pt idx="455">
                  <c:v>48896</c:v>
                </c:pt>
                <c:pt idx="456">
                  <c:v>34252.800000000003</c:v>
                </c:pt>
                <c:pt idx="457">
                  <c:v>38077.440000000002</c:v>
                </c:pt>
                <c:pt idx="458">
                  <c:v>48701.440000000002</c:v>
                </c:pt>
                <c:pt idx="459">
                  <c:v>43601.919999999998</c:v>
                </c:pt>
                <c:pt idx="460">
                  <c:v>47667.199999999997</c:v>
                </c:pt>
                <c:pt idx="461">
                  <c:v>41451.519999999997</c:v>
                </c:pt>
                <c:pt idx="462">
                  <c:v>47989.760000000002</c:v>
                </c:pt>
                <c:pt idx="463">
                  <c:v>43330.559999999998</c:v>
                </c:pt>
                <c:pt idx="464">
                  <c:v>43765.760000000002</c:v>
                </c:pt>
                <c:pt idx="465">
                  <c:v>44902.400000000001</c:v>
                </c:pt>
                <c:pt idx="466">
                  <c:v>73697.279999999999</c:v>
                </c:pt>
                <c:pt idx="467">
                  <c:v>44943.360000000001</c:v>
                </c:pt>
                <c:pt idx="468">
                  <c:v>11636.48</c:v>
                </c:pt>
                <c:pt idx="469">
                  <c:v>17684.48</c:v>
                </c:pt>
                <c:pt idx="470">
                  <c:v>38059.519999999997</c:v>
                </c:pt>
                <c:pt idx="471">
                  <c:v>44416</c:v>
                </c:pt>
                <c:pt idx="472">
                  <c:v>42808.32</c:v>
                </c:pt>
                <c:pt idx="473">
                  <c:v>35118.080000000002</c:v>
                </c:pt>
                <c:pt idx="474">
                  <c:v>34339.839999999997</c:v>
                </c:pt>
                <c:pt idx="475">
                  <c:v>36997.120000000003</c:v>
                </c:pt>
                <c:pt idx="476">
                  <c:v>35010.559999999998</c:v>
                </c:pt>
                <c:pt idx="477">
                  <c:v>36403.199999999997</c:v>
                </c:pt>
                <c:pt idx="478">
                  <c:v>40058.879999999997</c:v>
                </c:pt>
                <c:pt idx="479">
                  <c:v>37237.760000000002</c:v>
                </c:pt>
                <c:pt idx="480">
                  <c:v>37319.68</c:v>
                </c:pt>
                <c:pt idx="481">
                  <c:v>41543.68</c:v>
                </c:pt>
                <c:pt idx="482">
                  <c:v>45445.120000000003</c:v>
                </c:pt>
                <c:pt idx="483">
                  <c:v>36275.199999999997</c:v>
                </c:pt>
                <c:pt idx="484">
                  <c:v>36198.400000000001</c:v>
                </c:pt>
                <c:pt idx="485">
                  <c:v>38195.199999999997</c:v>
                </c:pt>
                <c:pt idx="486">
                  <c:v>28303.360000000001</c:v>
                </c:pt>
                <c:pt idx="487">
                  <c:v>22661.119999999999</c:v>
                </c:pt>
                <c:pt idx="488">
                  <c:v>21634.560000000001</c:v>
                </c:pt>
                <c:pt idx="489">
                  <c:v>20633.599999999999</c:v>
                </c:pt>
                <c:pt idx="490">
                  <c:v>18744.32</c:v>
                </c:pt>
                <c:pt idx="491">
                  <c:v>18547.2</c:v>
                </c:pt>
                <c:pt idx="492">
                  <c:v>19857.919999999998</c:v>
                </c:pt>
                <c:pt idx="493">
                  <c:v>19827.2</c:v>
                </c:pt>
                <c:pt idx="494">
                  <c:v>20531.2</c:v>
                </c:pt>
                <c:pt idx="495">
                  <c:v>18869.759999999998</c:v>
                </c:pt>
                <c:pt idx="496">
                  <c:v>19924.48</c:v>
                </c:pt>
                <c:pt idx="497">
                  <c:v>18803.2</c:v>
                </c:pt>
                <c:pt idx="498">
                  <c:v>22215.68</c:v>
                </c:pt>
                <c:pt idx="499">
                  <c:v>23119.360000000001</c:v>
                </c:pt>
                <c:pt idx="500">
                  <c:v>25093.119999999999</c:v>
                </c:pt>
                <c:pt idx="501">
                  <c:v>21043.200000000001</c:v>
                </c:pt>
                <c:pt idx="502">
                  <c:v>28487.68</c:v>
                </c:pt>
                <c:pt idx="503">
                  <c:v>29414.400000000001</c:v>
                </c:pt>
                <c:pt idx="504">
                  <c:v>22720</c:v>
                </c:pt>
                <c:pt idx="505">
                  <c:v>27514.880000000001</c:v>
                </c:pt>
                <c:pt idx="506">
                  <c:v>24478.720000000001</c:v>
                </c:pt>
                <c:pt idx="507">
                  <c:v>20254.72</c:v>
                </c:pt>
                <c:pt idx="508">
                  <c:v>30484.48</c:v>
                </c:pt>
                <c:pt idx="509">
                  <c:v>24762.880000000001</c:v>
                </c:pt>
                <c:pt idx="510">
                  <c:v>25210.880000000001</c:v>
                </c:pt>
                <c:pt idx="511">
                  <c:v>36254.720000000001</c:v>
                </c:pt>
                <c:pt idx="512">
                  <c:v>26818.560000000001</c:v>
                </c:pt>
                <c:pt idx="513">
                  <c:v>27033.599999999999</c:v>
                </c:pt>
                <c:pt idx="514">
                  <c:v>34688</c:v>
                </c:pt>
                <c:pt idx="515">
                  <c:v>32670.720000000001</c:v>
                </c:pt>
                <c:pt idx="516">
                  <c:v>31472.639999999999</c:v>
                </c:pt>
                <c:pt idx="517">
                  <c:v>45265.919999999998</c:v>
                </c:pt>
                <c:pt idx="518">
                  <c:v>38010.879999999997</c:v>
                </c:pt>
                <c:pt idx="519">
                  <c:v>37447.68</c:v>
                </c:pt>
                <c:pt idx="520">
                  <c:v>37524.480000000003</c:v>
                </c:pt>
                <c:pt idx="521">
                  <c:v>42470.400000000001</c:v>
                </c:pt>
                <c:pt idx="522">
                  <c:v>47892.480000000003</c:v>
                </c:pt>
                <c:pt idx="523">
                  <c:v>43115.519999999997</c:v>
                </c:pt>
                <c:pt idx="524">
                  <c:v>49336.32</c:v>
                </c:pt>
                <c:pt idx="525">
                  <c:v>35374.080000000002</c:v>
                </c:pt>
                <c:pt idx="526">
                  <c:v>42342.400000000001</c:v>
                </c:pt>
                <c:pt idx="527">
                  <c:v>51312.639999999999</c:v>
                </c:pt>
                <c:pt idx="528">
                  <c:v>53934.080000000002</c:v>
                </c:pt>
                <c:pt idx="529">
                  <c:v>52766.720000000001</c:v>
                </c:pt>
                <c:pt idx="530">
                  <c:v>38860.800000000003</c:v>
                </c:pt>
                <c:pt idx="531">
                  <c:v>53647.360000000001</c:v>
                </c:pt>
                <c:pt idx="532">
                  <c:v>56852.480000000003</c:v>
                </c:pt>
                <c:pt idx="533">
                  <c:v>49720.32</c:v>
                </c:pt>
                <c:pt idx="534">
                  <c:v>43929.599999999999</c:v>
                </c:pt>
                <c:pt idx="535">
                  <c:v>45327.360000000001</c:v>
                </c:pt>
                <c:pt idx="536">
                  <c:v>57098.239999999998</c:v>
                </c:pt>
                <c:pt idx="537">
                  <c:v>57692.160000000003</c:v>
                </c:pt>
                <c:pt idx="538">
                  <c:v>43105.279999999999</c:v>
                </c:pt>
                <c:pt idx="539">
                  <c:v>42122.239999999998</c:v>
                </c:pt>
                <c:pt idx="540">
                  <c:v>37058.559999999998</c:v>
                </c:pt>
                <c:pt idx="541">
                  <c:v>56268.800000000003</c:v>
                </c:pt>
                <c:pt idx="542">
                  <c:v>39992.32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4AAD-4BAF-A7A2-EF2B6FE401AB}"/>
            </c:ext>
          </c:extLst>
        </c:ser>
        <c:ser>
          <c:idx val="5"/>
          <c:order val="5"/>
          <c:tx>
            <c:strRef>
              <c:f>Trimmed!$H$1:$H$2</c:f>
              <c:strCache>
                <c:ptCount val="2"/>
                <c:pt idx="0">
                  <c:v>C Top 35 L1</c:v>
                </c:pt>
                <c:pt idx="1">
                  <c:v>Intensity - Avg, Lux (LGR S/N: 20983692)</c:v>
                </c:pt>
              </c:strCache>
            </c:strRef>
          </c:tx>
          <c:spPr>
            <a:ln w="28575" cap="rnd">
              <a:solidFill>
                <a:schemeClr val="bg1"/>
              </a:solidFill>
              <a:round/>
            </a:ln>
            <a:effectLst/>
          </c:spPr>
          <c:marker>
            <c:symbol val="none"/>
          </c:marker>
          <c:trendline>
            <c:spPr>
              <a:ln w="50800" cap="rnd">
                <a:solidFill>
                  <a:schemeClr val="accent6"/>
                </a:solidFill>
                <a:prstDash val="solid"/>
              </a:ln>
              <a:effectLst/>
            </c:spPr>
            <c:trendlineType val="movingAvg"/>
            <c:period val="6"/>
            <c:dispRSqr val="0"/>
            <c:dispEq val="0"/>
          </c:trendline>
          <c:cat>
            <c:multiLvlStrRef>
              <c:f>Trimmed!$A$3:$B$545</c:f>
              <c:multiLvlStrCache>
                <c:ptCount val="543"/>
                <c:lvl>
                  <c:pt idx="0">
                    <c:v>10/1/2022 8:30</c:v>
                  </c:pt>
                  <c:pt idx="1">
                    <c:v>10/1/2022 8:30</c:v>
                  </c:pt>
                  <c:pt idx="2">
                    <c:v>10/1/2022 8:30</c:v>
                  </c:pt>
                  <c:pt idx="3">
                    <c:v>10/1/2022 8:31</c:v>
                  </c:pt>
                  <c:pt idx="4">
                    <c:v>10/1/2022 8:31</c:v>
                  </c:pt>
                  <c:pt idx="5">
                    <c:v>10/1/2022 8:31</c:v>
                  </c:pt>
                  <c:pt idx="6">
                    <c:v>10/1/2022 8:32</c:v>
                  </c:pt>
                  <c:pt idx="7">
                    <c:v>10/1/2022 8:32</c:v>
                  </c:pt>
                  <c:pt idx="8">
                    <c:v>10/1/2022 8:32</c:v>
                  </c:pt>
                  <c:pt idx="9">
                    <c:v>10/1/2022 8:33</c:v>
                  </c:pt>
                  <c:pt idx="10">
                    <c:v>10/1/2022 8:33</c:v>
                  </c:pt>
                  <c:pt idx="11">
                    <c:v>10/1/2022 8:33</c:v>
                  </c:pt>
                  <c:pt idx="12">
                    <c:v>10/1/2022 8:34</c:v>
                  </c:pt>
                  <c:pt idx="13">
                    <c:v>10/1/2022 8:34</c:v>
                  </c:pt>
                  <c:pt idx="14">
                    <c:v>10/1/2022 8:34</c:v>
                  </c:pt>
                  <c:pt idx="15">
                    <c:v>10/1/2022 8:35</c:v>
                  </c:pt>
                  <c:pt idx="16">
                    <c:v>10/1/2022 8:35</c:v>
                  </c:pt>
                  <c:pt idx="17">
                    <c:v>10/1/2022 8:35</c:v>
                  </c:pt>
                  <c:pt idx="18">
                    <c:v>10/1/2022 8:36</c:v>
                  </c:pt>
                  <c:pt idx="19">
                    <c:v>10/1/2022 8:36</c:v>
                  </c:pt>
                  <c:pt idx="20">
                    <c:v>10/1/2022 8:36</c:v>
                  </c:pt>
                  <c:pt idx="21">
                    <c:v>10/1/2022 8:37</c:v>
                  </c:pt>
                  <c:pt idx="22">
                    <c:v>10/1/2022 8:37</c:v>
                  </c:pt>
                  <c:pt idx="23">
                    <c:v>10/1/2022 8:37</c:v>
                  </c:pt>
                  <c:pt idx="24">
                    <c:v>10/1/2022 8:38</c:v>
                  </c:pt>
                  <c:pt idx="25">
                    <c:v>10/1/2022 8:38</c:v>
                  </c:pt>
                  <c:pt idx="26">
                    <c:v>10/1/2022 8:38</c:v>
                  </c:pt>
                  <c:pt idx="27">
                    <c:v>10/1/2022 8:39</c:v>
                  </c:pt>
                  <c:pt idx="28">
                    <c:v>10/1/2022 8:39</c:v>
                  </c:pt>
                  <c:pt idx="29">
                    <c:v>10/1/2022 8:39</c:v>
                  </c:pt>
                  <c:pt idx="30">
                    <c:v>10/1/2022 8:40</c:v>
                  </c:pt>
                  <c:pt idx="31">
                    <c:v>10/1/2022 8:40</c:v>
                  </c:pt>
                  <c:pt idx="32">
                    <c:v>10/1/2022 8:40</c:v>
                  </c:pt>
                  <c:pt idx="33">
                    <c:v>10/1/2022 8:41</c:v>
                  </c:pt>
                  <c:pt idx="34">
                    <c:v>10/1/2022 8:41</c:v>
                  </c:pt>
                  <c:pt idx="35">
                    <c:v>10/1/2022 8:41</c:v>
                  </c:pt>
                  <c:pt idx="36">
                    <c:v>10/1/2022 8:42</c:v>
                  </c:pt>
                  <c:pt idx="37">
                    <c:v>10/1/2022 8:42</c:v>
                  </c:pt>
                  <c:pt idx="38">
                    <c:v>10/1/2022 8:42</c:v>
                  </c:pt>
                  <c:pt idx="39">
                    <c:v>10/1/2022 8:43</c:v>
                  </c:pt>
                  <c:pt idx="40">
                    <c:v>10/1/2022 8:43</c:v>
                  </c:pt>
                  <c:pt idx="41">
                    <c:v>10/1/2022 8:43</c:v>
                  </c:pt>
                  <c:pt idx="42">
                    <c:v>10/1/2022 8:44</c:v>
                  </c:pt>
                  <c:pt idx="43">
                    <c:v>10/1/2022 8:44</c:v>
                  </c:pt>
                  <c:pt idx="44">
                    <c:v>10/1/2022 8:44</c:v>
                  </c:pt>
                  <c:pt idx="45">
                    <c:v>10/1/2022 8:45</c:v>
                  </c:pt>
                  <c:pt idx="46">
                    <c:v>10/1/2022 8:45</c:v>
                  </c:pt>
                  <c:pt idx="47">
                    <c:v>10/1/2022 8:45</c:v>
                  </c:pt>
                  <c:pt idx="48">
                    <c:v>10/1/2022 8:46</c:v>
                  </c:pt>
                  <c:pt idx="49">
                    <c:v>10/1/2022 8:46</c:v>
                  </c:pt>
                  <c:pt idx="50">
                    <c:v>10/1/2022 8:46</c:v>
                  </c:pt>
                  <c:pt idx="51">
                    <c:v>10/1/2022 8:47</c:v>
                  </c:pt>
                  <c:pt idx="52">
                    <c:v>10/1/2022 8:47</c:v>
                  </c:pt>
                  <c:pt idx="53">
                    <c:v>10/1/2022 8:47</c:v>
                  </c:pt>
                  <c:pt idx="54">
                    <c:v>10/1/2022 8:48</c:v>
                  </c:pt>
                  <c:pt idx="55">
                    <c:v>10/1/2022 8:48</c:v>
                  </c:pt>
                  <c:pt idx="56">
                    <c:v>10/1/2022 8:48</c:v>
                  </c:pt>
                  <c:pt idx="57">
                    <c:v>10/1/2022 8:49</c:v>
                  </c:pt>
                  <c:pt idx="58">
                    <c:v>10/1/2022 8:49</c:v>
                  </c:pt>
                  <c:pt idx="59">
                    <c:v>10/1/2022 8:49</c:v>
                  </c:pt>
                  <c:pt idx="60">
                    <c:v>10/1/2022 8:50</c:v>
                  </c:pt>
                  <c:pt idx="61">
                    <c:v>10/1/2022 8:50</c:v>
                  </c:pt>
                  <c:pt idx="62">
                    <c:v>10/1/2022 8:50</c:v>
                  </c:pt>
                  <c:pt idx="63">
                    <c:v>10/1/2022 8:51</c:v>
                  </c:pt>
                  <c:pt idx="64">
                    <c:v>10/1/2022 8:51</c:v>
                  </c:pt>
                  <c:pt idx="65">
                    <c:v>10/1/2022 8:51</c:v>
                  </c:pt>
                  <c:pt idx="66">
                    <c:v>10/1/2022 8:52</c:v>
                  </c:pt>
                  <c:pt idx="67">
                    <c:v>10/1/2022 8:52</c:v>
                  </c:pt>
                  <c:pt idx="68">
                    <c:v>10/1/2022 8:52</c:v>
                  </c:pt>
                  <c:pt idx="69">
                    <c:v>10/1/2022 8:53</c:v>
                  </c:pt>
                  <c:pt idx="70">
                    <c:v>10/1/2022 8:53</c:v>
                  </c:pt>
                  <c:pt idx="71">
                    <c:v>10/1/2022 8:53</c:v>
                  </c:pt>
                  <c:pt idx="72">
                    <c:v>10/1/2022 8:54</c:v>
                  </c:pt>
                  <c:pt idx="73">
                    <c:v>10/1/2022 8:54</c:v>
                  </c:pt>
                  <c:pt idx="74">
                    <c:v>10/1/2022 8:54</c:v>
                  </c:pt>
                  <c:pt idx="75">
                    <c:v>10/1/2022 8:55</c:v>
                  </c:pt>
                  <c:pt idx="76">
                    <c:v>10/1/2022 8:55</c:v>
                  </c:pt>
                  <c:pt idx="77">
                    <c:v>10/1/2022 8:55</c:v>
                  </c:pt>
                  <c:pt idx="78">
                    <c:v>10/1/2022 8:56</c:v>
                  </c:pt>
                  <c:pt idx="79">
                    <c:v>10/1/2022 8:56</c:v>
                  </c:pt>
                  <c:pt idx="80">
                    <c:v>10/1/2022 8:56</c:v>
                  </c:pt>
                  <c:pt idx="81">
                    <c:v>10/1/2022 8:57</c:v>
                  </c:pt>
                  <c:pt idx="82">
                    <c:v>10/1/2022 8:57</c:v>
                  </c:pt>
                  <c:pt idx="83">
                    <c:v>10/1/2022 8:57</c:v>
                  </c:pt>
                  <c:pt idx="84">
                    <c:v>10/1/2022 8:58</c:v>
                  </c:pt>
                  <c:pt idx="85">
                    <c:v>10/1/2022 8:58</c:v>
                  </c:pt>
                  <c:pt idx="86">
                    <c:v>10/1/2022 8:58</c:v>
                  </c:pt>
                  <c:pt idx="87">
                    <c:v>10/1/2022 8:59</c:v>
                  </c:pt>
                  <c:pt idx="88">
                    <c:v>10/1/2022 8:59</c:v>
                  </c:pt>
                  <c:pt idx="89">
                    <c:v>10/1/2022 8:59</c:v>
                  </c:pt>
                  <c:pt idx="90">
                    <c:v>10/1/2022 9:00</c:v>
                  </c:pt>
                  <c:pt idx="91">
                    <c:v>10/1/2022 9:00</c:v>
                  </c:pt>
                  <c:pt idx="92">
                    <c:v>10/1/2022 9:00</c:v>
                  </c:pt>
                  <c:pt idx="93">
                    <c:v>10/1/2022 9:01</c:v>
                  </c:pt>
                  <c:pt idx="94">
                    <c:v>10/1/2022 9:01</c:v>
                  </c:pt>
                  <c:pt idx="95">
                    <c:v>10/1/2022 9:01</c:v>
                  </c:pt>
                  <c:pt idx="96">
                    <c:v>10/1/2022 9:02</c:v>
                  </c:pt>
                  <c:pt idx="97">
                    <c:v>10/1/2022 9:02</c:v>
                  </c:pt>
                  <c:pt idx="98">
                    <c:v>10/1/2022 9:02</c:v>
                  </c:pt>
                  <c:pt idx="99">
                    <c:v>10/1/2022 9:03</c:v>
                  </c:pt>
                  <c:pt idx="100">
                    <c:v>10/1/2022 9:03</c:v>
                  </c:pt>
                  <c:pt idx="101">
                    <c:v>10/1/2022 9:03</c:v>
                  </c:pt>
                  <c:pt idx="102">
                    <c:v>10/1/2022 9:04</c:v>
                  </c:pt>
                  <c:pt idx="103">
                    <c:v>10/1/2022 9:04</c:v>
                  </c:pt>
                  <c:pt idx="104">
                    <c:v>10/1/2022 9:04</c:v>
                  </c:pt>
                  <c:pt idx="105">
                    <c:v>10/1/2022 9:05</c:v>
                  </c:pt>
                  <c:pt idx="106">
                    <c:v>10/1/2022 9:05</c:v>
                  </c:pt>
                  <c:pt idx="107">
                    <c:v>10/1/2022 9:05</c:v>
                  </c:pt>
                  <c:pt idx="108">
                    <c:v>10/1/2022 9:06</c:v>
                  </c:pt>
                  <c:pt idx="109">
                    <c:v>10/1/2022 9:06</c:v>
                  </c:pt>
                  <c:pt idx="110">
                    <c:v>10/1/2022 9:06</c:v>
                  </c:pt>
                  <c:pt idx="111">
                    <c:v>10/1/2022 9:07</c:v>
                  </c:pt>
                  <c:pt idx="112">
                    <c:v>10/1/2022 9:07</c:v>
                  </c:pt>
                  <c:pt idx="113">
                    <c:v>10/1/2022 9:07</c:v>
                  </c:pt>
                  <c:pt idx="114">
                    <c:v>10/1/2022 9:08</c:v>
                  </c:pt>
                  <c:pt idx="115">
                    <c:v>10/1/2022 9:08</c:v>
                  </c:pt>
                  <c:pt idx="116">
                    <c:v>10/1/2022 9:08</c:v>
                  </c:pt>
                  <c:pt idx="117">
                    <c:v>10/1/2022 9:09</c:v>
                  </c:pt>
                  <c:pt idx="118">
                    <c:v>10/1/2022 9:09</c:v>
                  </c:pt>
                  <c:pt idx="119">
                    <c:v>10/1/2022 9:09</c:v>
                  </c:pt>
                  <c:pt idx="120">
                    <c:v>10/1/2022 9:10</c:v>
                  </c:pt>
                  <c:pt idx="121">
                    <c:v>10/1/2022 9:10</c:v>
                  </c:pt>
                  <c:pt idx="122">
                    <c:v>10/1/2022 9:10</c:v>
                  </c:pt>
                  <c:pt idx="123">
                    <c:v>10/1/2022 9:11</c:v>
                  </c:pt>
                  <c:pt idx="124">
                    <c:v>10/1/2022 9:11</c:v>
                  </c:pt>
                  <c:pt idx="125">
                    <c:v>10/1/2022 9:11</c:v>
                  </c:pt>
                  <c:pt idx="126">
                    <c:v>10/1/2022 9:12</c:v>
                  </c:pt>
                  <c:pt idx="127">
                    <c:v>10/1/2022 9:12</c:v>
                  </c:pt>
                  <c:pt idx="128">
                    <c:v>10/1/2022 9:12</c:v>
                  </c:pt>
                  <c:pt idx="129">
                    <c:v>10/1/2022 9:13</c:v>
                  </c:pt>
                  <c:pt idx="130">
                    <c:v>10/1/2022 9:13</c:v>
                  </c:pt>
                  <c:pt idx="131">
                    <c:v>10/1/2022 9:13</c:v>
                  </c:pt>
                  <c:pt idx="132">
                    <c:v>10/1/2022 9:14</c:v>
                  </c:pt>
                  <c:pt idx="133">
                    <c:v>10/1/2022 9:14</c:v>
                  </c:pt>
                  <c:pt idx="134">
                    <c:v>10/1/2022 9:14</c:v>
                  </c:pt>
                  <c:pt idx="135">
                    <c:v>10/1/2022 9:15</c:v>
                  </c:pt>
                  <c:pt idx="136">
                    <c:v>10/1/2022 9:15</c:v>
                  </c:pt>
                  <c:pt idx="137">
                    <c:v>10/1/2022 9:15</c:v>
                  </c:pt>
                  <c:pt idx="138">
                    <c:v>10/1/2022 9:16</c:v>
                  </c:pt>
                  <c:pt idx="139">
                    <c:v>10/1/2022 9:16</c:v>
                  </c:pt>
                  <c:pt idx="140">
                    <c:v>10/1/2022 9:16</c:v>
                  </c:pt>
                  <c:pt idx="141">
                    <c:v>10/1/2022 9:17</c:v>
                  </c:pt>
                  <c:pt idx="142">
                    <c:v>10/1/2022 9:17</c:v>
                  </c:pt>
                  <c:pt idx="143">
                    <c:v>10/1/2022 9:17</c:v>
                  </c:pt>
                  <c:pt idx="144">
                    <c:v>10/1/2022 9:18</c:v>
                  </c:pt>
                  <c:pt idx="145">
                    <c:v>10/1/2022 9:18</c:v>
                  </c:pt>
                  <c:pt idx="146">
                    <c:v>10/1/2022 9:18</c:v>
                  </c:pt>
                  <c:pt idx="147">
                    <c:v>10/1/2022 9:19</c:v>
                  </c:pt>
                  <c:pt idx="148">
                    <c:v>10/1/2022 9:19</c:v>
                  </c:pt>
                  <c:pt idx="149">
                    <c:v>10/1/2022 9:19</c:v>
                  </c:pt>
                  <c:pt idx="150">
                    <c:v>10/1/2022 9:20</c:v>
                  </c:pt>
                  <c:pt idx="151">
                    <c:v>10/1/2022 9:20</c:v>
                  </c:pt>
                  <c:pt idx="152">
                    <c:v>10/1/2022 9:20</c:v>
                  </c:pt>
                  <c:pt idx="153">
                    <c:v>10/1/2022 9:21</c:v>
                  </c:pt>
                  <c:pt idx="154">
                    <c:v>10/1/2022 9:21</c:v>
                  </c:pt>
                  <c:pt idx="155">
                    <c:v>10/1/2022 9:21</c:v>
                  </c:pt>
                  <c:pt idx="156">
                    <c:v>10/1/2022 9:22</c:v>
                  </c:pt>
                  <c:pt idx="157">
                    <c:v>10/1/2022 9:22</c:v>
                  </c:pt>
                  <c:pt idx="158">
                    <c:v>10/1/2022 9:22</c:v>
                  </c:pt>
                  <c:pt idx="159">
                    <c:v>10/1/2022 9:23</c:v>
                  </c:pt>
                  <c:pt idx="160">
                    <c:v>10/1/2022 9:23</c:v>
                  </c:pt>
                  <c:pt idx="161">
                    <c:v>10/1/2022 9:23</c:v>
                  </c:pt>
                  <c:pt idx="162">
                    <c:v>10/1/2022 9:24</c:v>
                  </c:pt>
                  <c:pt idx="163">
                    <c:v>10/1/2022 9:24</c:v>
                  </c:pt>
                  <c:pt idx="164">
                    <c:v>10/1/2022 9:24</c:v>
                  </c:pt>
                  <c:pt idx="165">
                    <c:v>10/1/2022 9:25</c:v>
                  </c:pt>
                  <c:pt idx="166">
                    <c:v>10/1/2022 9:25</c:v>
                  </c:pt>
                  <c:pt idx="167">
                    <c:v>10/1/2022 9:25</c:v>
                  </c:pt>
                  <c:pt idx="168">
                    <c:v>10/1/2022 9:26</c:v>
                  </c:pt>
                  <c:pt idx="169">
                    <c:v>10/1/2022 9:26</c:v>
                  </c:pt>
                  <c:pt idx="170">
                    <c:v>10/1/2022 9:26</c:v>
                  </c:pt>
                  <c:pt idx="171">
                    <c:v>10/1/2022 9:27</c:v>
                  </c:pt>
                  <c:pt idx="172">
                    <c:v>10/1/2022 9:27</c:v>
                  </c:pt>
                  <c:pt idx="173">
                    <c:v>10/1/2022 9:27</c:v>
                  </c:pt>
                  <c:pt idx="174">
                    <c:v>10/1/2022 9:28</c:v>
                  </c:pt>
                  <c:pt idx="175">
                    <c:v>10/1/2022 9:28</c:v>
                  </c:pt>
                  <c:pt idx="176">
                    <c:v>10/1/2022 9:28</c:v>
                  </c:pt>
                  <c:pt idx="177">
                    <c:v>10/1/2022 9:29</c:v>
                  </c:pt>
                  <c:pt idx="178">
                    <c:v>10/1/2022 9:29</c:v>
                  </c:pt>
                  <c:pt idx="179">
                    <c:v>10/1/2022 9:29</c:v>
                  </c:pt>
                  <c:pt idx="180">
                    <c:v>10/1/2022 9:30</c:v>
                  </c:pt>
                  <c:pt idx="181">
                    <c:v>10/1/2022 9:30</c:v>
                  </c:pt>
                  <c:pt idx="182">
                    <c:v>10/1/2022 9:30</c:v>
                  </c:pt>
                  <c:pt idx="183">
                    <c:v>10/1/2022 9:31</c:v>
                  </c:pt>
                  <c:pt idx="184">
                    <c:v>10/1/2022 9:31</c:v>
                  </c:pt>
                  <c:pt idx="185">
                    <c:v>10/1/2022 9:31</c:v>
                  </c:pt>
                  <c:pt idx="186">
                    <c:v>10/1/2022 9:32</c:v>
                  </c:pt>
                  <c:pt idx="187">
                    <c:v>10/1/2022 9:32</c:v>
                  </c:pt>
                  <c:pt idx="188">
                    <c:v>10/1/2022 9:32</c:v>
                  </c:pt>
                  <c:pt idx="189">
                    <c:v>10/1/2022 9:33</c:v>
                  </c:pt>
                  <c:pt idx="190">
                    <c:v>10/1/2022 9:33</c:v>
                  </c:pt>
                  <c:pt idx="191">
                    <c:v>10/1/2022 9:33</c:v>
                  </c:pt>
                  <c:pt idx="192">
                    <c:v>10/1/2022 9:34</c:v>
                  </c:pt>
                  <c:pt idx="193">
                    <c:v>10/1/2022 9:34</c:v>
                  </c:pt>
                  <c:pt idx="194">
                    <c:v>10/1/2022 9:34</c:v>
                  </c:pt>
                  <c:pt idx="195">
                    <c:v>10/1/2022 9:35</c:v>
                  </c:pt>
                  <c:pt idx="196">
                    <c:v>10/1/2022 9:35</c:v>
                  </c:pt>
                  <c:pt idx="197">
                    <c:v>10/1/2022 9:35</c:v>
                  </c:pt>
                  <c:pt idx="198">
                    <c:v>10/1/2022 9:36</c:v>
                  </c:pt>
                  <c:pt idx="199">
                    <c:v>10/1/2022 9:36</c:v>
                  </c:pt>
                  <c:pt idx="200">
                    <c:v>10/1/2022 9:36</c:v>
                  </c:pt>
                  <c:pt idx="201">
                    <c:v>10/1/2022 9:37</c:v>
                  </c:pt>
                  <c:pt idx="202">
                    <c:v>10/1/2022 9:37</c:v>
                  </c:pt>
                  <c:pt idx="203">
                    <c:v>10/1/2022 9:37</c:v>
                  </c:pt>
                  <c:pt idx="204">
                    <c:v>10/1/2022 9:38</c:v>
                  </c:pt>
                  <c:pt idx="205">
                    <c:v>10/1/2022 9:38</c:v>
                  </c:pt>
                  <c:pt idx="206">
                    <c:v>10/1/2022 9:38</c:v>
                  </c:pt>
                  <c:pt idx="207">
                    <c:v>10/1/2022 9:39</c:v>
                  </c:pt>
                  <c:pt idx="208">
                    <c:v>10/1/2022 9:39</c:v>
                  </c:pt>
                  <c:pt idx="209">
                    <c:v>10/1/2022 9:39</c:v>
                  </c:pt>
                  <c:pt idx="210">
                    <c:v>10/1/2022 9:40</c:v>
                  </c:pt>
                  <c:pt idx="211">
                    <c:v>10/1/2022 9:40</c:v>
                  </c:pt>
                  <c:pt idx="212">
                    <c:v>10/1/2022 9:40</c:v>
                  </c:pt>
                  <c:pt idx="213">
                    <c:v>10/1/2022 9:41</c:v>
                  </c:pt>
                  <c:pt idx="214">
                    <c:v>10/1/2022 9:41</c:v>
                  </c:pt>
                  <c:pt idx="215">
                    <c:v>10/1/2022 9:41</c:v>
                  </c:pt>
                  <c:pt idx="216">
                    <c:v>10/1/2022 9:42</c:v>
                  </c:pt>
                  <c:pt idx="217">
                    <c:v>10/1/2022 9:42</c:v>
                  </c:pt>
                  <c:pt idx="218">
                    <c:v>10/1/2022 9:42</c:v>
                  </c:pt>
                  <c:pt idx="219">
                    <c:v>10/1/2022 9:43</c:v>
                  </c:pt>
                  <c:pt idx="220">
                    <c:v>10/1/2022 9:43</c:v>
                  </c:pt>
                  <c:pt idx="221">
                    <c:v>10/1/2022 9:43</c:v>
                  </c:pt>
                  <c:pt idx="222">
                    <c:v>10/1/2022 9:44</c:v>
                  </c:pt>
                  <c:pt idx="223">
                    <c:v>10/1/2022 9:44</c:v>
                  </c:pt>
                  <c:pt idx="224">
                    <c:v>10/1/2022 9:44</c:v>
                  </c:pt>
                  <c:pt idx="225">
                    <c:v>10/1/2022 9:45</c:v>
                  </c:pt>
                  <c:pt idx="226">
                    <c:v>10/1/2022 9:45</c:v>
                  </c:pt>
                  <c:pt idx="227">
                    <c:v>10/1/2022 9:45</c:v>
                  </c:pt>
                  <c:pt idx="228">
                    <c:v>10/1/2022 9:46</c:v>
                  </c:pt>
                  <c:pt idx="229">
                    <c:v>10/1/2022 9:46</c:v>
                  </c:pt>
                  <c:pt idx="230">
                    <c:v>10/1/2022 9:46</c:v>
                  </c:pt>
                  <c:pt idx="231">
                    <c:v>10/1/2022 9:47</c:v>
                  </c:pt>
                  <c:pt idx="232">
                    <c:v>10/1/2022 9:47</c:v>
                  </c:pt>
                  <c:pt idx="233">
                    <c:v>10/1/2022 9:47</c:v>
                  </c:pt>
                  <c:pt idx="234">
                    <c:v>10/1/2022 9:48</c:v>
                  </c:pt>
                  <c:pt idx="235">
                    <c:v>10/1/2022 9:48</c:v>
                  </c:pt>
                  <c:pt idx="236">
                    <c:v>10/1/2022 9:48</c:v>
                  </c:pt>
                  <c:pt idx="237">
                    <c:v>10/1/2022 9:49</c:v>
                  </c:pt>
                  <c:pt idx="238">
                    <c:v>10/1/2022 9:49</c:v>
                  </c:pt>
                  <c:pt idx="239">
                    <c:v>10/1/2022 9:49</c:v>
                  </c:pt>
                  <c:pt idx="240">
                    <c:v>10/1/2022 9:50</c:v>
                  </c:pt>
                  <c:pt idx="241">
                    <c:v>10/1/2022 9:50</c:v>
                  </c:pt>
                  <c:pt idx="242">
                    <c:v>10/1/2022 9:50</c:v>
                  </c:pt>
                  <c:pt idx="243">
                    <c:v>10/1/2022 9:51</c:v>
                  </c:pt>
                  <c:pt idx="244">
                    <c:v>10/1/2022 9:51</c:v>
                  </c:pt>
                  <c:pt idx="245">
                    <c:v>10/1/2022 9:51</c:v>
                  </c:pt>
                  <c:pt idx="246">
                    <c:v>10/1/2022 9:52</c:v>
                  </c:pt>
                  <c:pt idx="247">
                    <c:v>10/1/2022 9:52</c:v>
                  </c:pt>
                  <c:pt idx="248">
                    <c:v>10/1/2022 9:52</c:v>
                  </c:pt>
                  <c:pt idx="249">
                    <c:v>10/1/2022 9:53</c:v>
                  </c:pt>
                  <c:pt idx="250">
                    <c:v>10/1/2022 9:53</c:v>
                  </c:pt>
                  <c:pt idx="251">
                    <c:v>10/1/2022 9:53</c:v>
                  </c:pt>
                  <c:pt idx="252">
                    <c:v>10/1/2022 9:54</c:v>
                  </c:pt>
                  <c:pt idx="253">
                    <c:v>10/1/2022 9:54</c:v>
                  </c:pt>
                  <c:pt idx="254">
                    <c:v>10/1/2022 9:54</c:v>
                  </c:pt>
                  <c:pt idx="255">
                    <c:v>10/1/2022 9:55</c:v>
                  </c:pt>
                  <c:pt idx="256">
                    <c:v>10/1/2022 9:55</c:v>
                  </c:pt>
                  <c:pt idx="257">
                    <c:v>10/1/2022 9:55</c:v>
                  </c:pt>
                  <c:pt idx="258">
                    <c:v>10/1/2022 9:56</c:v>
                  </c:pt>
                  <c:pt idx="259">
                    <c:v>10/1/2022 9:56</c:v>
                  </c:pt>
                  <c:pt idx="260">
                    <c:v>10/1/2022 9:56</c:v>
                  </c:pt>
                  <c:pt idx="261">
                    <c:v>10/1/2022 9:57</c:v>
                  </c:pt>
                  <c:pt idx="262">
                    <c:v>10/1/2022 9:57</c:v>
                  </c:pt>
                  <c:pt idx="263">
                    <c:v>10/1/2022 9:57</c:v>
                  </c:pt>
                  <c:pt idx="264">
                    <c:v>10/1/2022 9:58</c:v>
                  </c:pt>
                  <c:pt idx="265">
                    <c:v>10/1/2022 9:58</c:v>
                  </c:pt>
                  <c:pt idx="266">
                    <c:v>10/1/2022 9:58</c:v>
                  </c:pt>
                  <c:pt idx="267">
                    <c:v>10/1/2022 9:59</c:v>
                  </c:pt>
                  <c:pt idx="268">
                    <c:v>10/1/2022 9:59</c:v>
                  </c:pt>
                  <c:pt idx="269">
                    <c:v>10/1/2022 9:59</c:v>
                  </c:pt>
                  <c:pt idx="270">
                    <c:v>10/1/2022 10:00</c:v>
                  </c:pt>
                  <c:pt idx="271">
                    <c:v>10/1/2022 10:00</c:v>
                  </c:pt>
                  <c:pt idx="272">
                    <c:v>10/1/2022 10:00</c:v>
                  </c:pt>
                  <c:pt idx="273">
                    <c:v>10/1/2022 10:01</c:v>
                  </c:pt>
                  <c:pt idx="274">
                    <c:v>10/1/2022 10:01</c:v>
                  </c:pt>
                  <c:pt idx="275">
                    <c:v>10/1/2022 10:01</c:v>
                  </c:pt>
                  <c:pt idx="276">
                    <c:v>10/1/2022 10:02</c:v>
                  </c:pt>
                  <c:pt idx="277">
                    <c:v>10/1/2022 10:02</c:v>
                  </c:pt>
                  <c:pt idx="278">
                    <c:v>10/1/2022 10:02</c:v>
                  </c:pt>
                  <c:pt idx="279">
                    <c:v>10/1/2022 10:03</c:v>
                  </c:pt>
                  <c:pt idx="280">
                    <c:v>10/1/2022 10:03</c:v>
                  </c:pt>
                  <c:pt idx="281">
                    <c:v>10/1/2022 10:03</c:v>
                  </c:pt>
                  <c:pt idx="282">
                    <c:v>10/1/2022 10:04</c:v>
                  </c:pt>
                  <c:pt idx="283">
                    <c:v>10/1/2022 10:04</c:v>
                  </c:pt>
                  <c:pt idx="284">
                    <c:v>10/1/2022 10:04</c:v>
                  </c:pt>
                  <c:pt idx="285">
                    <c:v>10/1/2022 10:05</c:v>
                  </c:pt>
                  <c:pt idx="286">
                    <c:v>10/1/2022 10:05</c:v>
                  </c:pt>
                  <c:pt idx="287">
                    <c:v>10/1/2022 10:05</c:v>
                  </c:pt>
                  <c:pt idx="288">
                    <c:v>10/1/2022 10:06</c:v>
                  </c:pt>
                  <c:pt idx="289">
                    <c:v>10/1/2022 10:06</c:v>
                  </c:pt>
                  <c:pt idx="290">
                    <c:v>10/1/2022 10:06</c:v>
                  </c:pt>
                  <c:pt idx="291">
                    <c:v>10/1/2022 10:07</c:v>
                  </c:pt>
                  <c:pt idx="292">
                    <c:v>10/1/2022 10:07</c:v>
                  </c:pt>
                  <c:pt idx="293">
                    <c:v>10/1/2022 10:07</c:v>
                  </c:pt>
                  <c:pt idx="294">
                    <c:v>10/1/2022 10:08</c:v>
                  </c:pt>
                  <c:pt idx="295">
                    <c:v>10/1/2022 10:08</c:v>
                  </c:pt>
                  <c:pt idx="296">
                    <c:v>10/1/2022 10:08</c:v>
                  </c:pt>
                  <c:pt idx="297">
                    <c:v>10/1/2022 10:09</c:v>
                  </c:pt>
                  <c:pt idx="298">
                    <c:v>10/1/2022 10:09</c:v>
                  </c:pt>
                  <c:pt idx="299">
                    <c:v>10/1/2022 10:09</c:v>
                  </c:pt>
                  <c:pt idx="300">
                    <c:v>10/1/2022 10:10</c:v>
                  </c:pt>
                  <c:pt idx="301">
                    <c:v>10/1/2022 10:10</c:v>
                  </c:pt>
                  <c:pt idx="302">
                    <c:v>10/1/2022 10:10</c:v>
                  </c:pt>
                  <c:pt idx="303">
                    <c:v>10/1/2022 10:11</c:v>
                  </c:pt>
                  <c:pt idx="304">
                    <c:v>10/1/2022 10:11</c:v>
                  </c:pt>
                  <c:pt idx="305">
                    <c:v>10/1/2022 10:11</c:v>
                  </c:pt>
                  <c:pt idx="306">
                    <c:v>10/1/2022 10:12</c:v>
                  </c:pt>
                  <c:pt idx="307">
                    <c:v>10/1/2022 10:12</c:v>
                  </c:pt>
                  <c:pt idx="308">
                    <c:v>10/1/2022 10:12</c:v>
                  </c:pt>
                  <c:pt idx="309">
                    <c:v>10/1/2022 10:13</c:v>
                  </c:pt>
                  <c:pt idx="310">
                    <c:v>10/1/2022 10:13</c:v>
                  </c:pt>
                  <c:pt idx="311">
                    <c:v>10/1/2022 10:13</c:v>
                  </c:pt>
                  <c:pt idx="312">
                    <c:v>10/1/2022 10:14</c:v>
                  </c:pt>
                  <c:pt idx="313">
                    <c:v>10/1/2022 10:14</c:v>
                  </c:pt>
                  <c:pt idx="314">
                    <c:v>10/1/2022 10:14</c:v>
                  </c:pt>
                  <c:pt idx="315">
                    <c:v>10/1/2022 10:15</c:v>
                  </c:pt>
                  <c:pt idx="316">
                    <c:v>10/1/2022 10:15</c:v>
                  </c:pt>
                  <c:pt idx="317">
                    <c:v>10/1/2022 10:15</c:v>
                  </c:pt>
                  <c:pt idx="318">
                    <c:v>10/1/2022 10:16</c:v>
                  </c:pt>
                  <c:pt idx="319">
                    <c:v>10/1/2022 10:16</c:v>
                  </c:pt>
                  <c:pt idx="320">
                    <c:v>10/1/2022 10:16</c:v>
                  </c:pt>
                  <c:pt idx="321">
                    <c:v>10/1/2022 10:17</c:v>
                  </c:pt>
                  <c:pt idx="322">
                    <c:v>10/1/2022 10:17</c:v>
                  </c:pt>
                  <c:pt idx="323">
                    <c:v>10/1/2022 10:17</c:v>
                  </c:pt>
                  <c:pt idx="324">
                    <c:v>10/1/2022 10:18</c:v>
                  </c:pt>
                  <c:pt idx="325">
                    <c:v>10/1/2022 10:18</c:v>
                  </c:pt>
                  <c:pt idx="326">
                    <c:v>10/1/2022 10:18</c:v>
                  </c:pt>
                  <c:pt idx="327">
                    <c:v>10/1/2022 10:19</c:v>
                  </c:pt>
                  <c:pt idx="328">
                    <c:v>10/1/2022 10:19</c:v>
                  </c:pt>
                  <c:pt idx="329">
                    <c:v>10/1/2022 10:19</c:v>
                  </c:pt>
                  <c:pt idx="330">
                    <c:v>10/1/2022 10:20</c:v>
                  </c:pt>
                  <c:pt idx="331">
                    <c:v>10/1/2022 10:20</c:v>
                  </c:pt>
                  <c:pt idx="332">
                    <c:v>10/1/2022 10:20</c:v>
                  </c:pt>
                  <c:pt idx="333">
                    <c:v>10/1/2022 10:21</c:v>
                  </c:pt>
                  <c:pt idx="334">
                    <c:v>10/1/2022 10:21</c:v>
                  </c:pt>
                  <c:pt idx="335">
                    <c:v>10/1/2022 10:21</c:v>
                  </c:pt>
                  <c:pt idx="336">
                    <c:v>10/1/2022 10:22</c:v>
                  </c:pt>
                  <c:pt idx="337">
                    <c:v>10/1/2022 10:22</c:v>
                  </c:pt>
                  <c:pt idx="338">
                    <c:v>10/1/2022 10:22</c:v>
                  </c:pt>
                  <c:pt idx="339">
                    <c:v>10/1/2022 10:23</c:v>
                  </c:pt>
                  <c:pt idx="340">
                    <c:v>10/1/2022 10:23</c:v>
                  </c:pt>
                  <c:pt idx="341">
                    <c:v>10/1/2022 10:23</c:v>
                  </c:pt>
                  <c:pt idx="342">
                    <c:v>10/1/2022 10:24</c:v>
                  </c:pt>
                  <c:pt idx="343">
                    <c:v>10/1/2022 10:24</c:v>
                  </c:pt>
                  <c:pt idx="344">
                    <c:v>10/1/2022 10:24</c:v>
                  </c:pt>
                  <c:pt idx="345">
                    <c:v>10/1/2022 10:25</c:v>
                  </c:pt>
                  <c:pt idx="346">
                    <c:v>10/1/2022 10:25</c:v>
                  </c:pt>
                  <c:pt idx="347">
                    <c:v>10/1/2022 10:25</c:v>
                  </c:pt>
                  <c:pt idx="348">
                    <c:v>10/1/2022 10:26</c:v>
                  </c:pt>
                  <c:pt idx="349">
                    <c:v>10/1/2022 10:26</c:v>
                  </c:pt>
                  <c:pt idx="350">
                    <c:v>10/1/2022 10:26</c:v>
                  </c:pt>
                  <c:pt idx="351">
                    <c:v>10/1/2022 10:27</c:v>
                  </c:pt>
                  <c:pt idx="352">
                    <c:v>10/1/2022 10:27</c:v>
                  </c:pt>
                  <c:pt idx="353">
                    <c:v>10/1/2022 10:27</c:v>
                  </c:pt>
                  <c:pt idx="354">
                    <c:v>10/1/2022 10:28</c:v>
                  </c:pt>
                  <c:pt idx="355">
                    <c:v>10/1/2022 10:28</c:v>
                  </c:pt>
                  <c:pt idx="356">
                    <c:v>10/1/2022 10:28</c:v>
                  </c:pt>
                  <c:pt idx="357">
                    <c:v>10/1/2022 10:29</c:v>
                  </c:pt>
                  <c:pt idx="358">
                    <c:v>10/1/2022 10:29</c:v>
                  </c:pt>
                  <c:pt idx="359">
                    <c:v>10/1/2022 10:29</c:v>
                  </c:pt>
                  <c:pt idx="360">
                    <c:v>10/1/2022 10:30</c:v>
                  </c:pt>
                  <c:pt idx="361">
                    <c:v>10/1/2022 10:30</c:v>
                  </c:pt>
                  <c:pt idx="362">
                    <c:v>10/1/2022 10:30</c:v>
                  </c:pt>
                  <c:pt idx="363">
                    <c:v>10/1/2022 10:31</c:v>
                  </c:pt>
                  <c:pt idx="364">
                    <c:v>10/1/2022 10:31</c:v>
                  </c:pt>
                  <c:pt idx="365">
                    <c:v>10/1/2022 10:31</c:v>
                  </c:pt>
                  <c:pt idx="366">
                    <c:v>10/1/2022 10:32</c:v>
                  </c:pt>
                  <c:pt idx="367">
                    <c:v>10/1/2022 10:32</c:v>
                  </c:pt>
                  <c:pt idx="368">
                    <c:v>10/1/2022 10:32</c:v>
                  </c:pt>
                  <c:pt idx="369">
                    <c:v>10/1/2022 10:33</c:v>
                  </c:pt>
                  <c:pt idx="370">
                    <c:v>10/1/2022 10:33</c:v>
                  </c:pt>
                  <c:pt idx="371">
                    <c:v>10/1/2022 10:33</c:v>
                  </c:pt>
                  <c:pt idx="372">
                    <c:v>10/1/2022 10:34</c:v>
                  </c:pt>
                  <c:pt idx="373">
                    <c:v>10/1/2022 10:34</c:v>
                  </c:pt>
                  <c:pt idx="374">
                    <c:v>10/1/2022 10:34</c:v>
                  </c:pt>
                  <c:pt idx="375">
                    <c:v>10/1/2022 10:35</c:v>
                  </c:pt>
                  <c:pt idx="376">
                    <c:v>10/1/2022 10:35</c:v>
                  </c:pt>
                  <c:pt idx="377">
                    <c:v>10/1/2022 10:35</c:v>
                  </c:pt>
                  <c:pt idx="378">
                    <c:v>10/1/2022 10:36</c:v>
                  </c:pt>
                  <c:pt idx="379">
                    <c:v>10/1/2022 10:36</c:v>
                  </c:pt>
                  <c:pt idx="380">
                    <c:v>10/1/2022 10:36</c:v>
                  </c:pt>
                  <c:pt idx="381">
                    <c:v>10/1/2022 10:37</c:v>
                  </c:pt>
                  <c:pt idx="382">
                    <c:v>10/1/2022 10:37</c:v>
                  </c:pt>
                  <c:pt idx="383">
                    <c:v>10/1/2022 10:37</c:v>
                  </c:pt>
                  <c:pt idx="384">
                    <c:v>10/1/2022 10:38</c:v>
                  </c:pt>
                  <c:pt idx="385">
                    <c:v>10/1/2022 10:38</c:v>
                  </c:pt>
                  <c:pt idx="386">
                    <c:v>10/1/2022 10:38</c:v>
                  </c:pt>
                  <c:pt idx="387">
                    <c:v>10/1/2022 10:39</c:v>
                  </c:pt>
                  <c:pt idx="388">
                    <c:v>10/1/2022 10:39</c:v>
                  </c:pt>
                  <c:pt idx="389">
                    <c:v>10/1/2022 10:39</c:v>
                  </c:pt>
                  <c:pt idx="390">
                    <c:v>10/1/2022 10:40</c:v>
                  </c:pt>
                  <c:pt idx="391">
                    <c:v>10/1/2022 10:40</c:v>
                  </c:pt>
                  <c:pt idx="392">
                    <c:v>10/1/2022 10:40</c:v>
                  </c:pt>
                  <c:pt idx="393">
                    <c:v>10/1/2022 10:41</c:v>
                  </c:pt>
                  <c:pt idx="394">
                    <c:v>10/1/2022 10:41</c:v>
                  </c:pt>
                  <c:pt idx="395">
                    <c:v>10/1/2022 10:41</c:v>
                  </c:pt>
                  <c:pt idx="396">
                    <c:v>10/1/2022 10:42</c:v>
                  </c:pt>
                  <c:pt idx="397">
                    <c:v>10/1/2022 10:42</c:v>
                  </c:pt>
                  <c:pt idx="398">
                    <c:v>10/1/2022 10:42</c:v>
                  </c:pt>
                  <c:pt idx="399">
                    <c:v>10/1/2022 10:43</c:v>
                  </c:pt>
                  <c:pt idx="400">
                    <c:v>10/1/2022 10:43</c:v>
                  </c:pt>
                  <c:pt idx="401">
                    <c:v>10/1/2022 10:43</c:v>
                  </c:pt>
                  <c:pt idx="402">
                    <c:v>10/1/2022 10:44</c:v>
                  </c:pt>
                  <c:pt idx="403">
                    <c:v>10/1/2022 10:44</c:v>
                  </c:pt>
                  <c:pt idx="404">
                    <c:v>10/1/2022 10:44</c:v>
                  </c:pt>
                  <c:pt idx="405">
                    <c:v>10/1/2022 10:45</c:v>
                  </c:pt>
                  <c:pt idx="406">
                    <c:v>10/1/2022 10:45</c:v>
                  </c:pt>
                  <c:pt idx="407">
                    <c:v>10/1/2022 10:45</c:v>
                  </c:pt>
                  <c:pt idx="408">
                    <c:v>10/1/2022 10:46</c:v>
                  </c:pt>
                  <c:pt idx="409">
                    <c:v>10/1/2022 10:46</c:v>
                  </c:pt>
                  <c:pt idx="410">
                    <c:v>10/1/2022 10:46</c:v>
                  </c:pt>
                  <c:pt idx="411">
                    <c:v>10/1/2022 10:47</c:v>
                  </c:pt>
                  <c:pt idx="412">
                    <c:v>10/1/2022 10:47</c:v>
                  </c:pt>
                  <c:pt idx="413">
                    <c:v>10/1/2022 10:47</c:v>
                  </c:pt>
                  <c:pt idx="414">
                    <c:v>10/1/2022 10:48</c:v>
                  </c:pt>
                  <c:pt idx="415">
                    <c:v>10/1/2022 10:48</c:v>
                  </c:pt>
                  <c:pt idx="416">
                    <c:v>10/1/2022 10:48</c:v>
                  </c:pt>
                  <c:pt idx="417">
                    <c:v>10/1/2022 10:49</c:v>
                  </c:pt>
                  <c:pt idx="418">
                    <c:v>10/1/2022 10:49</c:v>
                  </c:pt>
                  <c:pt idx="419">
                    <c:v>10/1/2022 10:49</c:v>
                  </c:pt>
                  <c:pt idx="420">
                    <c:v>10/1/2022 10:50</c:v>
                  </c:pt>
                  <c:pt idx="421">
                    <c:v>10/1/2022 10:50</c:v>
                  </c:pt>
                  <c:pt idx="422">
                    <c:v>10/1/2022 10:50</c:v>
                  </c:pt>
                  <c:pt idx="423">
                    <c:v>10/1/2022 10:51</c:v>
                  </c:pt>
                  <c:pt idx="424">
                    <c:v>10/1/2022 10:51</c:v>
                  </c:pt>
                  <c:pt idx="425">
                    <c:v>10/1/2022 10:51</c:v>
                  </c:pt>
                  <c:pt idx="426">
                    <c:v>10/1/2022 10:52</c:v>
                  </c:pt>
                  <c:pt idx="427">
                    <c:v>10/1/2022 10:52</c:v>
                  </c:pt>
                  <c:pt idx="428">
                    <c:v>10/1/2022 10:52</c:v>
                  </c:pt>
                  <c:pt idx="429">
                    <c:v>10/1/2022 10:53</c:v>
                  </c:pt>
                  <c:pt idx="430">
                    <c:v>10/1/2022 10:53</c:v>
                  </c:pt>
                  <c:pt idx="431">
                    <c:v>10/1/2022 10:53</c:v>
                  </c:pt>
                  <c:pt idx="432">
                    <c:v>10/1/2022 10:54</c:v>
                  </c:pt>
                  <c:pt idx="433">
                    <c:v>10/1/2022 10:54</c:v>
                  </c:pt>
                  <c:pt idx="434">
                    <c:v>10/1/2022 10:54</c:v>
                  </c:pt>
                  <c:pt idx="435">
                    <c:v>10/1/2022 10:55</c:v>
                  </c:pt>
                  <c:pt idx="436">
                    <c:v>10/1/2022 10:55</c:v>
                  </c:pt>
                  <c:pt idx="437">
                    <c:v>10/1/2022 10:55</c:v>
                  </c:pt>
                  <c:pt idx="438">
                    <c:v>10/1/2022 10:56</c:v>
                  </c:pt>
                  <c:pt idx="439">
                    <c:v>10/1/2022 10:56</c:v>
                  </c:pt>
                  <c:pt idx="440">
                    <c:v>10/1/2022 10:56</c:v>
                  </c:pt>
                  <c:pt idx="441">
                    <c:v>10/1/2022 10:57</c:v>
                  </c:pt>
                  <c:pt idx="442">
                    <c:v>10/1/2022 10:57</c:v>
                  </c:pt>
                  <c:pt idx="443">
                    <c:v>10/1/2022 10:57</c:v>
                  </c:pt>
                  <c:pt idx="444">
                    <c:v>10/1/2022 10:58</c:v>
                  </c:pt>
                  <c:pt idx="445">
                    <c:v>10/1/2022 10:58</c:v>
                  </c:pt>
                  <c:pt idx="446">
                    <c:v>10/1/2022 10:58</c:v>
                  </c:pt>
                  <c:pt idx="447">
                    <c:v>10/1/2022 10:59</c:v>
                  </c:pt>
                  <c:pt idx="448">
                    <c:v>10/1/2022 10:59</c:v>
                  </c:pt>
                  <c:pt idx="449">
                    <c:v>10/1/2022 10:59</c:v>
                  </c:pt>
                  <c:pt idx="450">
                    <c:v>10/1/2022 11:00</c:v>
                  </c:pt>
                  <c:pt idx="451">
                    <c:v>10/1/2022 11:00</c:v>
                  </c:pt>
                  <c:pt idx="452">
                    <c:v>10/1/2022 11:00</c:v>
                  </c:pt>
                  <c:pt idx="453">
                    <c:v>10/1/2022 11:01</c:v>
                  </c:pt>
                  <c:pt idx="454">
                    <c:v>10/1/2022 11:01</c:v>
                  </c:pt>
                  <c:pt idx="455">
                    <c:v>10/1/2022 11:01</c:v>
                  </c:pt>
                  <c:pt idx="456">
                    <c:v>10/1/2022 11:02</c:v>
                  </c:pt>
                  <c:pt idx="457">
                    <c:v>10/1/2022 11:02</c:v>
                  </c:pt>
                  <c:pt idx="458">
                    <c:v>10/1/2022 11:02</c:v>
                  </c:pt>
                  <c:pt idx="459">
                    <c:v>10/1/2022 11:03</c:v>
                  </c:pt>
                  <c:pt idx="460">
                    <c:v>10/1/2022 11:03</c:v>
                  </c:pt>
                  <c:pt idx="461">
                    <c:v>10/1/2022 11:03</c:v>
                  </c:pt>
                  <c:pt idx="462">
                    <c:v>10/1/2022 11:04</c:v>
                  </c:pt>
                  <c:pt idx="463">
                    <c:v>10/1/2022 11:04</c:v>
                  </c:pt>
                  <c:pt idx="464">
                    <c:v>10/1/2022 11:04</c:v>
                  </c:pt>
                  <c:pt idx="465">
                    <c:v>10/1/2022 11:05</c:v>
                  </c:pt>
                  <c:pt idx="466">
                    <c:v>10/1/2022 11:05</c:v>
                  </c:pt>
                  <c:pt idx="467">
                    <c:v>10/1/2022 11:05</c:v>
                  </c:pt>
                  <c:pt idx="468">
                    <c:v>10/1/2022 11:06</c:v>
                  </c:pt>
                  <c:pt idx="469">
                    <c:v>10/1/2022 11:06</c:v>
                  </c:pt>
                  <c:pt idx="470">
                    <c:v>10/1/2022 11:06</c:v>
                  </c:pt>
                  <c:pt idx="471">
                    <c:v>10/1/2022 11:07</c:v>
                  </c:pt>
                  <c:pt idx="472">
                    <c:v>10/1/2022 11:07</c:v>
                  </c:pt>
                  <c:pt idx="473">
                    <c:v>10/1/2022 11:07</c:v>
                  </c:pt>
                  <c:pt idx="474">
                    <c:v>10/1/2022 11:08</c:v>
                  </c:pt>
                  <c:pt idx="475">
                    <c:v>10/1/2022 11:08</c:v>
                  </c:pt>
                  <c:pt idx="476">
                    <c:v>10/1/2022 11:08</c:v>
                  </c:pt>
                  <c:pt idx="477">
                    <c:v>10/1/2022 11:09</c:v>
                  </c:pt>
                  <c:pt idx="478">
                    <c:v>10/1/2022 11:09</c:v>
                  </c:pt>
                  <c:pt idx="479">
                    <c:v>10/1/2022 11:09</c:v>
                  </c:pt>
                  <c:pt idx="480">
                    <c:v>10/1/2022 11:10</c:v>
                  </c:pt>
                  <c:pt idx="481">
                    <c:v>10/1/2022 11:10</c:v>
                  </c:pt>
                  <c:pt idx="482">
                    <c:v>10/1/2022 11:10</c:v>
                  </c:pt>
                  <c:pt idx="483">
                    <c:v>10/1/2022 11:11</c:v>
                  </c:pt>
                  <c:pt idx="484">
                    <c:v>10/1/2022 11:11</c:v>
                  </c:pt>
                  <c:pt idx="485">
                    <c:v>10/1/2022 11:11</c:v>
                  </c:pt>
                  <c:pt idx="486">
                    <c:v>10/1/2022 11:12</c:v>
                  </c:pt>
                  <c:pt idx="487">
                    <c:v>10/1/2022 11:12</c:v>
                  </c:pt>
                  <c:pt idx="488">
                    <c:v>10/1/2022 11:12</c:v>
                  </c:pt>
                  <c:pt idx="489">
                    <c:v>10/1/2022 11:13</c:v>
                  </c:pt>
                  <c:pt idx="490">
                    <c:v>10/1/2022 11:13</c:v>
                  </c:pt>
                  <c:pt idx="491">
                    <c:v>10/1/2022 11:13</c:v>
                  </c:pt>
                  <c:pt idx="492">
                    <c:v>10/1/2022 11:14</c:v>
                  </c:pt>
                  <c:pt idx="493">
                    <c:v>10/1/2022 11:14</c:v>
                  </c:pt>
                  <c:pt idx="494">
                    <c:v>10/1/2022 11:14</c:v>
                  </c:pt>
                  <c:pt idx="495">
                    <c:v>10/1/2022 11:15</c:v>
                  </c:pt>
                  <c:pt idx="496">
                    <c:v>10/1/2022 11:15</c:v>
                  </c:pt>
                  <c:pt idx="497">
                    <c:v>10/1/2022 11:15</c:v>
                  </c:pt>
                  <c:pt idx="498">
                    <c:v>10/1/2022 11:16</c:v>
                  </c:pt>
                  <c:pt idx="499">
                    <c:v>10/1/2022 11:16</c:v>
                  </c:pt>
                  <c:pt idx="500">
                    <c:v>10/1/2022 11:16</c:v>
                  </c:pt>
                  <c:pt idx="501">
                    <c:v>10/1/2022 11:17</c:v>
                  </c:pt>
                  <c:pt idx="502">
                    <c:v>10/1/2022 11:17</c:v>
                  </c:pt>
                  <c:pt idx="503">
                    <c:v>10/1/2022 11:17</c:v>
                  </c:pt>
                  <c:pt idx="504">
                    <c:v>10/1/2022 11:18</c:v>
                  </c:pt>
                  <c:pt idx="505">
                    <c:v>10/1/2022 11:18</c:v>
                  </c:pt>
                  <c:pt idx="506">
                    <c:v>10/1/2022 11:18</c:v>
                  </c:pt>
                  <c:pt idx="507">
                    <c:v>10/1/2022 11:19</c:v>
                  </c:pt>
                  <c:pt idx="508">
                    <c:v>10/1/2022 11:19</c:v>
                  </c:pt>
                  <c:pt idx="509">
                    <c:v>10/1/2022 11:19</c:v>
                  </c:pt>
                  <c:pt idx="510">
                    <c:v>10/1/2022 11:20</c:v>
                  </c:pt>
                  <c:pt idx="511">
                    <c:v>10/1/2022 11:20</c:v>
                  </c:pt>
                  <c:pt idx="512">
                    <c:v>10/1/2022 11:20</c:v>
                  </c:pt>
                  <c:pt idx="513">
                    <c:v>10/1/2022 11:21</c:v>
                  </c:pt>
                  <c:pt idx="514">
                    <c:v>10/1/2022 11:21</c:v>
                  </c:pt>
                  <c:pt idx="515">
                    <c:v>10/1/2022 11:21</c:v>
                  </c:pt>
                  <c:pt idx="516">
                    <c:v>10/1/2022 11:22</c:v>
                  </c:pt>
                  <c:pt idx="517">
                    <c:v>10/1/2022 11:22</c:v>
                  </c:pt>
                  <c:pt idx="518">
                    <c:v>10/1/2022 11:22</c:v>
                  </c:pt>
                  <c:pt idx="519">
                    <c:v>10/1/2022 11:23</c:v>
                  </c:pt>
                  <c:pt idx="520">
                    <c:v>10/1/2022 11:23</c:v>
                  </c:pt>
                  <c:pt idx="521">
                    <c:v>10/1/2022 11:23</c:v>
                  </c:pt>
                  <c:pt idx="522">
                    <c:v>10/1/2022 11:24</c:v>
                  </c:pt>
                  <c:pt idx="523">
                    <c:v>10/1/2022 11:24</c:v>
                  </c:pt>
                  <c:pt idx="524">
                    <c:v>10/1/2022 11:24</c:v>
                  </c:pt>
                  <c:pt idx="525">
                    <c:v>10/1/2022 11:25</c:v>
                  </c:pt>
                  <c:pt idx="526">
                    <c:v>10/1/2022 11:25</c:v>
                  </c:pt>
                  <c:pt idx="527">
                    <c:v>10/1/2022 11:25</c:v>
                  </c:pt>
                  <c:pt idx="528">
                    <c:v>10/1/2022 11:26</c:v>
                  </c:pt>
                  <c:pt idx="529">
                    <c:v>10/1/2022 11:26</c:v>
                  </c:pt>
                  <c:pt idx="530">
                    <c:v>10/1/2022 11:26</c:v>
                  </c:pt>
                  <c:pt idx="531">
                    <c:v>10/1/2022 11:27</c:v>
                  </c:pt>
                  <c:pt idx="532">
                    <c:v>10/1/2022 11:27</c:v>
                  </c:pt>
                  <c:pt idx="533">
                    <c:v>10/1/2022 11:27</c:v>
                  </c:pt>
                  <c:pt idx="534">
                    <c:v>10/1/2022 11:28</c:v>
                  </c:pt>
                  <c:pt idx="535">
                    <c:v>10/1/2022 11:28</c:v>
                  </c:pt>
                  <c:pt idx="536">
                    <c:v>10/1/2022 11:28</c:v>
                  </c:pt>
                  <c:pt idx="537">
                    <c:v>10/1/2022 11:29</c:v>
                  </c:pt>
                  <c:pt idx="538">
                    <c:v>10/1/2022 11:29</c:v>
                  </c:pt>
                  <c:pt idx="539">
                    <c:v>10/1/2022 11:29</c:v>
                  </c:pt>
                  <c:pt idx="540">
                    <c:v>10/1/2022 11:30</c:v>
                  </c:pt>
                  <c:pt idx="541">
                    <c:v>10/1/2022 11:30</c:v>
                  </c:pt>
                  <c:pt idx="542">
                    <c:v>10/1/2022 11:30</c:v>
                  </c:pt>
                </c:lvl>
                <c:lvl>
                  <c:pt idx="0">
                    <c:v>181</c:v>
                  </c:pt>
                  <c:pt idx="1">
                    <c:v>182</c:v>
                  </c:pt>
                  <c:pt idx="2">
                    <c:v>183</c:v>
                  </c:pt>
                  <c:pt idx="3">
                    <c:v>184</c:v>
                  </c:pt>
                  <c:pt idx="4">
                    <c:v>185</c:v>
                  </c:pt>
                  <c:pt idx="5">
                    <c:v>186</c:v>
                  </c:pt>
                  <c:pt idx="6">
                    <c:v>187</c:v>
                  </c:pt>
                  <c:pt idx="7">
                    <c:v>188</c:v>
                  </c:pt>
                  <c:pt idx="8">
                    <c:v>189</c:v>
                  </c:pt>
                  <c:pt idx="9">
                    <c:v>190</c:v>
                  </c:pt>
                  <c:pt idx="10">
                    <c:v>191</c:v>
                  </c:pt>
                  <c:pt idx="11">
                    <c:v>192</c:v>
                  </c:pt>
                  <c:pt idx="12">
                    <c:v>193</c:v>
                  </c:pt>
                  <c:pt idx="13">
                    <c:v>194</c:v>
                  </c:pt>
                  <c:pt idx="14">
                    <c:v>195</c:v>
                  </c:pt>
                  <c:pt idx="15">
                    <c:v>196</c:v>
                  </c:pt>
                  <c:pt idx="16">
                    <c:v>197</c:v>
                  </c:pt>
                  <c:pt idx="17">
                    <c:v>198</c:v>
                  </c:pt>
                  <c:pt idx="18">
                    <c:v>199</c:v>
                  </c:pt>
                  <c:pt idx="19">
                    <c:v>200</c:v>
                  </c:pt>
                  <c:pt idx="20">
                    <c:v>201</c:v>
                  </c:pt>
                  <c:pt idx="21">
                    <c:v>202</c:v>
                  </c:pt>
                  <c:pt idx="22">
                    <c:v>203</c:v>
                  </c:pt>
                  <c:pt idx="23">
                    <c:v>204</c:v>
                  </c:pt>
                  <c:pt idx="24">
                    <c:v>205</c:v>
                  </c:pt>
                  <c:pt idx="25">
                    <c:v>206</c:v>
                  </c:pt>
                  <c:pt idx="26">
                    <c:v>207</c:v>
                  </c:pt>
                  <c:pt idx="27">
                    <c:v>208</c:v>
                  </c:pt>
                  <c:pt idx="28">
                    <c:v>209</c:v>
                  </c:pt>
                  <c:pt idx="29">
                    <c:v>210</c:v>
                  </c:pt>
                  <c:pt idx="30">
                    <c:v>211</c:v>
                  </c:pt>
                  <c:pt idx="31">
                    <c:v>212</c:v>
                  </c:pt>
                  <c:pt idx="32">
                    <c:v>213</c:v>
                  </c:pt>
                  <c:pt idx="33">
                    <c:v>214</c:v>
                  </c:pt>
                  <c:pt idx="34">
                    <c:v>215</c:v>
                  </c:pt>
                  <c:pt idx="35">
                    <c:v>216</c:v>
                  </c:pt>
                  <c:pt idx="36">
                    <c:v>217</c:v>
                  </c:pt>
                  <c:pt idx="37">
                    <c:v>218</c:v>
                  </c:pt>
                  <c:pt idx="38">
                    <c:v>219</c:v>
                  </c:pt>
                  <c:pt idx="39">
                    <c:v>220</c:v>
                  </c:pt>
                  <c:pt idx="40">
                    <c:v>221</c:v>
                  </c:pt>
                  <c:pt idx="41">
                    <c:v>222</c:v>
                  </c:pt>
                  <c:pt idx="42">
                    <c:v>223</c:v>
                  </c:pt>
                  <c:pt idx="43">
                    <c:v>224</c:v>
                  </c:pt>
                  <c:pt idx="44">
                    <c:v>225</c:v>
                  </c:pt>
                  <c:pt idx="45">
                    <c:v>226</c:v>
                  </c:pt>
                  <c:pt idx="46">
                    <c:v>227</c:v>
                  </c:pt>
                  <c:pt idx="47">
                    <c:v>228</c:v>
                  </c:pt>
                  <c:pt idx="48">
                    <c:v>229</c:v>
                  </c:pt>
                  <c:pt idx="49">
                    <c:v>230</c:v>
                  </c:pt>
                  <c:pt idx="50">
                    <c:v>231</c:v>
                  </c:pt>
                  <c:pt idx="51">
                    <c:v>232</c:v>
                  </c:pt>
                  <c:pt idx="52">
                    <c:v>233</c:v>
                  </c:pt>
                  <c:pt idx="53">
                    <c:v>234</c:v>
                  </c:pt>
                  <c:pt idx="54">
                    <c:v>235</c:v>
                  </c:pt>
                  <c:pt idx="55">
                    <c:v>236</c:v>
                  </c:pt>
                  <c:pt idx="56">
                    <c:v>237</c:v>
                  </c:pt>
                  <c:pt idx="57">
                    <c:v>238</c:v>
                  </c:pt>
                  <c:pt idx="58">
                    <c:v>239</c:v>
                  </c:pt>
                  <c:pt idx="59">
                    <c:v>240</c:v>
                  </c:pt>
                  <c:pt idx="60">
                    <c:v>241</c:v>
                  </c:pt>
                  <c:pt idx="61">
                    <c:v>242</c:v>
                  </c:pt>
                  <c:pt idx="62">
                    <c:v>243</c:v>
                  </c:pt>
                  <c:pt idx="63">
                    <c:v>244</c:v>
                  </c:pt>
                  <c:pt idx="64">
                    <c:v>245</c:v>
                  </c:pt>
                  <c:pt idx="65">
                    <c:v>246</c:v>
                  </c:pt>
                  <c:pt idx="66">
                    <c:v>247</c:v>
                  </c:pt>
                  <c:pt idx="67">
                    <c:v>248</c:v>
                  </c:pt>
                  <c:pt idx="68">
                    <c:v>249</c:v>
                  </c:pt>
                  <c:pt idx="69">
                    <c:v>250</c:v>
                  </c:pt>
                  <c:pt idx="70">
                    <c:v>251</c:v>
                  </c:pt>
                  <c:pt idx="71">
                    <c:v>252</c:v>
                  </c:pt>
                  <c:pt idx="72">
                    <c:v>253</c:v>
                  </c:pt>
                  <c:pt idx="73">
                    <c:v>254</c:v>
                  </c:pt>
                  <c:pt idx="74">
                    <c:v>255</c:v>
                  </c:pt>
                  <c:pt idx="75">
                    <c:v>256</c:v>
                  </c:pt>
                  <c:pt idx="76">
                    <c:v>257</c:v>
                  </c:pt>
                  <c:pt idx="77">
                    <c:v>258</c:v>
                  </c:pt>
                  <c:pt idx="78">
                    <c:v>259</c:v>
                  </c:pt>
                  <c:pt idx="79">
                    <c:v>260</c:v>
                  </c:pt>
                  <c:pt idx="80">
                    <c:v>261</c:v>
                  </c:pt>
                  <c:pt idx="81">
                    <c:v>262</c:v>
                  </c:pt>
                  <c:pt idx="82">
                    <c:v>263</c:v>
                  </c:pt>
                  <c:pt idx="83">
                    <c:v>264</c:v>
                  </c:pt>
                  <c:pt idx="84">
                    <c:v>265</c:v>
                  </c:pt>
                  <c:pt idx="85">
                    <c:v>266</c:v>
                  </c:pt>
                  <c:pt idx="86">
                    <c:v>267</c:v>
                  </c:pt>
                  <c:pt idx="87">
                    <c:v>268</c:v>
                  </c:pt>
                  <c:pt idx="88">
                    <c:v>269</c:v>
                  </c:pt>
                  <c:pt idx="89">
                    <c:v>270</c:v>
                  </c:pt>
                  <c:pt idx="90">
                    <c:v>271</c:v>
                  </c:pt>
                  <c:pt idx="91">
                    <c:v>272</c:v>
                  </c:pt>
                  <c:pt idx="92">
                    <c:v>273</c:v>
                  </c:pt>
                  <c:pt idx="93">
                    <c:v>274</c:v>
                  </c:pt>
                  <c:pt idx="94">
                    <c:v>275</c:v>
                  </c:pt>
                  <c:pt idx="95">
                    <c:v>276</c:v>
                  </c:pt>
                  <c:pt idx="96">
                    <c:v>277</c:v>
                  </c:pt>
                  <c:pt idx="97">
                    <c:v>278</c:v>
                  </c:pt>
                  <c:pt idx="98">
                    <c:v>279</c:v>
                  </c:pt>
                  <c:pt idx="99">
                    <c:v>280</c:v>
                  </c:pt>
                  <c:pt idx="100">
                    <c:v>281</c:v>
                  </c:pt>
                  <c:pt idx="101">
                    <c:v>282</c:v>
                  </c:pt>
                  <c:pt idx="102">
                    <c:v>283</c:v>
                  </c:pt>
                  <c:pt idx="103">
                    <c:v>284</c:v>
                  </c:pt>
                  <c:pt idx="104">
                    <c:v>285</c:v>
                  </c:pt>
                  <c:pt idx="105">
                    <c:v>286</c:v>
                  </c:pt>
                  <c:pt idx="106">
                    <c:v>287</c:v>
                  </c:pt>
                  <c:pt idx="107">
                    <c:v>288</c:v>
                  </c:pt>
                  <c:pt idx="108">
                    <c:v>289</c:v>
                  </c:pt>
                  <c:pt idx="109">
                    <c:v>290</c:v>
                  </c:pt>
                  <c:pt idx="110">
                    <c:v>291</c:v>
                  </c:pt>
                  <c:pt idx="111">
                    <c:v>292</c:v>
                  </c:pt>
                  <c:pt idx="112">
                    <c:v>293</c:v>
                  </c:pt>
                  <c:pt idx="113">
                    <c:v>294</c:v>
                  </c:pt>
                  <c:pt idx="114">
                    <c:v>295</c:v>
                  </c:pt>
                  <c:pt idx="115">
                    <c:v>296</c:v>
                  </c:pt>
                  <c:pt idx="116">
                    <c:v>297</c:v>
                  </c:pt>
                  <c:pt idx="117">
                    <c:v>298</c:v>
                  </c:pt>
                  <c:pt idx="118">
                    <c:v>299</c:v>
                  </c:pt>
                  <c:pt idx="119">
                    <c:v>300</c:v>
                  </c:pt>
                  <c:pt idx="120">
                    <c:v>301</c:v>
                  </c:pt>
                  <c:pt idx="121">
                    <c:v>302</c:v>
                  </c:pt>
                  <c:pt idx="122">
                    <c:v>303</c:v>
                  </c:pt>
                  <c:pt idx="123">
                    <c:v>304</c:v>
                  </c:pt>
                  <c:pt idx="124">
                    <c:v>305</c:v>
                  </c:pt>
                  <c:pt idx="125">
                    <c:v>306</c:v>
                  </c:pt>
                  <c:pt idx="126">
                    <c:v>307</c:v>
                  </c:pt>
                  <c:pt idx="127">
                    <c:v>308</c:v>
                  </c:pt>
                  <c:pt idx="128">
                    <c:v>309</c:v>
                  </c:pt>
                  <c:pt idx="129">
                    <c:v>310</c:v>
                  </c:pt>
                  <c:pt idx="130">
                    <c:v>311</c:v>
                  </c:pt>
                  <c:pt idx="131">
                    <c:v>312</c:v>
                  </c:pt>
                  <c:pt idx="132">
                    <c:v>313</c:v>
                  </c:pt>
                  <c:pt idx="133">
                    <c:v>314</c:v>
                  </c:pt>
                  <c:pt idx="134">
                    <c:v>315</c:v>
                  </c:pt>
                  <c:pt idx="135">
                    <c:v>316</c:v>
                  </c:pt>
                  <c:pt idx="136">
                    <c:v>317</c:v>
                  </c:pt>
                  <c:pt idx="137">
                    <c:v>318</c:v>
                  </c:pt>
                  <c:pt idx="138">
                    <c:v>319</c:v>
                  </c:pt>
                  <c:pt idx="139">
                    <c:v>320</c:v>
                  </c:pt>
                  <c:pt idx="140">
                    <c:v>321</c:v>
                  </c:pt>
                  <c:pt idx="141">
                    <c:v>322</c:v>
                  </c:pt>
                  <c:pt idx="142">
                    <c:v>323</c:v>
                  </c:pt>
                  <c:pt idx="143">
                    <c:v>324</c:v>
                  </c:pt>
                  <c:pt idx="144">
                    <c:v>325</c:v>
                  </c:pt>
                  <c:pt idx="145">
                    <c:v>326</c:v>
                  </c:pt>
                  <c:pt idx="146">
                    <c:v>327</c:v>
                  </c:pt>
                  <c:pt idx="147">
                    <c:v>328</c:v>
                  </c:pt>
                  <c:pt idx="148">
                    <c:v>329</c:v>
                  </c:pt>
                  <c:pt idx="149">
                    <c:v>330</c:v>
                  </c:pt>
                  <c:pt idx="150">
                    <c:v>331</c:v>
                  </c:pt>
                  <c:pt idx="151">
                    <c:v>332</c:v>
                  </c:pt>
                  <c:pt idx="152">
                    <c:v>333</c:v>
                  </c:pt>
                  <c:pt idx="153">
                    <c:v>334</c:v>
                  </c:pt>
                  <c:pt idx="154">
                    <c:v>335</c:v>
                  </c:pt>
                  <c:pt idx="155">
                    <c:v>336</c:v>
                  </c:pt>
                  <c:pt idx="156">
                    <c:v>337</c:v>
                  </c:pt>
                  <c:pt idx="157">
                    <c:v>338</c:v>
                  </c:pt>
                  <c:pt idx="158">
                    <c:v>339</c:v>
                  </c:pt>
                  <c:pt idx="159">
                    <c:v>340</c:v>
                  </c:pt>
                  <c:pt idx="160">
                    <c:v>341</c:v>
                  </c:pt>
                  <c:pt idx="161">
                    <c:v>342</c:v>
                  </c:pt>
                  <c:pt idx="162">
                    <c:v>343</c:v>
                  </c:pt>
                  <c:pt idx="163">
                    <c:v>344</c:v>
                  </c:pt>
                  <c:pt idx="164">
                    <c:v>345</c:v>
                  </c:pt>
                  <c:pt idx="165">
                    <c:v>346</c:v>
                  </c:pt>
                  <c:pt idx="166">
                    <c:v>347</c:v>
                  </c:pt>
                  <c:pt idx="167">
                    <c:v>348</c:v>
                  </c:pt>
                  <c:pt idx="168">
                    <c:v>349</c:v>
                  </c:pt>
                  <c:pt idx="169">
                    <c:v>350</c:v>
                  </c:pt>
                  <c:pt idx="170">
                    <c:v>351</c:v>
                  </c:pt>
                  <c:pt idx="171">
                    <c:v>352</c:v>
                  </c:pt>
                  <c:pt idx="172">
                    <c:v>353</c:v>
                  </c:pt>
                  <c:pt idx="173">
                    <c:v>354</c:v>
                  </c:pt>
                  <c:pt idx="174">
                    <c:v>355</c:v>
                  </c:pt>
                  <c:pt idx="175">
                    <c:v>356</c:v>
                  </c:pt>
                  <c:pt idx="176">
                    <c:v>357</c:v>
                  </c:pt>
                  <c:pt idx="177">
                    <c:v>358</c:v>
                  </c:pt>
                  <c:pt idx="178">
                    <c:v>359</c:v>
                  </c:pt>
                  <c:pt idx="179">
                    <c:v>360</c:v>
                  </c:pt>
                  <c:pt idx="180">
                    <c:v>361</c:v>
                  </c:pt>
                  <c:pt idx="181">
                    <c:v>362</c:v>
                  </c:pt>
                  <c:pt idx="182">
                    <c:v>363</c:v>
                  </c:pt>
                  <c:pt idx="183">
                    <c:v>364</c:v>
                  </c:pt>
                  <c:pt idx="184">
                    <c:v>365</c:v>
                  </c:pt>
                  <c:pt idx="185">
                    <c:v>366</c:v>
                  </c:pt>
                  <c:pt idx="186">
                    <c:v>367</c:v>
                  </c:pt>
                  <c:pt idx="187">
                    <c:v>368</c:v>
                  </c:pt>
                  <c:pt idx="188">
                    <c:v>369</c:v>
                  </c:pt>
                  <c:pt idx="189">
                    <c:v>370</c:v>
                  </c:pt>
                  <c:pt idx="190">
                    <c:v>371</c:v>
                  </c:pt>
                  <c:pt idx="191">
                    <c:v>372</c:v>
                  </c:pt>
                  <c:pt idx="192">
                    <c:v>373</c:v>
                  </c:pt>
                  <c:pt idx="193">
                    <c:v>374</c:v>
                  </c:pt>
                  <c:pt idx="194">
                    <c:v>375</c:v>
                  </c:pt>
                  <c:pt idx="195">
                    <c:v>376</c:v>
                  </c:pt>
                  <c:pt idx="196">
                    <c:v>377</c:v>
                  </c:pt>
                  <c:pt idx="197">
                    <c:v>378</c:v>
                  </c:pt>
                  <c:pt idx="198">
                    <c:v>379</c:v>
                  </c:pt>
                  <c:pt idx="199">
                    <c:v>380</c:v>
                  </c:pt>
                  <c:pt idx="200">
                    <c:v>381</c:v>
                  </c:pt>
                  <c:pt idx="201">
                    <c:v>382</c:v>
                  </c:pt>
                  <c:pt idx="202">
                    <c:v>383</c:v>
                  </c:pt>
                  <c:pt idx="203">
                    <c:v>384</c:v>
                  </c:pt>
                  <c:pt idx="204">
                    <c:v>385</c:v>
                  </c:pt>
                  <c:pt idx="205">
                    <c:v>386</c:v>
                  </c:pt>
                  <c:pt idx="206">
                    <c:v>387</c:v>
                  </c:pt>
                  <c:pt idx="207">
                    <c:v>388</c:v>
                  </c:pt>
                  <c:pt idx="208">
                    <c:v>389</c:v>
                  </c:pt>
                  <c:pt idx="209">
                    <c:v>390</c:v>
                  </c:pt>
                  <c:pt idx="210">
                    <c:v>391</c:v>
                  </c:pt>
                  <c:pt idx="211">
                    <c:v>392</c:v>
                  </c:pt>
                  <c:pt idx="212">
                    <c:v>393</c:v>
                  </c:pt>
                  <c:pt idx="213">
                    <c:v>394</c:v>
                  </c:pt>
                  <c:pt idx="214">
                    <c:v>395</c:v>
                  </c:pt>
                  <c:pt idx="215">
                    <c:v>396</c:v>
                  </c:pt>
                  <c:pt idx="216">
                    <c:v>397</c:v>
                  </c:pt>
                  <c:pt idx="217">
                    <c:v>398</c:v>
                  </c:pt>
                  <c:pt idx="218">
                    <c:v>399</c:v>
                  </c:pt>
                  <c:pt idx="219">
                    <c:v>400</c:v>
                  </c:pt>
                  <c:pt idx="220">
                    <c:v>401</c:v>
                  </c:pt>
                  <c:pt idx="221">
                    <c:v>402</c:v>
                  </c:pt>
                  <c:pt idx="222">
                    <c:v>403</c:v>
                  </c:pt>
                  <c:pt idx="223">
                    <c:v>404</c:v>
                  </c:pt>
                  <c:pt idx="224">
                    <c:v>405</c:v>
                  </c:pt>
                  <c:pt idx="225">
                    <c:v>406</c:v>
                  </c:pt>
                  <c:pt idx="226">
                    <c:v>407</c:v>
                  </c:pt>
                  <c:pt idx="227">
                    <c:v>408</c:v>
                  </c:pt>
                  <c:pt idx="228">
                    <c:v>409</c:v>
                  </c:pt>
                  <c:pt idx="229">
                    <c:v>410</c:v>
                  </c:pt>
                  <c:pt idx="230">
                    <c:v>411</c:v>
                  </c:pt>
                  <c:pt idx="231">
                    <c:v>412</c:v>
                  </c:pt>
                  <c:pt idx="232">
                    <c:v>413</c:v>
                  </c:pt>
                  <c:pt idx="233">
                    <c:v>414</c:v>
                  </c:pt>
                  <c:pt idx="234">
                    <c:v>415</c:v>
                  </c:pt>
                  <c:pt idx="235">
                    <c:v>416</c:v>
                  </c:pt>
                  <c:pt idx="236">
                    <c:v>417</c:v>
                  </c:pt>
                  <c:pt idx="237">
                    <c:v>418</c:v>
                  </c:pt>
                  <c:pt idx="238">
                    <c:v>419</c:v>
                  </c:pt>
                  <c:pt idx="239">
                    <c:v>420</c:v>
                  </c:pt>
                  <c:pt idx="240">
                    <c:v>421</c:v>
                  </c:pt>
                  <c:pt idx="241">
                    <c:v>422</c:v>
                  </c:pt>
                  <c:pt idx="242">
                    <c:v>423</c:v>
                  </c:pt>
                  <c:pt idx="243">
                    <c:v>424</c:v>
                  </c:pt>
                  <c:pt idx="244">
                    <c:v>425</c:v>
                  </c:pt>
                  <c:pt idx="245">
                    <c:v>426</c:v>
                  </c:pt>
                  <c:pt idx="246">
                    <c:v>427</c:v>
                  </c:pt>
                  <c:pt idx="247">
                    <c:v>428</c:v>
                  </c:pt>
                  <c:pt idx="248">
                    <c:v>429</c:v>
                  </c:pt>
                  <c:pt idx="249">
                    <c:v>430</c:v>
                  </c:pt>
                  <c:pt idx="250">
                    <c:v>431</c:v>
                  </c:pt>
                  <c:pt idx="251">
                    <c:v>432</c:v>
                  </c:pt>
                  <c:pt idx="252">
                    <c:v>433</c:v>
                  </c:pt>
                  <c:pt idx="253">
                    <c:v>434</c:v>
                  </c:pt>
                  <c:pt idx="254">
                    <c:v>435</c:v>
                  </c:pt>
                  <c:pt idx="255">
                    <c:v>436</c:v>
                  </c:pt>
                  <c:pt idx="256">
                    <c:v>437</c:v>
                  </c:pt>
                  <c:pt idx="257">
                    <c:v>438</c:v>
                  </c:pt>
                  <c:pt idx="258">
                    <c:v>439</c:v>
                  </c:pt>
                  <c:pt idx="259">
                    <c:v>440</c:v>
                  </c:pt>
                  <c:pt idx="260">
                    <c:v>441</c:v>
                  </c:pt>
                  <c:pt idx="261">
                    <c:v>442</c:v>
                  </c:pt>
                  <c:pt idx="262">
                    <c:v>443</c:v>
                  </c:pt>
                  <c:pt idx="263">
                    <c:v>444</c:v>
                  </c:pt>
                  <c:pt idx="264">
                    <c:v>445</c:v>
                  </c:pt>
                  <c:pt idx="265">
                    <c:v>446</c:v>
                  </c:pt>
                  <c:pt idx="266">
                    <c:v>447</c:v>
                  </c:pt>
                  <c:pt idx="267">
                    <c:v>448</c:v>
                  </c:pt>
                  <c:pt idx="268">
                    <c:v>449</c:v>
                  </c:pt>
                  <c:pt idx="269">
                    <c:v>450</c:v>
                  </c:pt>
                  <c:pt idx="270">
                    <c:v>451</c:v>
                  </c:pt>
                  <c:pt idx="271">
                    <c:v>452</c:v>
                  </c:pt>
                  <c:pt idx="272">
                    <c:v>453</c:v>
                  </c:pt>
                  <c:pt idx="273">
                    <c:v>454</c:v>
                  </c:pt>
                  <c:pt idx="274">
                    <c:v>455</c:v>
                  </c:pt>
                  <c:pt idx="275">
                    <c:v>456</c:v>
                  </c:pt>
                  <c:pt idx="276">
                    <c:v>457</c:v>
                  </c:pt>
                  <c:pt idx="277">
                    <c:v>458</c:v>
                  </c:pt>
                  <c:pt idx="278">
                    <c:v>459</c:v>
                  </c:pt>
                  <c:pt idx="279">
                    <c:v>460</c:v>
                  </c:pt>
                  <c:pt idx="280">
                    <c:v>461</c:v>
                  </c:pt>
                  <c:pt idx="281">
                    <c:v>462</c:v>
                  </c:pt>
                  <c:pt idx="282">
                    <c:v>463</c:v>
                  </c:pt>
                  <c:pt idx="283">
                    <c:v>464</c:v>
                  </c:pt>
                  <c:pt idx="284">
                    <c:v>465</c:v>
                  </c:pt>
                  <c:pt idx="285">
                    <c:v>466</c:v>
                  </c:pt>
                  <c:pt idx="286">
                    <c:v>467</c:v>
                  </c:pt>
                  <c:pt idx="287">
                    <c:v>468</c:v>
                  </c:pt>
                  <c:pt idx="288">
                    <c:v>469</c:v>
                  </c:pt>
                  <c:pt idx="289">
                    <c:v>470</c:v>
                  </c:pt>
                  <c:pt idx="290">
                    <c:v>471</c:v>
                  </c:pt>
                  <c:pt idx="291">
                    <c:v>472</c:v>
                  </c:pt>
                  <c:pt idx="292">
                    <c:v>473</c:v>
                  </c:pt>
                  <c:pt idx="293">
                    <c:v>474</c:v>
                  </c:pt>
                  <c:pt idx="294">
                    <c:v>475</c:v>
                  </c:pt>
                  <c:pt idx="295">
                    <c:v>476</c:v>
                  </c:pt>
                  <c:pt idx="296">
                    <c:v>477</c:v>
                  </c:pt>
                  <c:pt idx="297">
                    <c:v>478</c:v>
                  </c:pt>
                  <c:pt idx="298">
                    <c:v>479</c:v>
                  </c:pt>
                  <c:pt idx="299">
                    <c:v>480</c:v>
                  </c:pt>
                  <c:pt idx="300">
                    <c:v>481</c:v>
                  </c:pt>
                  <c:pt idx="301">
                    <c:v>482</c:v>
                  </c:pt>
                  <c:pt idx="302">
                    <c:v>483</c:v>
                  </c:pt>
                  <c:pt idx="303">
                    <c:v>484</c:v>
                  </c:pt>
                  <c:pt idx="304">
                    <c:v>485</c:v>
                  </c:pt>
                  <c:pt idx="305">
                    <c:v>486</c:v>
                  </c:pt>
                  <c:pt idx="306">
                    <c:v>487</c:v>
                  </c:pt>
                  <c:pt idx="307">
                    <c:v>488</c:v>
                  </c:pt>
                  <c:pt idx="308">
                    <c:v>489</c:v>
                  </c:pt>
                  <c:pt idx="309">
                    <c:v>490</c:v>
                  </c:pt>
                  <c:pt idx="310">
                    <c:v>491</c:v>
                  </c:pt>
                  <c:pt idx="311">
                    <c:v>492</c:v>
                  </c:pt>
                  <c:pt idx="312">
                    <c:v>493</c:v>
                  </c:pt>
                  <c:pt idx="313">
                    <c:v>494</c:v>
                  </c:pt>
                  <c:pt idx="314">
                    <c:v>495</c:v>
                  </c:pt>
                  <c:pt idx="315">
                    <c:v>496</c:v>
                  </c:pt>
                  <c:pt idx="316">
                    <c:v>497</c:v>
                  </c:pt>
                  <c:pt idx="317">
                    <c:v>498</c:v>
                  </c:pt>
                  <c:pt idx="318">
                    <c:v>499</c:v>
                  </c:pt>
                  <c:pt idx="319">
                    <c:v>500</c:v>
                  </c:pt>
                  <c:pt idx="320">
                    <c:v>501</c:v>
                  </c:pt>
                  <c:pt idx="321">
                    <c:v>502</c:v>
                  </c:pt>
                  <c:pt idx="322">
                    <c:v>503</c:v>
                  </c:pt>
                  <c:pt idx="323">
                    <c:v>504</c:v>
                  </c:pt>
                  <c:pt idx="324">
                    <c:v>505</c:v>
                  </c:pt>
                  <c:pt idx="325">
                    <c:v>506</c:v>
                  </c:pt>
                  <c:pt idx="326">
                    <c:v>507</c:v>
                  </c:pt>
                  <c:pt idx="327">
                    <c:v>508</c:v>
                  </c:pt>
                  <c:pt idx="328">
                    <c:v>509</c:v>
                  </c:pt>
                  <c:pt idx="329">
                    <c:v>510</c:v>
                  </c:pt>
                  <c:pt idx="330">
                    <c:v>511</c:v>
                  </c:pt>
                  <c:pt idx="331">
                    <c:v>512</c:v>
                  </c:pt>
                  <c:pt idx="332">
                    <c:v>513</c:v>
                  </c:pt>
                  <c:pt idx="333">
                    <c:v>514</c:v>
                  </c:pt>
                  <c:pt idx="334">
                    <c:v>515</c:v>
                  </c:pt>
                  <c:pt idx="335">
                    <c:v>516</c:v>
                  </c:pt>
                  <c:pt idx="336">
                    <c:v>517</c:v>
                  </c:pt>
                  <c:pt idx="337">
                    <c:v>518</c:v>
                  </c:pt>
                  <c:pt idx="338">
                    <c:v>519</c:v>
                  </c:pt>
                  <c:pt idx="339">
                    <c:v>520</c:v>
                  </c:pt>
                  <c:pt idx="340">
                    <c:v>521</c:v>
                  </c:pt>
                  <c:pt idx="341">
                    <c:v>522</c:v>
                  </c:pt>
                  <c:pt idx="342">
                    <c:v>523</c:v>
                  </c:pt>
                  <c:pt idx="343">
                    <c:v>524</c:v>
                  </c:pt>
                  <c:pt idx="344">
                    <c:v>525</c:v>
                  </c:pt>
                  <c:pt idx="345">
                    <c:v>526</c:v>
                  </c:pt>
                  <c:pt idx="346">
                    <c:v>527</c:v>
                  </c:pt>
                  <c:pt idx="347">
                    <c:v>528</c:v>
                  </c:pt>
                  <c:pt idx="348">
                    <c:v>529</c:v>
                  </c:pt>
                  <c:pt idx="349">
                    <c:v>530</c:v>
                  </c:pt>
                  <c:pt idx="350">
                    <c:v>531</c:v>
                  </c:pt>
                  <c:pt idx="351">
                    <c:v>532</c:v>
                  </c:pt>
                  <c:pt idx="352">
                    <c:v>533</c:v>
                  </c:pt>
                  <c:pt idx="353">
                    <c:v>534</c:v>
                  </c:pt>
                  <c:pt idx="354">
                    <c:v>535</c:v>
                  </c:pt>
                  <c:pt idx="355">
                    <c:v>536</c:v>
                  </c:pt>
                  <c:pt idx="356">
                    <c:v>537</c:v>
                  </c:pt>
                  <c:pt idx="357">
                    <c:v>538</c:v>
                  </c:pt>
                  <c:pt idx="358">
                    <c:v>539</c:v>
                  </c:pt>
                  <c:pt idx="359">
                    <c:v>540</c:v>
                  </c:pt>
                  <c:pt idx="360">
                    <c:v>541</c:v>
                  </c:pt>
                  <c:pt idx="361">
                    <c:v>542</c:v>
                  </c:pt>
                  <c:pt idx="362">
                    <c:v>543</c:v>
                  </c:pt>
                  <c:pt idx="363">
                    <c:v>544</c:v>
                  </c:pt>
                  <c:pt idx="364">
                    <c:v>545</c:v>
                  </c:pt>
                  <c:pt idx="365">
                    <c:v>546</c:v>
                  </c:pt>
                  <c:pt idx="366">
                    <c:v>547</c:v>
                  </c:pt>
                  <c:pt idx="367">
                    <c:v>548</c:v>
                  </c:pt>
                  <c:pt idx="368">
                    <c:v>549</c:v>
                  </c:pt>
                  <c:pt idx="369">
                    <c:v>550</c:v>
                  </c:pt>
                  <c:pt idx="370">
                    <c:v>551</c:v>
                  </c:pt>
                  <c:pt idx="371">
                    <c:v>552</c:v>
                  </c:pt>
                  <c:pt idx="372">
                    <c:v>553</c:v>
                  </c:pt>
                  <c:pt idx="373">
                    <c:v>554</c:v>
                  </c:pt>
                  <c:pt idx="374">
                    <c:v>555</c:v>
                  </c:pt>
                  <c:pt idx="375">
                    <c:v>556</c:v>
                  </c:pt>
                  <c:pt idx="376">
                    <c:v>557</c:v>
                  </c:pt>
                  <c:pt idx="377">
                    <c:v>558</c:v>
                  </c:pt>
                  <c:pt idx="378">
                    <c:v>559</c:v>
                  </c:pt>
                  <c:pt idx="379">
                    <c:v>560</c:v>
                  </c:pt>
                  <c:pt idx="380">
                    <c:v>561</c:v>
                  </c:pt>
                  <c:pt idx="381">
                    <c:v>562</c:v>
                  </c:pt>
                  <c:pt idx="382">
                    <c:v>563</c:v>
                  </c:pt>
                  <c:pt idx="383">
                    <c:v>564</c:v>
                  </c:pt>
                  <c:pt idx="384">
                    <c:v>565</c:v>
                  </c:pt>
                  <c:pt idx="385">
                    <c:v>566</c:v>
                  </c:pt>
                  <c:pt idx="386">
                    <c:v>567</c:v>
                  </c:pt>
                  <c:pt idx="387">
                    <c:v>568</c:v>
                  </c:pt>
                  <c:pt idx="388">
                    <c:v>569</c:v>
                  </c:pt>
                  <c:pt idx="389">
                    <c:v>570</c:v>
                  </c:pt>
                  <c:pt idx="390">
                    <c:v>571</c:v>
                  </c:pt>
                  <c:pt idx="391">
                    <c:v>572</c:v>
                  </c:pt>
                  <c:pt idx="392">
                    <c:v>573</c:v>
                  </c:pt>
                  <c:pt idx="393">
                    <c:v>574</c:v>
                  </c:pt>
                  <c:pt idx="394">
                    <c:v>575</c:v>
                  </c:pt>
                  <c:pt idx="395">
                    <c:v>576</c:v>
                  </c:pt>
                  <c:pt idx="396">
                    <c:v>577</c:v>
                  </c:pt>
                  <c:pt idx="397">
                    <c:v>578</c:v>
                  </c:pt>
                  <c:pt idx="398">
                    <c:v>579</c:v>
                  </c:pt>
                  <c:pt idx="399">
                    <c:v>580</c:v>
                  </c:pt>
                  <c:pt idx="400">
                    <c:v>581</c:v>
                  </c:pt>
                  <c:pt idx="401">
                    <c:v>582</c:v>
                  </c:pt>
                  <c:pt idx="402">
                    <c:v>583</c:v>
                  </c:pt>
                  <c:pt idx="403">
                    <c:v>584</c:v>
                  </c:pt>
                  <c:pt idx="404">
                    <c:v>585</c:v>
                  </c:pt>
                  <c:pt idx="405">
                    <c:v>586</c:v>
                  </c:pt>
                  <c:pt idx="406">
                    <c:v>587</c:v>
                  </c:pt>
                  <c:pt idx="407">
                    <c:v>588</c:v>
                  </c:pt>
                  <c:pt idx="408">
                    <c:v>589</c:v>
                  </c:pt>
                  <c:pt idx="409">
                    <c:v>590</c:v>
                  </c:pt>
                  <c:pt idx="410">
                    <c:v>591</c:v>
                  </c:pt>
                  <c:pt idx="411">
                    <c:v>592</c:v>
                  </c:pt>
                  <c:pt idx="412">
                    <c:v>593</c:v>
                  </c:pt>
                  <c:pt idx="413">
                    <c:v>594</c:v>
                  </c:pt>
                  <c:pt idx="414">
                    <c:v>595</c:v>
                  </c:pt>
                  <c:pt idx="415">
                    <c:v>596</c:v>
                  </c:pt>
                  <c:pt idx="416">
                    <c:v>597</c:v>
                  </c:pt>
                  <c:pt idx="417">
                    <c:v>598</c:v>
                  </c:pt>
                  <c:pt idx="418">
                    <c:v>599</c:v>
                  </c:pt>
                  <c:pt idx="419">
                    <c:v>600</c:v>
                  </c:pt>
                  <c:pt idx="420">
                    <c:v>601</c:v>
                  </c:pt>
                  <c:pt idx="421">
                    <c:v>602</c:v>
                  </c:pt>
                  <c:pt idx="422">
                    <c:v>603</c:v>
                  </c:pt>
                  <c:pt idx="423">
                    <c:v>604</c:v>
                  </c:pt>
                  <c:pt idx="424">
                    <c:v>605</c:v>
                  </c:pt>
                  <c:pt idx="425">
                    <c:v>606</c:v>
                  </c:pt>
                  <c:pt idx="426">
                    <c:v>607</c:v>
                  </c:pt>
                  <c:pt idx="427">
                    <c:v>608</c:v>
                  </c:pt>
                  <c:pt idx="428">
                    <c:v>609</c:v>
                  </c:pt>
                  <c:pt idx="429">
                    <c:v>610</c:v>
                  </c:pt>
                  <c:pt idx="430">
                    <c:v>611</c:v>
                  </c:pt>
                  <c:pt idx="431">
                    <c:v>612</c:v>
                  </c:pt>
                  <c:pt idx="432">
                    <c:v>613</c:v>
                  </c:pt>
                  <c:pt idx="433">
                    <c:v>614</c:v>
                  </c:pt>
                  <c:pt idx="434">
                    <c:v>615</c:v>
                  </c:pt>
                  <c:pt idx="435">
                    <c:v>616</c:v>
                  </c:pt>
                  <c:pt idx="436">
                    <c:v>617</c:v>
                  </c:pt>
                  <c:pt idx="437">
                    <c:v>618</c:v>
                  </c:pt>
                  <c:pt idx="438">
                    <c:v>619</c:v>
                  </c:pt>
                  <c:pt idx="439">
                    <c:v>620</c:v>
                  </c:pt>
                  <c:pt idx="440">
                    <c:v>621</c:v>
                  </c:pt>
                  <c:pt idx="441">
                    <c:v>622</c:v>
                  </c:pt>
                  <c:pt idx="442">
                    <c:v>623</c:v>
                  </c:pt>
                  <c:pt idx="443">
                    <c:v>624</c:v>
                  </c:pt>
                  <c:pt idx="444">
                    <c:v>625</c:v>
                  </c:pt>
                  <c:pt idx="445">
                    <c:v>626</c:v>
                  </c:pt>
                  <c:pt idx="446">
                    <c:v>627</c:v>
                  </c:pt>
                  <c:pt idx="447">
                    <c:v>628</c:v>
                  </c:pt>
                  <c:pt idx="448">
                    <c:v>629</c:v>
                  </c:pt>
                  <c:pt idx="449">
                    <c:v>630</c:v>
                  </c:pt>
                  <c:pt idx="450">
                    <c:v>631</c:v>
                  </c:pt>
                  <c:pt idx="451">
                    <c:v>632</c:v>
                  </c:pt>
                  <c:pt idx="452">
                    <c:v>633</c:v>
                  </c:pt>
                  <c:pt idx="453">
                    <c:v>634</c:v>
                  </c:pt>
                  <c:pt idx="454">
                    <c:v>635</c:v>
                  </c:pt>
                  <c:pt idx="455">
                    <c:v>636</c:v>
                  </c:pt>
                  <c:pt idx="456">
                    <c:v>637</c:v>
                  </c:pt>
                  <c:pt idx="457">
                    <c:v>638</c:v>
                  </c:pt>
                  <c:pt idx="458">
                    <c:v>639</c:v>
                  </c:pt>
                  <c:pt idx="459">
                    <c:v>640</c:v>
                  </c:pt>
                  <c:pt idx="460">
                    <c:v>641</c:v>
                  </c:pt>
                  <c:pt idx="461">
                    <c:v>642</c:v>
                  </c:pt>
                  <c:pt idx="462">
                    <c:v>643</c:v>
                  </c:pt>
                  <c:pt idx="463">
                    <c:v>644</c:v>
                  </c:pt>
                  <c:pt idx="464">
                    <c:v>645</c:v>
                  </c:pt>
                  <c:pt idx="465">
                    <c:v>646</c:v>
                  </c:pt>
                  <c:pt idx="466">
                    <c:v>647</c:v>
                  </c:pt>
                  <c:pt idx="467">
                    <c:v>648</c:v>
                  </c:pt>
                  <c:pt idx="468">
                    <c:v>649</c:v>
                  </c:pt>
                  <c:pt idx="469">
                    <c:v>650</c:v>
                  </c:pt>
                  <c:pt idx="470">
                    <c:v>651</c:v>
                  </c:pt>
                  <c:pt idx="471">
                    <c:v>652</c:v>
                  </c:pt>
                  <c:pt idx="472">
                    <c:v>653</c:v>
                  </c:pt>
                  <c:pt idx="473">
                    <c:v>654</c:v>
                  </c:pt>
                  <c:pt idx="474">
                    <c:v>655</c:v>
                  </c:pt>
                  <c:pt idx="475">
                    <c:v>656</c:v>
                  </c:pt>
                  <c:pt idx="476">
                    <c:v>657</c:v>
                  </c:pt>
                  <c:pt idx="477">
                    <c:v>658</c:v>
                  </c:pt>
                  <c:pt idx="478">
                    <c:v>659</c:v>
                  </c:pt>
                  <c:pt idx="479">
                    <c:v>660</c:v>
                  </c:pt>
                  <c:pt idx="480">
                    <c:v>661</c:v>
                  </c:pt>
                  <c:pt idx="481">
                    <c:v>662</c:v>
                  </c:pt>
                  <c:pt idx="482">
                    <c:v>663</c:v>
                  </c:pt>
                  <c:pt idx="483">
                    <c:v>664</c:v>
                  </c:pt>
                  <c:pt idx="484">
                    <c:v>665</c:v>
                  </c:pt>
                  <c:pt idx="485">
                    <c:v>666</c:v>
                  </c:pt>
                  <c:pt idx="486">
                    <c:v>667</c:v>
                  </c:pt>
                  <c:pt idx="487">
                    <c:v>668</c:v>
                  </c:pt>
                  <c:pt idx="488">
                    <c:v>669</c:v>
                  </c:pt>
                  <c:pt idx="489">
                    <c:v>670</c:v>
                  </c:pt>
                  <c:pt idx="490">
                    <c:v>671</c:v>
                  </c:pt>
                  <c:pt idx="491">
                    <c:v>672</c:v>
                  </c:pt>
                  <c:pt idx="492">
                    <c:v>673</c:v>
                  </c:pt>
                  <c:pt idx="493">
                    <c:v>674</c:v>
                  </c:pt>
                  <c:pt idx="494">
                    <c:v>675</c:v>
                  </c:pt>
                  <c:pt idx="495">
                    <c:v>676</c:v>
                  </c:pt>
                  <c:pt idx="496">
                    <c:v>677</c:v>
                  </c:pt>
                  <c:pt idx="497">
                    <c:v>678</c:v>
                  </c:pt>
                  <c:pt idx="498">
                    <c:v>679</c:v>
                  </c:pt>
                  <c:pt idx="499">
                    <c:v>680</c:v>
                  </c:pt>
                  <c:pt idx="500">
                    <c:v>681</c:v>
                  </c:pt>
                  <c:pt idx="501">
                    <c:v>682</c:v>
                  </c:pt>
                  <c:pt idx="502">
                    <c:v>683</c:v>
                  </c:pt>
                  <c:pt idx="503">
                    <c:v>684</c:v>
                  </c:pt>
                  <c:pt idx="504">
                    <c:v>685</c:v>
                  </c:pt>
                  <c:pt idx="505">
                    <c:v>686</c:v>
                  </c:pt>
                  <c:pt idx="506">
                    <c:v>687</c:v>
                  </c:pt>
                  <c:pt idx="507">
                    <c:v>688</c:v>
                  </c:pt>
                  <c:pt idx="508">
                    <c:v>689</c:v>
                  </c:pt>
                  <c:pt idx="509">
                    <c:v>690</c:v>
                  </c:pt>
                  <c:pt idx="510">
                    <c:v>691</c:v>
                  </c:pt>
                  <c:pt idx="511">
                    <c:v>692</c:v>
                  </c:pt>
                  <c:pt idx="512">
                    <c:v>693</c:v>
                  </c:pt>
                  <c:pt idx="513">
                    <c:v>694</c:v>
                  </c:pt>
                  <c:pt idx="514">
                    <c:v>695</c:v>
                  </c:pt>
                  <c:pt idx="515">
                    <c:v>696</c:v>
                  </c:pt>
                  <c:pt idx="516">
                    <c:v>697</c:v>
                  </c:pt>
                  <c:pt idx="517">
                    <c:v>698</c:v>
                  </c:pt>
                  <c:pt idx="518">
                    <c:v>699</c:v>
                  </c:pt>
                  <c:pt idx="519">
                    <c:v>700</c:v>
                  </c:pt>
                  <c:pt idx="520">
                    <c:v>701</c:v>
                  </c:pt>
                  <c:pt idx="521">
                    <c:v>702</c:v>
                  </c:pt>
                  <c:pt idx="522">
                    <c:v>703</c:v>
                  </c:pt>
                  <c:pt idx="523">
                    <c:v>704</c:v>
                  </c:pt>
                  <c:pt idx="524">
                    <c:v>705</c:v>
                  </c:pt>
                  <c:pt idx="525">
                    <c:v>706</c:v>
                  </c:pt>
                  <c:pt idx="526">
                    <c:v>707</c:v>
                  </c:pt>
                  <c:pt idx="527">
                    <c:v>708</c:v>
                  </c:pt>
                  <c:pt idx="528">
                    <c:v>709</c:v>
                  </c:pt>
                  <c:pt idx="529">
                    <c:v>710</c:v>
                  </c:pt>
                  <c:pt idx="530">
                    <c:v>711</c:v>
                  </c:pt>
                  <c:pt idx="531">
                    <c:v>712</c:v>
                  </c:pt>
                  <c:pt idx="532">
                    <c:v>713</c:v>
                  </c:pt>
                  <c:pt idx="533">
                    <c:v>714</c:v>
                  </c:pt>
                  <c:pt idx="534">
                    <c:v>715</c:v>
                  </c:pt>
                  <c:pt idx="535">
                    <c:v>716</c:v>
                  </c:pt>
                  <c:pt idx="536">
                    <c:v>717</c:v>
                  </c:pt>
                  <c:pt idx="537">
                    <c:v>718</c:v>
                  </c:pt>
                  <c:pt idx="538">
                    <c:v>719</c:v>
                  </c:pt>
                  <c:pt idx="539">
                    <c:v>720</c:v>
                  </c:pt>
                  <c:pt idx="540">
                    <c:v>721</c:v>
                  </c:pt>
                  <c:pt idx="541">
                    <c:v>722</c:v>
                  </c:pt>
                  <c:pt idx="542">
                    <c:v>723</c:v>
                  </c:pt>
                </c:lvl>
              </c:multiLvlStrCache>
            </c:multiLvlStrRef>
          </c:cat>
          <c:val>
            <c:numRef>
              <c:f>Trimmed!$H$3:$H$545</c:f>
              <c:numCache>
                <c:formatCode>General</c:formatCode>
                <c:ptCount val="543"/>
                <c:pt idx="0">
                  <c:v>7607.04</c:v>
                </c:pt>
                <c:pt idx="1">
                  <c:v>9707.52</c:v>
                </c:pt>
                <c:pt idx="2">
                  <c:v>8958.7199999999993</c:v>
                </c:pt>
                <c:pt idx="3">
                  <c:v>8144.64</c:v>
                </c:pt>
                <c:pt idx="4">
                  <c:v>7933.44</c:v>
                </c:pt>
                <c:pt idx="5">
                  <c:v>7760.64</c:v>
                </c:pt>
                <c:pt idx="6">
                  <c:v>8334.08</c:v>
                </c:pt>
                <c:pt idx="7">
                  <c:v>8307.2000000000007</c:v>
                </c:pt>
                <c:pt idx="8">
                  <c:v>8558.08</c:v>
                </c:pt>
                <c:pt idx="9">
                  <c:v>8587.52</c:v>
                </c:pt>
                <c:pt idx="10">
                  <c:v>7784.96</c:v>
                </c:pt>
                <c:pt idx="11">
                  <c:v>7138.56</c:v>
                </c:pt>
                <c:pt idx="12">
                  <c:v>7429.12</c:v>
                </c:pt>
                <c:pt idx="13">
                  <c:v>6318.08</c:v>
                </c:pt>
                <c:pt idx="14">
                  <c:v>7112.96</c:v>
                </c:pt>
                <c:pt idx="15">
                  <c:v>7392</c:v>
                </c:pt>
                <c:pt idx="16">
                  <c:v>7445.76</c:v>
                </c:pt>
                <c:pt idx="17">
                  <c:v>9075.2000000000007</c:v>
                </c:pt>
                <c:pt idx="18">
                  <c:v>7889.92</c:v>
                </c:pt>
                <c:pt idx="19">
                  <c:v>7870.72</c:v>
                </c:pt>
                <c:pt idx="20">
                  <c:v>7458.56</c:v>
                </c:pt>
                <c:pt idx="21">
                  <c:v>9184</c:v>
                </c:pt>
                <c:pt idx="22">
                  <c:v>6700.8</c:v>
                </c:pt>
                <c:pt idx="23">
                  <c:v>7571.2</c:v>
                </c:pt>
                <c:pt idx="24">
                  <c:v>7884.8</c:v>
                </c:pt>
                <c:pt idx="25">
                  <c:v>8460.7999999999993</c:v>
                </c:pt>
                <c:pt idx="26">
                  <c:v>7184.64</c:v>
                </c:pt>
                <c:pt idx="27">
                  <c:v>7978.24</c:v>
                </c:pt>
                <c:pt idx="28">
                  <c:v>9570.56</c:v>
                </c:pt>
                <c:pt idx="29">
                  <c:v>8195.84</c:v>
                </c:pt>
                <c:pt idx="30">
                  <c:v>6032.64</c:v>
                </c:pt>
                <c:pt idx="31">
                  <c:v>5500.8</c:v>
                </c:pt>
                <c:pt idx="32">
                  <c:v>4409.28</c:v>
                </c:pt>
                <c:pt idx="33">
                  <c:v>4794.24</c:v>
                </c:pt>
                <c:pt idx="34">
                  <c:v>6659.84</c:v>
                </c:pt>
                <c:pt idx="35">
                  <c:v>8003.84</c:v>
                </c:pt>
                <c:pt idx="36">
                  <c:v>7767.04</c:v>
                </c:pt>
                <c:pt idx="37">
                  <c:v>6009.6</c:v>
                </c:pt>
                <c:pt idx="38">
                  <c:v>8473.6</c:v>
                </c:pt>
                <c:pt idx="39">
                  <c:v>10648.32</c:v>
                </c:pt>
                <c:pt idx="40">
                  <c:v>10588.16</c:v>
                </c:pt>
                <c:pt idx="41">
                  <c:v>10675.2</c:v>
                </c:pt>
                <c:pt idx="42">
                  <c:v>9573.1200000000008</c:v>
                </c:pt>
                <c:pt idx="43">
                  <c:v>9332.48</c:v>
                </c:pt>
                <c:pt idx="44">
                  <c:v>10938.88</c:v>
                </c:pt>
                <c:pt idx="45">
                  <c:v>8610.56</c:v>
                </c:pt>
                <c:pt idx="46">
                  <c:v>10600.96</c:v>
                </c:pt>
                <c:pt idx="47">
                  <c:v>10549.76</c:v>
                </c:pt>
                <c:pt idx="48">
                  <c:v>11107.84</c:v>
                </c:pt>
                <c:pt idx="49">
                  <c:v>9762.56</c:v>
                </c:pt>
                <c:pt idx="50">
                  <c:v>10661.12</c:v>
                </c:pt>
                <c:pt idx="51">
                  <c:v>8716.7999999999993</c:v>
                </c:pt>
                <c:pt idx="52">
                  <c:v>13053.44</c:v>
                </c:pt>
                <c:pt idx="53">
                  <c:v>9756.16</c:v>
                </c:pt>
                <c:pt idx="54">
                  <c:v>11221.76</c:v>
                </c:pt>
                <c:pt idx="55">
                  <c:v>10818.56</c:v>
                </c:pt>
                <c:pt idx="56">
                  <c:v>11861.76</c:v>
                </c:pt>
                <c:pt idx="57">
                  <c:v>9528.32</c:v>
                </c:pt>
                <c:pt idx="58">
                  <c:v>11258.88</c:v>
                </c:pt>
                <c:pt idx="59">
                  <c:v>9952</c:v>
                </c:pt>
                <c:pt idx="60">
                  <c:v>10371.84</c:v>
                </c:pt>
                <c:pt idx="61">
                  <c:v>11200</c:v>
                </c:pt>
                <c:pt idx="62">
                  <c:v>11110.4</c:v>
                </c:pt>
                <c:pt idx="63">
                  <c:v>9783.0400000000009</c:v>
                </c:pt>
                <c:pt idx="64">
                  <c:v>10988.8</c:v>
                </c:pt>
                <c:pt idx="65">
                  <c:v>10796.8</c:v>
                </c:pt>
                <c:pt idx="66">
                  <c:v>12907.52</c:v>
                </c:pt>
                <c:pt idx="67">
                  <c:v>14241.28</c:v>
                </c:pt>
                <c:pt idx="68">
                  <c:v>12503.04</c:v>
                </c:pt>
                <c:pt idx="69">
                  <c:v>12864</c:v>
                </c:pt>
                <c:pt idx="70">
                  <c:v>11790.08</c:v>
                </c:pt>
                <c:pt idx="71">
                  <c:v>12175.36</c:v>
                </c:pt>
                <c:pt idx="72">
                  <c:v>11484.16</c:v>
                </c:pt>
                <c:pt idx="73">
                  <c:v>9733.1200000000008</c:v>
                </c:pt>
                <c:pt idx="74">
                  <c:v>11520</c:v>
                </c:pt>
                <c:pt idx="75">
                  <c:v>11205.12</c:v>
                </c:pt>
                <c:pt idx="76">
                  <c:v>11164.16</c:v>
                </c:pt>
                <c:pt idx="77">
                  <c:v>11292.16</c:v>
                </c:pt>
                <c:pt idx="78">
                  <c:v>10618.88</c:v>
                </c:pt>
                <c:pt idx="79">
                  <c:v>10127.36</c:v>
                </c:pt>
                <c:pt idx="80">
                  <c:v>11256.32</c:v>
                </c:pt>
                <c:pt idx="81">
                  <c:v>11668.48</c:v>
                </c:pt>
                <c:pt idx="82">
                  <c:v>11202.56</c:v>
                </c:pt>
                <c:pt idx="83">
                  <c:v>12805.12</c:v>
                </c:pt>
                <c:pt idx="84">
                  <c:v>11914.24</c:v>
                </c:pt>
                <c:pt idx="85">
                  <c:v>13350.4</c:v>
                </c:pt>
                <c:pt idx="86">
                  <c:v>12207.36</c:v>
                </c:pt>
                <c:pt idx="87">
                  <c:v>13468.16</c:v>
                </c:pt>
                <c:pt idx="88">
                  <c:v>12254.72</c:v>
                </c:pt>
                <c:pt idx="89">
                  <c:v>10987.52</c:v>
                </c:pt>
                <c:pt idx="90">
                  <c:v>13176.32</c:v>
                </c:pt>
                <c:pt idx="91">
                  <c:v>12423.68</c:v>
                </c:pt>
                <c:pt idx="92">
                  <c:v>12976.64</c:v>
                </c:pt>
                <c:pt idx="93">
                  <c:v>12218.88</c:v>
                </c:pt>
                <c:pt idx="94">
                  <c:v>12101.12</c:v>
                </c:pt>
                <c:pt idx="95">
                  <c:v>11552</c:v>
                </c:pt>
                <c:pt idx="96">
                  <c:v>11473.92</c:v>
                </c:pt>
                <c:pt idx="97">
                  <c:v>16084.48</c:v>
                </c:pt>
                <c:pt idx="98">
                  <c:v>12874.24</c:v>
                </c:pt>
                <c:pt idx="99">
                  <c:v>14146.56</c:v>
                </c:pt>
                <c:pt idx="100">
                  <c:v>14126.08</c:v>
                </c:pt>
                <c:pt idx="101">
                  <c:v>15728.64</c:v>
                </c:pt>
                <c:pt idx="102">
                  <c:v>14801.92</c:v>
                </c:pt>
                <c:pt idx="103">
                  <c:v>13829.12</c:v>
                </c:pt>
                <c:pt idx="104">
                  <c:v>13744.64</c:v>
                </c:pt>
                <c:pt idx="105">
                  <c:v>12062.72</c:v>
                </c:pt>
                <c:pt idx="106">
                  <c:v>14899.2</c:v>
                </c:pt>
                <c:pt idx="107">
                  <c:v>15920.64</c:v>
                </c:pt>
                <c:pt idx="108">
                  <c:v>13911.04</c:v>
                </c:pt>
                <c:pt idx="109">
                  <c:v>12968.96</c:v>
                </c:pt>
                <c:pt idx="110">
                  <c:v>15375.36</c:v>
                </c:pt>
                <c:pt idx="111">
                  <c:v>13964.8</c:v>
                </c:pt>
                <c:pt idx="112">
                  <c:v>14855.68</c:v>
                </c:pt>
                <c:pt idx="113">
                  <c:v>15078.4</c:v>
                </c:pt>
                <c:pt idx="114">
                  <c:v>12390.4</c:v>
                </c:pt>
                <c:pt idx="115">
                  <c:v>15188.48</c:v>
                </c:pt>
                <c:pt idx="116">
                  <c:v>14755.84</c:v>
                </c:pt>
                <c:pt idx="117">
                  <c:v>13598.72</c:v>
                </c:pt>
                <c:pt idx="118">
                  <c:v>15928.32</c:v>
                </c:pt>
                <c:pt idx="119">
                  <c:v>13821.44</c:v>
                </c:pt>
                <c:pt idx="120">
                  <c:v>15180.8</c:v>
                </c:pt>
                <c:pt idx="121">
                  <c:v>14456.32</c:v>
                </c:pt>
                <c:pt idx="122">
                  <c:v>13785.6</c:v>
                </c:pt>
                <c:pt idx="123">
                  <c:v>14458.88</c:v>
                </c:pt>
                <c:pt idx="124">
                  <c:v>14056.96</c:v>
                </c:pt>
                <c:pt idx="125">
                  <c:v>13747.2</c:v>
                </c:pt>
                <c:pt idx="126">
                  <c:v>13744.64</c:v>
                </c:pt>
                <c:pt idx="127">
                  <c:v>15841.28</c:v>
                </c:pt>
                <c:pt idx="128">
                  <c:v>18048</c:v>
                </c:pt>
                <c:pt idx="129">
                  <c:v>15475.2</c:v>
                </c:pt>
                <c:pt idx="130">
                  <c:v>17236.48</c:v>
                </c:pt>
                <c:pt idx="131">
                  <c:v>16473.599999999999</c:v>
                </c:pt>
                <c:pt idx="132">
                  <c:v>14392.32</c:v>
                </c:pt>
                <c:pt idx="133">
                  <c:v>15357.44</c:v>
                </c:pt>
                <c:pt idx="134">
                  <c:v>16424.96</c:v>
                </c:pt>
                <c:pt idx="135">
                  <c:v>13731.84</c:v>
                </c:pt>
                <c:pt idx="136">
                  <c:v>16258.56</c:v>
                </c:pt>
                <c:pt idx="137">
                  <c:v>14351.36</c:v>
                </c:pt>
                <c:pt idx="138">
                  <c:v>14179.84</c:v>
                </c:pt>
                <c:pt idx="139">
                  <c:v>15915.52</c:v>
                </c:pt>
                <c:pt idx="140">
                  <c:v>14161.92</c:v>
                </c:pt>
                <c:pt idx="141">
                  <c:v>16788.48</c:v>
                </c:pt>
                <c:pt idx="142">
                  <c:v>14965.76</c:v>
                </c:pt>
                <c:pt idx="143">
                  <c:v>16371.2</c:v>
                </c:pt>
                <c:pt idx="144">
                  <c:v>18273.28</c:v>
                </c:pt>
                <c:pt idx="145">
                  <c:v>17996.8</c:v>
                </c:pt>
                <c:pt idx="146">
                  <c:v>18452.48</c:v>
                </c:pt>
                <c:pt idx="147">
                  <c:v>18342.400000000001</c:v>
                </c:pt>
                <c:pt idx="148">
                  <c:v>17226.240000000002</c:v>
                </c:pt>
                <c:pt idx="149">
                  <c:v>16122.88</c:v>
                </c:pt>
                <c:pt idx="150">
                  <c:v>16304.64</c:v>
                </c:pt>
                <c:pt idx="151">
                  <c:v>19993.599999999999</c:v>
                </c:pt>
                <c:pt idx="152">
                  <c:v>16122.88</c:v>
                </c:pt>
                <c:pt idx="153">
                  <c:v>17530.88</c:v>
                </c:pt>
                <c:pt idx="154">
                  <c:v>14883.84</c:v>
                </c:pt>
                <c:pt idx="155">
                  <c:v>15910.4</c:v>
                </c:pt>
                <c:pt idx="156">
                  <c:v>13527.04</c:v>
                </c:pt>
                <c:pt idx="157">
                  <c:v>17835.52</c:v>
                </c:pt>
                <c:pt idx="158">
                  <c:v>16847.36</c:v>
                </c:pt>
                <c:pt idx="159">
                  <c:v>14832.64</c:v>
                </c:pt>
                <c:pt idx="160">
                  <c:v>13432.32</c:v>
                </c:pt>
                <c:pt idx="161">
                  <c:v>13040.64</c:v>
                </c:pt>
                <c:pt idx="162">
                  <c:v>12130.56</c:v>
                </c:pt>
                <c:pt idx="163">
                  <c:v>11330.56</c:v>
                </c:pt>
                <c:pt idx="164">
                  <c:v>12352</c:v>
                </c:pt>
                <c:pt idx="165">
                  <c:v>11750.4</c:v>
                </c:pt>
                <c:pt idx="166">
                  <c:v>9941.76</c:v>
                </c:pt>
                <c:pt idx="167">
                  <c:v>8743.68</c:v>
                </c:pt>
                <c:pt idx="168">
                  <c:v>8345.6</c:v>
                </c:pt>
                <c:pt idx="169">
                  <c:v>10890.24</c:v>
                </c:pt>
                <c:pt idx="170">
                  <c:v>11066.88</c:v>
                </c:pt>
                <c:pt idx="171">
                  <c:v>9420.7999999999993</c:v>
                </c:pt>
                <c:pt idx="172">
                  <c:v>11607.04</c:v>
                </c:pt>
                <c:pt idx="173">
                  <c:v>12436.48</c:v>
                </c:pt>
                <c:pt idx="174">
                  <c:v>13550.08</c:v>
                </c:pt>
                <c:pt idx="175">
                  <c:v>12899.84</c:v>
                </c:pt>
                <c:pt idx="176">
                  <c:v>11192.32</c:v>
                </c:pt>
                <c:pt idx="177">
                  <c:v>11450.88</c:v>
                </c:pt>
                <c:pt idx="178">
                  <c:v>10908.16</c:v>
                </c:pt>
                <c:pt idx="179">
                  <c:v>10353.92</c:v>
                </c:pt>
                <c:pt idx="180">
                  <c:v>10958.08</c:v>
                </c:pt>
                <c:pt idx="181">
                  <c:v>11340.8</c:v>
                </c:pt>
                <c:pt idx="182">
                  <c:v>12751.36</c:v>
                </c:pt>
                <c:pt idx="183">
                  <c:v>14056.96</c:v>
                </c:pt>
                <c:pt idx="184">
                  <c:v>11586.56</c:v>
                </c:pt>
                <c:pt idx="185">
                  <c:v>10913.28</c:v>
                </c:pt>
                <c:pt idx="186">
                  <c:v>11481.6</c:v>
                </c:pt>
                <c:pt idx="187">
                  <c:v>10433.280000000001</c:v>
                </c:pt>
                <c:pt idx="188">
                  <c:v>9355.52</c:v>
                </c:pt>
                <c:pt idx="189">
                  <c:v>8241.92</c:v>
                </c:pt>
                <c:pt idx="190">
                  <c:v>7796.48</c:v>
                </c:pt>
                <c:pt idx="191">
                  <c:v>7805.44</c:v>
                </c:pt>
                <c:pt idx="192">
                  <c:v>7353.6</c:v>
                </c:pt>
                <c:pt idx="193">
                  <c:v>7402.24</c:v>
                </c:pt>
                <c:pt idx="194">
                  <c:v>7106.56</c:v>
                </c:pt>
                <c:pt idx="195">
                  <c:v>6606.08</c:v>
                </c:pt>
                <c:pt idx="196">
                  <c:v>6607.36</c:v>
                </c:pt>
                <c:pt idx="197">
                  <c:v>6891.52</c:v>
                </c:pt>
                <c:pt idx="198">
                  <c:v>8313.6</c:v>
                </c:pt>
                <c:pt idx="199">
                  <c:v>8412.16</c:v>
                </c:pt>
                <c:pt idx="200">
                  <c:v>9834.24</c:v>
                </c:pt>
                <c:pt idx="201">
                  <c:v>9794.56</c:v>
                </c:pt>
                <c:pt idx="202">
                  <c:v>10174.719999999999</c:v>
                </c:pt>
                <c:pt idx="203">
                  <c:v>10410.24</c:v>
                </c:pt>
                <c:pt idx="204">
                  <c:v>10506.24</c:v>
                </c:pt>
                <c:pt idx="205">
                  <c:v>9410.56</c:v>
                </c:pt>
                <c:pt idx="206">
                  <c:v>9505.2800000000007</c:v>
                </c:pt>
                <c:pt idx="207">
                  <c:v>11171.84</c:v>
                </c:pt>
                <c:pt idx="208">
                  <c:v>10224.64</c:v>
                </c:pt>
                <c:pt idx="209">
                  <c:v>10732.8</c:v>
                </c:pt>
                <c:pt idx="210">
                  <c:v>9998.08</c:v>
                </c:pt>
                <c:pt idx="211">
                  <c:v>10627.84</c:v>
                </c:pt>
                <c:pt idx="212">
                  <c:v>10654.72</c:v>
                </c:pt>
                <c:pt idx="213">
                  <c:v>9045.76</c:v>
                </c:pt>
                <c:pt idx="214">
                  <c:v>6065.92</c:v>
                </c:pt>
                <c:pt idx="215">
                  <c:v>6759.68</c:v>
                </c:pt>
                <c:pt idx="216">
                  <c:v>7965.44</c:v>
                </c:pt>
                <c:pt idx="217">
                  <c:v>10689.28</c:v>
                </c:pt>
                <c:pt idx="218">
                  <c:v>15631.36</c:v>
                </c:pt>
                <c:pt idx="219">
                  <c:v>11860.48</c:v>
                </c:pt>
                <c:pt idx="220">
                  <c:v>15457.28</c:v>
                </c:pt>
                <c:pt idx="221">
                  <c:v>16235.52</c:v>
                </c:pt>
                <c:pt idx="222">
                  <c:v>14348.8</c:v>
                </c:pt>
                <c:pt idx="223">
                  <c:v>15472.64</c:v>
                </c:pt>
                <c:pt idx="224">
                  <c:v>19064.32</c:v>
                </c:pt>
                <c:pt idx="225">
                  <c:v>17927.68</c:v>
                </c:pt>
                <c:pt idx="226">
                  <c:v>17000.96</c:v>
                </c:pt>
                <c:pt idx="227">
                  <c:v>18992.64</c:v>
                </c:pt>
                <c:pt idx="228">
                  <c:v>16642.560000000001</c:v>
                </c:pt>
                <c:pt idx="229">
                  <c:v>18616.32</c:v>
                </c:pt>
                <c:pt idx="230">
                  <c:v>22338.560000000001</c:v>
                </c:pt>
                <c:pt idx="231">
                  <c:v>21204.48</c:v>
                </c:pt>
                <c:pt idx="232">
                  <c:v>18398.72</c:v>
                </c:pt>
                <c:pt idx="233">
                  <c:v>19965.439999999999</c:v>
                </c:pt>
                <c:pt idx="234">
                  <c:v>24916.48</c:v>
                </c:pt>
                <c:pt idx="235">
                  <c:v>19479.04</c:v>
                </c:pt>
                <c:pt idx="236">
                  <c:v>23482.880000000001</c:v>
                </c:pt>
                <c:pt idx="237">
                  <c:v>23293.439999999999</c:v>
                </c:pt>
                <c:pt idx="238">
                  <c:v>24524.799999999999</c:v>
                </c:pt>
                <c:pt idx="239">
                  <c:v>27571.200000000001</c:v>
                </c:pt>
                <c:pt idx="240">
                  <c:v>21030.400000000001</c:v>
                </c:pt>
                <c:pt idx="241">
                  <c:v>20218.88</c:v>
                </c:pt>
                <c:pt idx="242">
                  <c:v>20792.32</c:v>
                </c:pt>
                <c:pt idx="243">
                  <c:v>23749.119999999999</c:v>
                </c:pt>
                <c:pt idx="244">
                  <c:v>23367.68</c:v>
                </c:pt>
                <c:pt idx="245">
                  <c:v>23393.279999999999</c:v>
                </c:pt>
                <c:pt idx="246">
                  <c:v>19299.84</c:v>
                </c:pt>
                <c:pt idx="247">
                  <c:v>24125.439999999999</c:v>
                </c:pt>
                <c:pt idx="248">
                  <c:v>21616.639999999999</c:v>
                </c:pt>
                <c:pt idx="249">
                  <c:v>20032</c:v>
                </c:pt>
                <c:pt idx="250">
                  <c:v>23941.119999999999</c:v>
                </c:pt>
                <c:pt idx="251">
                  <c:v>21470.720000000001</c:v>
                </c:pt>
                <c:pt idx="252">
                  <c:v>24089.599999999999</c:v>
                </c:pt>
                <c:pt idx="253">
                  <c:v>26624</c:v>
                </c:pt>
                <c:pt idx="254">
                  <c:v>22254.080000000002</c:v>
                </c:pt>
                <c:pt idx="255">
                  <c:v>23183.360000000001</c:v>
                </c:pt>
                <c:pt idx="256">
                  <c:v>23823.360000000001</c:v>
                </c:pt>
                <c:pt idx="257">
                  <c:v>21795.84</c:v>
                </c:pt>
                <c:pt idx="258">
                  <c:v>22592</c:v>
                </c:pt>
                <c:pt idx="259">
                  <c:v>22471.68</c:v>
                </c:pt>
                <c:pt idx="260">
                  <c:v>25029.119999999999</c:v>
                </c:pt>
                <c:pt idx="261">
                  <c:v>23726.080000000002</c:v>
                </c:pt>
                <c:pt idx="262">
                  <c:v>21504</c:v>
                </c:pt>
                <c:pt idx="263">
                  <c:v>33177.599999999999</c:v>
                </c:pt>
                <c:pt idx="264">
                  <c:v>26818.560000000001</c:v>
                </c:pt>
                <c:pt idx="265">
                  <c:v>21813.759999999998</c:v>
                </c:pt>
                <c:pt idx="266">
                  <c:v>25886.720000000001</c:v>
                </c:pt>
                <c:pt idx="267">
                  <c:v>22248.959999999999</c:v>
                </c:pt>
                <c:pt idx="268">
                  <c:v>24596.48</c:v>
                </c:pt>
                <c:pt idx="269">
                  <c:v>26915.84</c:v>
                </c:pt>
                <c:pt idx="270">
                  <c:v>25359.360000000001</c:v>
                </c:pt>
                <c:pt idx="271">
                  <c:v>24770.560000000001</c:v>
                </c:pt>
                <c:pt idx="272">
                  <c:v>23257.599999999999</c:v>
                </c:pt>
                <c:pt idx="273">
                  <c:v>26383.360000000001</c:v>
                </c:pt>
                <c:pt idx="274">
                  <c:v>23070.720000000001</c:v>
                </c:pt>
                <c:pt idx="275">
                  <c:v>25579.52</c:v>
                </c:pt>
                <c:pt idx="276">
                  <c:v>23426.560000000001</c:v>
                </c:pt>
                <c:pt idx="277">
                  <c:v>33126.400000000001</c:v>
                </c:pt>
                <c:pt idx="278">
                  <c:v>29137.919999999998</c:v>
                </c:pt>
                <c:pt idx="279">
                  <c:v>22138.880000000001</c:v>
                </c:pt>
                <c:pt idx="280">
                  <c:v>27581.439999999999</c:v>
                </c:pt>
                <c:pt idx="281">
                  <c:v>32153.599999999999</c:v>
                </c:pt>
                <c:pt idx="282">
                  <c:v>25103.360000000001</c:v>
                </c:pt>
                <c:pt idx="283">
                  <c:v>22369.279999999999</c:v>
                </c:pt>
                <c:pt idx="284">
                  <c:v>22448.639999999999</c:v>
                </c:pt>
                <c:pt idx="285">
                  <c:v>24294.400000000001</c:v>
                </c:pt>
                <c:pt idx="286">
                  <c:v>23336.959999999999</c:v>
                </c:pt>
                <c:pt idx="287">
                  <c:v>23475.200000000001</c:v>
                </c:pt>
                <c:pt idx="288">
                  <c:v>24509.439999999999</c:v>
                </c:pt>
                <c:pt idx="289">
                  <c:v>29598.720000000001</c:v>
                </c:pt>
                <c:pt idx="290">
                  <c:v>24125.439999999999</c:v>
                </c:pt>
                <c:pt idx="291">
                  <c:v>22837.759999999998</c:v>
                </c:pt>
                <c:pt idx="292">
                  <c:v>24832</c:v>
                </c:pt>
                <c:pt idx="293">
                  <c:v>30371.84</c:v>
                </c:pt>
                <c:pt idx="294">
                  <c:v>22922.240000000002</c:v>
                </c:pt>
                <c:pt idx="295">
                  <c:v>26268.16</c:v>
                </c:pt>
                <c:pt idx="296">
                  <c:v>25625.599999999999</c:v>
                </c:pt>
                <c:pt idx="297">
                  <c:v>23961.599999999999</c:v>
                </c:pt>
                <c:pt idx="298">
                  <c:v>32588.799999999999</c:v>
                </c:pt>
                <c:pt idx="299">
                  <c:v>27566.080000000002</c:v>
                </c:pt>
                <c:pt idx="300">
                  <c:v>33418.239999999998</c:v>
                </c:pt>
                <c:pt idx="301">
                  <c:v>33070.080000000002</c:v>
                </c:pt>
                <c:pt idx="302">
                  <c:v>27770.880000000001</c:v>
                </c:pt>
                <c:pt idx="303">
                  <c:v>27612.16</c:v>
                </c:pt>
                <c:pt idx="304">
                  <c:v>34170.879999999997</c:v>
                </c:pt>
                <c:pt idx="305">
                  <c:v>29747.200000000001</c:v>
                </c:pt>
                <c:pt idx="306">
                  <c:v>33392.639999999999</c:v>
                </c:pt>
                <c:pt idx="307">
                  <c:v>29148.16</c:v>
                </c:pt>
                <c:pt idx="308">
                  <c:v>33059.839999999997</c:v>
                </c:pt>
                <c:pt idx="309">
                  <c:v>26941.439999999999</c:v>
                </c:pt>
                <c:pt idx="310">
                  <c:v>27376.639999999999</c:v>
                </c:pt>
                <c:pt idx="311">
                  <c:v>27499.52</c:v>
                </c:pt>
                <c:pt idx="312">
                  <c:v>28482.560000000001</c:v>
                </c:pt>
                <c:pt idx="313">
                  <c:v>27950.080000000002</c:v>
                </c:pt>
                <c:pt idx="314">
                  <c:v>22784</c:v>
                </c:pt>
                <c:pt idx="315">
                  <c:v>25400.32</c:v>
                </c:pt>
                <c:pt idx="316">
                  <c:v>36423.68</c:v>
                </c:pt>
                <c:pt idx="317">
                  <c:v>29880.32</c:v>
                </c:pt>
                <c:pt idx="318">
                  <c:v>27980.799999999999</c:v>
                </c:pt>
                <c:pt idx="319">
                  <c:v>31631.360000000001</c:v>
                </c:pt>
                <c:pt idx="320">
                  <c:v>30213.119999999999</c:v>
                </c:pt>
                <c:pt idx="321">
                  <c:v>29230.080000000002</c:v>
                </c:pt>
                <c:pt idx="322">
                  <c:v>26577.919999999998</c:v>
                </c:pt>
                <c:pt idx="323">
                  <c:v>29122.560000000001</c:v>
                </c:pt>
                <c:pt idx="324">
                  <c:v>29527.040000000001</c:v>
                </c:pt>
                <c:pt idx="325">
                  <c:v>33049.599999999999</c:v>
                </c:pt>
                <c:pt idx="326">
                  <c:v>40279.040000000001</c:v>
                </c:pt>
                <c:pt idx="327">
                  <c:v>30632.959999999999</c:v>
                </c:pt>
                <c:pt idx="328">
                  <c:v>24770.560000000001</c:v>
                </c:pt>
                <c:pt idx="329">
                  <c:v>23065.599999999999</c:v>
                </c:pt>
                <c:pt idx="330">
                  <c:v>25077.759999999998</c:v>
                </c:pt>
                <c:pt idx="331">
                  <c:v>25354.240000000002</c:v>
                </c:pt>
                <c:pt idx="332">
                  <c:v>22010.880000000001</c:v>
                </c:pt>
                <c:pt idx="333">
                  <c:v>23731.200000000001</c:v>
                </c:pt>
                <c:pt idx="334">
                  <c:v>18931.2</c:v>
                </c:pt>
                <c:pt idx="335">
                  <c:v>17689.599999999999</c:v>
                </c:pt>
                <c:pt idx="336">
                  <c:v>17057.28</c:v>
                </c:pt>
                <c:pt idx="337">
                  <c:v>15749.12</c:v>
                </c:pt>
                <c:pt idx="338">
                  <c:v>15948.8</c:v>
                </c:pt>
                <c:pt idx="339">
                  <c:v>15800.32</c:v>
                </c:pt>
                <c:pt idx="340">
                  <c:v>18012.16</c:v>
                </c:pt>
                <c:pt idx="341">
                  <c:v>19248.64</c:v>
                </c:pt>
                <c:pt idx="342">
                  <c:v>23659.52</c:v>
                </c:pt>
                <c:pt idx="343">
                  <c:v>22064.639999999999</c:v>
                </c:pt>
                <c:pt idx="344">
                  <c:v>22584.32</c:v>
                </c:pt>
                <c:pt idx="345">
                  <c:v>22456.32</c:v>
                </c:pt>
                <c:pt idx="346">
                  <c:v>21995.52</c:v>
                </c:pt>
                <c:pt idx="347">
                  <c:v>22566.400000000001</c:v>
                </c:pt>
                <c:pt idx="348">
                  <c:v>24145.919999999998</c:v>
                </c:pt>
                <c:pt idx="349">
                  <c:v>23024.639999999999</c:v>
                </c:pt>
                <c:pt idx="350">
                  <c:v>23198.720000000001</c:v>
                </c:pt>
                <c:pt idx="351">
                  <c:v>25169.919999999998</c:v>
                </c:pt>
                <c:pt idx="352">
                  <c:v>25052.16</c:v>
                </c:pt>
                <c:pt idx="353">
                  <c:v>24314.880000000001</c:v>
                </c:pt>
                <c:pt idx="354">
                  <c:v>21452.799999999999</c:v>
                </c:pt>
                <c:pt idx="355">
                  <c:v>26864.639999999999</c:v>
                </c:pt>
                <c:pt idx="356">
                  <c:v>26716.16</c:v>
                </c:pt>
                <c:pt idx="357">
                  <c:v>23321.599999999999</c:v>
                </c:pt>
                <c:pt idx="358">
                  <c:v>23201.279999999999</c:v>
                </c:pt>
                <c:pt idx="359">
                  <c:v>25620.48</c:v>
                </c:pt>
                <c:pt idx="360">
                  <c:v>24069.119999999999</c:v>
                </c:pt>
                <c:pt idx="361">
                  <c:v>22999.040000000001</c:v>
                </c:pt>
                <c:pt idx="362">
                  <c:v>22423.040000000001</c:v>
                </c:pt>
                <c:pt idx="363">
                  <c:v>25784.32</c:v>
                </c:pt>
                <c:pt idx="364">
                  <c:v>21296.639999999999</c:v>
                </c:pt>
                <c:pt idx="365">
                  <c:v>22010.880000000001</c:v>
                </c:pt>
                <c:pt idx="366">
                  <c:v>21514.240000000002</c:v>
                </c:pt>
                <c:pt idx="367">
                  <c:v>20925.439999999999</c:v>
                </c:pt>
                <c:pt idx="368">
                  <c:v>20318.72</c:v>
                </c:pt>
                <c:pt idx="369">
                  <c:v>24069.119999999999</c:v>
                </c:pt>
                <c:pt idx="370">
                  <c:v>21821.439999999999</c:v>
                </c:pt>
                <c:pt idx="371">
                  <c:v>22743.040000000001</c:v>
                </c:pt>
                <c:pt idx="372">
                  <c:v>26439.68</c:v>
                </c:pt>
                <c:pt idx="373">
                  <c:v>23633.919999999998</c:v>
                </c:pt>
                <c:pt idx="374">
                  <c:v>27243.52</c:v>
                </c:pt>
                <c:pt idx="375">
                  <c:v>25000.959999999999</c:v>
                </c:pt>
                <c:pt idx="376">
                  <c:v>24862.720000000001</c:v>
                </c:pt>
                <c:pt idx="377">
                  <c:v>23889.919999999998</c:v>
                </c:pt>
                <c:pt idx="378">
                  <c:v>27566.080000000002</c:v>
                </c:pt>
                <c:pt idx="379">
                  <c:v>25523.200000000001</c:v>
                </c:pt>
                <c:pt idx="380">
                  <c:v>27304.959999999999</c:v>
                </c:pt>
                <c:pt idx="381">
                  <c:v>26337.279999999999</c:v>
                </c:pt>
                <c:pt idx="382">
                  <c:v>23669.759999999998</c:v>
                </c:pt>
                <c:pt idx="383">
                  <c:v>34508.800000000003</c:v>
                </c:pt>
                <c:pt idx="384">
                  <c:v>31749.119999999999</c:v>
                </c:pt>
                <c:pt idx="385">
                  <c:v>33290.239999999998</c:v>
                </c:pt>
                <c:pt idx="386">
                  <c:v>30612.48</c:v>
                </c:pt>
                <c:pt idx="387">
                  <c:v>31441.919999999998</c:v>
                </c:pt>
                <c:pt idx="388">
                  <c:v>29762.560000000001</c:v>
                </c:pt>
                <c:pt idx="389">
                  <c:v>36305.919999999998</c:v>
                </c:pt>
                <c:pt idx="390">
                  <c:v>35205.120000000003</c:v>
                </c:pt>
                <c:pt idx="391">
                  <c:v>30781.439999999999</c:v>
                </c:pt>
                <c:pt idx="392">
                  <c:v>30576.639999999999</c:v>
                </c:pt>
                <c:pt idx="393">
                  <c:v>36449.279999999999</c:v>
                </c:pt>
                <c:pt idx="394">
                  <c:v>33244.160000000003</c:v>
                </c:pt>
                <c:pt idx="395">
                  <c:v>35788.800000000003</c:v>
                </c:pt>
                <c:pt idx="396">
                  <c:v>34979.839999999997</c:v>
                </c:pt>
                <c:pt idx="397">
                  <c:v>30356.48</c:v>
                </c:pt>
                <c:pt idx="398">
                  <c:v>34682.879999999997</c:v>
                </c:pt>
                <c:pt idx="399">
                  <c:v>34503.68</c:v>
                </c:pt>
                <c:pt idx="400">
                  <c:v>37585.919999999998</c:v>
                </c:pt>
                <c:pt idx="401">
                  <c:v>35328</c:v>
                </c:pt>
                <c:pt idx="402">
                  <c:v>31534.080000000002</c:v>
                </c:pt>
                <c:pt idx="403">
                  <c:v>32128</c:v>
                </c:pt>
                <c:pt idx="404">
                  <c:v>42178.559999999998</c:v>
                </c:pt>
                <c:pt idx="405">
                  <c:v>36961.279999999999</c:v>
                </c:pt>
                <c:pt idx="406">
                  <c:v>45557.760000000002</c:v>
                </c:pt>
                <c:pt idx="407">
                  <c:v>43832.32</c:v>
                </c:pt>
                <c:pt idx="408">
                  <c:v>36341.760000000002</c:v>
                </c:pt>
                <c:pt idx="409">
                  <c:v>33894.400000000001</c:v>
                </c:pt>
                <c:pt idx="410">
                  <c:v>37785.599999999999</c:v>
                </c:pt>
                <c:pt idx="411">
                  <c:v>41021.440000000002</c:v>
                </c:pt>
                <c:pt idx="412">
                  <c:v>35599.360000000001</c:v>
                </c:pt>
                <c:pt idx="413">
                  <c:v>34595.839999999997</c:v>
                </c:pt>
                <c:pt idx="414">
                  <c:v>33341.440000000002</c:v>
                </c:pt>
                <c:pt idx="415">
                  <c:v>46402.559999999998</c:v>
                </c:pt>
                <c:pt idx="416">
                  <c:v>39162.879999999997</c:v>
                </c:pt>
                <c:pt idx="417">
                  <c:v>40437.760000000002</c:v>
                </c:pt>
                <c:pt idx="418">
                  <c:v>30453.759999999998</c:v>
                </c:pt>
                <c:pt idx="419">
                  <c:v>33070.080000000002</c:v>
                </c:pt>
                <c:pt idx="420">
                  <c:v>32839.68</c:v>
                </c:pt>
                <c:pt idx="421">
                  <c:v>34017.279999999999</c:v>
                </c:pt>
                <c:pt idx="422">
                  <c:v>32081.919999999998</c:v>
                </c:pt>
                <c:pt idx="423">
                  <c:v>38353.919999999998</c:v>
                </c:pt>
                <c:pt idx="424">
                  <c:v>44144.639999999999</c:v>
                </c:pt>
                <c:pt idx="425">
                  <c:v>32506.880000000001</c:v>
                </c:pt>
                <c:pt idx="426">
                  <c:v>33546.239999999998</c:v>
                </c:pt>
                <c:pt idx="427">
                  <c:v>42951.68</c:v>
                </c:pt>
                <c:pt idx="428">
                  <c:v>32409.599999999999</c:v>
                </c:pt>
                <c:pt idx="429">
                  <c:v>45788.160000000003</c:v>
                </c:pt>
                <c:pt idx="430">
                  <c:v>34903.040000000001</c:v>
                </c:pt>
                <c:pt idx="431">
                  <c:v>34979.839999999997</c:v>
                </c:pt>
                <c:pt idx="432">
                  <c:v>33448.959999999999</c:v>
                </c:pt>
                <c:pt idx="433">
                  <c:v>33940.480000000003</c:v>
                </c:pt>
                <c:pt idx="434">
                  <c:v>31912.959999999999</c:v>
                </c:pt>
                <c:pt idx="435">
                  <c:v>41666.559999999998</c:v>
                </c:pt>
                <c:pt idx="436">
                  <c:v>29230.080000000002</c:v>
                </c:pt>
                <c:pt idx="437">
                  <c:v>32225.279999999999</c:v>
                </c:pt>
                <c:pt idx="438">
                  <c:v>34944</c:v>
                </c:pt>
                <c:pt idx="439">
                  <c:v>30960.639999999999</c:v>
                </c:pt>
                <c:pt idx="440">
                  <c:v>43166.720000000001</c:v>
                </c:pt>
                <c:pt idx="441">
                  <c:v>39352.32</c:v>
                </c:pt>
                <c:pt idx="442">
                  <c:v>31933.439999999999</c:v>
                </c:pt>
                <c:pt idx="443">
                  <c:v>40678.400000000001</c:v>
                </c:pt>
                <c:pt idx="444">
                  <c:v>35010.559999999998</c:v>
                </c:pt>
                <c:pt idx="445">
                  <c:v>36536.32</c:v>
                </c:pt>
                <c:pt idx="446">
                  <c:v>32250.880000000001</c:v>
                </c:pt>
                <c:pt idx="447">
                  <c:v>28231.68</c:v>
                </c:pt>
                <c:pt idx="448">
                  <c:v>42577.919999999998</c:v>
                </c:pt>
                <c:pt idx="449">
                  <c:v>40632.32</c:v>
                </c:pt>
                <c:pt idx="450">
                  <c:v>47477.760000000002</c:v>
                </c:pt>
                <c:pt idx="451">
                  <c:v>46254.080000000002</c:v>
                </c:pt>
                <c:pt idx="452">
                  <c:v>39879.68</c:v>
                </c:pt>
                <c:pt idx="453">
                  <c:v>35568.639999999999</c:v>
                </c:pt>
                <c:pt idx="454">
                  <c:v>42716.160000000003</c:v>
                </c:pt>
                <c:pt idx="455">
                  <c:v>46100.480000000003</c:v>
                </c:pt>
                <c:pt idx="456">
                  <c:v>33971.199999999997</c:v>
                </c:pt>
                <c:pt idx="457">
                  <c:v>35179.519999999997</c:v>
                </c:pt>
                <c:pt idx="458">
                  <c:v>36055.040000000001</c:v>
                </c:pt>
                <c:pt idx="459">
                  <c:v>38512.639999999999</c:v>
                </c:pt>
                <c:pt idx="460">
                  <c:v>39393.279999999999</c:v>
                </c:pt>
                <c:pt idx="461">
                  <c:v>37800.959999999999</c:v>
                </c:pt>
                <c:pt idx="462">
                  <c:v>44912.639999999999</c:v>
                </c:pt>
                <c:pt idx="463">
                  <c:v>40985.599999999999</c:v>
                </c:pt>
                <c:pt idx="464">
                  <c:v>34334.720000000001</c:v>
                </c:pt>
                <c:pt idx="465">
                  <c:v>40355.839999999997</c:v>
                </c:pt>
                <c:pt idx="466">
                  <c:v>41666.559999999998</c:v>
                </c:pt>
                <c:pt idx="467">
                  <c:v>38763.519999999997</c:v>
                </c:pt>
                <c:pt idx="468">
                  <c:v>33582.080000000002</c:v>
                </c:pt>
                <c:pt idx="469">
                  <c:v>38656</c:v>
                </c:pt>
                <c:pt idx="470">
                  <c:v>40161.279999999999</c:v>
                </c:pt>
                <c:pt idx="471">
                  <c:v>44697.599999999999</c:v>
                </c:pt>
                <c:pt idx="472">
                  <c:v>40038.400000000001</c:v>
                </c:pt>
                <c:pt idx="473">
                  <c:v>43320.32</c:v>
                </c:pt>
                <c:pt idx="474">
                  <c:v>38051.839999999997</c:v>
                </c:pt>
                <c:pt idx="475">
                  <c:v>37611.519999999997</c:v>
                </c:pt>
                <c:pt idx="476">
                  <c:v>35297.279999999999</c:v>
                </c:pt>
                <c:pt idx="477">
                  <c:v>42731.519999999997</c:v>
                </c:pt>
                <c:pt idx="478">
                  <c:v>39874.559999999998</c:v>
                </c:pt>
                <c:pt idx="479">
                  <c:v>38087.68</c:v>
                </c:pt>
                <c:pt idx="480">
                  <c:v>40698.879999999997</c:v>
                </c:pt>
                <c:pt idx="481">
                  <c:v>42250.239999999998</c:v>
                </c:pt>
                <c:pt idx="482">
                  <c:v>34058.239999999998</c:v>
                </c:pt>
                <c:pt idx="483">
                  <c:v>35307.519999999997</c:v>
                </c:pt>
                <c:pt idx="484">
                  <c:v>36945.919999999998</c:v>
                </c:pt>
                <c:pt idx="485">
                  <c:v>45844.480000000003</c:v>
                </c:pt>
                <c:pt idx="486">
                  <c:v>29772.799999999999</c:v>
                </c:pt>
                <c:pt idx="487">
                  <c:v>39521.279999999999</c:v>
                </c:pt>
                <c:pt idx="488">
                  <c:v>36664.32</c:v>
                </c:pt>
                <c:pt idx="489">
                  <c:v>42992.639999999999</c:v>
                </c:pt>
                <c:pt idx="490">
                  <c:v>37120</c:v>
                </c:pt>
                <c:pt idx="491">
                  <c:v>39326.720000000001</c:v>
                </c:pt>
                <c:pt idx="492">
                  <c:v>42557.440000000002</c:v>
                </c:pt>
                <c:pt idx="493">
                  <c:v>46013.440000000002</c:v>
                </c:pt>
                <c:pt idx="494">
                  <c:v>41809.919999999998</c:v>
                </c:pt>
                <c:pt idx="495">
                  <c:v>43141.120000000003</c:v>
                </c:pt>
                <c:pt idx="496">
                  <c:v>34826.239999999998</c:v>
                </c:pt>
                <c:pt idx="497">
                  <c:v>38502.400000000001</c:v>
                </c:pt>
                <c:pt idx="498">
                  <c:v>51097.599999999999</c:v>
                </c:pt>
                <c:pt idx="499">
                  <c:v>41799.68</c:v>
                </c:pt>
                <c:pt idx="500">
                  <c:v>34954.239999999998</c:v>
                </c:pt>
                <c:pt idx="501">
                  <c:v>39726.080000000002</c:v>
                </c:pt>
                <c:pt idx="502">
                  <c:v>43207.68</c:v>
                </c:pt>
                <c:pt idx="503">
                  <c:v>51056.639999999999</c:v>
                </c:pt>
                <c:pt idx="504">
                  <c:v>41062.400000000001</c:v>
                </c:pt>
                <c:pt idx="505">
                  <c:v>35870.720000000001</c:v>
                </c:pt>
                <c:pt idx="506">
                  <c:v>53672.959999999999</c:v>
                </c:pt>
                <c:pt idx="507">
                  <c:v>43038.720000000001</c:v>
                </c:pt>
                <c:pt idx="508">
                  <c:v>43438.080000000002</c:v>
                </c:pt>
                <c:pt idx="509">
                  <c:v>47595.519999999997</c:v>
                </c:pt>
                <c:pt idx="510">
                  <c:v>53309.440000000002</c:v>
                </c:pt>
                <c:pt idx="511">
                  <c:v>38184.959999999999</c:v>
                </c:pt>
                <c:pt idx="512">
                  <c:v>50309.120000000003</c:v>
                </c:pt>
                <c:pt idx="513">
                  <c:v>44835.839999999997</c:v>
                </c:pt>
                <c:pt idx="514">
                  <c:v>41221.120000000003</c:v>
                </c:pt>
                <c:pt idx="515">
                  <c:v>36387.839999999997</c:v>
                </c:pt>
                <c:pt idx="516">
                  <c:v>40693.760000000002</c:v>
                </c:pt>
                <c:pt idx="517">
                  <c:v>36024.32</c:v>
                </c:pt>
                <c:pt idx="518">
                  <c:v>35599.360000000001</c:v>
                </c:pt>
                <c:pt idx="519">
                  <c:v>66457.600000000006</c:v>
                </c:pt>
                <c:pt idx="520">
                  <c:v>52034.559999999998</c:v>
                </c:pt>
                <c:pt idx="521">
                  <c:v>59566.080000000002</c:v>
                </c:pt>
                <c:pt idx="522">
                  <c:v>79912.960000000006</c:v>
                </c:pt>
                <c:pt idx="523">
                  <c:v>71403.520000000004</c:v>
                </c:pt>
                <c:pt idx="524">
                  <c:v>34174.720000000001</c:v>
                </c:pt>
                <c:pt idx="525">
                  <c:v>28739.84</c:v>
                </c:pt>
                <c:pt idx="526">
                  <c:v>51671.040000000001</c:v>
                </c:pt>
                <c:pt idx="527">
                  <c:v>68628.479999999996</c:v>
                </c:pt>
                <c:pt idx="528">
                  <c:v>50903.040000000001</c:v>
                </c:pt>
                <c:pt idx="529">
                  <c:v>56074.239999999998</c:v>
                </c:pt>
                <c:pt idx="530">
                  <c:v>28488.959999999999</c:v>
                </c:pt>
                <c:pt idx="531">
                  <c:v>56104.959999999999</c:v>
                </c:pt>
                <c:pt idx="532">
                  <c:v>50534.400000000001</c:v>
                </c:pt>
                <c:pt idx="533">
                  <c:v>49684.480000000003</c:v>
                </c:pt>
                <c:pt idx="534">
                  <c:v>25753.599999999999</c:v>
                </c:pt>
                <c:pt idx="535">
                  <c:v>18339.84</c:v>
                </c:pt>
                <c:pt idx="536">
                  <c:v>18224.64</c:v>
                </c:pt>
                <c:pt idx="537">
                  <c:v>16913.919999999998</c:v>
                </c:pt>
                <c:pt idx="538">
                  <c:v>16094.72</c:v>
                </c:pt>
                <c:pt idx="539">
                  <c:v>65812.479999999996</c:v>
                </c:pt>
                <c:pt idx="540">
                  <c:v>55818.239999999998</c:v>
                </c:pt>
                <c:pt idx="541">
                  <c:v>24673.279999999999</c:v>
                </c:pt>
                <c:pt idx="542">
                  <c:v>21493.759999999998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4AAD-4BAF-A7A2-EF2B6FE401AB}"/>
            </c:ext>
          </c:extLst>
        </c:ser>
        <c:ser>
          <c:idx val="7"/>
          <c:order val="7"/>
          <c:tx>
            <c:strRef>
              <c:f>Trimmed!$J$1:$J$2</c:f>
              <c:strCache>
                <c:ptCount val="2"/>
                <c:pt idx="0">
                  <c:v>D Top 50 L1</c:v>
                </c:pt>
                <c:pt idx="1">
                  <c:v>Intensity - Avg, Lux (LGR S/N: 20983766)</c:v>
                </c:pt>
              </c:strCache>
            </c:strRef>
          </c:tx>
          <c:spPr>
            <a:ln w="28575" cap="rnd">
              <a:solidFill>
                <a:schemeClr val="bg1"/>
              </a:solidFill>
              <a:round/>
            </a:ln>
            <a:effectLst/>
          </c:spPr>
          <c:marker>
            <c:symbol val="none"/>
          </c:marker>
          <c:trendline>
            <c:spPr>
              <a:ln w="50800" cap="rnd">
                <a:solidFill>
                  <a:schemeClr val="accent2">
                    <a:lumMod val="60000"/>
                  </a:schemeClr>
                </a:solidFill>
                <a:prstDash val="solid"/>
              </a:ln>
              <a:effectLst/>
            </c:spPr>
            <c:trendlineType val="movingAvg"/>
            <c:period val="6"/>
            <c:dispRSqr val="0"/>
            <c:dispEq val="0"/>
          </c:trendline>
          <c:cat>
            <c:multiLvlStrRef>
              <c:f>Trimmed!$A$3:$B$545</c:f>
              <c:multiLvlStrCache>
                <c:ptCount val="543"/>
                <c:lvl>
                  <c:pt idx="0">
                    <c:v>10/1/2022 8:30</c:v>
                  </c:pt>
                  <c:pt idx="1">
                    <c:v>10/1/2022 8:30</c:v>
                  </c:pt>
                  <c:pt idx="2">
                    <c:v>10/1/2022 8:30</c:v>
                  </c:pt>
                  <c:pt idx="3">
                    <c:v>10/1/2022 8:31</c:v>
                  </c:pt>
                  <c:pt idx="4">
                    <c:v>10/1/2022 8:31</c:v>
                  </c:pt>
                  <c:pt idx="5">
                    <c:v>10/1/2022 8:31</c:v>
                  </c:pt>
                  <c:pt idx="6">
                    <c:v>10/1/2022 8:32</c:v>
                  </c:pt>
                  <c:pt idx="7">
                    <c:v>10/1/2022 8:32</c:v>
                  </c:pt>
                  <c:pt idx="8">
                    <c:v>10/1/2022 8:32</c:v>
                  </c:pt>
                  <c:pt idx="9">
                    <c:v>10/1/2022 8:33</c:v>
                  </c:pt>
                  <c:pt idx="10">
                    <c:v>10/1/2022 8:33</c:v>
                  </c:pt>
                  <c:pt idx="11">
                    <c:v>10/1/2022 8:33</c:v>
                  </c:pt>
                  <c:pt idx="12">
                    <c:v>10/1/2022 8:34</c:v>
                  </c:pt>
                  <c:pt idx="13">
                    <c:v>10/1/2022 8:34</c:v>
                  </c:pt>
                  <c:pt idx="14">
                    <c:v>10/1/2022 8:34</c:v>
                  </c:pt>
                  <c:pt idx="15">
                    <c:v>10/1/2022 8:35</c:v>
                  </c:pt>
                  <c:pt idx="16">
                    <c:v>10/1/2022 8:35</c:v>
                  </c:pt>
                  <c:pt idx="17">
                    <c:v>10/1/2022 8:35</c:v>
                  </c:pt>
                  <c:pt idx="18">
                    <c:v>10/1/2022 8:36</c:v>
                  </c:pt>
                  <c:pt idx="19">
                    <c:v>10/1/2022 8:36</c:v>
                  </c:pt>
                  <c:pt idx="20">
                    <c:v>10/1/2022 8:36</c:v>
                  </c:pt>
                  <c:pt idx="21">
                    <c:v>10/1/2022 8:37</c:v>
                  </c:pt>
                  <c:pt idx="22">
                    <c:v>10/1/2022 8:37</c:v>
                  </c:pt>
                  <c:pt idx="23">
                    <c:v>10/1/2022 8:37</c:v>
                  </c:pt>
                  <c:pt idx="24">
                    <c:v>10/1/2022 8:38</c:v>
                  </c:pt>
                  <c:pt idx="25">
                    <c:v>10/1/2022 8:38</c:v>
                  </c:pt>
                  <c:pt idx="26">
                    <c:v>10/1/2022 8:38</c:v>
                  </c:pt>
                  <c:pt idx="27">
                    <c:v>10/1/2022 8:39</c:v>
                  </c:pt>
                  <c:pt idx="28">
                    <c:v>10/1/2022 8:39</c:v>
                  </c:pt>
                  <c:pt idx="29">
                    <c:v>10/1/2022 8:39</c:v>
                  </c:pt>
                  <c:pt idx="30">
                    <c:v>10/1/2022 8:40</c:v>
                  </c:pt>
                  <c:pt idx="31">
                    <c:v>10/1/2022 8:40</c:v>
                  </c:pt>
                  <c:pt idx="32">
                    <c:v>10/1/2022 8:40</c:v>
                  </c:pt>
                  <c:pt idx="33">
                    <c:v>10/1/2022 8:41</c:v>
                  </c:pt>
                  <c:pt idx="34">
                    <c:v>10/1/2022 8:41</c:v>
                  </c:pt>
                  <c:pt idx="35">
                    <c:v>10/1/2022 8:41</c:v>
                  </c:pt>
                  <c:pt idx="36">
                    <c:v>10/1/2022 8:42</c:v>
                  </c:pt>
                  <c:pt idx="37">
                    <c:v>10/1/2022 8:42</c:v>
                  </c:pt>
                  <c:pt idx="38">
                    <c:v>10/1/2022 8:42</c:v>
                  </c:pt>
                  <c:pt idx="39">
                    <c:v>10/1/2022 8:43</c:v>
                  </c:pt>
                  <c:pt idx="40">
                    <c:v>10/1/2022 8:43</c:v>
                  </c:pt>
                  <c:pt idx="41">
                    <c:v>10/1/2022 8:43</c:v>
                  </c:pt>
                  <c:pt idx="42">
                    <c:v>10/1/2022 8:44</c:v>
                  </c:pt>
                  <c:pt idx="43">
                    <c:v>10/1/2022 8:44</c:v>
                  </c:pt>
                  <c:pt idx="44">
                    <c:v>10/1/2022 8:44</c:v>
                  </c:pt>
                  <c:pt idx="45">
                    <c:v>10/1/2022 8:45</c:v>
                  </c:pt>
                  <c:pt idx="46">
                    <c:v>10/1/2022 8:45</c:v>
                  </c:pt>
                  <c:pt idx="47">
                    <c:v>10/1/2022 8:45</c:v>
                  </c:pt>
                  <c:pt idx="48">
                    <c:v>10/1/2022 8:46</c:v>
                  </c:pt>
                  <c:pt idx="49">
                    <c:v>10/1/2022 8:46</c:v>
                  </c:pt>
                  <c:pt idx="50">
                    <c:v>10/1/2022 8:46</c:v>
                  </c:pt>
                  <c:pt idx="51">
                    <c:v>10/1/2022 8:47</c:v>
                  </c:pt>
                  <c:pt idx="52">
                    <c:v>10/1/2022 8:47</c:v>
                  </c:pt>
                  <c:pt idx="53">
                    <c:v>10/1/2022 8:47</c:v>
                  </c:pt>
                  <c:pt idx="54">
                    <c:v>10/1/2022 8:48</c:v>
                  </c:pt>
                  <c:pt idx="55">
                    <c:v>10/1/2022 8:48</c:v>
                  </c:pt>
                  <c:pt idx="56">
                    <c:v>10/1/2022 8:48</c:v>
                  </c:pt>
                  <c:pt idx="57">
                    <c:v>10/1/2022 8:49</c:v>
                  </c:pt>
                  <c:pt idx="58">
                    <c:v>10/1/2022 8:49</c:v>
                  </c:pt>
                  <c:pt idx="59">
                    <c:v>10/1/2022 8:49</c:v>
                  </c:pt>
                  <c:pt idx="60">
                    <c:v>10/1/2022 8:50</c:v>
                  </c:pt>
                  <c:pt idx="61">
                    <c:v>10/1/2022 8:50</c:v>
                  </c:pt>
                  <c:pt idx="62">
                    <c:v>10/1/2022 8:50</c:v>
                  </c:pt>
                  <c:pt idx="63">
                    <c:v>10/1/2022 8:51</c:v>
                  </c:pt>
                  <c:pt idx="64">
                    <c:v>10/1/2022 8:51</c:v>
                  </c:pt>
                  <c:pt idx="65">
                    <c:v>10/1/2022 8:51</c:v>
                  </c:pt>
                  <c:pt idx="66">
                    <c:v>10/1/2022 8:52</c:v>
                  </c:pt>
                  <c:pt idx="67">
                    <c:v>10/1/2022 8:52</c:v>
                  </c:pt>
                  <c:pt idx="68">
                    <c:v>10/1/2022 8:52</c:v>
                  </c:pt>
                  <c:pt idx="69">
                    <c:v>10/1/2022 8:53</c:v>
                  </c:pt>
                  <c:pt idx="70">
                    <c:v>10/1/2022 8:53</c:v>
                  </c:pt>
                  <c:pt idx="71">
                    <c:v>10/1/2022 8:53</c:v>
                  </c:pt>
                  <c:pt idx="72">
                    <c:v>10/1/2022 8:54</c:v>
                  </c:pt>
                  <c:pt idx="73">
                    <c:v>10/1/2022 8:54</c:v>
                  </c:pt>
                  <c:pt idx="74">
                    <c:v>10/1/2022 8:54</c:v>
                  </c:pt>
                  <c:pt idx="75">
                    <c:v>10/1/2022 8:55</c:v>
                  </c:pt>
                  <c:pt idx="76">
                    <c:v>10/1/2022 8:55</c:v>
                  </c:pt>
                  <c:pt idx="77">
                    <c:v>10/1/2022 8:55</c:v>
                  </c:pt>
                  <c:pt idx="78">
                    <c:v>10/1/2022 8:56</c:v>
                  </c:pt>
                  <c:pt idx="79">
                    <c:v>10/1/2022 8:56</c:v>
                  </c:pt>
                  <c:pt idx="80">
                    <c:v>10/1/2022 8:56</c:v>
                  </c:pt>
                  <c:pt idx="81">
                    <c:v>10/1/2022 8:57</c:v>
                  </c:pt>
                  <c:pt idx="82">
                    <c:v>10/1/2022 8:57</c:v>
                  </c:pt>
                  <c:pt idx="83">
                    <c:v>10/1/2022 8:57</c:v>
                  </c:pt>
                  <c:pt idx="84">
                    <c:v>10/1/2022 8:58</c:v>
                  </c:pt>
                  <c:pt idx="85">
                    <c:v>10/1/2022 8:58</c:v>
                  </c:pt>
                  <c:pt idx="86">
                    <c:v>10/1/2022 8:58</c:v>
                  </c:pt>
                  <c:pt idx="87">
                    <c:v>10/1/2022 8:59</c:v>
                  </c:pt>
                  <c:pt idx="88">
                    <c:v>10/1/2022 8:59</c:v>
                  </c:pt>
                  <c:pt idx="89">
                    <c:v>10/1/2022 8:59</c:v>
                  </c:pt>
                  <c:pt idx="90">
                    <c:v>10/1/2022 9:00</c:v>
                  </c:pt>
                  <c:pt idx="91">
                    <c:v>10/1/2022 9:00</c:v>
                  </c:pt>
                  <c:pt idx="92">
                    <c:v>10/1/2022 9:00</c:v>
                  </c:pt>
                  <c:pt idx="93">
                    <c:v>10/1/2022 9:01</c:v>
                  </c:pt>
                  <c:pt idx="94">
                    <c:v>10/1/2022 9:01</c:v>
                  </c:pt>
                  <c:pt idx="95">
                    <c:v>10/1/2022 9:01</c:v>
                  </c:pt>
                  <c:pt idx="96">
                    <c:v>10/1/2022 9:02</c:v>
                  </c:pt>
                  <c:pt idx="97">
                    <c:v>10/1/2022 9:02</c:v>
                  </c:pt>
                  <c:pt idx="98">
                    <c:v>10/1/2022 9:02</c:v>
                  </c:pt>
                  <c:pt idx="99">
                    <c:v>10/1/2022 9:03</c:v>
                  </c:pt>
                  <c:pt idx="100">
                    <c:v>10/1/2022 9:03</c:v>
                  </c:pt>
                  <c:pt idx="101">
                    <c:v>10/1/2022 9:03</c:v>
                  </c:pt>
                  <c:pt idx="102">
                    <c:v>10/1/2022 9:04</c:v>
                  </c:pt>
                  <c:pt idx="103">
                    <c:v>10/1/2022 9:04</c:v>
                  </c:pt>
                  <c:pt idx="104">
                    <c:v>10/1/2022 9:04</c:v>
                  </c:pt>
                  <c:pt idx="105">
                    <c:v>10/1/2022 9:05</c:v>
                  </c:pt>
                  <c:pt idx="106">
                    <c:v>10/1/2022 9:05</c:v>
                  </c:pt>
                  <c:pt idx="107">
                    <c:v>10/1/2022 9:05</c:v>
                  </c:pt>
                  <c:pt idx="108">
                    <c:v>10/1/2022 9:06</c:v>
                  </c:pt>
                  <c:pt idx="109">
                    <c:v>10/1/2022 9:06</c:v>
                  </c:pt>
                  <c:pt idx="110">
                    <c:v>10/1/2022 9:06</c:v>
                  </c:pt>
                  <c:pt idx="111">
                    <c:v>10/1/2022 9:07</c:v>
                  </c:pt>
                  <c:pt idx="112">
                    <c:v>10/1/2022 9:07</c:v>
                  </c:pt>
                  <c:pt idx="113">
                    <c:v>10/1/2022 9:07</c:v>
                  </c:pt>
                  <c:pt idx="114">
                    <c:v>10/1/2022 9:08</c:v>
                  </c:pt>
                  <c:pt idx="115">
                    <c:v>10/1/2022 9:08</c:v>
                  </c:pt>
                  <c:pt idx="116">
                    <c:v>10/1/2022 9:08</c:v>
                  </c:pt>
                  <c:pt idx="117">
                    <c:v>10/1/2022 9:09</c:v>
                  </c:pt>
                  <c:pt idx="118">
                    <c:v>10/1/2022 9:09</c:v>
                  </c:pt>
                  <c:pt idx="119">
                    <c:v>10/1/2022 9:09</c:v>
                  </c:pt>
                  <c:pt idx="120">
                    <c:v>10/1/2022 9:10</c:v>
                  </c:pt>
                  <c:pt idx="121">
                    <c:v>10/1/2022 9:10</c:v>
                  </c:pt>
                  <c:pt idx="122">
                    <c:v>10/1/2022 9:10</c:v>
                  </c:pt>
                  <c:pt idx="123">
                    <c:v>10/1/2022 9:11</c:v>
                  </c:pt>
                  <c:pt idx="124">
                    <c:v>10/1/2022 9:11</c:v>
                  </c:pt>
                  <c:pt idx="125">
                    <c:v>10/1/2022 9:11</c:v>
                  </c:pt>
                  <c:pt idx="126">
                    <c:v>10/1/2022 9:12</c:v>
                  </c:pt>
                  <c:pt idx="127">
                    <c:v>10/1/2022 9:12</c:v>
                  </c:pt>
                  <c:pt idx="128">
                    <c:v>10/1/2022 9:12</c:v>
                  </c:pt>
                  <c:pt idx="129">
                    <c:v>10/1/2022 9:13</c:v>
                  </c:pt>
                  <c:pt idx="130">
                    <c:v>10/1/2022 9:13</c:v>
                  </c:pt>
                  <c:pt idx="131">
                    <c:v>10/1/2022 9:13</c:v>
                  </c:pt>
                  <c:pt idx="132">
                    <c:v>10/1/2022 9:14</c:v>
                  </c:pt>
                  <c:pt idx="133">
                    <c:v>10/1/2022 9:14</c:v>
                  </c:pt>
                  <c:pt idx="134">
                    <c:v>10/1/2022 9:14</c:v>
                  </c:pt>
                  <c:pt idx="135">
                    <c:v>10/1/2022 9:15</c:v>
                  </c:pt>
                  <c:pt idx="136">
                    <c:v>10/1/2022 9:15</c:v>
                  </c:pt>
                  <c:pt idx="137">
                    <c:v>10/1/2022 9:15</c:v>
                  </c:pt>
                  <c:pt idx="138">
                    <c:v>10/1/2022 9:16</c:v>
                  </c:pt>
                  <c:pt idx="139">
                    <c:v>10/1/2022 9:16</c:v>
                  </c:pt>
                  <c:pt idx="140">
                    <c:v>10/1/2022 9:16</c:v>
                  </c:pt>
                  <c:pt idx="141">
                    <c:v>10/1/2022 9:17</c:v>
                  </c:pt>
                  <c:pt idx="142">
                    <c:v>10/1/2022 9:17</c:v>
                  </c:pt>
                  <c:pt idx="143">
                    <c:v>10/1/2022 9:17</c:v>
                  </c:pt>
                  <c:pt idx="144">
                    <c:v>10/1/2022 9:18</c:v>
                  </c:pt>
                  <c:pt idx="145">
                    <c:v>10/1/2022 9:18</c:v>
                  </c:pt>
                  <c:pt idx="146">
                    <c:v>10/1/2022 9:18</c:v>
                  </c:pt>
                  <c:pt idx="147">
                    <c:v>10/1/2022 9:19</c:v>
                  </c:pt>
                  <c:pt idx="148">
                    <c:v>10/1/2022 9:19</c:v>
                  </c:pt>
                  <c:pt idx="149">
                    <c:v>10/1/2022 9:19</c:v>
                  </c:pt>
                  <c:pt idx="150">
                    <c:v>10/1/2022 9:20</c:v>
                  </c:pt>
                  <c:pt idx="151">
                    <c:v>10/1/2022 9:20</c:v>
                  </c:pt>
                  <c:pt idx="152">
                    <c:v>10/1/2022 9:20</c:v>
                  </c:pt>
                  <c:pt idx="153">
                    <c:v>10/1/2022 9:21</c:v>
                  </c:pt>
                  <c:pt idx="154">
                    <c:v>10/1/2022 9:21</c:v>
                  </c:pt>
                  <c:pt idx="155">
                    <c:v>10/1/2022 9:21</c:v>
                  </c:pt>
                  <c:pt idx="156">
                    <c:v>10/1/2022 9:22</c:v>
                  </c:pt>
                  <c:pt idx="157">
                    <c:v>10/1/2022 9:22</c:v>
                  </c:pt>
                  <c:pt idx="158">
                    <c:v>10/1/2022 9:22</c:v>
                  </c:pt>
                  <c:pt idx="159">
                    <c:v>10/1/2022 9:23</c:v>
                  </c:pt>
                  <c:pt idx="160">
                    <c:v>10/1/2022 9:23</c:v>
                  </c:pt>
                  <c:pt idx="161">
                    <c:v>10/1/2022 9:23</c:v>
                  </c:pt>
                  <c:pt idx="162">
                    <c:v>10/1/2022 9:24</c:v>
                  </c:pt>
                  <c:pt idx="163">
                    <c:v>10/1/2022 9:24</c:v>
                  </c:pt>
                  <c:pt idx="164">
                    <c:v>10/1/2022 9:24</c:v>
                  </c:pt>
                  <c:pt idx="165">
                    <c:v>10/1/2022 9:25</c:v>
                  </c:pt>
                  <c:pt idx="166">
                    <c:v>10/1/2022 9:25</c:v>
                  </c:pt>
                  <c:pt idx="167">
                    <c:v>10/1/2022 9:25</c:v>
                  </c:pt>
                  <c:pt idx="168">
                    <c:v>10/1/2022 9:26</c:v>
                  </c:pt>
                  <c:pt idx="169">
                    <c:v>10/1/2022 9:26</c:v>
                  </c:pt>
                  <c:pt idx="170">
                    <c:v>10/1/2022 9:26</c:v>
                  </c:pt>
                  <c:pt idx="171">
                    <c:v>10/1/2022 9:27</c:v>
                  </c:pt>
                  <c:pt idx="172">
                    <c:v>10/1/2022 9:27</c:v>
                  </c:pt>
                  <c:pt idx="173">
                    <c:v>10/1/2022 9:27</c:v>
                  </c:pt>
                  <c:pt idx="174">
                    <c:v>10/1/2022 9:28</c:v>
                  </c:pt>
                  <c:pt idx="175">
                    <c:v>10/1/2022 9:28</c:v>
                  </c:pt>
                  <c:pt idx="176">
                    <c:v>10/1/2022 9:28</c:v>
                  </c:pt>
                  <c:pt idx="177">
                    <c:v>10/1/2022 9:29</c:v>
                  </c:pt>
                  <c:pt idx="178">
                    <c:v>10/1/2022 9:29</c:v>
                  </c:pt>
                  <c:pt idx="179">
                    <c:v>10/1/2022 9:29</c:v>
                  </c:pt>
                  <c:pt idx="180">
                    <c:v>10/1/2022 9:30</c:v>
                  </c:pt>
                  <c:pt idx="181">
                    <c:v>10/1/2022 9:30</c:v>
                  </c:pt>
                  <c:pt idx="182">
                    <c:v>10/1/2022 9:30</c:v>
                  </c:pt>
                  <c:pt idx="183">
                    <c:v>10/1/2022 9:31</c:v>
                  </c:pt>
                  <c:pt idx="184">
                    <c:v>10/1/2022 9:31</c:v>
                  </c:pt>
                  <c:pt idx="185">
                    <c:v>10/1/2022 9:31</c:v>
                  </c:pt>
                  <c:pt idx="186">
                    <c:v>10/1/2022 9:32</c:v>
                  </c:pt>
                  <c:pt idx="187">
                    <c:v>10/1/2022 9:32</c:v>
                  </c:pt>
                  <c:pt idx="188">
                    <c:v>10/1/2022 9:32</c:v>
                  </c:pt>
                  <c:pt idx="189">
                    <c:v>10/1/2022 9:33</c:v>
                  </c:pt>
                  <c:pt idx="190">
                    <c:v>10/1/2022 9:33</c:v>
                  </c:pt>
                  <c:pt idx="191">
                    <c:v>10/1/2022 9:33</c:v>
                  </c:pt>
                  <c:pt idx="192">
                    <c:v>10/1/2022 9:34</c:v>
                  </c:pt>
                  <c:pt idx="193">
                    <c:v>10/1/2022 9:34</c:v>
                  </c:pt>
                  <c:pt idx="194">
                    <c:v>10/1/2022 9:34</c:v>
                  </c:pt>
                  <c:pt idx="195">
                    <c:v>10/1/2022 9:35</c:v>
                  </c:pt>
                  <c:pt idx="196">
                    <c:v>10/1/2022 9:35</c:v>
                  </c:pt>
                  <c:pt idx="197">
                    <c:v>10/1/2022 9:35</c:v>
                  </c:pt>
                  <c:pt idx="198">
                    <c:v>10/1/2022 9:36</c:v>
                  </c:pt>
                  <c:pt idx="199">
                    <c:v>10/1/2022 9:36</c:v>
                  </c:pt>
                  <c:pt idx="200">
                    <c:v>10/1/2022 9:36</c:v>
                  </c:pt>
                  <c:pt idx="201">
                    <c:v>10/1/2022 9:37</c:v>
                  </c:pt>
                  <c:pt idx="202">
                    <c:v>10/1/2022 9:37</c:v>
                  </c:pt>
                  <c:pt idx="203">
                    <c:v>10/1/2022 9:37</c:v>
                  </c:pt>
                  <c:pt idx="204">
                    <c:v>10/1/2022 9:38</c:v>
                  </c:pt>
                  <c:pt idx="205">
                    <c:v>10/1/2022 9:38</c:v>
                  </c:pt>
                  <c:pt idx="206">
                    <c:v>10/1/2022 9:38</c:v>
                  </c:pt>
                  <c:pt idx="207">
                    <c:v>10/1/2022 9:39</c:v>
                  </c:pt>
                  <c:pt idx="208">
                    <c:v>10/1/2022 9:39</c:v>
                  </c:pt>
                  <c:pt idx="209">
                    <c:v>10/1/2022 9:39</c:v>
                  </c:pt>
                  <c:pt idx="210">
                    <c:v>10/1/2022 9:40</c:v>
                  </c:pt>
                  <c:pt idx="211">
                    <c:v>10/1/2022 9:40</c:v>
                  </c:pt>
                  <c:pt idx="212">
                    <c:v>10/1/2022 9:40</c:v>
                  </c:pt>
                  <c:pt idx="213">
                    <c:v>10/1/2022 9:41</c:v>
                  </c:pt>
                  <c:pt idx="214">
                    <c:v>10/1/2022 9:41</c:v>
                  </c:pt>
                  <c:pt idx="215">
                    <c:v>10/1/2022 9:41</c:v>
                  </c:pt>
                  <c:pt idx="216">
                    <c:v>10/1/2022 9:42</c:v>
                  </c:pt>
                  <c:pt idx="217">
                    <c:v>10/1/2022 9:42</c:v>
                  </c:pt>
                  <c:pt idx="218">
                    <c:v>10/1/2022 9:42</c:v>
                  </c:pt>
                  <c:pt idx="219">
                    <c:v>10/1/2022 9:43</c:v>
                  </c:pt>
                  <c:pt idx="220">
                    <c:v>10/1/2022 9:43</c:v>
                  </c:pt>
                  <c:pt idx="221">
                    <c:v>10/1/2022 9:43</c:v>
                  </c:pt>
                  <c:pt idx="222">
                    <c:v>10/1/2022 9:44</c:v>
                  </c:pt>
                  <c:pt idx="223">
                    <c:v>10/1/2022 9:44</c:v>
                  </c:pt>
                  <c:pt idx="224">
                    <c:v>10/1/2022 9:44</c:v>
                  </c:pt>
                  <c:pt idx="225">
                    <c:v>10/1/2022 9:45</c:v>
                  </c:pt>
                  <c:pt idx="226">
                    <c:v>10/1/2022 9:45</c:v>
                  </c:pt>
                  <c:pt idx="227">
                    <c:v>10/1/2022 9:45</c:v>
                  </c:pt>
                  <c:pt idx="228">
                    <c:v>10/1/2022 9:46</c:v>
                  </c:pt>
                  <c:pt idx="229">
                    <c:v>10/1/2022 9:46</c:v>
                  </c:pt>
                  <c:pt idx="230">
                    <c:v>10/1/2022 9:46</c:v>
                  </c:pt>
                  <c:pt idx="231">
                    <c:v>10/1/2022 9:47</c:v>
                  </c:pt>
                  <c:pt idx="232">
                    <c:v>10/1/2022 9:47</c:v>
                  </c:pt>
                  <c:pt idx="233">
                    <c:v>10/1/2022 9:47</c:v>
                  </c:pt>
                  <c:pt idx="234">
                    <c:v>10/1/2022 9:48</c:v>
                  </c:pt>
                  <c:pt idx="235">
                    <c:v>10/1/2022 9:48</c:v>
                  </c:pt>
                  <c:pt idx="236">
                    <c:v>10/1/2022 9:48</c:v>
                  </c:pt>
                  <c:pt idx="237">
                    <c:v>10/1/2022 9:49</c:v>
                  </c:pt>
                  <c:pt idx="238">
                    <c:v>10/1/2022 9:49</c:v>
                  </c:pt>
                  <c:pt idx="239">
                    <c:v>10/1/2022 9:49</c:v>
                  </c:pt>
                  <c:pt idx="240">
                    <c:v>10/1/2022 9:50</c:v>
                  </c:pt>
                  <c:pt idx="241">
                    <c:v>10/1/2022 9:50</c:v>
                  </c:pt>
                  <c:pt idx="242">
                    <c:v>10/1/2022 9:50</c:v>
                  </c:pt>
                  <c:pt idx="243">
                    <c:v>10/1/2022 9:51</c:v>
                  </c:pt>
                  <c:pt idx="244">
                    <c:v>10/1/2022 9:51</c:v>
                  </c:pt>
                  <c:pt idx="245">
                    <c:v>10/1/2022 9:51</c:v>
                  </c:pt>
                  <c:pt idx="246">
                    <c:v>10/1/2022 9:52</c:v>
                  </c:pt>
                  <c:pt idx="247">
                    <c:v>10/1/2022 9:52</c:v>
                  </c:pt>
                  <c:pt idx="248">
                    <c:v>10/1/2022 9:52</c:v>
                  </c:pt>
                  <c:pt idx="249">
                    <c:v>10/1/2022 9:53</c:v>
                  </c:pt>
                  <c:pt idx="250">
                    <c:v>10/1/2022 9:53</c:v>
                  </c:pt>
                  <c:pt idx="251">
                    <c:v>10/1/2022 9:53</c:v>
                  </c:pt>
                  <c:pt idx="252">
                    <c:v>10/1/2022 9:54</c:v>
                  </c:pt>
                  <c:pt idx="253">
                    <c:v>10/1/2022 9:54</c:v>
                  </c:pt>
                  <c:pt idx="254">
                    <c:v>10/1/2022 9:54</c:v>
                  </c:pt>
                  <c:pt idx="255">
                    <c:v>10/1/2022 9:55</c:v>
                  </c:pt>
                  <c:pt idx="256">
                    <c:v>10/1/2022 9:55</c:v>
                  </c:pt>
                  <c:pt idx="257">
                    <c:v>10/1/2022 9:55</c:v>
                  </c:pt>
                  <c:pt idx="258">
                    <c:v>10/1/2022 9:56</c:v>
                  </c:pt>
                  <c:pt idx="259">
                    <c:v>10/1/2022 9:56</c:v>
                  </c:pt>
                  <c:pt idx="260">
                    <c:v>10/1/2022 9:56</c:v>
                  </c:pt>
                  <c:pt idx="261">
                    <c:v>10/1/2022 9:57</c:v>
                  </c:pt>
                  <c:pt idx="262">
                    <c:v>10/1/2022 9:57</c:v>
                  </c:pt>
                  <c:pt idx="263">
                    <c:v>10/1/2022 9:57</c:v>
                  </c:pt>
                  <c:pt idx="264">
                    <c:v>10/1/2022 9:58</c:v>
                  </c:pt>
                  <c:pt idx="265">
                    <c:v>10/1/2022 9:58</c:v>
                  </c:pt>
                  <c:pt idx="266">
                    <c:v>10/1/2022 9:58</c:v>
                  </c:pt>
                  <c:pt idx="267">
                    <c:v>10/1/2022 9:59</c:v>
                  </c:pt>
                  <c:pt idx="268">
                    <c:v>10/1/2022 9:59</c:v>
                  </c:pt>
                  <c:pt idx="269">
                    <c:v>10/1/2022 9:59</c:v>
                  </c:pt>
                  <c:pt idx="270">
                    <c:v>10/1/2022 10:00</c:v>
                  </c:pt>
                  <c:pt idx="271">
                    <c:v>10/1/2022 10:00</c:v>
                  </c:pt>
                  <c:pt idx="272">
                    <c:v>10/1/2022 10:00</c:v>
                  </c:pt>
                  <c:pt idx="273">
                    <c:v>10/1/2022 10:01</c:v>
                  </c:pt>
                  <c:pt idx="274">
                    <c:v>10/1/2022 10:01</c:v>
                  </c:pt>
                  <c:pt idx="275">
                    <c:v>10/1/2022 10:01</c:v>
                  </c:pt>
                  <c:pt idx="276">
                    <c:v>10/1/2022 10:02</c:v>
                  </c:pt>
                  <c:pt idx="277">
                    <c:v>10/1/2022 10:02</c:v>
                  </c:pt>
                  <c:pt idx="278">
                    <c:v>10/1/2022 10:02</c:v>
                  </c:pt>
                  <c:pt idx="279">
                    <c:v>10/1/2022 10:03</c:v>
                  </c:pt>
                  <c:pt idx="280">
                    <c:v>10/1/2022 10:03</c:v>
                  </c:pt>
                  <c:pt idx="281">
                    <c:v>10/1/2022 10:03</c:v>
                  </c:pt>
                  <c:pt idx="282">
                    <c:v>10/1/2022 10:04</c:v>
                  </c:pt>
                  <c:pt idx="283">
                    <c:v>10/1/2022 10:04</c:v>
                  </c:pt>
                  <c:pt idx="284">
                    <c:v>10/1/2022 10:04</c:v>
                  </c:pt>
                  <c:pt idx="285">
                    <c:v>10/1/2022 10:05</c:v>
                  </c:pt>
                  <c:pt idx="286">
                    <c:v>10/1/2022 10:05</c:v>
                  </c:pt>
                  <c:pt idx="287">
                    <c:v>10/1/2022 10:05</c:v>
                  </c:pt>
                  <c:pt idx="288">
                    <c:v>10/1/2022 10:06</c:v>
                  </c:pt>
                  <c:pt idx="289">
                    <c:v>10/1/2022 10:06</c:v>
                  </c:pt>
                  <c:pt idx="290">
                    <c:v>10/1/2022 10:06</c:v>
                  </c:pt>
                  <c:pt idx="291">
                    <c:v>10/1/2022 10:07</c:v>
                  </c:pt>
                  <c:pt idx="292">
                    <c:v>10/1/2022 10:07</c:v>
                  </c:pt>
                  <c:pt idx="293">
                    <c:v>10/1/2022 10:07</c:v>
                  </c:pt>
                  <c:pt idx="294">
                    <c:v>10/1/2022 10:08</c:v>
                  </c:pt>
                  <c:pt idx="295">
                    <c:v>10/1/2022 10:08</c:v>
                  </c:pt>
                  <c:pt idx="296">
                    <c:v>10/1/2022 10:08</c:v>
                  </c:pt>
                  <c:pt idx="297">
                    <c:v>10/1/2022 10:09</c:v>
                  </c:pt>
                  <c:pt idx="298">
                    <c:v>10/1/2022 10:09</c:v>
                  </c:pt>
                  <c:pt idx="299">
                    <c:v>10/1/2022 10:09</c:v>
                  </c:pt>
                  <c:pt idx="300">
                    <c:v>10/1/2022 10:10</c:v>
                  </c:pt>
                  <c:pt idx="301">
                    <c:v>10/1/2022 10:10</c:v>
                  </c:pt>
                  <c:pt idx="302">
                    <c:v>10/1/2022 10:10</c:v>
                  </c:pt>
                  <c:pt idx="303">
                    <c:v>10/1/2022 10:11</c:v>
                  </c:pt>
                  <c:pt idx="304">
                    <c:v>10/1/2022 10:11</c:v>
                  </c:pt>
                  <c:pt idx="305">
                    <c:v>10/1/2022 10:11</c:v>
                  </c:pt>
                  <c:pt idx="306">
                    <c:v>10/1/2022 10:12</c:v>
                  </c:pt>
                  <c:pt idx="307">
                    <c:v>10/1/2022 10:12</c:v>
                  </c:pt>
                  <c:pt idx="308">
                    <c:v>10/1/2022 10:12</c:v>
                  </c:pt>
                  <c:pt idx="309">
                    <c:v>10/1/2022 10:13</c:v>
                  </c:pt>
                  <c:pt idx="310">
                    <c:v>10/1/2022 10:13</c:v>
                  </c:pt>
                  <c:pt idx="311">
                    <c:v>10/1/2022 10:13</c:v>
                  </c:pt>
                  <c:pt idx="312">
                    <c:v>10/1/2022 10:14</c:v>
                  </c:pt>
                  <c:pt idx="313">
                    <c:v>10/1/2022 10:14</c:v>
                  </c:pt>
                  <c:pt idx="314">
                    <c:v>10/1/2022 10:14</c:v>
                  </c:pt>
                  <c:pt idx="315">
                    <c:v>10/1/2022 10:15</c:v>
                  </c:pt>
                  <c:pt idx="316">
                    <c:v>10/1/2022 10:15</c:v>
                  </c:pt>
                  <c:pt idx="317">
                    <c:v>10/1/2022 10:15</c:v>
                  </c:pt>
                  <c:pt idx="318">
                    <c:v>10/1/2022 10:16</c:v>
                  </c:pt>
                  <c:pt idx="319">
                    <c:v>10/1/2022 10:16</c:v>
                  </c:pt>
                  <c:pt idx="320">
                    <c:v>10/1/2022 10:16</c:v>
                  </c:pt>
                  <c:pt idx="321">
                    <c:v>10/1/2022 10:17</c:v>
                  </c:pt>
                  <c:pt idx="322">
                    <c:v>10/1/2022 10:17</c:v>
                  </c:pt>
                  <c:pt idx="323">
                    <c:v>10/1/2022 10:17</c:v>
                  </c:pt>
                  <c:pt idx="324">
                    <c:v>10/1/2022 10:18</c:v>
                  </c:pt>
                  <c:pt idx="325">
                    <c:v>10/1/2022 10:18</c:v>
                  </c:pt>
                  <c:pt idx="326">
                    <c:v>10/1/2022 10:18</c:v>
                  </c:pt>
                  <c:pt idx="327">
                    <c:v>10/1/2022 10:19</c:v>
                  </c:pt>
                  <c:pt idx="328">
                    <c:v>10/1/2022 10:19</c:v>
                  </c:pt>
                  <c:pt idx="329">
                    <c:v>10/1/2022 10:19</c:v>
                  </c:pt>
                  <c:pt idx="330">
                    <c:v>10/1/2022 10:20</c:v>
                  </c:pt>
                  <c:pt idx="331">
                    <c:v>10/1/2022 10:20</c:v>
                  </c:pt>
                  <c:pt idx="332">
                    <c:v>10/1/2022 10:20</c:v>
                  </c:pt>
                  <c:pt idx="333">
                    <c:v>10/1/2022 10:21</c:v>
                  </c:pt>
                  <c:pt idx="334">
                    <c:v>10/1/2022 10:21</c:v>
                  </c:pt>
                  <c:pt idx="335">
                    <c:v>10/1/2022 10:21</c:v>
                  </c:pt>
                  <c:pt idx="336">
                    <c:v>10/1/2022 10:22</c:v>
                  </c:pt>
                  <c:pt idx="337">
                    <c:v>10/1/2022 10:22</c:v>
                  </c:pt>
                  <c:pt idx="338">
                    <c:v>10/1/2022 10:22</c:v>
                  </c:pt>
                  <c:pt idx="339">
                    <c:v>10/1/2022 10:23</c:v>
                  </c:pt>
                  <c:pt idx="340">
                    <c:v>10/1/2022 10:23</c:v>
                  </c:pt>
                  <c:pt idx="341">
                    <c:v>10/1/2022 10:23</c:v>
                  </c:pt>
                  <c:pt idx="342">
                    <c:v>10/1/2022 10:24</c:v>
                  </c:pt>
                  <c:pt idx="343">
                    <c:v>10/1/2022 10:24</c:v>
                  </c:pt>
                  <c:pt idx="344">
                    <c:v>10/1/2022 10:24</c:v>
                  </c:pt>
                  <c:pt idx="345">
                    <c:v>10/1/2022 10:25</c:v>
                  </c:pt>
                  <c:pt idx="346">
                    <c:v>10/1/2022 10:25</c:v>
                  </c:pt>
                  <c:pt idx="347">
                    <c:v>10/1/2022 10:25</c:v>
                  </c:pt>
                  <c:pt idx="348">
                    <c:v>10/1/2022 10:26</c:v>
                  </c:pt>
                  <c:pt idx="349">
                    <c:v>10/1/2022 10:26</c:v>
                  </c:pt>
                  <c:pt idx="350">
                    <c:v>10/1/2022 10:26</c:v>
                  </c:pt>
                  <c:pt idx="351">
                    <c:v>10/1/2022 10:27</c:v>
                  </c:pt>
                  <c:pt idx="352">
                    <c:v>10/1/2022 10:27</c:v>
                  </c:pt>
                  <c:pt idx="353">
                    <c:v>10/1/2022 10:27</c:v>
                  </c:pt>
                  <c:pt idx="354">
                    <c:v>10/1/2022 10:28</c:v>
                  </c:pt>
                  <c:pt idx="355">
                    <c:v>10/1/2022 10:28</c:v>
                  </c:pt>
                  <c:pt idx="356">
                    <c:v>10/1/2022 10:28</c:v>
                  </c:pt>
                  <c:pt idx="357">
                    <c:v>10/1/2022 10:29</c:v>
                  </c:pt>
                  <c:pt idx="358">
                    <c:v>10/1/2022 10:29</c:v>
                  </c:pt>
                  <c:pt idx="359">
                    <c:v>10/1/2022 10:29</c:v>
                  </c:pt>
                  <c:pt idx="360">
                    <c:v>10/1/2022 10:30</c:v>
                  </c:pt>
                  <c:pt idx="361">
                    <c:v>10/1/2022 10:30</c:v>
                  </c:pt>
                  <c:pt idx="362">
                    <c:v>10/1/2022 10:30</c:v>
                  </c:pt>
                  <c:pt idx="363">
                    <c:v>10/1/2022 10:31</c:v>
                  </c:pt>
                  <c:pt idx="364">
                    <c:v>10/1/2022 10:31</c:v>
                  </c:pt>
                  <c:pt idx="365">
                    <c:v>10/1/2022 10:31</c:v>
                  </c:pt>
                  <c:pt idx="366">
                    <c:v>10/1/2022 10:32</c:v>
                  </c:pt>
                  <c:pt idx="367">
                    <c:v>10/1/2022 10:32</c:v>
                  </c:pt>
                  <c:pt idx="368">
                    <c:v>10/1/2022 10:32</c:v>
                  </c:pt>
                  <c:pt idx="369">
                    <c:v>10/1/2022 10:33</c:v>
                  </c:pt>
                  <c:pt idx="370">
                    <c:v>10/1/2022 10:33</c:v>
                  </c:pt>
                  <c:pt idx="371">
                    <c:v>10/1/2022 10:33</c:v>
                  </c:pt>
                  <c:pt idx="372">
                    <c:v>10/1/2022 10:34</c:v>
                  </c:pt>
                  <c:pt idx="373">
                    <c:v>10/1/2022 10:34</c:v>
                  </c:pt>
                  <c:pt idx="374">
                    <c:v>10/1/2022 10:34</c:v>
                  </c:pt>
                  <c:pt idx="375">
                    <c:v>10/1/2022 10:35</c:v>
                  </c:pt>
                  <c:pt idx="376">
                    <c:v>10/1/2022 10:35</c:v>
                  </c:pt>
                  <c:pt idx="377">
                    <c:v>10/1/2022 10:35</c:v>
                  </c:pt>
                  <c:pt idx="378">
                    <c:v>10/1/2022 10:36</c:v>
                  </c:pt>
                  <c:pt idx="379">
                    <c:v>10/1/2022 10:36</c:v>
                  </c:pt>
                  <c:pt idx="380">
                    <c:v>10/1/2022 10:36</c:v>
                  </c:pt>
                  <c:pt idx="381">
                    <c:v>10/1/2022 10:37</c:v>
                  </c:pt>
                  <c:pt idx="382">
                    <c:v>10/1/2022 10:37</c:v>
                  </c:pt>
                  <c:pt idx="383">
                    <c:v>10/1/2022 10:37</c:v>
                  </c:pt>
                  <c:pt idx="384">
                    <c:v>10/1/2022 10:38</c:v>
                  </c:pt>
                  <c:pt idx="385">
                    <c:v>10/1/2022 10:38</c:v>
                  </c:pt>
                  <c:pt idx="386">
                    <c:v>10/1/2022 10:38</c:v>
                  </c:pt>
                  <c:pt idx="387">
                    <c:v>10/1/2022 10:39</c:v>
                  </c:pt>
                  <c:pt idx="388">
                    <c:v>10/1/2022 10:39</c:v>
                  </c:pt>
                  <c:pt idx="389">
                    <c:v>10/1/2022 10:39</c:v>
                  </c:pt>
                  <c:pt idx="390">
                    <c:v>10/1/2022 10:40</c:v>
                  </c:pt>
                  <c:pt idx="391">
                    <c:v>10/1/2022 10:40</c:v>
                  </c:pt>
                  <c:pt idx="392">
                    <c:v>10/1/2022 10:40</c:v>
                  </c:pt>
                  <c:pt idx="393">
                    <c:v>10/1/2022 10:41</c:v>
                  </c:pt>
                  <c:pt idx="394">
                    <c:v>10/1/2022 10:41</c:v>
                  </c:pt>
                  <c:pt idx="395">
                    <c:v>10/1/2022 10:41</c:v>
                  </c:pt>
                  <c:pt idx="396">
                    <c:v>10/1/2022 10:42</c:v>
                  </c:pt>
                  <c:pt idx="397">
                    <c:v>10/1/2022 10:42</c:v>
                  </c:pt>
                  <c:pt idx="398">
                    <c:v>10/1/2022 10:42</c:v>
                  </c:pt>
                  <c:pt idx="399">
                    <c:v>10/1/2022 10:43</c:v>
                  </c:pt>
                  <c:pt idx="400">
                    <c:v>10/1/2022 10:43</c:v>
                  </c:pt>
                  <c:pt idx="401">
                    <c:v>10/1/2022 10:43</c:v>
                  </c:pt>
                  <c:pt idx="402">
                    <c:v>10/1/2022 10:44</c:v>
                  </c:pt>
                  <c:pt idx="403">
                    <c:v>10/1/2022 10:44</c:v>
                  </c:pt>
                  <c:pt idx="404">
                    <c:v>10/1/2022 10:44</c:v>
                  </c:pt>
                  <c:pt idx="405">
                    <c:v>10/1/2022 10:45</c:v>
                  </c:pt>
                  <c:pt idx="406">
                    <c:v>10/1/2022 10:45</c:v>
                  </c:pt>
                  <c:pt idx="407">
                    <c:v>10/1/2022 10:45</c:v>
                  </c:pt>
                  <c:pt idx="408">
                    <c:v>10/1/2022 10:46</c:v>
                  </c:pt>
                  <c:pt idx="409">
                    <c:v>10/1/2022 10:46</c:v>
                  </c:pt>
                  <c:pt idx="410">
                    <c:v>10/1/2022 10:46</c:v>
                  </c:pt>
                  <c:pt idx="411">
                    <c:v>10/1/2022 10:47</c:v>
                  </c:pt>
                  <c:pt idx="412">
                    <c:v>10/1/2022 10:47</c:v>
                  </c:pt>
                  <c:pt idx="413">
                    <c:v>10/1/2022 10:47</c:v>
                  </c:pt>
                  <c:pt idx="414">
                    <c:v>10/1/2022 10:48</c:v>
                  </c:pt>
                  <c:pt idx="415">
                    <c:v>10/1/2022 10:48</c:v>
                  </c:pt>
                  <c:pt idx="416">
                    <c:v>10/1/2022 10:48</c:v>
                  </c:pt>
                  <c:pt idx="417">
                    <c:v>10/1/2022 10:49</c:v>
                  </c:pt>
                  <c:pt idx="418">
                    <c:v>10/1/2022 10:49</c:v>
                  </c:pt>
                  <c:pt idx="419">
                    <c:v>10/1/2022 10:49</c:v>
                  </c:pt>
                  <c:pt idx="420">
                    <c:v>10/1/2022 10:50</c:v>
                  </c:pt>
                  <c:pt idx="421">
                    <c:v>10/1/2022 10:50</c:v>
                  </c:pt>
                  <c:pt idx="422">
                    <c:v>10/1/2022 10:50</c:v>
                  </c:pt>
                  <c:pt idx="423">
                    <c:v>10/1/2022 10:51</c:v>
                  </c:pt>
                  <c:pt idx="424">
                    <c:v>10/1/2022 10:51</c:v>
                  </c:pt>
                  <c:pt idx="425">
                    <c:v>10/1/2022 10:51</c:v>
                  </c:pt>
                  <c:pt idx="426">
                    <c:v>10/1/2022 10:52</c:v>
                  </c:pt>
                  <c:pt idx="427">
                    <c:v>10/1/2022 10:52</c:v>
                  </c:pt>
                  <c:pt idx="428">
                    <c:v>10/1/2022 10:52</c:v>
                  </c:pt>
                  <c:pt idx="429">
                    <c:v>10/1/2022 10:53</c:v>
                  </c:pt>
                  <c:pt idx="430">
                    <c:v>10/1/2022 10:53</c:v>
                  </c:pt>
                  <c:pt idx="431">
                    <c:v>10/1/2022 10:53</c:v>
                  </c:pt>
                  <c:pt idx="432">
                    <c:v>10/1/2022 10:54</c:v>
                  </c:pt>
                  <c:pt idx="433">
                    <c:v>10/1/2022 10:54</c:v>
                  </c:pt>
                  <c:pt idx="434">
                    <c:v>10/1/2022 10:54</c:v>
                  </c:pt>
                  <c:pt idx="435">
                    <c:v>10/1/2022 10:55</c:v>
                  </c:pt>
                  <c:pt idx="436">
                    <c:v>10/1/2022 10:55</c:v>
                  </c:pt>
                  <c:pt idx="437">
                    <c:v>10/1/2022 10:55</c:v>
                  </c:pt>
                  <c:pt idx="438">
                    <c:v>10/1/2022 10:56</c:v>
                  </c:pt>
                  <c:pt idx="439">
                    <c:v>10/1/2022 10:56</c:v>
                  </c:pt>
                  <c:pt idx="440">
                    <c:v>10/1/2022 10:56</c:v>
                  </c:pt>
                  <c:pt idx="441">
                    <c:v>10/1/2022 10:57</c:v>
                  </c:pt>
                  <c:pt idx="442">
                    <c:v>10/1/2022 10:57</c:v>
                  </c:pt>
                  <c:pt idx="443">
                    <c:v>10/1/2022 10:57</c:v>
                  </c:pt>
                  <c:pt idx="444">
                    <c:v>10/1/2022 10:58</c:v>
                  </c:pt>
                  <c:pt idx="445">
                    <c:v>10/1/2022 10:58</c:v>
                  </c:pt>
                  <c:pt idx="446">
                    <c:v>10/1/2022 10:58</c:v>
                  </c:pt>
                  <c:pt idx="447">
                    <c:v>10/1/2022 10:59</c:v>
                  </c:pt>
                  <c:pt idx="448">
                    <c:v>10/1/2022 10:59</c:v>
                  </c:pt>
                  <c:pt idx="449">
                    <c:v>10/1/2022 10:59</c:v>
                  </c:pt>
                  <c:pt idx="450">
                    <c:v>10/1/2022 11:00</c:v>
                  </c:pt>
                  <c:pt idx="451">
                    <c:v>10/1/2022 11:00</c:v>
                  </c:pt>
                  <c:pt idx="452">
                    <c:v>10/1/2022 11:00</c:v>
                  </c:pt>
                  <c:pt idx="453">
                    <c:v>10/1/2022 11:01</c:v>
                  </c:pt>
                  <c:pt idx="454">
                    <c:v>10/1/2022 11:01</c:v>
                  </c:pt>
                  <c:pt idx="455">
                    <c:v>10/1/2022 11:01</c:v>
                  </c:pt>
                  <c:pt idx="456">
                    <c:v>10/1/2022 11:02</c:v>
                  </c:pt>
                  <c:pt idx="457">
                    <c:v>10/1/2022 11:02</c:v>
                  </c:pt>
                  <c:pt idx="458">
                    <c:v>10/1/2022 11:02</c:v>
                  </c:pt>
                  <c:pt idx="459">
                    <c:v>10/1/2022 11:03</c:v>
                  </c:pt>
                  <c:pt idx="460">
                    <c:v>10/1/2022 11:03</c:v>
                  </c:pt>
                  <c:pt idx="461">
                    <c:v>10/1/2022 11:03</c:v>
                  </c:pt>
                  <c:pt idx="462">
                    <c:v>10/1/2022 11:04</c:v>
                  </c:pt>
                  <c:pt idx="463">
                    <c:v>10/1/2022 11:04</c:v>
                  </c:pt>
                  <c:pt idx="464">
                    <c:v>10/1/2022 11:04</c:v>
                  </c:pt>
                  <c:pt idx="465">
                    <c:v>10/1/2022 11:05</c:v>
                  </c:pt>
                  <c:pt idx="466">
                    <c:v>10/1/2022 11:05</c:v>
                  </c:pt>
                  <c:pt idx="467">
                    <c:v>10/1/2022 11:05</c:v>
                  </c:pt>
                  <c:pt idx="468">
                    <c:v>10/1/2022 11:06</c:v>
                  </c:pt>
                  <c:pt idx="469">
                    <c:v>10/1/2022 11:06</c:v>
                  </c:pt>
                  <c:pt idx="470">
                    <c:v>10/1/2022 11:06</c:v>
                  </c:pt>
                  <c:pt idx="471">
                    <c:v>10/1/2022 11:07</c:v>
                  </c:pt>
                  <c:pt idx="472">
                    <c:v>10/1/2022 11:07</c:v>
                  </c:pt>
                  <c:pt idx="473">
                    <c:v>10/1/2022 11:07</c:v>
                  </c:pt>
                  <c:pt idx="474">
                    <c:v>10/1/2022 11:08</c:v>
                  </c:pt>
                  <c:pt idx="475">
                    <c:v>10/1/2022 11:08</c:v>
                  </c:pt>
                  <c:pt idx="476">
                    <c:v>10/1/2022 11:08</c:v>
                  </c:pt>
                  <c:pt idx="477">
                    <c:v>10/1/2022 11:09</c:v>
                  </c:pt>
                  <c:pt idx="478">
                    <c:v>10/1/2022 11:09</c:v>
                  </c:pt>
                  <c:pt idx="479">
                    <c:v>10/1/2022 11:09</c:v>
                  </c:pt>
                  <c:pt idx="480">
                    <c:v>10/1/2022 11:10</c:v>
                  </c:pt>
                  <c:pt idx="481">
                    <c:v>10/1/2022 11:10</c:v>
                  </c:pt>
                  <c:pt idx="482">
                    <c:v>10/1/2022 11:10</c:v>
                  </c:pt>
                  <c:pt idx="483">
                    <c:v>10/1/2022 11:11</c:v>
                  </c:pt>
                  <c:pt idx="484">
                    <c:v>10/1/2022 11:11</c:v>
                  </c:pt>
                  <c:pt idx="485">
                    <c:v>10/1/2022 11:11</c:v>
                  </c:pt>
                  <c:pt idx="486">
                    <c:v>10/1/2022 11:12</c:v>
                  </c:pt>
                  <c:pt idx="487">
                    <c:v>10/1/2022 11:12</c:v>
                  </c:pt>
                  <c:pt idx="488">
                    <c:v>10/1/2022 11:12</c:v>
                  </c:pt>
                  <c:pt idx="489">
                    <c:v>10/1/2022 11:13</c:v>
                  </c:pt>
                  <c:pt idx="490">
                    <c:v>10/1/2022 11:13</c:v>
                  </c:pt>
                  <c:pt idx="491">
                    <c:v>10/1/2022 11:13</c:v>
                  </c:pt>
                  <c:pt idx="492">
                    <c:v>10/1/2022 11:14</c:v>
                  </c:pt>
                  <c:pt idx="493">
                    <c:v>10/1/2022 11:14</c:v>
                  </c:pt>
                  <c:pt idx="494">
                    <c:v>10/1/2022 11:14</c:v>
                  </c:pt>
                  <c:pt idx="495">
                    <c:v>10/1/2022 11:15</c:v>
                  </c:pt>
                  <c:pt idx="496">
                    <c:v>10/1/2022 11:15</c:v>
                  </c:pt>
                  <c:pt idx="497">
                    <c:v>10/1/2022 11:15</c:v>
                  </c:pt>
                  <c:pt idx="498">
                    <c:v>10/1/2022 11:16</c:v>
                  </c:pt>
                  <c:pt idx="499">
                    <c:v>10/1/2022 11:16</c:v>
                  </c:pt>
                  <c:pt idx="500">
                    <c:v>10/1/2022 11:16</c:v>
                  </c:pt>
                  <c:pt idx="501">
                    <c:v>10/1/2022 11:17</c:v>
                  </c:pt>
                  <c:pt idx="502">
                    <c:v>10/1/2022 11:17</c:v>
                  </c:pt>
                  <c:pt idx="503">
                    <c:v>10/1/2022 11:17</c:v>
                  </c:pt>
                  <c:pt idx="504">
                    <c:v>10/1/2022 11:18</c:v>
                  </c:pt>
                  <c:pt idx="505">
                    <c:v>10/1/2022 11:18</c:v>
                  </c:pt>
                  <c:pt idx="506">
                    <c:v>10/1/2022 11:18</c:v>
                  </c:pt>
                  <c:pt idx="507">
                    <c:v>10/1/2022 11:19</c:v>
                  </c:pt>
                  <c:pt idx="508">
                    <c:v>10/1/2022 11:19</c:v>
                  </c:pt>
                  <c:pt idx="509">
                    <c:v>10/1/2022 11:19</c:v>
                  </c:pt>
                  <c:pt idx="510">
                    <c:v>10/1/2022 11:20</c:v>
                  </c:pt>
                  <c:pt idx="511">
                    <c:v>10/1/2022 11:20</c:v>
                  </c:pt>
                  <c:pt idx="512">
                    <c:v>10/1/2022 11:20</c:v>
                  </c:pt>
                  <c:pt idx="513">
                    <c:v>10/1/2022 11:21</c:v>
                  </c:pt>
                  <c:pt idx="514">
                    <c:v>10/1/2022 11:21</c:v>
                  </c:pt>
                  <c:pt idx="515">
                    <c:v>10/1/2022 11:21</c:v>
                  </c:pt>
                  <c:pt idx="516">
                    <c:v>10/1/2022 11:22</c:v>
                  </c:pt>
                  <c:pt idx="517">
                    <c:v>10/1/2022 11:22</c:v>
                  </c:pt>
                  <c:pt idx="518">
                    <c:v>10/1/2022 11:22</c:v>
                  </c:pt>
                  <c:pt idx="519">
                    <c:v>10/1/2022 11:23</c:v>
                  </c:pt>
                  <c:pt idx="520">
                    <c:v>10/1/2022 11:23</c:v>
                  </c:pt>
                  <c:pt idx="521">
                    <c:v>10/1/2022 11:23</c:v>
                  </c:pt>
                  <c:pt idx="522">
                    <c:v>10/1/2022 11:24</c:v>
                  </c:pt>
                  <c:pt idx="523">
                    <c:v>10/1/2022 11:24</c:v>
                  </c:pt>
                  <c:pt idx="524">
                    <c:v>10/1/2022 11:24</c:v>
                  </c:pt>
                  <c:pt idx="525">
                    <c:v>10/1/2022 11:25</c:v>
                  </c:pt>
                  <c:pt idx="526">
                    <c:v>10/1/2022 11:25</c:v>
                  </c:pt>
                  <c:pt idx="527">
                    <c:v>10/1/2022 11:25</c:v>
                  </c:pt>
                  <c:pt idx="528">
                    <c:v>10/1/2022 11:26</c:v>
                  </c:pt>
                  <c:pt idx="529">
                    <c:v>10/1/2022 11:26</c:v>
                  </c:pt>
                  <c:pt idx="530">
                    <c:v>10/1/2022 11:26</c:v>
                  </c:pt>
                  <c:pt idx="531">
                    <c:v>10/1/2022 11:27</c:v>
                  </c:pt>
                  <c:pt idx="532">
                    <c:v>10/1/2022 11:27</c:v>
                  </c:pt>
                  <c:pt idx="533">
                    <c:v>10/1/2022 11:27</c:v>
                  </c:pt>
                  <c:pt idx="534">
                    <c:v>10/1/2022 11:28</c:v>
                  </c:pt>
                  <c:pt idx="535">
                    <c:v>10/1/2022 11:28</c:v>
                  </c:pt>
                  <c:pt idx="536">
                    <c:v>10/1/2022 11:28</c:v>
                  </c:pt>
                  <c:pt idx="537">
                    <c:v>10/1/2022 11:29</c:v>
                  </c:pt>
                  <c:pt idx="538">
                    <c:v>10/1/2022 11:29</c:v>
                  </c:pt>
                  <c:pt idx="539">
                    <c:v>10/1/2022 11:29</c:v>
                  </c:pt>
                  <c:pt idx="540">
                    <c:v>10/1/2022 11:30</c:v>
                  </c:pt>
                  <c:pt idx="541">
                    <c:v>10/1/2022 11:30</c:v>
                  </c:pt>
                  <c:pt idx="542">
                    <c:v>10/1/2022 11:30</c:v>
                  </c:pt>
                </c:lvl>
                <c:lvl>
                  <c:pt idx="0">
                    <c:v>181</c:v>
                  </c:pt>
                  <c:pt idx="1">
                    <c:v>182</c:v>
                  </c:pt>
                  <c:pt idx="2">
                    <c:v>183</c:v>
                  </c:pt>
                  <c:pt idx="3">
                    <c:v>184</c:v>
                  </c:pt>
                  <c:pt idx="4">
                    <c:v>185</c:v>
                  </c:pt>
                  <c:pt idx="5">
                    <c:v>186</c:v>
                  </c:pt>
                  <c:pt idx="6">
                    <c:v>187</c:v>
                  </c:pt>
                  <c:pt idx="7">
                    <c:v>188</c:v>
                  </c:pt>
                  <c:pt idx="8">
                    <c:v>189</c:v>
                  </c:pt>
                  <c:pt idx="9">
                    <c:v>190</c:v>
                  </c:pt>
                  <c:pt idx="10">
                    <c:v>191</c:v>
                  </c:pt>
                  <c:pt idx="11">
                    <c:v>192</c:v>
                  </c:pt>
                  <c:pt idx="12">
                    <c:v>193</c:v>
                  </c:pt>
                  <c:pt idx="13">
                    <c:v>194</c:v>
                  </c:pt>
                  <c:pt idx="14">
                    <c:v>195</c:v>
                  </c:pt>
                  <c:pt idx="15">
                    <c:v>196</c:v>
                  </c:pt>
                  <c:pt idx="16">
                    <c:v>197</c:v>
                  </c:pt>
                  <c:pt idx="17">
                    <c:v>198</c:v>
                  </c:pt>
                  <c:pt idx="18">
                    <c:v>199</c:v>
                  </c:pt>
                  <c:pt idx="19">
                    <c:v>200</c:v>
                  </c:pt>
                  <c:pt idx="20">
                    <c:v>201</c:v>
                  </c:pt>
                  <c:pt idx="21">
                    <c:v>202</c:v>
                  </c:pt>
                  <c:pt idx="22">
                    <c:v>203</c:v>
                  </c:pt>
                  <c:pt idx="23">
                    <c:v>204</c:v>
                  </c:pt>
                  <c:pt idx="24">
                    <c:v>205</c:v>
                  </c:pt>
                  <c:pt idx="25">
                    <c:v>206</c:v>
                  </c:pt>
                  <c:pt idx="26">
                    <c:v>207</c:v>
                  </c:pt>
                  <c:pt idx="27">
                    <c:v>208</c:v>
                  </c:pt>
                  <c:pt idx="28">
                    <c:v>209</c:v>
                  </c:pt>
                  <c:pt idx="29">
                    <c:v>210</c:v>
                  </c:pt>
                  <c:pt idx="30">
                    <c:v>211</c:v>
                  </c:pt>
                  <c:pt idx="31">
                    <c:v>212</c:v>
                  </c:pt>
                  <c:pt idx="32">
                    <c:v>213</c:v>
                  </c:pt>
                  <c:pt idx="33">
                    <c:v>214</c:v>
                  </c:pt>
                  <c:pt idx="34">
                    <c:v>215</c:v>
                  </c:pt>
                  <c:pt idx="35">
                    <c:v>216</c:v>
                  </c:pt>
                  <c:pt idx="36">
                    <c:v>217</c:v>
                  </c:pt>
                  <c:pt idx="37">
                    <c:v>218</c:v>
                  </c:pt>
                  <c:pt idx="38">
                    <c:v>219</c:v>
                  </c:pt>
                  <c:pt idx="39">
                    <c:v>220</c:v>
                  </c:pt>
                  <c:pt idx="40">
                    <c:v>221</c:v>
                  </c:pt>
                  <c:pt idx="41">
                    <c:v>222</c:v>
                  </c:pt>
                  <c:pt idx="42">
                    <c:v>223</c:v>
                  </c:pt>
                  <c:pt idx="43">
                    <c:v>224</c:v>
                  </c:pt>
                  <c:pt idx="44">
                    <c:v>225</c:v>
                  </c:pt>
                  <c:pt idx="45">
                    <c:v>226</c:v>
                  </c:pt>
                  <c:pt idx="46">
                    <c:v>227</c:v>
                  </c:pt>
                  <c:pt idx="47">
                    <c:v>228</c:v>
                  </c:pt>
                  <c:pt idx="48">
                    <c:v>229</c:v>
                  </c:pt>
                  <c:pt idx="49">
                    <c:v>230</c:v>
                  </c:pt>
                  <c:pt idx="50">
                    <c:v>231</c:v>
                  </c:pt>
                  <c:pt idx="51">
                    <c:v>232</c:v>
                  </c:pt>
                  <c:pt idx="52">
                    <c:v>233</c:v>
                  </c:pt>
                  <c:pt idx="53">
                    <c:v>234</c:v>
                  </c:pt>
                  <c:pt idx="54">
                    <c:v>235</c:v>
                  </c:pt>
                  <c:pt idx="55">
                    <c:v>236</c:v>
                  </c:pt>
                  <c:pt idx="56">
                    <c:v>237</c:v>
                  </c:pt>
                  <c:pt idx="57">
                    <c:v>238</c:v>
                  </c:pt>
                  <c:pt idx="58">
                    <c:v>239</c:v>
                  </c:pt>
                  <c:pt idx="59">
                    <c:v>240</c:v>
                  </c:pt>
                  <c:pt idx="60">
                    <c:v>241</c:v>
                  </c:pt>
                  <c:pt idx="61">
                    <c:v>242</c:v>
                  </c:pt>
                  <c:pt idx="62">
                    <c:v>243</c:v>
                  </c:pt>
                  <c:pt idx="63">
                    <c:v>244</c:v>
                  </c:pt>
                  <c:pt idx="64">
                    <c:v>245</c:v>
                  </c:pt>
                  <c:pt idx="65">
                    <c:v>246</c:v>
                  </c:pt>
                  <c:pt idx="66">
                    <c:v>247</c:v>
                  </c:pt>
                  <c:pt idx="67">
                    <c:v>248</c:v>
                  </c:pt>
                  <c:pt idx="68">
                    <c:v>249</c:v>
                  </c:pt>
                  <c:pt idx="69">
                    <c:v>250</c:v>
                  </c:pt>
                  <c:pt idx="70">
                    <c:v>251</c:v>
                  </c:pt>
                  <c:pt idx="71">
                    <c:v>252</c:v>
                  </c:pt>
                  <c:pt idx="72">
                    <c:v>253</c:v>
                  </c:pt>
                  <c:pt idx="73">
                    <c:v>254</c:v>
                  </c:pt>
                  <c:pt idx="74">
                    <c:v>255</c:v>
                  </c:pt>
                  <c:pt idx="75">
                    <c:v>256</c:v>
                  </c:pt>
                  <c:pt idx="76">
                    <c:v>257</c:v>
                  </c:pt>
                  <c:pt idx="77">
                    <c:v>258</c:v>
                  </c:pt>
                  <c:pt idx="78">
                    <c:v>259</c:v>
                  </c:pt>
                  <c:pt idx="79">
                    <c:v>260</c:v>
                  </c:pt>
                  <c:pt idx="80">
                    <c:v>261</c:v>
                  </c:pt>
                  <c:pt idx="81">
                    <c:v>262</c:v>
                  </c:pt>
                  <c:pt idx="82">
                    <c:v>263</c:v>
                  </c:pt>
                  <c:pt idx="83">
                    <c:v>264</c:v>
                  </c:pt>
                  <c:pt idx="84">
                    <c:v>265</c:v>
                  </c:pt>
                  <c:pt idx="85">
                    <c:v>266</c:v>
                  </c:pt>
                  <c:pt idx="86">
                    <c:v>267</c:v>
                  </c:pt>
                  <c:pt idx="87">
                    <c:v>268</c:v>
                  </c:pt>
                  <c:pt idx="88">
                    <c:v>269</c:v>
                  </c:pt>
                  <c:pt idx="89">
                    <c:v>270</c:v>
                  </c:pt>
                  <c:pt idx="90">
                    <c:v>271</c:v>
                  </c:pt>
                  <c:pt idx="91">
                    <c:v>272</c:v>
                  </c:pt>
                  <c:pt idx="92">
                    <c:v>273</c:v>
                  </c:pt>
                  <c:pt idx="93">
                    <c:v>274</c:v>
                  </c:pt>
                  <c:pt idx="94">
                    <c:v>275</c:v>
                  </c:pt>
                  <c:pt idx="95">
                    <c:v>276</c:v>
                  </c:pt>
                  <c:pt idx="96">
                    <c:v>277</c:v>
                  </c:pt>
                  <c:pt idx="97">
                    <c:v>278</c:v>
                  </c:pt>
                  <c:pt idx="98">
                    <c:v>279</c:v>
                  </c:pt>
                  <c:pt idx="99">
                    <c:v>280</c:v>
                  </c:pt>
                  <c:pt idx="100">
                    <c:v>281</c:v>
                  </c:pt>
                  <c:pt idx="101">
                    <c:v>282</c:v>
                  </c:pt>
                  <c:pt idx="102">
                    <c:v>283</c:v>
                  </c:pt>
                  <c:pt idx="103">
                    <c:v>284</c:v>
                  </c:pt>
                  <c:pt idx="104">
                    <c:v>285</c:v>
                  </c:pt>
                  <c:pt idx="105">
                    <c:v>286</c:v>
                  </c:pt>
                  <c:pt idx="106">
                    <c:v>287</c:v>
                  </c:pt>
                  <c:pt idx="107">
                    <c:v>288</c:v>
                  </c:pt>
                  <c:pt idx="108">
                    <c:v>289</c:v>
                  </c:pt>
                  <c:pt idx="109">
                    <c:v>290</c:v>
                  </c:pt>
                  <c:pt idx="110">
                    <c:v>291</c:v>
                  </c:pt>
                  <c:pt idx="111">
                    <c:v>292</c:v>
                  </c:pt>
                  <c:pt idx="112">
                    <c:v>293</c:v>
                  </c:pt>
                  <c:pt idx="113">
                    <c:v>294</c:v>
                  </c:pt>
                  <c:pt idx="114">
                    <c:v>295</c:v>
                  </c:pt>
                  <c:pt idx="115">
                    <c:v>296</c:v>
                  </c:pt>
                  <c:pt idx="116">
                    <c:v>297</c:v>
                  </c:pt>
                  <c:pt idx="117">
                    <c:v>298</c:v>
                  </c:pt>
                  <c:pt idx="118">
                    <c:v>299</c:v>
                  </c:pt>
                  <c:pt idx="119">
                    <c:v>300</c:v>
                  </c:pt>
                  <c:pt idx="120">
                    <c:v>301</c:v>
                  </c:pt>
                  <c:pt idx="121">
                    <c:v>302</c:v>
                  </c:pt>
                  <c:pt idx="122">
                    <c:v>303</c:v>
                  </c:pt>
                  <c:pt idx="123">
                    <c:v>304</c:v>
                  </c:pt>
                  <c:pt idx="124">
                    <c:v>305</c:v>
                  </c:pt>
                  <c:pt idx="125">
                    <c:v>306</c:v>
                  </c:pt>
                  <c:pt idx="126">
                    <c:v>307</c:v>
                  </c:pt>
                  <c:pt idx="127">
                    <c:v>308</c:v>
                  </c:pt>
                  <c:pt idx="128">
                    <c:v>309</c:v>
                  </c:pt>
                  <c:pt idx="129">
                    <c:v>310</c:v>
                  </c:pt>
                  <c:pt idx="130">
                    <c:v>311</c:v>
                  </c:pt>
                  <c:pt idx="131">
                    <c:v>312</c:v>
                  </c:pt>
                  <c:pt idx="132">
                    <c:v>313</c:v>
                  </c:pt>
                  <c:pt idx="133">
                    <c:v>314</c:v>
                  </c:pt>
                  <c:pt idx="134">
                    <c:v>315</c:v>
                  </c:pt>
                  <c:pt idx="135">
                    <c:v>316</c:v>
                  </c:pt>
                  <c:pt idx="136">
                    <c:v>317</c:v>
                  </c:pt>
                  <c:pt idx="137">
                    <c:v>318</c:v>
                  </c:pt>
                  <c:pt idx="138">
                    <c:v>319</c:v>
                  </c:pt>
                  <c:pt idx="139">
                    <c:v>320</c:v>
                  </c:pt>
                  <c:pt idx="140">
                    <c:v>321</c:v>
                  </c:pt>
                  <c:pt idx="141">
                    <c:v>322</c:v>
                  </c:pt>
                  <c:pt idx="142">
                    <c:v>323</c:v>
                  </c:pt>
                  <c:pt idx="143">
                    <c:v>324</c:v>
                  </c:pt>
                  <c:pt idx="144">
                    <c:v>325</c:v>
                  </c:pt>
                  <c:pt idx="145">
                    <c:v>326</c:v>
                  </c:pt>
                  <c:pt idx="146">
                    <c:v>327</c:v>
                  </c:pt>
                  <c:pt idx="147">
                    <c:v>328</c:v>
                  </c:pt>
                  <c:pt idx="148">
                    <c:v>329</c:v>
                  </c:pt>
                  <c:pt idx="149">
                    <c:v>330</c:v>
                  </c:pt>
                  <c:pt idx="150">
                    <c:v>331</c:v>
                  </c:pt>
                  <c:pt idx="151">
                    <c:v>332</c:v>
                  </c:pt>
                  <c:pt idx="152">
                    <c:v>333</c:v>
                  </c:pt>
                  <c:pt idx="153">
                    <c:v>334</c:v>
                  </c:pt>
                  <c:pt idx="154">
                    <c:v>335</c:v>
                  </c:pt>
                  <c:pt idx="155">
                    <c:v>336</c:v>
                  </c:pt>
                  <c:pt idx="156">
                    <c:v>337</c:v>
                  </c:pt>
                  <c:pt idx="157">
                    <c:v>338</c:v>
                  </c:pt>
                  <c:pt idx="158">
                    <c:v>339</c:v>
                  </c:pt>
                  <c:pt idx="159">
                    <c:v>340</c:v>
                  </c:pt>
                  <c:pt idx="160">
                    <c:v>341</c:v>
                  </c:pt>
                  <c:pt idx="161">
                    <c:v>342</c:v>
                  </c:pt>
                  <c:pt idx="162">
                    <c:v>343</c:v>
                  </c:pt>
                  <c:pt idx="163">
                    <c:v>344</c:v>
                  </c:pt>
                  <c:pt idx="164">
                    <c:v>345</c:v>
                  </c:pt>
                  <c:pt idx="165">
                    <c:v>346</c:v>
                  </c:pt>
                  <c:pt idx="166">
                    <c:v>347</c:v>
                  </c:pt>
                  <c:pt idx="167">
                    <c:v>348</c:v>
                  </c:pt>
                  <c:pt idx="168">
                    <c:v>349</c:v>
                  </c:pt>
                  <c:pt idx="169">
                    <c:v>350</c:v>
                  </c:pt>
                  <c:pt idx="170">
                    <c:v>351</c:v>
                  </c:pt>
                  <c:pt idx="171">
                    <c:v>352</c:v>
                  </c:pt>
                  <c:pt idx="172">
                    <c:v>353</c:v>
                  </c:pt>
                  <c:pt idx="173">
                    <c:v>354</c:v>
                  </c:pt>
                  <c:pt idx="174">
                    <c:v>355</c:v>
                  </c:pt>
                  <c:pt idx="175">
                    <c:v>356</c:v>
                  </c:pt>
                  <c:pt idx="176">
                    <c:v>357</c:v>
                  </c:pt>
                  <c:pt idx="177">
                    <c:v>358</c:v>
                  </c:pt>
                  <c:pt idx="178">
                    <c:v>359</c:v>
                  </c:pt>
                  <c:pt idx="179">
                    <c:v>360</c:v>
                  </c:pt>
                  <c:pt idx="180">
                    <c:v>361</c:v>
                  </c:pt>
                  <c:pt idx="181">
                    <c:v>362</c:v>
                  </c:pt>
                  <c:pt idx="182">
                    <c:v>363</c:v>
                  </c:pt>
                  <c:pt idx="183">
                    <c:v>364</c:v>
                  </c:pt>
                  <c:pt idx="184">
                    <c:v>365</c:v>
                  </c:pt>
                  <c:pt idx="185">
                    <c:v>366</c:v>
                  </c:pt>
                  <c:pt idx="186">
                    <c:v>367</c:v>
                  </c:pt>
                  <c:pt idx="187">
                    <c:v>368</c:v>
                  </c:pt>
                  <c:pt idx="188">
                    <c:v>369</c:v>
                  </c:pt>
                  <c:pt idx="189">
                    <c:v>370</c:v>
                  </c:pt>
                  <c:pt idx="190">
                    <c:v>371</c:v>
                  </c:pt>
                  <c:pt idx="191">
                    <c:v>372</c:v>
                  </c:pt>
                  <c:pt idx="192">
                    <c:v>373</c:v>
                  </c:pt>
                  <c:pt idx="193">
                    <c:v>374</c:v>
                  </c:pt>
                  <c:pt idx="194">
                    <c:v>375</c:v>
                  </c:pt>
                  <c:pt idx="195">
                    <c:v>376</c:v>
                  </c:pt>
                  <c:pt idx="196">
                    <c:v>377</c:v>
                  </c:pt>
                  <c:pt idx="197">
                    <c:v>378</c:v>
                  </c:pt>
                  <c:pt idx="198">
                    <c:v>379</c:v>
                  </c:pt>
                  <c:pt idx="199">
                    <c:v>380</c:v>
                  </c:pt>
                  <c:pt idx="200">
                    <c:v>381</c:v>
                  </c:pt>
                  <c:pt idx="201">
                    <c:v>382</c:v>
                  </c:pt>
                  <c:pt idx="202">
                    <c:v>383</c:v>
                  </c:pt>
                  <c:pt idx="203">
                    <c:v>384</c:v>
                  </c:pt>
                  <c:pt idx="204">
                    <c:v>385</c:v>
                  </c:pt>
                  <c:pt idx="205">
                    <c:v>386</c:v>
                  </c:pt>
                  <c:pt idx="206">
                    <c:v>387</c:v>
                  </c:pt>
                  <c:pt idx="207">
                    <c:v>388</c:v>
                  </c:pt>
                  <c:pt idx="208">
                    <c:v>389</c:v>
                  </c:pt>
                  <c:pt idx="209">
                    <c:v>390</c:v>
                  </c:pt>
                  <c:pt idx="210">
                    <c:v>391</c:v>
                  </c:pt>
                  <c:pt idx="211">
                    <c:v>392</c:v>
                  </c:pt>
                  <c:pt idx="212">
                    <c:v>393</c:v>
                  </c:pt>
                  <c:pt idx="213">
                    <c:v>394</c:v>
                  </c:pt>
                  <c:pt idx="214">
                    <c:v>395</c:v>
                  </c:pt>
                  <c:pt idx="215">
                    <c:v>396</c:v>
                  </c:pt>
                  <c:pt idx="216">
                    <c:v>397</c:v>
                  </c:pt>
                  <c:pt idx="217">
                    <c:v>398</c:v>
                  </c:pt>
                  <c:pt idx="218">
                    <c:v>399</c:v>
                  </c:pt>
                  <c:pt idx="219">
                    <c:v>400</c:v>
                  </c:pt>
                  <c:pt idx="220">
                    <c:v>401</c:v>
                  </c:pt>
                  <c:pt idx="221">
                    <c:v>402</c:v>
                  </c:pt>
                  <c:pt idx="222">
                    <c:v>403</c:v>
                  </c:pt>
                  <c:pt idx="223">
                    <c:v>404</c:v>
                  </c:pt>
                  <c:pt idx="224">
                    <c:v>405</c:v>
                  </c:pt>
                  <c:pt idx="225">
                    <c:v>406</c:v>
                  </c:pt>
                  <c:pt idx="226">
                    <c:v>407</c:v>
                  </c:pt>
                  <c:pt idx="227">
                    <c:v>408</c:v>
                  </c:pt>
                  <c:pt idx="228">
                    <c:v>409</c:v>
                  </c:pt>
                  <c:pt idx="229">
                    <c:v>410</c:v>
                  </c:pt>
                  <c:pt idx="230">
                    <c:v>411</c:v>
                  </c:pt>
                  <c:pt idx="231">
                    <c:v>412</c:v>
                  </c:pt>
                  <c:pt idx="232">
                    <c:v>413</c:v>
                  </c:pt>
                  <c:pt idx="233">
                    <c:v>414</c:v>
                  </c:pt>
                  <c:pt idx="234">
                    <c:v>415</c:v>
                  </c:pt>
                  <c:pt idx="235">
                    <c:v>416</c:v>
                  </c:pt>
                  <c:pt idx="236">
                    <c:v>417</c:v>
                  </c:pt>
                  <c:pt idx="237">
                    <c:v>418</c:v>
                  </c:pt>
                  <c:pt idx="238">
                    <c:v>419</c:v>
                  </c:pt>
                  <c:pt idx="239">
                    <c:v>420</c:v>
                  </c:pt>
                  <c:pt idx="240">
                    <c:v>421</c:v>
                  </c:pt>
                  <c:pt idx="241">
                    <c:v>422</c:v>
                  </c:pt>
                  <c:pt idx="242">
                    <c:v>423</c:v>
                  </c:pt>
                  <c:pt idx="243">
                    <c:v>424</c:v>
                  </c:pt>
                  <c:pt idx="244">
                    <c:v>425</c:v>
                  </c:pt>
                  <c:pt idx="245">
                    <c:v>426</c:v>
                  </c:pt>
                  <c:pt idx="246">
                    <c:v>427</c:v>
                  </c:pt>
                  <c:pt idx="247">
                    <c:v>428</c:v>
                  </c:pt>
                  <c:pt idx="248">
                    <c:v>429</c:v>
                  </c:pt>
                  <c:pt idx="249">
                    <c:v>430</c:v>
                  </c:pt>
                  <c:pt idx="250">
                    <c:v>431</c:v>
                  </c:pt>
                  <c:pt idx="251">
                    <c:v>432</c:v>
                  </c:pt>
                  <c:pt idx="252">
                    <c:v>433</c:v>
                  </c:pt>
                  <c:pt idx="253">
                    <c:v>434</c:v>
                  </c:pt>
                  <c:pt idx="254">
                    <c:v>435</c:v>
                  </c:pt>
                  <c:pt idx="255">
                    <c:v>436</c:v>
                  </c:pt>
                  <c:pt idx="256">
                    <c:v>437</c:v>
                  </c:pt>
                  <c:pt idx="257">
                    <c:v>438</c:v>
                  </c:pt>
                  <c:pt idx="258">
                    <c:v>439</c:v>
                  </c:pt>
                  <c:pt idx="259">
                    <c:v>440</c:v>
                  </c:pt>
                  <c:pt idx="260">
                    <c:v>441</c:v>
                  </c:pt>
                  <c:pt idx="261">
                    <c:v>442</c:v>
                  </c:pt>
                  <c:pt idx="262">
                    <c:v>443</c:v>
                  </c:pt>
                  <c:pt idx="263">
                    <c:v>444</c:v>
                  </c:pt>
                  <c:pt idx="264">
                    <c:v>445</c:v>
                  </c:pt>
                  <c:pt idx="265">
                    <c:v>446</c:v>
                  </c:pt>
                  <c:pt idx="266">
                    <c:v>447</c:v>
                  </c:pt>
                  <c:pt idx="267">
                    <c:v>448</c:v>
                  </c:pt>
                  <c:pt idx="268">
                    <c:v>449</c:v>
                  </c:pt>
                  <c:pt idx="269">
                    <c:v>450</c:v>
                  </c:pt>
                  <c:pt idx="270">
                    <c:v>451</c:v>
                  </c:pt>
                  <c:pt idx="271">
                    <c:v>452</c:v>
                  </c:pt>
                  <c:pt idx="272">
                    <c:v>453</c:v>
                  </c:pt>
                  <c:pt idx="273">
                    <c:v>454</c:v>
                  </c:pt>
                  <c:pt idx="274">
                    <c:v>455</c:v>
                  </c:pt>
                  <c:pt idx="275">
                    <c:v>456</c:v>
                  </c:pt>
                  <c:pt idx="276">
                    <c:v>457</c:v>
                  </c:pt>
                  <c:pt idx="277">
                    <c:v>458</c:v>
                  </c:pt>
                  <c:pt idx="278">
                    <c:v>459</c:v>
                  </c:pt>
                  <c:pt idx="279">
                    <c:v>460</c:v>
                  </c:pt>
                  <c:pt idx="280">
                    <c:v>461</c:v>
                  </c:pt>
                  <c:pt idx="281">
                    <c:v>462</c:v>
                  </c:pt>
                  <c:pt idx="282">
                    <c:v>463</c:v>
                  </c:pt>
                  <c:pt idx="283">
                    <c:v>464</c:v>
                  </c:pt>
                  <c:pt idx="284">
                    <c:v>465</c:v>
                  </c:pt>
                  <c:pt idx="285">
                    <c:v>466</c:v>
                  </c:pt>
                  <c:pt idx="286">
                    <c:v>467</c:v>
                  </c:pt>
                  <c:pt idx="287">
                    <c:v>468</c:v>
                  </c:pt>
                  <c:pt idx="288">
                    <c:v>469</c:v>
                  </c:pt>
                  <c:pt idx="289">
                    <c:v>470</c:v>
                  </c:pt>
                  <c:pt idx="290">
                    <c:v>471</c:v>
                  </c:pt>
                  <c:pt idx="291">
                    <c:v>472</c:v>
                  </c:pt>
                  <c:pt idx="292">
                    <c:v>473</c:v>
                  </c:pt>
                  <c:pt idx="293">
                    <c:v>474</c:v>
                  </c:pt>
                  <c:pt idx="294">
                    <c:v>475</c:v>
                  </c:pt>
                  <c:pt idx="295">
                    <c:v>476</c:v>
                  </c:pt>
                  <c:pt idx="296">
                    <c:v>477</c:v>
                  </c:pt>
                  <c:pt idx="297">
                    <c:v>478</c:v>
                  </c:pt>
                  <c:pt idx="298">
                    <c:v>479</c:v>
                  </c:pt>
                  <c:pt idx="299">
                    <c:v>480</c:v>
                  </c:pt>
                  <c:pt idx="300">
                    <c:v>481</c:v>
                  </c:pt>
                  <c:pt idx="301">
                    <c:v>482</c:v>
                  </c:pt>
                  <c:pt idx="302">
                    <c:v>483</c:v>
                  </c:pt>
                  <c:pt idx="303">
                    <c:v>484</c:v>
                  </c:pt>
                  <c:pt idx="304">
                    <c:v>485</c:v>
                  </c:pt>
                  <c:pt idx="305">
                    <c:v>486</c:v>
                  </c:pt>
                  <c:pt idx="306">
                    <c:v>487</c:v>
                  </c:pt>
                  <c:pt idx="307">
                    <c:v>488</c:v>
                  </c:pt>
                  <c:pt idx="308">
                    <c:v>489</c:v>
                  </c:pt>
                  <c:pt idx="309">
                    <c:v>490</c:v>
                  </c:pt>
                  <c:pt idx="310">
                    <c:v>491</c:v>
                  </c:pt>
                  <c:pt idx="311">
                    <c:v>492</c:v>
                  </c:pt>
                  <c:pt idx="312">
                    <c:v>493</c:v>
                  </c:pt>
                  <c:pt idx="313">
                    <c:v>494</c:v>
                  </c:pt>
                  <c:pt idx="314">
                    <c:v>495</c:v>
                  </c:pt>
                  <c:pt idx="315">
                    <c:v>496</c:v>
                  </c:pt>
                  <c:pt idx="316">
                    <c:v>497</c:v>
                  </c:pt>
                  <c:pt idx="317">
                    <c:v>498</c:v>
                  </c:pt>
                  <c:pt idx="318">
                    <c:v>499</c:v>
                  </c:pt>
                  <c:pt idx="319">
                    <c:v>500</c:v>
                  </c:pt>
                  <c:pt idx="320">
                    <c:v>501</c:v>
                  </c:pt>
                  <c:pt idx="321">
                    <c:v>502</c:v>
                  </c:pt>
                  <c:pt idx="322">
                    <c:v>503</c:v>
                  </c:pt>
                  <c:pt idx="323">
                    <c:v>504</c:v>
                  </c:pt>
                  <c:pt idx="324">
                    <c:v>505</c:v>
                  </c:pt>
                  <c:pt idx="325">
                    <c:v>506</c:v>
                  </c:pt>
                  <c:pt idx="326">
                    <c:v>507</c:v>
                  </c:pt>
                  <c:pt idx="327">
                    <c:v>508</c:v>
                  </c:pt>
                  <c:pt idx="328">
                    <c:v>509</c:v>
                  </c:pt>
                  <c:pt idx="329">
                    <c:v>510</c:v>
                  </c:pt>
                  <c:pt idx="330">
                    <c:v>511</c:v>
                  </c:pt>
                  <c:pt idx="331">
                    <c:v>512</c:v>
                  </c:pt>
                  <c:pt idx="332">
                    <c:v>513</c:v>
                  </c:pt>
                  <c:pt idx="333">
                    <c:v>514</c:v>
                  </c:pt>
                  <c:pt idx="334">
                    <c:v>515</c:v>
                  </c:pt>
                  <c:pt idx="335">
                    <c:v>516</c:v>
                  </c:pt>
                  <c:pt idx="336">
                    <c:v>517</c:v>
                  </c:pt>
                  <c:pt idx="337">
                    <c:v>518</c:v>
                  </c:pt>
                  <c:pt idx="338">
                    <c:v>519</c:v>
                  </c:pt>
                  <c:pt idx="339">
                    <c:v>520</c:v>
                  </c:pt>
                  <c:pt idx="340">
                    <c:v>521</c:v>
                  </c:pt>
                  <c:pt idx="341">
                    <c:v>522</c:v>
                  </c:pt>
                  <c:pt idx="342">
                    <c:v>523</c:v>
                  </c:pt>
                  <c:pt idx="343">
                    <c:v>524</c:v>
                  </c:pt>
                  <c:pt idx="344">
                    <c:v>525</c:v>
                  </c:pt>
                  <c:pt idx="345">
                    <c:v>526</c:v>
                  </c:pt>
                  <c:pt idx="346">
                    <c:v>527</c:v>
                  </c:pt>
                  <c:pt idx="347">
                    <c:v>528</c:v>
                  </c:pt>
                  <c:pt idx="348">
                    <c:v>529</c:v>
                  </c:pt>
                  <c:pt idx="349">
                    <c:v>530</c:v>
                  </c:pt>
                  <c:pt idx="350">
                    <c:v>531</c:v>
                  </c:pt>
                  <c:pt idx="351">
                    <c:v>532</c:v>
                  </c:pt>
                  <c:pt idx="352">
                    <c:v>533</c:v>
                  </c:pt>
                  <c:pt idx="353">
                    <c:v>534</c:v>
                  </c:pt>
                  <c:pt idx="354">
                    <c:v>535</c:v>
                  </c:pt>
                  <c:pt idx="355">
                    <c:v>536</c:v>
                  </c:pt>
                  <c:pt idx="356">
                    <c:v>537</c:v>
                  </c:pt>
                  <c:pt idx="357">
                    <c:v>538</c:v>
                  </c:pt>
                  <c:pt idx="358">
                    <c:v>539</c:v>
                  </c:pt>
                  <c:pt idx="359">
                    <c:v>540</c:v>
                  </c:pt>
                  <c:pt idx="360">
                    <c:v>541</c:v>
                  </c:pt>
                  <c:pt idx="361">
                    <c:v>542</c:v>
                  </c:pt>
                  <c:pt idx="362">
                    <c:v>543</c:v>
                  </c:pt>
                  <c:pt idx="363">
                    <c:v>544</c:v>
                  </c:pt>
                  <c:pt idx="364">
                    <c:v>545</c:v>
                  </c:pt>
                  <c:pt idx="365">
                    <c:v>546</c:v>
                  </c:pt>
                  <c:pt idx="366">
                    <c:v>547</c:v>
                  </c:pt>
                  <c:pt idx="367">
                    <c:v>548</c:v>
                  </c:pt>
                  <c:pt idx="368">
                    <c:v>549</c:v>
                  </c:pt>
                  <c:pt idx="369">
                    <c:v>550</c:v>
                  </c:pt>
                  <c:pt idx="370">
                    <c:v>551</c:v>
                  </c:pt>
                  <c:pt idx="371">
                    <c:v>552</c:v>
                  </c:pt>
                  <c:pt idx="372">
                    <c:v>553</c:v>
                  </c:pt>
                  <c:pt idx="373">
                    <c:v>554</c:v>
                  </c:pt>
                  <c:pt idx="374">
                    <c:v>555</c:v>
                  </c:pt>
                  <c:pt idx="375">
                    <c:v>556</c:v>
                  </c:pt>
                  <c:pt idx="376">
                    <c:v>557</c:v>
                  </c:pt>
                  <c:pt idx="377">
                    <c:v>558</c:v>
                  </c:pt>
                  <c:pt idx="378">
                    <c:v>559</c:v>
                  </c:pt>
                  <c:pt idx="379">
                    <c:v>560</c:v>
                  </c:pt>
                  <c:pt idx="380">
                    <c:v>561</c:v>
                  </c:pt>
                  <c:pt idx="381">
                    <c:v>562</c:v>
                  </c:pt>
                  <c:pt idx="382">
                    <c:v>563</c:v>
                  </c:pt>
                  <c:pt idx="383">
                    <c:v>564</c:v>
                  </c:pt>
                  <c:pt idx="384">
                    <c:v>565</c:v>
                  </c:pt>
                  <c:pt idx="385">
                    <c:v>566</c:v>
                  </c:pt>
                  <c:pt idx="386">
                    <c:v>567</c:v>
                  </c:pt>
                  <c:pt idx="387">
                    <c:v>568</c:v>
                  </c:pt>
                  <c:pt idx="388">
                    <c:v>569</c:v>
                  </c:pt>
                  <c:pt idx="389">
                    <c:v>570</c:v>
                  </c:pt>
                  <c:pt idx="390">
                    <c:v>571</c:v>
                  </c:pt>
                  <c:pt idx="391">
                    <c:v>572</c:v>
                  </c:pt>
                  <c:pt idx="392">
                    <c:v>573</c:v>
                  </c:pt>
                  <c:pt idx="393">
                    <c:v>574</c:v>
                  </c:pt>
                  <c:pt idx="394">
                    <c:v>575</c:v>
                  </c:pt>
                  <c:pt idx="395">
                    <c:v>576</c:v>
                  </c:pt>
                  <c:pt idx="396">
                    <c:v>577</c:v>
                  </c:pt>
                  <c:pt idx="397">
                    <c:v>578</c:v>
                  </c:pt>
                  <c:pt idx="398">
                    <c:v>579</c:v>
                  </c:pt>
                  <c:pt idx="399">
                    <c:v>580</c:v>
                  </c:pt>
                  <c:pt idx="400">
                    <c:v>581</c:v>
                  </c:pt>
                  <c:pt idx="401">
                    <c:v>582</c:v>
                  </c:pt>
                  <c:pt idx="402">
                    <c:v>583</c:v>
                  </c:pt>
                  <c:pt idx="403">
                    <c:v>584</c:v>
                  </c:pt>
                  <c:pt idx="404">
                    <c:v>585</c:v>
                  </c:pt>
                  <c:pt idx="405">
                    <c:v>586</c:v>
                  </c:pt>
                  <c:pt idx="406">
                    <c:v>587</c:v>
                  </c:pt>
                  <c:pt idx="407">
                    <c:v>588</c:v>
                  </c:pt>
                  <c:pt idx="408">
                    <c:v>589</c:v>
                  </c:pt>
                  <c:pt idx="409">
                    <c:v>590</c:v>
                  </c:pt>
                  <c:pt idx="410">
                    <c:v>591</c:v>
                  </c:pt>
                  <c:pt idx="411">
                    <c:v>592</c:v>
                  </c:pt>
                  <c:pt idx="412">
                    <c:v>593</c:v>
                  </c:pt>
                  <c:pt idx="413">
                    <c:v>594</c:v>
                  </c:pt>
                  <c:pt idx="414">
                    <c:v>595</c:v>
                  </c:pt>
                  <c:pt idx="415">
                    <c:v>596</c:v>
                  </c:pt>
                  <c:pt idx="416">
                    <c:v>597</c:v>
                  </c:pt>
                  <c:pt idx="417">
                    <c:v>598</c:v>
                  </c:pt>
                  <c:pt idx="418">
                    <c:v>599</c:v>
                  </c:pt>
                  <c:pt idx="419">
                    <c:v>600</c:v>
                  </c:pt>
                  <c:pt idx="420">
                    <c:v>601</c:v>
                  </c:pt>
                  <c:pt idx="421">
                    <c:v>602</c:v>
                  </c:pt>
                  <c:pt idx="422">
                    <c:v>603</c:v>
                  </c:pt>
                  <c:pt idx="423">
                    <c:v>604</c:v>
                  </c:pt>
                  <c:pt idx="424">
                    <c:v>605</c:v>
                  </c:pt>
                  <c:pt idx="425">
                    <c:v>606</c:v>
                  </c:pt>
                  <c:pt idx="426">
                    <c:v>607</c:v>
                  </c:pt>
                  <c:pt idx="427">
                    <c:v>608</c:v>
                  </c:pt>
                  <c:pt idx="428">
                    <c:v>609</c:v>
                  </c:pt>
                  <c:pt idx="429">
                    <c:v>610</c:v>
                  </c:pt>
                  <c:pt idx="430">
                    <c:v>611</c:v>
                  </c:pt>
                  <c:pt idx="431">
                    <c:v>612</c:v>
                  </c:pt>
                  <c:pt idx="432">
                    <c:v>613</c:v>
                  </c:pt>
                  <c:pt idx="433">
                    <c:v>614</c:v>
                  </c:pt>
                  <c:pt idx="434">
                    <c:v>615</c:v>
                  </c:pt>
                  <c:pt idx="435">
                    <c:v>616</c:v>
                  </c:pt>
                  <c:pt idx="436">
                    <c:v>617</c:v>
                  </c:pt>
                  <c:pt idx="437">
                    <c:v>618</c:v>
                  </c:pt>
                  <c:pt idx="438">
                    <c:v>619</c:v>
                  </c:pt>
                  <c:pt idx="439">
                    <c:v>620</c:v>
                  </c:pt>
                  <c:pt idx="440">
                    <c:v>621</c:v>
                  </c:pt>
                  <c:pt idx="441">
                    <c:v>622</c:v>
                  </c:pt>
                  <c:pt idx="442">
                    <c:v>623</c:v>
                  </c:pt>
                  <c:pt idx="443">
                    <c:v>624</c:v>
                  </c:pt>
                  <c:pt idx="444">
                    <c:v>625</c:v>
                  </c:pt>
                  <c:pt idx="445">
                    <c:v>626</c:v>
                  </c:pt>
                  <c:pt idx="446">
                    <c:v>627</c:v>
                  </c:pt>
                  <c:pt idx="447">
                    <c:v>628</c:v>
                  </c:pt>
                  <c:pt idx="448">
                    <c:v>629</c:v>
                  </c:pt>
                  <c:pt idx="449">
                    <c:v>630</c:v>
                  </c:pt>
                  <c:pt idx="450">
                    <c:v>631</c:v>
                  </c:pt>
                  <c:pt idx="451">
                    <c:v>632</c:v>
                  </c:pt>
                  <c:pt idx="452">
                    <c:v>633</c:v>
                  </c:pt>
                  <c:pt idx="453">
                    <c:v>634</c:v>
                  </c:pt>
                  <c:pt idx="454">
                    <c:v>635</c:v>
                  </c:pt>
                  <c:pt idx="455">
                    <c:v>636</c:v>
                  </c:pt>
                  <c:pt idx="456">
                    <c:v>637</c:v>
                  </c:pt>
                  <c:pt idx="457">
                    <c:v>638</c:v>
                  </c:pt>
                  <c:pt idx="458">
                    <c:v>639</c:v>
                  </c:pt>
                  <c:pt idx="459">
                    <c:v>640</c:v>
                  </c:pt>
                  <c:pt idx="460">
                    <c:v>641</c:v>
                  </c:pt>
                  <c:pt idx="461">
                    <c:v>642</c:v>
                  </c:pt>
                  <c:pt idx="462">
                    <c:v>643</c:v>
                  </c:pt>
                  <c:pt idx="463">
                    <c:v>644</c:v>
                  </c:pt>
                  <c:pt idx="464">
                    <c:v>645</c:v>
                  </c:pt>
                  <c:pt idx="465">
                    <c:v>646</c:v>
                  </c:pt>
                  <c:pt idx="466">
                    <c:v>647</c:v>
                  </c:pt>
                  <c:pt idx="467">
                    <c:v>648</c:v>
                  </c:pt>
                  <c:pt idx="468">
                    <c:v>649</c:v>
                  </c:pt>
                  <c:pt idx="469">
                    <c:v>650</c:v>
                  </c:pt>
                  <c:pt idx="470">
                    <c:v>651</c:v>
                  </c:pt>
                  <c:pt idx="471">
                    <c:v>652</c:v>
                  </c:pt>
                  <c:pt idx="472">
                    <c:v>653</c:v>
                  </c:pt>
                  <c:pt idx="473">
                    <c:v>654</c:v>
                  </c:pt>
                  <c:pt idx="474">
                    <c:v>655</c:v>
                  </c:pt>
                  <c:pt idx="475">
                    <c:v>656</c:v>
                  </c:pt>
                  <c:pt idx="476">
                    <c:v>657</c:v>
                  </c:pt>
                  <c:pt idx="477">
                    <c:v>658</c:v>
                  </c:pt>
                  <c:pt idx="478">
                    <c:v>659</c:v>
                  </c:pt>
                  <c:pt idx="479">
                    <c:v>660</c:v>
                  </c:pt>
                  <c:pt idx="480">
                    <c:v>661</c:v>
                  </c:pt>
                  <c:pt idx="481">
                    <c:v>662</c:v>
                  </c:pt>
                  <c:pt idx="482">
                    <c:v>663</c:v>
                  </c:pt>
                  <c:pt idx="483">
                    <c:v>664</c:v>
                  </c:pt>
                  <c:pt idx="484">
                    <c:v>665</c:v>
                  </c:pt>
                  <c:pt idx="485">
                    <c:v>666</c:v>
                  </c:pt>
                  <c:pt idx="486">
                    <c:v>667</c:v>
                  </c:pt>
                  <c:pt idx="487">
                    <c:v>668</c:v>
                  </c:pt>
                  <c:pt idx="488">
                    <c:v>669</c:v>
                  </c:pt>
                  <c:pt idx="489">
                    <c:v>670</c:v>
                  </c:pt>
                  <c:pt idx="490">
                    <c:v>671</c:v>
                  </c:pt>
                  <c:pt idx="491">
                    <c:v>672</c:v>
                  </c:pt>
                  <c:pt idx="492">
                    <c:v>673</c:v>
                  </c:pt>
                  <c:pt idx="493">
                    <c:v>674</c:v>
                  </c:pt>
                  <c:pt idx="494">
                    <c:v>675</c:v>
                  </c:pt>
                  <c:pt idx="495">
                    <c:v>676</c:v>
                  </c:pt>
                  <c:pt idx="496">
                    <c:v>677</c:v>
                  </c:pt>
                  <c:pt idx="497">
                    <c:v>678</c:v>
                  </c:pt>
                  <c:pt idx="498">
                    <c:v>679</c:v>
                  </c:pt>
                  <c:pt idx="499">
                    <c:v>680</c:v>
                  </c:pt>
                  <c:pt idx="500">
                    <c:v>681</c:v>
                  </c:pt>
                  <c:pt idx="501">
                    <c:v>682</c:v>
                  </c:pt>
                  <c:pt idx="502">
                    <c:v>683</c:v>
                  </c:pt>
                  <c:pt idx="503">
                    <c:v>684</c:v>
                  </c:pt>
                  <c:pt idx="504">
                    <c:v>685</c:v>
                  </c:pt>
                  <c:pt idx="505">
                    <c:v>686</c:v>
                  </c:pt>
                  <c:pt idx="506">
                    <c:v>687</c:v>
                  </c:pt>
                  <c:pt idx="507">
                    <c:v>688</c:v>
                  </c:pt>
                  <c:pt idx="508">
                    <c:v>689</c:v>
                  </c:pt>
                  <c:pt idx="509">
                    <c:v>690</c:v>
                  </c:pt>
                  <c:pt idx="510">
                    <c:v>691</c:v>
                  </c:pt>
                  <c:pt idx="511">
                    <c:v>692</c:v>
                  </c:pt>
                  <c:pt idx="512">
                    <c:v>693</c:v>
                  </c:pt>
                  <c:pt idx="513">
                    <c:v>694</c:v>
                  </c:pt>
                  <c:pt idx="514">
                    <c:v>695</c:v>
                  </c:pt>
                  <c:pt idx="515">
                    <c:v>696</c:v>
                  </c:pt>
                  <c:pt idx="516">
                    <c:v>697</c:v>
                  </c:pt>
                  <c:pt idx="517">
                    <c:v>698</c:v>
                  </c:pt>
                  <c:pt idx="518">
                    <c:v>699</c:v>
                  </c:pt>
                  <c:pt idx="519">
                    <c:v>700</c:v>
                  </c:pt>
                  <c:pt idx="520">
                    <c:v>701</c:v>
                  </c:pt>
                  <c:pt idx="521">
                    <c:v>702</c:v>
                  </c:pt>
                  <c:pt idx="522">
                    <c:v>703</c:v>
                  </c:pt>
                  <c:pt idx="523">
                    <c:v>704</c:v>
                  </c:pt>
                  <c:pt idx="524">
                    <c:v>705</c:v>
                  </c:pt>
                  <c:pt idx="525">
                    <c:v>706</c:v>
                  </c:pt>
                  <c:pt idx="526">
                    <c:v>707</c:v>
                  </c:pt>
                  <c:pt idx="527">
                    <c:v>708</c:v>
                  </c:pt>
                  <c:pt idx="528">
                    <c:v>709</c:v>
                  </c:pt>
                  <c:pt idx="529">
                    <c:v>710</c:v>
                  </c:pt>
                  <c:pt idx="530">
                    <c:v>711</c:v>
                  </c:pt>
                  <c:pt idx="531">
                    <c:v>712</c:v>
                  </c:pt>
                  <c:pt idx="532">
                    <c:v>713</c:v>
                  </c:pt>
                  <c:pt idx="533">
                    <c:v>714</c:v>
                  </c:pt>
                  <c:pt idx="534">
                    <c:v>715</c:v>
                  </c:pt>
                  <c:pt idx="535">
                    <c:v>716</c:v>
                  </c:pt>
                  <c:pt idx="536">
                    <c:v>717</c:v>
                  </c:pt>
                  <c:pt idx="537">
                    <c:v>718</c:v>
                  </c:pt>
                  <c:pt idx="538">
                    <c:v>719</c:v>
                  </c:pt>
                  <c:pt idx="539">
                    <c:v>720</c:v>
                  </c:pt>
                  <c:pt idx="540">
                    <c:v>721</c:v>
                  </c:pt>
                  <c:pt idx="541">
                    <c:v>722</c:v>
                  </c:pt>
                  <c:pt idx="542">
                    <c:v>723</c:v>
                  </c:pt>
                </c:lvl>
              </c:multiLvlStrCache>
            </c:multiLvlStrRef>
          </c:cat>
          <c:val>
            <c:numRef>
              <c:f>Trimmed!$J$3:$J$545</c:f>
              <c:numCache>
                <c:formatCode>General</c:formatCode>
                <c:ptCount val="543"/>
                <c:pt idx="0">
                  <c:v>9094.4</c:v>
                </c:pt>
                <c:pt idx="1">
                  <c:v>8294.4</c:v>
                </c:pt>
                <c:pt idx="2">
                  <c:v>9690.8799999999992</c:v>
                </c:pt>
                <c:pt idx="3">
                  <c:v>8462.08</c:v>
                </c:pt>
                <c:pt idx="4">
                  <c:v>8637.44</c:v>
                </c:pt>
                <c:pt idx="5">
                  <c:v>9382.4</c:v>
                </c:pt>
                <c:pt idx="6">
                  <c:v>9852.16</c:v>
                </c:pt>
                <c:pt idx="7">
                  <c:v>8014.08</c:v>
                </c:pt>
                <c:pt idx="8">
                  <c:v>7339.52</c:v>
                </c:pt>
                <c:pt idx="9">
                  <c:v>7266.56</c:v>
                </c:pt>
                <c:pt idx="10">
                  <c:v>7147.52</c:v>
                </c:pt>
                <c:pt idx="11">
                  <c:v>7374.08</c:v>
                </c:pt>
                <c:pt idx="12">
                  <c:v>7809.28</c:v>
                </c:pt>
                <c:pt idx="13">
                  <c:v>9082.8799999999992</c:v>
                </c:pt>
                <c:pt idx="14">
                  <c:v>9726.7199999999993</c:v>
                </c:pt>
                <c:pt idx="15">
                  <c:v>8217.6</c:v>
                </c:pt>
                <c:pt idx="16">
                  <c:v>8742.4</c:v>
                </c:pt>
                <c:pt idx="17">
                  <c:v>8744.9599999999991</c:v>
                </c:pt>
                <c:pt idx="18">
                  <c:v>7229.44</c:v>
                </c:pt>
                <c:pt idx="19">
                  <c:v>7511.04</c:v>
                </c:pt>
                <c:pt idx="20">
                  <c:v>9007.36</c:v>
                </c:pt>
                <c:pt idx="21">
                  <c:v>8977.92</c:v>
                </c:pt>
                <c:pt idx="22">
                  <c:v>9009.92</c:v>
                </c:pt>
                <c:pt idx="23">
                  <c:v>9972.48</c:v>
                </c:pt>
                <c:pt idx="24">
                  <c:v>9939.2000000000007</c:v>
                </c:pt>
                <c:pt idx="25">
                  <c:v>8768</c:v>
                </c:pt>
                <c:pt idx="26">
                  <c:v>9708.7999999999993</c:v>
                </c:pt>
                <c:pt idx="27">
                  <c:v>10234.879999999999</c:v>
                </c:pt>
                <c:pt idx="28">
                  <c:v>9971.2000000000007</c:v>
                </c:pt>
                <c:pt idx="29">
                  <c:v>9907.2000000000007</c:v>
                </c:pt>
                <c:pt idx="30">
                  <c:v>9346.56</c:v>
                </c:pt>
                <c:pt idx="31">
                  <c:v>9264.64</c:v>
                </c:pt>
                <c:pt idx="32">
                  <c:v>8688.64</c:v>
                </c:pt>
                <c:pt idx="33">
                  <c:v>9436.16</c:v>
                </c:pt>
                <c:pt idx="34">
                  <c:v>7893.76</c:v>
                </c:pt>
                <c:pt idx="35">
                  <c:v>9528.32</c:v>
                </c:pt>
                <c:pt idx="36">
                  <c:v>9524.48</c:v>
                </c:pt>
                <c:pt idx="37">
                  <c:v>5878.4</c:v>
                </c:pt>
                <c:pt idx="38">
                  <c:v>3833.6</c:v>
                </c:pt>
                <c:pt idx="39">
                  <c:v>7928.32</c:v>
                </c:pt>
                <c:pt idx="40">
                  <c:v>9031.68</c:v>
                </c:pt>
                <c:pt idx="41">
                  <c:v>7447.04</c:v>
                </c:pt>
                <c:pt idx="42">
                  <c:v>8380.16</c:v>
                </c:pt>
                <c:pt idx="43">
                  <c:v>8583.68</c:v>
                </c:pt>
                <c:pt idx="44">
                  <c:v>8175.36</c:v>
                </c:pt>
                <c:pt idx="45">
                  <c:v>8224</c:v>
                </c:pt>
                <c:pt idx="46">
                  <c:v>9427.2000000000007</c:v>
                </c:pt>
                <c:pt idx="47">
                  <c:v>9725.44</c:v>
                </c:pt>
                <c:pt idx="48">
                  <c:v>9767.68</c:v>
                </c:pt>
                <c:pt idx="49">
                  <c:v>9827.84</c:v>
                </c:pt>
                <c:pt idx="50">
                  <c:v>10176</c:v>
                </c:pt>
                <c:pt idx="51">
                  <c:v>9095.68</c:v>
                </c:pt>
                <c:pt idx="52">
                  <c:v>11166.72</c:v>
                </c:pt>
                <c:pt idx="53">
                  <c:v>11677.44</c:v>
                </c:pt>
                <c:pt idx="54">
                  <c:v>10905.6</c:v>
                </c:pt>
                <c:pt idx="55">
                  <c:v>12477.44</c:v>
                </c:pt>
                <c:pt idx="56">
                  <c:v>10984.96</c:v>
                </c:pt>
                <c:pt idx="57">
                  <c:v>11096.32</c:v>
                </c:pt>
                <c:pt idx="58">
                  <c:v>10613.76</c:v>
                </c:pt>
                <c:pt idx="59">
                  <c:v>11412.48</c:v>
                </c:pt>
                <c:pt idx="60">
                  <c:v>11944.96</c:v>
                </c:pt>
                <c:pt idx="61">
                  <c:v>11896.32</c:v>
                </c:pt>
                <c:pt idx="62">
                  <c:v>13071.36</c:v>
                </c:pt>
                <c:pt idx="63">
                  <c:v>11928.32</c:v>
                </c:pt>
                <c:pt idx="64">
                  <c:v>13114.88</c:v>
                </c:pt>
                <c:pt idx="65">
                  <c:v>10734.08</c:v>
                </c:pt>
                <c:pt idx="66">
                  <c:v>14350.08</c:v>
                </c:pt>
                <c:pt idx="67">
                  <c:v>15772.16</c:v>
                </c:pt>
                <c:pt idx="68">
                  <c:v>10816</c:v>
                </c:pt>
                <c:pt idx="69">
                  <c:v>12615.68</c:v>
                </c:pt>
                <c:pt idx="70">
                  <c:v>12039.68</c:v>
                </c:pt>
                <c:pt idx="71">
                  <c:v>10292.48</c:v>
                </c:pt>
                <c:pt idx="72">
                  <c:v>11453.44</c:v>
                </c:pt>
                <c:pt idx="73">
                  <c:v>11760.64</c:v>
                </c:pt>
                <c:pt idx="74">
                  <c:v>14191.36</c:v>
                </c:pt>
                <c:pt idx="75">
                  <c:v>11334.4</c:v>
                </c:pt>
                <c:pt idx="76">
                  <c:v>11783.68</c:v>
                </c:pt>
                <c:pt idx="77">
                  <c:v>12085.76</c:v>
                </c:pt>
                <c:pt idx="78">
                  <c:v>11407.36</c:v>
                </c:pt>
                <c:pt idx="79">
                  <c:v>10371.84</c:v>
                </c:pt>
                <c:pt idx="80">
                  <c:v>13030.4</c:v>
                </c:pt>
                <c:pt idx="81">
                  <c:v>13429.76</c:v>
                </c:pt>
                <c:pt idx="82">
                  <c:v>13109.76</c:v>
                </c:pt>
                <c:pt idx="83">
                  <c:v>13376</c:v>
                </c:pt>
                <c:pt idx="84">
                  <c:v>14661.12</c:v>
                </c:pt>
                <c:pt idx="85">
                  <c:v>15367.68</c:v>
                </c:pt>
                <c:pt idx="86">
                  <c:v>12935.68</c:v>
                </c:pt>
                <c:pt idx="87">
                  <c:v>13020.16</c:v>
                </c:pt>
                <c:pt idx="88">
                  <c:v>13460.48</c:v>
                </c:pt>
                <c:pt idx="89">
                  <c:v>11087.36</c:v>
                </c:pt>
                <c:pt idx="90">
                  <c:v>11047.68</c:v>
                </c:pt>
                <c:pt idx="91">
                  <c:v>13921.28</c:v>
                </c:pt>
                <c:pt idx="92">
                  <c:v>14786.56</c:v>
                </c:pt>
                <c:pt idx="93">
                  <c:v>13790.72</c:v>
                </c:pt>
                <c:pt idx="94">
                  <c:v>11834.88</c:v>
                </c:pt>
                <c:pt idx="95">
                  <c:v>13288.96</c:v>
                </c:pt>
                <c:pt idx="96">
                  <c:v>16143.36</c:v>
                </c:pt>
                <c:pt idx="97">
                  <c:v>15024.64</c:v>
                </c:pt>
                <c:pt idx="98">
                  <c:v>12971.52</c:v>
                </c:pt>
                <c:pt idx="99">
                  <c:v>12887.04</c:v>
                </c:pt>
                <c:pt idx="100">
                  <c:v>13450.24</c:v>
                </c:pt>
                <c:pt idx="101">
                  <c:v>16545.28</c:v>
                </c:pt>
                <c:pt idx="102">
                  <c:v>13255.68</c:v>
                </c:pt>
                <c:pt idx="103">
                  <c:v>14382.08</c:v>
                </c:pt>
                <c:pt idx="104">
                  <c:v>13301.76</c:v>
                </c:pt>
                <c:pt idx="105">
                  <c:v>15767.04</c:v>
                </c:pt>
                <c:pt idx="106">
                  <c:v>11488</c:v>
                </c:pt>
                <c:pt idx="107">
                  <c:v>11729.92</c:v>
                </c:pt>
                <c:pt idx="108">
                  <c:v>13934.08</c:v>
                </c:pt>
                <c:pt idx="109">
                  <c:v>14638.08</c:v>
                </c:pt>
                <c:pt idx="110">
                  <c:v>16496.64</c:v>
                </c:pt>
                <c:pt idx="111">
                  <c:v>14241.28</c:v>
                </c:pt>
                <c:pt idx="112">
                  <c:v>14154.24</c:v>
                </c:pt>
                <c:pt idx="113">
                  <c:v>14151.68</c:v>
                </c:pt>
                <c:pt idx="114">
                  <c:v>18716.16</c:v>
                </c:pt>
                <c:pt idx="115">
                  <c:v>13017.6</c:v>
                </c:pt>
                <c:pt idx="116">
                  <c:v>18598.400000000001</c:v>
                </c:pt>
                <c:pt idx="117">
                  <c:v>17303.04</c:v>
                </c:pt>
                <c:pt idx="118">
                  <c:v>13537.28</c:v>
                </c:pt>
                <c:pt idx="119">
                  <c:v>14423.04</c:v>
                </c:pt>
                <c:pt idx="120">
                  <c:v>15188.48</c:v>
                </c:pt>
                <c:pt idx="121">
                  <c:v>15377.92</c:v>
                </c:pt>
                <c:pt idx="122">
                  <c:v>15815.68</c:v>
                </c:pt>
                <c:pt idx="123">
                  <c:v>13578.24</c:v>
                </c:pt>
                <c:pt idx="124">
                  <c:v>15313.92</c:v>
                </c:pt>
                <c:pt idx="125">
                  <c:v>15664.64</c:v>
                </c:pt>
                <c:pt idx="126">
                  <c:v>16465.919999999998</c:v>
                </c:pt>
                <c:pt idx="127">
                  <c:v>16458.240000000002</c:v>
                </c:pt>
                <c:pt idx="128">
                  <c:v>15129.6</c:v>
                </c:pt>
                <c:pt idx="129">
                  <c:v>15751.68</c:v>
                </c:pt>
                <c:pt idx="130">
                  <c:v>16002.56</c:v>
                </c:pt>
                <c:pt idx="131">
                  <c:v>16954.88</c:v>
                </c:pt>
                <c:pt idx="132">
                  <c:v>16391.68</c:v>
                </c:pt>
                <c:pt idx="133">
                  <c:v>15526.4</c:v>
                </c:pt>
                <c:pt idx="134">
                  <c:v>15654.4</c:v>
                </c:pt>
                <c:pt idx="135">
                  <c:v>16888.32</c:v>
                </c:pt>
                <c:pt idx="136">
                  <c:v>16107.52</c:v>
                </c:pt>
                <c:pt idx="137">
                  <c:v>14720</c:v>
                </c:pt>
                <c:pt idx="138">
                  <c:v>19668.48</c:v>
                </c:pt>
                <c:pt idx="139">
                  <c:v>14786.56</c:v>
                </c:pt>
                <c:pt idx="140">
                  <c:v>17415.68</c:v>
                </c:pt>
                <c:pt idx="141">
                  <c:v>16642.560000000001</c:v>
                </c:pt>
                <c:pt idx="142">
                  <c:v>17704.96</c:v>
                </c:pt>
                <c:pt idx="143">
                  <c:v>18099.2</c:v>
                </c:pt>
                <c:pt idx="144">
                  <c:v>14960.64</c:v>
                </c:pt>
                <c:pt idx="145">
                  <c:v>20108.8</c:v>
                </c:pt>
                <c:pt idx="146">
                  <c:v>16189.44</c:v>
                </c:pt>
                <c:pt idx="147">
                  <c:v>21621.759999999998</c:v>
                </c:pt>
                <c:pt idx="148">
                  <c:v>15380.48</c:v>
                </c:pt>
                <c:pt idx="149">
                  <c:v>16442.88</c:v>
                </c:pt>
                <c:pt idx="150">
                  <c:v>27776</c:v>
                </c:pt>
                <c:pt idx="151">
                  <c:v>16739.84</c:v>
                </c:pt>
                <c:pt idx="152">
                  <c:v>17208.32</c:v>
                </c:pt>
                <c:pt idx="153">
                  <c:v>17674.240000000002</c:v>
                </c:pt>
                <c:pt idx="154">
                  <c:v>18283.52</c:v>
                </c:pt>
                <c:pt idx="155">
                  <c:v>18027.52</c:v>
                </c:pt>
                <c:pt idx="156">
                  <c:v>16875.52</c:v>
                </c:pt>
                <c:pt idx="157">
                  <c:v>17687.04</c:v>
                </c:pt>
                <c:pt idx="158">
                  <c:v>12613.12</c:v>
                </c:pt>
                <c:pt idx="159">
                  <c:v>14151.68</c:v>
                </c:pt>
                <c:pt idx="160">
                  <c:v>13358.08</c:v>
                </c:pt>
                <c:pt idx="161">
                  <c:v>15500.8</c:v>
                </c:pt>
                <c:pt idx="162">
                  <c:v>17553.919999999998</c:v>
                </c:pt>
                <c:pt idx="163">
                  <c:v>13608.96</c:v>
                </c:pt>
                <c:pt idx="164">
                  <c:v>15226.88</c:v>
                </c:pt>
                <c:pt idx="165">
                  <c:v>17121.28</c:v>
                </c:pt>
                <c:pt idx="166">
                  <c:v>13665.28</c:v>
                </c:pt>
                <c:pt idx="167">
                  <c:v>13258.24</c:v>
                </c:pt>
                <c:pt idx="168">
                  <c:v>11596.8</c:v>
                </c:pt>
                <c:pt idx="169">
                  <c:v>10474.24</c:v>
                </c:pt>
                <c:pt idx="170">
                  <c:v>9619.2000000000007</c:v>
                </c:pt>
                <c:pt idx="171">
                  <c:v>10597.12</c:v>
                </c:pt>
                <c:pt idx="172">
                  <c:v>10735.36</c:v>
                </c:pt>
                <c:pt idx="173">
                  <c:v>11523.84</c:v>
                </c:pt>
                <c:pt idx="174">
                  <c:v>10260.48</c:v>
                </c:pt>
                <c:pt idx="175">
                  <c:v>11811.84</c:v>
                </c:pt>
                <c:pt idx="176">
                  <c:v>13314.56</c:v>
                </c:pt>
                <c:pt idx="177">
                  <c:v>11962.88</c:v>
                </c:pt>
                <c:pt idx="178">
                  <c:v>13032.96</c:v>
                </c:pt>
                <c:pt idx="179">
                  <c:v>12231.68</c:v>
                </c:pt>
                <c:pt idx="180">
                  <c:v>15838.72</c:v>
                </c:pt>
                <c:pt idx="181">
                  <c:v>14886.4</c:v>
                </c:pt>
                <c:pt idx="182">
                  <c:v>17940.48</c:v>
                </c:pt>
                <c:pt idx="183">
                  <c:v>16010.24</c:v>
                </c:pt>
                <c:pt idx="184">
                  <c:v>14077.44</c:v>
                </c:pt>
                <c:pt idx="185">
                  <c:v>15045.12</c:v>
                </c:pt>
                <c:pt idx="186">
                  <c:v>12794.88</c:v>
                </c:pt>
                <c:pt idx="187">
                  <c:v>13911.04</c:v>
                </c:pt>
                <c:pt idx="188">
                  <c:v>15219.2</c:v>
                </c:pt>
                <c:pt idx="189">
                  <c:v>12953.6</c:v>
                </c:pt>
                <c:pt idx="190">
                  <c:v>12992</c:v>
                </c:pt>
                <c:pt idx="191">
                  <c:v>12103.68</c:v>
                </c:pt>
                <c:pt idx="192">
                  <c:v>11622.4</c:v>
                </c:pt>
                <c:pt idx="193">
                  <c:v>10200.32</c:v>
                </c:pt>
                <c:pt idx="194">
                  <c:v>10222.08</c:v>
                </c:pt>
                <c:pt idx="195">
                  <c:v>9016.32</c:v>
                </c:pt>
                <c:pt idx="196">
                  <c:v>10067.200000000001</c:v>
                </c:pt>
                <c:pt idx="197">
                  <c:v>10063.36</c:v>
                </c:pt>
                <c:pt idx="198">
                  <c:v>8558.08</c:v>
                </c:pt>
                <c:pt idx="199">
                  <c:v>8590.08</c:v>
                </c:pt>
                <c:pt idx="200">
                  <c:v>8303.36</c:v>
                </c:pt>
                <c:pt idx="201">
                  <c:v>8478.7199999999993</c:v>
                </c:pt>
                <c:pt idx="202">
                  <c:v>9058.56</c:v>
                </c:pt>
                <c:pt idx="203">
                  <c:v>9445.1200000000008</c:v>
                </c:pt>
                <c:pt idx="204">
                  <c:v>9868.7999999999993</c:v>
                </c:pt>
                <c:pt idx="205">
                  <c:v>10099.200000000001</c:v>
                </c:pt>
                <c:pt idx="206">
                  <c:v>10924.8</c:v>
                </c:pt>
                <c:pt idx="207">
                  <c:v>10698.24</c:v>
                </c:pt>
                <c:pt idx="208">
                  <c:v>10370.56</c:v>
                </c:pt>
                <c:pt idx="209">
                  <c:v>10545.92</c:v>
                </c:pt>
                <c:pt idx="210">
                  <c:v>10483.200000000001</c:v>
                </c:pt>
                <c:pt idx="211">
                  <c:v>10296.32</c:v>
                </c:pt>
                <c:pt idx="212">
                  <c:v>12303.36</c:v>
                </c:pt>
                <c:pt idx="213">
                  <c:v>12252.16</c:v>
                </c:pt>
                <c:pt idx="214">
                  <c:v>11970.56</c:v>
                </c:pt>
                <c:pt idx="215">
                  <c:v>10915.84</c:v>
                </c:pt>
                <c:pt idx="216">
                  <c:v>9219.84</c:v>
                </c:pt>
                <c:pt idx="217">
                  <c:v>8472.32</c:v>
                </c:pt>
                <c:pt idx="218">
                  <c:v>8328.9599999999991</c:v>
                </c:pt>
                <c:pt idx="219">
                  <c:v>9630.7199999999993</c:v>
                </c:pt>
                <c:pt idx="220">
                  <c:v>12743.68</c:v>
                </c:pt>
                <c:pt idx="221">
                  <c:v>13416.96</c:v>
                </c:pt>
                <c:pt idx="222">
                  <c:v>15119.36</c:v>
                </c:pt>
                <c:pt idx="223">
                  <c:v>17026.560000000001</c:v>
                </c:pt>
                <c:pt idx="224">
                  <c:v>16773.12</c:v>
                </c:pt>
                <c:pt idx="225">
                  <c:v>16284.16</c:v>
                </c:pt>
                <c:pt idx="226">
                  <c:v>18854.400000000001</c:v>
                </c:pt>
                <c:pt idx="227">
                  <c:v>17067.52</c:v>
                </c:pt>
                <c:pt idx="228">
                  <c:v>18667.52</c:v>
                </c:pt>
                <c:pt idx="229">
                  <c:v>21603.84</c:v>
                </c:pt>
                <c:pt idx="230">
                  <c:v>17669.12</c:v>
                </c:pt>
                <c:pt idx="231">
                  <c:v>17556.48</c:v>
                </c:pt>
                <c:pt idx="232">
                  <c:v>20715.52</c:v>
                </c:pt>
                <c:pt idx="233">
                  <c:v>24302.080000000002</c:v>
                </c:pt>
                <c:pt idx="234">
                  <c:v>25971.200000000001</c:v>
                </c:pt>
                <c:pt idx="235">
                  <c:v>23644.16</c:v>
                </c:pt>
                <c:pt idx="236">
                  <c:v>22272</c:v>
                </c:pt>
                <c:pt idx="237">
                  <c:v>23756.799999999999</c:v>
                </c:pt>
                <c:pt idx="238">
                  <c:v>21429.759999999998</c:v>
                </c:pt>
                <c:pt idx="239">
                  <c:v>27489.279999999999</c:v>
                </c:pt>
                <c:pt idx="240">
                  <c:v>24243.200000000001</c:v>
                </c:pt>
                <c:pt idx="241">
                  <c:v>21117.439999999999</c:v>
                </c:pt>
                <c:pt idx="242">
                  <c:v>31421.439999999999</c:v>
                </c:pt>
                <c:pt idx="243">
                  <c:v>20264.96</c:v>
                </c:pt>
                <c:pt idx="244">
                  <c:v>26152.959999999999</c:v>
                </c:pt>
                <c:pt idx="245">
                  <c:v>24145.919999999998</c:v>
                </c:pt>
                <c:pt idx="246">
                  <c:v>22346.240000000002</c:v>
                </c:pt>
                <c:pt idx="247">
                  <c:v>25733.119999999999</c:v>
                </c:pt>
                <c:pt idx="248">
                  <c:v>22702.080000000002</c:v>
                </c:pt>
                <c:pt idx="249">
                  <c:v>27724.799999999999</c:v>
                </c:pt>
                <c:pt idx="250">
                  <c:v>24299.52</c:v>
                </c:pt>
                <c:pt idx="251">
                  <c:v>22668.799999999999</c:v>
                </c:pt>
                <c:pt idx="252">
                  <c:v>24066.560000000001</c:v>
                </c:pt>
                <c:pt idx="253">
                  <c:v>21821.439999999999</c:v>
                </c:pt>
                <c:pt idx="254">
                  <c:v>28288</c:v>
                </c:pt>
                <c:pt idx="255">
                  <c:v>28364.799999999999</c:v>
                </c:pt>
                <c:pt idx="256">
                  <c:v>24007.68</c:v>
                </c:pt>
                <c:pt idx="257">
                  <c:v>19863.04</c:v>
                </c:pt>
                <c:pt idx="258">
                  <c:v>29296.639999999999</c:v>
                </c:pt>
                <c:pt idx="259">
                  <c:v>25809.919999999998</c:v>
                </c:pt>
                <c:pt idx="260">
                  <c:v>26987.52</c:v>
                </c:pt>
                <c:pt idx="261">
                  <c:v>24622.080000000002</c:v>
                </c:pt>
                <c:pt idx="262">
                  <c:v>22942.720000000001</c:v>
                </c:pt>
                <c:pt idx="263">
                  <c:v>21547.52</c:v>
                </c:pt>
                <c:pt idx="264">
                  <c:v>26567.68</c:v>
                </c:pt>
                <c:pt idx="265">
                  <c:v>24913.919999999998</c:v>
                </c:pt>
                <c:pt idx="266">
                  <c:v>26342.400000000001</c:v>
                </c:pt>
                <c:pt idx="267">
                  <c:v>30453.759999999998</c:v>
                </c:pt>
                <c:pt idx="268">
                  <c:v>32235.52</c:v>
                </c:pt>
                <c:pt idx="269">
                  <c:v>30376.959999999999</c:v>
                </c:pt>
                <c:pt idx="270">
                  <c:v>28113.919999999998</c:v>
                </c:pt>
                <c:pt idx="271">
                  <c:v>26496</c:v>
                </c:pt>
                <c:pt idx="272">
                  <c:v>27166.720000000001</c:v>
                </c:pt>
                <c:pt idx="273">
                  <c:v>31191.040000000001</c:v>
                </c:pt>
                <c:pt idx="274">
                  <c:v>28871.68</c:v>
                </c:pt>
                <c:pt idx="275">
                  <c:v>27064.32</c:v>
                </c:pt>
                <c:pt idx="276">
                  <c:v>26168.32</c:v>
                </c:pt>
                <c:pt idx="277">
                  <c:v>24616.959999999999</c:v>
                </c:pt>
                <c:pt idx="278">
                  <c:v>31943.68</c:v>
                </c:pt>
                <c:pt idx="279">
                  <c:v>23792.639999999999</c:v>
                </c:pt>
                <c:pt idx="280">
                  <c:v>27601.919999999998</c:v>
                </c:pt>
                <c:pt idx="281">
                  <c:v>27105.279999999999</c:v>
                </c:pt>
                <c:pt idx="282">
                  <c:v>27028.48</c:v>
                </c:pt>
                <c:pt idx="283">
                  <c:v>28026.880000000001</c:v>
                </c:pt>
                <c:pt idx="284">
                  <c:v>24647.68</c:v>
                </c:pt>
                <c:pt idx="285">
                  <c:v>25689.599999999999</c:v>
                </c:pt>
                <c:pt idx="286">
                  <c:v>31754.240000000002</c:v>
                </c:pt>
                <c:pt idx="287">
                  <c:v>28431.360000000001</c:v>
                </c:pt>
                <c:pt idx="288">
                  <c:v>26577.919999999998</c:v>
                </c:pt>
                <c:pt idx="289">
                  <c:v>28984.32</c:v>
                </c:pt>
                <c:pt idx="290">
                  <c:v>31656.959999999999</c:v>
                </c:pt>
                <c:pt idx="291">
                  <c:v>29854.720000000001</c:v>
                </c:pt>
                <c:pt idx="292">
                  <c:v>22141.439999999999</c:v>
                </c:pt>
                <c:pt idx="293">
                  <c:v>26342.400000000001</c:v>
                </c:pt>
                <c:pt idx="294">
                  <c:v>43315.199999999997</c:v>
                </c:pt>
                <c:pt idx="295">
                  <c:v>29972.48</c:v>
                </c:pt>
                <c:pt idx="296">
                  <c:v>26583.040000000001</c:v>
                </c:pt>
                <c:pt idx="297">
                  <c:v>27791.360000000001</c:v>
                </c:pt>
                <c:pt idx="298">
                  <c:v>28272.639999999999</c:v>
                </c:pt>
                <c:pt idx="299">
                  <c:v>28078.080000000002</c:v>
                </c:pt>
                <c:pt idx="300">
                  <c:v>25180.16</c:v>
                </c:pt>
                <c:pt idx="301">
                  <c:v>24458.240000000002</c:v>
                </c:pt>
                <c:pt idx="302">
                  <c:v>26792.959999999999</c:v>
                </c:pt>
                <c:pt idx="303">
                  <c:v>28154.880000000001</c:v>
                </c:pt>
                <c:pt idx="304">
                  <c:v>32266.240000000002</c:v>
                </c:pt>
                <c:pt idx="305">
                  <c:v>24448</c:v>
                </c:pt>
                <c:pt idx="306">
                  <c:v>32020.48</c:v>
                </c:pt>
                <c:pt idx="307">
                  <c:v>22599.68</c:v>
                </c:pt>
                <c:pt idx="308">
                  <c:v>35107.839999999997</c:v>
                </c:pt>
                <c:pt idx="309">
                  <c:v>30284.799999999999</c:v>
                </c:pt>
                <c:pt idx="310">
                  <c:v>25098.240000000002</c:v>
                </c:pt>
                <c:pt idx="311">
                  <c:v>32952.32</c:v>
                </c:pt>
                <c:pt idx="312">
                  <c:v>25292.799999999999</c:v>
                </c:pt>
                <c:pt idx="313">
                  <c:v>28677.119999999999</c:v>
                </c:pt>
                <c:pt idx="314">
                  <c:v>25594.880000000001</c:v>
                </c:pt>
                <c:pt idx="315">
                  <c:v>31513.599999999999</c:v>
                </c:pt>
                <c:pt idx="316">
                  <c:v>33505.279999999999</c:v>
                </c:pt>
                <c:pt idx="317">
                  <c:v>25937.919999999998</c:v>
                </c:pt>
                <c:pt idx="318">
                  <c:v>34800.639999999999</c:v>
                </c:pt>
                <c:pt idx="319">
                  <c:v>27819.52</c:v>
                </c:pt>
                <c:pt idx="320">
                  <c:v>26987.52</c:v>
                </c:pt>
                <c:pt idx="321">
                  <c:v>29578.240000000002</c:v>
                </c:pt>
                <c:pt idx="322">
                  <c:v>27432.959999999999</c:v>
                </c:pt>
                <c:pt idx="323">
                  <c:v>34498.559999999998</c:v>
                </c:pt>
                <c:pt idx="324">
                  <c:v>28533.759999999998</c:v>
                </c:pt>
                <c:pt idx="325">
                  <c:v>37662.720000000001</c:v>
                </c:pt>
                <c:pt idx="326">
                  <c:v>29025.279999999999</c:v>
                </c:pt>
                <c:pt idx="327">
                  <c:v>38517.760000000002</c:v>
                </c:pt>
                <c:pt idx="328">
                  <c:v>39577.599999999999</c:v>
                </c:pt>
                <c:pt idx="329">
                  <c:v>39321.599999999999</c:v>
                </c:pt>
                <c:pt idx="330">
                  <c:v>28149.759999999998</c:v>
                </c:pt>
                <c:pt idx="331">
                  <c:v>27694.080000000002</c:v>
                </c:pt>
                <c:pt idx="332">
                  <c:v>34017.279999999999</c:v>
                </c:pt>
                <c:pt idx="333">
                  <c:v>31575.040000000001</c:v>
                </c:pt>
                <c:pt idx="334">
                  <c:v>35952.639999999999</c:v>
                </c:pt>
                <c:pt idx="335">
                  <c:v>25139.200000000001</c:v>
                </c:pt>
                <c:pt idx="336">
                  <c:v>25569.279999999999</c:v>
                </c:pt>
                <c:pt idx="337">
                  <c:v>23249.919999999998</c:v>
                </c:pt>
                <c:pt idx="338">
                  <c:v>18542.080000000002</c:v>
                </c:pt>
                <c:pt idx="339">
                  <c:v>18091.52</c:v>
                </c:pt>
                <c:pt idx="340">
                  <c:v>16898.560000000001</c:v>
                </c:pt>
                <c:pt idx="341">
                  <c:v>16888.32</c:v>
                </c:pt>
                <c:pt idx="342">
                  <c:v>18977.28</c:v>
                </c:pt>
                <c:pt idx="343">
                  <c:v>19123.2</c:v>
                </c:pt>
                <c:pt idx="344">
                  <c:v>20659.2</c:v>
                </c:pt>
                <c:pt idx="345">
                  <c:v>22200.32</c:v>
                </c:pt>
                <c:pt idx="346">
                  <c:v>20625.919999999998</c:v>
                </c:pt>
                <c:pt idx="347">
                  <c:v>20920.32</c:v>
                </c:pt>
                <c:pt idx="348">
                  <c:v>24985.599999999999</c:v>
                </c:pt>
                <c:pt idx="349">
                  <c:v>23009.279999999999</c:v>
                </c:pt>
                <c:pt idx="350">
                  <c:v>25246.720000000001</c:v>
                </c:pt>
                <c:pt idx="351">
                  <c:v>23592.959999999999</c:v>
                </c:pt>
                <c:pt idx="352">
                  <c:v>22917.119999999999</c:v>
                </c:pt>
                <c:pt idx="353">
                  <c:v>24064</c:v>
                </c:pt>
                <c:pt idx="354">
                  <c:v>22968.32</c:v>
                </c:pt>
                <c:pt idx="355">
                  <c:v>24791.040000000001</c:v>
                </c:pt>
                <c:pt idx="356">
                  <c:v>27576.32</c:v>
                </c:pt>
                <c:pt idx="357">
                  <c:v>26547.200000000001</c:v>
                </c:pt>
                <c:pt idx="358">
                  <c:v>24642.560000000001</c:v>
                </c:pt>
                <c:pt idx="359">
                  <c:v>28492.799999999999</c:v>
                </c:pt>
                <c:pt idx="360">
                  <c:v>26086.400000000001</c:v>
                </c:pt>
                <c:pt idx="361">
                  <c:v>31226.880000000001</c:v>
                </c:pt>
                <c:pt idx="362">
                  <c:v>25850.880000000001</c:v>
                </c:pt>
                <c:pt idx="363">
                  <c:v>27919.360000000001</c:v>
                </c:pt>
                <c:pt idx="364">
                  <c:v>22126.080000000002</c:v>
                </c:pt>
                <c:pt idx="365">
                  <c:v>24197.119999999999</c:v>
                </c:pt>
                <c:pt idx="366">
                  <c:v>25758.720000000001</c:v>
                </c:pt>
                <c:pt idx="367">
                  <c:v>26060.799999999999</c:v>
                </c:pt>
                <c:pt idx="368">
                  <c:v>22625.279999999999</c:v>
                </c:pt>
                <c:pt idx="369">
                  <c:v>24514.560000000001</c:v>
                </c:pt>
                <c:pt idx="370">
                  <c:v>25169.919999999998</c:v>
                </c:pt>
                <c:pt idx="371">
                  <c:v>23470.080000000002</c:v>
                </c:pt>
                <c:pt idx="372">
                  <c:v>25164.799999999999</c:v>
                </c:pt>
                <c:pt idx="373">
                  <c:v>24360.959999999999</c:v>
                </c:pt>
                <c:pt idx="374">
                  <c:v>24985.599999999999</c:v>
                </c:pt>
                <c:pt idx="375">
                  <c:v>26199.040000000001</c:v>
                </c:pt>
                <c:pt idx="376">
                  <c:v>24263.68</c:v>
                </c:pt>
                <c:pt idx="377">
                  <c:v>24663.040000000001</c:v>
                </c:pt>
                <c:pt idx="378">
                  <c:v>23347.200000000001</c:v>
                </c:pt>
                <c:pt idx="379">
                  <c:v>26137.599999999999</c:v>
                </c:pt>
                <c:pt idx="380">
                  <c:v>24279.040000000001</c:v>
                </c:pt>
                <c:pt idx="381">
                  <c:v>27816.959999999999</c:v>
                </c:pt>
                <c:pt idx="382">
                  <c:v>26337.279999999999</c:v>
                </c:pt>
                <c:pt idx="383">
                  <c:v>24448</c:v>
                </c:pt>
                <c:pt idx="384">
                  <c:v>30233.599999999999</c:v>
                </c:pt>
                <c:pt idx="385">
                  <c:v>29358.080000000002</c:v>
                </c:pt>
                <c:pt idx="386">
                  <c:v>26234.880000000001</c:v>
                </c:pt>
                <c:pt idx="387">
                  <c:v>30525.439999999999</c:v>
                </c:pt>
                <c:pt idx="388">
                  <c:v>34196.480000000003</c:v>
                </c:pt>
                <c:pt idx="389">
                  <c:v>26178.560000000001</c:v>
                </c:pt>
                <c:pt idx="390">
                  <c:v>31493.119999999999</c:v>
                </c:pt>
                <c:pt idx="391">
                  <c:v>31959.040000000001</c:v>
                </c:pt>
                <c:pt idx="392">
                  <c:v>28523.52</c:v>
                </c:pt>
                <c:pt idx="393">
                  <c:v>39746.559999999998</c:v>
                </c:pt>
                <c:pt idx="394">
                  <c:v>35010.559999999998</c:v>
                </c:pt>
                <c:pt idx="395">
                  <c:v>26956.799999999999</c:v>
                </c:pt>
                <c:pt idx="396">
                  <c:v>39720.959999999999</c:v>
                </c:pt>
                <c:pt idx="397">
                  <c:v>33715.199999999997</c:v>
                </c:pt>
                <c:pt idx="398">
                  <c:v>38236.160000000003</c:v>
                </c:pt>
                <c:pt idx="399">
                  <c:v>37683.199999999997</c:v>
                </c:pt>
                <c:pt idx="400">
                  <c:v>30643.200000000001</c:v>
                </c:pt>
                <c:pt idx="401">
                  <c:v>33679.360000000001</c:v>
                </c:pt>
                <c:pt idx="402">
                  <c:v>35020.800000000003</c:v>
                </c:pt>
                <c:pt idx="403">
                  <c:v>31795.200000000001</c:v>
                </c:pt>
                <c:pt idx="404">
                  <c:v>33617.919999999998</c:v>
                </c:pt>
                <c:pt idx="405">
                  <c:v>42465.279999999999</c:v>
                </c:pt>
                <c:pt idx="406">
                  <c:v>30929.919999999998</c:v>
                </c:pt>
                <c:pt idx="407">
                  <c:v>35389.440000000002</c:v>
                </c:pt>
                <c:pt idx="408">
                  <c:v>40309.760000000002</c:v>
                </c:pt>
                <c:pt idx="409">
                  <c:v>39884.800000000003</c:v>
                </c:pt>
                <c:pt idx="410">
                  <c:v>31375.360000000001</c:v>
                </c:pt>
                <c:pt idx="411">
                  <c:v>34667.519999999997</c:v>
                </c:pt>
                <c:pt idx="412">
                  <c:v>38717.440000000002</c:v>
                </c:pt>
                <c:pt idx="413">
                  <c:v>45573.120000000003</c:v>
                </c:pt>
                <c:pt idx="414">
                  <c:v>35973.120000000003</c:v>
                </c:pt>
                <c:pt idx="415">
                  <c:v>48302.080000000002</c:v>
                </c:pt>
                <c:pt idx="416">
                  <c:v>41989.120000000003</c:v>
                </c:pt>
                <c:pt idx="417">
                  <c:v>40478.720000000001</c:v>
                </c:pt>
                <c:pt idx="418">
                  <c:v>36029.440000000002</c:v>
                </c:pt>
                <c:pt idx="419">
                  <c:v>32307.200000000001</c:v>
                </c:pt>
                <c:pt idx="420">
                  <c:v>34795.519999999997</c:v>
                </c:pt>
                <c:pt idx="421">
                  <c:v>39306.239999999998</c:v>
                </c:pt>
                <c:pt idx="422">
                  <c:v>35312.639999999999</c:v>
                </c:pt>
                <c:pt idx="423">
                  <c:v>36961.279999999999</c:v>
                </c:pt>
                <c:pt idx="424">
                  <c:v>40161.279999999999</c:v>
                </c:pt>
                <c:pt idx="425">
                  <c:v>41047.040000000001</c:v>
                </c:pt>
                <c:pt idx="426">
                  <c:v>36167.68</c:v>
                </c:pt>
                <c:pt idx="427">
                  <c:v>36183.040000000001</c:v>
                </c:pt>
                <c:pt idx="428">
                  <c:v>34191.360000000001</c:v>
                </c:pt>
                <c:pt idx="429">
                  <c:v>33684.480000000003</c:v>
                </c:pt>
                <c:pt idx="430">
                  <c:v>36495.360000000001</c:v>
                </c:pt>
                <c:pt idx="431">
                  <c:v>33428.480000000003</c:v>
                </c:pt>
                <c:pt idx="432">
                  <c:v>44134.400000000001</c:v>
                </c:pt>
                <c:pt idx="433">
                  <c:v>31539.200000000001</c:v>
                </c:pt>
                <c:pt idx="434">
                  <c:v>40340.480000000003</c:v>
                </c:pt>
                <c:pt idx="435">
                  <c:v>31313.919999999998</c:v>
                </c:pt>
                <c:pt idx="436">
                  <c:v>39787.519999999997</c:v>
                </c:pt>
                <c:pt idx="437">
                  <c:v>42905.599999999999</c:v>
                </c:pt>
                <c:pt idx="438">
                  <c:v>36065.279999999999</c:v>
                </c:pt>
                <c:pt idx="439">
                  <c:v>46658.559999999998</c:v>
                </c:pt>
                <c:pt idx="440">
                  <c:v>36940.800000000003</c:v>
                </c:pt>
                <c:pt idx="441">
                  <c:v>34181.120000000003</c:v>
                </c:pt>
                <c:pt idx="442">
                  <c:v>33751.040000000001</c:v>
                </c:pt>
                <c:pt idx="443">
                  <c:v>30991.360000000001</c:v>
                </c:pt>
                <c:pt idx="444">
                  <c:v>40960</c:v>
                </c:pt>
                <c:pt idx="445">
                  <c:v>34385.919999999998</c:v>
                </c:pt>
                <c:pt idx="446">
                  <c:v>36572.160000000003</c:v>
                </c:pt>
                <c:pt idx="447">
                  <c:v>37893.120000000003</c:v>
                </c:pt>
                <c:pt idx="448">
                  <c:v>37104.639999999999</c:v>
                </c:pt>
                <c:pt idx="449">
                  <c:v>38154.239999999998</c:v>
                </c:pt>
                <c:pt idx="450">
                  <c:v>42531.839999999997</c:v>
                </c:pt>
                <c:pt idx="451">
                  <c:v>47749.120000000003</c:v>
                </c:pt>
                <c:pt idx="452">
                  <c:v>39782.400000000001</c:v>
                </c:pt>
                <c:pt idx="453">
                  <c:v>36679.68</c:v>
                </c:pt>
                <c:pt idx="454">
                  <c:v>46131.199999999997</c:v>
                </c:pt>
                <c:pt idx="455">
                  <c:v>32168.959999999999</c:v>
                </c:pt>
                <c:pt idx="456">
                  <c:v>33018.879999999997</c:v>
                </c:pt>
                <c:pt idx="457">
                  <c:v>43750.400000000001</c:v>
                </c:pt>
                <c:pt idx="458">
                  <c:v>37263.360000000001</c:v>
                </c:pt>
                <c:pt idx="459">
                  <c:v>52090.879999999997</c:v>
                </c:pt>
                <c:pt idx="460">
                  <c:v>37585.919999999998</c:v>
                </c:pt>
                <c:pt idx="461">
                  <c:v>40668.160000000003</c:v>
                </c:pt>
                <c:pt idx="462">
                  <c:v>42542.080000000002</c:v>
                </c:pt>
                <c:pt idx="463">
                  <c:v>35840</c:v>
                </c:pt>
                <c:pt idx="464">
                  <c:v>44436.480000000003</c:v>
                </c:pt>
                <c:pt idx="465">
                  <c:v>40166.400000000001</c:v>
                </c:pt>
                <c:pt idx="466">
                  <c:v>47923.199999999997</c:v>
                </c:pt>
                <c:pt idx="467">
                  <c:v>29952</c:v>
                </c:pt>
                <c:pt idx="468">
                  <c:v>31180.799999999999</c:v>
                </c:pt>
                <c:pt idx="469">
                  <c:v>39741.440000000002</c:v>
                </c:pt>
                <c:pt idx="470">
                  <c:v>43315.199999999997</c:v>
                </c:pt>
                <c:pt idx="471">
                  <c:v>33623.040000000001</c:v>
                </c:pt>
                <c:pt idx="472">
                  <c:v>34447.360000000001</c:v>
                </c:pt>
                <c:pt idx="473">
                  <c:v>39168</c:v>
                </c:pt>
                <c:pt idx="474">
                  <c:v>37923.839999999997</c:v>
                </c:pt>
                <c:pt idx="475">
                  <c:v>37068.800000000003</c:v>
                </c:pt>
                <c:pt idx="476">
                  <c:v>39009.279999999999</c:v>
                </c:pt>
                <c:pt idx="477">
                  <c:v>35840</c:v>
                </c:pt>
                <c:pt idx="478">
                  <c:v>41763.839999999997</c:v>
                </c:pt>
                <c:pt idx="479">
                  <c:v>32931.839999999997</c:v>
                </c:pt>
                <c:pt idx="480">
                  <c:v>37140.480000000003</c:v>
                </c:pt>
                <c:pt idx="481">
                  <c:v>41784.32</c:v>
                </c:pt>
                <c:pt idx="482">
                  <c:v>48829.440000000002</c:v>
                </c:pt>
                <c:pt idx="483">
                  <c:v>42511.360000000001</c:v>
                </c:pt>
                <c:pt idx="484">
                  <c:v>45747.199999999997</c:v>
                </c:pt>
                <c:pt idx="485">
                  <c:v>37498.879999999997</c:v>
                </c:pt>
                <c:pt idx="486">
                  <c:v>46131.199999999997</c:v>
                </c:pt>
                <c:pt idx="487">
                  <c:v>42910.720000000001</c:v>
                </c:pt>
                <c:pt idx="488">
                  <c:v>42347.519999999997</c:v>
                </c:pt>
                <c:pt idx="489">
                  <c:v>42690.559999999998</c:v>
                </c:pt>
                <c:pt idx="490">
                  <c:v>54138.879999999997</c:v>
                </c:pt>
                <c:pt idx="491">
                  <c:v>43863.040000000001</c:v>
                </c:pt>
                <c:pt idx="492">
                  <c:v>37120</c:v>
                </c:pt>
                <c:pt idx="493">
                  <c:v>36925.440000000002</c:v>
                </c:pt>
                <c:pt idx="494">
                  <c:v>45670.400000000001</c:v>
                </c:pt>
                <c:pt idx="495">
                  <c:v>54067.199999999997</c:v>
                </c:pt>
                <c:pt idx="496">
                  <c:v>49704.959999999999</c:v>
                </c:pt>
                <c:pt idx="497">
                  <c:v>40826.879999999997</c:v>
                </c:pt>
                <c:pt idx="498">
                  <c:v>46464</c:v>
                </c:pt>
                <c:pt idx="499">
                  <c:v>32962.559999999998</c:v>
                </c:pt>
                <c:pt idx="500">
                  <c:v>40432.639999999999</c:v>
                </c:pt>
                <c:pt idx="501">
                  <c:v>50964.480000000003</c:v>
                </c:pt>
                <c:pt idx="502">
                  <c:v>36495.360000000001</c:v>
                </c:pt>
                <c:pt idx="503">
                  <c:v>50657.279999999999</c:v>
                </c:pt>
                <c:pt idx="504">
                  <c:v>41323.519999999997</c:v>
                </c:pt>
                <c:pt idx="505">
                  <c:v>52326.400000000001</c:v>
                </c:pt>
                <c:pt idx="506">
                  <c:v>33244.160000000003</c:v>
                </c:pt>
                <c:pt idx="507">
                  <c:v>47790.080000000002</c:v>
                </c:pt>
                <c:pt idx="508">
                  <c:v>36945.919999999998</c:v>
                </c:pt>
                <c:pt idx="509">
                  <c:v>46141.440000000002</c:v>
                </c:pt>
                <c:pt idx="510">
                  <c:v>41758.720000000001</c:v>
                </c:pt>
                <c:pt idx="511">
                  <c:v>43243.519999999997</c:v>
                </c:pt>
                <c:pt idx="512">
                  <c:v>33689.599999999999</c:v>
                </c:pt>
                <c:pt idx="513">
                  <c:v>33305.599999999999</c:v>
                </c:pt>
                <c:pt idx="514">
                  <c:v>37944.32</c:v>
                </c:pt>
                <c:pt idx="515">
                  <c:v>44160</c:v>
                </c:pt>
                <c:pt idx="516">
                  <c:v>38205.440000000002</c:v>
                </c:pt>
                <c:pt idx="517">
                  <c:v>42659.839999999997</c:v>
                </c:pt>
                <c:pt idx="518">
                  <c:v>44835.839999999997</c:v>
                </c:pt>
                <c:pt idx="519">
                  <c:v>43064.32</c:v>
                </c:pt>
                <c:pt idx="520">
                  <c:v>54010.879999999997</c:v>
                </c:pt>
                <c:pt idx="521">
                  <c:v>31918.080000000002</c:v>
                </c:pt>
                <c:pt idx="522">
                  <c:v>9232.64</c:v>
                </c:pt>
                <c:pt idx="523">
                  <c:v>61470.720000000001</c:v>
                </c:pt>
                <c:pt idx="524">
                  <c:v>45708.800000000003</c:v>
                </c:pt>
                <c:pt idx="525">
                  <c:v>27923.200000000001</c:v>
                </c:pt>
                <c:pt idx="526">
                  <c:v>45946.879999999997</c:v>
                </c:pt>
                <c:pt idx="527">
                  <c:v>59002.879999999997</c:v>
                </c:pt>
                <c:pt idx="528">
                  <c:v>49612.800000000003</c:v>
                </c:pt>
                <c:pt idx="529">
                  <c:v>56166.400000000001</c:v>
                </c:pt>
                <c:pt idx="530">
                  <c:v>48537.599999999999</c:v>
                </c:pt>
                <c:pt idx="531">
                  <c:v>51148.800000000003</c:v>
                </c:pt>
                <c:pt idx="532">
                  <c:v>50882.559999999998</c:v>
                </c:pt>
                <c:pt idx="533">
                  <c:v>47564.800000000003</c:v>
                </c:pt>
                <c:pt idx="534">
                  <c:v>26818.560000000001</c:v>
                </c:pt>
                <c:pt idx="535">
                  <c:v>10155.52</c:v>
                </c:pt>
                <c:pt idx="536">
                  <c:v>47380.480000000003</c:v>
                </c:pt>
                <c:pt idx="537">
                  <c:v>27422.720000000001</c:v>
                </c:pt>
                <c:pt idx="538">
                  <c:v>39147.519999999997</c:v>
                </c:pt>
                <c:pt idx="539">
                  <c:v>20876.8</c:v>
                </c:pt>
                <c:pt idx="540">
                  <c:v>23429.119999999999</c:v>
                </c:pt>
                <c:pt idx="541">
                  <c:v>35440.639999999999</c:v>
                </c:pt>
                <c:pt idx="542">
                  <c:v>35824.639999999999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4AAD-4BAF-A7A2-EF2B6FE401AB}"/>
            </c:ext>
          </c:extLst>
        </c:ser>
        <c:ser>
          <c:idx val="9"/>
          <c:order val="9"/>
          <c:tx>
            <c:strRef>
              <c:f>Trimmed!$L$1:$L$2</c:f>
              <c:strCache>
                <c:ptCount val="2"/>
                <c:pt idx="0">
                  <c:v>E Top 75 L1</c:v>
                </c:pt>
                <c:pt idx="1">
                  <c:v>Intensity - Avg, Lux (LGR S/N: 20983768)</c:v>
                </c:pt>
              </c:strCache>
            </c:strRef>
          </c:tx>
          <c:spPr>
            <a:ln w="28575" cap="rnd">
              <a:solidFill>
                <a:schemeClr val="bg1"/>
              </a:solidFill>
              <a:round/>
            </a:ln>
            <a:effectLst/>
          </c:spPr>
          <c:marker>
            <c:symbol val="none"/>
          </c:marker>
          <c:trendline>
            <c:spPr>
              <a:ln w="50800" cap="rnd">
                <a:solidFill>
                  <a:schemeClr val="accent4">
                    <a:lumMod val="60000"/>
                  </a:schemeClr>
                </a:solidFill>
                <a:prstDash val="solid"/>
              </a:ln>
              <a:effectLst/>
            </c:spPr>
            <c:trendlineType val="movingAvg"/>
            <c:period val="6"/>
            <c:dispRSqr val="0"/>
            <c:dispEq val="0"/>
          </c:trendline>
          <c:cat>
            <c:multiLvlStrRef>
              <c:f>Trimmed!$A$3:$B$545</c:f>
              <c:multiLvlStrCache>
                <c:ptCount val="543"/>
                <c:lvl>
                  <c:pt idx="0">
                    <c:v>10/1/2022 8:30</c:v>
                  </c:pt>
                  <c:pt idx="1">
                    <c:v>10/1/2022 8:30</c:v>
                  </c:pt>
                  <c:pt idx="2">
                    <c:v>10/1/2022 8:30</c:v>
                  </c:pt>
                  <c:pt idx="3">
                    <c:v>10/1/2022 8:31</c:v>
                  </c:pt>
                  <c:pt idx="4">
                    <c:v>10/1/2022 8:31</c:v>
                  </c:pt>
                  <c:pt idx="5">
                    <c:v>10/1/2022 8:31</c:v>
                  </c:pt>
                  <c:pt idx="6">
                    <c:v>10/1/2022 8:32</c:v>
                  </c:pt>
                  <c:pt idx="7">
                    <c:v>10/1/2022 8:32</c:v>
                  </c:pt>
                  <c:pt idx="8">
                    <c:v>10/1/2022 8:32</c:v>
                  </c:pt>
                  <c:pt idx="9">
                    <c:v>10/1/2022 8:33</c:v>
                  </c:pt>
                  <c:pt idx="10">
                    <c:v>10/1/2022 8:33</c:v>
                  </c:pt>
                  <c:pt idx="11">
                    <c:v>10/1/2022 8:33</c:v>
                  </c:pt>
                  <c:pt idx="12">
                    <c:v>10/1/2022 8:34</c:v>
                  </c:pt>
                  <c:pt idx="13">
                    <c:v>10/1/2022 8:34</c:v>
                  </c:pt>
                  <c:pt idx="14">
                    <c:v>10/1/2022 8:34</c:v>
                  </c:pt>
                  <c:pt idx="15">
                    <c:v>10/1/2022 8:35</c:v>
                  </c:pt>
                  <c:pt idx="16">
                    <c:v>10/1/2022 8:35</c:v>
                  </c:pt>
                  <c:pt idx="17">
                    <c:v>10/1/2022 8:35</c:v>
                  </c:pt>
                  <c:pt idx="18">
                    <c:v>10/1/2022 8:36</c:v>
                  </c:pt>
                  <c:pt idx="19">
                    <c:v>10/1/2022 8:36</c:v>
                  </c:pt>
                  <c:pt idx="20">
                    <c:v>10/1/2022 8:36</c:v>
                  </c:pt>
                  <c:pt idx="21">
                    <c:v>10/1/2022 8:37</c:v>
                  </c:pt>
                  <c:pt idx="22">
                    <c:v>10/1/2022 8:37</c:v>
                  </c:pt>
                  <c:pt idx="23">
                    <c:v>10/1/2022 8:37</c:v>
                  </c:pt>
                  <c:pt idx="24">
                    <c:v>10/1/2022 8:38</c:v>
                  </c:pt>
                  <c:pt idx="25">
                    <c:v>10/1/2022 8:38</c:v>
                  </c:pt>
                  <c:pt idx="26">
                    <c:v>10/1/2022 8:38</c:v>
                  </c:pt>
                  <c:pt idx="27">
                    <c:v>10/1/2022 8:39</c:v>
                  </c:pt>
                  <c:pt idx="28">
                    <c:v>10/1/2022 8:39</c:v>
                  </c:pt>
                  <c:pt idx="29">
                    <c:v>10/1/2022 8:39</c:v>
                  </c:pt>
                  <c:pt idx="30">
                    <c:v>10/1/2022 8:40</c:v>
                  </c:pt>
                  <c:pt idx="31">
                    <c:v>10/1/2022 8:40</c:v>
                  </c:pt>
                  <c:pt idx="32">
                    <c:v>10/1/2022 8:40</c:v>
                  </c:pt>
                  <c:pt idx="33">
                    <c:v>10/1/2022 8:41</c:v>
                  </c:pt>
                  <c:pt idx="34">
                    <c:v>10/1/2022 8:41</c:v>
                  </c:pt>
                  <c:pt idx="35">
                    <c:v>10/1/2022 8:41</c:v>
                  </c:pt>
                  <c:pt idx="36">
                    <c:v>10/1/2022 8:42</c:v>
                  </c:pt>
                  <c:pt idx="37">
                    <c:v>10/1/2022 8:42</c:v>
                  </c:pt>
                  <c:pt idx="38">
                    <c:v>10/1/2022 8:42</c:v>
                  </c:pt>
                  <c:pt idx="39">
                    <c:v>10/1/2022 8:43</c:v>
                  </c:pt>
                  <c:pt idx="40">
                    <c:v>10/1/2022 8:43</c:v>
                  </c:pt>
                  <c:pt idx="41">
                    <c:v>10/1/2022 8:43</c:v>
                  </c:pt>
                  <c:pt idx="42">
                    <c:v>10/1/2022 8:44</c:v>
                  </c:pt>
                  <c:pt idx="43">
                    <c:v>10/1/2022 8:44</c:v>
                  </c:pt>
                  <c:pt idx="44">
                    <c:v>10/1/2022 8:44</c:v>
                  </c:pt>
                  <c:pt idx="45">
                    <c:v>10/1/2022 8:45</c:v>
                  </c:pt>
                  <c:pt idx="46">
                    <c:v>10/1/2022 8:45</c:v>
                  </c:pt>
                  <c:pt idx="47">
                    <c:v>10/1/2022 8:45</c:v>
                  </c:pt>
                  <c:pt idx="48">
                    <c:v>10/1/2022 8:46</c:v>
                  </c:pt>
                  <c:pt idx="49">
                    <c:v>10/1/2022 8:46</c:v>
                  </c:pt>
                  <c:pt idx="50">
                    <c:v>10/1/2022 8:46</c:v>
                  </c:pt>
                  <c:pt idx="51">
                    <c:v>10/1/2022 8:47</c:v>
                  </c:pt>
                  <c:pt idx="52">
                    <c:v>10/1/2022 8:47</c:v>
                  </c:pt>
                  <c:pt idx="53">
                    <c:v>10/1/2022 8:47</c:v>
                  </c:pt>
                  <c:pt idx="54">
                    <c:v>10/1/2022 8:48</c:v>
                  </c:pt>
                  <c:pt idx="55">
                    <c:v>10/1/2022 8:48</c:v>
                  </c:pt>
                  <c:pt idx="56">
                    <c:v>10/1/2022 8:48</c:v>
                  </c:pt>
                  <c:pt idx="57">
                    <c:v>10/1/2022 8:49</c:v>
                  </c:pt>
                  <c:pt idx="58">
                    <c:v>10/1/2022 8:49</c:v>
                  </c:pt>
                  <c:pt idx="59">
                    <c:v>10/1/2022 8:49</c:v>
                  </c:pt>
                  <c:pt idx="60">
                    <c:v>10/1/2022 8:50</c:v>
                  </c:pt>
                  <c:pt idx="61">
                    <c:v>10/1/2022 8:50</c:v>
                  </c:pt>
                  <c:pt idx="62">
                    <c:v>10/1/2022 8:50</c:v>
                  </c:pt>
                  <c:pt idx="63">
                    <c:v>10/1/2022 8:51</c:v>
                  </c:pt>
                  <c:pt idx="64">
                    <c:v>10/1/2022 8:51</c:v>
                  </c:pt>
                  <c:pt idx="65">
                    <c:v>10/1/2022 8:51</c:v>
                  </c:pt>
                  <c:pt idx="66">
                    <c:v>10/1/2022 8:52</c:v>
                  </c:pt>
                  <c:pt idx="67">
                    <c:v>10/1/2022 8:52</c:v>
                  </c:pt>
                  <c:pt idx="68">
                    <c:v>10/1/2022 8:52</c:v>
                  </c:pt>
                  <c:pt idx="69">
                    <c:v>10/1/2022 8:53</c:v>
                  </c:pt>
                  <c:pt idx="70">
                    <c:v>10/1/2022 8:53</c:v>
                  </c:pt>
                  <c:pt idx="71">
                    <c:v>10/1/2022 8:53</c:v>
                  </c:pt>
                  <c:pt idx="72">
                    <c:v>10/1/2022 8:54</c:v>
                  </c:pt>
                  <c:pt idx="73">
                    <c:v>10/1/2022 8:54</c:v>
                  </c:pt>
                  <c:pt idx="74">
                    <c:v>10/1/2022 8:54</c:v>
                  </c:pt>
                  <c:pt idx="75">
                    <c:v>10/1/2022 8:55</c:v>
                  </c:pt>
                  <c:pt idx="76">
                    <c:v>10/1/2022 8:55</c:v>
                  </c:pt>
                  <c:pt idx="77">
                    <c:v>10/1/2022 8:55</c:v>
                  </c:pt>
                  <c:pt idx="78">
                    <c:v>10/1/2022 8:56</c:v>
                  </c:pt>
                  <c:pt idx="79">
                    <c:v>10/1/2022 8:56</c:v>
                  </c:pt>
                  <c:pt idx="80">
                    <c:v>10/1/2022 8:56</c:v>
                  </c:pt>
                  <c:pt idx="81">
                    <c:v>10/1/2022 8:57</c:v>
                  </c:pt>
                  <c:pt idx="82">
                    <c:v>10/1/2022 8:57</c:v>
                  </c:pt>
                  <c:pt idx="83">
                    <c:v>10/1/2022 8:57</c:v>
                  </c:pt>
                  <c:pt idx="84">
                    <c:v>10/1/2022 8:58</c:v>
                  </c:pt>
                  <c:pt idx="85">
                    <c:v>10/1/2022 8:58</c:v>
                  </c:pt>
                  <c:pt idx="86">
                    <c:v>10/1/2022 8:58</c:v>
                  </c:pt>
                  <c:pt idx="87">
                    <c:v>10/1/2022 8:59</c:v>
                  </c:pt>
                  <c:pt idx="88">
                    <c:v>10/1/2022 8:59</c:v>
                  </c:pt>
                  <c:pt idx="89">
                    <c:v>10/1/2022 8:59</c:v>
                  </c:pt>
                  <c:pt idx="90">
                    <c:v>10/1/2022 9:00</c:v>
                  </c:pt>
                  <c:pt idx="91">
                    <c:v>10/1/2022 9:00</c:v>
                  </c:pt>
                  <c:pt idx="92">
                    <c:v>10/1/2022 9:00</c:v>
                  </c:pt>
                  <c:pt idx="93">
                    <c:v>10/1/2022 9:01</c:v>
                  </c:pt>
                  <c:pt idx="94">
                    <c:v>10/1/2022 9:01</c:v>
                  </c:pt>
                  <c:pt idx="95">
                    <c:v>10/1/2022 9:01</c:v>
                  </c:pt>
                  <c:pt idx="96">
                    <c:v>10/1/2022 9:02</c:v>
                  </c:pt>
                  <c:pt idx="97">
                    <c:v>10/1/2022 9:02</c:v>
                  </c:pt>
                  <c:pt idx="98">
                    <c:v>10/1/2022 9:02</c:v>
                  </c:pt>
                  <c:pt idx="99">
                    <c:v>10/1/2022 9:03</c:v>
                  </c:pt>
                  <c:pt idx="100">
                    <c:v>10/1/2022 9:03</c:v>
                  </c:pt>
                  <c:pt idx="101">
                    <c:v>10/1/2022 9:03</c:v>
                  </c:pt>
                  <c:pt idx="102">
                    <c:v>10/1/2022 9:04</c:v>
                  </c:pt>
                  <c:pt idx="103">
                    <c:v>10/1/2022 9:04</c:v>
                  </c:pt>
                  <c:pt idx="104">
                    <c:v>10/1/2022 9:04</c:v>
                  </c:pt>
                  <c:pt idx="105">
                    <c:v>10/1/2022 9:05</c:v>
                  </c:pt>
                  <c:pt idx="106">
                    <c:v>10/1/2022 9:05</c:v>
                  </c:pt>
                  <c:pt idx="107">
                    <c:v>10/1/2022 9:05</c:v>
                  </c:pt>
                  <c:pt idx="108">
                    <c:v>10/1/2022 9:06</c:v>
                  </c:pt>
                  <c:pt idx="109">
                    <c:v>10/1/2022 9:06</c:v>
                  </c:pt>
                  <c:pt idx="110">
                    <c:v>10/1/2022 9:06</c:v>
                  </c:pt>
                  <c:pt idx="111">
                    <c:v>10/1/2022 9:07</c:v>
                  </c:pt>
                  <c:pt idx="112">
                    <c:v>10/1/2022 9:07</c:v>
                  </c:pt>
                  <c:pt idx="113">
                    <c:v>10/1/2022 9:07</c:v>
                  </c:pt>
                  <c:pt idx="114">
                    <c:v>10/1/2022 9:08</c:v>
                  </c:pt>
                  <c:pt idx="115">
                    <c:v>10/1/2022 9:08</c:v>
                  </c:pt>
                  <c:pt idx="116">
                    <c:v>10/1/2022 9:08</c:v>
                  </c:pt>
                  <c:pt idx="117">
                    <c:v>10/1/2022 9:09</c:v>
                  </c:pt>
                  <c:pt idx="118">
                    <c:v>10/1/2022 9:09</c:v>
                  </c:pt>
                  <c:pt idx="119">
                    <c:v>10/1/2022 9:09</c:v>
                  </c:pt>
                  <c:pt idx="120">
                    <c:v>10/1/2022 9:10</c:v>
                  </c:pt>
                  <c:pt idx="121">
                    <c:v>10/1/2022 9:10</c:v>
                  </c:pt>
                  <c:pt idx="122">
                    <c:v>10/1/2022 9:10</c:v>
                  </c:pt>
                  <c:pt idx="123">
                    <c:v>10/1/2022 9:11</c:v>
                  </c:pt>
                  <c:pt idx="124">
                    <c:v>10/1/2022 9:11</c:v>
                  </c:pt>
                  <c:pt idx="125">
                    <c:v>10/1/2022 9:11</c:v>
                  </c:pt>
                  <c:pt idx="126">
                    <c:v>10/1/2022 9:12</c:v>
                  </c:pt>
                  <c:pt idx="127">
                    <c:v>10/1/2022 9:12</c:v>
                  </c:pt>
                  <c:pt idx="128">
                    <c:v>10/1/2022 9:12</c:v>
                  </c:pt>
                  <c:pt idx="129">
                    <c:v>10/1/2022 9:13</c:v>
                  </c:pt>
                  <c:pt idx="130">
                    <c:v>10/1/2022 9:13</c:v>
                  </c:pt>
                  <c:pt idx="131">
                    <c:v>10/1/2022 9:13</c:v>
                  </c:pt>
                  <c:pt idx="132">
                    <c:v>10/1/2022 9:14</c:v>
                  </c:pt>
                  <c:pt idx="133">
                    <c:v>10/1/2022 9:14</c:v>
                  </c:pt>
                  <c:pt idx="134">
                    <c:v>10/1/2022 9:14</c:v>
                  </c:pt>
                  <c:pt idx="135">
                    <c:v>10/1/2022 9:15</c:v>
                  </c:pt>
                  <c:pt idx="136">
                    <c:v>10/1/2022 9:15</c:v>
                  </c:pt>
                  <c:pt idx="137">
                    <c:v>10/1/2022 9:15</c:v>
                  </c:pt>
                  <c:pt idx="138">
                    <c:v>10/1/2022 9:16</c:v>
                  </c:pt>
                  <c:pt idx="139">
                    <c:v>10/1/2022 9:16</c:v>
                  </c:pt>
                  <c:pt idx="140">
                    <c:v>10/1/2022 9:16</c:v>
                  </c:pt>
                  <c:pt idx="141">
                    <c:v>10/1/2022 9:17</c:v>
                  </c:pt>
                  <c:pt idx="142">
                    <c:v>10/1/2022 9:17</c:v>
                  </c:pt>
                  <c:pt idx="143">
                    <c:v>10/1/2022 9:17</c:v>
                  </c:pt>
                  <c:pt idx="144">
                    <c:v>10/1/2022 9:18</c:v>
                  </c:pt>
                  <c:pt idx="145">
                    <c:v>10/1/2022 9:18</c:v>
                  </c:pt>
                  <c:pt idx="146">
                    <c:v>10/1/2022 9:18</c:v>
                  </c:pt>
                  <c:pt idx="147">
                    <c:v>10/1/2022 9:19</c:v>
                  </c:pt>
                  <c:pt idx="148">
                    <c:v>10/1/2022 9:19</c:v>
                  </c:pt>
                  <c:pt idx="149">
                    <c:v>10/1/2022 9:19</c:v>
                  </c:pt>
                  <c:pt idx="150">
                    <c:v>10/1/2022 9:20</c:v>
                  </c:pt>
                  <c:pt idx="151">
                    <c:v>10/1/2022 9:20</c:v>
                  </c:pt>
                  <c:pt idx="152">
                    <c:v>10/1/2022 9:20</c:v>
                  </c:pt>
                  <c:pt idx="153">
                    <c:v>10/1/2022 9:21</c:v>
                  </c:pt>
                  <c:pt idx="154">
                    <c:v>10/1/2022 9:21</c:v>
                  </c:pt>
                  <c:pt idx="155">
                    <c:v>10/1/2022 9:21</c:v>
                  </c:pt>
                  <c:pt idx="156">
                    <c:v>10/1/2022 9:22</c:v>
                  </c:pt>
                  <c:pt idx="157">
                    <c:v>10/1/2022 9:22</c:v>
                  </c:pt>
                  <c:pt idx="158">
                    <c:v>10/1/2022 9:22</c:v>
                  </c:pt>
                  <c:pt idx="159">
                    <c:v>10/1/2022 9:23</c:v>
                  </c:pt>
                  <c:pt idx="160">
                    <c:v>10/1/2022 9:23</c:v>
                  </c:pt>
                  <c:pt idx="161">
                    <c:v>10/1/2022 9:23</c:v>
                  </c:pt>
                  <c:pt idx="162">
                    <c:v>10/1/2022 9:24</c:v>
                  </c:pt>
                  <c:pt idx="163">
                    <c:v>10/1/2022 9:24</c:v>
                  </c:pt>
                  <c:pt idx="164">
                    <c:v>10/1/2022 9:24</c:v>
                  </c:pt>
                  <c:pt idx="165">
                    <c:v>10/1/2022 9:25</c:v>
                  </c:pt>
                  <c:pt idx="166">
                    <c:v>10/1/2022 9:25</c:v>
                  </c:pt>
                  <c:pt idx="167">
                    <c:v>10/1/2022 9:25</c:v>
                  </c:pt>
                  <c:pt idx="168">
                    <c:v>10/1/2022 9:26</c:v>
                  </c:pt>
                  <c:pt idx="169">
                    <c:v>10/1/2022 9:26</c:v>
                  </c:pt>
                  <c:pt idx="170">
                    <c:v>10/1/2022 9:26</c:v>
                  </c:pt>
                  <c:pt idx="171">
                    <c:v>10/1/2022 9:27</c:v>
                  </c:pt>
                  <c:pt idx="172">
                    <c:v>10/1/2022 9:27</c:v>
                  </c:pt>
                  <c:pt idx="173">
                    <c:v>10/1/2022 9:27</c:v>
                  </c:pt>
                  <c:pt idx="174">
                    <c:v>10/1/2022 9:28</c:v>
                  </c:pt>
                  <c:pt idx="175">
                    <c:v>10/1/2022 9:28</c:v>
                  </c:pt>
                  <c:pt idx="176">
                    <c:v>10/1/2022 9:28</c:v>
                  </c:pt>
                  <c:pt idx="177">
                    <c:v>10/1/2022 9:29</c:v>
                  </c:pt>
                  <c:pt idx="178">
                    <c:v>10/1/2022 9:29</c:v>
                  </c:pt>
                  <c:pt idx="179">
                    <c:v>10/1/2022 9:29</c:v>
                  </c:pt>
                  <c:pt idx="180">
                    <c:v>10/1/2022 9:30</c:v>
                  </c:pt>
                  <c:pt idx="181">
                    <c:v>10/1/2022 9:30</c:v>
                  </c:pt>
                  <c:pt idx="182">
                    <c:v>10/1/2022 9:30</c:v>
                  </c:pt>
                  <c:pt idx="183">
                    <c:v>10/1/2022 9:31</c:v>
                  </c:pt>
                  <c:pt idx="184">
                    <c:v>10/1/2022 9:31</c:v>
                  </c:pt>
                  <c:pt idx="185">
                    <c:v>10/1/2022 9:31</c:v>
                  </c:pt>
                  <c:pt idx="186">
                    <c:v>10/1/2022 9:32</c:v>
                  </c:pt>
                  <c:pt idx="187">
                    <c:v>10/1/2022 9:32</c:v>
                  </c:pt>
                  <c:pt idx="188">
                    <c:v>10/1/2022 9:32</c:v>
                  </c:pt>
                  <c:pt idx="189">
                    <c:v>10/1/2022 9:33</c:v>
                  </c:pt>
                  <c:pt idx="190">
                    <c:v>10/1/2022 9:33</c:v>
                  </c:pt>
                  <c:pt idx="191">
                    <c:v>10/1/2022 9:33</c:v>
                  </c:pt>
                  <c:pt idx="192">
                    <c:v>10/1/2022 9:34</c:v>
                  </c:pt>
                  <c:pt idx="193">
                    <c:v>10/1/2022 9:34</c:v>
                  </c:pt>
                  <c:pt idx="194">
                    <c:v>10/1/2022 9:34</c:v>
                  </c:pt>
                  <c:pt idx="195">
                    <c:v>10/1/2022 9:35</c:v>
                  </c:pt>
                  <c:pt idx="196">
                    <c:v>10/1/2022 9:35</c:v>
                  </c:pt>
                  <c:pt idx="197">
                    <c:v>10/1/2022 9:35</c:v>
                  </c:pt>
                  <c:pt idx="198">
                    <c:v>10/1/2022 9:36</c:v>
                  </c:pt>
                  <c:pt idx="199">
                    <c:v>10/1/2022 9:36</c:v>
                  </c:pt>
                  <c:pt idx="200">
                    <c:v>10/1/2022 9:36</c:v>
                  </c:pt>
                  <c:pt idx="201">
                    <c:v>10/1/2022 9:37</c:v>
                  </c:pt>
                  <c:pt idx="202">
                    <c:v>10/1/2022 9:37</c:v>
                  </c:pt>
                  <c:pt idx="203">
                    <c:v>10/1/2022 9:37</c:v>
                  </c:pt>
                  <c:pt idx="204">
                    <c:v>10/1/2022 9:38</c:v>
                  </c:pt>
                  <c:pt idx="205">
                    <c:v>10/1/2022 9:38</c:v>
                  </c:pt>
                  <c:pt idx="206">
                    <c:v>10/1/2022 9:38</c:v>
                  </c:pt>
                  <c:pt idx="207">
                    <c:v>10/1/2022 9:39</c:v>
                  </c:pt>
                  <c:pt idx="208">
                    <c:v>10/1/2022 9:39</c:v>
                  </c:pt>
                  <c:pt idx="209">
                    <c:v>10/1/2022 9:39</c:v>
                  </c:pt>
                  <c:pt idx="210">
                    <c:v>10/1/2022 9:40</c:v>
                  </c:pt>
                  <c:pt idx="211">
                    <c:v>10/1/2022 9:40</c:v>
                  </c:pt>
                  <c:pt idx="212">
                    <c:v>10/1/2022 9:40</c:v>
                  </c:pt>
                  <c:pt idx="213">
                    <c:v>10/1/2022 9:41</c:v>
                  </c:pt>
                  <c:pt idx="214">
                    <c:v>10/1/2022 9:41</c:v>
                  </c:pt>
                  <c:pt idx="215">
                    <c:v>10/1/2022 9:41</c:v>
                  </c:pt>
                  <c:pt idx="216">
                    <c:v>10/1/2022 9:42</c:v>
                  </c:pt>
                  <c:pt idx="217">
                    <c:v>10/1/2022 9:42</c:v>
                  </c:pt>
                  <c:pt idx="218">
                    <c:v>10/1/2022 9:42</c:v>
                  </c:pt>
                  <c:pt idx="219">
                    <c:v>10/1/2022 9:43</c:v>
                  </c:pt>
                  <c:pt idx="220">
                    <c:v>10/1/2022 9:43</c:v>
                  </c:pt>
                  <c:pt idx="221">
                    <c:v>10/1/2022 9:43</c:v>
                  </c:pt>
                  <c:pt idx="222">
                    <c:v>10/1/2022 9:44</c:v>
                  </c:pt>
                  <c:pt idx="223">
                    <c:v>10/1/2022 9:44</c:v>
                  </c:pt>
                  <c:pt idx="224">
                    <c:v>10/1/2022 9:44</c:v>
                  </c:pt>
                  <c:pt idx="225">
                    <c:v>10/1/2022 9:45</c:v>
                  </c:pt>
                  <c:pt idx="226">
                    <c:v>10/1/2022 9:45</c:v>
                  </c:pt>
                  <c:pt idx="227">
                    <c:v>10/1/2022 9:45</c:v>
                  </c:pt>
                  <c:pt idx="228">
                    <c:v>10/1/2022 9:46</c:v>
                  </c:pt>
                  <c:pt idx="229">
                    <c:v>10/1/2022 9:46</c:v>
                  </c:pt>
                  <c:pt idx="230">
                    <c:v>10/1/2022 9:46</c:v>
                  </c:pt>
                  <c:pt idx="231">
                    <c:v>10/1/2022 9:47</c:v>
                  </c:pt>
                  <c:pt idx="232">
                    <c:v>10/1/2022 9:47</c:v>
                  </c:pt>
                  <c:pt idx="233">
                    <c:v>10/1/2022 9:47</c:v>
                  </c:pt>
                  <c:pt idx="234">
                    <c:v>10/1/2022 9:48</c:v>
                  </c:pt>
                  <c:pt idx="235">
                    <c:v>10/1/2022 9:48</c:v>
                  </c:pt>
                  <c:pt idx="236">
                    <c:v>10/1/2022 9:48</c:v>
                  </c:pt>
                  <c:pt idx="237">
                    <c:v>10/1/2022 9:49</c:v>
                  </c:pt>
                  <c:pt idx="238">
                    <c:v>10/1/2022 9:49</c:v>
                  </c:pt>
                  <c:pt idx="239">
                    <c:v>10/1/2022 9:49</c:v>
                  </c:pt>
                  <c:pt idx="240">
                    <c:v>10/1/2022 9:50</c:v>
                  </c:pt>
                  <c:pt idx="241">
                    <c:v>10/1/2022 9:50</c:v>
                  </c:pt>
                  <c:pt idx="242">
                    <c:v>10/1/2022 9:50</c:v>
                  </c:pt>
                  <c:pt idx="243">
                    <c:v>10/1/2022 9:51</c:v>
                  </c:pt>
                  <c:pt idx="244">
                    <c:v>10/1/2022 9:51</c:v>
                  </c:pt>
                  <c:pt idx="245">
                    <c:v>10/1/2022 9:51</c:v>
                  </c:pt>
                  <c:pt idx="246">
                    <c:v>10/1/2022 9:52</c:v>
                  </c:pt>
                  <c:pt idx="247">
                    <c:v>10/1/2022 9:52</c:v>
                  </c:pt>
                  <c:pt idx="248">
                    <c:v>10/1/2022 9:52</c:v>
                  </c:pt>
                  <c:pt idx="249">
                    <c:v>10/1/2022 9:53</c:v>
                  </c:pt>
                  <c:pt idx="250">
                    <c:v>10/1/2022 9:53</c:v>
                  </c:pt>
                  <c:pt idx="251">
                    <c:v>10/1/2022 9:53</c:v>
                  </c:pt>
                  <c:pt idx="252">
                    <c:v>10/1/2022 9:54</c:v>
                  </c:pt>
                  <c:pt idx="253">
                    <c:v>10/1/2022 9:54</c:v>
                  </c:pt>
                  <c:pt idx="254">
                    <c:v>10/1/2022 9:54</c:v>
                  </c:pt>
                  <c:pt idx="255">
                    <c:v>10/1/2022 9:55</c:v>
                  </c:pt>
                  <c:pt idx="256">
                    <c:v>10/1/2022 9:55</c:v>
                  </c:pt>
                  <c:pt idx="257">
                    <c:v>10/1/2022 9:55</c:v>
                  </c:pt>
                  <c:pt idx="258">
                    <c:v>10/1/2022 9:56</c:v>
                  </c:pt>
                  <c:pt idx="259">
                    <c:v>10/1/2022 9:56</c:v>
                  </c:pt>
                  <c:pt idx="260">
                    <c:v>10/1/2022 9:56</c:v>
                  </c:pt>
                  <c:pt idx="261">
                    <c:v>10/1/2022 9:57</c:v>
                  </c:pt>
                  <c:pt idx="262">
                    <c:v>10/1/2022 9:57</c:v>
                  </c:pt>
                  <c:pt idx="263">
                    <c:v>10/1/2022 9:57</c:v>
                  </c:pt>
                  <c:pt idx="264">
                    <c:v>10/1/2022 9:58</c:v>
                  </c:pt>
                  <c:pt idx="265">
                    <c:v>10/1/2022 9:58</c:v>
                  </c:pt>
                  <c:pt idx="266">
                    <c:v>10/1/2022 9:58</c:v>
                  </c:pt>
                  <c:pt idx="267">
                    <c:v>10/1/2022 9:59</c:v>
                  </c:pt>
                  <c:pt idx="268">
                    <c:v>10/1/2022 9:59</c:v>
                  </c:pt>
                  <c:pt idx="269">
                    <c:v>10/1/2022 9:59</c:v>
                  </c:pt>
                  <c:pt idx="270">
                    <c:v>10/1/2022 10:00</c:v>
                  </c:pt>
                  <c:pt idx="271">
                    <c:v>10/1/2022 10:00</c:v>
                  </c:pt>
                  <c:pt idx="272">
                    <c:v>10/1/2022 10:00</c:v>
                  </c:pt>
                  <c:pt idx="273">
                    <c:v>10/1/2022 10:01</c:v>
                  </c:pt>
                  <c:pt idx="274">
                    <c:v>10/1/2022 10:01</c:v>
                  </c:pt>
                  <c:pt idx="275">
                    <c:v>10/1/2022 10:01</c:v>
                  </c:pt>
                  <c:pt idx="276">
                    <c:v>10/1/2022 10:02</c:v>
                  </c:pt>
                  <c:pt idx="277">
                    <c:v>10/1/2022 10:02</c:v>
                  </c:pt>
                  <c:pt idx="278">
                    <c:v>10/1/2022 10:02</c:v>
                  </c:pt>
                  <c:pt idx="279">
                    <c:v>10/1/2022 10:03</c:v>
                  </c:pt>
                  <c:pt idx="280">
                    <c:v>10/1/2022 10:03</c:v>
                  </c:pt>
                  <c:pt idx="281">
                    <c:v>10/1/2022 10:03</c:v>
                  </c:pt>
                  <c:pt idx="282">
                    <c:v>10/1/2022 10:04</c:v>
                  </c:pt>
                  <c:pt idx="283">
                    <c:v>10/1/2022 10:04</c:v>
                  </c:pt>
                  <c:pt idx="284">
                    <c:v>10/1/2022 10:04</c:v>
                  </c:pt>
                  <c:pt idx="285">
                    <c:v>10/1/2022 10:05</c:v>
                  </c:pt>
                  <c:pt idx="286">
                    <c:v>10/1/2022 10:05</c:v>
                  </c:pt>
                  <c:pt idx="287">
                    <c:v>10/1/2022 10:05</c:v>
                  </c:pt>
                  <c:pt idx="288">
                    <c:v>10/1/2022 10:06</c:v>
                  </c:pt>
                  <c:pt idx="289">
                    <c:v>10/1/2022 10:06</c:v>
                  </c:pt>
                  <c:pt idx="290">
                    <c:v>10/1/2022 10:06</c:v>
                  </c:pt>
                  <c:pt idx="291">
                    <c:v>10/1/2022 10:07</c:v>
                  </c:pt>
                  <c:pt idx="292">
                    <c:v>10/1/2022 10:07</c:v>
                  </c:pt>
                  <c:pt idx="293">
                    <c:v>10/1/2022 10:07</c:v>
                  </c:pt>
                  <c:pt idx="294">
                    <c:v>10/1/2022 10:08</c:v>
                  </c:pt>
                  <c:pt idx="295">
                    <c:v>10/1/2022 10:08</c:v>
                  </c:pt>
                  <c:pt idx="296">
                    <c:v>10/1/2022 10:08</c:v>
                  </c:pt>
                  <c:pt idx="297">
                    <c:v>10/1/2022 10:09</c:v>
                  </c:pt>
                  <c:pt idx="298">
                    <c:v>10/1/2022 10:09</c:v>
                  </c:pt>
                  <c:pt idx="299">
                    <c:v>10/1/2022 10:09</c:v>
                  </c:pt>
                  <c:pt idx="300">
                    <c:v>10/1/2022 10:10</c:v>
                  </c:pt>
                  <c:pt idx="301">
                    <c:v>10/1/2022 10:10</c:v>
                  </c:pt>
                  <c:pt idx="302">
                    <c:v>10/1/2022 10:10</c:v>
                  </c:pt>
                  <c:pt idx="303">
                    <c:v>10/1/2022 10:11</c:v>
                  </c:pt>
                  <c:pt idx="304">
                    <c:v>10/1/2022 10:11</c:v>
                  </c:pt>
                  <c:pt idx="305">
                    <c:v>10/1/2022 10:11</c:v>
                  </c:pt>
                  <c:pt idx="306">
                    <c:v>10/1/2022 10:12</c:v>
                  </c:pt>
                  <c:pt idx="307">
                    <c:v>10/1/2022 10:12</c:v>
                  </c:pt>
                  <c:pt idx="308">
                    <c:v>10/1/2022 10:12</c:v>
                  </c:pt>
                  <c:pt idx="309">
                    <c:v>10/1/2022 10:13</c:v>
                  </c:pt>
                  <c:pt idx="310">
                    <c:v>10/1/2022 10:13</c:v>
                  </c:pt>
                  <c:pt idx="311">
                    <c:v>10/1/2022 10:13</c:v>
                  </c:pt>
                  <c:pt idx="312">
                    <c:v>10/1/2022 10:14</c:v>
                  </c:pt>
                  <c:pt idx="313">
                    <c:v>10/1/2022 10:14</c:v>
                  </c:pt>
                  <c:pt idx="314">
                    <c:v>10/1/2022 10:14</c:v>
                  </c:pt>
                  <c:pt idx="315">
                    <c:v>10/1/2022 10:15</c:v>
                  </c:pt>
                  <c:pt idx="316">
                    <c:v>10/1/2022 10:15</c:v>
                  </c:pt>
                  <c:pt idx="317">
                    <c:v>10/1/2022 10:15</c:v>
                  </c:pt>
                  <c:pt idx="318">
                    <c:v>10/1/2022 10:16</c:v>
                  </c:pt>
                  <c:pt idx="319">
                    <c:v>10/1/2022 10:16</c:v>
                  </c:pt>
                  <c:pt idx="320">
                    <c:v>10/1/2022 10:16</c:v>
                  </c:pt>
                  <c:pt idx="321">
                    <c:v>10/1/2022 10:17</c:v>
                  </c:pt>
                  <c:pt idx="322">
                    <c:v>10/1/2022 10:17</c:v>
                  </c:pt>
                  <c:pt idx="323">
                    <c:v>10/1/2022 10:17</c:v>
                  </c:pt>
                  <c:pt idx="324">
                    <c:v>10/1/2022 10:18</c:v>
                  </c:pt>
                  <c:pt idx="325">
                    <c:v>10/1/2022 10:18</c:v>
                  </c:pt>
                  <c:pt idx="326">
                    <c:v>10/1/2022 10:18</c:v>
                  </c:pt>
                  <c:pt idx="327">
                    <c:v>10/1/2022 10:19</c:v>
                  </c:pt>
                  <c:pt idx="328">
                    <c:v>10/1/2022 10:19</c:v>
                  </c:pt>
                  <c:pt idx="329">
                    <c:v>10/1/2022 10:19</c:v>
                  </c:pt>
                  <c:pt idx="330">
                    <c:v>10/1/2022 10:20</c:v>
                  </c:pt>
                  <c:pt idx="331">
                    <c:v>10/1/2022 10:20</c:v>
                  </c:pt>
                  <c:pt idx="332">
                    <c:v>10/1/2022 10:20</c:v>
                  </c:pt>
                  <c:pt idx="333">
                    <c:v>10/1/2022 10:21</c:v>
                  </c:pt>
                  <c:pt idx="334">
                    <c:v>10/1/2022 10:21</c:v>
                  </c:pt>
                  <c:pt idx="335">
                    <c:v>10/1/2022 10:21</c:v>
                  </c:pt>
                  <c:pt idx="336">
                    <c:v>10/1/2022 10:22</c:v>
                  </c:pt>
                  <c:pt idx="337">
                    <c:v>10/1/2022 10:22</c:v>
                  </c:pt>
                  <c:pt idx="338">
                    <c:v>10/1/2022 10:22</c:v>
                  </c:pt>
                  <c:pt idx="339">
                    <c:v>10/1/2022 10:23</c:v>
                  </c:pt>
                  <c:pt idx="340">
                    <c:v>10/1/2022 10:23</c:v>
                  </c:pt>
                  <c:pt idx="341">
                    <c:v>10/1/2022 10:23</c:v>
                  </c:pt>
                  <c:pt idx="342">
                    <c:v>10/1/2022 10:24</c:v>
                  </c:pt>
                  <c:pt idx="343">
                    <c:v>10/1/2022 10:24</c:v>
                  </c:pt>
                  <c:pt idx="344">
                    <c:v>10/1/2022 10:24</c:v>
                  </c:pt>
                  <c:pt idx="345">
                    <c:v>10/1/2022 10:25</c:v>
                  </c:pt>
                  <c:pt idx="346">
                    <c:v>10/1/2022 10:25</c:v>
                  </c:pt>
                  <c:pt idx="347">
                    <c:v>10/1/2022 10:25</c:v>
                  </c:pt>
                  <c:pt idx="348">
                    <c:v>10/1/2022 10:26</c:v>
                  </c:pt>
                  <c:pt idx="349">
                    <c:v>10/1/2022 10:26</c:v>
                  </c:pt>
                  <c:pt idx="350">
                    <c:v>10/1/2022 10:26</c:v>
                  </c:pt>
                  <c:pt idx="351">
                    <c:v>10/1/2022 10:27</c:v>
                  </c:pt>
                  <c:pt idx="352">
                    <c:v>10/1/2022 10:27</c:v>
                  </c:pt>
                  <c:pt idx="353">
                    <c:v>10/1/2022 10:27</c:v>
                  </c:pt>
                  <c:pt idx="354">
                    <c:v>10/1/2022 10:28</c:v>
                  </c:pt>
                  <c:pt idx="355">
                    <c:v>10/1/2022 10:28</c:v>
                  </c:pt>
                  <c:pt idx="356">
                    <c:v>10/1/2022 10:28</c:v>
                  </c:pt>
                  <c:pt idx="357">
                    <c:v>10/1/2022 10:29</c:v>
                  </c:pt>
                  <c:pt idx="358">
                    <c:v>10/1/2022 10:29</c:v>
                  </c:pt>
                  <c:pt idx="359">
                    <c:v>10/1/2022 10:29</c:v>
                  </c:pt>
                  <c:pt idx="360">
                    <c:v>10/1/2022 10:30</c:v>
                  </c:pt>
                  <c:pt idx="361">
                    <c:v>10/1/2022 10:30</c:v>
                  </c:pt>
                  <c:pt idx="362">
                    <c:v>10/1/2022 10:30</c:v>
                  </c:pt>
                  <c:pt idx="363">
                    <c:v>10/1/2022 10:31</c:v>
                  </c:pt>
                  <c:pt idx="364">
                    <c:v>10/1/2022 10:31</c:v>
                  </c:pt>
                  <c:pt idx="365">
                    <c:v>10/1/2022 10:31</c:v>
                  </c:pt>
                  <c:pt idx="366">
                    <c:v>10/1/2022 10:32</c:v>
                  </c:pt>
                  <c:pt idx="367">
                    <c:v>10/1/2022 10:32</c:v>
                  </c:pt>
                  <c:pt idx="368">
                    <c:v>10/1/2022 10:32</c:v>
                  </c:pt>
                  <c:pt idx="369">
                    <c:v>10/1/2022 10:33</c:v>
                  </c:pt>
                  <c:pt idx="370">
                    <c:v>10/1/2022 10:33</c:v>
                  </c:pt>
                  <c:pt idx="371">
                    <c:v>10/1/2022 10:33</c:v>
                  </c:pt>
                  <c:pt idx="372">
                    <c:v>10/1/2022 10:34</c:v>
                  </c:pt>
                  <c:pt idx="373">
                    <c:v>10/1/2022 10:34</c:v>
                  </c:pt>
                  <c:pt idx="374">
                    <c:v>10/1/2022 10:34</c:v>
                  </c:pt>
                  <c:pt idx="375">
                    <c:v>10/1/2022 10:35</c:v>
                  </c:pt>
                  <c:pt idx="376">
                    <c:v>10/1/2022 10:35</c:v>
                  </c:pt>
                  <c:pt idx="377">
                    <c:v>10/1/2022 10:35</c:v>
                  </c:pt>
                  <c:pt idx="378">
                    <c:v>10/1/2022 10:36</c:v>
                  </c:pt>
                  <c:pt idx="379">
                    <c:v>10/1/2022 10:36</c:v>
                  </c:pt>
                  <c:pt idx="380">
                    <c:v>10/1/2022 10:36</c:v>
                  </c:pt>
                  <c:pt idx="381">
                    <c:v>10/1/2022 10:37</c:v>
                  </c:pt>
                  <c:pt idx="382">
                    <c:v>10/1/2022 10:37</c:v>
                  </c:pt>
                  <c:pt idx="383">
                    <c:v>10/1/2022 10:37</c:v>
                  </c:pt>
                  <c:pt idx="384">
                    <c:v>10/1/2022 10:38</c:v>
                  </c:pt>
                  <c:pt idx="385">
                    <c:v>10/1/2022 10:38</c:v>
                  </c:pt>
                  <c:pt idx="386">
                    <c:v>10/1/2022 10:38</c:v>
                  </c:pt>
                  <c:pt idx="387">
                    <c:v>10/1/2022 10:39</c:v>
                  </c:pt>
                  <c:pt idx="388">
                    <c:v>10/1/2022 10:39</c:v>
                  </c:pt>
                  <c:pt idx="389">
                    <c:v>10/1/2022 10:39</c:v>
                  </c:pt>
                  <c:pt idx="390">
                    <c:v>10/1/2022 10:40</c:v>
                  </c:pt>
                  <c:pt idx="391">
                    <c:v>10/1/2022 10:40</c:v>
                  </c:pt>
                  <c:pt idx="392">
                    <c:v>10/1/2022 10:40</c:v>
                  </c:pt>
                  <c:pt idx="393">
                    <c:v>10/1/2022 10:41</c:v>
                  </c:pt>
                  <c:pt idx="394">
                    <c:v>10/1/2022 10:41</c:v>
                  </c:pt>
                  <c:pt idx="395">
                    <c:v>10/1/2022 10:41</c:v>
                  </c:pt>
                  <c:pt idx="396">
                    <c:v>10/1/2022 10:42</c:v>
                  </c:pt>
                  <c:pt idx="397">
                    <c:v>10/1/2022 10:42</c:v>
                  </c:pt>
                  <c:pt idx="398">
                    <c:v>10/1/2022 10:42</c:v>
                  </c:pt>
                  <c:pt idx="399">
                    <c:v>10/1/2022 10:43</c:v>
                  </c:pt>
                  <c:pt idx="400">
                    <c:v>10/1/2022 10:43</c:v>
                  </c:pt>
                  <c:pt idx="401">
                    <c:v>10/1/2022 10:43</c:v>
                  </c:pt>
                  <c:pt idx="402">
                    <c:v>10/1/2022 10:44</c:v>
                  </c:pt>
                  <c:pt idx="403">
                    <c:v>10/1/2022 10:44</c:v>
                  </c:pt>
                  <c:pt idx="404">
                    <c:v>10/1/2022 10:44</c:v>
                  </c:pt>
                  <c:pt idx="405">
                    <c:v>10/1/2022 10:45</c:v>
                  </c:pt>
                  <c:pt idx="406">
                    <c:v>10/1/2022 10:45</c:v>
                  </c:pt>
                  <c:pt idx="407">
                    <c:v>10/1/2022 10:45</c:v>
                  </c:pt>
                  <c:pt idx="408">
                    <c:v>10/1/2022 10:46</c:v>
                  </c:pt>
                  <c:pt idx="409">
                    <c:v>10/1/2022 10:46</c:v>
                  </c:pt>
                  <c:pt idx="410">
                    <c:v>10/1/2022 10:46</c:v>
                  </c:pt>
                  <c:pt idx="411">
                    <c:v>10/1/2022 10:47</c:v>
                  </c:pt>
                  <c:pt idx="412">
                    <c:v>10/1/2022 10:47</c:v>
                  </c:pt>
                  <c:pt idx="413">
                    <c:v>10/1/2022 10:47</c:v>
                  </c:pt>
                  <c:pt idx="414">
                    <c:v>10/1/2022 10:48</c:v>
                  </c:pt>
                  <c:pt idx="415">
                    <c:v>10/1/2022 10:48</c:v>
                  </c:pt>
                  <c:pt idx="416">
                    <c:v>10/1/2022 10:48</c:v>
                  </c:pt>
                  <c:pt idx="417">
                    <c:v>10/1/2022 10:49</c:v>
                  </c:pt>
                  <c:pt idx="418">
                    <c:v>10/1/2022 10:49</c:v>
                  </c:pt>
                  <c:pt idx="419">
                    <c:v>10/1/2022 10:49</c:v>
                  </c:pt>
                  <c:pt idx="420">
                    <c:v>10/1/2022 10:50</c:v>
                  </c:pt>
                  <c:pt idx="421">
                    <c:v>10/1/2022 10:50</c:v>
                  </c:pt>
                  <c:pt idx="422">
                    <c:v>10/1/2022 10:50</c:v>
                  </c:pt>
                  <c:pt idx="423">
                    <c:v>10/1/2022 10:51</c:v>
                  </c:pt>
                  <c:pt idx="424">
                    <c:v>10/1/2022 10:51</c:v>
                  </c:pt>
                  <c:pt idx="425">
                    <c:v>10/1/2022 10:51</c:v>
                  </c:pt>
                  <c:pt idx="426">
                    <c:v>10/1/2022 10:52</c:v>
                  </c:pt>
                  <c:pt idx="427">
                    <c:v>10/1/2022 10:52</c:v>
                  </c:pt>
                  <c:pt idx="428">
                    <c:v>10/1/2022 10:52</c:v>
                  </c:pt>
                  <c:pt idx="429">
                    <c:v>10/1/2022 10:53</c:v>
                  </c:pt>
                  <c:pt idx="430">
                    <c:v>10/1/2022 10:53</c:v>
                  </c:pt>
                  <c:pt idx="431">
                    <c:v>10/1/2022 10:53</c:v>
                  </c:pt>
                  <c:pt idx="432">
                    <c:v>10/1/2022 10:54</c:v>
                  </c:pt>
                  <c:pt idx="433">
                    <c:v>10/1/2022 10:54</c:v>
                  </c:pt>
                  <c:pt idx="434">
                    <c:v>10/1/2022 10:54</c:v>
                  </c:pt>
                  <c:pt idx="435">
                    <c:v>10/1/2022 10:55</c:v>
                  </c:pt>
                  <c:pt idx="436">
                    <c:v>10/1/2022 10:55</c:v>
                  </c:pt>
                  <c:pt idx="437">
                    <c:v>10/1/2022 10:55</c:v>
                  </c:pt>
                  <c:pt idx="438">
                    <c:v>10/1/2022 10:56</c:v>
                  </c:pt>
                  <c:pt idx="439">
                    <c:v>10/1/2022 10:56</c:v>
                  </c:pt>
                  <c:pt idx="440">
                    <c:v>10/1/2022 10:56</c:v>
                  </c:pt>
                  <c:pt idx="441">
                    <c:v>10/1/2022 10:57</c:v>
                  </c:pt>
                  <c:pt idx="442">
                    <c:v>10/1/2022 10:57</c:v>
                  </c:pt>
                  <c:pt idx="443">
                    <c:v>10/1/2022 10:57</c:v>
                  </c:pt>
                  <c:pt idx="444">
                    <c:v>10/1/2022 10:58</c:v>
                  </c:pt>
                  <c:pt idx="445">
                    <c:v>10/1/2022 10:58</c:v>
                  </c:pt>
                  <c:pt idx="446">
                    <c:v>10/1/2022 10:58</c:v>
                  </c:pt>
                  <c:pt idx="447">
                    <c:v>10/1/2022 10:59</c:v>
                  </c:pt>
                  <c:pt idx="448">
                    <c:v>10/1/2022 10:59</c:v>
                  </c:pt>
                  <c:pt idx="449">
                    <c:v>10/1/2022 10:59</c:v>
                  </c:pt>
                  <c:pt idx="450">
                    <c:v>10/1/2022 11:00</c:v>
                  </c:pt>
                  <c:pt idx="451">
                    <c:v>10/1/2022 11:00</c:v>
                  </c:pt>
                  <c:pt idx="452">
                    <c:v>10/1/2022 11:00</c:v>
                  </c:pt>
                  <c:pt idx="453">
                    <c:v>10/1/2022 11:01</c:v>
                  </c:pt>
                  <c:pt idx="454">
                    <c:v>10/1/2022 11:01</c:v>
                  </c:pt>
                  <c:pt idx="455">
                    <c:v>10/1/2022 11:01</c:v>
                  </c:pt>
                  <c:pt idx="456">
                    <c:v>10/1/2022 11:02</c:v>
                  </c:pt>
                  <c:pt idx="457">
                    <c:v>10/1/2022 11:02</c:v>
                  </c:pt>
                  <c:pt idx="458">
                    <c:v>10/1/2022 11:02</c:v>
                  </c:pt>
                  <c:pt idx="459">
                    <c:v>10/1/2022 11:03</c:v>
                  </c:pt>
                  <c:pt idx="460">
                    <c:v>10/1/2022 11:03</c:v>
                  </c:pt>
                  <c:pt idx="461">
                    <c:v>10/1/2022 11:03</c:v>
                  </c:pt>
                  <c:pt idx="462">
                    <c:v>10/1/2022 11:04</c:v>
                  </c:pt>
                  <c:pt idx="463">
                    <c:v>10/1/2022 11:04</c:v>
                  </c:pt>
                  <c:pt idx="464">
                    <c:v>10/1/2022 11:04</c:v>
                  </c:pt>
                  <c:pt idx="465">
                    <c:v>10/1/2022 11:05</c:v>
                  </c:pt>
                  <c:pt idx="466">
                    <c:v>10/1/2022 11:05</c:v>
                  </c:pt>
                  <c:pt idx="467">
                    <c:v>10/1/2022 11:05</c:v>
                  </c:pt>
                  <c:pt idx="468">
                    <c:v>10/1/2022 11:06</c:v>
                  </c:pt>
                  <c:pt idx="469">
                    <c:v>10/1/2022 11:06</c:v>
                  </c:pt>
                  <c:pt idx="470">
                    <c:v>10/1/2022 11:06</c:v>
                  </c:pt>
                  <c:pt idx="471">
                    <c:v>10/1/2022 11:07</c:v>
                  </c:pt>
                  <c:pt idx="472">
                    <c:v>10/1/2022 11:07</c:v>
                  </c:pt>
                  <c:pt idx="473">
                    <c:v>10/1/2022 11:07</c:v>
                  </c:pt>
                  <c:pt idx="474">
                    <c:v>10/1/2022 11:08</c:v>
                  </c:pt>
                  <c:pt idx="475">
                    <c:v>10/1/2022 11:08</c:v>
                  </c:pt>
                  <c:pt idx="476">
                    <c:v>10/1/2022 11:08</c:v>
                  </c:pt>
                  <c:pt idx="477">
                    <c:v>10/1/2022 11:09</c:v>
                  </c:pt>
                  <c:pt idx="478">
                    <c:v>10/1/2022 11:09</c:v>
                  </c:pt>
                  <c:pt idx="479">
                    <c:v>10/1/2022 11:09</c:v>
                  </c:pt>
                  <c:pt idx="480">
                    <c:v>10/1/2022 11:10</c:v>
                  </c:pt>
                  <c:pt idx="481">
                    <c:v>10/1/2022 11:10</c:v>
                  </c:pt>
                  <c:pt idx="482">
                    <c:v>10/1/2022 11:10</c:v>
                  </c:pt>
                  <c:pt idx="483">
                    <c:v>10/1/2022 11:11</c:v>
                  </c:pt>
                  <c:pt idx="484">
                    <c:v>10/1/2022 11:11</c:v>
                  </c:pt>
                  <c:pt idx="485">
                    <c:v>10/1/2022 11:11</c:v>
                  </c:pt>
                  <c:pt idx="486">
                    <c:v>10/1/2022 11:12</c:v>
                  </c:pt>
                  <c:pt idx="487">
                    <c:v>10/1/2022 11:12</c:v>
                  </c:pt>
                  <c:pt idx="488">
                    <c:v>10/1/2022 11:12</c:v>
                  </c:pt>
                  <c:pt idx="489">
                    <c:v>10/1/2022 11:13</c:v>
                  </c:pt>
                  <c:pt idx="490">
                    <c:v>10/1/2022 11:13</c:v>
                  </c:pt>
                  <c:pt idx="491">
                    <c:v>10/1/2022 11:13</c:v>
                  </c:pt>
                  <c:pt idx="492">
                    <c:v>10/1/2022 11:14</c:v>
                  </c:pt>
                  <c:pt idx="493">
                    <c:v>10/1/2022 11:14</c:v>
                  </c:pt>
                  <c:pt idx="494">
                    <c:v>10/1/2022 11:14</c:v>
                  </c:pt>
                  <c:pt idx="495">
                    <c:v>10/1/2022 11:15</c:v>
                  </c:pt>
                  <c:pt idx="496">
                    <c:v>10/1/2022 11:15</c:v>
                  </c:pt>
                  <c:pt idx="497">
                    <c:v>10/1/2022 11:15</c:v>
                  </c:pt>
                  <c:pt idx="498">
                    <c:v>10/1/2022 11:16</c:v>
                  </c:pt>
                  <c:pt idx="499">
                    <c:v>10/1/2022 11:16</c:v>
                  </c:pt>
                  <c:pt idx="500">
                    <c:v>10/1/2022 11:16</c:v>
                  </c:pt>
                  <c:pt idx="501">
                    <c:v>10/1/2022 11:17</c:v>
                  </c:pt>
                  <c:pt idx="502">
                    <c:v>10/1/2022 11:17</c:v>
                  </c:pt>
                  <c:pt idx="503">
                    <c:v>10/1/2022 11:17</c:v>
                  </c:pt>
                  <c:pt idx="504">
                    <c:v>10/1/2022 11:18</c:v>
                  </c:pt>
                  <c:pt idx="505">
                    <c:v>10/1/2022 11:18</c:v>
                  </c:pt>
                  <c:pt idx="506">
                    <c:v>10/1/2022 11:18</c:v>
                  </c:pt>
                  <c:pt idx="507">
                    <c:v>10/1/2022 11:19</c:v>
                  </c:pt>
                  <c:pt idx="508">
                    <c:v>10/1/2022 11:19</c:v>
                  </c:pt>
                  <c:pt idx="509">
                    <c:v>10/1/2022 11:19</c:v>
                  </c:pt>
                  <c:pt idx="510">
                    <c:v>10/1/2022 11:20</c:v>
                  </c:pt>
                  <c:pt idx="511">
                    <c:v>10/1/2022 11:20</c:v>
                  </c:pt>
                  <c:pt idx="512">
                    <c:v>10/1/2022 11:20</c:v>
                  </c:pt>
                  <c:pt idx="513">
                    <c:v>10/1/2022 11:21</c:v>
                  </c:pt>
                  <c:pt idx="514">
                    <c:v>10/1/2022 11:21</c:v>
                  </c:pt>
                  <c:pt idx="515">
                    <c:v>10/1/2022 11:21</c:v>
                  </c:pt>
                  <c:pt idx="516">
                    <c:v>10/1/2022 11:22</c:v>
                  </c:pt>
                  <c:pt idx="517">
                    <c:v>10/1/2022 11:22</c:v>
                  </c:pt>
                  <c:pt idx="518">
                    <c:v>10/1/2022 11:22</c:v>
                  </c:pt>
                  <c:pt idx="519">
                    <c:v>10/1/2022 11:23</c:v>
                  </c:pt>
                  <c:pt idx="520">
                    <c:v>10/1/2022 11:23</c:v>
                  </c:pt>
                  <c:pt idx="521">
                    <c:v>10/1/2022 11:23</c:v>
                  </c:pt>
                  <c:pt idx="522">
                    <c:v>10/1/2022 11:24</c:v>
                  </c:pt>
                  <c:pt idx="523">
                    <c:v>10/1/2022 11:24</c:v>
                  </c:pt>
                  <c:pt idx="524">
                    <c:v>10/1/2022 11:24</c:v>
                  </c:pt>
                  <c:pt idx="525">
                    <c:v>10/1/2022 11:25</c:v>
                  </c:pt>
                  <c:pt idx="526">
                    <c:v>10/1/2022 11:25</c:v>
                  </c:pt>
                  <c:pt idx="527">
                    <c:v>10/1/2022 11:25</c:v>
                  </c:pt>
                  <c:pt idx="528">
                    <c:v>10/1/2022 11:26</c:v>
                  </c:pt>
                  <c:pt idx="529">
                    <c:v>10/1/2022 11:26</c:v>
                  </c:pt>
                  <c:pt idx="530">
                    <c:v>10/1/2022 11:26</c:v>
                  </c:pt>
                  <c:pt idx="531">
                    <c:v>10/1/2022 11:27</c:v>
                  </c:pt>
                  <c:pt idx="532">
                    <c:v>10/1/2022 11:27</c:v>
                  </c:pt>
                  <c:pt idx="533">
                    <c:v>10/1/2022 11:27</c:v>
                  </c:pt>
                  <c:pt idx="534">
                    <c:v>10/1/2022 11:28</c:v>
                  </c:pt>
                  <c:pt idx="535">
                    <c:v>10/1/2022 11:28</c:v>
                  </c:pt>
                  <c:pt idx="536">
                    <c:v>10/1/2022 11:28</c:v>
                  </c:pt>
                  <c:pt idx="537">
                    <c:v>10/1/2022 11:29</c:v>
                  </c:pt>
                  <c:pt idx="538">
                    <c:v>10/1/2022 11:29</c:v>
                  </c:pt>
                  <c:pt idx="539">
                    <c:v>10/1/2022 11:29</c:v>
                  </c:pt>
                  <c:pt idx="540">
                    <c:v>10/1/2022 11:30</c:v>
                  </c:pt>
                  <c:pt idx="541">
                    <c:v>10/1/2022 11:30</c:v>
                  </c:pt>
                  <c:pt idx="542">
                    <c:v>10/1/2022 11:30</c:v>
                  </c:pt>
                </c:lvl>
                <c:lvl>
                  <c:pt idx="0">
                    <c:v>181</c:v>
                  </c:pt>
                  <c:pt idx="1">
                    <c:v>182</c:v>
                  </c:pt>
                  <c:pt idx="2">
                    <c:v>183</c:v>
                  </c:pt>
                  <c:pt idx="3">
                    <c:v>184</c:v>
                  </c:pt>
                  <c:pt idx="4">
                    <c:v>185</c:v>
                  </c:pt>
                  <c:pt idx="5">
                    <c:v>186</c:v>
                  </c:pt>
                  <c:pt idx="6">
                    <c:v>187</c:v>
                  </c:pt>
                  <c:pt idx="7">
                    <c:v>188</c:v>
                  </c:pt>
                  <c:pt idx="8">
                    <c:v>189</c:v>
                  </c:pt>
                  <c:pt idx="9">
                    <c:v>190</c:v>
                  </c:pt>
                  <c:pt idx="10">
                    <c:v>191</c:v>
                  </c:pt>
                  <c:pt idx="11">
                    <c:v>192</c:v>
                  </c:pt>
                  <c:pt idx="12">
                    <c:v>193</c:v>
                  </c:pt>
                  <c:pt idx="13">
                    <c:v>194</c:v>
                  </c:pt>
                  <c:pt idx="14">
                    <c:v>195</c:v>
                  </c:pt>
                  <c:pt idx="15">
                    <c:v>196</c:v>
                  </c:pt>
                  <c:pt idx="16">
                    <c:v>197</c:v>
                  </c:pt>
                  <c:pt idx="17">
                    <c:v>198</c:v>
                  </c:pt>
                  <c:pt idx="18">
                    <c:v>199</c:v>
                  </c:pt>
                  <c:pt idx="19">
                    <c:v>200</c:v>
                  </c:pt>
                  <c:pt idx="20">
                    <c:v>201</c:v>
                  </c:pt>
                  <c:pt idx="21">
                    <c:v>202</c:v>
                  </c:pt>
                  <c:pt idx="22">
                    <c:v>203</c:v>
                  </c:pt>
                  <c:pt idx="23">
                    <c:v>204</c:v>
                  </c:pt>
                  <c:pt idx="24">
                    <c:v>205</c:v>
                  </c:pt>
                  <c:pt idx="25">
                    <c:v>206</c:v>
                  </c:pt>
                  <c:pt idx="26">
                    <c:v>207</c:v>
                  </c:pt>
                  <c:pt idx="27">
                    <c:v>208</c:v>
                  </c:pt>
                  <c:pt idx="28">
                    <c:v>209</c:v>
                  </c:pt>
                  <c:pt idx="29">
                    <c:v>210</c:v>
                  </c:pt>
                  <c:pt idx="30">
                    <c:v>211</c:v>
                  </c:pt>
                  <c:pt idx="31">
                    <c:v>212</c:v>
                  </c:pt>
                  <c:pt idx="32">
                    <c:v>213</c:v>
                  </c:pt>
                  <c:pt idx="33">
                    <c:v>214</c:v>
                  </c:pt>
                  <c:pt idx="34">
                    <c:v>215</c:v>
                  </c:pt>
                  <c:pt idx="35">
                    <c:v>216</c:v>
                  </c:pt>
                  <c:pt idx="36">
                    <c:v>217</c:v>
                  </c:pt>
                  <c:pt idx="37">
                    <c:v>218</c:v>
                  </c:pt>
                  <c:pt idx="38">
                    <c:v>219</c:v>
                  </c:pt>
                  <c:pt idx="39">
                    <c:v>220</c:v>
                  </c:pt>
                  <c:pt idx="40">
                    <c:v>221</c:v>
                  </c:pt>
                  <c:pt idx="41">
                    <c:v>222</c:v>
                  </c:pt>
                  <c:pt idx="42">
                    <c:v>223</c:v>
                  </c:pt>
                  <c:pt idx="43">
                    <c:v>224</c:v>
                  </c:pt>
                  <c:pt idx="44">
                    <c:v>225</c:v>
                  </c:pt>
                  <c:pt idx="45">
                    <c:v>226</c:v>
                  </c:pt>
                  <c:pt idx="46">
                    <c:v>227</c:v>
                  </c:pt>
                  <c:pt idx="47">
                    <c:v>228</c:v>
                  </c:pt>
                  <c:pt idx="48">
                    <c:v>229</c:v>
                  </c:pt>
                  <c:pt idx="49">
                    <c:v>230</c:v>
                  </c:pt>
                  <c:pt idx="50">
                    <c:v>231</c:v>
                  </c:pt>
                  <c:pt idx="51">
                    <c:v>232</c:v>
                  </c:pt>
                  <c:pt idx="52">
                    <c:v>233</c:v>
                  </c:pt>
                  <c:pt idx="53">
                    <c:v>234</c:v>
                  </c:pt>
                  <c:pt idx="54">
                    <c:v>235</c:v>
                  </c:pt>
                  <c:pt idx="55">
                    <c:v>236</c:v>
                  </c:pt>
                  <c:pt idx="56">
                    <c:v>237</c:v>
                  </c:pt>
                  <c:pt idx="57">
                    <c:v>238</c:v>
                  </c:pt>
                  <c:pt idx="58">
                    <c:v>239</c:v>
                  </c:pt>
                  <c:pt idx="59">
                    <c:v>240</c:v>
                  </c:pt>
                  <c:pt idx="60">
                    <c:v>241</c:v>
                  </c:pt>
                  <c:pt idx="61">
                    <c:v>242</c:v>
                  </c:pt>
                  <c:pt idx="62">
                    <c:v>243</c:v>
                  </c:pt>
                  <c:pt idx="63">
                    <c:v>244</c:v>
                  </c:pt>
                  <c:pt idx="64">
                    <c:v>245</c:v>
                  </c:pt>
                  <c:pt idx="65">
                    <c:v>246</c:v>
                  </c:pt>
                  <c:pt idx="66">
                    <c:v>247</c:v>
                  </c:pt>
                  <c:pt idx="67">
                    <c:v>248</c:v>
                  </c:pt>
                  <c:pt idx="68">
                    <c:v>249</c:v>
                  </c:pt>
                  <c:pt idx="69">
                    <c:v>250</c:v>
                  </c:pt>
                  <c:pt idx="70">
                    <c:v>251</c:v>
                  </c:pt>
                  <c:pt idx="71">
                    <c:v>252</c:v>
                  </c:pt>
                  <c:pt idx="72">
                    <c:v>253</c:v>
                  </c:pt>
                  <c:pt idx="73">
                    <c:v>254</c:v>
                  </c:pt>
                  <c:pt idx="74">
                    <c:v>255</c:v>
                  </c:pt>
                  <c:pt idx="75">
                    <c:v>256</c:v>
                  </c:pt>
                  <c:pt idx="76">
                    <c:v>257</c:v>
                  </c:pt>
                  <c:pt idx="77">
                    <c:v>258</c:v>
                  </c:pt>
                  <c:pt idx="78">
                    <c:v>259</c:v>
                  </c:pt>
                  <c:pt idx="79">
                    <c:v>260</c:v>
                  </c:pt>
                  <c:pt idx="80">
                    <c:v>261</c:v>
                  </c:pt>
                  <c:pt idx="81">
                    <c:v>262</c:v>
                  </c:pt>
                  <c:pt idx="82">
                    <c:v>263</c:v>
                  </c:pt>
                  <c:pt idx="83">
                    <c:v>264</c:v>
                  </c:pt>
                  <c:pt idx="84">
                    <c:v>265</c:v>
                  </c:pt>
                  <c:pt idx="85">
                    <c:v>266</c:v>
                  </c:pt>
                  <c:pt idx="86">
                    <c:v>267</c:v>
                  </c:pt>
                  <c:pt idx="87">
                    <c:v>268</c:v>
                  </c:pt>
                  <c:pt idx="88">
                    <c:v>269</c:v>
                  </c:pt>
                  <c:pt idx="89">
                    <c:v>270</c:v>
                  </c:pt>
                  <c:pt idx="90">
                    <c:v>271</c:v>
                  </c:pt>
                  <c:pt idx="91">
                    <c:v>272</c:v>
                  </c:pt>
                  <c:pt idx="92">
                    <c:v>273</c:v>
                  </c:pt>
                  <c:pt idx="93">
                    <c:v>274</c:v>
                  </c:pt>
                  <c:pt idx="94">
                    <c:v>275</c:v>
                  </c:pt>
                  <c:pt idx="95">
                    <c:v>276</c:v>
                  </c:pt>
                  <c:pt idx="96">
                    <c:v>277</c:v>
                  </c:pt>
                  <c:pt idx="97">
                    <c:v>278</c:v>
                  </c:pt>
                  <c:pt idx="98">
                    <c:v>279</c:v>
                  </c:pt>
                  <c:pt idx="99">
                    <c:v>280</c:v>
                  </c:pt>
                  <c:pt idx="100">
                    <c:v>281</c:v>
                  </c:pt>
                  <c:pt idx="101">
                    <c:v>282</c:v>
                  </c:pt>
                  <c:pt idx="102">
                    <c:v>283</c:v>
                  </c:pt>
                  <c:pt idx="103">
                    <c:v>284</c:v>
                  </c:pt>
                  <c:pt idx="104">
                    <c:v>285</c:v>
                  </c:pt>
                  <c:pt idx="105">
                    <c:v>286</c:v>
                  </c:pt>
                  <c:pt idx="106">
                    <c:v>287</c:v>
                  </c:pt>
                  <c:pt idx="107">
                    <c:v>288</c:v>
                  </c:pt>
                  <c:pt idx="108">
                    <c:v>289</c:v>
                  </c:pt>
                  <c:pt idx="109">
                    <c:v>290</c:v>
                  </c:pt>
                  <c:pt idx="110">
                    <c:v>291</c:v>
                  </c:pt>
                  <c:pt idx="111">
                    <c:v>292</c:v>
                  </c:pt>
                  <c:pt idx="112">
                    <c:v>293</c:v>
                  </c:pt>
                  <c:pt idx="113">
                    <c:v>294</c:v>
                  </c:pt>
                  <c:pt idx="114">
                    <c:v>295</c:v>
                  </c:pt>
                  <c:pt idx="115">
                    <c:v>296</c:v>
                  </c:pt>
                  <c:pt idx="116">
                    <c:v>297</c:v>
                  </c:pt>
                  <c:pt idx="117">
                    <c:v>298</c:v>
                  </c:pt>
                  <c:pt idx="118">
                    <c:v>299</c:v>
                  </c:pt>
                  <c:pt idx="119">
                    <c:v>300</c:v>
                  </c:pt>
                  <c:pt idx="120">
                    <c:v>301</c:v>
                  </c:pt>
                  <c:pt idx="121">
                    <c:v>302</c:v>
                  </c:pt>
                  <c:pt idx="122">
                    <c:v>303</c:v>
                  </c:pt>
                  <c:pt idx="123">
                    <c:v>304</c:v>
                  </c:pt>
                  <c:pt idx="124">
                    <c:v>305</c:v>
                  </c:pt>
                  <c:pt idx="125">
                    <c:v>306</c:v>
                  </c:pt>
                  <c:pt idx="126">
                    <c:v>307</c:v>
                  </c:pt>
                  <c:pt idx="127">
                    <c:v>308</c:v>
                  </c:pt>
                  <c:pt idx="128">
                    <c:v>309</c:v>
                  </c:pt>
                  <c:pt idx="129">
                    <c:v>310</c:v>
                  </c:pt>
                  <c:pt idx="130">
                    <c:v>311</c:v>
                  </c:pt>
                  <c:pt idx="131">
                    <c:v>312</c:v>
                  </c:pt>
                  <c:pt idx="132">
                    <c:v>313</c:v>
                  </c:pt>
                  <c:pt idx="133">
                    <c:v>314</c:v>
                  </c:pt>
                  <c:pt idx="134">
                    <c:v>315</c:v>
                  </c:pt>
                  <c:pt idx="135">
                    <c:v>316</c:v>
                  </c:pt>
                  <c:pt idx="136">
                    <c:v>317</c:v>
                  </c:pt>
                  <c:pt idx="137">
                    <c:v>318</c:v>
                  </c:pt>
                  <c:pt idx="138">
                    <c:v>319</c:v>
                  </c:pt>
                  <c:pt idx="139">
                    <c:v>320</c:v>
                  </c:pt>
                  <c:pt idx="140">
                    <c:v>321</c:v>
                  </c:pt>
                  <c:pt idx="141">
                    <c:v>322</c:v>
                  </c:pt>
                  <c:pt idx="142">
                    <c:v>323</c:v>
                  </c:pt>
                  <c:pt idx="143">
                    <c:v>324</c:v>
                  </c:pt>
                  <c:pt idx="144">
                    <c:v>325</c:v>
                  </c:pt>
                  <c:pt idx="145">
                    <c:v>326</c:v>
                  </c:pt>
                  <c:pt idx="146">
                    <c:v>327</c:v>
                  </c:pt>
                  <c:pt idx="147">
                    <c:v>328</c:v>
                  </c:pt>
                  <c:pt idx="148">
                    <c:v>329</c:v>
                  </c:pt>
                  <c:pt idx="149">
                    <c:v>330</c:v>
                  </c:pt>
                  <c:pt idx="150">
                    <c:v>331</c:v>
                  </c:pt>
                  <c:pt idx="151">
                    <c:v>332</c:v>
                  </c:pt>
                  <c:pt idx="152">
                    <c:v>333</c:v>
                  </c:pt>
                  <c:pt idx="153">
                    <c:v>334</c:v>
                  </c:pt>
                  <c:pt idx="154">
                    <c:v>335</c:v>
                  </c:pt>
                  <c:pt idx="155">
                    <c:v>336</c:v>
                  </c:pt>
                  <c:pt idx="156">
                    <c:v>337</c:v>
                  </c:pt>
                  <c:pt idx="157">
                    <c:v>338</c:v>
                  </c:pt>
                  <c:pt idx="158">
                    <c:v>339</c:v>
                  </c:pt>
                  <c:pt idx="159">
                    <c:v>340</c:v>
                  </c:pt>
                  <c:pt idx="160">
                    <c:v>341</c:v>
                  </c:pt>
                  <c:pt idx="161">
                    <c:v>342</c:v>
                  </c:pt>
                  <c:pt idx="162">
                    <c:v>343</c:v>
                  </c:pt>
                  <c:pt idx="163">
                    <c:v>344</c:v>
                  </c:pt>
                  <c:pt idx="164">
                    <c:v>345</c:v>
                  </c:pt>
                  <c:pt idx="165">
                    <c:v>346</c:v>
                  </c:pt>
                  <c:pt idx="166">
                    <c:v>347</c:v>
                  </c:pt>
                  <c:pt idx="167">
                    <c:v>348</c:v>
                  </c:pt>
                  <c:pt idx="168">
                    <c:v>349</c:v>
                  </c:pt>
                  <c:pt idx="169">
                    <c:v>350</c:v>
                  </c:pt>
                  <c:pt idx="170">
                    <c:v>351</c:v>
                  </c:pt>
                  <c:pt idx="171">
                    <c:v>352</c:v>
                  </c:pt>
                  <c:pt idx="172">
                    <c:v>353</c:v>
                  </c:pt>
                  <c:pt idx="173">
                    <c:v>354</c:v>
                  </c:pt>
                  <c:pt idx="174">
                    <c:v>355</c:v>
                  </c:pt>
                  <c:pt idx="175">
                    <c:v>356</c:v>
                  </c:pt>
                  <c:pt idx="176">
                    <c:v>357</c:v>
                  </c:pt>
                  <c:pt idx="177">
                    <c:v>358</c:v>
                  </c:pt>
                  <c:pt idx="178">
                    <c:v>359</c:v>
                  </c:pt>
                  <c:pt idx="179">
                    <c:v>360</c:v>
                  </c:pt>
                  <c:pt idx="180">
                    <c:v>361</c:v>
                  </c:pt>
                  <c:pt idx="181">
                    <c:v>362</c:v>
                  </c:pt>
                  <c:pt idx="182">
                    <c:v>363</c:v>
                  </c:pt>
                  <c:pt idx="183">
                    <c:v>364</c:v>
                  </c:pt>
                  <c:pt idx="184">
                    <c:v>365</c:v>
                  </c:pt>
                  <c:pt idx="185">
                    <c:v>366</c:v>
                  </c:pt>
                  <c:pt idx="186">
                    <c:v>367</c:v>
                  </c:pt>
                  <c:pt idx="187">
                    <c:v>368</c:v>
                  </c:pt>
                  <c:pt idx="188">
                    <c:v>369</c:v>
                  </c:pt>
                  <c:pt idx="189">
                    <c:v>370</c:v>
                  </c:pt>
                  <c:pt idx="190">
                    <c:v>371</c:v>
                  </c:pt>
                  <c:pt idx="191">
                    <c:v>372</c:v>
                  </c:pt>
                  <c:pt idx="192">
                    <c:v>373</c:v>
                  </c:pt>
                  <c:pt idx="193">
                    <c:v>374</c:v>
                  </c:pt>
                  <c:pt idx="194">
                    <c:v>375</c:v>
                  </c:pt>
                  <c:pt idx="195">
                    <c:v>376</c:v>
                  </c:pt>
                  <c:pt idx="196">
                    <c:v>377</c:v>
                  </c:pt>
                  <c:pt idx="197">
                    <c:v>378</c:v>
                  </c:pt>
                  <c:pt idx="198">
                    <c:v>379</c:v>
                  </c:pt>
                  <c:pt idx="199">
                    <c:v>380</c:v>
                  </c:pt>
                  <c:pt idx="200">
                    <c:v>381</c:v>
                  </c:pt>
                  <c:pt idx="201">
                    <c:v>382</c:v>
                  </c:pt>
                  <c:pt idx="202">
                    <c:v>383</c:v>
                  </c:pt>
                  <c:pt idx="203">
                    <c:v>384</c:v>
                  </c:pt>
                  <c:pt idx="204">
                    <c:v>385</c:v>
                  </c:pt>
                  <c:pt idx="205">
                    <c:v>386</c:v>
                  </c:pt>
                  <c:pt idx="206">
                    <c:v>387</c:v>
                  </c:pt>
                  <c:pt idx="207">
                    <c:v>388</c:v>
                  </c:pt>
                  <c:pt idx="208">
                    <c:v>389</c:v>
                  </c:pt>
                  <c:pt idx="209">
                    <c:v>390</c:v>
                  </c:pt>
                  <c:pt idx="210">
                    <c:v>391</c:v>
                  </c:pt>
                  <c:pt idx="211">
                    <c:v>392</c:v>
                  </c:pt>
                  <c:pt idx="212">
                    <c:v>393</c:v>
                  </c:pt>
                  <c:pt idx="213">
                    <c:v>394</c:v>
                  </c:pt>
                  <c:pt idx="214">
                    <c:v>395</c:v>
                  </c:pt>
                  <c:pt idx="215">
                    <c:v>396</c:v>
                  </c:pt>
                  <c:pt idx="216">
                    <c:v>397</c:v>
                  </c:pt>
                  <c:pt idx="217">
                    <c:v>398</c:v>
                  </c:pt>
                  <c:pt idx="218">
                    <c:v>399</c:v>
                  </c:pt>
                  <c:pt idx="219">
                    <c:v>400</c:v>
                  </c:pt>
                  <c:pt idx="220">
                    <c:v>401</c:v>
                  </c:pt>
                  <c:pt idx="221">
                    <c:v>402</c:v>
                  </c:pt>
                  <c:pt idx="222">
                    <c:v>403</c:v>
                  </c:pt>
                  <c:pt idx="223">
                    <c:v>404</c:v>
                  </c:pt>
                  <c:pt idx="224">
                    <c:v>405</c:v>
                  </c:pt>
                  <c:pt idx="225">
                    <c:v>406</c:v>
                  </c:pt>
                  <c:pt idx="226">
                    <c:v>407</c:v>
                  </c:pt>
                  <c:pt idx="227">
                    <c:v>408</c:v>
                  </c:pt>
                  <c:pt idx="228">
                    <c:v>409</c:v>
                  </c:pt>
                  <c:pt idx="229">
                    <c:v>410</c:v>
                  </c:pt>
                  <c:pt idx="230">
                    <c:v>411</c:v>
                  </c:pt>
                  <c:pt idx="231">
                    <c:v>412</c:v>
                  </c:pt>
                  <c:pt idx="232">
                    <c:v>413</c:v>
                  </c:pt>
                  <c:pt idx="233">
                    <c:v>414</c:v>
                  </c:pt>
                  <c:pt idx="234">
                    <c:v>415</c:v>
                  </c:pt>
                  <c:pt idx="235">
                    <c:v>416</c:v>
                  </c:pt>
                  <c:pt idx="236">
                    <c:v>417</c:v>
                  </c:pt>
                  <c:pt idx="237">
                    <c:v>418</c:v>
                  </c:pt>
                  <c:pt idx="238">
                    <c:v>419</c:v>
                  </c:pt>
                  <c:pt idx="239">
                    <c:v>420</c:v>
                  </c:pt>
                  <c:pt idx="240">
                    <c:v>421</c:v>
                  </c:pt>
                  <c:pt idx="241">
                    <c:v>422</c:v>
                  </c:pt>
                  <c:pt idx="242">
                    <c:v>423</c:v>
                  </c:pt>
                  <c:pt idx="243">
                    <c:v>424</c:v>
                  </c:pt>
                  <c:pt idx="244">
                    <c:v>425</c:v>
                  </c:pt>
                  <c:pt idx="245">
                    <c:v>426</c:v>
                  </c:pt>
                  <c:pt idx="246">
                    <c:v>427</c:v>
                  </c:pt>
                  <c:pt idx="247">
                    <c:v>428</c:v>
                  </c:pt>
                  <c:pt idx="248">
                    <c:v>429</c:v>
                  </c:pt>
                  <c:pt idx="249">
                    <c:v>430</c:v>
                  </c:pt>
                  <c:pt idx="250">
                    <c:v>431</c:v>
                  </c:pt>
                  <c:pt idx="251">
                    <c:v>432</c:v>
                  </c:pt>
                  <c:pt idx="252">
                    <c:v>433</c:v>
                  </c:pt>
                  <c:pt idx="253">
                    <c:v>434</c:v>
                  </c:pt>
                  <c:pt idx="254">
                    <c:v>435</c:v>
                  </c:pt>
                  <c:pt idx="255">
                    <c:v>436</c:v>
                  </c:pt>
                  <c:pt idx="256">
                    <c:v>437</c:v>
                  </c:pt>
                  <c:pt idx="257">
                    <c:v>438</c:v>
                  </c:pt>
                  <c:pt idx="258">
                    <c:v>439</c:v>
                  </c:pt>
                  <c:pt idx="259">
                    <c:v>440</c:v>
                  </c:pt>
                  <c:pt idx="260">
                    <c:v>441</c:v>
                  </c:pt>
                  <c:pt idx="261">
                    <c:v>442</c:v>
                  </c:pt>
                  <c:pt idx="262">
                    <c:v>443</c:v>
                  </c:pt>
                  <c:pt idx="263">
                    <c:v>444</c:v>
                  </c:pt>
                  <c:pt idx="264">
                    <c:v>445</c:v>
                  </c:pt>
                  <c:pt idx="265">
                    <c:v>446</c:v>
                  </c:pt>
                  <c:pt idx="266">
                    <c:v>447</c:v>
                  </c:pt>
                  <c:pt idx="267">
                    <c:v>448</c:v>
                  </c:pt>
                  <c:pt idx="268">
                    <c:v>449</c:v>
                  </c:pt>
                  <c:pt idx="269">
                    <c:v>450</c:v>
                  </c:pt>
                  <c:pt idx="270">
                    <c:v>451</c:v>
                  </c:pt>
                  <c:pt idx="271">
                    <c:v>452</c:v>
                  </c:pt>
                  <c:pt idx="272">
                    <c:v>453</c:v>
                  </c:pt>
                  <c:pt idx="273">
                    <c:v>454</c:v>
                  </c:pt>
                  <c:pt idx="274">
                    <c:v>455</c:v>
                  </c:pt>
                  <c:pt idx="275">
                    <c:v>456</c:v>
                  </c:pt>
                  <c:pt idx="276">
                    <c:v>457</c:v>
                  </c:pt>
                  <c:pt idx="277">
                    <c:v>458</c:v>
                  </c:pt>
                  <c:pt idx="278">
                    <c:v>459</c:v>
                  </c:pt>
                  <c:pt idx="279">
                    <c:v>460</c:v>
                  </c:pt>
                  <c:pt idx="280">
                    <c:v>461</c:v>
                  </c:pt>
                  <c:pt idx="281">
                    <c:v>462</c:v>
                  </c:pt>
                  <c:pt idx="282">
                    <c:v>463</c:v>
                  </c:pt>
                  <c:pt idx="283">
                    <c:v>464</c:v>
                  </c:pt>
                  <c:pt idx="284">
                    <c:v>465</c:v>
                  </c:pt>
                  <c:pt idx="285">
                    <c:v>466</c:v>
                  </c:pt>
                  <c:pt idx="286">
                    <c:v>467</c:v>
                  </c:pt>
                  <c:pt idx="287">
                    <c:v>468</c:v>
                  </c:pt>
                  <c:pt idx="288">
                    <c:v>469</c:v>
                  </c:pt>
                  <c:pt idx="289">
                    <c:v>470</c:v>
                  </c:pt>
                  <c:pt idx="290">
                    <c:v>471</c:v>
                  </c:pt>
                  <c:pt idx="291">
                    <c:v>472</c:v>
                  </c:pt>
                  <c:pt idx="292">
                    <c:v>473</c:v>
                  </c:pt>
                  <c:pt idx="293">
                    <c:v>474</c:v>
                  </c:pt>
                  <c:pt idx="294">
                    <c:v>475</c:v>
                  </c:pt>
                  <c:pt idx="295">
                    <c:v>476</c:v>
                  </c:pt>
                  <c:pt idx="296">
                    <c:v>477</c:v>
                  </c:pt>
                  <c:pt idx="297">
                    <c:v>478</c:v>
                  </c:pt>
                  <c:pt idx="298">
                    <c:v>479</c:v>
                  </c:pt>
                  <c:pt idx="299">
                    <c:v>480</c:v>
                  </c:pt>
                  <c:pt idx="300">
                    <c:v>481</c:v>
                  </c:pt>
                  <c:pt idx="301">
                    <c:v>482</c:v>
                  </c:pt>
                  <c:pt idx="302">
                    <c:v>483</c:v>
                  </c:pt>
                  <c:pt idx="303">
                    <c:v>484</c:v>
                  </c:pt>
                  <c:pt idx="304">
                    <c:v>485</c:v>
                  </c:pt>
                  <c:pt idx="305">
                    <c:v>486</c:v>
                  </c:pt>
                  <c:pt idx="306">
                    <c:v>487</c:v>
                  </c:pt>
                  <c:pt idx="307">
                    <c:v>488</c:v>
                  </c:pt>
                  <c:pt idx="308">
                    <c:v>489</c:v>
                  </c:pt>
                  <c:pt idx="309">
                    <c:v>490</c:v>
                  </c:pt>
                  <c:pt idx="310">
                    <c:v>491</c:v>
                  </c:pt>
                  <c:pt idx="311">
                    <c:v>492</c:v>
                  </c:pt>
                  <c:pt idx="312">
                    <c:v>493</c:v>
                  </c:pt>
                  <c:pt idx="313">
                    <c:v>494</c:v>
                  </c:pt>
                  <c:pt idx="314">
                    <c:v>495</c:v>
                  </c:pt>
                  <c:pt idx="315">
                    <c:v>496</c:v>
                  </c:pt>
                  <c:pt idx="316">
                    <c:v>497</c:v>
                  </c:pt>
                  <c:pt idx="317">
                    <c:v>498</c:v>
                  </c:pt>
                  <c:pt idx="318">
                    <c:v>499</c:v>
                  </c:pt>
                  <c:pt idx="319">
                    <c:v>500</c:v>
                  </c:pt>
                  <c:pt idx="320">
                    <c:v>501</c:v>
                  </c:pt>
                  <c:pt idx="321">
                    <c:v>502</c:v>
                  </c:pt>
                  <c:pt idx="322">
                    <c:v>503</c:v>
                  </c:pt>
                  <c:pt idx="323">
                    <c:v>504</c:v>
                  </c:pt>
                  <c:pt idx="324">
                    <c:v>505</c:v>
                  </c:pt>
                  <c:pt idx="325">
                    <c:v>506</c:v>
                  </c:pt>
                  <c:pt idx="326">
                    <c:v>507</c:v>
                  </c:pt>
                  <c:pt idx="327">
                    <c:v>508</c:v>
                  </c:pt>
                  <c:pt idx="328">
                    <c:v>509</c:v>
                  </c:pt>
                  <c:pt idx="329">
                    <c:v>510</c:v>
                  </c:pt>
                  <c:pt idx="330">
                    <c:v>511</c:v>
                  </c:pt>
                  <c:pt idx="331">
                    <c:v>512</c:v>
                  </c:pt>
                  <c:pt idx="332">
                    <c:v>513</c:v>
                  </c:pt>
                  <c:pt idx="333">
                    <c:v>514</c:v>
                  </c:pt>
                  <c:pt idx="334">
                    <c:v>515</c:v>
                  </c:pt>
                  <c:pt idx="335">
                    <c:v>516</c:v>
                  </c:pt>
                  <c:pt idx="336">
                    <c:v>517</c:v>
                  </c:pt>
                  <c:pt idx="337">
                    <c:v>518</c:v>
                  </c:pt>
                  <c:pt idx="338">
                    <c:v>519</c:v>
                  </c:pt>
                  <c:pt idx="339">
                    <c:v>520</c:v>
                  </c:pt>
                  <c:pt idx="340">
                    <c:v>521</c:v>
                  </c:pt>
                  <c:pt idx="341">
                    <c:v>522</c:v>
                  </c:pt>
                  <c:pt idx="342">
                    <c:v>523</c:v>
                  </c:pt>
                  <c:pt idx="343">
                    <c:v>524</c:v>
                  </c:pt>
                  <c:pt idx="344">
                    <c:v>525</c:v>
                  </c:pt>
                  <c:pt idx="345">
                    <c:v>526</c:v>
                  </c:pt>
                  <c:pt idx="346">
                    <c:v>527</c:v>
                  </c:pt>
                  <c:pt idx="347">
                    <c:v>528</c:v>
                  </c:pt>
                  <c:pt idx="348">
                    <c:v>529</c:v>
                  </c:pt>
                  <c:pt idx="349">
                    <c:v>530</c:v>
                  </c:pt>
                  <c:pt idx="350">
                    <c:v>531</c:v>
                  </c:pt>
                  <c:pt idx="351">
                    <c:v>532</c:v>
                  </c:pt>
                  <c:pt idx="352">
                    <c:v>533</c:v>
                  </c:pt>
                  <c:pt idx="353">
                    <c:v>534</c:v>
                  </c:pt>
                  <c:pt idx="354">
                    <c:v>535</c:v>
                  </c:pt>
                  <c:pt idx="355">
                    <c:v>536</c:v>
                  </c:pt>
                  <c:pt idx="356">
                    <c:v>537</c:v>
                  </c:pt>
                  <c:pt idx="357">
                    <c:v>538</c:v>
                  </c:pt>
                  <c:pt idx="358">
                    <c:v>539</c:v>
                  </c:pt>
                  <c:pt idx="359">
                    <c:v>540</c:v>
                  </c:pt>
                  <c:pt idx="360">
                    <c:v>541</c:v>
                  </c:pt>
                  <c:pt idx="361">
                    <c:v>542</c:v>
                  </c:pt>
                  <c:pt idx="362">
                    <c:v>543</c:v>
                  </c:pt>
                  <c:pt idx="363">
                    <c:v>544</c:v>
                  </c:pt>
                  <c:pt idx="364">
                    <c:v>545</c:v>
                  </c:pt>
                  <c:pt idx="365">
                    <c:v>546</c:v>
                  </c:pt>
                  <c:pt idx="366">
                    <c:v>547</c:v>
                  </c:pt>
                  <c:pt idx="367">
                    <c:v>548</c:v>
                  </c:pt>
                  <c:pt idx="368">
                    <c:v>549</c:v>
                  </c:pt>
                  <c:pt idx="369">
                    <c:v>550</c:v>
                  </c:pt>
                  <c:pt idx="370">
                    <c:v>551</c:v>
                  </c:pt>
                  <c:pt idx="371">
                    <c:v>552</c:v>
                  </c:pt>
                  <c:pt idx="372">
                    <c:v>553</c:v>
                  </c:pt>
                  <c:pt idx="373">
                    <c:v>554</c:v>
                  </c:pt>
                  <c:pt idx="374">
                    <c:v>555</c:v>
                  </c:pt>
                  <c:pt idx="375">
                    <c:v>556</c:v>
                  </c:pt>
                  <c:pt idx="376">
                    <c:v>557</c:v>
                  </c:pt>
                  <c:pt idx="377">
                    <c:v>558</c:v>
                  </c:pt>
                  <c:pt idx="378">
                    <c:v>559</c:v>
                  </c:pt>
                  <c:pt idx="379">
                    <c:v>560</c:v>
                  </c:pt>
                  <c:pt idx="380">
                    <c:v>561</c:v>
                  </c:pt>
                  <c:pt idx="381">
                    <c:v>562</c:v>
                  </c:pt>
                  <c:pt idx="382">
                    <c:v>563</c:v>
                  </c:pt>
                  <c:pt idx="383">
                    <c:v>564</c:v>
                  </c:pt>
                  <c:pt idx="384">
                    <c:v>565</c:v>
                  </c:pt>
                  <c:pt idx="385">
                    <c:v>566</c:v>
                  </c:pt>
                  <c:pt idx="386">
                    <c:v>567</c:v>
                  </c:pt>
                  <c:pt idx="387">
                    <c:v>568</c:v>
                  </c:pt>
                  <c:pt idx="388">
                    <c:v>569</c:v>
                  </c:pt>
                  <c:pt idx="389">
                    <c:v>570</c:v>
                  </c:pt>
                  <c:pt idx="390">
                    <c:v>571</c:v>
                  </c:pt>
                  <c:pt idx="391">
                    <c:v>572</c:v>
                  </c:pt>
                  <c:pt idx="392">
                    <c:v>573</c:v>
                  </c:pt>
                  <c:pt idx="393">
                    <c:v>574</c:v>
                  </c:pt>
                  <c:pt idx="394">
                    <c:v>575</c:v>
                  </c:pt>
                  <c:pt idx="395">
                    <c:v>576</c:v>
                  </c:pt>
                  <c:pt idx="396">
                    <c:v>577</c:v>
                  </c:pt>
                  <c:pt idx="397">
                    <c:v>578</c:v>
                  </c:pt>
                  <c:pt idx="398">
                    <c:v>579</c:v>
                  </c:pt>
                  <c:pt idx="399">
                    <c:v>580</c:v>
                  </c:pt>
                  <c:pt idx="400">
                    <c:v>581</c:v>
                  </c:pt>
                  <c:pt idx="401">
                    <c:v>582</c:v>
                  </c:pt>
                  <c:pt idx="402">
                    <c:v>583</c:v>
                  </c:pt>
                  <c:pt idx="403">
                    <c:v>584</c:v>
                  </c:pt>
                  <c:pt idx="404">
                    <c:v>585</c:v>
                  </c:pt>
                  <c:pt idx="405">
                    <c:v>586</c:v>
                  </c:pt>
                  <c:pt idx="406">
                    <c:v>587</c:v>
                  </c:pt>
                  <c:pt idx="407">
                    <c:v>588</c:v>
                  </c:pt>
                  <c:pt idx="408">
                    <c:v>589</c:v>
                  </c:pt>
                  <c:pt idx="409">
                    <c:v>590</c:v>
                  </c:pt>
                  <c:pt idx="410">
                    <c:v>591</c:v>
                  </c:pt>
                  <c:pt idx="411">
                    <c:v>592</c:v>
                  </c:pt>
                  <c:pt idx="412">
                    <c:v>593</c:v>
                  </c:pt>
                  <c:pt idx="413">
                    <c:v>594</c:v>
                  </c:pt>
                  <c:pt idx="414">
                    <c:v>595</c:v>
                  </c:pt>
                  <c:pt idx="415">
                    <c:v>596</c:v>
                  </c:pt>
                  <c:pt idx="416">
                    <c:v>597</c:v>
                  </c:pt>
                  <c:pt idx="417">
                    <c:v>598</c:v>
                  </c:pt>
                  <c:pt idx="418">
                    <c:v>599</c:v>
                  </c:pt>
                  <c:pt idx="419">
                    <c:v>600</c:v>
                  </c:pt>
                  <c:pt idx="420">
                    <c:v>601</c:v>
                  </c:pt>
                  <c:pt idx="421">
                    <c:v>602</c:v>
                  </c:pt>
                  <c:pt idx="422">
                    <c:v>603</c:v>
                  </c:pt>
                  <c:pt idx="423">
                    <c:v>604</c:v>
                  </c:pt>
                  <c:pt idx="424">
                    <c:v>605</c:v>
                  </c:pt>
                  <c:pt idx="425">
                    <c:v>606</c:v>
                  </c:pt>
                  <c:pt idx="426">
                    <c:v>607</c:v>
                  </c:pt>
                  <c:pt idx="427">
                    <c:v>608</c:v>
                  </c:pt>
                  <c:pt idx="428">
                    <c:v>609</c:v>
                  </c:pt>
                  <c:pt idx="429">
                    <c:v>610</c:v>
                  </c:pt>
                  <c:pt idx="430">
                    <c:v>611</c:v>
                  </c:pt>
                  <c:pt idx="431">
                    <c:v>612</c:v>
                  </c:pt>
                  <c:pt idx="432">
                    <c:v>613</c:v>
                  </c:pt>
                  <c:pt idx="433">
                    <c:v>614</c:v>
                  </c:pt>
                  <c:pt idx="434">
                    <c:v>615</c:v>
                  </c:pt>
                  <c:pt idx="435">
                    <c:v>616</c:v>
                  </c:pt>
                  <c:pt idx="436">
                    <c:v>617</c:v>
                  </c:pt>
                  <c:pt idx="437">
                    <c:v>618</c:v>
                  </c:pt>
                  <c:pt idx="438">
                    <c:v>619</c:v>
                  </c:pt>
                  <c:pt idx="439">
                    <c:v>620</c:v>
                  </c:pt>
                  <c:pt idx="440">
                    <c:v>621</c:v>
                  </c:pt>
                  <c:pt idx="441">
                    <c:v>622</c:v>
                  </c:pt>
                  <c:pt idx="442">
                    <c:v>623</c:v>
                  </c:pt>
                  <c:pt idx="443">
                    <c:v>624</c:v>
                  </c:pt>
                  <c:pt idx="444">
                    <c:v>625</c:v>
                  </c:pt>
                  <c:pt idx="445">
                    <c:v>626</c:v>
                  </c:pt>
                  <c:pt idx="446">
                    <c:v>627</c:v>
                  </c:pt>
                  <c:pt idx="447">
                    <c:v>628</c:v>
                  </c:pt>
                  <c:pt idx="448">
                    <c:v>629</c:v>
                  </c:pt>
                  <c:pt idx="449">
                    <c:v>630</c:v>
                  </c:pt>
                  <c:pt idx="450">
                    <c:v>631</c:v>
                  </c:pt>
                  <c:pt idx="451">
                    <c:v>632</c:v>
                  </c:pt>
                  <c:pt idx="452">
                    <c:v>633</c:v>
                  </c:pt>
                  <c:pt idx="453">
                    <c:v>634</c:v>
                  </c:pt>
                  <c:pt idx="454">
                    <c:v>635</c:v>
                  </c:pt>
                  <c:pt idx="455">
                    <c:v>636</c:v>
                  </c:pt>
                  <c:pt idx="456">
                    <c:v>637</c:v>
                  </c:pt>
                  <c:pt idx="457">
                    <c:v>638</c:v>
                  </c:pt>
                  <c:pt idx="458">
                    <c:v>639</c:v>
                  </c:pt>
                  <c:pt idx="459">
                    <c:v>640</c:v>
                  </c:pt>
                  <c:pt idx="460">
                    <c:v>641</c:v>
                  </c:pt>
                  <c:pt idx="461">
                    <c:v>642</c:v>
                  </c:pt>
                  <c:pt idx="462">
                    <c:v>643</c:v>
                  </c:pt>
                  <c:pt idx="463">
                    <c:v>644</c:v>
                  </c:pt>
                  <c:pt idx="464">
                    <c:v>645</c:v>
                  </c:pt>
                  <c:pt idx="465">
                    <c:v>646</c:v>
                  </c:pt>
                  <c:pt idx="466">
                    <c:v>647</c:v>
                  </c:pt>
                  <c:pt idx="467">
                    <c:v>648</c:v>
                  </c:pt>
                  <c:pt idx="468">
                    <c:v>649</c:v>
                  </c:pt>
                  <c:pt idx="469">
                    <c:v>650</c:v>
                  </c:pt>
                  <c:pt idx="470">
                    <c:v>651</c:v>
                  </c:pt>
                  <c:pt idx="471">
                    <c:v>652</c:v>
                  </c:pt>
                  <c:pt idx="472">
                    <c:v>653</c:v>
                  </c:pt>
                  <c:pt idx="473">
                    <c:v>654</c:v>
                  </c:pt>
                  <c:pt idx="474">
                    <c:v>655</c:v>
                  </c:pt>
                  <c:pt idx="475">
                    <c:v>656</c:v>
                  </c:pt>
                  <c:pt idx="476">
                    <c:v>657</c:v>
                  </c:pt>
                  <c:pt idx="477">
                    <c:v>658</c:v>
                  </c:pt>
                  <c:pt idx="478">
                    <c:v>659</c:v>
                  </c:pt>
                  <c:pt idx="479">
                    <c:v>660</c:v>
                  </c:pt>
                  <c:pt idx="480">
                    <c:v>661</c:v>
                  </c:pt>
                  <c:pt idx="481">
                    <c:v>662</c:v>
                  </c:pt>
                  <c:pt idx="482">
                    <c:v>663</c:v>
                  </c:pt>
                  <c:pt idx="483">
                    <c:v>664</c:v>
                  </c:pt>
                  <c:pt idx="484">
                    <c:v>665</c:v>
                  </c:pt>
                  <c:pt idx="485">
                    <c:v>666</c:v>
                  </c:pt>
                  <c:pt idx="486">
                    <c:v>667</c:v>
                  </c:pt>
                  <c:pt idx="487">
                    <c:v>668</c:v>
                  </c:pt>
                  <c:pt idx="488">
                    <c:v>669</c:v>
                  </c:pt>
                  <c:pt idx="489">
                    <c:v>670</c:v>
                  </c:pt>
                  <c:pt idx="490">
                    <c:v>671</c:v>
                  </c:pt>
                  <c:pt idx="491">
                    <c:v>672</c:v>
                  </c:pt>
                  <c:pt idx="492">
                    <c:v>673</c:v>
                  </c:pt>
                  <c:pt idx="493">
                    <c:v>674</c:v>
                  </c:pt>
                  <c:pt idx="494">
                    <c:v>675</c:v>
                  </c:pt>
                  <c:pt idx="495">
                    <c:v>676</c:v>
                  </c:pt>
                  <c:pt idx="496">
                    <c:v>677</c:v>
                  </c:pt>
                  <c:pt idx="497">
                    <c:v>678</c:v>
                  </c:pt>
                  <c:pt idx="498">
                    <c:v>679</c:v>
                  </c:pt>
                  <c:pt idx="499">
                    <c:v>680</c:v>
                  </c:pt>
                  <c:pt idx="500">
                    <c:v>681</c:v>
                  </c:pt>
                  <c:pt idx="501">
                    <c:v>682</c:v>
                  </c:pt>
                  <c:pt idx="502">
                    <c:v>683</c:v>
                  </c:pt>
                  <c:pt idx="503">
                    <c:v>684</c:v>
                  </c:pt>
                  <c:pt idx="504">
                    <c:v>685</c:v>
                  </c:pt>
                  <c:pt idx="505">
                    <c:v>686</c:v>
                  </c:pt>
                  <c:pt idx="506">
                    <c:v>687</c:v>
                  </c:pt>
                  <c:pt idx="507">
                    <c:v>688</c:v>
                  </c:pt>
                  <c:pt idx="508">
                    <c:v>689</c:v>
                  </c:pt>
                  <c:pt idx="509">
                    <c:v>690</c:v>
                  </c:pt>
                  <c:pt idx="510">
                    <c:v>691</c:v>
                  </c:pt>
                  <c:pt idx="511">
                    <c:v>692</c:v>
                  </c:pt>
                  <c:pt idx="512">
                    <c:v>693</c:v>
                  </c:pt>
                  <c:pt idx="513">
                    <c:v>694</c:v>
                  </c:pt>
                  <c:pt idx="514">
                    <c:v>695</c:v>
                  </c:pt>
                  <c:pt idx="515">
                    <c:v>696</c:v>
                  </c:pt>
                  <c:pt idx="516">
                    <c:v>697</c:v>
                  </c:pt>
                  <c:pt idx="517">
                    <c:v>698</c:v>
                  </c:pt>
                  <c:pt idx="518">
                    <c:v>699</c:v>
                  </c:pt>
                  <c:pt idx="519">
                    <c:v>700</c:v>
                  </c:pt>
                  <c:pt idx="520">
                    <c:v>701</c:v>
                  </c:pt>
                  <c:pt idx="521">
                    <c:v>702</c:v>
                  </c:pt>
                  <c:pt idx="522">
                    <c:v>703</c:v>
                  </c:pt>
                  <c:pt idx="523">
                    <c:v>704</c:v>
                  </c:pt>
                  <c:pt idx="524">
                    <c:v>705</c:v>
                  </c:pt>
                  <c:pt idx="525">
                    <c:v>706</c:v>
                  </c:pt>
                  <c:pt idx="526">
                    <c:v>707</c:v>
                  </c:pt>
                  <c:pt idx="527">
                    <c:v>708</c:v>
                  </c:pt>
                  <c:pt idx="528">
                    <c:v>709</c:v>
                  </c:pt>
                  <c:pt idx="529">
                    <c:v>710</c:v>
                  </c:pt>
                  <c:pt idx="530">
                    <c:v>711</c:v>
                  </c:pt>
                  <c:pt idx="531">
                    <c:v>712</c:v>
                  </c:pt>
                  <c:pt idx="532">
                    <c:v>713</c:v>
                  </c:pt>
                  <c:pt idx="533">
                    <c:v>714</c:v>
                  </c:pt>
                  <c:pt idx="534">
                    <c:v>715</c:v>
                  </c:pt>
                  <c:pt idx="535">
                    <c:v>716</c:v>
                  </c:pt>
                  <c:pt idx="536">
                    <c:v>717</c:v>
                  </c:pt>
                  <c:pt idx="537">
                    <c:v>718</c:v>
                  </c:pt>
                  <c:pt idx="538">
                    <c:v>719</c:v>
                  </c:pt>
                  <c:pt idx="539">
                    <c:v>720</c:v>
                  </c:pt>
                  <c:pt idx="540">
                    <c:v>721</c:v>
                  </c:pt>
                  <c:pt idx="541">
                    <c:v>722</c:v>
                  </c:pt>
                  <c:pt idx="542">
                    <c:v>723</c:v>
                  </c:pt>
                </c:lvl>
              </c:multiLvlStrCache>
            </c:multiLvlStrRef>
          </c:cat>
          <c:val>
            <c:numRef>
              <c:f>Trimmed!$L$3:$L$545</c:f>
              <c:numCache>
                <c:formatCode>General</c:formatCode>
                <c:ptCount val="543"/>
                <c:pt idx="0">
                  <c:v>7503.36</c:v>
                </c:pt>
                <c:pt idx="1">
                  <c:v>8294.4</c:v>
                </c:pt>
                <c:pt idx="2">
                  <c:v>9268.48</c:v>
                </c:pt>
                <c:pt idx="3">
                  <c:v>8698.8799999999992</c:v>
                </c:pt>
                <c:pt idx="4">
                  <c:v>10027.52</c:v>
                </c:pt>
                <c:pt idx="5">
                  <c:v>8925.44</c:v>
                </c:pt>
                <c:pt idx="6">
                  <c:v>9757.44</c:v>
                </c:pt>
                <c:pt idx="7">
                  <c:v>8451.84</c:v>
                </c:pt>
                <c:pt idx="8">
                  <c:v>8474.8799999999992</c:v>
                </c:pt>
                <c:pt idx="9">
                  <c:v>9570.56</c:v>
                </c:pt>
                <c:pt idx="10">
                  <c:v>7375.36</c:v>
                </c:pt>
                <c:pt idx="11">
                  <c:v>8956.16</c:v>
                </c:pt>
                <c:pt idx="12">
                  <c:v>8071.68</c:v>
                </c:pt>
                <c:pt idx="13">
                  <c:v>9575.68</c:v>
                </c:pt>
                <c:pt idx="14">
                  <c:v>8631.0400000000009</c:v>
                </c:pt>
                <c:pt idx="15">
                  <c:v>8645.1200000000008</c:v>
                </c:pt>
                <c:pt idx="16">
                  <c:v>9030.4</c:v>
                </c:pt>
                <c:pt idx="17">
                  <c:v>9679.36</c:v>
                </c:pt>
                <c:pt idx="18">
                  <c:v>8896</c:v>
                </c:pt>
                <c:pt idx="19">
                  <c:v>9276.16</c:v>
                </c:pt>
                <c:pt idx="20">
                  <c:v>9162.24</c:v>
                </c:pt>
                <c:pt idx="21">
                  <c:v>11880.96</c:v>
                </c:pt>
                <c:pt idx="22">
                  <c:v>8597.76</c:v>
                </c:pt>
                <c:pt idx="23">
                  <c:v>8643.84</c:v>
                </c:pt>
                <c:pt idx="24">
                  <c:v>10371.84</c:v>
                </c:pt>
                <c:pt idx="25">
                  <c:v>9064.9599999999991</c:v>
                </c:pt>
                <c:pt idx="26">
                  <c:v>9836.7999999999993</c:v>
                </c:pt>
                <c:pt idx="27">
                  <c:v>11932.16</c:v>
                </c:pt>
                <c:pt idx="28">
                  <c:v>8852.48</c:v>
                </c:pt>
                <c:pt idx="29">
                  <c:v>10030.08</c:v>
                </c:pt>
                <c:pt idx="30">
                  <c:v>9370.8799999999992</c:v>
                </c:pt>
                <c:pt idx="31">
                  <c:v>10352.64</c:v>
                </c:pt>
                <c:pt idx="32">
                  <c:v>8312.32</c:v>
                </c:pt>
                <c:pt idx="33">
                  <c:v>9519.36</c:v>
                </c:pt>
                <c:pt idx="34">
                  <c:v>9626.8799999999992</c:v>
                </c:pt>
                <c:pt idx="35">
                  <c:v>9510.4</c:v>
                </c:pt>
                <c:pt idx="36">
                  <c:v>9253.1200000000008</c:v>
                </c:pt>
                <c:pt idx="37">
                  <c:v>10704.64</c:v>
                </c:pt>
                <c:pt idx="38">
                  <c:v>10232.32</c:v>
                </c:pt>
                <c:pt idx="39">
                  <c:v>4514.5600000000004</c:v>
                </c:pt>
                <c:pt idx="40">
                  <c:v>9804.7999999999993</c:v>
                </c:pt>
                <c:pt idx="41">
                  <c:v>9516.7999999999993</c:v>
                </c:pt>
                <c:pt idx="42">
                  <c:v>9500.16</c:v>
                </c:pt>
                <c:pt idx="43">
                  <c:v>10768.64</c:v>
                </c:pt>
                <c:pt idx="44">
                  <c:v>10181.120000000001</c:v>
                </c:pt>
                <c:pt idx="45">
                  <c:v>8334.08</c:v>
                </c:pt>
                <c:pt idx="46">
                  <c:v>7381.76</c:v>
                </c:pt>
                <c:pt idx="47">
                  <c:v>9843.2000000000007</c:v>
                </c:pt>
                <c:pt idx="48">
                  <c:v>9280</c:v>
                </c:pt>
                <c:pt idx="49">
                  <c:v>10325.76</c:v>
                </c:pt>
                <c:pt idx="50">
                  <c:v>11146.24</c:v>
                </c:pt>
                <c:pt idx="51">
                  <c:v>10992.64</c:v>
                </c:pt>
                <c:pt idx="52">
                  <c:v>10023.68</c:v>
                </c:pt>
                <c:pt idx="53">
                  <c:v>11788.8</c:v>
                </c:pt>
                <c:pt idx="54">
                  <c:v>12142.08</c:v>
                </c:pt>
                <c:pt idx="55">
                  <c:v>12689.92</c:v>
                </c:pt>
                <c:pt idx="56">
                  <c:v>11192.32</c:v>
                </c:pt>
                <c:pt idx="57">
                  <c:v>10933.76</c:v>
                </c:pt>
                <c:pt idx="58">
                  <c:v>12014.08</c:v>
                </c:pt>
                <c:pt idx="59">
                  <c:v>11399.68</c:v>
                </c:pt>
                <c:pt idx="60">
                  <c:v>9975.0400000000009</c:v>
                </c:pt>
                <c:pt idx="61">
                  <c:v>11783.68</c:v>
                </c:pt>
                <c:pt idx="62">
                  <c:v>10215.68</c:v>
                </c:pt>
                <c:pt idx="63">
                  <c:v>12192</c:v>
                </c:pt>
                <c:pt idx="64">
                  <c:v>12152.32</c:v>
                </c:pt>
                <c:pt idx="65">
                  <c:v>12869.12</c:v>
                </c:pt>
                <c:pt idx="66">
                  <c:v>13752.32</c:v>
                </c:pt>
                <c:pt idx="67">
                  <c:v>10917.12</c:v>
                </c:pt>
                <c:pt idx="68">
                  <c:v>9861.1200000000008</c:v>
                </c:pt>
                <c:pt idx="69">
                  <c:v>10138.879999999999</c:v>
                </c:pt>
                <c:pt idx="70">
                  <c:v>11827.2</c:v>
                </c:pt>
                <c:pt idx="71">
                  <c:v>12648.96</c:v>
                </c:pt>
                <c:pt idx="72">
                  <c:v>11345.92</c:v>
                </c:pt>
                <c:pt idx="73">
                  <c:v>12574.72</c:v>
                </c:pt>
                <c:pt idx="74">
                  <c:v>13404.16</c:v>
                </c:pt>
                <c:pt idx="75">
                  <c:v>10956.8</c:v>
                </c:pt>
                <c:pt idx="76">
                  <c:v>10750.72</c:v>
                </c:pt>
                <c:pt idx="77">
                  <c:v>13360.64</c:v>
                </c:pt>
                <c:pt idx="78">
                  <c:v>14154.24</c:v>
                </c:pt>
                <c:pt idx="79">
                  <c:v>12874.24</c:v>
                </c:pt>
                <c:pt idx="80">
                  <c:v>13831.68</c:v>
                </c:pt>
                <c:pt idx="81">
                  <c:v>12838.4</c:v>
                </c:pt>
                <c:pt idx="82">
                  <c:v>12510.72</c:v>
                </c:pt>
                <c:pt idx="83">
                  <c:v>12853.76</c:v>
                </c:pt>
                <c:pt idx="84">
                  <c:v>13911.04</c:v>
                </c:pt>
                <c:pt idx="85">
                  <c:v>15203.84</c:v>
                </c:pt>
                <c:pt idx="86">
                  <c:v>11440.64</c:v>
                </c:pt>
                <c:pt idx="87">
                  <c:v>11968</c:v>
                </c:pt>
                <c:pt idx="88">
                  <c:v>14233.6</c:v>
                </c:pt>
                <c:pt idx="89">
                  <c:v>13319.68</c:v>
                </c:pt>
                <c:pt idx="90">
                  <c:v>14599.68</c:v>
                </c:pt>
                <c:pt idx="91">
                  <c:v>12940.8</c:v>
                </c:pt>
                <c:pt idx="92">
                  <c:v>15068.16</c:v>
                </c:pt>
                <c:pt idx="93">
                  <c:v>16040.96</c:v>
                </c:pt>
                <c:pt idx="94">
                  <c:v>12679.68</c:v>
                </c:pt>
                <c:pt idx="95">
                  <c:v>10091.52</c:v>
                </c:pt>
                <c:pt idx="96">
                  <c:v>15987.2</c:v>
                </c:pt>
                <c:pt idx="97">
                  <c:v>16186.88</c:v>
                </c:pt>
                <c:pt idx="98">
                  <c:v>15116.8</c:v>
                </c:pt>
                <c:pt idx="99">
                  <c:v>15011.84</c:v>
                </c:pt>
                <c:pt idx="100">
                  <c:v>15060.48</c:v>
                </c:pt>
                <c:pt idx="101">
                  <c:v>13995.52</c:v>
                </c:pt>
                <c:pt idx="102">
                  <c:v>14681.6</c:v>
                </c:pt>
                <c:pt idx="103">
                  <c:v>16419.84</c:v>
                </c:pt>
                <c:pt idx="104">
                  <c:v>13739.52</c:v>
                </c:pt>
                <c:pt idx="105">
                  <c:v>12812.8</c:v>
                </c:pt>
                <c:pt idx="106">
                  <c:v>15577.6</c:v>
                </c:pt>
                <c:pt idx="107">
                  <c:v>17973.759999999998</c:v>
                </c:pt>
                <c:pt idx="108">
                  <c:v>14497.28</c:v>
                </c:pt>
                <c:pt idx="109">
                  <c:v>14433.28</c:v>
                </c:pt>
                <c:pt idx="110">
                  <c:v>14305.28</c:v>
                </c:pt>
                <c:pt idx="111">
                  <c:v>17364.48</c:v>
                </c:pt>
                <c:pt idx="112">
                  <c:v>16340.48</c:v>
                </c:pt>
                <c:pt idx="113">
                  <c:v>14740.48</c:v>
                </c:pt>
                <c:pt idx="114">
                  <c:v>15201.28</c:v>
                </c:pt>
                <c:pt idx="115">
                  <c:v>17684.48</c:v>
                </c:pt>
                <c:pt idx="116">
                  <c:v>13386.24</c:v>
                </c:pt>
                <c:pt idx="117">
                  <c:v>14333.44</c:v>
                </c:pt>
                <c:pt idx="118">
                  <c:v>14563.84</c:v>
                </c:pt>
                <c:pt idx="119">
                  <c:v>17405.439999999999</c:v>
                </c:pt>
                <c:pt idx="120">
                  <c:v>17945.599999999999</c:v>
                </c:pt>
                <c:pt idx="121">
                  <c:v>17361.919999999998</c:v>
                </c:pt>
                <c:pt idx="122">
                  <c:v>15605.76</c:v>
                </c:pt>
                <c:pt idx="123">
                  <c:v>13583.36</c:v>
                </c:pt>
                <c:pt idx="124">
                  <c:v>18309.12</c:v>
                </c:pt>
                <c:pt idx="125">
                  <c:v>16576</c:v>
                </c:pt>
                <c:pt idx="126">
                  <c:v>17720.32</c:v>
                </c:pt>
                <c:pt idx="127">
                  <c:v>15633.92</c:v>
                </c:pt>
                <c:pt idx="128">
                  <c:v>16949.759999999998</c:v>
                </c:pt>
                <c:pt idx="129">
                  <c:v>14917.12</c:v>
                </c:pt>
                <c:pt idx="130">
                  <c:v>18846.72</c:v>
                </c:pt>
                <c:pt idx="131">
                  <c:v>17159.68</c:v>
                </c:pt>
                <c:pt idx="132">
                  <c:v>13642.24</c:v>
                </c:pt>
                <c:pt idx="133">
                  <c:v>17610.240000000002</c:v>
                </c:pt>
                <c:pt idx="134">
                  <c:v>16688.64</c:v>
                </c:pt>
                <c:pt idx="135">
                  <c:v>17011.2</c:v>
                </c:pt>
                <c:pt idx="136">
                  <c:v>18580.48</c:v>
                </c:pt>
                <c:pt idx="137">
                  <c:v>13934.08</c:v>
                </c:pt>
                <c:pt idx="138">
                  <c:v>13841.92</c:v>
                </c:pt>
                <c:pt idx="139">
                  <c:v>18099.2</c:v>
                </c:pt>
                <c:pt idx="140">
                  <c:v>15168</c:v>
                </c:pt>
                <c:pt idx="141">
                  <c:v>15616</c:v>
                </c:pt>
                <c:pt idx="142">
                  <c:v>15170.56</c:v>
                </c:pt>
                <c:pt idx="143">
                  <c:v>17013.759999999998</c:v>
                </c:pt>
                <c:pt idx="144">
                  <c:v>15631.36</c:v>
                </c:pt>
                <c:pt idx="145">
                  <c:v>20628.48</c:v>
                </c:pt>
                <c:pt idx="146">
                  <c:v>17707.52</c:v>
                </c:pt>
                <c:pt idx="147">
                  <c:v>19781.12</c:v>
                </c:pt>
                <c:pt idx="148">
                  <c:v>14146.56</c:v>
                </c:pt>
                <c:pt idx="149">
                  <c:v>18001.919999999998</c:v>
                </c:pt>
                <c:pt idx="150">
                  <c:v>21455.360000000001</c:v>
                </c:pt>
                <c:pt idx="151">
                  <c:v>19159.04</c:v>
                </c:pt>
                <c:pt idx="152">
                  <c:v>23244.799999999999</c:v>
                </c:pt>
                <c:pt idx="153">
                  <c:v>16744.96</c:v>
                </c:pt>
                <c:pt idx="154">
                  <c:v>19097.599999999999</c:v>
                </c:pt>
                <c:pt idx="155">
                  <c:v>17259.52</c:v>
                </c:pt>
                <c:pt idx="156">
                  <c:v>18071.04</c:v>
                </c:pt>
                <c:pt idx="157">
                  <c:v>15741.44</c:v>
                </c:pt>
                <c:pt idx="158">
                  <c:v>18432</c:v>
                </c:pt>
                <c:pt idx="159">
                  <c:v>21637.119999999999</c:v>
                </c:pt>
                <c:pt idx="160">
                  <c:v>17210.88</c:v>
                </c:pt>
                <c:pt idx="161">
                  <c:v>19384.32</c:v>
                </c:pt>
                <c:pt idx="162">
                  <c:v>18521.599999999999</c:v>
                </c:pt>
                <c:pt idx="163">
                  <c:v>25103.360000000001</c:v>
                </c:pt>
                <c:pt idx="164">
                  <c:v>18723.84</c:v>
                </c:pt>
                <c:pt idx="165">
                  <c:v>21235.200000000001</c:v>
                </c:pt>
                <c:pt idx="166">
                  <c:v>16596.48</c:v>
                </c:pt>
                <c:pt idx="167">
                  <c:v>20229.12</c:v>
                </c:pt>
                <c:pt idx="168">
                  <c:v>15352.32</c:v>
                </c:pt>
                <c:pt idx="169">
                  <c:v>18575.36</c:v>
                </c:pt>
                <c:pt idx="170">
                  <c:v>15198.72</c:v>
                </c:pt>
                <c:pt idx="171">
                  <c:v>12487.68</c:v>
                </c:pt>
                <c:pt idx="172">
                  <c:v>13967.36</c:v>
                </c:pt>
                <c:pt idx="173">
                  <c:v>13007.36</c:v>
                </c:pt>
                <c:pt idx="174">
                  <c:v>13962.24</c:v>
                </c:pt>
                <c:pt idx="175">
                  <c:v>13155.84</c:v>
                </c:pt>
                <c:pt idx="176">
                  <c:v>12613.12</c:v>
                </c:pt>
                <c:pt idx="177">
                  <c:v>11699.2</c:v>
                </c:pt>
                <c:pt idx="178">
                  <c:v>11706.88</c:v>
                </c:pt>
                <c:pt idx="179">
                  <c:v>12472.32</c:v>
                </c:pt>
                <c:pt idx="180">
                  <c:v>13775.36</c:v>
                </c:pt>
                <c:pt idx="181">
                  <c:v>13263.36</c:v>
                </c:pt>
                <c:pt idx="182">
                  <c:v>13716.48</c:v>
                </c:pt>
                <c:pt idx="183">
                  <c:v>15168</c:v>
                </c:pt>
                <c:pt idx="184">
                  <c:v>15219.2</c:v>
                </c:pt>
                <c:pt idx="185">
                  <c:v>14013.44</c:v>
                </c:pt>
                <c:pt idx="186">
                  <c:v>14584.32</c:v>
                </c:pt>
                <c:pt idx="187">
                  <c:v>15690.24</c:v>
                </c:pt>
                <c:pt idx="188">
                  <c:v>14328.32</c:v>
                </c:pt>
                <c:pt idx="189">
                  <c:v>15897.6</c:v>
                </c:pt>
                <c:pt idx="190">
                  <c:v>16007.68</c:v>
                </c:pt>
                <c:pt idx="191">
                  <c:v>15846.4</c:v>
                </c:pt>
                <c:pt idx="192">
                  <c:v>16442.88</c:v>
                </c:pt>
                <c:pt idx="193">
                  <c:v>16862.72</c:v>
                </c:pt>
                <c:pt idx="194">
                  <c:v>15057.92</c:v>
                </c:pt>
                <c:pt idx="195">
                  <c:v>16647.68</c:v>
                </c:pt>
                <c:pt idx="196">
                  <c:v>15104</c:v>
                </c:pt>
                <c:pt idx="197">
                  <c:v>16529.919999999998</c:v>
                </c:pt>
                <c:pt idx="198">
                  <c:v>18329.599999999999</c:v>
                </c:pt>
                <c:pt idx="199">
                  <c:v>14758.4</c:v>
                </c:pt>
                <c:pt idx="200">
                  <c:v>15654.4</c:v>
                </c:pt>
                <c:pt idx="201">
                  <c:v>14786.56</c:v>
                </c:pt>
                <c:pt idx="202">
                  <c:v>18119.68</c:v>
                </c:pt>
                <c:pt idx="203">
                  <c:v>17436.16</c:v>
                </c:pt>
                <c:pt idx="204">
                  <c:v>17779.2</c:v>
                </c:pt>
                <c:pt idx="205">
                  <c:v>16688.64</c:v>
                </c:pt>
                <c:pt idx="206">
                  <c:v>18398.72</c:v>
                </c:pt>
                <c:pt idx="207">
                  <c:v>16716.8</c:v>
                </c:pt>
                <c:pt idx="208">
                  <c:v>17433.599999999999</c:v>
                </c:pt>
                <c:pt idx="209">
                  <c:v>15979.52</c:v>
                </c:pt>
                <c:pt idx="210">
                  <c:v>14822.4</c:v>
                </c:pt>
                <c:pt idx="211">
                  <c:v>14958.08</c:v>
                </c:pt>
                <c:pt idx="212">
                  <c:v>13373.44</c:v>
                </c:pt>
                <c:pt idx="213">
                  <c:v>13414.4</c:v>
                </c:pt>
                <c:pt idx="214">
                  <c:v>13434.88</c:v>
                </c:pt>
                <c:pt idx="215">
                  <c:v>12577.28</c:v>
                </c:pt>
                <c:pt idx="216">
                  <c:v>13839.36</c:v>
                </c:pt>
                <c:pt idx="217">
                  <c:v>14353.92</c:v>
                </c:pt>
                <c:pt idx="218">
                  <c:v>14133.76</c:v>
                </c:pt>
                <c:pt idx="219">
                  <c:v>12759.04</c:v>
                </c:pt>
                <c:pt idx="220">
                  <c:v>10721.28</c:v>
                </c:pt>
                <c:pt idx="221">
                  <c:v>8989.44</c:v>
                </c:pt>
                <c:pt idx="222">
                  <c:v>10613.76</c:v>
                </c:pt>
                <c:pt idx="223">
                  <c:v>11960.32</c:v>
                </c:pt>
                <c:pt idx="224">
                  <c:v>13749.76</c:v>
                </c:pt>
                <c:pt idx="225">
                  <c:v>14689.28</c:v>
                </c:pt>
                <c:pt idx="226">
                  <c:v>14668.8</c:v>
                </c:pt>
                <c:pt idx="227">
                  <c:v>17561.599999999999</c:v>
                </c:pt>
                <c:pt idx="228">
                  <c:v>17397.759999999998</c:v>
                </c:pt>
                <c:pt idx="229">
                  <c:v>18117.12</c:v>
                </c:pt>
                <c:pt idx="230">
                  <c:v>17218.560000000001</c:v>
                </c:pt>
                <c:pt idx="231">
                  <c:v>17994.240000000002</c:v>
                </c:pt>
                <c:pt idx="232">
                  <c:v>21222.400000000001</c:v>
                </c:pt>
                <c:pt idx="233">
                  <c:v>21465.599999999999</c:v>
                </c:pt>
                <c:pt idx="234">
                  <c:v>20595.2</c:v>
                </c:pt>
                <c:pt idx="235">
                  <c:v>18844.16</c:v>
                </c:pt>
                <c:pt idx="236">
                  <c:v>21040.639999999999</c:v>
                </c:pt>
                <c:pt idx="237">
                  <c:v>21191.68</c:v>
                </c:pt>
                <c:pt idx="238">
                  <c:v>23475.200000000001</c:v>
                </c:pt>
                <c:pt idx="239">
                  <c:v>23147.52</c:v>
                </c:pt>
                <c:pt idx="240">
                  <c:v>29178.880000000001</c:v>
                </c:pt>
                <c:pt idx="241">
                  <c:v>24273.919999999998</c:v>
                </c:pt>
                <c:pt idx="242">
                  <c:v>24483.84</c:v>
                </c:pt>
                <c:pt idx="243">
                  <c:v>22210.560000000001</c:v>
                </c:pt>
                <c:pt idx="244">
                  <c:v>22092.799999999999</c:v>
                </c:pt>
                <c:pt idx="245">
                  <c:v>22282.240000000002</c:v>
                </c:pt>
                <c:pt idx="246">
                  <c:v>24227.84</c:v>
                </c:pt>
                <c:pt idx="247">
                  <c:v>25144.32</c:v>
                </c:pt>
                <c:pt idx="248">
                  <c:v>21460.48</c:v>
                </c:pt>
                <c:pt idx="249">
                  <c:v>28994.560000000001</c:v>
                </c:pt>
                <c:pt idx="250">
                  <c:v>24176.639999999999</c:v>
                </c:pt>
                <c:pt idx="251">
                  <c:v>19668.48</c:v>
                </c:pt>
                <c:pt idx="252">
                  <c:v>22097.919999999998</c:v>
                </c:pt>
                <c:pt idx="253">
                  <c:v>25866.240000000002</c:v>
                </c:pt>
                <c:pt idx="254">
                  <c:v>24419.84</c:v>
                </c:pt>
                <c:pt idx="255">
                  <c:v>26685.439999999999</c:v>
                </c:pt>
                <c:pt idx="256">
                  <c:v>27310.080000000002</c:v>
                </c:pt>
                <c:pt idx="257">
                  <c:v>22266.880000000001</c:v>
                </c:pt>
                <c:pt idx="258">
                  <c:v>24847.360000000001</c:v>
                </c:pt>
                <c:pt idx="259">
                  <c:v>27182.080000000002</c:v>
                </c:pt>
                <c:pt idx="260">
                  <c:v>24079.360000000001</c:v>
                </c:pt>
                <c:pt idx="261">
                  <c:v>30597.119999999999</c:v>
                </c:pt>
                <c:pt idx="262">
                  <c:v>28093.439999999999</c:v>
                </c:pt>
                <c:pt idx="263">
                  <c:v>26501.119999999999</c:v>
                </c:pt>
                <c:pt idx="264">
                  <c:v>24622.080000000002</c:v>
                </c:pt>
                <c:pt idx="265">
                  <c:v>28574.720000000001</c:v>
                </c:pt>
                <c:pt idx="266">
                  <c:v>34129.919999999998</c:v>
                </c:pt>
                <c:pt idx="267">
                  <c:v>24596.48</c:v>
                </c:pt>
                <c:pt idx="268">
                  <c:v>30095.360000000001</c:v>
                </c:pt>
                <c:pt idx="269">
                  <c:v>24156.16</c:v>
                </c:pt>
                <c:pt idx="270">
                  <c:v>23756.799999999999</c:v>
                </c:pt>
                <c:pt idx="271">
                  <c:v>25594.880000000001</c:v>
                </c:pt>
                <c:pt idx="272">
                  <c:v>28477.439999999999</c:v>
                </c:pt>
                <c:pt idx="273">
                  <c:v>31262.720000000001</c:v>
                </c:pt>
                <c:pt idx="274">
                  <c:v>29670.400000000001</c:v>
                </c:pt>
                <c:pt idx="275">
                  <c:v>24934.400000000001</c:v>
                </c:pt>
                <c:pt idx="276">
                  <c:v>28262.400000000001</c:v>
                </c:pt>
                <c:pt idx="277">
                  <c:v>28646.400000000001</c:v>
                </c:pt>
                <c:pt idx="278">
                  <c:v>28503.040000000001</c:v>
                </c:pt>
                <c:pt idx="279">
                  <c:v>38164.480000000003</c:v>
                </c:pt>
                <c:pt idx="280">
                  <c:v>30945.279999999999</c:v>
                </c:pt>
                <c:pt idx="281">
                  <c:v>27709.439999999999</c:v>
                </c:pt>
                <c:pt idx="282">
                  <c:v>22589.439999999999</c:v>
                </c:pt>
                <c:pt idx="283">
                  <c:v>27008</c:v>
                </c:pt>
                <c:pt idx="284">
                  <c:v>23454.720000000001</c:v>
                </c:pt>
                <c:pt idx="285">
                  <c:v>29086.720000000001</c:v>
                </c:pt>
                <c:pt idx="286">
                  <c:v>30085.119999999999</c:v>
                </c:pt>
                <c:pt idx="287">
                  <c:v>30228.48</c:v>
                </c:pt>
                <c:pt idx="288">
                  <c:v>34432</c:v>
                </c:pt>
                <c:pt idx="289">
                  <c:v>35573.760000000002</c:v>
                </c:pt>
                <c:pt idx="290">
                  <c:v>28400.639999999999</c:v>
                </c:pt>
                <c:pt idx="291">
                  <c:v>28323.84</c:v>
                </c:pt>
                <c:pt idx="292">
                  <c:v>27402.240000000002</c:v>
                </c:pt>
                <c:pt idx="293">
                  <c:v>30796.799999999999</c:v>
                </c:pt>
                <c:pt idx="294">
                  <c:v>29260.799999999999</c:v>
                </c:pt>
                <c:pt idx="295">
                  <c:v>32163.84</c:v>
                </c:pt>
                <c:pt idx="296">
                  <c:v>31585.279999999999</c:v>
                </c:pt>
                <c:pt idx="297">
                  <c:v>28226.560000000001</c:v>
                </c:pt>
                <c:pt idx="298">
                  <c:v>32962.559999999998</c:v>
                </c:pt>
                <c:pt idx="299">
                  <c:v>30914.560000000001</c:v>
                </c:pt>
                <c:pt idx="300">
                  <c:v>24965.119999999999</c:v>
                </c:pt>
                <c:pt idx="301">
                  <c:v>30141.439999999999</c:v>
                </c:pt>
                <c:pt idx="302">
                  <c:v>29808.639999999999</c:v>
                </c:pt>
                <c:pt idx="303">
                  <c:v>29521.919999999998</c:v>
                </c:pt>
                <c:pt idx="304">
                  <c:v>30407.68</c:v>
                </c:pt>
                <c:pt idx="305">
                  <c:v>32517.119999999999</c:v>
                </c:pt>
                <c:pt idx="306">
                  <c:v>29312</c:v>
                </c:pt>
                <c:pt idx="307">
                  <c:v>39398.400000000001</c:v>
                </c:pt>
                <c:pt idx="308">
                  <c:v>27683.84</c:v>
                </c:pt>
                <c:pt idx="309">
                  <c:v>27412.48</c:v>
                </c:pt>
                <c:pt idx="310">
                  <c:v>33295.360000000001</c:v>
                </c:pt>
                <c:pt idx="311">
                  <c:v>30074.880000000001</c:v>
                </c:pt>
                <c:pt idx="312">
                  <c:v>30632.959999999999</c:v>
                </c:pt>
                <c:pt idx="313">
                  <c:v>34600.959999999999</c:v>
                </c:pt>
                <c:pt idx="314">
                  <c:v>32885.760000000002</c:v>
                </c:pt>
                <c:pt idx="315">
                  <c:v>26552.32</c:v>
                </c:pt>
                <c:pt idx="316">
                  <c:v>29291.52</c:v>
                </c:pt>
                <c:pt idx="317">
                  <c:v>30433.279999999999</c:v>
                </c:pt>
                <c:pt idx="318">
                  <c:v>34150.400000000001</c:v>
                </c:pt>
                <c:pt idx="319">
                  <c:v>29240.32</c:v>
                </c:pt>
                <c:pt idx="320">
                  <c:v>22405.119999999999</c:v>
                </c:pt>
                <c:pt idx="321">
                  <c:v>31912.959999999999</c:v>
                </c:pt>
                <c:pt idx="322">
                  <c:v>32732.16</c:v>
                </c:pt>
                <c:pt idx="323">
                  <c:v>24785.919999999998</c:v>
                </c:pt>
                <c:pt idx="324">
                  <c:v>29434.880000000001</c:v>
                </c:pt>
                <c:pt idx="325">
                  <c:v>28216.32</c:v>
                </c:pt>
                <c:pt idx="326">
                  <c:v>30745.599999999999</c:v>
                </c:pt>
                <c:pt idx="327">
                  <c:v>37212.160000000003</c:v>
                </c:pt>
                <c:pt idx="328">
                  <c:v>32092.16</c:v>
                </c:pt>
                <c:pt idx="329">
                  <c:v>34549.760000000002</c:v>
                </c:pt>
                <c:pt idx="330">
                  <c:v>30161.919999999998</c:v>
                </c:pt>
                <c:pt idx="331">
                  <c:v>34800.639999999999</c:v>
                </c:pt>
                <c:pt idx="332">
                  <c:v>35527.68</c:v>
                </c:pt>
                <c:pt idx="333">
                  <c:v>25625.599999999999</c:v>
                </c:pt>
                <c:pt idx="334">
                  <c:v>35261.440000000002</c:v>
                </c:pt>
                <c:pt idx="335">
                  <c:v>40028.160000000003</c:v>
                </c:pt>
                <c:pt idx="336">
                  <c:v>29378.560000000001</c:v>
                </c:pt>
                <c:pt idx="337">
                  <c:v>34718.720000000001</c:v>
                </c:pt>
                <c:pt idx="338">
                  <c:v>32081.919999999998</c:v>
                </c:pt>
                <c:pt idx="339">
                  <c:v>36024.32</c:v>
                </c:pt>
                <c:pt idx="340">
                  <c:v>25308.16</c:v>
                </c:pt>
                <c:pt idx="341">
                  <c:v>32051.200000000001</c:v>
                </c:pt>
                <c:pt idx="342">
                  <c:v>23782.400000000001</c:v>
                </c:pt>
                <c:pt idx="343">
                  <c:v>24227.84</c:v>
                </c:pt>
                <c:pt idx="344">
                  <c:v>21800.959999999999</c:v>
                </c:pt>
                <c:pt idx="345">
                  <c:v>21954.560000000001</c:v>
                </c:pt>
                <c:pt idx="346">
                  <c:v>22952.959999999999</c:v>
                </c:pt>
                <c:pt idx="347">
                  <c:v>20994.560000000001</c:v>
                </c:pt>
                <c:pt idx="348">
                  <c:v>24596.48</c:v>
                </c:pt>
                <c:pt idx="349">
                  <c:v>22005.759999999998</c:v>
                </c:pt>
                <c:pt idx="350">
                  <c:v>25354.240000000002</c:v>
                </c:pt>
                <c:pt idx="351">
                  <c:v>27161.599999999999</c:v>
                </c:pt>
                <c:pt idx="352">
                  <c:v>27381.759999999998</c:v>
                </c:pt>
                <c:pt idx="353">
                  <c:v>27366.400000000001</c:v>
                </c:pt>
                <c:pt idx="354">
                  <c:v>32378.880000000001</c:v>
                </c:pt>
                <c:pt idx="355">
                  <c:v>28124.16</c:v>
                </c:pt>
                <c:pt idx="356">
                  <c:v>24555.52</c:v>
                </c:pt>
                <c:pt idx="357">
                  <c:v>31293.439999999999</c:v>
                </c:pt>
                <c:pt idx="358">
                  <c:v>30894.080000000002</c:v>
                </c:pt>
                <c:pt idx="359">
                  <c:v>28666.880000000001</c:v>
                </c:pt>
                <c:pt idx="360">
                  <c:v>26588.16</c:v>
                </c:pt>
                <c:pt idx="361">
                  <c:v>28395.52</c:v>
                </c:pt>
                <c:pt idx="362">
                  <c:v>23756.799999999999</c:v>
                </c:pt>
                <c:pt idx="363">
                  <c:v>24739.84</c:v>
                </c:pt>
                <c:pt idx="364">
                  <c:v>31744</c:v>
                </c:pt>
                <c:pt idx="365">
                  <c:v>30935.040000000001</c:v>
                </c:pt>
                <c:pt idx="366">
                  <c:v>31252.48</c:v>
                </c:pt>
                <c:pt idx="367">
                  <c:v>29982.720000000001</c:v>
                </c:pt>
                <c:pt idx="368">
                  <c:v>27187.200000000001</c:v>
                </c:pt>
                <c:pt idx="369">
                  <c:v>26772.48</c:v>
                </c:pt>
                <c:pt idx="370">
                  <c:v>26562.560000000001</c:v>
                </c:pt>
                <c:pt idx="371">
                  <c:v>25707.52</c:v>
                </c:pt>
                <c:pt idx="372">
                  <c:v>26449.919999999998</c:v>
                </c:pt>
                <c:pt idx="373">
                  <c:v>29414.400000000001</c:v>
                </c:pt>
                <c:pt idx="374">
                  <c:v>27975.68</c:v>
                </c:pt>
                <c:pt idx="375">
                  <c:v>26818.560000000001</c:v>
                </c:pt>
                <c:pt idx="376">
                  <c:v>27453.439999999999</c:v>
                </c:pt>
                <c:pt idx="377">
                  <c:v>28892.16</c:v>
                </c:pt>
                <c:pt idx="378">
                  <c:v>28421.119999999999</c:v>
                </c:pt>
                <c:pt idx="379">
                  <c:v>28999.68</c:v>
                </c:pt>
                <c:pt idx="380">
                  <c:v>26280.959999999999</c:v>
                </c:pt>
                <c:pt idx="381">
                  <c:v>26767.360000000001</c:v>
                </c:pt>
                <c:pt idx="382">
                  <c:v>28272.639999999999</c:v>
                </c:pt>
                <c:pt idx="383">
                  <c:v>29245.439999999999</c:v>
                </c:pt>
                <c:pt idx="384">
                  <c:v>29209.599999999999</c:v>
                </c:pt>
                <c:pt idx="385">
                  <c:v>29465.599999999999</c:v>
                </c:pt>
                <c:pt idx="386">
                  <c:v>28794.880000000001</c:v>
                </c:pt>
                <c:pt idx="387">
                  <c:v>31267.84</c:v>
                </c:pt>
                <c:pt idx="388">
                  <c:v>34150.400000000001</c:v>
                </c:pt>
                <c:pt idx="389">
                  <c:v>35573.760000000002</c:v>
                </c:pt>
                <c:pt idx="390">
                  <c:v>29230.080000000002</c:v>
                </c:pt>
                <c:pt idx="391">
                  <c:v>27745.279999999999</c:v>
                </c:pt>
                <c:pt idx="392">
                  <c:v>29982.720000000001</c:v>
                </c:pt>
                <c:pt idx="393">
                  <c:v>29757.439999999999</c:v>
                </c:pt>
                <c:pt idx="394">
                  <c:v>29414.400000000001</c:v>
                </c:pt>
                <c:pt idx="395">
                  <c:v>36270.080000000002</c:v>
                </c:pt>
                <c:pt idx="396">
                  <c:v>32066.560000000001</c:v>
                </c:pt>
                <c:pt idx="397">
                  <c:v>36669.440000000002</c:v>
                </c:pt>
                <c:pt idx="398">
                  <c:v>37719.040000000001</c:v>
                </c:pt>
                <c:pt idx="399">
                  <c:v>32660.48</c:v>
                </c:pt>
                <c:pt idx="400">
                  <c:v>31298.560000000001</c:v>
                </c:pt>
                <c:pt idx="401">
                  <c:v>42065.919999999998</c:v>
                </c:pt>
                <c:pt idx="402">
                  <c:v>32609.279999999999</c:v>
                </c:pt>
                <c:pt idx="403">
                  <c:v>38133.760000000002</c:v>
                </c:pt>
                <c:pt idx="404">
                  <c:v>36244.480000000003</c:v>
                </c:pt>
                <c:pt idx="405">
                  <c:v>33320.959999999999</c:v>
                </c:pt>
                <c:pt idx="406">
                  <c:v>33704.959999999999</c:v>
                </c:pt>
                <c:pt idx="407">
                  <c:v>34718.720000000001</c:v>
                </c:pt>
                <c:pt idx="408">
                  <c:v>33249.279999999999</c:v>
                </c:pt>
                <c:pt idx="409">
                  <c:v>47411.199999999997</c:v>
                </c:pt>
                <c:pt idx="410">
                  <c:v>38840.32</c:v>
                </c:pt>
                <c:pt idx="411">
                  <c:v>52162.559999999998</c:v>
                </c:pt>
                <c:pt idx="412">
                  <c:v>42183.68</c:v>
                </c:pt>
                <c:pt idx="413">
                  <c:v>48148.480000000003</c:v>
                </c:pt>
                <c:pt idx="414">
                  <c:v>44180.480000000003</c:v>
                </c:pt>
                <c:pt idx="415">
                  <c:v>35118.080000000002</c:v>
                </c:pt>
                <c:pt idx="416">
                  <c:v>38420.480000000003</c:v>
                </c:pt>
                <c:pt idx="417">
                  <c:v>38712.32</c:v>
                </c:pt>
                <c:pt idx="418">
                  <c:v>43069.440000000002</c:v>
                </c:pt>
                <c:pt idx="419">
                  <c:v>39367.68</c:v>
                </c:pt>
                <c:pt idx="420">
                  <c:v>38584.32</c:v>
                </c:pt>
                <c:pt idx="421">
                  <c:v>32327.68</c:v>
                </c:pt>
                <c:pt idx="422">
                  <c:v>37422.080000000002</c:v>
                </c:pt>
                <c:pt idx="423">
                  <c:v>40739.839999999997</c:v>
                </c:pt>
                <c:pt idx="424">
                  <c:v>40524.800000000003</c:v>
                </c:pt>
                <c:pt idx="425">
                  <c:v>45465.599999999999</c:v>
                </c:pt>
                <c:pt idx="426">
                  <c:v>37621.760000000002</c:v>
                </c:pt>
                <c:pt idx="427">
                  <c:v>34918.400000000001</c:v>
                </c:pt>
                <c:pt idx="428">
                  <c:v>37744.639999999999</c:v>
                </c:pt>
                <c:pt idx="429">
                  <c:v>44707.839999999997</c:v>
                </c:pt>
                <c:pt idx="430">
                  <c:v>39761.919999999998</c:v>
                </c:pt>
                <c:pt idx="431">
                  <c:v>38108.160000000003</c:v>
                </c:pt>
                <c:pt idx="432">
                  <c:v>37821.440000000002</c:v>
                </c:pt>
                <c:pt idx="433">
                  <c:v>36469.760000000002</c:v>
                </c:pt>
                <c:pt idx="434">
                  <c:v>33735.68</c:v>
                </c:pt>
                <c:pt idx="435">
                  <c:v>31805.439999999999</c:v>
                </c:pt>
                <c:pt idx="436">
                  <c:v>45076.480000000003</c:v>
                </c:pt>
                <c:pt idx="437">
                  <c:v>40714.239999999998</c:v>
                </c:pt>
                <c:pt idx="438">
                  <c:v>31129.599999999999</c:v>
                </c:pt>
                <c:pt idx="439">
                  <c:v>32716.799999999999</c:v>
                </c:pt>
                <c:pt idx="440">
                  <c:v>34938.879999999997</c:v>
                </c:pt>
                <c:pt idx="441">
                  <c:v>44968.959999999999</c:v>
                </c:pt>
                <c:pt idx="442">
                  <c:v>37299.199999999997</c:v>
                </c:pt>
                <c:pt idx="443">
                  <c:v>36449.279999999999</c:v>
                </c:pt>
                <c:pt idx="444">
                  <c:v>49295.360000000001</c:v>
                </c:pt>
                <c:pt idx="445">
                  <c:v>41333.760000000002</c:v>
                </c:pt>
                <c:pt idx="446">
                  <c:v>41917.440000000002</c:v>
                </c:pt>
                <c:pt idx="447">
                  <c:v>37422.080000000002</c:v>
                </c:pt>
                <c:pt idx="448">
                  <c:v>43294.720000000001</c:v>
                </c:pt>
                <c:pt idx="449">
                  <c:v>40616.959999999999</c:v>
                </c:pt>
                <c:pt idx="450">
                  <c:v>41697.279999999999</c:v>
                </c:pt>
                <c:pt idx="451">
                  <c:v>37324.800000000003</c:v>
                </c:pt>
                <c:pt idx="452">
                  <c:v>36843.519999999997</c:v>
                </c:pt>
                <c:pt idx="453">
                  <c:v>39511.040000000001</c:v>
                </c:pt>
                <c:pt idx="454">
                  <c:v>37079.040000000001</c:v>
                </c:pt>
                <c:pt idx="455">
                  <c:v>43950.080000000002</c:v>
                </c:pt>
                <c:pt idx="456">
                  <c:v>39208.959999999999</c:v>
                </c:pt>
                <c:pt idx="457">
                  <c:v>40494.080000000002</c:v>
                </c:pt>
                <c:pt idx="458">
                  <c:v>46929.919999999998</c:v>
                </c:pt>
                <c:pt idx="459">
                  <c:v>36398.080000000002</c:v>
                </c:pt>
                <c:pt idx="460">
                  <c:v>46479.360000000001</c:v>
                </c:pt>
                <c:pt idx="461">
                  <c:v>42398.720000000001</c:v>
                </c:pt>
                <c:pt idx="462">
                  <c:v>45665.279999999999</c:v>
                </c:pt>
                <c:pt idx="463">
                  <c:v>43545.599999999999</c:v>
                </c:pt>
                <c:pt idx="464">
                  <c:v>39802.879999999997</c:v>
                </c:pt>
                <c:pt idx="465">
                  <c:v>42731.519999999997</c:v>
                </c:pt>
                <c:pt idx="466">
                  <c:v>34503.68</c:v>
                </c:pt>
                <c:pt idx="467">
                  <c:v>41118.720000000001</c:v>
                </c:pt>
                <c:pt idx="468">
                  <c:v>39567.360000000001</c:v>
                </c:pt>
                <c:pt idx="469">
                  <c:v>36659.199999999997</c:v>
                </c:pt>
                <c:pt idx="470">
                  <c:v>38840.32</c:v>
                </c:pt>
                <c:pt idx="471">
                  <c:v>35609.599999999999</c:v>
                </c:pt>
                <c:pt idx="472">
                  <c:v>46858.239999999998</c:v>
                </c:pt>
                <c:pt idx="473">
                  <c:v>46417.919999999998</c:v>
                </c:pt>
                <c:pt idx="474">
                  <c:v>37237.760000000002</c:v>
                </c:pt>
                <c:pt idx="475">
                  <c:v>40320</c:v>
                </c:pt>
                <c:pt idx="476">
                  <c:v>47646.720000000001</c:v>
                </c:pt>
                <c:pt idx="477">
                  <c:v>47452.160000000003</c:v>
                </c:pt>
                <c:pt idx="478">
                  <c:v>38968.32</c:v>
                </c:pt>
                <c:pt idx="479">
                  <c:v>38958.080000000002</c:v>
                </c:pt>
                <c:pt idx="480">
                  <c:v>40273.919999999998</c:v>
                </c:pt>
                <c:pt idx="481">
                  <c:v>37724.160000000003</c:v>
                </c:pt>
                <c:pt idx="482">
                  <c:v>45045.760000000002</c:v>
                </c:pt>
                <c:pt idx="483">
                  <c:v>41989.120000000003</c:v>
                </c:pt>
                <c:pt idx="484">
                  <c:v>43970.559999999998</c:v>
                </c:pt>
                <c:pt idx="485">
                  <c:v>45429.760000000002</c:v>
                </c:pt>
                <c:pt idx="486">
                  <c:v>39767.040000000001</c:v>
                </c:pt>
                <c:pt idx="487">
                  <c:v>36172.800000000003</c:v>
                </c:pt>
                <c:pt idx="488">
                  <c:v>49448.959999999999</c:v>
                </c:pt>
                <c:pt idx="489">
                  <c:v>48619.519999999997</c:v>
                </c:pt>
                <c:pt idx="490">
                  <c:v>50283.519999999997</c:v>
                </c:pt>
                <c:pt idx="491">
                  <c:v>40760.32</c:v>
                </c:pt>
                <c:pt idx="492">
                  <c:v>41308.160000000003</c:v>
                </c:pt>
                <c:pt idx="493">
                  <c:v>43376.639999999999</c:v>
                </c:pt>
                <c:pt idx="494">
                  <c:v>38051.839999999997</c:v>
                </c:pt>
                <c:pt idx="495">
                  <c:v>45998.080000000002</c:v>
                </c:pt>
                <c:pt idx="496">
                  <c:v>44001.279999999999</c:v>
                </c:pt>
                <c:pt idx="497">
                  <c:v>51230.720000000001</c:v>
                </c:pt>
                <c:pt idx="498">
                  <c:v>62013.440000000002</c:v>
                </c:pt>
                <c:pt idx="499">
                  <c:v>53647.360000000001</c:v>
                </c:pt>
                <c:pt idx="500">
                  <c:v>42634.239999999998</c:v>
                </c:pt>
                <c:pt idx="501">
                  <c:v>45629.440000000002</c:v>
                </c:pt>
                <c:pt idx="502">
                  <c:v>47073.279999999999</c:v>
                </c:pt>
                <c:pt idx="503">
                  <c:v>55695.360000000001</c:v>
                </c:pt>
                <c:pt idx="504">
                  <c:v>50903.040000000001</c:v>
                </c:pt>
                <c:pt idx="505">
                  <c:v>44830.720000000001</c:v>
                </c:pt>
                <c:pt idx="506">
                  <c:v>48578.559999999998</c:v>
                </c:pt>
                <c:pt idx="507">
                  <c:v>40867.839999999997</c:v>
                </c:pt>
                <c:pt idx="508">
                  <c:v>52418.559999999998</c:v>
                </c:pt>
                <c:pt idx="509">
                  <c:v>37304.32</c:v>
                </c:pt>
                <c:pt idx="510">
                  <c:v>58296.32</c:v>
                </c:pt>
                <c:pt idx="511">
                  <c:v>42946.559999999998</c:v>
                </c:pt>
                <c:pt idx="512">
                  <c:v>48752.639999999999</c:v>
                </c:pt>
                <c:pt idx="513">
                  <c:v>45885.440000000002</c:v>
                </c:pt>
                <c:pt idx="514">
                  <c:v>46336</c:v>
                </c:pt>
                <c:pt idx="515">
                  <c:v>48035.839999999997</c:v>
                </c:pt>
                <c:pt idx="516">
                  <c:v>62976</c:v>
                </c:pt>
                <c:pt idx="517">
                  <c:v>47390.720000000001</c:v>
                </c:pt>
                <c:pt idx="518">
                  <c:v>54784</c:v>
                </c:pt>
                <c:pt idx="519">
                  <c:v>54824.959999999999</c:v>
                </c:pt>
                <c:pt idx="520">
                  <c:v>43878.400000000001</c:v>
                </c:pt>
                <c:pt idx="521">
                  <c:v>52746.239999999998</c:v>
                </c:pt>
                <c:pt idx="522">
                  <c:v>42731.519999999997</c:v>
                </c:pt>
                <c:pt idx="523">
                  <c:v>38144</c:v>
                </c:pt>
                <c:pt idx="524">
                  <c:v>40673.279999999999</c:v>
                </c:pt>
                <c:pt idx="525">
                  <c:v>44016.639999999999</c:v>
                </c:pt>
                <c:pt idx="526">
                  <c:v>47902.720000000001</c:v>
                </c:pt>
                <c:pt idx="527">
                  <c:v>41615.360000000001</c:v>
                </c:pt>
                <c:pt idx="528">
                  <c:v>43929.599999999999</c:v>
                </c:pt>
                <c:pt idx="529">
                  <c:v>45982.720000000001</c:v>
                </c:pt>
                <c:pt idx="530">
                  <c:v>36305.919999999998</c:v>
                </c:pt>
                <c:pt idx="531">
                  <c:v>45465.599999999999</c:v>
                </c:pt>
                <c:pt idx="532">
                  <c:v>56893.440000000002</c:v>
                </c:pt>
                <c:pt idx="533">
                  <c:v>42462.720000000001</c:v>
                </c:pt>
                <c:pt idx="534">
                  <c:v>9251.84</c:v>
                </c:pt>
                <c:pt idx="535">
                  <c:v>34805.760000000002</c:v>
                </c:pt>
                <c:pt idx="536">
                  <c:v>12375.04</c:v>
                </c:pt>
                <c:pt idx="537">
                  <c:v>12111.36</c:v>
                </c:pt>
                <c:pt idx="538">
                  <c:v>11863.04</c:v>
                </c:pt>
                <c:pt idx="539">
                  <c:v>14087.68</c:v>
                </c:pt>
                <c:pt idx="540">
                  <c:v>12848.64</c:v>
                </c:pt>
                <c:pt idx="541">
                  <c:v>12052.48</c:v>
                </c:pt>
                <c:pt idx="542">
                  <c:v>12016.64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4AAD-4BAF-A7A2-EF2B6FE401AB}"/>
            </c:ext>
          </c:extLst>
        </c:ser>
        <c:ser>
          <c:idx val="11"/>
          <c:order val="11"/>
          <c:tx>
            <c:strRef>
              <c:f>Trimmed!$N$1:$N$2</c:f>
              <c:strCache>
                <c:ptCount val="2"/>
                <c:pt idx="0">
                  <c:v>F Top 100 L1</c:v>
                </c:pt>
                <c:pt idx="1">
                  <c:v>Intensity - Avg, Lux (LGR S/N: 20983772)</c:v>
                </c:pt>
              </c:strCache>
            </c:strRef>
          </c:tx>
          <c:spPr>
            <a:ln w="28575" cap="rnd">
              <a:solidFill>
                <a:schemeClr val="bg1"/>
              </a:solidFill>
              <a:round/>
            </a:ln>
            <a:effectLst/>
          </c:spPr>
          <c:marker>
            <c:symbol val="none"/>
          </c:marker>
          <c:trendline>
            <c:spPr>
              <a:ln w="50800" cap="rnd">
                <a:solidFill>
                  <a:schemeClr val="accent6">
                    <a:lumMod val="60000"/>
                  </a:schemeClr>
                </a:solidFill>
                <a:prstDash val="solid"/>
              </a:ln>
              <a:effectLst/>
            </c:spPr>
            <c:trendlineType val="movingAvg"/>
            <c:period val="6"/>
            <c:dispRSqr val="0"/>
            <c:dispEq val="0"/>
          </c:trendline>
          <c:trendline>
            <c:spPr>
              <a:ln w="50800" cap="rnd">
                <a:solidFill>
                  <a:schemeClr val="accent6">
                    <a:lumMod val="60000"/>
                  </a:schemeClr>
                </a:solidFill>
                <a:prstDash val="solid"/>
              </a:ln>
              <a:effectLst/>
            </c:spPr>
            <c:trendlineType val="movingAvg"/>
            <c:period val="6"/>
            <c:dispRSqr val="0"/>
            <c:dispEq val="0"/>
          </c:trendline>
          <c:trendline>
            <c:spPr>
              <a:ln w="50800" cap="rnd">
                <a:solidFill>
                  <a:schemeClr val="accent6">
                    <a:lumMod val="60000"/>
                  </a:schemeClr>
                </a:solidFill>
                <a:prstDash val="solid"/>
              </a:ln>
              <a:effectLst/>
            </c:spPr>
            <c:trendlineType val="movingAvg"/>
            <c:period val="6"/>
            <c:dispRSqr val="0"/>
            <c:dispEq val="0"/>
          </c:trendline>
          <c:cat>
            <c:multiLvlStrRef>
              <c:f>Trimmed!$A$3:$B$545</c:f>
              <c:multiLvlStrCache>
                <c:ptCount val="543"/>
                <c:lvl>
                  <c:pt idx="0">
                    <c:v>10/1/2022 8:30</c:v>
                  </c:pt>
                  <c:pt idx="1">
                    <c:v>10/1/2022 8:30</c:v>
                  </c:pt>
                  <c:pt idx="2">
                    <c:v>10/1/2022 8:30</c:v>
                  </c:pt>
                  <c:pt idx="3">
                    <c:v>10/1/2022 8:31</c:v>
                  </c:pt>
                  <c:pt idx="4">
                    <c:v>10/1/2022 8:31</c:v>
                  </c:pt>
                  <c:pt idx="5">
                    <c:v>10/1/2022 8:31</c:v>
                  </c:pt>
                  <c:pt idx="6">
                    <c:v>10/1/2022 8:32</c:v>
                  </c:pt>
                  <c:pt idx="7">
                    <c:v>10/1/2022 8:32</c:v>
                  </c:pt>
                  <c:pt idx="8">
                    <c:v>10/1/2022 8:32</c:v>
                  </c:pt>
                  <c:pt idx="9">
                    <c:v>10/1/2022 8:33</c:v>
                  </c:pt>
                  <c:pt idx="10">
                    <c:v>10/1/2022 8:33</c:v>
                  </c:pt>
                  <c:pt idx="11">
                    <c:v>10/1/2022 8:33</c:v>
                  </c:pt>
                  <c:pt idx="12">
                    <c:v>10/1/2022 8:34</c:v>
                  </c:pt>
                  <c:pt idx="13">
                    <c:v>10/1/2022 8:34</c:v>
                  </c:pt>
                  <c:pt idx="14">
                    <c:v>10/1/2022 8:34</c:v>
                  </c:pt>
                  <c:pt idx="15">
                    <c:v>10/1/2022 8:35</c:v>
                  </c:pt>
                  <c:pt idx="16">
                    <c:v>10/1/2022 8:35</c:v>
                  </c:pt>
                  <c:pt idx="17">
                    <c:v>10/1/2022 8:35</c:v>
                  </c:pt>
                  <c:pt idx="18">
                    <c:v>10/1/2022 8:36</c:v>
                  </c:pt>
                  <c:pt idx="19">
                    <c:v>10/1/2022 8:36</c:v>
                  </c:pt>
                  <c:pt idx="20">
                    <c:v>10/1/2022 8:36</c:v>
                  </c:pt>
                  <c:pt idx="21">
                    <c:v>10/1/2022 8:37</c:v>
                  </c:pt>
                  <c:pt idx="22">
                    <c:v>10/1/2022 8:37</c:v>
                  </c:pt>
                  <c:pt idx="23">
                    <c:v>10/1/2022 8:37</c:v>
                  </c:pt>
                  <c:pt idx="24">
                    <c:v>10/1/2022 8:38</c:v>
                  </c:pt>
                  <c:pt idx="25">
                    <c:v>10/1/2022 8:38</c:v>
                  </c:pt>
                  <c:pt idx="26">
                    <c:v>10/1/2022 8:38</c:v>
                  </c:pt>
                  <c:pt idx="27">
                    <c:v>10/1/2022 8:39</c:v>
                  </c:pt>
                  <c:pt idx="28">
                    <c:v>10/1/2022 8:39</c:v>
                  </c:pt>
                  <c:pt idx="29">
                    <c:v>10/1/2022 8:39</c:v>
                  </c:pt>
                  <c:pt idx="30">
                    <c:v>10/1/2022 8:40</c:v>
                  </c:pt>
                  <c:pt idx="31">
                    <c:v>10/1/2022 8:40</c:v>
                  </c:pt>
                  <c:pt idx="32">
                    <c:v>10/1/2022 8:40</c:v>
                  </c:pt>
                  <c:pt idx="33">
                    <c:v>10/1/2022 8:41</c:v>
                  </c:pt>
                  <c:pt idx="34">
                    <c:v>10/1/2022 8:41</c:v>
                  </c:pt>
                  <c:pt idx="35">
                    <c:v>10/1/2022 8:41</c:v>
                  </c:pt>
                  <c:pt idx="36">
                    <c:v>10/1/2022 8:42</c:v>
                  </c:pt>
                  <c:pt idx="37">
                    <c:v>10/1/2022 8:42</c:v>
                  </c:pt>
                  <c:pt idx="38">
                    <c:v>10/1/2022 8:42</c:v>
                  </c:pt>
                  <c:pt idx="39">
                    <c:v>10/1/2022 8:43</c:v>
                  </c:pt>
                  <c:pt idx="40">
                    <c:v>10/1/2022 8:43</c:v>
                  </c:pt>
                  <c:pt idx="41">
                    <c:v>10/1/2022 8:43</c:v>
                  </c:pt>
                  <c:pt idx="42">
                    <c:v>10/1/2022 8:44</c:v>
                  </c:pt>
                  <c:pt idx="43">
                    <c:v>10/1/2022 8:44</c:v>
                  </c:pt>
                  <c:pt idx="44">
                    <c:v>10/1/2022 8:44</c:v>
                  </c:pt>
                  <c:pt idx="45">
                    <c:v>10/1/2022 8:45</c:v>
                  </c:pt>
                  <c:pt idx="46">
                    <c:v>10/1/2022 8:45</c:v>
                  </c:pt>
                  <c:pt idx="47">
                    <c:v>10/1/2022 8:45</c:v>
                  </c:pt>
                  <c:pt idx="48">
                    <c:v>10/1/2022 8:46</c:v>
                  </c:pt>
                  <c:pt idx="49">
                    <c:v>10/1/2022 8:46</c:v>
                  </c:pt>
                  <c:pt idx="50">
                    <c:v>10/1/2022 8:46</c:v>
                  </c:pt>
                  <c:pt idx="51">
                    <c:v>10/1/2022 8:47</c:v>
                  </c:pt>
                  <c:pt idx="52">
                    <c:v>10/1/2022 8:47</c:v>
                  </c:pt>
                  <c:pt idx="53">
                    <c:v>10/1/2022 8:47</c:v>
                  </c:pt>
                  <c:pt idx="54">
                    <c:v>10/1/2022 8:48</c:v>
                  </c:pt>
                  <c:pt idx="55">
                    <c:v>10/1/2022 8:48</c:v>
                  </c:pt>
                  <c:pt idx="56">
                    <c:v>10/1/2022 8:48</c:v>
                  </c:pt>
                  <c:pt idx="57">
                    <c:v>10/1/2022 8:49</c:v>
                  </c:pt>
                  <c:pt idx="58">
                    <c:v>10/1/2022 8:49</c:v>
                  </c:pt>
                  <c:pt idx="59">
                    <c:v>10/1/2022 8:49</c:v>
                  </c:pt>
                  <c:pt idx="60">
                    <c:v>10/1/2022 8:50</c:v>
                  </c:pt>
                  <c:pt idx="61">
                    <c:v>10/1/2022 8:50</c:v>
                  </c:pt>
                  <c:pt idx="62">
                    <c:v>10/1/2022 8:50</c:v>
                  </c:pt>
                  <c:pt idx="63">
                    <c:v>10/1/2022 8:51</c:v>
                  </c:pt>
                  <c:pt idx="64">
                    <c:v>10/1/2022 8:51</c:v>
                  </c:pt>
                  <c:pt idx="65">
                    <c:v>10/1/2022 8:51</c:v>
                  </c:pt>
                  <c:pt idx="66">
                    <c:v>10/1/2022 8:52</c:v>
                  </c:pt>
                  <c:pt idx="67">
                    <c:v>10/1/2022 8:52</c:v>
                  </c:pt>
                  <c:pt idx="68">
                    <c:v>10/1/2022 8:52</c:v>
                  </c:pt>
                  <c:pt idx="69">
                    <c:v>10/1/2022 8:53</c:v>
                  </c:pt>
                  <c:pt idx="70">
                    <c:v>10/1/2022 8:53</c:v>
                  </c:pt>
                  <c:pt idx="71">
                    <c:v>10/1/2022 8:53</c:v>
                  </c:pt>
                  <c:pt idx="72">
                    <c:v>10/1/2022 8:54</c:v>
                  </c:pt>
                  <c:pt idx="73">
                    <c:v>10/1/2022 8:54</c:v>
                  </c:pt>
                  <c:pt idx="74">
                    <c:v>10/1/2022 8:54</c:v>
                  </c:pt>
                  <c:pt idx="75">
                    <c:v>10/1/2022 8:55</c:v>
                  </c:pt>
                  <c:pt idx="76">
                    <c:v>10/1/2022 8:55</c:v>
                  </c:pt>
                  <c:pt idx="77">
                    <c:v>10/1/2022 8:55</c:v>
                  </c:pt>
                  <c:pt idx="78">
                    <c:v>10/1/2022 8:56</c:v>
                  </c:pt>
                  <c:pt idx="79">
                    <c:v>10/1/2022 8:56</c:v>
                  </c:pt>
                  <c:pt idx="80">
                    <c:v>10/1/2022 8:56</c:v>
                  </c:pt>
                  <c:pt idx="81">
                    <c:v>10/1/2022 8:57</c:v>
                  </c:pt>
                  <c:pt idx="82">
                    <c:v>10/1/2022 8:57</c:v>
                  </c:pt>
                  <c:pt idx="83">
                    <c:v>10/1/2022 8:57</c:v>
                  </c:pt>
                  <c:pt idx="84">
                    <c:v>10/1/2022 8:58</c:v>
                  </c:pt>
                  <c:pt idx="85">
                    <c:v>10/1/2022 8:58</c:v>
                  </c:pt>
                  <c:pt idx="86">
                    <c:v>10/1/2022 8:58</c:v>
                  </c:pt>
                  <c:pt idx="87">
                    <c:v>10/1/2022 8:59</c:v>
                  </c:pt>
                  <c:pt idx="88">
                    <c:v>10/1/2022 8:59</c:v>
                  </c:pt>
                  <c:pt idx="89">
                    <c:v>10/1/2022 8:59</c:v>
                  </c:pt>
                  <c:pt idx="90">
                    <c:v>10/1/2022 9:00</c:v>
                  </c:pt>
                  <c:pt idx="91">
                    <c:v>10/1/2022 9:00</c:v>
                  </c:pt>
                  <c:pt idx="92">
                    <c:v>10/1/2022 9:00</c:v>
                  </c:pt>
                  <c:pt idx="93">
                    <c:v>10/1/2022 9:01</c:v>
                  </c:pt>
                  <c:pt idx="94">
                    <c:v>10/1/2022 9:01</c:v>
                  </c:pt>
                  <c:pt idx="95">
                    <c:v>10/1/2022 9:01</c:v>
                  </c:pt>
                  <c:pt idx="96">
                    <c:v>10/1/2022 9:02</c:v>
                  </c:pt>
                  <c:pt idx="97">
                    <c:v>10/1/2022 9:02</c:v>
                  </c:pt>
                  <c:pt idx="98">
                    <c:v>10/1/2022 9:02</c:v>
                  </c:pt>
                  <c:pt idx="99">
                    <c:v>10/1/2022 9:03</c:v>
                  </c:pt>
                  <c:pt idx="100">
                    <c:v>10/1/2022 9:03</c:v>
                  </c:pt>
                  <c:pt idx="101">
                    <c:v>10/1/2022 9:03</c:v>
                  </c:pt>
                  <c:pt idx="102">
                    <c:v>10/1/2022 9:04</c:v>
                  </c:pt>
                  <c:pt idx="103">
                    <c:v>10/1/2022 9:04</c:v>
                  </c:pt>
                  <c:pt idx="104">
                    <c:v>10/1/2022 9:04</c:v>
                  </c:pt>
                  <c:pt idx="105">
                    <c:v>10/1/2022 9:05</c:v>
                  </c:pt>
                  <c:pt idx="106">
                    <c:v>10/1/2022 9:05</c:v>
                  </c:pt>
                  <c:pt idx="107">
                    <c:v>10/1/2022 9:05</c:v>
                  </c:pt>
                  <c:pt idx="108">
                    <c:v>10/1/2022 9:06</c:v>
                  </c:pt>
                  <c:pt idx="109">
                    <c:v>10/1/2022 9:06</c:v>
                  </c:pt>
                  <c:pt idx="110">
                    <c:v>10/1/2022 9:06</c:v>
                  </c:pt>
                  <c:pt idx="111">
                    <c:v>10/1/2022 9:07</c:v>
                  </c:pt>
                  <c:pt idx="112">
                    <c:v>10/1/2022 9:07</c:v>
                  </c:pt>
                  <c:pt idx="113">
                    <c:v>10/1/2022 9:07</c:v>
                  </c:pt>
                  <c:pt idx="114">
                    <c:v>10/1/2022 9:08</c:v>
                  </c:pt>
                  <c:pt idx="115">
                    <c:v>10/1/2022 9:08</c:v>
                  </c:pt>
                  <c:pt idx="116">
                    <c:v>10/1/2022 9:08</c:v>
                  </c:pt>
                  <c:pt idx="117">
                    <c:v>10/1/2022 9:09</c:v>
                  </c:pt>
                  <c:pt idx="118">
                    <c:v>10/1/2022 9:09</c:v>
                  </c:pt>
                  <c:pt idx="119">
                    <c:v>10/1/2022 9:09</c:v>
                  </c:pt>
                  <c:pt idx="120">
                    <c:v>10/1/2022 9:10</c:v>
                  </c:pt>
                  <c:pt idx="121">
                    <c:v>10/1/2022 9:10</c:v>
                  </c:pt>
                  <c:pt idx="122">
                    <c:v>10/1/2022 9:10</c:v>
                  </c:pt>
                  <c:pt idx="123">
                    <c:v>10/1/2022 9:11</c:v>
                  </c:pt>
                  <c:pt idx="124">
                    <c:v>10/1/2022 9:11</c:v>
                  </c:pt>
                  <c:pt idx="125">
                    <c:v>10/1/2022 9:11</c:v>
                  </c:pt>
                  <c:pt idx="126">
                    <c:v>10/1/2022 9:12</c:v>
                  </c:pt>
                  <c:pt idx="127">
                    <c:v>10/1/2022 9:12</c:v>
                  </c:pt>
                  <c:pt idx="128">
                    <c:v>10/1/2022 9:12</c:v>
                  </c:pt>
                  <c:pt idx="129">
                    <c:v>10/1/2022 9:13</c:v>
                  </c:pt>
                  <c:pt idx="130">
                    <c:v>10/1/2022 9:13</c:v>
                  </c:pt>
                  <c:pt idx="131">
                    <c:v>10/1/2022 9:13</c:v>
                  </c:pt>
                  <c:pt idx="132">
                    <c:v>10/1/2022 9:14</c:v>
                  </c:pt>
                  <c:pt idx="133">
                    <c:v>10/1/2022 9:14</c:v>
                  </c:pt>
                  <c:pt idx="134">
                    <c:v>10/1/2022 9:14</c:v>
                  </c:pt>
                  <c:pt idx="135">
                    <c:v>10/1/2022 9:15</c:v>
                  </c:pt>
                  <c:pt idx="136">
                    <c:v>10/1/2022 9:15</c:v>
                  </c:pt>
                  <c:pt idx="137">
                    <c:v>10/1/2022 9:15</c:v>
                  </c:pt>
                  <c:pt idx="138">
                    <c:v>10/1/2022 9:16</c:v>
                  </c:pt>
                  <c:pt idx="139">
                    <c:v>10/1/2022 9:16</c:v>
                  </c:pt>
                  <c:pt idx="140">
                    <c:v>10/1/2022 9:16</c:v>
                  </c:pt>
                  <c:pt idx="141">
                    <c:v>10/1/2022 9:17</c:v>
                  </c:pt>
                  <c:pt idx="142">
                    <c:v>10/1/2022 9:17</c:v>
                  </c:pt>
                  <c:pt idx="143">
                    <c:v>10/1/2022 9:17</c:v>
                  </c:pt>
                  <c:pt idx="144">
                    <c:v>10/1/2022 9:18</c:v>
                  </c:pt>
                  <c:pt idx="145">
                    <c:v>10/1/2022 9:18</c:v>
                  </c:pt>
                  <c:pt idx="146">
                    <c:v>10/1/2022 9:18</c:v>
                  </c:pt>
                  <c:pt idx="147">
                    <c:v>10/1/2022 9:19</c:v>
                  </c:pt>
                  <c:pt idx="148">
                    <c:v>10/1/2022 9:19</c:v>
                  </c:pt>
                  <c:pt idx="149">
                    <c:v>10/1/2022 9:19</c:v>
                  </c:pt>
                  <c:pt idx="150">
                    <c:v>10/1/2022 9:20</c:v>
                  </c:pt>
                  <c:pt idx="151">
                    <c:v>10/1/2022 9:20</c:v>
                  </c:pt>
                  <c:pt idx="152">
                    <c:v>10/1/2022 9:20</c:v>
                  </c:pt>
                  <c:pt idx="153">
                    <c:v>10/1/2022 9:21</c:v>
                  </c:pt>
                  <c:pt idx="154">
                    <c:v>10/1/2022 9:21</c:v>
                  </c:pt>
                  <c:pt idx="155">
                    <c:v>10/1/2022 9:21</c:v>
                  </c:pt>
                  <c:pt idx="156">
                    <c:v>10/1/2022 9:22</c:v>
                  </c:pt>
                  <c:pt idx="157">
                    <c:v>10/1/2022 9:22</c:v>
                  </c:pt>
                  <c:pt idx="158">
                    <c:v>10/1/2022 9:22</c:v>
                  </c:pt>
                  <c:pt idx="159">
                    <c:v>10/1/2022 9:23</c:v>
                  </c:pt>
                  <c:pt idx="160">
                    <c:v>10/1/2022 9:23</c:v>
                  </c:pt>
                  <c:pt idx="161">
                    <c:v>10/1/2022 9:23</c:v>
                  </c:pt>
                  <c:pt idx="162">
                    <c:v>10/1/2022 9:24</c:v>
                  </c:pt>
                  <c:pt idx="163">
                    <c:v>10/1/2022 9:24</c:v>
                  </c:pt>
                  <c:pt idx="164">
                    <c:v>10/1/2022 9:24</c:v>
                  </c:pt>
                  <c:pt idx="165">
                    <c:v>10/1/2022 9:25</c:v>
                  </c:pt>
                  <c:pt idx="166">
                    <c:v>10/1/2022 9:25</c:v>
                  </c:pt>
                  <c:pt idx="167">
                    <c:v>10/1/2022 9:25</c:v>
                  </c:pt>
                  <c:pt idx="168">
                    <c:v>10/1/2022 9:26</c:v>
                  </c:pt>
                  <c:pt idx="169">
                    <c:v>10/1/2022 9:26</c:v>
                  </c:pt>
                  <c:pt idx="170">
                    <c:v>10/1/2022 9:26</c:v>
                  </c:pt>
                  <c:pt idx="171">
                    <c:v>10/1/2022 9:27</c:v>
                  </c:pt>
                  <c:pt idx="172">
                    <c:v>10/1/2022 9:27</c:v>
                  </c:pt>
                  <c:pt idx="173">
                    <c:v>10/1/2022 9:27</c:v>
                  </c:pt>
                  <c:pt idx="174">
                    <c:v>10/1/2022 9:28</c:v>
                  </c:pt>
                  <c:pt idx="175">
                    <c:v>10/1/2022 9:28</c:v>
                  </c:pt>
                  <c:pt idx="176">
                    <c:v>10/1/2022 9:28</c:v>
                  </c:pt>
                  <c:pt idx="177">
                    <c:v>10/1/2022 9:29</c:v>
                  </c:pt>
                  <c:pt idx="178">
                    <c:v>10/1/2022 9:29</c:v>
                  </c:pt>
                  <c:pt idx="179">
                    <c:v>10/1/2022 9:29</c:v>
                  </c:pt>
                  <c:pt idx="180">
                    <c:v>10/1/2022 9:30</c:v>
                  </c:pt>
                  <c:pt idx="181">
                    <c:v>10/1/2022 9:30</c:v>
                  </c:pt>
                  <c:pt idx="182">
                    <c:v>10/1/2022 9:30</c:v>
                  </c:pt>
                  <c:pt idx="183">
                    <c:v>10/1/2022 9:31</c:v>
                  </c:pt>
                  <c:pt idx="184">
                    <c:v>10/1/2022 9:31</c:v>
                  </c:pt>
                  <c:pt idx="185">
                    <c:v>10/1/2022 9:31</c:v>
                  </c:pt>
                  <c:pt idx="186">
                    <c:v>10/1/2022 9:32</c:v>
                  </c:pt>
                  <c:pt idx="187">
                    <c:v>10/1/2022 9:32</c:v>
                  </c:pt>
                  <c:pt idx="188">
                    <c:v>10/1/2022 9:32</c:v>
                  </c:pt>
                  <c:pt idx="189">
                    <c:v>10/1/2022 9:33</c:v>
                  </c:pt>
                  <c:pt idx="190">
                    <c:v>10/1/2022 9:33</c:v>
                  </c:pt>
                  <c:pt idx="191">
                    <c:v>10/1/2022 9:33</c:v>
                  </c:pt>
                  <c:pt idx="192">
                    <c:v>10/1/2022 9:34</c:v>
                  </c:pt>
                  <c:pt idx="193">
                    <c:v>10/1/2022 9:34</c:v>
                  </c:pt>
                  <c:pt idx="194">
                    <c:v>10/1/2022 9:34</c:v>
                  </c:pt>
                  <c:pt idx="195">
                    <c:v>10/1/2022 9:35</c:v>
                  </c:pt>
                  <c:pt idx="196">
                    <c:v>10/1/2022 9:35</c:v>
                  </c:pt>
                  <c:pt idx="197">
                    <c:v>10/1/2022 9:35</c:v>
                  </c:pt>
                  <c:pt idx="198">
                    <c:v>10/1/2022 9:36</c:v>
                  </c:pt>
                  <c:pt idx="199">
                    <c:v>10/1/2022 9:36</c:v>
                  </c:pt>
                  <c:pt idx="200">
                    <c:v>10/1/2022 9:36</c:v>
                  </c:pt>
                  <c:pt idx="201">
                    <c:v>10/1/2022 9:37</c:v>
                  </c:pt>
                  <c:pt idx="202">
                    <c:v>10/1/2022 9:37</c:v>
                  </c:pt>
                  <c:pt idx="203">
                    <c:v>10/1/2022 9:37</c:v>
                  </c:pt>
                  <c:pt idx="204">
                    <c:v>10/1/2022 9:38</c:v>
                  </c:pt>
                  <c:pt idx="205">
                    <c:v>10/1/2022 9:38</c:v>
                  </c:pt>
                  <c:pt idx="206">
                    <c:v>10/1/2022 9:38</c:v>
                  </c:pt>
                  <c:pt idx="207">
                    <c:v>10/1/2022 9:39</c:v>
                  </c:pt>
                  <c:pt idx="208">
                    <c:v>10/1/2022 9:39</c:v>
                  </c:pt>
                  <c:pt idx="209">
                    <c:v>10/1/2022 9:39</c:v>
                  </c:pt>
                  <c:pt idx="210">
                    <c:v>10/1/2022 9:40</c:v>
                  </c:pt>
                  <c:pt idx="211">
                    <c:v>10/1/2022 9:40</c:v>
                  </c:pt>
                  <c:pt idx="212">
                    <c:v>10/1/2022 9:40</c:v>
                  </c:pt>
                  <c:pt idx="213">
                    <c:v>10/1/2022 9:41</c:v>
                  </c:pt>
                  <c:pt idx="214">
                    <c:v>10/1/2022 9:41</c:v>
                  </c:pt>
                  <c:pt idx="215">
                    <c:v>10/1/2022 9:41</c:v>
                  </c:pt>
                  <c:pt idx="216">
                    <c:v>10/1/2022 9:42</c:v>
                  </c:pt>
                  <c:pt idx="217">
                    <c:v>10/1/2022 9:42</c:v>
                  </c:pt>
                  <c:pt idx="218">
                    <c:v>10/1/2022 9:42</c:v>
                  </c:pt>
                  <c:pt idx="219">
                    <c:v>10/1/2022 9:43</c:v>
                  </c:pt>
                  <c:pt idx="220">
                    <c:v>10/1/2022 9:43</c:v>
                  </c:pt>
                  <c:pt idx="221">
                    <c:v>10/1/2022 9:43</c:v>
                  </c:pt>
                  <c:pt idx="222">
                    <c:v>10/1/2022 9:44</c:v>
                  </c:pt>
                  <c:pt idx="223">
                    <c:v>10/1/2022 9:44</c:v>
                  </c:pt>
                  <c:pt idx="224">
                    <c:v>10/1/2022 9:44</c:v>
                  </c:pt>
                  <c:pt idx="225">
                    <c:v>10/1/2022 9:45</c:v>
                  </c:pt>
                  <c:pt idx="226">
                    <c:v>10/1/2022 9:45</c:v>
                  </c:pt>
                  <c:pt idx="227">
                    <c:v>10/1/2022 9:45</c:v>
                  </c:pt>
                  <c:pt idx="228">
                    <c:v>10/1/2022 9:46</c:v>
                  </c:pt>
                  <c:pt idx="229">
                    <c:v>10/1/2022 9:46</c:v>
                  </c:pt>
                  <c:pt idx="230">
                    <c:v>10/1/2022 9:46</c:v>
                  </c:pt>
                  <c:pt idx="231">
                    <c:v>10/1/2022 9:47</c:v>
                  </c:pt>
                  <c:pt idx="232">
                    <c:v>10/1/2022 9:47</c:v>
                  </c:pt>
                  <c:pt idx="233">
                    <c:v>10/1/2022 9:47</c:v>
                  </c:pt>
                  <c:pt idx="234">
                    <c:v>10/1/2022 9:48</c:v>
                  </c:pt>
                  <c:pt idx="235">
                    <c:v>10/1/2022 9:48</c:v>
                  </c:pt>
                  <c:pt idx="236">
                    <c:v>10/1/2022 9:48</c:v>
                  </c:pt>
                  <c:pt idx="237">
                    <c:v>10/1/2022 9:49</c:v>
                  </c:pt>
                  <c:pt idx="238">
                    <c:v>10/1/2022 9:49</c:v>
                  </c:pt>
                  <c:pt idx="239">
                    <c:v>10/1/2022 9:49</c:v>
                  </c:pt>
                  <c:pt idx="240">
                    <c:v>10/1/2022 9:50</c:v>
                  </c:pt>
                  <c:pt idx="241">
                    <c:v>10/1/2022 9:50</c:v>
                  </c:pt>
                  <c:pt idx="242">
                    <c:v>10/1/2022 9:50</c:v>
                  </c:pt>
                  <c:pt idx="243">
                    <c:v>10/1/2022 9:51</c:v>
                  </c:pt>
                  <c:pt idx="244">
                    <c:v>10/1/2022 9:51</c:v>
                  </c:pt>
                  <c:pt idx="245">
                    <c:v>10/1/2022 9:51</c:v>
                  </c:pt>
                  <c:pt idx="246">
                    <c:v>10/1/2022 9:52</c:v>
                  </c:pt>
                  <c:pt idx="247">
                    <c:v>10/1/2022 9:52</c:v>
                  </c:pt>
                  <c:pt idx="248">
                    <c:v>10/1/2022 9:52</c:v>
                  </c:pt>
                  <c:pt idx="249">
                    <c:v>10/1/2022 9:53</c:v>
                  </c:pt>
                  <c:pt idx="250">
                    <c:v>10/1/2022 9:53</c:v>
                  </c:pt>
                  <c:pt idx="251">
                    <c:v>10/1/2022 9:53</c:v>
                  </c:pt>
                  <c:pt idx="252">
                    <c:v>10/1/2022 9:54</c:v>
                  </c:pt>
                  <c:pt idx="253">
                    <c:v>10/1/2022 9:54</c:v>
                  </c:pt>
                  <c:pt idx="254">
                    <c:v>10/1/2022 9:54</c:v>
                  </c:pt>
                  <c:pt idx="255">
                    <c:v>10/1/2022 9:55</c:v>
                  </c:pt>
                  <c:pt idx="256">
                    <c:v>10/1/2022 9:55</c:v>
                  </c:pt>
                  <c:pt idx="257">
                    <c:v>10/1/2022 9:55</c:v>
                  </c:pt>
                  <c:pt idx="258">
                    <c:v>10/1/2022 9:56</c:v>
                  </c:pt>
                  <c:pt idx="259">
                    <c:v>10/1/2022 9:56</c:v>
                  </c:pt>
                  <c:pt idx="260">
                    <c:v>10/1/2022 9:56</c:v>
                  </c:pt>
                  <c:pt idx="261">
                    <c:v>10/1/2022 9:57</c:v>
                  </c:pt>
                  <c:pt idx="262">
                    <c:v>10/1/2022 9:57</c:v>
                  </c:pt>
                  <c:pt idx="263">
                    <c:v>10/1/2022 9:57</c:v>
                  </c:pt>
                  <c:pt idx="264">
                    <c:v>10/1/2022 9:58</c:v>
                  </c:pt>
                  <c:pt idx="265">
                    <c:v>10/1/2022 9:58</c:v>
                  </c:pt>
                  <c:pt idx="266">
                    <c:v>10/1/2022 9:58</c:v>
                  </c:pt>
                  <c:pt idx="267">
                    <c:v>10/1/2022 9:59</c:v>
                  </c:pt>
                  <c:pt idx="268">
                    <c:v>10/1/2022 9:59</c:v>
                  </c:pt>
                  <c:pt idx="269">
                    <c:v>10/1/2022 9:59</c:v>
                  </c:pt>
                  <c:pt idx="270">
                    <c:v>10/1/2022 10:00</c:v>
                  </c:pt>
                  <c:pt idx="271">
                    <c:v>10/1/2022 10:00</c:v>
                  </c:pt>
                  <c:pt idx="272">
                    <c:v>10/1/2022 10:00</c:v>
                  </c:pt>
                  <c:pt idx="273">
                    <c:v>10/1/2022 10:01</c:v>
                  </c:pt>
                  <c:pt idx="274">
                    <c:v>10/1/2022 10:01</c:v>
                  </c:pt>
                  <c:pt idx="275">
                    <c:v>10/1/2022 10:01</c:v>
                  </c:pt>
                  <c:pt idx="276">
                    <c:v>10/1/2022 10:02</c:v>
                  </c:pt>
                  <c:pt idx="277">
                    <c:v>10/1/2022 10:02</c:v>
                  </c:pt>
                  <c:pt idx="278">
                    <c:v>10/1/2022 10:02</c:v>
                  </c:pt>
                  <c:pt idx="279">
                    <c:v>10/1/2022 10:03</c:v>
                  </c:pt>
                  <c:pt idx="280">
                    <c:v>10/1/2022 10:03</c:v>
                  </c:pt>
                  <c:pt idx="281">
                    <c:v>10/1/2022 10:03</c:v>
                  </c:pt>
                  <c:pt idx="282">
                    <c:v>10/1/2022 10:04</c:v>
                  </c:pt>
                  <c:pt idx="283">
                    <c:v>10/1/2022 10:04</c:v>
                  </c:pt>
                  <c:pt idx="284">
                    <c:v>10/1/2022 10:04</c:v>
                  </c:pt>
                  <c:pt idx="285">
                    <c:v>10/1/2022 10:05</c:v>
                  </c:pt>
                  <c:pt idx="286">
                    <c:v>10/1/2022 10:05</c:v>
                  </c:pt>
                  <c:pt idx="287">
                    <c:v>10/1/2022 10:05</c:v>
                  </c:pt>
                  <c:pt idx="288">
                    <c:v>10/1/2022 10:06</c:v>
                  </c:pt>
                  <c:pt idx="289">
                    <c:v>10/1/2022 10:06</c:v>
                  </c:pt>
                  <c:pt idx="290">
                    <c:v>10/1/2022 10:06</c:v>
                  </c:pt>
                  <c:pt idx="291">
                    <c:v>10/1/2022 10:07</c:v>
                  </c:pt>
                  <c:pt idx="292">
                    <c:v>10/1/2022 10:07</c:v>
                  </c:pt>
                  <c:pt idx="293">
                    <c:v>10/1/2022 10:07</c:v>
                  </c:pt>
                  <c:pt idx="294">
                    <c:v>10/1/2022 10:08</c:v>
                  </c:pt>
                  <c:pt idx="295">
                    <c:v>10/1/2022 10:08</c:v>
                  </c:pt>
                  <c:pt idx="296">
                    <c:v>10/1/2022 10:08</c:v>
                  </c:pt>
                  <c:pt idx="297">
                    <c:v>10/1/2022 10:09</c:v>
                  </c:pt>
                  <c:pt idx="298">
                    <c:v>10/1/2022 10:09</c:v>
                  </c:pt>
                  <c:pt idx="299">
                    <c:v>10/1/2022 10:09</c:v>
                  </c:pt>
                  <c:pt idx="300">
                    <c:v>10/1/2022 10:10</c:v>
                  </c:pt>
                  <c:pt idx="301">
                    <c:v>10/1/2022 10:10</c:v>
                  </c:pt>
                  <c:pt idx="302">
                    <c:v>10/1/2022 10:10</c:v>
                  </c:pt>
                  <c:pt idx="303">
                    <c:v>10/1/2022 10:11</c:v>
                  </c:pt>
                  <c:pt idx="304">
                    <c:v>10/1/2022 10:11</c:v>
                  </c:pt>
                  <c:pt idx="305">
                    <c:v>10/1/2022 10:11</c:v>
                  </c:pt>
                  <c:pt idx="306">
                    <c:v>10/1/2022 10:12</c:v>
                  </c:pt>
                  <c:pt idx="307">
                    <c:v>10/1/2022 10:12</c:v>
                  </c:pt>
                  <c:pt idx="308">
                    <c:v>10/1/2022 10:12</c:v>
                  </c:pt>
                  <c:pt idx="309">
                    <c:v>10/1/2022 10:13</c:v>
                  </c:pt>
                  <c:pt idx="310">
                    <c:v>10/1/2022 10:13</c:v>
                  </c:pt>
                  <c:pt idx="311">
                    <c:v>10/1/2022 10:13</c:v>
                  </c:pt>
                  <c:pt idx="312">
                    <c:v>10/1/2022 10:14</c:v>
                  </c:pt>
                  <c:pt idx="313">
                    <c:v>10/1/2022 10:14</c:v>
                  </c:pt>
                  <c:pt idx="314">
                    <c:v>10/1/2022 10:14</c:v>
                  </c:pt>
                  <c:pt idx="315">
                    <c:v>10/1/2022 10:15</c:v>
                  </c:pt>
                  <c:pt idx="316">
                    <c:v>10/1/2022 10:15</c:v>
                  </c:pt>
                  <c:pt idx="317">
                    <c:v>10/1/2022 10:15</c:v>
                  </c:pt>
                  <c:pt idx="318">
                    <c:v>10/1/2022 10:16</c:v>
                  </c:pt>
                  <c:pt idx="319">
                    <c:v>10/1/2022 10:16</c:v>
                  </c:pt>
                  <c:pt idx="320">
                    <c:v>10/1/2022 10:16</c:v>
                  </c:pt>
                  <c:pt idx="321">
                    <c:v>10/1/2022 10:17</c:v>
                  </c:pt>
                  <c:pt idx="322">
                    <c:v>10/1/2022 10:17</c:v>
                  </c:pt>
                  <c:pt idx="323">
                    <c:v>10/1/2022 10:17</c:v>
                  </c:pt>
                  <c:pt idx="324">
                    <c:v>10/1/2022 10:18</c:v>
                  </c:pt>
                  <c:pt idx="325">
                    <c:v>10/1/2022 10:18</c:v>
                  </c:pt>
                  <c:pt idx="326">
                    <c:v>10/1/2022 10:18</c:v>
                  </c:pt>
                  <c:pt idx="327">
                    <c:v>10/1/2022 10:19</c:v>
                  </c:pt>
                  <c:pt idx="328">
                    <c:v>10/1/2022 10:19</c:v>
                  </c:pt>
                  <c:pt idx="329">
                    <c:v>10/1/2022 10:19</c:v>
                  </c:pt>
                  <c:pt idx="330">
                    <c:v>10/1/2022 10:20</c:v>
                  </c:pt>
                  <c:pt idx="331">
                    <c:v>10/1/2022 10:20</c:v>
                  </c:pt>
                  <c:pt idx="332">
                    <c:v>10/1/2022 10:20</c:v>
                  </c:pt>
                  <c:pt idx="333">
                    <c:v>10/1/2022 10:21</c:v>
                  </c:pt>
                  <c:pt idx="334">
                    <c:v>10/1/2022 10:21</c:v>
                  </c:pt>
                  <c:pt idx="335">
                    <c:v>10/1/2022 10:21</c:v>
                  </c:pt>
                  <c:pt idx="336">
                    <c:v>10/1/2022 10:22</c:v>
                  </c:pt>
                  <c:pt idx="337">
                    <c:v>10/1/2022 10:22</c:v>
                  </c:pt>
                  <c:pt idx="338">
                    <c:v>10/1/2022 10:22</c:v>
                  </c:pt>
                  <c:pt idx="339">
                    <c:v>10/1/2022 10:23</c:v>
                  </c:pt>
                  <c:pt idx="340">
                    <c:v>10/1/2022 10:23</c:v>
                  </c:pt>
                  <c:pt idx="341">
                    <c:v>10/1/2022 10:23</c:v>
                  </c:pt>
                  <c:pt idx="342">
                    <c:v>10/1/2022 10:24</c:v>
                  </c:pt>
                  <c:pt idx="343">
                    <c:v>10/1/2022 10:24</c:v>
                  </c:pt>
                  <c:pt idx="344">
                    <c:v>10/1/2022 10:24</c:v>
                  </c:pt>
                  <c:pt idx="345">
                    <c:v>10/1/2022 10:25</c:v>
                  </c:pt>
                  <c:pt idx="346">
                    <c:v>10/1/2022 10:25</c:v>
                  </c:pt>
                  <c:pt idx="347">
                    <c:v>10/1/2022 10:25</c:v>
                  </c:pt>
                  <c:pt idx="348">
                    <c:v>10/1/2022 10:26</c:v>
                  </c:pt>
                  <c:pt idx="349">
                    <c:v>10/1/2022 10:26</c:v>
                  </c:pt>
                  <c:pt idx="350">
                    <c:v>10/1/2022 10:26</c:v>
                  </c:pt>
                  <c:pt idx="351">
                    <c:v>10/1/2022 10:27</c:v>
                  </c:pt>
                  <c:pt idx="352">
                    <c:v>10/1/2022 10:27</c:v>
                  </c:pt>
                  <c:pt idx="353">
                    <c:v>10/1/2022 10:27</c:v>
                  </c:pt>
                  <c:pt idx="354">
                    <c:v>10/1/2022 10:28</c:v>
                  </c:pt>
                  <c:pt idx="355">
                    <c:v>10/1/2022 10:28</c:v>
                  </c:pt>
                  <c:pt idx="356">
                    <c:v>10/1/2022 10:28</c:v>
                  </c:pt>
                  <c:pt idx="357">
                    <c:v>10/1/2022 10:29</c:v>
                  </c:pt>
                  <c:pt idx="358">
                    <c:v>10/1/2022 10:29</c:v>
                  </c:pt>
                  <c:pt idx="359">
                    <c:v>10/1/2022 10:29</c:v>
                  </c:pt>
                  <c:pt idx="360">
                    <c:v>10/1/2022 10:30</c:v>
                  </c:pt>
                  <c:pt idx="361">
                    <c:v>10/1/2022 10:30</c:v>
                  </c:pt>
                  <c:pt idx="362">
                    <c:v>10/1/2022 10:30</c:v>
                  </c:pt>
                  <c:pt idx="363">
                    <c:v>10/1/2022 10:31</c:v>
                  </c:pt>
                  <c:pt idx="364">
                    <c:v>10/1/2022 10:31</c:v>
                  </c:pt>
                  <c:pt idx="365">
                    <c:v>10/1/2022 10:31</c:v>
                  </c:pt>
                  <c:pt idx="366">
                    <c:v>10/1/2022 10:32</c:v>
                  </c:pt>
                  <c:pt idx="367">
                    <c:v>10/1/2022 10:32</c:v>
                  </c:pt>
                  <c:pt idx="368">
                    <c:v>10/1/2022 10:32</c:v>
                  </c:pt>
                  <c:pt idx="369">
                    <c:v>10/1/2022 10:33</c:v>
                  </c:pt>
                  <c:pt idx="370">
                    <c:v>10/1/2022 10:33</c:v>
                  </c:pt>
                  <c:pt idx="371">
                    <c:v>10/1/2022 10:33</c:v>
                  </c:pt>
                  <c:pt idx="372">
                    <c:v>10/1/2022 10:34</c:v>
                  </c:pt>
                  <c:pt idx="373">
                    <c:v>10/1/2022 10:34</c:v>
                  </c:pt>
                  <c:pt idx="374">
                    <c:v>10/1/2022 10:34</c:v>
                  </c:pt>
                  <c:pt idx="375">
                    <c:v>10/1/2022 10:35</c:v>
                  </c:pt>
                  <c:pt idx="376">
                    <c:v>10/1/2022 10:35</c:v>
                  </c:pt>
                  <c:pt idx="377">
                    <c:v>10/1/2022 10:35</c:v>
                  </c:pt>
                  <c:pt idx="378">
                    <c:v>10/1/2022 10:36</c:v>
                  </c:pt>
                  <c:pt idx="379">
                    <c:v>10/1/2022 10:36</c:v>
                  </c:pt>
                  <c:pt idx="380">
                    <c:v>10/1/2022 10:36</c:v>
                  </c:pt>
                  <c:pt idx="381">
                    <c:v>10/1/2022 10:37</c:v>
                  </c:pt>
                  <c:pt idx="382">
                    <c:v>10/1/2022 10:37</c:v>
                  </c:pt>
                  <c:pt idx="383">
                    <c:v>10/1/2022 10:37</c:v>
                  </c:pt>
                  <c:pt idx="384">
                    <c:v>10/1/2022 10:38</c:v>
                  </c:pt>
                  <c:pt idx="385">
                    <c:v>10/1/2022 10:38</c:v>
                  </c:pt>
                  <c:pt idx="386">
                    <c:v>10/1/2022 10:38</c:v>
                  </c:pt>
                  <c:pt idx="387">
                    <c:v>10/1/2022 10:39</c:v>
                  </c:pt>
                  <c:pt idx="388">
                    <c:v>10/1/2022 10:39</c:v>
                  </c:pt>
                  <c:pt idx="389">
                    <c:v>10/1/2022 10:39</c:v>
                  </c:pt>
                  <c:pt idx="390">
                    <c:v>10/1/2022 10:40</c:v>
                  </c:pt>
                  <c:pt idx="391">
                    <c:v>10/1/2022 10:40</c:v>
                  </c:pt>
                  <c:pt idx="392">
                    <c:v>10/1/2022 10:40</c:v>
                  </c:pt>
                  <c:pt idx="393">
                    <c:v>10/1/2022 10:41</c:v>
                  </c:pt>
                  <c:pt idx="394">
                    <c:v>10/1/2022 10:41</c:v>
                  </c:pt>
                  <c:pt idx="395">
                    <c:v>10/1/2022 10:41</c:v>
                  </c:pt>
                  <c:pt idx="396">
                    <c:v>10/1/2022 10:42</c:v>
                  </c:pt>
                  <c:pt idx="397">
                    <c:v>10/1/2022 10:42</c:v>
                  </c:pt>
                  <c:pt idx="398">
                    <c:v>10/1/2022 10:42</c:v>
                  </c:pt>
                  <c:pt idx="399">
                    <c:v>10/1/2022 10:43</c:v>
                  </c:pt>
                  <c:pt idx="400">
                    <c:v>10/1/2022 10:43</c:v>
                  </c:pt>
                  <c:pt idx="401">
                    <c:v>10/1/2022 10:43</c:v>
                  </c:pt>
                  <c:pt idx="402">
                    <c:v>10/1/2022 10:44</c:v>
                  </c:pt>
                  <c:pt idx="403">
                    <c:v>10/1/2022 10:44</c:v>
                  </c:pt>
                  <c:pt idx="404">
                    <c:v>10/1/2022 10:44</c:v>
                  </c:pt>
                  <c:pt idx="405">
                    <c:v>10/1/2022 10:45</c:v>
                  </c:pt>
                  <c:pt idx="406">
                    <c:v>10/1/2022 10:45</c:v>
                  </c:pt>
                  <c:pt idx="407">
                    <c:v>10/1/2022 10:45</c:v>
                  </c:pt>
                  <c:pt idx="408">
                    <c:v>10/1/2022 10:46</c:v>
                  </c:pt>
                  <c:pt idx="409">
                    <c:v>10/1/2022 10:46</c:v>
                  </c:pt>
                  <c:pt idx="410">
                    <c:v>10/1/2022 10:46</c:v>
                  </c:pt>
                  <c:pt idx="411">
                    <c:v>10/1/2022 10:47</c:v>
                  </c:pt>
                  <c:pt idx="412">
                    <c:v>10/1/2022 10:47</c:v>
                  </c:pt>
                  <c:pt idx="413">
                    <c:v>10/1/2022 10:47</c:v>
                  </c:pt>
                  <c:pt idx="414">
                    <c:v>10/1/2022 10:48</c:v>
                  </c:pt>
                  <c:pt idx="415">
                    <c:v>10/1/2022 10:48</c:v>
                  </c:pt>
                  <c:pt idx="416">
                    <c:v>10/1/2022 10:48</c:v>
                  </c:pt>
                  <c:pt idx="417">
                    <c:v>10/1/2022 10:49</c:v>
                  </c:pt>
                  <c:pt idx="418">
                    <c:v>10/1/2022 10:49</c:v>
                  </c:pt>
                  <c:pt idx="419">
                    <c:v>10/1/2022 10:49</c:v>
                  </c:pt>
                  <c:pt idx="420">
                    <c:v>10/1/2022 10:50</c:v>
                  </c:pt>
                  <c:pt idx="421">
                    <c:v>10/1/2022 10:50</c:v>
                  </c:pt>
                  <c:pt idx="422">
                    <c:v>10/1/2022 10:50</c:v>
                  </c:pt>
                  <c:pt idx="423">
                    <c:v>10/1/2022 10:51</c:v>
                  </c:pt>
                  <c:pt idx="424">
                    <c:v>10/1/2022 10:51</c:v>
                  </c:pt>
                  <c:pt idx="425">
                    <c:v>10/1/2022 10:51</c:v>
                  </c:pt>
                  <c:pt idx="426">
                    <c:v>10/1/2022 10:52</c:v>
                  </c:pt>
                  <c:pt idx="427">
                    <c:v>10/1/2022 10:52</c:v>
                  </c:pt>
                  <c:pt idx="428">
                    <c:v>10/1/2022 10:52</c:v>
                  </c:pt>
                  <c:pt idx="429">
                    <c:v>10/1/2022 10:53</c:v>
                  </c:pt>
                  <c:pt idx="430">
                    <c:v>10/1/2022 10:53</c:v>
                  </c:pt>
                  <c:pt idx="431">
                    <c:v>10/1/2022 10:53</c:v>
                  </c:pt>
                  <c:pt idx="432">
                    <c:v>10/1/2022 10:54</c:v>
                  </c:pt>
                  <c:pt idx="433">
                    <c:v>10/1/2022 10:54</c:v>
                  </c:pt>
                  <c:pt idx="434">
                    <c:v>10/1/2022 10:54</c:v>
                  </c:pt>
                  <c:pt idx="435">
                    <c:v>10/1/2022 10:55</c:v>
                  </c:pt>
                  <c:pt idx="436">
                    <c:v>10/1/2022 10:55</c:v>
                  </c:pt>
                  <c:pt idx="437">
                    <c:v>10/1/2022 10:55</c:v>
                  </c:pt>
                  <c:pt idx="438">
                    <c:v>10/1/2022 10:56</c:v>
                  </c:pt>
                  <c:pt idx="439">
                    <c:v>10/1/2022 10:56</c:v>
                  </c:pt>
                  <c:pt idx="440">
                    <c:v>10/1/2022 10:56</c:v>
                  </c:pt>
                  <c:pt idx="441">
                    <c:v>10/1/2022 10:57</c:v>
                  </c:pt>
                  <c:pt idx="442">
                    <c:v>10/1/2022 10:57</c:v>
                  </c:pt>
                  <c:pt idx="443">
                    <c:v>10/1/2022 10:57</c:v>
                  </c:pt>
                  <c:pt idx="444">
                    <c:v>10/1/2022 10:58</c:v>
                  </c:pt>
                  <c:pt idx="445">
                    <c:v>10/1/2022 10:58</c:v>
                  </c:pt>
                  <c:pt idx="446">
                    <c:v>10/1/2022 10:58</c:v>
                  </c:pt>
                  <c:pt idx="447">
                    <c:v>10/1/2022 10:59</c:v>
                  </c:pt>
                  <c:pt idx="448">
                    <c:v>10/1/2022 10:59</c:v>
                  </c:pt>
                  <c:pt idx="449">
                    <c:v>10/1/2022 10:59</c:v>
                  </c:pt>
                  <c:pt idx="450">
                    <c:v>10/1/2022 11:00</c:v>
                  </c:pt>
                  <c:pt idx="451">
                    <c:v>10/1/2022 11:00</c:v>
                  </c:pt>
                  <c:pt idx="452">
                    <c:v>10/1/2022 11:00</c:v>
                  </c:pt>
                  <c:pt idx="453">
                    <c:v>10/1/2022 11:01</c:v>
                  </c:pt>
                  <c:pt idx="454">
                    <c:v>10/1/2022 11:01</c:v>
                  </c:pt>
                  <c:pt idx="455">
                    <c:v>10/1/2022 11:01</c:v>
                  </c:pt>
                  <c:pt idx="456">
                    <c:v>10/1/2022 11:02</c:v>
                  </c:pt>
                  <c:pt idx="457">
                    <c:v>10/1/2022 11:02</c:v>
                  </c:pt>
                  <c:pt idx="458">
                    <c:v>10/1/2022 11:02</c:v>
                  </c:pt>
                  <c:pt idx="459">
                    <c:v>10/1/2022 11:03</c:v>
                  </c:pt>
                  <c:pt idx="460">
                    <c:v>10/1/2022 11:03</c:v>
                  </c:pt>
                  <c:pt idx="461">
                    <c:v>10/1/2022 11:03</c:v>
                  </c:pt>
                  <c:pt idx="462">
                    <c:v>10/1/2022 11:04</c:v>
                  </c:pt>
                  <c:pt idx="463">
                    <c:v>10/1/2022 11:04</c:v>
                  </c:pt>
                  <c:pt idx="464">
                    <c:v>10/1/2022 11:04</c:v>
                  </c:pt>
                  <c:pt idx="465">
                    <c:v>10/1/2022 11:05</c:v>
                  </c:pt>
                  <c:pt idx="466">
                    <c:v>10/1/2022 11:05</c:v>
                  </c:pt>
                  <c:pt idx="467">
                    <c:v>10/1/2022 11:05</c:v>
                  </c:pt>
                  <c:pt idx="468">
                    <c:v>10/1/2022 11:06</c:v>
                  </c:pt>
                  <c:pt idx="469">
                    <c:v>10/1/2022 11:06</c:v>
                  </c:pt>
                  <c:pt idx="470">
                    <c:v>10/1/2022 11:06</c:v>
                  </c:pt>
                  <c:pt idx="471">
                    <c:v>10/1/2022 11:07</c:v>
                  </c:pt>
                  <c:pt idx="472">
                    <c:v>10/1/2022 11:07</c:v>
                  </c:pt>
                  <c:pt idx="473">
                    <c:v>10/1/2022 11:07</c:v>
                  </c:pt>
                  <c:pt idx="474">
                    <c:v>10/1/2022 11:08</c:v>
                  </c:pt>
                  <c:pt idx="475">
                    <c:v>10/1/2022 11:08</c:v>
                  </c:pt>
                  <c:pt idx="476">
                    <c:v>10/1/2022 11:08</c:v>
                  </c:pt>
                  <c:pt idx="477">
                    <c:v>10/1/2022 11:09</c:v>
                  </c:pt>
                  <c:pt idx="478">
                    <c:v>10/1/2022 11:09</c:v>
                  </c:pt>
                  <c:pt idx="479">
                    <c:v>10/1/2022 11:09</c:v>
                  </c:pt>
                  <c:pt idx="480">
                    <c:v>10/1/2022 11:10</c:v>
                  </c:pt>
                  <c:pt idx="481">
                    <c:v>10/1/2022 11:10</c:v>
                  </c:pt>
                  <c:pt idx="482">
                    <c:v>10/1/2022 11:10</c:v>
                  </c:pt>
                  <c:pt idx="483">
                    <c:v>10/1/2022 11:11</c:v>
                  </c:pt>
                  <c:pt idx="484">
                    <c:v>10/1/2022 11:11</c:v>
                  </c:pt>
                  <c:pt idx="485">
                    <c:v>10/1/2022 11:11</c:v>
                  </c:pt>
                  <c:pt idx="486">
                    <c:v>10/1/2022 11:12</c:v>
                  </c:pt>
                  <c:pt idx="487">
                    <c:v>10/1/2022 11:12</c:v>
                  </c:pt>
                  <c:pt idx="488">
                    <c:v>10/1/2022 11:12</c:v>
                  </c:pt>
                  <c:pt idx="489">
                    <c:v>10/1/2022 11:13</c:v>
                  </c:pt>
                  <c:pt idx="490">
                    <c:v>10/1/2022 11:13</c:v>
                  </c:pt>
                  <c:pt idx="491">
                    <c:v>10/1/2022 11:13</c:v>
                  </c:pt>
                  <c:pt idx="492">
                    <c:v>10/1/2022 11:14</c:v>
                  </c:pt>
                  <c:pt idx="493">
                    <c:v>10/1/2022 11:14</c:v>
                  </c:pt>
                  <c:pt idx="494">
                    <c:v>10/1/2022 11:14</c:v>
                  </c:pt>
                  <c:pt idx="495">
                    <c:v>10/1/2022 11:15</c:v>
                  </c:pt>
                  <c:pt idx="496">
                    <c:v>10/1/2022 11:15</c:v>
                  </c:pt>
                  <c:pt idx="497">
                    <c:v>10/1/2022 11:15</c:v>
                  </c:pt>
                  <c:pt idx="498">
                    <c:v>10/1/2022 11:16</c:v>
                  </c:pt>
                  <c:pt idx="499">
                    <c:v>10/1/2022 11:16</c:v>
                  </c:pt>
                  <c:pt idx="500">
                    <c:v>10/1/2022 11:16</c:v>
                  </c:pt>
                  <c:pt idx="501">
                    <c:v>10/1/2022 11:17</c:v>
                  </c:pt>
                  <c:pt idx="502">
                    <c:v>10/1/2022 11:17</c:v>
                  </c:pt>
                  <c:pt idx="503">
                    <c:v>10/1/2022 11:17</c:v>
                  </c:pt>
                  <c:pt idx="504">
                    <c:v>10/1/2022 11:18</c:v>
                  </c:pt>
                  <c:pt idx="505">
                    <c:v>10/1/2022 11:18</c:v>
                  </c:pt>
                  <c:pt idx="506">
                    <c:v>10/1/2022 11:18</c:v>
                  </c:pt>
                  <c:pt idx="507">
                    <c:v>10/1/2022 11:19</c:v>
                  </c:pt>
                  <c:pt idx="508">
                    <c:v>10/1/2022 11:19</c:v>
                  </c:pt>
                  <c:pt idx="509">
                    <c:v>10/1/2022 11:19</c:v>
                  </c:pt>
                  <c:pt idx="510">
                    <c:v>10/1/2022 11:20</c:v>
                  </c:pt>
                  <c:pt idx="511">
                    <c:v>10/1/2022 11:20</c:v>
                  </c:pt>
                  <c:pt idx="512">
                    <c:v>10/1/2022 11:20</c:v>
                  </c:pt>
                  <c:pt idx="513">
                    <c:v>10/1/2022 11:21</c:v>
                  </c:pt>
                  <c:pt idx="514">
                    <c:v>10/1/2022 11:21</c:v>
                  </c:pt>
                  <c:pt idx="515">
                    <c:v>10/1/2022 11:21</c:v>
                  </c:pt>
                  <c:pt idx="516">
                    <c:v>10/1/2022 11:22</c:v>
                  </c:pt>
                  <c:pt idx="517">
                    <c:v>10/1/2022 11:22</c:v>
                  </c:pt>
                  <c:pt idx="518">
                    <c:v>10/1/2022 11:22</c:v>
                  </c:pt>
                  <c:pt idx="519">
                    <c:v>10/1/2022 11:23</c:v>
                  </c:pt>
                  <c:pt idx="520">
                    <c:v>10/1/2022 11:23</c:v>
                  </c:pt>
                  <c:pt idx="521">
                    <c:v>10/1/2022 11:23</c:v>
                  </c:pt>
                  <c:pt idx="522">
                    <c:v>10/1/2022 11:24</c:v>
                  </c:pt>
                  <c:pt idx="523">
                    <c:v>10/1/2022 11:24</c:v>
                  </c:pt>
                  <c:pt idx="524">
                    <c:v>10/1/2022 11:24</c:v>
                  </c:pt>
                  <c:pt idx="525">
                    <c:v>10/1/2022 11:25</c:v>
                  </c:pt>
                  <c:pt idx="526">
                    <c:v>10/1/2022 11:25</c:v>
                  </c:pt>
                  <c:pt idx="527">
                    <c:v>10/1/2022 11:25</c:v>
                  </c:pt>
                  <c:pt idx="528">
                    <c:v>10/1/2022 11:26</c:v>
                  </c:pt>
                  <c:pt idx="529">
                    <c:v>10/1/2022 11:26</c:v>
                  </c:pt>
                  <c:pt idx="530">
                    <c:v>10/1/2022 11:26</c:v>
                  </c:pt>
                  <c:pt idx="531">
                    <c:v>10/1/2022 11:27</c:v>
                  </c:pt>
                  <c:pt idx="532">
                    <c:v>10/1/2022 11:27</c:v>
                  </c:pt>
                  <c:pt idx="533">
                    <c:v>10/1/2022 11:27</c:v>
                  </c:pt>
                  <c:pt idx="534">
                    <c:v>10/1/2022 11:28</c:v>
                  </c:pt>
                  <c:pt idx="535">
                    <c:v>10/1/2022 11:28</c:v>
                  </c:pt>
                  <c:pt idx="536">
                    <c:v>10/1/2022 11:28</c:v>
                  </c:pt>
                  <c:pt idx="537">
                    <c:v>10/1/2022 11:29</c:v>
                  </c:pt>
                  <c:pt idx="538">
                    <c:v>10/1/2022 11:29</c:v>
                  </c:pt>
                  <c:pt idx="539">
                    <c:v>10/1/2022 11:29</c:v>
                  </c:pt>
                  <c:pt idx="540">
                    <c:v>10/1/2022 11:30</c:v>
                  </c:pt>
                  <c:pt idx="541">
                    <c:v>10/1/2022 11:30</c:v>
                  </c:pt>
                  <c:pt idx="542">
                    <c:v>10/1/2022 11:30</c:v>
                  </c:pt>
                </c:lvl>
                <c:lvl>
                  <c:pt idx="0">
                    <c:v>181</c:v>
                  </c:pt>
                  <c:pt idx="1">
                    <c:v>182</c:v>
                  </c:pt>
                  <c:pt idx="2">
                    <c:v>183</c:v>
                  </c:pt>
                  <c:pt idx="3">
                    <c:v>184</c:v>
                  </c:pt>
                  <c:pt idx="4">
                    <c:v>185</c:v>
                  </c:pt>
                  <c:pt idx="5">
                    <c:v>186</c:v>
                  </c:pt>
                  <c:pt idx="6">
                    <c:v>187</c:v>
                  </c:pt>
                  <c:pt idx="7">
                    <c:v>188</c:v>
                  </c:pt>
                  <c:pt idx="8">
                    <c:v>189</c:v>
                  </c:pt>
                  <c:pt idx="9">
                    <c:v>190</c:v>
                  </c:pt>
                  <c:pt idx="10">
                    <c:v>191</c:v>
                  </c:pt>
                  <c:pt idx="11">
                    <c:v>192</c:v>
                  </c:pt>
                  <c:pt idx="12">
                    <c:v>193</c:v>
                  </c:pt>
                  <c:pt idx="13">
                    <c:v>194</c:v>
                  </c:pt>
                  <c:pt idx="14">
                    <c:v>195</c:v>
                  </c:pt>
                  <c:pt idx="15">
                    <c:v>196</c:v>
                  </c:pt>
                  <c:pt idx="16">
                    <c:v>197</c:v>
                  </c:pt>
                  <c:pt idx="17">
                    <c:v>198</c:v>
                  </c:pt>
                  <c:pt idx="18">
                    <c:v>199</c:v>
                  </c:pt>
                  <c:pt idx="19">
                    <c:v>200</c:v>
                  </c:pt>
                  <c:pt idx="20">
                    <c:v>201</c:v>
                  </c:pt>
                  <c:pt idx="21">
                    <c:v>202</c:v>
                  </c:pt>
                  <c:pt idx="22">
                    <c:v>203</c:v>
                  </c:pt>
                  <c:pt idx="23">
                    <c:v>204</c:v>
                  </c:pt>
                  <c:pt idx="24">
                    <c:v>205</c:v>
                  </c:pt>
                  <c:pt idx="25">
                    <c:v>206</c:v>
                  </c:pt>
                  <c:pt idx="26">
                    <c:v>207</c:v>
                  </c:pt>
                  <c:pt idx="27">
                    <c:v>208</c:v>
                  </c:pt>
                  <c:pt idx="28">
                    <c:v>209</c:v>
                  </c:pt>
                  <c:pt idx="29">
                    <c:v>210</c:v>
                  </c:pt>
                  <c:pt idx="30">
                    <c:v>211</c:v>
                  </c:pt>
                  <c:pt idx="31">
                    <c:v>212</c:v>
                  </c:pt>
                  <c:pt idx="32">
                    <c:v>213</c:v>
                  </c:pt>
                  <c:pt idx="33">
                    <c:v>214</c:v>
                  </c:pt>
                  <c:pt idx="34">
                    <c:v>215</c:v>
                  </c:pt>
                  <c:pt idx="35">
                    <c:v>216</c:v>
                  </c:pt>
                  <c:pt idx="36">
                    <c:v>217</c:v>
                  </c:pt>
                  <c:pt idx="37">
                    <c:v>218</c:v>
                  </c:pt>
                  <c:pt idx="38">
                    <c:v>219</c:v>
                  </c:pt>
                  <c:pt idx="39">
                    <c:v>220</c:v>
                  </c:pt>
                  <c:pt idx="40">
                    <c:v>221</c:v>
                  </c:pt>
                  <c:pt idx="41">
                    <c:v>222</c:v>
                  </c:pt>
                  <c:pt idx="42">
                    <c:v>223</c:v>
                  </c:pt>
                  <c:pt idx="43">
                    <c:v>224</c:v>
                  </c:pt>
                  <c:pt idx="44">
                    <c:v>225</c:v>
                  </c:pt>
                  <c:pt idx="45">
                    <c:v>226</c:v>
                  </c:pt>
                  <c:pt idx="46">
                    <c:v>227</c:v>
                  </c:pt>
                  <c:pt idx="47">
                    <c:v>228</c:v>
                  </c:pt>
                  <c:pt idx="48">
                    <c:v>229</c:v>
                  </c:pt>
                  <c:pt idx="49">
                    <c:v>230</c:v>
                  </c:pt>
                  <c:pt idx="50">
                    <c:v>231</c:v>
                  </c:pt>
                  <c:pt idx="51">
                    <c:v>232</c:v>
                  </c:pt>
                  <c:pt idx="52">
                    <c:v>233</c:v>
                  </c:pt>
                  <c:pt idx="53">
                    <c:v>234</c:v>
                  </c:pt>
                  <c:pt idx="54">
                    <c:v>235</c:v>
                  </c:pt>
                  <c:pt idx="55">
                    <c:v>236</c:v>
                  </c:pt>
                  <c:pt idx="56">
                    <c:v>237</c:v>
                  </c:pt>
                  <c:pt idx="57">
                    <c:v>238</c:v>
                  </c:pt>
                  <c:pt idx="58">
                    <c:v>239</c:v>
                  </c:pt>
                  <c:pt idx="59">
                    <c:v>240</c:v>
                  </c:pt>
                  <c:pt idx="60">
                    <c:v>241</c:v>
                  </c:pt>
                  <c:pt idx="61">
                    <c:v>242</c:v>
                  </c:pt>
                  <c:pt idx="62">
                    <c:v>243</c:v>
                  </c:pt>
                  <c:pt idx="63">
                    <c:v>244</c:v>
                  </c:pt>
                  <c:pt idx="64">
                    <c:v>245</c:v>
                  </c:pt>
                  <c:pt idx="65">
                    <c:v>246</c:v>
                  </c:pt>
                  <c:pt idx="66">
                    <c:v>247</c:v>
                  </c:pt>
                  <c:pt idx="67">
                    <c:v>248</c:v>
                  </c:pt>
                  <c:pt idx="68">
                    <c:v>249</c:v>
                  </c:pt>
                  <c:pt idx="69">
                    <c:v>250</c:v>
                  </c:pt>
                  <c:pt idx="70">
                    <c:v>251</c:v>
                  </c:pt>
                  <c:pt idx="71">
                    <c:v>252</c:v>
                  </c:pt>
                  <c:pt idx="72">
                    <c:v>253</c:v>
                  </c:pt>
                  <c:pt idx="73">
                    <c:v>254</c:v>
                  </c:pt>
                  <c:pt idx="74">
                    <c:v>255</c:v>
                  </c:pt>
                  <c:pt idx="75">
                    <c:v>256</c:v>
                  </c:pt>
                  <c:pt idx="76">
                    <c:v>257</c:v>
                  </c:pt>
                  <c:pt idx="77">
                    <c:v>258</c:v>
                  </c:pt>
                  <c:pt idx="78">
                    <c:v>259</c:v>
                  </c:pt>
                  <c:pt idx="79">
                    <c:v>260</c:v>
                  </c:pt>
                  <c:pt idx="80">
                    <c:v>261</c:v>
                  </c:pt>
                  <c:pt idx="81">
                    <c:v>262</c:v>
                  </c:pt>
                  <c:pt idx="82">
                    <c:v>263</c:v>
                  </c:pt>
                  <c:pt idx="83">
                    <c:v>264</c:v>
                  </c:pt>
                  <c:pt idx="84">
                    <c:v>265</c:v>
                  </c:pt>
                  <c:pt idx="85">
                    <c:v>266</c:v>
                  </c:pt>
                  <c:pt idx="86">
                    <c:v>267</c:v>
                  </c:pt>
                  <c:pt idx="87">
                    <c:v>268</c:v>
                  </c:pt>
                  <c:pt idx="88">
                    <c:v>269</c:v>
                  </c:pt>
                  <c:pt idx="89">
                    <c:v>270</c:v>
                  </c:pt>
                  <c:pt idx="90">
                    <c:v>271</c:v>
                  </c:pt>
                  <c:pt idx="91">
                    <c:v>272</c:v>
                  </c:pt>
                  <c:pt idx="92">
                    <c:v>273</c:v>
                  </c:pt>
                  <c:pt idx="93">
                    <c:v>274</c:v>
                  </c:pt>
                  <c:pt idx="94">
                    <c:v>275</c:v>
                  </c:pt>
                  <c:pt idx="95">
                    <c:v>276</c:v>
                  </c:pt>
                  <c:pt idx="96">
                    <c:v>277</c:v>
                  </c:pt>
                  <c:pt idx="97">
                    <c:v>278</c:v>
                  </c:pt>
                  <c:pt idx="98">
                    <c:v>279</c:v>
                  </c:pt>
                  <c:pt idx="99">
                    <c:v>280</c:v>
                  </c:pt>
                  <c:pt idx="100">
                    <c:v>281</c:v>
                  </c:pt>
                  <c:pt idx="101">
                    <c:v>282</c:v>
                  </c:pt>
                  <c:pt idx="102">
                    <c:v>283</c:v>
                  </c:pt>
                  <c:pt idx="103">
                    <c:v>284</c:v>
                  </c:pt>
                  <c:pt idx="104">
                    <c:v>285</c:v>
                  </c:pt>
                  <c:pt idx="105">
                    <c:v>286</c:v>
                  </c:pt>
                  <c:pt idx="106">
                    <c:v>287</c:v>
                  </c:pt>
                  <c:pt idx="107">
                    <c:v>288</c:v>
                  </c:pt>
                  <c:pt idx="108">
                    <c:v>289</c:v>
                  </c:pt>
                  <c:pt idx="109">
                    <c:v>290</c:v>
                  </c:pt>
                  <c:pt idx="110">
                    <c:v>291</c:v>
                  </c:pt>
                  <c:pt idx="111">
                    <c:v>292</c:v>
                  </c:pt>
                  <c:pt idx="112">
                    <c:v>293</c:v>
                  </c:pt>
                  <c:pt idx="113">
                    <c:v>294</c:v>
                  </c:pt>
                  <c:pt idx="114">
                    <c:v>295</c:v>
                  </c:pt>
                  <c:pt idx="115">
                    <c:v>296</c:v>
                  </c:pt>
                  <c:pt idx="116">
                    <c:v>297</c:v>
                  </c:pt>
                  <c:pt idx="117">
                    <c:v>298</c:v>
                  </c:pt>
                  <c:pt idx="118">
                    <c:v>299</c:v>
                  </c:pt>
                  <c:pt idx="119">
                    <c:v>300</c:v>
                  </c:pt>
                  <c:pt idx="120">
                    <c:v>301</c:v>
                  </c:pt>
                  <c:pt idx="121">
                    <c:v>302</c:v>
                  </c:pt>
                  <c:pt idx="122">
                    <c:v>303</c:v>
                  </c:pt>
                  <c:pt idx="123">
                    <c:v>304</c:v>
                  </c:pt>
                  <c:pt idx="124">
                    <c:v>305</c:v>
                  </c:pt>
                  <c:pt idx="125">
                    <c:v>306</c:v>
                  </c:pt>
                  <c:pt idx="126">
                    <c:v>307</c:v>
                  </c:pt>
                  <c:pt idx="127">
                    <c:v>308</c:v>
                  </c:pt>
                  <c:pt idx="128">
                    <c:v>309</c:v>
                  </c:pt>
                  <c:pt idx="129">
                    <c:v>310</c:v>
                  </c:pt>
                  <c:pt idx="130">
                    <c:v>311</c:v>
                  </c:pt>
                  <c:pt idx="131">
                    <c:v>312</c:v>
                  </c:pt>
                  <c:pt idx="132">
                    <c:v>313</c:v>
                  </c:pt>
                  <c:pt idx="133">
                    <c:v>314</c:v>
                  </c:pt>
                  <c:pt idx="134">
                    <c:v>315</c:v>
                  </c:pt>
                  <c:pt idx="135">
                    <c:v>316</c:v>
                  </c:pt>
                  <c:pt idx="136">
                    <c:v>317</c:v>
                  </c:pt>
                  <c:pt idx="137">
                    <c:v>318</c:v>
                  </c:pt>
                  <c:pt idx="138">
                    <c:v>319</c:v>
                  </c:pt>
                  <c:pt idx="139">
                    <c:v>320</c:v>
                  </c:pt>
                  <c:pt idx="140">
                    <c:v>321</c:v>
                  </c:pt>
                  <c:pt idx="141">
                    <c:v>322</c:v>
                  </c:pt>
                  <c:pt idx="142">
                    <c:v>323</c:v>
                  </c:pt>
                  <c:pt idx="143">
                    <c:v>324</c:v>
                  </c:pt>
                  <c:pt idx="144">
                    <c:v>325</c:v>
                  </c:pt>
                  <c:pt idx="145">
                    <c:v>326</c:v>
                  </c:pt>
                  <c:pt idx="146">
                    <c:v>327</c:v>
                  </c:pt>
                  <c:pt idx="147">
                    <c:v>328</c:v>
                  </c:pt>
                  <c:pt idx="148">
                    <c:v>329</c:v>
                  </c:pt>
                  <c:pt idx="149">
                    <c:v>330</c:v>
                  </c:pt>
                  <c:pt idx="150">
                    <c:v>331</c:v>
                  </c:pt>
                  <c:pt idx="151">
                    <c:v>332</c:v>
                  </c:pt>
                  <c:pt idx="152">
                    <c:v>333</c:v>
                  </c:pt>
                  <c:pt idx="153">
                    <c:v>334</c:v>
                  </c:pt>
                  <c:pt idx="154">
                    <c:v>335</c:v>
                  </c:pt>
                  <c:pt idx="155">
                    <c:v>336</c:v>
                  </c:pt>
                  <c:pt idx="156">
                    <c:v>337</c:v>
                  </c:pt>
                  <c:pt idx="157">
                    <c:v>338</c:v>
                  </c:pt>
                  <c:pt idx="158">
                    <c:v>339</c:v>
                  </c:pt>
                  <c:pt idx="159">
                    <c:v>340</c:v>
                  </c:pt>
                  <c:pt idx="160">
                    <c:v>341</c:v>
                  </c:pt>
                  <c:pt idx="161">
                    <c:v>342</c:v>
                  </c:pt>
                  <c:pt idx="162">
                    <c:v>343</c:v>
                  </c:pt>
                  <c:pt idx="163">
                    <c:v>344</c:v>
                  </c:pt>
                  <c:pt idx="164">
                    <c:v>345</c:v>
                  </c:pt>
                  <c:pt idx="165">
                    <c:v>346</c:v>
                  </c:pt>
                  <c:pt idx="166">
                    <c:v>347</c:v>
                  </c:pt>
                  <c:pt idx="167">
                    <c:v>348</c:v>
                  </c:pt>
                  <c:pt idx="168">
                    <c:v>349</c:v>
                  </c:pt>
                  <c:pt idx="169">
                    <c:v>350</c:v>
                  </c:pt>
                  <c:pt idx="170">
                    <c:v>351</c:v>
                  </c:pt>
                  <c:pt idx="171">
                    <c:v>352</c:v>
                  </c:pt>
                  <c:pt idx="172">
                    <c:v>353</c:v>
                  </c:pt>
                  <c:pt idx="173">
                    <c:v>354</c:v>
                  </c:pt>
                  <c:pt idx="174">
                    <c:v>355</c:v>
                  </c:pt>
                  <c:pt idx="175">
                    <c:v>356</c:v>
                  </c:pt>
                  <c:pt idx="176">
                    <c:v>357</c:v>
                  </c:pt>
                  <c:pt idx="177">
                    <c:v>358</c:v>
                  </c:pt>
                  <c:pt idx="178">
                    <c:v>359</c:v>
                  </c:pt>
                  <c:pt idx="179">
                    <c:v>360</c:v>
                  </c:pt>
                  <c:pt idx="180">
                    <c:v>361</c:v>
                  </c:pt>
                  <c:pt idx="181">
                    <c:v>362</c:v>
                  </c:pt>
                  <c:pt idx="182">
                    <c:v>363</c:v>
                  </c:pt>
                  <c:pt idx="183">
                    <c:v>364</c:v>
                  </c:pt>
                  <c:pt idx="184">
                    <c:v>365</c:v>
                  </c:pt>
                  <c:pt idx="185">
                    <c:v>366</c:v>
                  </c:pt>
                  <c:pt idx="186">
                    <c:v>367</c:v>
                  </c:pt>
                  <c:pt idx="187">
                    <c:v>368</c:v>
                  </c:pt>
                  <c:pt idx="188">
                    <c:v>369</c:v>
                  </c:pt>
                  <c:pt idx="189">
                    <c:v>370</c:v>
                  </c:pt>
                  <c:pt idx="190">
                    <c:v>371</c:v>
                  </c:pt>
                  <c:pt idx="191">
                    <c:v>372</c:v>
                  </c:pt>
                  <c:pt idx="192">
                    <c:v>373</c:v>
                  </c:pt>
                  <c:pt idx="193">
                    <c:v>374</c:v>
                  </c:pt>
                  <c:pt idx="194">
                    <c:v>375</c:v>
                  </c:pt>
                  <c:pt idx="195">
                    <c:v>376</c:v>
                  </c:pt>
                  <c:pt idx="196">
                    <c:v>377</c:v>
                  </c:pt>
                  <c:pt idx="197">
                    <c:v>378</c:v>
                  </c:pt>
                  <c:pt idx="198">
                    <c:v>379</c:v>
                  </c:pt>
                  <c:pt idx="199">
                    <c:v>380</c:v>
                  </c:pt>
                  <c:pt idx="200">
                    <c:v>381</c:v>
                  </c:pt>
                  <c:pt idx="201">
                    <c:v>382</c:v>
                  </c:pt>
                  <c:pt idx="202">
                    <c:v>383</c:v>
                  </c:pt>
                  <c:pt idx="203">
                    <c:v>384</c:v>
                  </c:pt>
                  <c:pt idx="204">
                    <c:v>385</c:v>
                  </c:pt>
                  <c:pt idx="205">
                    <c:v>386</c:v>
                  </c:pt>
                  <c:pt idx="206">
                    <c:v>387</c:v>
                  </c:pt>
                  <c:pt idx="207">
                    <c:v>388</c:v>
                  </c:pt>
                  <c:pt idx="208">
                    <c:v>389</c:v>
                  </c:pt>
                  <c:pt idx="209">
                    <c:v>390</c:v>
                  </c:pt>
                  <c:pt idx="210">
                    <c:v>391</c:v>
                  </c:pt>
                  <c:pt idx="211">
                    <c:v>392</c:v>
                  </c:pt>
                  <c:pt idx="212">
                    <c:v>393</c:v>
                  </c:pt>
                  <c:pt idx="213">
                    <c:v>394</c:v>
                  </c:pt>
                  <c:pt idx="214">
                    <c:v>395</c:v>
                  </c:pt>
                  <c:pt idx="215">
                    <c:v>396</c:v>
                  </c:pt>
                  <c:pt idx="216">
                    <c:v>397</c:v>
                  </c:pt>
                  <c:pt idx="217">
                    <c:v>398</c:v>
                  </c:pt>
                  <c:pt idx="218">
                    <c:v>399</c:v>
                  </c:pt>
                  <c:pt idx="219">
                    <c:v>400</c:v>
                  </c:pt>
                  <c:pt idx="220">
                    <c:v>401</c:v>
                  </c:pt>
                  <c:pt idx="221">
                    <c:v>402</c:v>
                  </c:pt>
                  <c:pt idx="222">
                    <c:v>403</c:v>
                  </c:pt>
                  <c:pt idx="223">
                    <c:v>404</c:v>
                  </c:pt>
                  <c:pt idx="224">
                    <c:v>405</c:v>
                  </c:pt>
                  <c:pt idx="225">
                    <c:v>406</c:v>
                  </c:pt>
                  <c:pt idx="226">
                    <c:v>407</c:v>
                  </c:pt>
                  <c:pt idx="227">
                    <c:v>408</c:v>
                  </c:pt>
                  <c:pt idx="228">
                    <c:v>409</c:v>
                  </c:pt>
                  <c:pt idx="229">
                    <c:v>410</c:v>
                  </c:pt>
                  <c:pt idx="230">
                    <c:v>411</c:v>
                  </c:pt>
                  <c:pt idx="231">
                    <c:v>412</c:v>
                  </c:pt>
                  <c:pt idx="232">
                    <c:v>413</c:v>
                  </c:pt>
                  <c:pt idx="233">
                    <c:v>414</c:v>
                  </c:pt>
                  <c:pt idx="234">
                    <c:v>415</c:v>
                  </c:pt>
                  <c:pt idx="235">
                    <c:v>416</c:v>
                  </c:pt>
                  <c:pt idx="236">
                    <c:v>417</c:v>
                  </c:pt>
                  <c:pt idx="237">
                    <c:v>418</c:v>
                  </c:pt>
                  <c:pt idx="238">
                    <c:v>419</c:v>
                  </c:pt>
                  <c:pt idx="239">
                    <c:v>420</c:v>
                  </c:pt>
                  <c:pt idx="240">
                    <c:v>421</c:v>
                  </c:pt>
                  <c:pt idx="241">
                    <c:v>422</c:v>
                  </c:pt>
                  <c:pt idx="242">
                    <c:v>423</c:v>
                  </c:pt>
                  <c:pt idx="243">
                    <c:v>424</c:v>
                  </c:pt>
                  <c:pt idx="244">
                    <c:v>425</c:v>
                  </c:pt>
                  <c:pt idx="245">
                    <c:v>426</c:v>
                  </c:pt>
                  <c:pt idx="246">
                    <c:v>427</c:v>
                  </c:pt>
                  <c:pt idx="247">
                    <c:v>428</c:v>
                  </c:pt>
                  <c:pt idx="248">
                    <c:v>429</c:v>
                  </c:pt>
                  <c:pt idx="249">
                    <c:v>430</c:v>
                  </c:pt>
                  <c:pt idx="250">
                    <c:v>431</c:v>
                  </c:pt>
                  <c:pt idx="251">
                    <c:v>432</c:v>
                  </c:pt>
                  <c:pt idx="252">
                    <c:v>433</c:v>
                  </c:pt>
                  <c:pt idx="253">
                    <c:v>434</c:v>
                  </c:pt>
                  <c:pt idx="254">
                    <c:v>435</c:v>
                  </c:pt>
                  <c:pt idx="255">
                    <c:v>436</c:v>
                  </c:pt>
                  <c:pt idx="256">
                    <c:v>437</c:v>
                  </c:pt>
                  <c:pt idx="257">
                    <c:v>438</c:v>
                  </c:pt>
                  <c:pt idx="258">
                    <c:v>439</c:v>
                  </c:pt>
                  <c:pt idx="259">
                    <c:v>440</c:v>
                  </c:pt>
                  <c:pt idx="260">
                    <c:v>441</c:v>
                  </c:pt>
                  <c:pt idx="261">
                    <c:v>442</c:v>
                  </c:pt>
                  <c:pt idx="262">
                    <c:v>443</c:v>
                  </c:pt>
                  <c:pt idx="263">
                    <c:v>444</c:v>
                  </c:pt>
                  <c:pt idx="264">
                    <c:v>445</c:v>
                  </c:pt>
                  <c:pt idx="265">
                    <c:v>446</c:v>
                  </c:pt>
                  <c:pt idx="266">
                    <c:v>447</c:v>
                  </c:pt>
                  <c:pt idx="267">
                    <c:v>448</c:v>
                  </c:pt>
                  <c:pt idx="268">
                    <c:v>449</c:v>
                  </c:pt>
                  <c:pt idx="269">
                    <c:v>450</c:v>
                  </c:pt>
                  <c:pt idx="270">
                    <c:v>451</c:v>
                  </c:pt>
                  <c:pt idx="271">
                    <c:v>452</c:v>
                  </c:pt>
                  <c:pt idx="272">
                    <c:v>453</c:v>
                  </c:pt>
                  <c:pt idx="273">
                    <c:v>454</c:v>
                  </c:pt>
                  <c:pt idx="274">
                    <c:v>455</c:v>
                  </c:pt>
                  <c:pt idx="275">
                    <c:v>456</c:v>
                  </c:pt>
                  <c:pt idx="276">
                    <c:v>457</c:v>
                  </c:pt>
                  <c:pt idx="277">
                    <c:v>458</c:v>
                  </c:pt>
                  <c:pt idx="278">
                    <c:v>459</c:v>
                  </c:pt>
                  <c:pt idx="279">
                    <c:v>460</c:v>
                  </c:pt>
                  <c:pt idx="280">
                    <c:v>461</c:v>
                  </c:pt>
                  <c:pt idx="281">
                    <c:v>462</c:v>
                  </c:pt>
                  <c:pt idx="282">
                    <c:v>463</c:v>
                  </c:pt>
                  <c:pt idx="283">
                    <c:v>464</c:v>
                  </c:pt>
                  <c:pt idx="284">
                    <c:v>465</c:v>
                  </c:pt>
                  <c:pt idx="285">
                    <c:v>466</c:v>
                  </c:pt>
                  <c:pt idx="286">
                    <c:v>467</c:v>
                  </c:pt>
                  <c:pt idx="287">
                    <c:v>468</c:v>
                  </c:pt>
                  <c:pt idx="288">
                    <c:v>469</c:v>
                  </c:pt>
                  <c:pt idx="289">
                    <c:v>470</c:v>
                  </c:pt>
                  <c:pt idx="290">
                    <c:v>471</c:v>
                  </c:pt>
                  <c:pt idx="291">
                    <c:v>472</c:v>
                  </c:pt>
                  <c:pt idx="292">
                    <c:v>473</c:v>
                  </c:pt>
                  <c:pt idx="293">
                    <c:v>474</c:v>
                  </c:pt>
                  <c:pt idx="294">
                    <c:v>475</c:v>
                  </c:pt>
                  <c:pt idx="295">
                    <c:v>476</c:v>
                  </c:pt>
                  <c:pt idx="296">
                    <c:v>477</c:v>
                  </c:pt>
                  <c:pt idx="297">
                    <c:v>478</c:v>
                  </c:pt>
                  <c:pt idx="298">
                    <c:v>479</c:v>
                  </c:pt>
                  <c:pt idx="299">
                    <c:v>480</c:v>
                  </c:pt>
                  <c:pt idx="300">
                    <c:v>481</c:v>
                  </c:pt>
                  <c:pt idx="301">
                    <c:v>482</c:v>
                  </c:pt>
                  <c:pt idx="302">
                    <c:v>483</c:v>
                  </c:pt>
                  <c:pt idx="303">
                    <c:v>484</c:v>
                  </c:pt>
                  <c:pt idx="304">
                    <c:v>485</c:v>
                  </c:pt>
                  <c:pt idx="305">
                    <c:v>486</c:v>
                  </c:pt>
                  <c:pt idx="306">
                    <c:v>487</c:v>
                  </c:pt>
                  <c:pt idx="307">
                    <c:v>488</c:v>
                  </c:pt>
                  <c:pt idx="308">
                    <c:v>489</c:v>
                  </c:pt>
                  <c:pt idx="309">
                    <c:v>490</c:v>
                  </c:pt>
                  <c:pt idx="310">
                    <c:v>491</c:v>
                  </c:pt>
                  <c:pt idx="311">
                    <c:v>492</c:v>
                  </c:pt>
                  <c:pt idx="312">
                    <c:v>493</c:v>
                  </c:pt>
                  <c:pt idx="313">
                    <c:v>494</c:v>
                  </c:pt>
                  <c:pt idx="314">
                    <c:v>495</c:v>
                  </c:pt>
                  <c:pt idx="315">
                    <c:v>496</c:v>
                  </c:pt>
                  <c:pt idx="316">
                    <c:v>497</c:v>
                  </c:pt>
                  <c:pt idx="317">
                    <c:v>498</c:v>
                  </c:pt>
                  <c:pt idx="318">
                    <c:v>499</c:v>
                  </c:pt>
                  <c:pt idx="319">
                    <c:v>500</c:v>
                  </c:pt>
                  <c:pt idx="320">
                    <c:v>501</c:v>
                  </c:pt>
                  <c:pt idx="321">
                    <c:v>502</c:v>
                  </c:pt>
                  <c:pt idx="322">
                    <c:v>503</c:v>
                  </c:pt>
                  <c:pt idx="323">
                    <c:v>504</c:v>
                  </c:pt>
                  <c:pt idx="324">
                    <c:v>505</c:v>
                  </c:pt>
                  <c:pt idx="325">
                    <c:v>506</c:v>
                  </c:pt>
                  <c:pt idx="326">
                    <c:v>507</c:v>
                  </c:pt>
                  <c:pt idx="327">
                    <c:v>508</c:v>
                  </c:pt>
                  <c:pt idx="328">
                    <c:v>509</c:v>
                  </c:pt>
                  <c:pt idx="329">
                    <c:v>510</c:v>
                  </c:pt>
                  <c:pt idx="330">
                    <c:v>511</c:v>
                  </c:pt>
                  <c:pt idx="331">
                    <c:v>512</c:v>
                  </c:pt>
                  <c:pt idx="332">
                    <c:v>513</c:v>
                  </c:pt>
                  <c:pt idx="333">
                    <c:v>514</c:v>
                  </c:pt>
                  <c:pt idx="334">
                    <c:v>515</c:v>
                  </c:pt>
                  <c:pt idx="335">
                    <c:v>516</c:v>
                  </c:pt>
                  <c:pt idx="336">
                    <c:v>517</c:v>
                  </c:pt>
                  <c:pt idx="337">
                    <c:v>518</c:v>
                  </c:pt>
                  <c:pt idx="338">
                    <c:v>519</c:v>
                  </c:pt>
                  <c:pt idx="339">
                    <c:v>520</c:v>
                  </c:pt>
                  <c:pt idx="340">
                    <c:v>521</c:v>
                  </c:pt>
                  <c:pt idx="341">
                    <c:v>522</c:v>
                  </c:pt>
                  <c:pt idx="342">
                    <c:v>523</c:v>
                  </c:pt>
                  <c:pt idx="343">
                    <c:v>524</c:v>
                  </c:pt>
                  <c:pt idx="344">
                    <c:v>525</c:v>
                  </c:pt>
                  <c:pt idx="345">
                    <c:v>526</c:v>
                  </c:pt>
                  <c:pt idx="346">
                    <c:v>527</c:v>
                  </c:pt>
                  <c:pt idx="347">
                    <c:v>528</c:v>
                  </c:pt>
                  <c:pt idx="348">
                    <c:v>529</c:v>
                  </c:pt>
                  <c:pt idx="349">
                    <c:v>530</c:v>
                  </c:pt>
                  <c:pt idx="350">
                    <c:v>531</c:v>
                  </c:pt>
                  <c:pt idx="351">
                    <c:v>532</c:v>
                  </c:pt>
                  <c:pt idx="352">
                    <c:v>533</c:v>
                  </c:pt>
                  <c:pt idx="353">
                    <c:v>534</c:v>
                  </c:pt>
                  <c:pt idx="354">
                    <c:v>535</c:v>
                  </c:pt>
                  <c:pt idx="355">
                    <c:v>536</c:v>
                  </c:pt>
                  <c:pt idx="356">
                    <c:v>537</c:v>
                  </c:pt>
                  <c:pt idx="357">
                    <c:v>538</c:v>
                  </c:pt>
                  <c:pt idx="358">
                    <c:v>539</c:v>
                  </c:pt>
                  <c:pt idx="359">
                    <c:v>540</c:v>
                  </c:pt>
                  <c:pt idx="360">
                    <c:v>541</c:v>
                  </c:pt>
                  <c:pt idx="361">
                    <c:v>542</c:v>
                  </c:pt>
                  <c:pt idx="362">
                    <c:v>543</c:v>
                  </c:pt>
                  <c:pt idx="363">
                    <c:v>544</c:v>
                  </c:pt>
                  <c:pt idx="364">
                    <c:v>545</c:v>
                  </c:pt>
                  <c:pt idx="365">
                    <c:v>546</c:v>
                  </c:pt>
                  <c:pt idx="366">
                    <c:v>547</c:v>
                  </c:pt>
                  <c:pt idx="367">
                    <c:v>548</c:v>
                  </c:pt>
                  <c:pt idx="368">
                    <c:v>549</c:v>
                  </c:pt>
                  <c:pt idx="369">
                    <c:v>550</c:v>
                  </c:pt>
                  <c:pt idx="370">
                    <c:v>551</c:v>
                  </c:pt>
                  <c:pt idx="371">
                    <c:v>552</c:v>
                  </c:pt>
                  <c:pt idx="372">
                    <c:v>553</c:v>
                  </c:pt>
                  <c:pt idx="373">
                    <c:v>554</c:v>
                  </c:pt>
                  <c:pt idx="374">
                    <c:v>555</c:v>
                  </c:pt>
                  <c:pt idx="375">
                    <c:v>556</c:v>
                  </c:pt>
                  <c:pt idx="376">
                    <c:v>557</c:v>
                  </c:pt>
                  <c:pt idx="377">
                    <c:v>558</c:v>
                  </c:pt>
                  <c:pt idx="378">
                    <c:v>559</c:v>
                  </c:pt>
                  <c:pt idx="379">
                    <c:v>560</c:v>
                  </c:pt>
                  <c:pt idx="380">
                    <c:v>561</c:v>
                  </c:pt>
                  <c:pt idx="381">
                    <c:v>562</c:v>
                  </c:pt>
                  <c:pt idx="382">
                    <c:v>563</c:v>
                  </c:pt>
                  <c:pt idx="383">
                    <c:v>564</c:v>
                  </c:pt>
                  <c:pt idx="384">
                    <c:v>565</c:v>
                  </c:pt>
                  <c:pt idx="385">
                    <c:v>566</c:v>
                  </c:pt>
                  <c:pt idx="386">
                    <c:v>567</c:v>
                  </c:pt>
                  <c:pt idx="387">
                    <c:v>568</c:v>
                  </c:pt>
                  <c:pt idx="388">
                    <c:v>569</c:v>
                  </c:pt>
                  <c:pt idx="389">
                    <c:v>570</c:v>
                  </c:pt>
                  <c:pt idx="390">
                    <c:v>571</c:v>
                  </c:pt>
                  <c:pt idx="391">
                    <c:v>572</c:v>
                  </c:pt>
                  <c:pt idx="392">
                    <c:v>573</c:v>
                  </c:pt>
                  <c:pt idx="393">
                    <c:v>574</c:v>
                  </c:pt>
                  <c:pt idx="394">
                    <c:v>575</c:v>
                  </c:pt>
                  <c:pt idx="395">
                    <c:v>576</c:v>
                  </c:pt>
                  <c:pt idx="396">
                    <c:v>577</c:v>
                  </c:pt>
                  <c:pt idx="397">
                    <c:v>578</c:v>
                  </c:pt>
                  <c:pt idx="398">
                    <c:v>579</c:v>
                  </c:pt>
                  <c:pt idx="399">
                    <c:v>580</c:v>
                  </c:pt>
                  <c:pt idx="400">
                    <c:v>581</c:v>
                  </c:pt>
                  <c:pt idx="401">
                    <c:v>582</c:v>
                  </c:pt>
                  <c:pt idx="402">
                    <c:v>583</c:v>
                  </c:pt>
                  <c:pt idx="403">
                    <c:v>584</c:v>
                  </c:pt>
                  <c:pt idx="404">
                    <c:v>585</c:v>
                  </c:pt>
                  <c:pt idx="405">
                    <c:v>586</c:v>
                  </c:pt>
                  <c:pt idx="406">
                    <c:v>587</c:v>
                  </c:pt>
                  <c:pt idx="407">
                    <c:v>588</c:v>
                  </c:pt>
                  <c:pt idx="408">
                    <c:v>589</c:v>
                  </c:pt>
                  <c:pt idx="409">
                    <c:v>590</c:v>
                  </c:pt>
                  <c:pt idx="410">
                    <c:v>591</c:v>
                  </c:pt>
                  <c:pt idx="411">
                    <c:v>592</c:v>
                  </c:pt>
                  <c:pt idx="412">
                    <c:v>593</c:v>
                  </c:pt>
                  <c:pt idx="413">
                    <c:v>594</c:v>
                  </c:pt>
                  <c:pt idx="414">
                    <c:v>595</c:v>
                  </c:pt>
                  <c:pt idx="415">
                    <c:v>596</c:v>
                  </c:pt>
                  <c:pt idx="416">
                    <c:v>597</c:v>
                  </c:pt>
                  <c:pt idx="417">
                    <c:v>598</c:v>
                  </c:pt>
                  <c:pt idx="418">
                    <c:v>599</c:v>
                  </c:pt>
                  <c:pt idx="419">
                    <c:v>600</c:v>
                  </c:pt>
                  <c:pt idx="420">
                    <c:v>601</c:v>
                  </c:pt>
                  <c:pt idx="421">
                    <c:v>602</c:v>
                  </c:pt>
                  <c:pt idx="422">
                    <c:v>603</c:v>
                  </c:pt>
                  <c:pt idx="423">
                    <c:v>604</c:v>
                  </c:pt>
                  <c:pt idx="424">
                    <c:v>605</c:v>
                  </c:pt>
                  <c:pt idx="425">
                    <c:v>606</c:v>
                  </c:pt>
                  <c:pt idx="426">
                    <c:v>607</c:v>
                  </c:pt>
                  <c:pt idx="427">
                    <c:v>608</c:v>
                  </c:pt>
                  <c:pt idx="428">
                    <c:v>609</c:v>
                  </c:pt>
                  <c:pt idx="429">
                    <c:v>610</c:v>
                  </c:pt>
                  <c:pt idx="430">
                    <c:v>611</c:v>
                  </c:pt>
                  <c:pt idx="431">
                    <c:v>612</c:v>
                  </c:pt>
                  <c:pt idx="432">
                    <c:v>613</c:v>
                  </c:pt>
                  <c:pt idx="433">
                    <c:v>614</c:v>
                  </c:pt>
                  <c:pt idx="434">
                    <c:v>615</c:v>
                  </c:pt>
                  <c:pt idx="435">
                    <c:v>616</c:v>
                  </c:pt>
                  <c:pt idx="436">
                    <c:v>617</c:v>
                  </c:pt>
                  <c:pt idx="437">
                    <c:v>618</c:v>
                  </c:pt>
                  <c:pt idx="438">
                    <c:v>619</c:v>
                  </c:pt>
                  <c:pt idx="439">
                    <c:v>620</c:v>
                  </c:pt>
                  <c:pt idx="440">
                    <c:v>621</c:v>
                  </c:pt>
                  <c:pt idx="441">
                    <c:v>622</c:v>
                  </c:pt>
                  <c:pt idx="442">
                    <c:v>623</c:v>
                  </c:pt>
                  <c:pt idx="443">
                    <c:v>624</c:v>
                  </c:pt>
                  <c:pt idx="444">
                    <c:v>625</c:v>
                  </c:pt>
                  <c:pt idx="445">
                    <c:v>626</c:v>
                  </c:pt>
                  <c:pt idx="446">
                    <c:v>627</c:v>
                  </c:pt>
                  <c:pt idx="447">
                    <c:v>628</c:v>
                  </c:pt>
                  <c:pt idx="448">
                    <c:v>629</c:v>
                  </c:pt>
                  <c:pt idx="449">
                    <c:v>630</c:v>
                  </c:pt>
                  <c:pt idx="450">
                    <c:v>631</c:v>
                  </c:pt>
                  <c:pt idx="451">
                    <c:v>632</c:v>
                  </c:pt>
                  <c:pt idx="452">
                    <c:v>633</c:v>
                  </c:pt>
                  <c:pt idx="453">
                    <c:v>634</c:v>
                  </c:pt>
                  <c:pt idx="454">
                    <c:v>635</c:v>
                  </c:pt>
                  <c:pt idx="455">
                    <c:v>636</c:v>
                  </c:pt>
                  <c:pt idx="456">
                    <c:v>637</c:v>
                  </c:pt>
                  <c:pt idx="457">
                    <c:v>638</c:v>
                  </c:pt>
                  <c:pt idx="458">
                    <c:v>639</c:v>
                  </c:pt>
                  <c:pt idx="459">
                    <c:v>640</c:v>
                  </c:pt>
                  <c:pt idx="460">
                    <c:v>641</c:v>
                  </c:pt>
                  <c:pt idx="461">
                    <c:v>642</c:v>
                  </c:pt>
                  <c:pt idx="462">
                    <c:v>643</c:v>
                  </c:pt>
                  <c:pt idx="463">
                    <c:v>644</c:v>
                  </c:pt>
                  <c:pt idx="464">
                    <c:v>645</c:v>
                  </c:pt>
                  <c:pt idx="465">
                    <c:v>646</c:v>
                  </c:pt>
                  <c:pt idx="466">
                    <c:v>647</c:v>
                  </c:pt>
                  <c:pt idx="467">
                    <c:v>648</c:v>
                  </c:pt>
                  <c:pt idx="468">
                    <c:v>649</c:v>
                  </c:pt>
                  <c:pt idx="469">
                    <c:v>650</c:v>
                  </c:pt>
                  <c:pt idx="470">
                    <c:v>651</c:v>
                  </c:pt>
                  <c:pt idx="471">
                    <c:v>652</c:v>
                  </c:pt>
                  <c:pt idx="472">
                    <c:v>653</c:v>
                  </c:pt>
                  <c:pt idx="473">
                    <c:v>654</c:v>
                  </c:pt>
                  <c:pt idx="474">
                    <c:v>655</c:v>
                  </c:pt>
                  <c:pt idx="475">
                    <c:v>656</c:v>
                  </c:pt>
                  <c:pt idx="476">
                    <c:v>657</c:v>
                  </c:pt>
                  <c:pt idx="477">
                    <c:v>658</c:v>
                  </c:pt>
                  <c:pt idx="478">
                    <c:v>659</c:v>
                  </c:pt>
                  <c:pt idx="479">
                    <c:v>660</c:v>
                  </c:pt>
                  <c:pt idx="480">
                    <c:v>661</c:v>
                  </c:pt>
                  <c:pt idx="481">
                    <c:v>662</c:v>
                  </c:pt>
                  <c:pt idx="482">
                    <c:v>663</c:v>
                  </c:pt>
                  <c:pt idx="483">
                    <c:v>664</c:v>
                  </c:pt>
                  <c:pt idx="484">
                    <c:v>665</c:v>
                  </c:pt>
                  <c:pt idx="485">
                    <c:v>666</c:v>
                  </c:pt>
                  <c:pt idx="486">
                    <c:v>667</c:v>
                  </c:pt>
                  <c:pt idx="487">
                    <c:v>668</c:v>
                  </c:pt>
                  <c:pt idx="488">
                    <c:v>669</c:v>
                  </c:pt>
                  <c:pt idx="489">
                    <c:v>670</c:v>
                  </c:pt>
                  <c:pt idx="490">
                    <c:v>671</c:v>
                  </c:pt>
                  <c:pt idx="491">
                    <c:v>672</c:v>
                  </c:pt>
                  <c:pt idx="492">
                    <c:v>673</c:v>
                  </c:pt>
                  <c:pt idx="493">
                    <c:v>674</c:v>
                  </c:pt>
                  <c:pt idx="494">
                    <c:v>675</c:v>
                  </c:pt>
                  <c:pt idx="495">
                    <c:v>676</c:v>
                  </c:pt>
                  <c:pt idx="496">
                    <c:v>677</c:v>
                  </c:pt>
                  <c:pt idx="497">
                    <c:v>678</c:v>
                  </c:pt>
                  <c:pt idx="498">
                    <c:v>679</c:v>
                  </c:pt>
                  <c:pt idx="499">
                    <c:v>680</c:v>
                  </c:pt>
                  <c:pt idx="500">
                    <c:v>681</c:v>
                  </c:pt>
                  <c:pt idx="501">
                    <c:v>682</c:v>
                  </c:pt>
                  <c:pt idx="502">
                    <c:v>683</c:v>
                  </c:pt>
                  <c:pt idx="503">
                    <c:v>684</c:v>
                  </c:pt>
                  <c:pt idx="504">
                    <c:v>685</c:v>
                  </c:pt>
                  <c:pt idx="505">
                    <c:v>686</c:v>
                  </c:pt>
                  <c:pt idx="506">
                    <c:v>687</c:v>
                  </c:pt>
                  <c:pt idx="507">
                    <c:v>688</c:v>
                  </c:pt>
                  <c:pt idx="508">
                    <c:v>689</c:v>
                  </c:pt>
                  <c:pt idx="509">
                    <c:v>690</c:v>
                  </c:pt>
                  <c:pt idx="510">
                    <c:v>691</c:v>
                  </c:pt>
                  <c:pt idx="511">
                    <c:v>692</c:v>
                  </c:pt>
                  <c:pt idx="512">
                    <c:v>693</c:v>
                  </c:pt>
                  <c:pt idx="513">
                    <c:v>694</c:v>
                  </c:pt>
                  <c:pt idx="514">
                    <c:v>695</c:v>
                  </c:pt>
                  <c:pt idx="515">
                    <c:v>696</c:v>
                  </c:pt>
                  <c:pt idx="516">
                    <c:v>697</c:v>
                  </c:pt>
                  <c:pt idx="517">
                    <c:v>698</c:v>
                  </c:pt>
                  <c:pt idx="518">
                    <c:v>699</c:v>
                  </c:pt>
                  <c:pt idx="519">
                    <c:v>700</c:v>
                  </c:pt>
                  <c:pt idx="520">
                    <c:v>701</c:v>
                  </c:pt>
                  <c:pt idx="521">
                    <c:v>702</c:v>
                  </c:pt>
                  <c:pt idx="522">
                    <c:v>703</c:v>
                  </c:pt>
                  <c:pt idx="523">
                    <c:v>704</c:v>
                  </c:pt>
                  <c:pt idx="524">
                    <c:v>705</c:v>
                  </c:pt>
                  <c:pt idx="525">
                    <c:v>706</c:v>
                  </c:pt>
                  <c:pt idx="526">
                    <c:v>707</c:v>
                  </c:pt>
                  <c:pt idx="527">
                    <c:v>708</c:v>
                  </c:pt>
                  <c:pt idx="528">
                    <c:v>709</c:v>
                  </c:pt>
                  <c:pt idx="529">
                    <c:v>710</c:v>
                  </c:pt>
                  <c:pt idx="530">
                    <c:v>711</c:v>
                  </c:pt>
                  <c:pt idx="531">
                    <c:v>712</c:v>
                  </c:pt>
                  <c:pt idx="532">
                    <c:v>713</c:v>
                  </c:pt>
                  <c:pt idx="533">
                    <c:v>714</c:v>
                  </c:pt>
                  <c:pt idx="534">
                    <c:v>715</c:v>
                  </c:pt>
                  <c:pt idx="535">
                    <c:v>716</c:v>
                  </c:pt>
                  <c:pt idx="536">
                    <c:v>717</c:v>
                  </c:pt>
                  <c:pt idx="537">
                    <c:v>718</c:v>
                  </c:pt>
                  <c:pt idx="538">
                    <c:v>719</c:v>
                  </c:pt>
                  <c:pt idx="539">
                    <c:v>720</c:v>
                  </c:pt>
                  <c:pt idx="540">
                    <c:v>721</c:v>
                  </c:pt>
                  <c:pt idx="541">
                    <c:v>722</c:v>
                  </c:pt>
                  <c:pt idx="542">
                    <c:v>723</c:v>
                  </c:pt>
                </c:lvl>
              </c:multiLvlStrCache>
            </c:multiLvlStrRef>
          </c:cat>
          <c:val>
            <c:numRef>
              <c:f>Trimmed!$N$3:$N$545</c:f>
              <c:numCache>
                <c:formatCode>General</c:formatCode>
                <c:ptCount val="543"/>
                <c:pt idx="0">
                  <c:v>6906.88</c:v>
                </c:pt>
                <c:pt idx="1">
                  <c:v>7959.04</c:v>
                </c:pt>
                <c:pt idx="2">
                  <c:v>9655.0400000000009</c:v>
                </c:pt>
                <c:pt idx="3">
                  <c:v>7802.88</c:v>
                </c:pt>
                <c:pt idx="4">
                  <c:v>6716.16</c:v>
                </c:pt>
                <c:pt idx="5">
                  <c:v>9089.2800000000007</c:v>
                </c:pt>
                <c:pt idx="6">
                  <c:v>8040.96</c:v>
                </c:pt>
                <c:pt idx="7">
                  <c:v>10704.64</c:v>
                </c:pt>
                <c:pt idx="8">
                  <c:v>10311.68</c:v>
                </c:pt>
                <c:pt idx="9">
                  <c:v>7904</c:v>
                </c:pt>
                <c:pt idx="10">
                  <c:v>8264.9599999999991</c:v>
                </c:pt>
                <c:pt idx="11">
                  <c:v>10615.04</c:v>
                </c:pt>
                <c:pt idx="12">
                  <c:v>8977.92</c:v>
                </c:pt>
                <c:pt idx="13">
                  <c:v>11456</c:v>
                </c:pt>
                <c:pt idx="14">
                  <c:v>9681.92</c:v>
                </c:pt>
                <c:pt idx="15">
                  <c:v>10453.76</c:v>
                </c:pt>
                <c:pt idx="16">
                  <c:v>9469.44</c:v>
                </c:pt>
                <c:pt idx="17">
                  <c:v>9434.8799999999992</c:v>
                </c:pt>
                <c:pt idx="18">
                  <c:v>9386.24</c:v>
                </c:pt>
                <c:pt idx="19">
                  <c:v>9652.48</c:v>
                </c:pt>
                <c:pt idx="20">
                  <c:v>11128.32</c:v>
                </c:pt>
                <c:pt idx="21">
                  <c:v>10740.48</c:v>
                </c:pt>
                <c:pt idx="22">
                  <c:v>9350.4</c:v>
                </c:pt>
                <c:pt idx="23">
                  <c:v>10150.4</c:v>
                </c:pt>
                <c:pt idx="24">
                  <c:v>10007.040000000001</c:v>
                </c:pt>
                <c:pt idx="25">
                  <c:v>10378.24</c:v>
                </c:pt>
                <c:pt idx="26">
                  <c:v>10904.32</c:v>
                </c:pt>
                <c:pt idx="27">
                  <c:v>8030.72</c:v>
                </c:pt>
                <c:pt idx="28">
                  <c:v>10062.08</c:v>
                </c:pt>
                <c:pt idx="29">
                  <c:v>9004.7999999999993</c:v>
                </c:pt>
                <c:pt idx="30">
                  <c:v>9136.64</c:v>
                </c:pt>
                <c:pt idx="31">
                  <c:v>9148.16</c:v>
                </c:pt>
                <c:pt idx="32">
                  <c:v>11407.36</c:v>
                </c:pt>
                <c:pt idx="33">
                  <c:v>9934.08</c:v>
                </c:pt>
                <c:pt idx="34">
                  <c:v>9968.64</c:v>
                </c:pt>
                <c:pt idx="35">
                  <c:v>11243.52</c:v>
                </c:pt>
                <c:pt idx="36">
                  <c:v>10064.64</c:v>
                </c:pt>
                <c:pt idx="37">
                  <c:v>14136.32</c:v>
                </c:pt>
                <c:pt idx="38">
                  <c:v>11424</c:v>
                </c:pt>
                <c:pt idx="39">
                  <c:v>11461.12</c:v>
                </c:pt>
                <c:pt idx="40">
                  <c:v>8785.92</c:v>
                </c:pt>
                <c:pt idx="41">
                  <c:v>12398.08</c:v>
                </c:pt>
                <c:pt idx="42">
                  <c:v>11622.4</c:v>
                </c:pt>
                <c:pt idx="43">
                  <c:v>8602.8799999999992</c:v>
                </c:pt>
                <c:pt idx="44">
                  <c:v>4110.08</c:v>
                </c:pt>
                <c:pt idx="45">
                  <c:v>6856.96</c:v>
                </c:pt>
                <c:pt idx="46">
                  <c:v>11630.08</c:v>
                </c:pt>
                <c:pt idx="47">
                  <c:v>9916.16</c:v>
                </c:pt>
                <c:pt idx="48">
                  <c:v>9090.56</c:v>
                </c:pt>
                <c:pt idx="49">
                  <c:v>9406.7199999999993</c:v>
                </c:pt>
                <c:pt idx="50">
                  <c:v>8154.88</c:v>
                </c:pt>
                <c:pt idx="51">
                  <c:v>8883.2000000000007</c:v>
                </c:pt>
                <c:pt idx="52">
                  <c:v>10588.16</c:v>
                </c:pt>
                <c:pt idx="53">
                  <c:v>12176.64</c:v>
                </c:pt>
                <c:pt idx="54">
                  <c:v>11200</c:v>
                </c:pt>
                <c:pt idx="55">
                  <c:v>11610.88</c:v>
                </c:pt>
                <c:pt idx="56">
                  <c:v>8531.2000000000007</c:v>
                </c:pt>
                <c:pt idx="57">
                  <c:v>12884.48</c:v>
                </c:pt>
                <c:pt idx="58">
                  <c:v>12497.92</c:v>
                </c:pt>
                <c:pt idx="59">
                  <c:v>10570.24</c:v>
                </c:pt>
                <c:pt idx="60">
                  <c:v>11308.8</c:v>
                </c:pt>
                <c:pt idx="61">
                  <c:v>15055.36</c:v>
                </c:pt>
                <c:pt idx="62">
                  <c:v>12052.48</c:v>
                </c:pt>
                <c:pt idx="63">
                  <c:v>12195.84</c:v>
                </c:pt>
                <c:pt idx="64">
                  <c:v>14336</c:v>
                </c:pt>
                <c:pt idx="65">
                  <c:v>15559.68</c:v>
                </c:pt>
                <c:pt idx="66">
                  <c:v>12520.96</c:v>
                </c:pt>
                <c:pt idx="67">
                  <c:v>12362.24</c:v>
                </c:pt>
                <c:pt idx="68">
                  <c:v>14172.16</c:v>
                </c:pt>
                <c:pt idx="69">
                  <c:v>12815.36</c:v>
                </c:pt>
                <c:pt idx="70">
                  <c:v>12328.96</c:v>
                </c:pt>
                <c:pt idx="71">
                  <c:v>13427.2</c:v>
                </c:pt>
                <c:pt idx="72">
                  <c:v>11146.24</c:v>
                </c:pt>
                <c:pt idx="73">
                  <c:v>12866.56</c:v>
                </c:pt>
                <c:pt idx="74">
                  <c:v>12272.64</c:v>
                </c:pt>
                <c:pt idx="75">
                  <c:v>10371.84</c:v>
                </c:pt>
                <c:pt idx="76">
                  <c:v>14661.12</c:v>
                </c:pt>
                <c:pt idx="77">
                  <c:v>10612.48</c:v>
                </c:pt>
                <c:pt idx="78">
                  <c:v>11095.04</c:v>
                </c:pt>
                <c:pt idx="79">
                  <c:v>12725.76</c:v>
                </c:pt>
                <c:pt idx="80">
                  <c:v>10158.08</c:v>
                </c:pt>
                <c:pt idx="81">
                  <c:v>13271.04</c:v>
                </c:pt>
                <c:pt idx="82">
                  <c:v>12221.44</c:v>
                </c:pt>
                <c:pt idx="83">
                  <c:v>14720</c:v>
                </c:pt>
                <c:pt idx="84">
                  <c:v>13112.32</c:v>
                </c:pt>
                <c:pt idx="85">
                  <c:v>12098.56</c:v>
                </c:pt>
                <c:pt idx="86">
                  <c:v>14433.28</c:v>
                </c:pt>
                <c:pt idx="87">
                  <c:v>13964.8</c:v>
                </c:pt>
                <c:pt idx="88">
                  <c:v>15134.72</c:v>
                </c:pt>
                <c:pt idx="89">
                  <c:v>16368.64</c:v>
                </c:pt>
                <c:pt idx="90">
                  <c:v>12462.08</c:v>
                </c:pt>
                <c:pt idx="91">
                  <c:v>15792.64</c:v>
                </c:pt>
                <c:pt idx="92">
                  <c:v>18163.2</c:v>
                </c:pt>
                <c:pt idx="93">
                  <c:v>13742.08</c:v>
                </c:pt>
                <c:pt idx="94">
                  <c:v>17536</c:v>
                </c:pt>
                <c:pt idx="95">
                  <c:v>15948.8</c:v>
                </c:pt>
                <c:pt idx="96">
                  <c:v>14397.44</c:v>
                </c:pt>
                <c:pt idx="97">
                  <c:v>13678.08</c:v>
                </c:pt>
                <c:pt idx="98">
                  <c:v>14517.76</c:v>
                </c:pt>
                <c:pt idx="99">
                  <c:v>13040.64</c:v>
                </c:pt>
                <c:pt idx="100">
                  <c:v>13224.96</c:v>
                </c:pt>
                <c:pt idx="101">
                  <c:v>14551.04</c:v>
                </c:pt>
                <c:pt idx="102">
                  <c:v>14328.32</c:v>
                </c:pt>
                <c:pt idx="103">
                  <c:v>16296.96</c:v>
                </c:pt>
                <c:pt idx="104">
                  <c:v>15764.48</c:v>
                </c:pt>
                <c:pt idx="105">
                  <c:v>15631.36</c:v>
                </c:pt>
                <c:pt idx="106">
                  <c:v>15383.04</c:v>
                </c:pt>
                <c:pt idx="107">
                  <c:v>13544.96</c:v>
                </c:pt>
                <c:pt idx="108">
                  <c:v>15838.72</c:v>
                </c:pt>
                <c:pt idx="109">
                  <c:v>14213.12</c:v>
                </c:pt>
                <c:pt idx="110">
                  <c:v>17180.16</c:v>
                </c:pt>
                <c:pt idx="111">
                  <c:v>19415.04</c:v>
                </c:pt>
                <c:pt idx="112">
                  <c:v>14963.2</c:v>
                </c:pt>
                <c:pt idx="113">
                  <c:v>16824.32</c:v>
                </c:pt>
                <c:pt idx="114">
                  <c:v>15777.28</c:v>
                </c:pt>
                <c:pt idx="115">
                  <c:v>15713.28</c:v>
                </c:pt>
                <c:pt idx="116">
                  <c:v>15582.72</c:v>
                </c:pt>
                <c:pt idx="117">
                  <c:v>17991.68</c:v>
                </c:pt>
                <c:pt idx="118">
                  <c:v>14717.44</c:v>
                </c:pt>
                <c:pt idx="119">
                  <c:v>17571.84</c:v>
                </c:pt>
                <c:pt idx="120">
                  <c:v>15554.56</c:v>
                </c:pt>
                <c:pt idx="121">
                  <c:v>16762.88</c:v>
                </c:pt>
                <c:pt idx="122">
                  <c:v>15700.48</c:v>
                </c:pt>
                <c:pt idx="123">
                  <c:v>17008.64</c:v>
                </c:pt>
                <c:pt idx="124">
                  <c:v>15485.44</c:v>
                </c:pt>
                <c:pt idx="125">
                  <c:v>13580.8</c:v>
                </c:pt>
                <c:pt idx="126">
                  <c:v>16409.599999999999</c:v>
                </c:pt>
                <c:pt idx="127">
                  <c:v>16988.16</c:v>
                </c:pt>
                <c:pt idx="128">
                  <c:v>18119.68</c:v>
                </c:pt>
                <c:pt idx="129">
                  <c:v>14707.2</c:v>
                </c:pt>
                <c:pt idx="130">
                  <c:v>16729.599999999999</c:v>
                </c:pt>
                <c:pt idx="131">
                  <c:v>19509.759999999998</c:v>
                </c:pt>
                <c:pt idx="132">
                  <c:v>17300.48</c:v>
                </c:pt>
                <c:pt idx="133">
                  <c:v>15413.76</c:v>
                </c:pt>
                <c:pt idx="134">
                  <c:v>15508.48</c:v>
                </c:pt>
                <c:pt idx="135">
                  <c:v>20398.080000000002</c:v>
                </c:pt>
                <c:pt idx="136">
                  <c:v>17249.28</c:v>
                </c:pt>
                <c:pt idx="137">
                  <c:v>16435.2</c:v>
                </c:pt>
                <c:pt idx="138">
                  <c:v>17484.8</c:v>
                </c:pt>
                <c:pt idx="139">
                  <c:v>16222.72</c:v>
                </c:pt>
                <c:pt idx="140">
                  <c:v>17323.52</c:v>
                </c:pt>
                <c:pt idx="141">
                  <c:v>20695.04</c:v>
                </c:pt>
                <c:pt idx="142">
                  <c:v>21754.880000000001</c:v>
                </c:pt>
                <c:pt idx="143">
                  <c:v>15959.04</c:v>
                </c:pt>
                <c:pt idx="144">
                  <c:v>20334.080000000002</c:v>
                </c:pt>
                <c:pt idx="145">
                  <c:v>17827.84</c:v>
                </c:pt>
                <c:pt idx="146">
                  <c:v>20480</c:v>
                </c:pt>
                <c:pt idx="147">
                  <c:v>26721.279999999999</c:v>
                </c:pt>
                <c:pt idx="148">
                  <c:v>18536.96</c:v>
                </c:pt>
                <c:pt idx="149">
                  <c:v>16256</c:v>
                </c:pt>
                <c:pt idx="150">
                  <c:v>18406.400000000001</c:v>
                </c:pt>
                <c:pt idx="151">
                  <c:v>17111.04</c:v>
                </c:pt>
                <c:pt idx="152">
                  <c:v>16166.4</c:v>
                </c:pt>
                <c:pt idx="153">
                  <c:v>17420.8</c:v>
                </c:pt>
                <c:pt idx="154">
                  <c:v>18808.32</c:v>
                </c:pt>
                <c:pt idx="155">
                  <c:v>21995.52</c:v>
                </c:pt>
                <c:pt idx="156">
                  <c:v>18885.12</c:v>
                </c:pt>
                <c:pt idx="157">
                  <c:v>18741.759999999998</c:v>
                </c:pt>
                <c:pt idx="158">
                  <c:v>14579.2</c:v>
                </c:pt>
                <c:pt idx="159">
                  <c:v>18874.88</c:v>
                </c:pt>
                <c:pt idx="160">
                  <c:v>18270.72</c:v>
                </c:pt>
                <c:pt idx="161">
                  <c:v>17241.599999999999</c:v>
                </c:pt>
                <c:pt idx="162">
                  <c:v>18534.400000000001</c:v>
                </c:pt>
                <c:pt idx="163">
                  <c:v>20572.16</c:v>
                </c:pt>
                <c:pt idx="164">
                  <c:v>22010.880000000001</c:v>
                </c:pt>
                <c:pt idx="165">
                  <c:v>20423.68</c:v>
                </c:pt>
                <c:pt idx="166">
                  <c:v>17241.599999999999</c:v>
                </c:pt>
                <c:pt idx="167">
                  <c:v>17300.48</c:v>
                </c:pt>
                <c:pt idx="168">
                  <c:v>19299.84</c:v>
                </c:pt>
                <c:pt idx="169">
                  <c:v>17817.599999999999</c:v>
                </c:pt>
                <c:pt idx="170">
                  <c:v>17733.12</c:v>
                </c:pt>
                <c:pt idx="171">
                  <c:v>20961.28</c:v>
                </c:pt>
                <c:pt idx="172">
                  <c:v>18083.84</c:v>
                </c:pt>
                <c:pt idx="173">
                  <c:v>14848</c:v>
                </c:pt>
                <c:pt idx="174">
                  <c:v>16814.080000000002</c:v>
                </c:pt>
                <c:pt idx="175">
                  <c:v>14704.64</c:v>
                </c:pt>
                <c:pt idx="176">
                  <c:v>15923.2</c:v>
                </c:pt>
                <c:pt idx="177">
                  <c:v>15106.56</c:v>
                </c:pt>
                <c:pt idx="178">
                  <c:v>15152.64</c:v>
                </c:pt>
                <c:pt idx="179">
                  <c:v>15150.08</c:v>
                </c:pt>
                <c:pt idx="180">
                  <c:v>14279.68</c:v>
                </c:pt>
                <c:pt idx="181">
                  <c:v>16588.8</c:v>
                </c:pt>
                <c:pt idx="182">
                  <c:v>14489.6</c:v>
                </c:pt>
                <c:pt idx="183">
                  <c:v>14251.52</c:v>
                </c:pt>
                <c:pt idx="184">
                  <c:v>14955.52</c:v>
                </c:pt>
                <c:pt idx="185">
                  <c:v>14878.72</c:v>
                </c:pt>
                <c:pt idx="186">
                  <c:v>14837.76</c:v>
                </c:pt>
                <c:pt idx="187">
                  <c:v>15242.24</c:v>
                </c:pt>
                <c:pt idx="188">
                  <c:v>15559.68</c:v>
                </c:pt>
                <c:pt idx="189">
                  <c:v>15352.32</c:v>
                </c:pt>
                <c:pt idx="190">
                  <c:v>14750.72</c:v>
                </c:pt>
                <c:pt idx="191">
                  <c:v>15400.96</c:v>
                </c:pt>
                <c:pt idx="192">
                  <c:v>16555.52</c:v>
                </c:pt>
                <c:pt idx="193">
                  <c:v>15459.84</c:v>
                </c:pt>
                <c:pt idx="194">
                  <c:v>16855.04</c:v>
                </c:pt>
                <c:pt idx="195">
                  <c:v>17157.12</c:v>
                </c:pt>
                <c:pt idx="196">
                  <c:v>16184.32</c:v>
                </c:pt>
                <c:pt idx="197">
                  <c:v>15554.56</c:v>
                </c:pt>
                <c:pt idx="198">
                  <c:v>18019.84</c:v>
                </c:pt>
                <c:pt idx="199">
                  <c:v>18862.080000000002</c:v>
                </c:pt>
                <c:pt idx="200">
                  <c:v>23127.040000000001</c:v>
                </c:pt>
                <c:pt idx="201">
                  <c:v>17489.919999999998</c:v>
                </c:pt>
                <c:pt idx="202">
                  <c:v>20469.759999999998</c:v>
                </c:pt>
                <c:pt idx="203">
                  <c:v>18685.439999999999</c:v>
                </c:pt>
                <c:pt idx="204">
                  <c:v>24540.16</c:v>
                </c:pt>
                <c:pt idx="205">
                  <c:v>21762.560000000001</c:v>
                </c:pt>
                <c:pt idx="206">
                  <c:v>27980.799999999999</c:v>
                </c:pt>
                <c:pt idx="207">
                  <c:v>22878.720000000001</c:v>
                </c:pt>
                <c:pt idx="208">
                  <c:v>16757.759999999998</c:v>
                </c:pt>
                <c:pt idx="209">
                  <c:v>19048.96</c:v>
                </c:pt>
                <c:pt idx="210">
                  <c:v>21191.68</c:v>
                </c:pt>
                <c:pt idx="211">
                  <c:v>21747.200000000001</c:v>
                </c:pt>
                <c:pt idx="212">
                  <c:v>19527.68</c:v>
                </c:pt>
                <c:pt idx="213">
                  <c:v>22474.240000000002</c:v>
                </c:pt>
                <c:pt idx="214">
                  <c:v>18472.96</c:v>
                </c:pt>
                <c:pt idx="215">
                  <c:v>17205.759999999998</c:v>
                </c:pt>
                <c:pt idx="216">
                  <c:v>14284.8</c:v>
                </c:pt>
                <c:pt idx="217">
                  <c:v>15424</c:v>
                </c:pt>
                <c:pt idx="218">
                  <c:v>14402.56</c:v>
                </c:pt>
                <c:pt idx="219">
                  <c:v>13352.96</c:v>
                </c:pt>
                <c:pt idx="220">
                  <c:v>13207.04</c:v>
                </c:pt>
                <c:pt idx="221">
                  <c:v>14128.64</c:v>
                </c:pt>
                <c:pt idx="222">
                  <c:v>13964.8</c:v>
                </c:pt>
                <c:pt idx="223">
                  <c:v>12933.12</c:v>
                </c:pt>
                <c:pt idx="224">
                  <c:v>11837.44</c:v>
                </c:pt>
                <c:pt idx="225">
                  <c:v>10931.2</c:v>
                </c:pt>
                <c:pt idx="226">
                  <c:v>11553.28</c:v>
                </c:pt>
                <c:pt idx="227">
                  <c:v>12395.52</c:v>
                </c:pt>
                <c:pt idx="228">
                  <c:v>12083.2</c:v>
                </c:pt>
                <c:pt idx="229">
                  <c:v>12992</c:v>
                </c:pt>
                <c:pt idx="230">
                  <c:v>14236.16</c:v>
                </c:pt>
                <c:pt idx="231">
                  <c:v>13688.32</c:v>
                </c:pt>
                <c:pt idx="232">
                  <c:v>15329.28</c:v>
                </c:pt>
                <c:pt idx="233">
                  <c:v>16340.48</c:v>
                </c:pt>
                <c:pt idx="234">
                  <c:v>16650.240000000002</c:v>
                </c:pt>
                <c:pt idx="235">
                  <c:v>17756.16</c:v>
                </c:pt>
                <c:pt idx="236">
                  <c:v>18403.84</c:v>
                </c:pt>
                <c:pt idx="237">
                  <c:v>20482.560000000001</c:v>
                </c:pt>
                <c:pt idx="238">
                  <c:v>19097.599999999999</c:v>
                </c:pt>
                <c:pt idx="239">
                  <c:v>24919.040000000001</c:v>
                </c:pt>
                <c:pt idx="240">
                  <c:v>22228.48</c:v>
                </c:pt>
                <c:pt idx="241">
                  <c:v>25932.799999999999</c:v>
                </c:pt>
                <c:pt idx="242">
                  <c:v>21895.68</c:v>
                </c:pt>
                <c:pt idx="243">
                  <c:v>22883.84</c:v>
                </c:pt>
                <c:pt idx="244">
                  <c:v>23557.119999999999</c:v>
                </c:pt>
                <c:pt idx="245">
                  <c:v>24478.720000000001</c:v>
                </c:pt>
                <c:pt idx="246">
                  <c:v>21460.48</c:v>
                </c:pt>
                <c:pt idx="247">
                  <c:v>22609.919999999998</c:v>
                </c:pt>
                <c:pt idx="248">
                  <c:v>25431.040000000001</c:v>
                </c:pt>
                <c:pt idx="249">
                  <c:v>20904.96</c:v>
                </c:pt>
                <c:pt idx="250">
                  <c:v>23526.400000000001</c:v>
                </c:pt>
                <c:pt idx="251">
                  <c:v>25338.880000000001</c:v>
                </c:pt>
                <c:pt idx="252">
                  <c:v>23208.959999999999</c:v>
                </c:pt>
                <c:pt idx="253">
                  <c:v>27212.799999999999</c:v>
                </c:pt>
                <c:pt idx="254">
                  <c:v>27289.599999999999</c:v>
                </c:pt>
                <c:pt idx="255">
                  <c:v>23741.439999999999</c:v>
                </c:pt>
                <c:pt idx="256">
                  <c:v>29393.919999999998</c:v>
                </c:pt>
                <c:pt idx="257">
                  <c:v>20528.64</c:v>
                </c:pt>
                <c:pt idx="258">
                  <c:v>29122.560000000001</c:v>
                </c:pt>
                <c:pt idx="259">
                  <c:v>26086.400000000001</c:v>
                </c:pt>
                <c:pt idx="260">
                  <c:v>31861.759999999998</c:v>
                </c:pt>
                <c:pt idx="261">
                  <c:v>26798.080000000002</c:v>
                </c:pt>
                <c:pt idx="262">
                  <c:v>22635.52</c:v>
                </c:pt>
                <c:pt idx="263">
                  <c:v>24872.959999999999</c:v>
                </c:pt>
                <c:pt idx="264">
                  <c:v>30469.119999999999</c:v>
                </c:pt>
                <c:pt idx="265">
                  <c:v>26250.240000000002</c:v>
                </c:pt>
                <c:pt idx="266">
                  <c:v>23628.799999999999</c:v>
                </c:pt>
                <c:pt idx="267">
                  <c:v>32368.639999999999</c:v>
                </c:pt>
                <c:pt idx="268">
                  <c:v>30023.68</c:v>
                </c:pt>
                <c:pt idx="269">
                  <c:v>33469.440000000002</c:v>
                </c:pt>
                <c:pt idx="270">
                  <c:v>26168.32</c:v>
                </c:pt>
                <c:pt idx="271">
                  <c:v>27975.68</c:v>
                </c:pt>
                <c:pt idx="272">
                  <c:v>32363.52</c:v>
                </c:pt>
                <c:pt idx="273">
                  <c:v>28800</c:v>
                </c:pt>
                <c:pt idx="274">
                  <c:v>28584.959999999999</c:v>
                </c:pt>
                <c:pt idx="275">
                  <c:v>31319.040000000001</c:v>
                </c:pt>
                <c:pt idx="276">
                  <c:v>30003.200000000001</c:v>
                </c:pt>
                <c:pt idx="277">
                  <c:v>23623.68</c:v>
                </c:pt>
                <c:pt idx="278">
                  <c:v>32153.599999999999</c:v>
                </c:pt>
                <c:pt idx="279">
                  <c:v>27632.639999999999</c:v>
                </c:pt>
                <c:pt idx="280">
                  <c:v>26168.32</c:v>
                </c:pt>
                <c:pt idx="281">
                  <c:v>27253.759999999998</c:v>
                </c:pt>
                <c:pt idx="282">
                  <c:v>29071.360000000001</c:v>
                </c:pt>
                <c:pt idx="283">
                  <c:v>32486.400000000001</c:v>
                </c:pt>
                <c:pt idx="284">
                  <c:v>28866.560000000001</c:v>
                </c:pt>
                <c:pt idx="285">
                  <c:v>27033.599999999999</c:v>
                </c:pt>
                <c:pt idx="286">
                  <c:v>24273.919999999998</c:v>
                </c:pt>
                <c:pt idx="287">
                  <c:v>31293.439999999999</c:v>
                </c:pt>
                <c:pt idx="288">
                  <c:v>29905.919999999998</c:v>
                </c:pt>
                <c:pt idx="289">
                  <c:v>26936.32</c:v>
                </c:pt>
                <c:pt idx="290">
                  <c:v>24217.599999999999</c:v>
                </c:pt>
                <c:pt idx="291">
                  <c:v>34744.32</c:v>
                </c:pt>
                <c:pt idx="292">
                  <c:v>28206.080000000002</c:v>
                </c:pt>
                <c:pt idx="293">
                  <c:v>32337.919999999998</c:v>
                </c:pt>
                <c:pt idx="294">
                  <c:v>34672.639999999999</c:v>
                </c:pt>
                <c:pt idx="295">
                  <c:v>31109.119999999999</c:v>
                </c:pt>
                <c:pt idx="296">
                  <c:v>25917.439999999999</c:v>
                </c:pt>
                <c:pt idx="297">
                  <c:v>38476.800000000003</c:v>
                </c:pt>
                <c:pt idx="298">
                  <c:v>24985.599999999999</c:v>
                </c:pt>
                <c:pt idx="299">
                  <c:v>39818.239999999998</c:v>
                </c:pt>
                <c:pt idx="300">
                  <c:v>34954.239999999998</c:v>
                </c:pt>
                <c:pt idx="301">
                  <c:v>30474.240000000002</c:v>
                </c:pt>
                <c:pt idx="302">
                  <c:v>27555.84</c:v>
                </c:pt>
                <c:pt idx="303">
                  <c:v>41108.480000000003</c:v>
                </c:pt>
                <c:pt idx="304">
                  <c:v>29946.880000000001</c:v>
                </c:pt>
                <c:pt idx="305">
                  <c:v>32122.880000000001</c:v>
                </c:pt>
                <c:pt idx="306">
                  <c:v>24878.080000000002</c:v>
                </c:pt>
                <c:pt idx="307">
                  <c:v>33889.279999999999</c:v>
                </c:pt>
                <c:pt idx="308">
                  <c:v>32655.360000000001</c:v>
                </c:pt>
                <c:pt idx="309">
                  <c:v>29235.200000000001</c:v>
                </c:pt>
                <c:pt idx="310">
                  <c:v>29245.439999999999</c:v>
                </c:pt>
                <c:pt idx="311">
                  <c:v>30172.16</c:v>
                </c:pt>
                <c:pt idx="312">
                  <c:v>31697.919999999998</c:v>
                </c:pt>
                <c:pt idx="313">
                  <c:v>35962.879999999997</c:v>
                </c:pt>
                <c:pt idx="314">
                  <c:v>25815.040000000001</c:v>
                </c:pt>
                <c:pt idx="315">
                  <c:v>26634.240000000002</c:v>
                </c:pt>
                <c:pt idx="316">
                  <c:v>27136</c:v>
                </c:pt>
                <c:pt idx="317">
                  <c:v>29916.16</c:v>
                </c:pt>
                <c:pt idx="318">
                  <c:v>24314.880000000001</c:v>
                </c:pt>
                <c:pt idx="319">
                  <c:v>40883.199999999997</c:v>
                </c:pt>
                <c:pt idx="320">
                  <c:v>29306.880000000001</c:v>
                </c:pt>
                <c:pt idx="321">
                  <c:v>39700.480000000003</c:v>
                </c:pt>
                <c:pt idx="322">
                  <c:v>33070.080000000002</c:v>
                </c:pt>
                <c:pt idx="323">
                  <c:v>30535.68</c:v>
                </c:pt>
                <c:pt idx="324">
                  <c:v>30161.919999999998</c:v>
                </c:pt>
                <c:pt idx="325">
                  <c:v>31605.759999999998</c:v>
                </c:pt>
                <c:pt idx="326">
                  <c:v>32107.52</c:v>
                </c:pt>
                <c:pt idx="327">
                  <c:v>31144.959999999999</c:v>
                </c:pt>
                <c:pt idx="328">
                  <c:v>29511.68</c:v>
                </c:pt>
                <c:pt idx="329">
                  <c:v>33730.559999999998</c:v>
                </c:pt>
                <c:pt idx="330">
                  <c:v>26465.279999999999</c:v>
                </c:pt>
                <c:pt idx="331">
                  <c:v>32435.200000000001</c:v>
                </c:pt>
                <c:pt idx="332">
                  <c:v>38297.599999999999</c:v>
                </c:pt>
                <c:pt idx="333">
                  <c:v>39321.599999999999</c:v>
                </c:pt>
                <c:pt idx="334">
                  <c:v>34304</c:v>
                </c:pt>
                <c:pt idx="335">
                  <c:v>30448.639999999999</c:v>
                </c:pt>
                <c:pt idx="336">
                  <c:v>38748.160000000003</c:v>
                </c:pt>
                <c:pt idx="337">
                  <c:v>35880.959999999999</c:v>
                </c:pt>
                <c:pt idx="338">
                  <c:v>32855.040000000001</c:v>
                </c:pt>
                <c:pt idx="339">
                  <c:v>39336.959999999999</c:v>
                </c:pt>
                <c:pt idx="340">
                  <c:v>37217.279999999999</c:v>
                </c:pt>
                <c:pt idx="341">
                  <c:v>30510.080000000002</c:v>
                </c:pt>
                <c:pt idx="342">
                  <c:v>27432.959999999999</c:v>
                </c:pt>
                <c:pt idx="343">
                  <c:v>31923.200000000001</c:v>
                </c:pt>
                <c:pt idx="344">
                  <c:v>32430.080000000002</c:v>
                </c:pt>
                <c:pt idx="345">
                  <c:v>28615.68</c:v>
                </c:pt>
                <c:pt idx="346">
                  <c:v>25482.240000000002</c:v>
                </c:pt>
                <c:pt idx="347">
                  <c:v>28620.799999999999</c:v>
                </c:pt>
                <c:pt idx="348">
                  <c:v>24550.400000000001</c:v>
                </c:pt>
                <c:pt idx="349">
                  <c:v>21836.799999999999</c:v>
                </c:pt>
                <c:pt idx="350">
                  <c:v>22865.919999999998</c:v>
                </c:pt>
                <c:pt idx="351">
                  <c:v>22589.439999999999</c:v>
                </c:pt>
                <c:pt idx="352">
                  <c:v>22190.080000000002</c:v>
                </c:pt>
                <c:pt idx="353">
                  <c:v>24038.400000000001</c:v>
                </c:pt>
                <c:pt idx="354">
                  <c:v>24391.68</c:v>
                </c:pt>
                <c:pt idx="355">
                  <c:v>30530.560000000001</c:v>
                </c:pt>
                <c:pt idx="356">
                  <c:v>26337.279999999999</c:v>
                </c:pt>
                <c:pt idx="357">
                  <c:v>28953.599999999999</c:v>
                </c:pt>
                <c:pt idx="358">
                  <c:v>29639.68</c:v>
                </c:pt>
                <c:pt idx="359">
                  <c:v>28108.799999999999</c:v>
                </c:pt>
                <c:pt idx="360">
                  <c:v>32993.279999999999</c:v>
                </c:pt>
                <c:pt idx="361">
                  <c:v>28789.759999999998</c:v>
                </c:pt>
                <c:pt idx="362">
                  <c:v>29967.360000000001</c:v>
                </c:pt>
                <c:pt idx="363">
                  <c:v>24990.720000000001</c:v>
                </c:pt>
                <c:pt idx="364">
                  <c:v>28062.720000000001</c:v>
                </c:pt>
                <c:pt idx="365">
                  <c:v>25861.119999999999</c:v>
                </c:pt>
                <c:pt idx="366">
                  <c:v>29096.959999999999</c:v>
                </c:pt>
                <c:pt idx="367">
                  <c:v>27770.880000000001</c:v>
                </c:pt>
                <c:pt idx="368">
                  <c:v>27166.720000000001</c:v>
                </c:pt>
                <c:pt idx="369">
                  <c:v>28021.759999999998</c:v>
                </c:pt>
                <c:pt idx="370">
                  <c:v>30965.759999999998</c:v>
                </c:pt>
                <c:pt idx="371">
                  <c:v>27499.52</c:v>
                </c:pt>
                <c:pt idx="372">
                  <c:v>24304.639999999999</c:v>
                </c:pt>
                <c:pt idx="373">
                  <c:v>33126.400000000001</c:v>
                </c:pt>
                <c:pt idx="374">
                  <c:v>29532.16</c:v>
                </c:pt>
                <c:pt idx="375">
                  <c:v>27320.32</c:v>
                </c:pt>
                <c:pt idx="376">
                  <c:v>27857.919999999998</c:v>
                </c:pt>
                <c:pt idx="377">
                  <c:v>26255.360000000001</c:v>
                </c:pt>
                <c:pt idx="378">
                  <c:v>26803.200000000001</c:v>
                </c:pt>
                <c:pt idx="379">
                  <c:v>27274.240000000002</c:v>
                </c:pt>
                <c:pt idx="380">
                  <c:v>28861.439999999999</c:v>
                </c:pt>
                <c:pt idx="381">
                  <c:v>27089.919999999998</c:v>
                </c:pt>
                <c:pt idx="382">
                  <c:v>26833.919999999998</c:v>
                </c:pt>
                <c:pt idx="383">
                  <c:v>31221.759999999998</c:v>
                </c:pt>
                <c:pt idx="384">
                  <c:v>25277.439999999999</c:v>
                </c:pt>
                <c:pt idx="385">
                  <c:v>30064.639999999999</c:v>
                </c:pt>
                <c:pt idx="386">
                  <c:v>33408</c:v>
                </c:pt>
                <c:pt idx="387">
                  <c:v>29209.599999999999</c:v>
                </c:pt>
                <c:pt idx="388">
                  <c:v>29056</c:v>
                </c:pt>
                <c:pt idx="389">
                  <c:v>34600.959999999999</c:v>
                </c:pt>
                <c:pt idx="390">
                  <c:v>32911.360000000001</c:v>
                </c:pt>
                <c:pt idx="391">
                  <c:v>32931.839999999997</c:v>
                </c:pt>
                <c:pt idx="392">
                  <c:v>30586.880000000001</c:v>
                </c:pt>
                <c:pt idx="393">
                  <c:v>30402.560000000001</c:v>
                </c:pt>
                <c:pt idx="394">
                  <c:v>32215.040000000001</c:v>
                </c:pt>
                <c:pt idx="395">
                  <c:v>32199.68</c:v>
                </c:pt>
                <c:pt idx="396">
                  <c:v>37411.839999999997</c:v>
                </c:pt>
                <c:pt idx="397">
                  <c:v>28692.48</c:v>
                </c:pt>
                <c:pt idx="398">
                  <c:v>36208.639999999999</c:v>
                </c:pt>
                <c:pt idx="399">
                  <c:v>32230.400000000001</c:v>
                </c:pt>
                <c:pt idx="400">
                  <c:v>35630.080000000002</c:v>
                </c:pt>
                <c:pt idx="401">
                  <c:v>39905.279999999999</c:v>
                </c:pt>
                <c:pt idx="402">
                  <c:v>36311.040000000001</c:v>
                </c:pt>
                <c:pt idx="403">
                  <c:v>38824.959999999999</c:v>
                </c:pt>
                <c:pt idx="404">
                  <c:v>30730.240000000002</c:v>
                </c:pt>
                <c:pt idx="405">
                  <c:v>31518.720000000001</c:v>
                </c:pt>
                <c:pt idx="406">
                  <c:v>47313.919999999998</c:v>
                </c:pt>
                <c:pt idx="407">
                  <c:v>43110.400000000001</c:v>
                </c:pt>
                <c:pt idx="408">
                  <c:v>29916.16</c:v>
                </c:pt>
                <c:pt idx="409">
                  <c:v>39050.239999999998</c:v>
                </c:pt>
                <c:pt idx="410">
                  <c:v>30167.040000000001</c:v>
                </c:pt>
                <c:pt idx="411">
                  <c:v>42680.32</c:v>
                </c:pt>
                <c:pt idx="412">
                  <c:v>34677.760000000002</c:v>
                </c:pt>
                <c:pt idx="413">
                  <c:v>41169.919999999998</c:v>
                </c:pt>
                <c:pt idx="414">
                  <c:v>40780.800000000003</c:v>
                </c:pt>
                <c:pt idx="415">
                  <c:v>34181.120000000003</c:v>
                </c:pt>
                <c:pt idx="416">
                  <c:v>29573.119999999999</c:v>
                </c:pt>
                <c:pt idx="417">
                  <c:v>38072.32</c:v>
                </c:pt>
                <c:pt idx="418">
                  <c:v>39408.639999999999</c:v>
                </c:pt>
                <c:pt idx="419">
                  <c:v>35962.879999999997</c:v>
                </c:pt>
                <c:pt idx="420">
                  <c:v>34631.68</c:v>
                </c:pt>
                <c:pt idx="421">
                  <c:v>31175.68</c:v>
                </c:pt>
                <c:pt idx="422">
                  <c:v>35788.800000000003</c:v>
                </c:pt>
                <c:pt idx="423">
                  <c:v>33909.760000000002</c:v>
                </c:pt>
                <c:pt idx="424">
                  <c:v>39075.839999999997</c:v>
                </c:pt>
                <c:pt idx="425">
                  <c:v>45573.120000000003</c:v>
                </c:pt>
                <c:pt idx="426">
                  <c:v>38737.919999999998</c:v>
                </c:pt>
                <c:pt idx="427">
                  <c:v>36843.519999999997</c:v>
                </c:pt>
                <c:pt idx="428">
                  <c:v>45644.800000000003</c:v>
                </c:pt>
                <c:pt idx="429">
                  <c:v>46853.120000000003</c:v>
                </c:pt>
                <c:pt idx="430">
                  <c:v>32834.559999999998</c:v>
                </c:pt>
                <c:pt idx="431">
                  <c:v>39208.959999999999</c:v>
                </c:pt>
                <c:pt idx="432">
                  <c:v>38159.360000000001</c:v>
                </c:pt>
                <c:pt idx="433">
                  <c:v>37401.599999999999</c:v>
                </c:pt>
                <c:pt idx="434">
                  <c:v>30402.560000000001</c:v>
                </c:pt>
                <c:pt idx="435">
                  <c:v>39700.480000000003</c:v>
                </c:pt>
                <c:pt idx="436">
                  <c:v>38901.760000000002</c:v>
                </c:pt>
                <c:pt idx="437">
                  <c:v>43079.68</c:v>
                </c:pt>
                <c:pt idx="438">
                  <c:v>43781.120000000003</c:v>
                </c:pt>
                <c:pt idx="439">
                  <c:v>44769.279999999999</c:v>
                </c:pt>
                <c:pt idx="440">
                  <c:v>40140.800000000003</c:v>
                </c:pt>
                <c:pt idx="441">
                  <c:v>40422.400000000001</c:v>
                </c:pt>
                <c:pt idx="442">
                  <c:v>42373.120000000003</c:v>
                </c:pt>
                <c:pt idx="443">
                  <c:v>40791.040000000001</c:v>
                </c:pt>
                <c:pt idx="444">
                  <c:v>38906.879999999997</c:v>
                </c:pt>
                <c:pt idx="445">
                  <c:v>40284.160000000003</c:v>
                </c:pt>
                <c:pt idx="446">
                  <c:v>36305.919999999998</c:v>
                </c:pt>
                <c:pt idx="447">
                  <c:v>42357.760000000002</c:v>
                </c:pt>
                <c:pt idx="448">
                  <c:v>40248.32</c:v>
                </c:pt>
                <c:pt idx="449">
                  <c:v>41687.040000000001</c:v>
                </c:pt>
                <c:pt idx="450">
                  <c:v>41195.519999999997</c:v>
                </c:pt>
                <c:pt idx="451">
                  <c:v>45486.080000000002</c:v>
                </c:pt>
                <c:pt idx="452">
                  <c:v>49848.32</c:v>
                </c:pt>
                <c:pt idx="453">
                  <c:v>37934.080000000002</c:v>
                </c:pt>
                <c:pt idx="454">
                  <c:v>51640.32</c:v>
                </c:pt>
                <c:pt idx="455">
                  <c:v>34314.239999999998</c:v>
                </c:pt>
                <c:pt idx="456">
                  <c:v>45276.160000000003</c:v>
                </c:pt>
                <c:pt idx="457">
                  <c:v>43796.480000000003</c:v>
                </c:pt>
                <c:pt idx="458">
                  <c:v>43786.239999999998</c:v>
                </c:pt>
                <c:pt idx="459">
                  <c:v>43791.360000000001</c:v>
                </c:pt>
                <c:pt idx="460">
                  <c:v>34600.959999999999</c:v>
                </c:pt>
                <c:pt idx="461">
                  <c:v>38850.559999999998</c:v>
                </c:pt>
                <c:pt idx="462">
                  <c:v>44216.32</c:v>
                </c:pt>
                <c:pt idx="463">
                  <c:v>38400</c:v>
                </c:pt>
                <c:pt idx="464">
                  <c:v>43166.720000000001</c:v>
                </c:pt>
                <c:pt idx="465">
                  <c:v>46981.120000000003</c:v>
                </c:pt>
                <c:pt idx="466">
                  <c:v>47421.440000000002</c:v>
                </c:pt>
                <c:pt idx="467">
                  <c:v>47938.559999999998</c:v>
                </c:pt>
                <c:pt idx="468">
                  <c:v>45777.919999999998</c:v>
                </c:pt>
                <c:pt idx="469">
                  <c:v>38487.040000000001</c:v>
                </c:pt>
                <c:pt idx="470">
                  <c:v>41948.160000000003</c:v>
                </c:pt>
                <c:pt idx="471">
                  <c:v>48522.239999999998</c:v>
                </c:pt>
                <c:pt idx="472">
                  <c:v>41287.68</c:v>
                </c:pt>
                <c:pt idx="473">
                  <c:v>40248.32</c:v>
                </c:pt>
                <c:pt idx="474">
                  <c:v>43555.839999999997</c:v>
                </c:pt>
                <c:pt idx="475">
                  <c:v>39674.879999999997</c:v>
                </c:pt>
                <c:pt idx="476">
                  <c:v>37529.599999999999</c:v>
                </c:pt>
                <c:pt idx="477">
                  <c:v>46945.279999999999</c:v>
                </c:pt>
                <c:pt idx="478">
                  <c:v>41128.959999999999</c:v>
                </c:pt>
                <c:pt idx="479">
                  <c:v>47472.639999999999</c:v>
                </c:pt>
                <c:pt idx="480">
                  <c:v>40970.239999999998</c:v>
                </c:pt>
                <c:pt idx="481">
                  <c:v>41492.480000000003</c:v>
                </c:pt>
                <c:pt idx="482">
                  <c:v>45921.279999999999</c:v>
                </c:pt>
                <c:pt idx="483">
                  <c:v>42040.32</c:v>
                </c:pt>
                <c:pt idx="484">
                  <c:v>38097.919999999998</c:v>
                </c:pt>
                <c:pt idx="485">
                  <c:v>38676.480000000003</c:v>
                </c:pt>
                <c:pt idx="486">
                  <c:v>45803.519999999997</c:v>
                </c:pt>
                <c:pt idx="487">
                  <c:v>50954.239999999998</c:v>
                </c:pt>
                <c:pt idx="488">
                  <c:v>45721.599999999999</c:v>
                </c:pt>
                <c:pt idx="489">
                  <c:v>42557.440000000002</c:v>
                </c:pt>
                <c:pt idx="490">
                  <c:v>51389.440000000002</c:v>
                </c:pt>
                <c:pt idx="491">
                  <c:v>43018.239999999998</c:v>
                </c:pt>
                <c:pt idx="492">
                  <c:v>39956.480000000003</c:v>
                </c:pt>
                <c:pt idx="493">
                  <c:v>45813.760000000002</c:v>
                </c:pt>
                <c:pt idx="494">
                  <c:v>57384.959999999999</c:v>
                </c:pt>
                <c:pt idx="495">
                  <c:v>43499.519999999997</c:v>
                </c:pt>
                <c:pt idx="496">
                  <c:v>43499.519999999997</c:v>
                </c:pt>
                <c:pt idx="497">
                  <c:v>53780.480000000003</c:v>
                </c:pt>
                <c:pt idx="498">
                  <c:v>43909.120000000003</c:v>
                </c:pt>
                <c:pt idx="499">
                  <c:v>41999.360000000001</c:v>
                </c:pt>
                <c:pt idx="500">
                  <c:v>39296</c:v>
                </c:pt>
                <c:pt idx="501">
                  <c:v>46510.080000000002</c:v>
                </c:pt>
                <c:pt idx="502">
                  <c:v>60467.199999999997</c:v>
                </c:pt>
                <c:pt idx="503">
                  <c:v>44702.720000000001</c:v>
                </c:pt>
                <c:pt idx="504">
                  <c:v>46704.639999999999</c:v>
                </c:pt>
                <c:pt idx="505">
                  <c:v>49187.839999999997</c:v>
                </c:pt>
                <c:pt idx="506">
                  <c:v>48322.559999999998</c:v>
                </c:pt>
                <c:pt idx="507">
                  <c:v>44252.160000000003</c:v>
                </c:pt>
                <c:pt idx="508">
                  <c:v>56688.639999999999</c:v>
                </c:pt>
                <c:pt idx="509">
                  <c:v>47144.959999999999</c:v>
                </c:pt>
                <c:pt idx="510">
                  <c:v>39639.040000000001</c:v>
                </c:pt>
                <c:pt idx="511">
                  <c:v>54394.879999999997</c:v>
                </c:pt>
                <c:pt idx="512">
                  <c:v>41308.160000000003</c:v>
                </c:pt>
                <c:pt idx="513">
                  <c:v>39475.199999999997</c:v>
                </c:pt>
                <c:pt idx="514">
                  <c:v>57589.760000000002</c:v>
                </c:pt>
                <c:pt idx="515">
                  <c:v>42572.800000000003</c:v>
                </c:pt>
                <c:pt idx="516">
                  <c:v>39889.919999999998</c:v>
                </c:pt>
                <c:pt idx="517">
                  <c:v>47928.32</c:v>
                </c:pt>
                <c:pt idx="518">
                  <c:v>38292.480000000003</c:v>
                </c:pt>
                <c:pt idx="519">
                  <c:v>45813.760000000002</c:v>
                </c:pt>
                <c:pt idx="520">
                  <c:v>52357.120000000003</c:v>
                </c:pt>
                <c:pt idx="521">
                  <c:v>48691.199999999997</c:v>
                </c:pt>
                <c:pt idx="522">
                  <c:v>39562.239999999998</c:v>
                </c:pt>
                <c:pt idx="523">
                  <c:v>44764.160000000003</c:v>
                </c:pt>
                <c:pt idx="524">
                  <c:v>41323.519999999997</c:v>
                </c:pt>
                <c:pt idx="525">
                  <c:v>43530.239999999998</c:v>
                </c:pt>
                <c:pt idx="526">
                  <c:v>39198.720000000001</c:v>
                </c:pt>
                <c:pt idx="527">
                  <c:v>37841.919999999998</c:v>
                </c:pt>
                <c:pt idx="528">
                  <c:v>35322.879999999997</c:v>
                </c:pt>
                <c:pt idx="529">
                  <c:v>41098.239999999998</c:v>
                </c:pt>
                <c:pt idx="530">
                  <c:v>36285.440000000002</c:v>
                </c:pt>
                <c:pt idx="531">
                  <c:v>24206.080000000002</c:v>
                </c:pt>
                <c:pt idx="532">
                  <c:v>70113.279999999999</c:v>
                </c:pt>
                <c:pt idx="533">
                  <c:v>41082.879999999997</c:v>
                </c:pt>
                <c:pt idx="534">
                  <c:v>8088.32</c:v>
                </c:pt>
                <c:pt idx="535">
                  <c:v>64655.360000000001</c:v>
                </c:pt>
                <c:pt idx="536">
                  <c:v>17072.64</c:v>
                </c:pt>
                <c:pt idx="537">
                  <c:v>15933.44</c:v>
                </c:pt>
                <c:pt idx="538">
                  <c:v>13980.16</c:v>
                </c:pt>
                <c:pt idx="539">
                  <c:v>12433.92</c:v>
                </c:pt>
                <c:pt idx="540">
                  <c:v>12280.32</c:v>
                </c:pt>
                <c:pt idx="541">
                  <c:v>13242.88</c:v>
                </c:pt>
                <c:pt idx="542">
                  <c:v>13355.52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E-4AAD-4BAF-A7A2-EF2B6FE401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55609727"/>
        <c:axId val="1455608063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tx>
                  <c:strRef>
                    <c:extLst>
                      <c:ext uri="{02D57815-91ED-43cb-92C2-25804820EDAC}">
                        <c15:formulaRef>
                          <c15:sqref>Trimmed!$E$1:$E$2</c15:sqref>
                        </c15:formulaRef>
                      </c:ext>
                    </c:extLst>
                    <c:strCache>
                      <c:ptCount val="2"/>
                      <c:pt idx="0">
                        <c:v>A Bot Up</c:v>
                      </c:pt>
                      <c:pt idx="1">
                        <c:v>Intensity - Avg, Lux (LGR S/N: 20983688)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multiLvlStrRef>
                    <c:extLst>
                      <c:ext uri="{02D57815-91ED-43cb-92C2-25804820EDAC}">
                        <c15:formulaRef>
                          <c15:sqref>Trimmed!$A$3:$B$545</c15:sqref>
                        </c15:formulaRef>
                      </c:ext>
                    </c:extLst>
                    <c:multiLvlStrCache>
                      <c:ptCount val="543"/>
                      <c:lvl>
                        <c:pt idx="0">
                          <c:v>10/1/2022 8:30</c:v>
                        </c:pt>
                        <c:pt idx="1">
                          <c:v>10/1/2022 8:30</c:v>
                        </c:pt>
                        <c:pt idx="2">
                          <c:v>10/1/2022 8:30</c:v>
                        </c:pt>
                        <c:pt idx="3">
                          <c:v>10/1/2022 8:31</c:v>
                        </c:pt>
                        <c:pt idx="4">
                          <c:v>10/1/2022 8:31</c:v>
                        </c:pt>
                        <c:pt idx="5">
                          <c:v>10/1/2022 8:31</c:v>
                        </c:pt>
                        <c:pt idx="6">
                          <c:v>10/1/2022 8:32</c:v>
                        </c:pt>
                        <c:pt idx="7">
                          <c:v>10/1/2022 8:32</c:v>
                        </c:pt>
                        <c:pt idx="8">
                          <c:v>10/1/2022 8:32</c:v>
                        </c:pt>
                        <c:pt idx="9">
                          <c:v>10/1/2022 8:33</c:v>
                        </c:pt>
                        <c:pt idx="10">
                          <c:v>10/1/2022 8:33</c:v>
                        </c:pt>
                        <c:pt idx="11">
                          <c:v>10/1/2022 8:33</c:v>
                        </c:pt>
                        <c:pt idx="12">
                          <c:v>10/1/2022 8:34</c:v>
                        </c:pt>
                        <c:pt idx="13">
                          <c:v>10/1/2022 8:34</c:v>
                        </c:pt>
                        <c:pt idx="14">
                          <c:v>10/1/2022 8:34</c:v>
                        </c:pt>
                        <c:pt idx="15">
                          <c:v>10/1/2022 8:35</c:v>
                        </c:pt>
                        <c:pt idx="16">
                          <c:v>10/1/2022 8:35</c:v>
                        </c:pt>
                        <c:pt idx="17">
                          <c:v>10/1/2022 8:35</c:v>
                        </c:pt>
                        <c:pt idx="18">
                          <c:v>10/1/2022 8:36</c:v>
                        </c:pt>
                        <c:pt idx="19">
                          <c:v>10/1/2022 8:36</c:v>
                        </c:pt>
                        <c:pt idx="20">
                          <c:v>10/1/2022 8:36</c:v>
                        </c:pt>
                        <c:pt idx="21">
                          <c:v>10/1/2022 8:37</c:v>
                        </c:pt>
                        <c:pt idx="22">
                          <c:v>10/1/2022 8:37</c:v>
                        </c:pt>
                        <c:pt idx="23">
                          <c:v>10/1/2022 8:37</c:v>
                        </c:pt>
                        <c:pt idx="24">
                          <c:v>10/1/2022 8:38</c:v>
                        </c:pt>
                        <c:pt idx="25">
                          <c:v>10/1/2022 8:38</c:v>
                        </c:pt>
                        <c:pt idx="26">
                          <c:v>10/1/2022 8:38</c:v>
                        </c:pt>
                        <c:pt idx="27">
                          <c:v>10/1/2022 8:39</c:v>
                        </c:pt>
                        <c:pt idx="28">
                          <c:v>10/1/2022 8:39</c:v>
                        </c:pt>
                        <c:pt idx="29">
                          <c:v>10/1/2022 8:39</c:v>
                        </c:pt>
                        <c:pt idx="30">
                          <c:v>10/1/2022 8:40</c:v>
                        </c:pt>
                        <c:pt idx="31">
                          <c:v>10/1/2022 8:40</c:v>
                        </c:pt>
                        <c:pt idx="32">
                          <c:v>10/1/2022 8:40</c:v>
                        </c:pt>
                        <c:pt idx="33">
                          <c:v>10/1/2022 8:41</c:v>
                        </c:pt>
                        <c:pt idx="34">
                          <c:v>10/1/2022 8:41</c:v>
                        </c:pt>
                        <c:pt idx="35">
                          <c:v>10/1/2022 8:41</c:v>
                        </c:pt>
                        <c:pt idx="36">
                          <c:v>10/1/2022 8:42</c:v>
                        </c:pt>
                        <c:pt idx="37">
                          <c:v>10/1/2022 8:42</c:v>
                        </c:pt>
                        <c:pt idx="38">
                          <c:v>10/1/2022 8:42</c:v>
                        </c:pt>
                        <c:pt idx="39">
                          <c:v>10/1/2022 8:43</c:v>
                        </c:pt>
                        <c:pt idx="40">
                          <c:v>10/1/2022 8:43</c:v>
                        </c:pt>
                        <c:pt idx="41">
                          <c:v>10/1/2022 8:43</c:v>
                        </c:pt>
                        <c:pt idx="42">
                          <c:v>10/1/2022 8:44</c:v>
                        </c:pt>
                        <c:pt idx="43">
                          <c:v>10/1/2022 8:44</c:v>
                        </c:pt>
                        <c:pt idx="44">
                          <c:v>10/1/2022 8:44</c:v>
                        </c:pt>
                        <c:pt idx="45">
                          <c:v>10/1/2022 8:45</c:v>
                        </c:pt>
                        <c:pt idx="46">
                          <c:v>10/1/2022 8:45</c:v>
                        </c:pt>
                        <c:pt idx="47">
                          <c:v>10/1/2022 8:45</c:v>
                        </c:pt>
                        <c:pt idx="48">
                          <c:v>10/1/2022 8:46</c:v>
                        </c:pt>
                        <c:pt idx="49">
                          <c:v>10/1/2022 8:46</c:v>
                        </c:pt>
                        <c:pt idx="50">
                          <c:v>10/1/2022 8:46</c:v>
                        </c:pt>
                        <c:pt idx="51">
                          <c:v>10/1/2022 8:47</c:v>
                        </c:pt>
                        <c:pt idx="52">
                          <c:v>10/1/2022 8:47</c:v>
                        </c:pt>
                        <c:pt idx="53">
                          <c:v>10/1/2022 8:47</c:v>
                        </c:pt>
                        <c:pt idx="54">
                          <c:v>10/1/2022 8:48</c:v>
                        </c:pt>
                        <c:pt idx="55">
                          <c:v>10/1/2022 8:48</c:v>
                        </c:pt>
                        <c:pt idx="56">
                          <c:v>10/1/2022 8:48</c:v>
                        </c:pt>
                        <c:pt idx="57">
                          <c:v>10/1/2022 8:49</c:v>
                        </c:pt>
                        <c:pt idx="58">
                          <c:v>10/1/2022 8:49</c:v>
                        </c:pt>
                        <c:pt idx="59">
                          <c:v>10/1/2022 8:49</c:v>
                        </c:pt>
                        <c:pt idx="60">
                          <c:v>10/1/2022 8:50</c:v>
                        </c:pt>
                        <c:pt idx="61">
                          <c:v>10/1/2022 8:50</c:v>
                        </c:pt>
                        <c:pt idx="62">
                          <c:v>10/1/2022 8:50</c:v>
                        </c:pt>
                        <c:pt idx="63">
                          <c:v>10/1/2022 8:51</c:v>
                        </c:pt>
                        <c:pt idx="64">
                          <c:v>10/1/2022 8:51</c:v>
                        </c:pt>
                        <c:pt idx="65">
                          <c:v>10/1/2022 8:51</c:v>
                        </c:pt>
                        <c:pt idx="66">
                          <c:v>10/1/2022 8:52</c:v>
                        </c:pt>
                        <c:pt idx="67">
                          <c:v>10/1/2022 8:52</c:v>
                        </c:pt>
                        <c:pt idx="68">
                          <c:v>10/1/2022 8:52</c:v>
                        </c:pt>
                        <c:pt idx="69">
                          <c:v>10/1/2022 8:53</c:v>
                        </c:pt>
                        <c:pt idx="70">
                          <c:v>10/1/2022 8:53</c:v>
                        </c:pt>
                        <c:pt idx="71">
                          <c:v>10/1/2022 8:53</c:v>
                        </c:pt>
                        <c:pt idx="72">
                          <c:v>10/1/2022 8:54</c:v>
                        </c:pt>
                        <c:pt idx="73">
                          <c:v>10/1/2022 8:54</c:v>
                        </c:pt>
                        <c:pt idx="74">
                          <c:v>10/1/2022 8:54</c:v>
                        </c:pt>
                        <c:pt idx="75">
                          <c:v>10/1/2022 8:55</c:v>
                        </c:pt>
                        <c:pt idx="76">
                          <c:v>10/1/2022 8:55</c:v>
                        </c:pt>
                        <c:pt idx="77">
                          <c:v>10/1/2022 8:55</c:v>
                        </c:pt>
                        <c:pt idx="78">
                          <c:v>10/1/2022 8:56</c:v>
                        </c:pt>
                        <c:pt idx="79">
                          <c:v>10/1/2022 8:56</c:v>
                        </c:pt>
                        <c:pt idx="80">
                          <c:v>10/1/2022 8:56</c:v>
                        </c:pt>
                        <c:pt idx="81">
                          <c:v>10/1/2022 8:57</c:v>
                        </c:pt>
                        <c:pt idx="82">
                          <c:v>10/1/2022 8:57</c:v>
                        </c:pt>
                        <c:pt idx="83">
                          <c:v>10/1/2022 8:57</c:v>
                        </c:pt>
                        <c:pt idx="84">
                          <c:v>10/1/2022 8:58</c:v>
                        </c:pt>
                        <c:pt idx="85">
                          <c:v>10/1/2022 8:58</c:v>
                        </c:pt>
                        <c:pt idx="86">
                          <c:v>10/1/2022 8:58</c:v>
                        </c:pt>
                        <c:pt idx="87">
                          <c:v>10/1/2022 8:59</c:v>
                        </c:pt>
                        <c:pt idx="88">
                          <c:v>10/1/2022 8:59</c:v>
                        </c:pt>
                        <c:pt idx="89">
                          <c:v>10/1/2022 8:59</c:v>
                        </c:pt>
                        <c:pt idx="90">
                          <c:v>10/1/2022 9:00</c:v>
                        </c:pt>
                        <c:pt idx="91">
                          <c:v>10/1/2022 9:00</c:v>
                        </c:pt>
                        <c:pt idx="92">
                          <c:v>10/1/2022 9:00</c:v>
                        </c:pt>
                        <c:pt idx="93">
                          <c:v>10/1/2022 9:01</c:v>
                        </c:pt>
                        <c:pt idx="94">
                          <c:v>10/1/2022 9:01</c:v>
                        </c:pt>
                        <c:pt idx="95">
                          <c:v>10/1/2022 9:01</c:v>
                        </c:pt>
                        <c:pt idx="96">
                          <c:v>10/1/2022 9:02</c:v>
                        </c:pt>
                        <c:pt idx="97">
                          <c:v>10/1/2022 9:02</c:v>
                        </c:pt>
                        <c:pt idx="98">
                          <c:v>10/1/2022 9:02</c:v>
                        </c:pt>
                        <c:pt idx="99">
                          <c:v>10/1/2022 9:03</c:v>
                        </c:pt>
                        <c:pt idx="100">
                          <c:v>10/1/2022 9:03</c:v>
                        </c:pt>
                        <c:pt idx="101">
                          <c:v>10/1/2022 9:03</c:v>
                        </c:pt>
                        <c:pt idx="102">
                          <c:v>10/1/2022 9:04</c:v>
                        </c:pt>
                        <c:pt idx="103">
                          <c:v>10/1/2022 9:04</c:v>
                        </c:pt>
                        <c:pt idx="104">
                          <c:v>10/1/2022 9:04</c:v>
                        </c:pt>
                        <c:pt idx="105">
                          <c:v>10/1/2022 9:05</c:v>
                        </c:pt>
                        <c:pt idx="106">
                          <c:v>10/1/2022 9:05</c:v>
                        </c:pt>
                        <c:pt idx="107">
                          <c:v>10/1/2022 9:05</c:v>
                        </c:pt>
                        <c:pt idx="108">
                          <c:v>10/1/2022 9:06</c:v>
                        </c:pt>
                        <c:pt idx="109">
                          <c:v>10/1/2022 9:06</c:v>
                        </c:pt>
                        <c:pt idx="110">
                          <c:v>10/1/2022 9:06</c:v>
                        </c:pt>
                        <c:pt idx="111">
                          <c:v>10/1/2022 9:07</c:v>
                        </c:pt>
                        <c:pt idx="112">
                          <c:v>10/1/2022 9:07</c:v>
                        </c:pt>
                        <c:pt idx="113">
                          <c:v>10/1/2022 9:07</c:v>
                        </c:pt>
                        <c:pt idx="114">
                          <c:v>10/1/2022 9:08</c:v>
                        </c:pt>
                        <c:pt idx="115">
                          <c:v>10/1/2022 9:08</c:v>
                        </c:pt>
                        <c:pt idx="116">
                          <c:v>10/1/2022 9:08</c:v>
                        </c:pt>
                        <c:pt idx="117">
                          <c:v>10/1/2022 9:09</c:v>
                        </c:pt>
                        <c:pt idx="118">
                          <c:v>10/1/2022 9:09</c:v>
                        </c:pt>
                        <c:pt idx="119">
                          <c:v>10/1/2022 9:09</c:v>
                        </c:pt>
                        <c:pt idx="120">
                          <c:v>10/1/2022 9:10</c:v>
                        </c:pt>
                        <c:pt idx="121">
                          <c:v>10/1/2022 9:10</c:v>
                        </c:pt>
                        <c:pt idx="122">
                          <c:v>10/1/2022 9:10</c:v>
                        </c:pt>
                        <c:pt idx="123">
                          <c:v>10/1/2022 9:11</c:v>
                        </c:pt>
                        <c:pt idx="124">
                          <c:v>10/1/2022 9:11</c:v>
                        </c:pt>
                        <c:pt idx="125">
                          <c:v>10/1/2022 9:11</c:v>
                        </c:pt>
                        <c:pt idx="126">
                          <c:v>10/1/2022 9:12</c:v>
                        </c:pt>
                        <c:pt idx="127">
                          <c:v>10/1/2022 9:12</c:v>
                        </c:pt>
                        <c:pt idx="128">
                          <c:v>10/1/2022 9:12</c:v>
                        </c:pt>
                        <c:pt idx="129">
                          <c:v>10/1/2022 9:13</c:v>
                        </c:pt>
                        <c:pt idx="130">
                          <c:v>10/1/2022 9:13</c:v>
                        </c:pt>
                        <c:pt idx="131">
                          <c:v>10/1/2022 9:13</c:v>
                        </c:pt>
                        <c:pt idx="132">
                          <c:v>10/1/2022 9:14</c:v>
                        </c:pt>
                        <c:pt idx="133">
                          <c:v>10/1/2022 9:14</c:v>
                        </c:pt>
                        <c:pt idx="134">
                          <c:v>10/1/2022 9:14</c:v>
                        </c:pt>
                        <c:pt idx="135">
                          <c:v>10/1/2022 9:15</c:v>
                        </c:pt>
                        <c:pt idx="136">
                          <c:v>10/1/2022 9:15</c:v>
                        </c:pt>
                        <c:pt idx="137">
                          <c:v>10/1/2022 9:15</c:v>
                        </c:pt>
                        <c:pt idx="138">
                          <c:v>10/1/2022 9:16</c:v>
                        </c:pt>
                        <c:pt idx="139">
                          <c:v>10/1/2022 9:16</c:v>
                        </c:pt>
                        <c:pt idx="140">
                          <c:v>10/1/2022 9:16</c:v>
                        </c:pt>
                        <c:pt idx="141">
                          <c:v>10/1/2022 9:17</c:v>
                        </c:pt>
                        <c:pt idx="142">
                          <c:v>10/1/2022 9:17</c:v>
                        </c:pt>
                        <c:pt idx="143">
                          <c:v>10/1/2022 9:17</c:v>
                        </c:pt>
                        <c:pt idx="144">
                          <c:v>10/1/2022 9:18</c:v>
                        </c:pt>
                        <c:pt idx="145">
                          <c:v>10/1/2022 9:18</c:v>
                        </c:pt>
                        <c:pt idx="146">
                          <c:v>10/1/2022 9:18</c:v>
                        </c:pt>
                        <c:pt idx="147">
                          <c:v>10/1/2022 9:19</c:v>
                        </c:pt>
                        <c:pt idx="148">
                          <c:v>10/1/2022 9:19</c:v>
                        </c:pt>
                        <c:pt idx="149">
                          <c:v>10/1/2022 9:19</c:v>
                        </c:pt>
                        <c:pt idx="150">
                          <c:v>10/1/2022 9:20</c:v>
                        </c:pt>
                        <c:pt idx="151">
                          <c:v>10/1/2022 9:20</c:v>
                        </c:pt>
                        <c:pt idx="152">
                          <c:v>10/1/2022 9:20</c:v>
                        </c:pt>
                        <c:pt idx="153">
                          <c:v>10/1/2022 9:21</c:v>
                        </c:pt>
                        <c:pt idx="154">
                          <c:v>10/1/2022 9:21</c:v>
                        </c:pt>
                        <c:pt idx="155">
                          <c:v>10/1/2022 9:21</c:v>
                        </c:pt>
                        <c:pt idx="156">
                          <c:v>10/1/2022 9:22</c:v>
                        </c:pt>
                        <c:pt idx="157">
                          <c:v>10/1/2022 9:22</c:v>
                        </c:pt>
                        <c:pt idx="158">
                          <c:v>10/1/2022 9:22</c:v>
                        </c:pt>
                        <c:pt idx="159">
                          <c:v>10/1/2022 9:23</c:v>
                        </c:pt>
                        <c:pt idx="160">
                          <c:v>10/1/2022 9:23</c:v>
                        </c:pt>
                        <c:pt idx="161">
                          <c:v>10/1/2022 9:23</c:v>
                        </c:pt>
                        <c:pt idx="162">
                          <c:v>10/1/2022 9:24</c:v>
                        </c:pt>
                        <c:pt idx="163">
                          <c:v>10/1/2022 9:24</c:v>
                        </c:pt>
                        <c:pt idx="164">
                          <c:v>10/1/2022 9:24</c:v>
                        </c:pt>
                        <c:pt idx="165">
                          <c:v>10/1/2022 9:25</c:v>
                        </c:pt>
                        <c:pt idx="166">
                          <c:v>10/1/2022 9:25</c:v>
                        </c:pt>
                        <c:pt idx="167">
                          <c:v>10/1/2022 9:25</c:v>
                        </c:pt>
                        <c:pt idx="168">
                          <c:v>10/1/2022 9:26</c:v>
                        </c:pt>
                        <c:pt idx="169">
                          <c:v>10/1/2022 9:26</c:v>
                        </c:pt>
                        <c:pt idx="170">
                          <c:v>10/1/2022 9:26</c:v>
                        </c:pt>
                        <c:pt idx="171">
                          <c:v>10/1/2022 9:27</c:v>
                        </c:pt>
                        <c:pt idx="172">
                          <c:v>10/1/2022 9:27</c:v>
                        </c:pt>
                        <c:pt idx="173">
                          <c:v>10/1/2022 9:27</c:v>
                        </c:pt>
                        <c:pt idx="174">
                          <c:v>10/1/2022 9:28</c:v>
                        </c:pt>
                        <c:pt idx="175">
                          <c:v>10/1/2022 9:28</c:v>
                        </c:pt>
                        <c:pt idx="176">
                          <c:v>10/1/2022 9:28</c:v>
                        </c:pt>
                        <c:pt idx="177">
                          <c:v>10/1/2022 9:29</c:v>
                        </c:pt>
                        <c:pt idx="178">
                          <c:v>10/1/2022 9:29</c:v>
                        </c:pt>
                        <c:pt idx="179">
                          <c:v>10/1/2022 9:29</c:v>
                        </c:pt>
                        <c:pt idx="180">
                          <c:v>10/1/2022 9:30</c:v>
                        </c:pt>
                        <c:pt idx="181">
                          <c:v>10/1/2022 9:30</c:v>
                        </c:pt>
                        <c:pt idx="182">
                          <c:v>10/1/2022 9:30</c:v>
                        </c:pt>
                        <c:pt idx="183">
                          <c:v>10/1/2022 9:31</c:v>
                        </c:pt>
                        <c:pt idx="184">
                          <c:v>10/1/2022 9:31</c:v>
                        </c:pt>
                        <c:pt idx="185">
                          <c:v>10/1/2022 9:31</c:v>
                        </c:pt>
                        <c:pt idx="186">
                          <c:v>10/1/2022 9:32</c:v>
                        </c:pt>
                        <c:pt idx="187">
                          <c:v>10/1/2022 9:32</c:v>
                        </c:pt>
                        <c:pt idx="188">
                          <c:v>10/1/2022 9:32</c:v>
                        </c:pt>
                        <c:pt idx="189">
                          <c:v>10/1/2022 9:33</c:v>
                        </c:pt>
                        <c:pt idx="190">
                          <c:v>10/1/2022 9:33</c:v>
                        </c:pt>
                        <c:pt idx="191">
                          <c:v>10/1/2022 9:33</c:v>
                        </c:pt>
                        <c:pt idx="192">
                          <c:v>10/1/2022 9:34</c:v>
                        </c:pt>
                        <c:pt idx="193">
                          <c:v>10/1/2022 9:34</c:v>
                        </c:pt>
                        <c:pt idx="194">
                          <c:v>10/1/2022 9:34</c:v>
                        </c:pt>
                        <c:pt idx="195">
                          <c:v>10/1/2022 9:35</c:v>
                        </c:pt>
                        <c:pt idx="196">
                          <c:v>10/1/2022 9:35</c:v>
                        </c:pt>
                        <c:pt idx="197">
                          <c:v>10/1/2022 9:35</c:v>
                        </c:pt>
                        <c:pt idx="198">
                          <c:v>10/1/2022 9:36</c:v>
                        </c:pt>
                        <c:pt idx="199">
                          <c:v>10/1/2022 9:36</c:v>
                        </c:pt>
                        <c:pt idx="200">
                          <c:v>10/1/2022 9:36</c:v>
                        </c:pt>
                        <c:pt idx="201">
                          <c:v>10/1/2022 9:37</c:v>
                        </c:pt>
                        <c:pt idx="202">
                          <c:v>10/1/2022 9:37</c:v>
                        </c:pt>
                        <c:pt idx="203">
                          <c:v>10/1/2022 9:37</c:v>
                        </c:pt>
                        <c:pt idx="204">
                          <c:v>10/1/2022 9:38</c:v>
                        </c:pt>
                        <c:pt idx="205">
                          <c:v>10/1/2022 9:38</c:v>
                        </c:pt>
                        <c:pt idx="206">
                          <c:v>10/1/2022 9:38</c:v>
                        </c:pt>
                        <c:pt idx="207">
                          <c:v>10/1/2022 9:39</c:v>
                        </c:pt>
                        <c:pt idx="208">
                          <c:v>10/1/2022 9:39</c:v>
                        </c:pt>
                        <c:pt idx="209">
                          <c:v>10/1/2022 9:39</c:v>
                        </c:pt>
                        <c:pt idx="210">
                          <c:v>10/1/2022 9:40</c:v>
                        </c:pt>
                        <c:pt idx="211">
                          <c:v>10/1/2022 9:40</c:v>
                        </c:pt>
                        <c:pt idx="212">
                          <c:v>10/1/2022 9:40</c:v>
                        </c:pt>
                        <c:pt idx="213">
                          <c:v>10/1/2022 9:41</c:v>
                        </c:pt>
                        <c:pt idx="214">
                          <c:v>10/1/2022 9:41</c:v>
                        </c:pt>
                        <c:pt idx="215">
                          <c:v>10/1/2022 9:41</c:v>
                        </c:pt>
                        <c:pt idx="216">
                          <c:v>10/1/2022 9:42</c:v>
                        </c:pt>
                        <c:pt idx="217">
                          <c:v>10/1/2022 9:42</c:v>
                        </c:pt>
                        <c:pt idx="218">
                          <c:v>10/1/2022 9:42</c:v>
                        </c:pt>
                        <c:pt idx="219">
                          <c:v>10/1/2022 9:43</c:v>
                        </c:pt>
                        <c:pt idx="220">
                          <c:v>10/1/2022 9:43</c:v>
                        </c:pt>
                        <c:pt idx="221">
                          <c:v>10/1/2022 9:43</c:v>
                        </c:pt>
                        <c:pt idx="222">
                          <c:v>10/1/2022 9:44</c:v>
                        </c:pt>
                        <c:pt idx="223">
                          <c:v>10/1/2022 9:44</c:v>
                        </c:pt>
                        <c:pt idx="224">
                          <c:v>10/1/2022 9:44</c:v>
                        </c:pt>
                        <c:pt idx="225">
                          <c:v>10/1/2022 9:45</c:v>
                        </c:pt>
                        <c:pt idx="226">
                          <c:v>10/1/2022 9:45</c:v>
                        </c:pt>
                        <c:pt idx="227">
                          <c:v>10/1/2022 9:45</c:v>
                        </c:pt>
                        <c:pt idx="228">
                          <c:v>10/1/2022 9:46</c:v>
                        </c:pt>
                        <c:pt idx="229">
                          <c:v>10/1/2022 9:46</c:v>
                        </c:pt>
                        <c:pt idx="230">
                          <c:v>10/1/2022 9:46</c:v>
                        </c:pt>
                        <c:pt idx="231">
                          <c:v>10/1/2022 9:47</c:v>
                        </c:pt>
                        <c:pt idx="232">
                          <c:v>10/1/2022 9:47</c:v>
                        </c:pt>
                        <c:pt idx="233">
                          <c:v>10/1/2022 9:47</c:v>
                        </c:pt>
                        <c:pt idx="234">
                          <c:v>10/1/2022 9:48</c:v>
                        </c:pt>
                        <c:pt idx="235">
                          <c:v>10/1/2022 9:48</c:v>
                        </c:pt>
                        <c:pt idx="236">
                          <c:v>10/1/2022 9:48</c:v>
                        </c:pt>
                        <c:pt idx="237">
                          <c:v>10/1/2022 9:49</c:v>
                        </c:pt>
                        <c:pt idx="238">
                          <c:v>10/1/2022 9:49</c:v>
                        </c:pt>
                        <c:pt idx="239">
                          <c:v>10/1/2022 9:49</c:v>
                        </c:pt>
                        <c:pt idx="240">
                          <c:v>10/1/2022 9:50</c:v>
                        </c:pt>
                        <c:pt idx="241">
                          <c:v>10/1/2022 9:50</c:v>
                        </c:pt>
                        <c:pt idx="242">
                          <c:v>10/1/2022 9:50</c:v>
                        </c:pt>
                        <c:pt idx="243">
                          <c:v>10/1/2022 9:51</c:v>
                        </c:pt>
                        <c:pt idx="244">
                          <c:v>10/1/2022 9:51</c:v>
                        </c:pt>
                        <c:pt idx="245">
                          <c:v>10/1/2022 9:51</c:v>
                        </c:pt>
                        <c:pt idx="246">
                          <c:v>10/1/2022 9:52</c:v>
                        </c:pt>
                        <c:pt idx="247">
                          <c:v>10/1/2022 9:52</c:v>
                        </c:pt>
                        <c:pt idx="248">
                          <c:v>10/1/2022 9:52</c:v>
                        </c:pt>
                        <c:pt idx="249">
                          <c:v>10/1/2022 9:53</c:v>
                        </c:pt>
                        <c:pt idx="250">
                          <c:v>10/1/2022 9:53</c:v>
                        </c:pt>
                        <c:pt idx="251">
                          <c:v>10/1/2022 9:53</c:v>
                        </c:pt>
                        <c:pt idx="252">
                          <c:v>10/1/2022 9:54</c:v>
                        </c:pt>
                        <c:pt idx="253">
                          <c:v>10/1/2022 9:54</c:v>
                        </c:pt>
                        <c:pt idx="254">
                          <c:v>10/1/2022 9:54</c:v>
                        </c:pt>
                        <c:pt idx="255">
                          <c:v>10/1/2022 9:55</c:v>
                        </c:pt>
                        <c:pt idx="256">
                          <c:v>10/1/2022 9:55</c:v>
                        </c:pt>
                        <c:pt idx="257">
                          <c:v>10/1/2022 9:55</c:v>
                        </c:pt>
                        <c:pt idx="258">
                          <c:v>10/1/2022 9:56</c:v>
                        </c:pt>
                        <c:pt idx="259">
                          <c:v>10/1/2022 9:56</c:v>
                        </c:pt>
                        <c:pt idx="260">
                          <c:v>10/1/2022 9:56</c:v>
                        </c:pt>
                        <c:pt idx="261">
                          <c:v>10/1/2022 9:57</c:v>
                        </c:pt>
                        <c:pt idx="262">
                          <c:v>10/1/2022 9:57</c:v>
                        </c:pt>
                        <c:pt idx="263">
                          <c:v>10/1/2022 9:57</c:v>
                        </c:pt>
                        <c:pt idx="264">
                          <c:v>10/1/2022 9:58</c:v>
                        </c:pt>
                        <c:pt idx="265">
                          <c:v>10/1/2022 9:58</c:v>
                        </c:pt>
                        <c:pt idx="266">
                          <c:v>10/1/2022 9:58</c:v>
                        </c:pt>
                        <c:pt idx="267">
                          <c:v>10/1/2022 9:59</c:v>
                        </c:pt>
                        <c:pt idx="268">
                          <c:v>10/1/2022 9:59</c:v>
                        </c:pt>
                        <c:pt idx="269">
                          <c:v>10/1/2022 9:59</c:v>
                        </c:pt>
                        <c:pt idx="270">
                          <c:v>10/1/2022 10:00</c:v>
                        </c:pt>
                        <c:pt idx="271">
                          <c:v>10/1/2022 10:00</c:v>
                        </c:pt>
                        <c:pt idx="272">
                          <c:v>10/1/2022 10:00</c:v>
                        </c:pt>
                        <c:pt idx="273">
                          <c:v>10/1/2022 10:01</c:v>
                        </c:pt>
                        <c:pt idx="274">
                          <c:v>10/1/2022 10:01</c:v>
                        </c:pt>
                        <c:pt idx="275">
                          <c:v>10/1/2022 10:01</c:v>
                        </c:pt>
                        <c:pt idx="276">
                          <c:v>10/1/2022 10:02</c:v>
                        </c:pt>
                        <c:pt idx="277">
                          <c:v>10/1/2022 10:02</c:v>
                        </c:pt>
                        <c:pt idx="278">
                          <c:v>10/1/2022 10:02</c:v>
                        </c:pt>
                        <c:pt idx="279">
                          <c:v>10/1/2022 10:03</c:v>
                        </c:pt>
                        <c:pt idx="280">
                          <c:v>10/1/2022 10:03</c:v>
                        </c:pt>
                        <c:pt idx="281">
                          <c:v>10/1/2022 10:03</c:v>
                        </c:pt>
                        <c:pt idx="282">
                          <c:v>10/1/2022 10:04</c:v>
                        </c:pt>
                        <c:pt idx="283">
                          <c:v>10/1/2022 10:04</c:v>
                        </c:pt>
                        <c:pt idx="284">
                          <c:v>10/1/2022 10:04</c:v>
                        </c:pt>
                        <c:pt idx="285">
                          <c:v>10/1/2022 10:05</c:v>
                        </c:pt>
                        <c:pt idx="286">
                          <c:v>10/1/2022 10:05</c:v>
                        </c:pt>
                        <c:pt idx="287">
                          <c:v>10/1/2022 10:05</c:v>
                        </c:pt>
                        <c:pt idx="288">
                          <c:v>10/1/2022 10:06</c:v>
                        </c:pt>
                        <c:pt idx="289">
                          <c:v>10/1/2022 10:06</c:v>
                        </c:pt>
                        <c:pt idx="290">
                          <c:v>10/1/2022 10:06</c:v>
                        </c:pt>
                        <c:pt idx="291">
                          <c:v>10/1/2022 10:07</c:v>
                        </c:pt>
                        <c:pt idx="292">
                          <c:v>10/1/2022 10:07</c:v>
                        </c:pt>
                        <c:pt idx="293">
                          <c:v>10/1/2022 10:07</c:v>
                        </c:pt>
                        <c:pt idx="294">
                          <c:v>10/1/2022 10:08</c:v>
                        </c:pt>
                        <c:pt idx="295">
                          <c:v>10/1/2022 10:08</c:v>
                        </c:pt>
                        <c:pt idx="296">
                          <c:v>10/1/2022 10:08</c:v>
                        </c:pt>
                        <c:pt idx="297">
                          <c:v>10/1/2022 10:09</c:v>
                        </c:pt>
                        <c:pt idx="298">
                          <c:v>10/1/2022 10:09</c:v>
                        </c:pt>
                        <c:pt idx="299">
                          <c:v>10/1/2022 10:09</c:v>
                        </c:pt>
                        <c:pt idx="300">
                          <c:v>10/1/2022 10:10</c:v>
                        </c:pt>
                        <c:pt idx="301">
                          <c:v>10/1/2022 10:10</c:v>
                        </c:pt>
                        <c:pt idx="302">
                          <c:v>10/1/2022 10:10</c:v>
                        </c:pt>
                        <c:pt idx="303">
                          <c:v>10/1/2022 10:11</c:v>
                        </c:pt>
                        <c:pt idx="304">
                          <c:v>10/1/2022 10:11</c:v>
                        </c:pt>
                        <c:pt idx="305">
                          <c:v>10/1/2022 10:11</c:v>
                        </c:pt>
                        <c:pt idx="306">
                          <c:v>10/1/2022 10:12</c:v>
                        </c:pt>
                        <c:pt idx="307">
                          <c:v>10/1/2022 10:12</c:v>
                        </c:pt>
                        <c:pt idx="308">
                          <c:v>10/1/2022 10:12</c:v>
                        </c:pt>
                        <c:pt idx="309">
                          <c:v>10/1/2022 10:13</c:v>
                        </c:pt>
                        <c:pt idx="310">
                          <c:v>10/1/2022 10:13</c:v>
                        </c:pt>
                        <c:pt idx="311">
                          <c:v>10/1/2022 10:13</c:v>
                        </c:pt>
                        <c:pt idx="312">
                          <c:v>10/1/2022 10:14</c:v>
                        </c:pt>
                        <c:pt idx="313">
                          <c:v>10/1/2022 10:14</c:v>
                        </c:pt>
                        <c:pt idx="314">
                          <c:v>10/1/2022 10:14</c:v>
                        </c:pt>
                        <c:pt idx="315">
                          <c:v>10/1/2022 10:15</c:v>
                        </c:pt>
                        <c:pt idx="316">
                          <c:v>10/1/2022 10:15</c:v>
                        </c:pt>
                        <c:pt idx="317">
                          <c:v>10/1/2022 10:15</c:v>
                        </c:pt>
                        <c:pt idx="318">
                          <c:v>10/1/2022 10:16</c:v>
                        </c:pt>
                        <c:pt idx="319">
                          <c:v>10/1/2022 10:16</c:v>
                        </c:pt>
                        <c:pt idx="320">
                          <c:v>10/1/2022 10:16</c:v>
                        </c:pt>
                        <c:pt idx="321">
                          <c:v>10/1/2022 10:17</c:v>
                        </c:pt>
                        <c:pt idx="322">
                          <c:v>10/1/2022 10:17</c:v>
                        </c:pt>
                        <c:pt idx="323">
                          <c:v>10/1/2022 10:17</c:v>
                        </c:pt>
                        <c:pt idx="324">
                          <c:v>10/1/2022 10:18</c:v>
                        </c:pt>
                        <c:pt idx="325">
                          <c:v>10/1/2022 10:18</c:v>
                        </c:pt>
                        <c:pt idx="326">
                          <c:v>10/1/2022 10:18</c:v>
                        </c:pt>
                        <c:pt idx="327">
                          <c:v>10/1/2022 10:19</c:v>
                        </c:pt>
                        <c:pt idx="328">
                          <c:v>10/1/2022 10:19</c:v>
                        </c:pt>
                        <c:pt idx="329">
                          <c:v>10/1/2022 10:19</c:v>
                        </c:pt>
                        <c:pt idx="330">
                          <c:v>10/1/2022 10:20</c:v>
                        </c:pt>
                        <c:pt idx="331">
                          <c:v>10/1/2022 10:20</c:v>
                        </c:pt>
                        <c:pt idx="332">
                          <c:v>10/1/2022 10:20</c:v>
                        </c:pt>
                        <c:pt idx="333">
                          <c:v>10/1/2022 10:21</c:v>
                        </c:pt>
                        <c:pt idx="334">
                          <c:v>10/1/2022 10:21</c:v>
                        </c:pt>
                        <c:pt idx="335">
                          <c:v>10/1/2022 10:21</c:v>
                        </c:pt>
                        <c:pt idx="336">
                          <c:v>10/1/2022 10:22</c:v>
                        </c:pt>
                        <c:pt idx="337">
                          <c:v>10/1/2022 10:22</c:v>
                        </c:pt>
                        <c:pt idx="338">
                          <c:v>10/1/2022 10:22</c:v>
                        </c:pt>
                        <c:pt idx="339">
                          <c:v>10/1/2022 10:23</c:v>
                        </c:pt>
                        <c:pt idx="340">
                          <c:v>10/1/2022 10:23</c:v>
                        </c:pt>
                        <c:pt idx="341">
                          <c:v>10/1/2022 10:23</c:v>
                        </c:pt>
                        <c:pt idx="342">
                          <c:v>10/1/2022 10:24</c:v>
                        </c:pt>
                        <c:pt idx="343">
                          <c:v>10/1/2022 10:24</c:v>
                        </c:pt>
                        <c:pt idx="344">
                          <c:v>10/1/2022 10:24</c:v>
                        </c:pt>
                        <c:pt idx="345">
                          <c:v>10/1/2022 10:25</c:v>
                        </c:pt>
                        <c:pt idx="346">
                          <c:v>10/1/2022 10:25</c:v>
                        </c:pt>
                        <c:pt idx="347">
                          <c:v>10/1/2022 10:25</c:v>
                        </c:pt>
                        <c:pt idx="348">
                          <c:v>10/1/2022 10:26</c:v>
                        </c:pt>
                        <c:pt idx="349">
                          <c:v>10/1/2022 10:26</c:v>
                        </c:pt>
                        <c:pt idx="350">
                          <c:v>10/1/2022 10:26</c:v>
                        </c:pt>
                        <c:pt idx="351">
                          <c:v>10/1/2022 10:27</c:v>
                        </c:pt>
                        <c:pt idx="352">
                          <c:v>10/1/2022 10:27</c:v>
                        </c:pt>
                        <c:pt idx="353">
                          <c:v>10/1/2022 10:27</c:v>
                        </c:pt>
                        <c:pt idx="354">
                          <c:v>10/1/2022 10:28</c:v>
                        </c:pt>
                        <c:pt idx="355">
                          <c:v>10/1/2022 10:28</c:v>
                        </c:pt>
                        <c:pt idx="356">
                          <c:v>10/1/2022 10:28</c:v>
                        </c:pt>
                        <c:pt idx="357">
                          <c:v>10/1/2022 10:29</c:v>
                        </c:pt>
                        <c:pt idx="358">
                          <c:v>10/1/2022 10:29</c:v>
                        </c:pt>
                        <c:pt idx="359">
                          <c:v>10/1/2022 10:29</c:v>
                        </c:pt>
                        <c:pt idx="360">
                          <c:v>10/1/2022 10:30</c:v>
                        </c:pt>
                        <c:pt idx="361">
                          <c:v>10/1/2022 10:30</c:v>
                        </c:pt>
                        <c:pt idx="362">
                          <c:v>10/1/2022 10:30</c:v>
                        </c:pt>
                        <c:pt idx="363">
                          <c:v>10/1/2022 10:31</c:v>
                        </c:pt>
                        <c:pt idx="364">
                          <c:v>10/1/2022 10:31</c:v>
                        </c:pt>
                        <c:pt idx="365">
                          <c:v>10/1/2022 10:31</c:v>
                        </c:pt>
                        <c:pt idx="366">
                          <c:v>10/1/2022 10:32</c:v>
                        </c:pt>
                        <c:pt idx="367">
                          <c:v>10/1/2022 10:32</c:v>
                        </c:pt>
                        <c:pt idx="368">
                          <c:v>10/1/2022 10:32</c:v>
                        </c:pt>
                        <c:pt idx="369">
                          <c:v>10/1/2022 10:33</c:v>
                        </c:pt>
                        <c:pt idx="370">
                          <c:v>10/1/2022 10:33</c:v>
                        </c:pt>
                        <c:pt idx="371">
                          <c:v>10/1/2022 10:33</c:v>
                        </c:pt>
                        <c:pt idx="372">
                          <c:v>10/1/2022 10:34</c:v>
                        </c:pt>
                        <c:pt idx="373">
                          <c:v>10/1/2022 10:34</c:v>
                        </c:pt>
                        <c:pt idx="374">
                          <c:v>10/1/2022 10:34</c:v>
                        </c:pt>
                        <c:pt idx="375">
                          <c:v>10/1/2022 10:35</c:v>
                        </c:pt>
                        <c:pt idx="376">
                          <c:v>10/1/2022 10:35</c:v>
                        </c:pt>
                        <c:pt idx="377">
                          <c:v>10/1/2022 10:35</c:v>
                        </c:pt>
                        <c:pt idx="378">
                          <c:v>10/1/2022 10:36</c:v>
                        </c:pt>
                        <c:pt idx="379">
                          <c:v>10/1/2022 10:36</c:v>
                        </c:pt>
                        <c:pt idx="380">
                          <c:v>10/1/2022 10:36</c:v>
                        </c:pt>
                        <c:pt idx="381">
                          <c:v>10/1/2022 10:37</c:v>
                        </c:pt>
                        <c:pt idx="382">
                          <c:v>10/1/2022 10:37</c:v>
                        </c:pt>
                        <c:pt idx="383">
                          <c:v>10/1/2022 10:37</c:v>
                        </c:pt>
                        <c:pt idx="384">
                          <c:v>10/1/2022 10:38</c:v>
                        </c:pt>
                        <c:pt idx="385">
                          <c:v>10/1/2022 10:38</c:v>
                        </c:pt>
                        <c:pt idx="386">
                          <c:v>10/1/2022 10:38</c:v>
                        </c:pt>
                        <c:pt idx="387">
                          <c:v>10/1/2022 10:39</c:v>
                        </c:pt>
                        <c:pt idx="388">
                          <c:v>10/1/2022 10:39</c:v>
                        </c:pt>
                        <c:pt idx="389">
                          <c:v>10/1/2022 10:39</c:v>
                        </c:pt>
                        <c:pt idx="390">
                          <c:v>10/1/2022 10:40</c:v>
                        </c:pt>
                        <c:pt idx="391">
                          <c:v>10/1/2022 10:40</c:v>
                        </c:pt>
                        <c:pt idx="392">
                          <c:v>10/1/2022 10:40</c:v>
                        </c:pt>
                        <c:pt idx="393">
                          <c:v>10/1/2022 10:41</c:v>
                        </c:pt>
                        <c:pt idx="394">
                          <c:v>10/1/2022 10:41</c:v>
                        </c:pt>
                        <c:pt idx="395">
                          <c:v>10/1/2022 10:41</c:v>
                        </c:pt>
                        <c:pt idx="396">
                          <c:v>10/1/2022 10:42</c:v>
                        </c:pt>
                        <c:pt idx="397">
                          <c:v>10/1/2022 10:42</c:v>
                        </c:pt>
                        <c:pt idx="398">
                          <c:v>10/1/2022 10:42</c:v>
                        </c:pt>
                        <c:pt idx="399">
                          <c:v>10/1/2022 10:43</c:v>
                        </c:pt>
                        <c:pt idx="400">
                          <c:v>10/1/2022 10:43</c:v>
                        </c:pt>
                        <c:pt idx="401">
                          <c:v>10/1/2022 10:43</c:v>
                        </c:pt>
                        <c:pt idx="402">
                          <c:v>10/1/2022 10:44</c:v>
                        </c:pt>
                        <c:pt idx="403">
                          <c:v>10/1/2022 10:44</c:v>
                        </c:pt>
                        <c:pt idx="404">
                          <c:v>10/1/2022 10:44</c:v>
                        </c:pt>
                        <c:pt idx="405">
                          <c:v>10/1/2022 10:45</c:v>
                        </c:pt>
                        <c:pt idx="406">
                          <c:v>10/1/2022 10:45</c:v>
                        </c:pt>
                        <c:pt idx="407">
                          <c:v>10/1/2022 10:45</c:v>
                        </c:pt>
                        <c:pt idx="408">
                          <c:v>10/1/2022 10:46</c:v>
                        </c:pt>
                        <c:pt idx="409">
                          <c:v>10/1/2022 10:46</c:v>
                        </c:pt>
                        <c:pt idx="410">
                          <c:v>10/1/2022 10:46</c:v>
                        </c:pt>
                        <c:pt idx="411">
                          <c:v>10/1/2022 10:47</c:v>
                        </c:pt>
                        <c:pt idx="412">
                          <c:v>10/1/2022 10:47</c:v>
                        </c:pt>
                        <c:pt idx="413">
                          <c:v>10/1/2022 10:47</c:v>
                        </c:pt>
                        <c:pt idx="414">
                          <c:v>10/1/2022 10:48</c:v>
                        </c:pt>
                        <c:pt idx="415">
                          <c:v>10/1/2022 10:48</c:v>
                        </c:pt>
                        <c:pt idx="416">
                          <c:v>10/1/2022 10:48</c:v>
                        </c:pt>
                        <c:pt idx="417">
                          <c:v>10/1/2022 10:49</c:v>
                        </c:pt>
                        <c:pt idx="418">
                          <c:v>10/1/2022 10:49</c:v>
                        </c:pt>
                        <c:pt idx="419">
                          <c:v>10/1/2022 10:49</c:v>
                        </c:pt>
                        <c:pt idx="420">
                          <c:v>10/1/2022 10:50</c:v>
                        </c:pt>
                        <c:pt idx="421">
                          <c:v>10/1/2022 10:50</c:v>
                        </c:pt>
                        <c:pt idx="422">
                          <c:v>10/1/2022 10:50</c:v>
                        </c:pt>
                        <c:pt idx="423">
                          <c:v>10/1/2022 10:51</c:v>
                        </c:pt>
                        <c:pt idx="424">
                          <c:v>10/1/2022 10:51</c:v>
                        </c:pt>
                        <c:pt idx="425">
                          <c:v>10/1/2022 10:51</c:v>
                        </c:pt>
                        <c:pt idx="426">
                          <c:v>10/1/2022 10:52</c:v>
                        </c:pt>
                        <c:pt idx="427">
                          <c:v>10/1/2022 10:52</c:v>
                        </c:pt>
                        <c:pt idx="428">
                          <c:v>10/1/2022 10:52</c:v>
                        </c:pt>
                        <c:pt idx="429">
                          <c:v>10/1/2022 10:53</c:v>
                        </c:pt>
                        <c:pt idx="430">
                          <c:v>10/1/2022 10:53</c:v>
                        </c:pt>
                        <c:pt idx="431">
                          <c:v>10/1/2022 10:53</c:v>
                        </c:pt>
                        <c:pt idx="432">
                          <c:v>10/1/2022 10:54</c:v>
                        </c:pt>
                        <c:pt idx="433">
                          <c:v>10/1/2022 10:54</c:v>
                        </c:pt>
                        <c:pt idx="434">
                          <c:v>10/1/2022 10:54</c:v>
                        </c:pt>
                        <c:pt idx="435">
                          <c:v>10/1/2022 10:55</c:v>
                        </c:pt>
                        <c:pt idx="436">
                          <c:v>10/1/2022 10:55</c:v>
                        </c:pt>
                        <c:pt idx="437">
                          <c:v>10/1/2022 10:55</c:v>
                        </c:pt>
                        <c:pt idx="438">
                          <c:v>10/1/2022 10:56</c:v>
                        </c:pt>
                        <c:pt idx="439">
                          <c:v>10/1/2022 10:56</c:v>
                        </c:pt>
                        <c:pt idx="440">
                          <c:v>10/1/2022 10:56</c:v>
                        </c:pt>
                        <c:pt idx="441">
                          <c:v>10/1/2022 10:57</c:v>
                        </c:pt>
                        <c:pt idx="442">
                          <c:v>10/1/2022 10:57</c:v>
                        </c:pt>
                        <c:pt idx="443">
                          <c:v>10/1/2022 10:57</c:v>
                        </c:pt>
                        <c:pt idx="444">
                          <c:v>10/1/2022 10:58</c:v>
                        </c:pt>
                        <c:pt idx="445">
                          <c:v>10/1/2022 10:58</c:v>
                        </c:pt>
                        <c:pt idx="446">
                          <c:v>10/1/2022 10:58</c:v>
                        </c:pt>
                        <c:pt idx="447">
                          <c:v>10/1/2022 10:59</c:v>
                        </c:pt>
                        <c:pt idx="448">
                          <c:v>10/1/2022 10:59</c:v>
                        </c:pt>
                        <c:pt idx="449">
                          <c:v>10/1/2022 10:59</c:v>
                        </c:pt>
                        <c:pt idx="450">
                          <c:v>10/1/2022 11:00</c:v>
                        </c:pt>
                        <c:pt idx="451">
                          <c:v>10/1/2022 11:00</c:v>
                        </c:pt>
                        <c:pt idx="452">
                          <c:v>10/1/2022 11:00</c:v>
                        </c:pt>
                        <c:pt idx="453">
                          <c:v>10/1/2022 11:01</c:v>
                        </c:pt>
                        <c:pt idx="454">
                          <c:v>10/1/2022 11:01</c:v>
                        </c:pt>
                        <c:pt idx="455">
                          <c:v>10/1/2022 11:01</c:v>
                        </c:pt>
                        <c:pt idx="456">
                          <c:v>10/1/2022 11:02</c:v>
                        </c:pt>
                        <c:pt idx="457">
                          <c:v>10/1/2022 11:02</c:v>
                        </c:pt>
                        <c:pt idx="458">
                          <c:v>10/1/2022 11:02</c:v>
                        </c:pt>
                        <c:pt idx="459">
                          <c:v>10/1/2022 11:03</c:v>
                        </c:pt>
                        <c:pt idx="460">
                          <c:v>10/1/2022 11:03</c:v>
                        </c:pt>
                        <c:pt idx="461">
                          <c:v>10/1/2022 11:03</c:v>
                        </c:pt>
                        <c:pt idx="462">
                          <c:v>10/1/2022 11:04</c:v>
                        </c:pt>
                        <c:pt idx="463">
                          <c:v>10/1/2022 11:04</c:v>
                        </c:pt>
                        <c:pt idx="464">
                          <c:v>10/1/2022 11:04</c:v>
                        </c:pt>
                        <c:pt idx="465">
                          <c:v>10/1/2022 11:05</c:v>
                        </c:pt>
                        <c:pt idx="466">
                          <c:v>10/1/2022 11:05</c:v>
                        </c:pt>
                        <c:pt idx="467">
                          <c:v>10/1/2022 11:05</c:v>
                        </c:pt>
                        <c:pt idx="468">
                          <c:v>10/1/2022 11:06</c:v>
                        </c:pt>
                        <c:pt idx="469">
                          <c:v>10/1/2022 11:06</c:v>
                        </c:pt>
                        <c:pt idx="470">
                          <c:v>10/1/2022 11:06</c:v>
                        </c:pt>
                        <c:pt idx="471">
                          <c:v>10/1/2022 11:07</c:v>
                        </c:pt>
                        <c:pt idx="472">
                          <c:v>10/1/2022 11:07</c:v>
                        </c:pt>
                        <c:pt idx="473">
                          <c:v>10/1/2022 11:07</c:v>
                        </c:pt>
                        <c:pt idx="474">
                          <c:v>10/1/2022 11:08</c:v>
                        </c:pt>
                        <c:pt idx="475">
                          <c:v>10/1/2022 11:08</c:v>
                        </c:pt>
                        <c:pt idx="476">
                          <c:v>10/1/2022 11:08</c:v>
                        </c:pt>
                        <c:pt idx="477">
                          <c:v>10/1/2022 11:09</c:v>
                        </c:pt>
                        <c:pt idx="478">
                          <c:v>10/1/2022 11:09</c:v>
                        </c:pt>
                        <c:pt idx="479">
                          <c:v>10/1/2022 11:09</c:v>
                        </c:pt>
                        <c:pt idx="480">
                          <c:v>10/1/2022 11:10</c:v>
                        </c:pt>
                        <c:pt idx="481">
                          <c:v>10/1/2022 11:10</c:v>
                        </c:pt>
                        <c:pt idx="482">
                          <c:v>10/1/2022 11:10</c:v>
                        </c:pt>
                        <c:pt idx="483">
                          <c:v>10/1/2022 11:11</c:v>
                        </c:pt>
                        <c:pt idx="484">
                          <c:v>10/1/2022 11:11</c:v>
                        </c:pt>
                        <c:pt idx="485">
                          <c:v>10/1/2022 11:11</c:v>
                        </c:pt>
                        <c:pt idx="486">
                          <c:v>10/1/2022 11:12</c:v>
                        </c:pt>
                        <c:pt idx="487">
                          <c:v>10/1/2022 11:12</c:v>
                        </c:pt>
                        <c:pt idx="488">
                          <c:v>10/1/2022 11:12</c:v>
                        </c:pt>
                        <c:pt idx="489">
                          <c:v>10/1/2022 11:13</c:v>
                        </c:pt>
                        <c:pt idx="490">
                          <c:v>10/1/2022 11:13</c:v>
                        </c:pt>
                        <c:pt idx="491">
                          <c:v>10/1/2022 11:13</c:v>
                        </c:pt>
                        <c:pt idx="492">
                          <c:v>10/1/2022 11:14</c:v>
                        </c:pt>
                        <c:pt idx="493">
                          <c:v>10/1/2022 11:14</c:v>
                        </c:pt>
                        <c:pt idx="494">
                          <c:v>10/1/2022 11:14</c:v>
                        </c:pt>
                        <c:pt idx="495">
                          <c:v>10/1/2022 11:15</c:v>
                        </c:pt>
                        <c:pt idx="496">
                          <c:v>10/1/2022 11:15</c:v>
                        </c:pt>
                        <c:pt idx="497">
                          <c:v>10/1/2022 11:15</c:v>
                        </c:pt>
                        <c:pt idx="498">
                          <c:v>10/1/2022 11:16</c:v>
                        </c:pt>
                        <c:pt idx="499">
                          <c:v>10/1/2022 11:16</c:v>
                        </c:pt>
                        <c:pt idx="500">
                          <c:v>10/1/2022 11:16</c:v>
                        </c:pt>
                        <c:pt idx="501">
                          <c:v>10/1/2022 11:17</c:v>
                        </c:pt>
                        <c:pt idx="502">
                          <c:v>10/1/2022 11:17</c:v>
                        </c:pt>
                        <c:pt idx="503">
                          <c:v>10/1/2022 11:17</c:v>
                        </c:pt>
                        <c:pt idx="504">
                          <c:v>10/1/2022 11:18</c:v>
                        </c:pt>
                        <c:pt idx="505">
                          <c:v>10/1/2022 11:18</c:v>
                        </c:pt>
                        <c:pt idx="506">
                          <c:v>10/1/2022 11:18</c:v>
                        </c:pt>
                        <c:pt idx="507">
                          <c:v>10/1/2022 11:19</c:v>
                        </c:pt>
                        <c:pt idx="508">
                          <c:v>10/1/2022 11:19</c:v>
                        </c:pt>
                        <c:pt idx="509">
                          <c:v>10/1/2022 11:19</c:v>
                        </c:pt>
                        <c:pt idx="510">
                          <c:v>10/1/2022 11:20</c:v>
                        </c:pt>
                        <c:pt idx="511">
                          <c:v>10/1/2022 11:20</c:v>
                        </c:pt>
                        <c:pt idx="512">
                          <c:v>10/1/2022 11:20</c:v>
                        </c:pt>
                        <c:pt idx="513">
                          <c:v>10/1/2022 11:21</c:v>
                        </c:pt>
                        <c:pt idx="514">
                          <c:v>10/1/2022 11:21</c:v>
                        </c:pt>
                        <c:pt idx="515">
                          <c:v>10/1/2022 11:21</c:v>
                        </c:pt>
                        <c:pt idx="516">
                          <c:v>10/1/2022 11:22</c:v>
                        </c:pt>
                        <c:pt idx="517">
                          <c:v>10/1/2022 11:22</c:v>
                        </c:pt>
                        <c:pt idx="518">
                          <c:v>10/1/2022 11:22</c:v>
                        </c:pt>
                        <c:pt idx="519">
                          <c:v>10/1/2022 11:23</c:v>
                        </c:pt>
                        <c:pt idx="520">
                          <c:v>10/1/2022 11:23</c:v>
                        </c:pt>
                        <c:pt idx="521">
                          <c:v>10/1/2022 11:23</c:v>
                        </c:pt>
                        <c:pt idx="522">
                          <c:v>10/1/2022 11:24</c:v>
                        </c:pt>
                        <c:pt idx="523">
                          <c:v>10/1/2022 11:24</c:v>
                        </c:pt>
                        <c:pt idx="524">
                          <c:v>10/1/2022 11:24</c:v>
                        </c:pt>
                        <c:pt idx="525">
                          <c:v>10/1/2022 11:25</c:v>
                        </c:pt>
                        <c:pt idx="526">
                          <c:v>10/1/2022 11:25</c:v>
                        </c:pt>
                        <c:pt idx="527">
                          <c:v>10/1/2022 11:25</c:v>
                        </c:pt>
                        <c:pt idx="528">
                          <c:v>10/1/2022 11:26</c:v>
                        </c:pt>
                        <c:pt idx="529">
                          <c:v>10/1/2022 11:26</c:v>
                        </c:pt>
                        <c:pt idx="530">
                          <c:v>10/1/2022 11:26</c:v>
                        </c:pt>
                        <c:pt idx="531">
                          <c:v>10/1/2022 11:27</c:v>
                        </c:pt>
                        <c:pt idx="532">
                          <c:v>10/1/2022 11:27</c:v>
                        </c:pt>
                        <c:pt idx="533">
                          <c:v>10/1/2022 11:27</c:v>
                        </c:pt>
                        <c:pt idx="534">
                          <c:v>10/1/2022 11:28</c:v>
                        </c:pt>
                        <c:pt idx="535">
                          <c:v>10/1/2022 11:28</c:v>
                        </c:pt>
                        <c:pt idx="536">
                          <c:v>10/1/2022 11:28</c:v>
                        </c:pt>
                        <c:pt idx="537">
                          <c:v>10/1/2022 11:29</c:v>
                        </c:pt>
                        <c:pt idx="538">
                          <c:v>10/1/2022 11:29</c:v>
                        </c:pt>
                        <c:pt idx="539">
                          <c:v>10/1/2022 11:29</c:v>
                        </c:pt>
                        <c:pt idx="540">
                          <c:v>10/1/2022 11:30</c:v>
                        </c:pt>
                        <c:pt idx="541">
                          <c:v>10/1/2022 11:30</c:v>
                        </c:pt>
                        <c:pt idx="542">
                          <c:v>10/1/2022 11:30</c:v>
                        </c:pt>
                      </c:lvl>
                      <c:lvl>
                        <c:pt idx="0">
                          <c:v>181</c:v>
                        </c:pt>
                        <c:pt idx="1">
                          <c:v>182</c:v>
                        </c:pt>
                        <c:pt idx="2">
                          <c:v>183</c:v>
                        </c:pt>
                        <c:pt idx="3">
                          <c:v>184</c:v>
                        </c:pt>
                        <c:pt idx="4">
                          <c:v>185</c:v>
                        </c:pt>
                        <c:pt idx="5">
                          <c:v>186</c:v>
                        </c:pt>
                        <c:pt idx="6">
                          <c:v>187</c:v>
                        </c:pt>
                        <c:pt idx="7">
                          <c:v>188</c:v>
                        </c:pt>
                        <c:pt idx="8">
                          <c:v>189</c:v>
                        </c:pt>
                        <c:pt idx="9">
                          <c:v>190</c:v>
                        </c:pt>
                        <c:pt idx="10">
                          <c:v>191</c:v>
                        </c:pt>
                        <c:pt idx="11">
                          <c:v>192</c:v>
                        </c:pt>
                        <c:pt idx="12">
                          <c:v>193</c:v>
                        </c:pt>
                        <c:pt idx="13">
                          <c:v>194</c:v>
                        </c:pt>
                        <c:pt idx="14">
                          <c:v>195</c:v>
                        </c:pt>
                        <c:pt idx="15">
                          <c:v>196</c:v>
                        </c:pt>
                        <c:pt idx="16">
                          <c:v>197</c:v>
                        </c:pt>
                        <c:pt idx="17">
                          <c:v>198</c:v>
                        </c:pt>
                        <c:pt idx="18">
                          <c:v>199</c:v>
                        </c:pt>
                        <c:pt idx="19">
                          <c:v>200</c:v>
                        </c:pt>
                        <c:pt idx="20">
                          <c:v>201</c:v>
                        </c:pt>
                        <c:pt idx="21">
                          <c:v>202</c:v>
                        </c:pt>
                        <c:pt idx="22">
                          <c:v>203</c:v>
                        </c:pt>
                        <c:pt idx="23">
                          <c:v>204</c:v>
                        </c:pt>
                        <c:pt idx="24">
                          <c:v>205</c:v>
                        </c:pt>
                        <c:pt idx="25">
                          <c:v>206</c:v>
                        </c:pt>
                        <c:pt idx="26">
                          <c:v>207</c:v>
                        </c:pt>
                        <c:pt idx="27">
                          <c:v>208</c:v>
                        </c:pt>
                        <c:pt idx="28">
                          <c:v>209</c:v>
                        </c:pt>
                        <c:pt idx="29">
                          <c:v>210</c:v>
                        </c:pt>
                        <c:pt idx="30">
                          <c:v>211</c:v>
                        </c:pt>
                        <c:pt idx="31">
                          <c:v>212</c:v>
                        </c:pt>
                        <c:pt idx="32">
                          <c:v>213</c:v>
                        </c:pt>
                        <c:pt idx="33">
                          <c:v>214</c:v>
                        </c:pt>
                        <c:pt idx="34">
                          <c:v>215</c:v>
                        </c:pt>
                        <c:pt idx="35">
                          <c:v>216</c:v>
                        </c:pt>
                        <c:pt idx="36">
                          <c:v>217</c:v>
                        </c:pt>
                        <c:pt idx="37">
                          <c:v>218</c:v>
                        </c:pt>
                        <c:pt idx="38">
                          <c:v>219</c:v>
                        </c:pt>
                        <c:pt idx="39">
                          <c:v>220</c:v>
                        </c:pt>
                        <c:pt idx="40">
                          <c:v>221</c:v>
                        </c:pt>
                        <c:pt idx="41">
                          <c:v>222</c:v>
                        </c:pt>
                        <c:pt idx="42">
                          <c:v>223</c:v>
                        </c:pt>
                        <c:pt idx="43">
                          <c:v>224</c:v>
                        </c:pt>
                        <c:pt idx="44">
                          <c:v>225</c:v>
                        </c:pt>
                        <c:pt idx="45">
                          <c:v>226</c:v>
                        </c:pt>
                        <c:pt idx="46">
                          <c:v>227</c:v>
                        </c:pt>
                        <c:pt idx="47">
                          <c:v>228</c:v>
                        </c:pt>
                        <c:pt idx="48">
                          <c:v>229</c:v>
                        </c:pt>
                        <c:pt idx="49">
                          <c:v>230</c:v>
                        </c:pt>
                        <c:pt idx="50">
                          <c:v>231</c:v>
                        </c:pt>
                        <c:pt idx="51">
                          <c:v>232</c:v>
                        </c:pt>
                        <c:pt idx="52">
                          <c:v>233</c:v>
                        </c:pt>
                        <c:pt idx="53">
                          <c:v>234</c:v>
                        </c:pt>
                        <c:pt idx="54">
                          <c:v>235</c:v>
                        </c:pt>
                        <c:pt idx="55">
                          <c:v>236</c:v>
                        </c:pt>
                        <c:pt idx="56">
                          <c:v>237</c:v>
                        </c:pt>
                        <c:pt idx="57">
                          <c:v>238</c:v>
                        </c:pt>
                        <c:pt idx="58">
                          <c:v>239</c:v>
                        </c:pt>
                        <c:pt idx="59">
                          <c:v>240</c:v>
                        </c:pt>
                        <c:pt idx="60">
                          <c:v>241</c:v>
                        </c:pt>
                        <c:pt idx="61">
                          <c:v>242</c:v>
                        </c:pt>
                        <c:pt idx="62">
                          <c:v>243</c:v>
                        </c:pt>
                        <c:pt idx="63">
                          <c:v>244</c:v>
                        </c:pt>
                        <c:pt idx="64">
                          <c:v>245</c:v>
                        </c:pt>
                        <c:pt idx="65">
                          <c:v>246</c:v>
                        </c:pt>
                        <c:pt idx="66">
                          <c:v>247</c:v>
                        </c:pt>
                        <c:pt idx="67">
                          <c:v>248</c:v>
                        </c:pt>
                        <c:pt idx="68">
                          <c:v>249</c:v>
                        </c:pt>
                        <c:pt idx="69">
                          <c:v>250</c:v>
                        </c:pt>
                        <c:pt idx="70">
                          <c:v>251</c:v>
                        </c:pt>
                        <c:pt idx="71">
                          <c:v>252</c:v>
                        </c:pt>
                        <c:pt idx="72">
                          <c:v>253</c:v>
                        </c:pt>
                        <c:pt idx="73">
                          <c:v>254</c:v>
                        </c:pt>
                        <c:pt idx="74">
                          <c:v>255</c:v>
                        </c:pt>
                        <c:pt idx="75">
                          <c:v>256</c:v>
                        </c:pt>
                        <c:pt idx="76">
                          <c:v>257</c:v>
                        </c:pt>
                        <c:pt idx="77">
                          <c:v>258</c:v>
                        </c:pt>
                        <c:pt idx="78">
                          <c:v>259</c:v>
                        </c:pt>
                        <c:pt idx="79">
                          <c:v>260</c:v>
                        </c:pt>
                        <c:pt idx="80">
                          <c:v>261</c:v>
                        </c:pt>
                        <c:pt idx="81">
                          <c:v>262</c:v>
                        </c:pt>
                        <c:pt idx="82">
                          <c:v>263</c:v>
                        </c:pt>
                        <c:pt idx="83">
                          <c:v>264</c:v>
                        </c:pt>
                        <c:pt idx="84">
                          <c:v>265</c:v>
                        </c:pt>
                        <c:pt idx="85">
                          <c:v>266</c:v>
                        </c:pt>
                        <c:pt idx="86">
                          <c:v>267</c:v>
                        </c:pt>
                        <c:pt idx="87">
                          <c:v>268</c:v>
                        </c:pt>
                        <c:pt idx="88">
                          <c:v>269</c:v>
                        </c:pt>
                        <c:pt idx="89">
                          <c:v>270</c:v>
                        </c:pt>
                        <c:pt idx="90">
                          <c:v>271</c:v>
                        </c:pt>
                        <c:pt idx="91">
                          <c:v>272</c:v>
                        </c:pt>
                        <c:pt idx="92">
                          <c:v>273</c:v>
                        </c:pt>
                        <c:pt idx="93">
                          <c:v>274</c:v>
                        </c:pt>
                        <c:pt idx="94">
                          <c:v>275</c:v>
                        </c:pt>
                        <c:pt idx="95">
                          <c:v>276</c:v>
                        </c:pt>
                        <c:pt idx="96">
                          <c:v>277</c:v>
                        </c:pt>
                        <c:pt idx="97">
                          <c:v>278</c:v>
                        </c:pt>
                        <c:pt idx="98">
                          <c:v>279</c:v>
                        </c:pt>
                        <c:pt idx="99">
                          <c:v>280</c:v>
                        </c:pt>
                        <c:pt idx="100">
                          <c:v>281</c:v>
                        </c:pt>
                        <c:pt idx="101">
                          <c:v>282</c:v>
                        </c:pt>
                        <c:pt idx="102">
                          <c:v>283</c:v>
                        </c:pt>
                        <c:pt idx="103">
                          <c:v>284</c:v>
                        </c:pt>
                        <c:pt idx="104">
                          <c:v>285</c:v>
                        </c:pt>
                        <c:pt idx="105">
                          <c:v>286</c:v>
                        </c:pt>
                        <c:pt idx="106">
                          <c:v>287</c:v>
                        </c:pt>
                        <c:pt idx="107">
                          <c:v>288</c:v>
                        </c:pt>
                        <c:pt idx="108">
                          <c:v>289</c:v>
                        </c:pt>
                        <c:pt idx="109">
                          <c:v>290</c:v>
                        </c:pt>
                        <c:pt idx="110">
                          <c:v>291</c:v>
                        </c:pt>
                        <c:pt idx="111">
                          <c:v>292</c:v>
                        </c:pt>
                        <c:pt idx="112">
                          <c:v>293</c:v>
                        </c:pt>
                        <c:pt idx="113">
                          <c:v>294</c:v>
                        </c:pt>
                        <c:pt idx="114">
                          <c:v>295</c:v>
                        </c:pt>
                        <c:pt idx="115">
                          <c:v>296</c:v>
                        </c:pt>
                        <c:pt idx="116">
                          <c:v>297</c:v>
                        </c:pt>
                        <c:pt idx="117">
                          <c:v>298</c:v>
                        </c:pt>
                        <c:pt idx="118">
                          <c:v>299</c:v>
                        </c:pt>
                        <c:pt idx="119">
                          <c:v>300</c:v>
                        </c:pt>
                        <c:pt idx="120">
                          <c:v>301</c:v>
                        </c:pt>
                        <c:pt idx="121">
                          <c:v>302</c:v>
                        </c:pt>
                        <c:pt idx="122">
                          <c:v>303</c:v>
                        </c:pt>
                        <c:pt idx="123">
                          <c:v>304</c:v>
                        </c:pt>
                        <c:pt idx="124">
                          <c:v>305</c:v>
                        </c:pt>
                        <c:pt idx="125">
                          <c:v>306</c:v>
                        </c:pt>
                        <c:pt idx="126">
                          <c:v>307</c:v>
                        </c:pt>
                        <c:pt idx="127">
                          <c:v>308</c:v>
                        </c:pt>
                        <c:pt idx="128">
                          <c:v>309</c:v>
                        </c:pt>
                        <c:pt idx="129">
                          <c:v>310</c:v>
                        </c:pt>
                        <c:pt idx="130">
                          <c:v>311</c:v>
                        </c:pt>
                        <c:pt idx="131">
                          <c:v>312</c:v>
                        </c:pt>
                        <c:pt idx="132">
                          <c:v>313</c:v>
                        </c:pt>
                        <c:pt idx="133">
                          <c:v>314</c:v>
                        </c:pt>
                        <c:pt idx="134">
                          <c:v>315</c:v>
                        </c:pt>
                        <c:pt idx="135">
                          <c:v>316</c:v>
                        </c:pt>
                        <c:pt idx="136">
                          <c:v>317</c:v>
                        </c:pt>
                        <c:pt idx="137">
                          <c:v>318</c:v>
                        </c:pt>
                        <c:pt idx="138">
                          <c:v>319</c:v>
                        </c:pt>
                        <c:pt idx="139">
                          <c:v>320</c:v>
                        </c:pt>
                        <c:pt idx="140">
                          <c:v>321</c:v>
                        </c:pt>
                        <c:pt idx="141">
                          <c:v>322</c:v>
                        </c:pt>
                        <c:pt idx="142">
                          <c:v>323</c:v>
                        </c:pt>
                        <c:pt idx="143">
                          <c:v>324</c:v>
                        </c:pt>
                        <c:pt idx="144">
                          <c:v>325</c:v>
                        </c:pt>
                        <c:pt idx="145">
                          <c:v>326</c:v>
                        </c:pt>
                        <c:pt idx="146">
                          <c:v>327</c:v>
                        </c:pt>
                        <c:pt idx="147">
                          <c:v>328</c:v>
                        </c:pt>
                        <c:pt idx="148">
                          <c:v>329</c:v>
                        </c:pt>
                        <c:pt idx="149">
                          <c:v>330</c:v>
                        </c:pt>
                        <c:pt idx="150">
                          <c:v>331</c:v>
                        </c:pt>
                        <c:pt idx="151">
                          <c:v>332</c:v>
                        </c:pt>
                        <c:pt idx="152">
                          <c:v>333</c:v>
                        </c:pt>
                        <c:pt idx="153">
                          <c:v>334</c:v>
                        </c:pt>
                        <c:pt idx="154">
                          <c:v>335</c:v>
                        </c:pt>
                        <c:pt idx="155">
                          <c:v>336</c:v>
                        </c:pt>
                        <c:pt idx="156">
                          <c:v>337</c:v>
                        </c:pt>
                        <c:pt idx="157">
                          <c:v>338</c:v>
                        </c:pt>
                        <c:pt idx="158">
                          <c:v>339</c:v>
                        </c:pt>
                        <c:pt idx="159">
                          <c:v>340</c:v>
                        </c:pt>
                        <c:pt idx="160">
                          <c:v>341</c:v>
                        </c:pt>
                        <c:pt idx="161">
                          <c:v>342</c:v>
                        </c:pt>
                        <c:pt idx="162">
                          <c:v>343</c:v>
                        </c:pt>
                        <c:pt idx="163">
                          <c:v>344</c:v>
                        </c:pt>
                        <c:pt idx="164">
                          <c:v>345</c:v>
                        </c:pt>
                        <c:pt idx="165">
                          <c:v>346</c:v>
                        </c:pt>
                        <c:pt idx="166">
                          <c:v>347</c:v>
                        </c:pt>
                        <c:pt idx="167">
                          <c:v>348</c:v>
                        </c:pt>
                        <c:pt idx="168">
                          <c:v>349</c:v>
                        </c:pt>
                        <c:pt idx="169">
                          <c:v>350</c:v>
                        </c:pt>
                        <c:pt idx="170">
                          <c:v>351</c:v>
                        </c:pt>
                        <c:pt idx="171">
                          <c:v>352</c:v>
                        </c:pt>
                        <c:pt idx="172">
                          <c:v>353</c:v>
                        </c:pt>
                        <c:pt idx="173">
                          <c:v>354</c:v>
                        </c:pt>
                        <c:pt idx="174">
                          <c:v>355</c:v>
                        </c:pt>
                        <c:pt idx="175">
                          <c:v>356</c:v>
                        </c:pt>
                        <c:pt idx="176">
                          <c:v>357</c:v>
                        </c:pt>
                        <c:pt idx="177">
                          <c:v>358</c:v>
                        </c:pt>
                        <c:pt idx="178">
                          <c:v>359</c:v>
                        </c:pt>
                        <c:pt idx="179">
                          <c:v>360</c:v>
                        </c:pt>
                        <c:pt idx="180">
                          <c:v>361</c:v>
                        </c:pt>
                        <c:pt idx="181">
                          <c:v>362</c:v>
                        </c:pt>
                        <c:pt idx="182">
                          <c:v>363</c:v>
                        </c:pt>
                        <c:pt idx="183">
                          <c:v>364</c:v>
                        </c:pt>
                        <c:pt idx="184">
                          <c:v>365</c:v>
                        </c:pt>
                        <c:pt idx="185">
                          <c:v>366</c:v>
                        </c:pt>
                        <c:pt idx="186">
                          <c:v>367</c:v>
                        </c:pt>
                        <c:pt idx="187">
                          <c:v>368</c:v>
                        </c:pt>
                        <c:pt idx="188">
                          <c:v>369</c:v>
                        </c:pt>
                        <c:pt idx="189">
                          <c:v>370</c:v>
                        </c:pt>
                        <c:pt idx="190">
                          <c:v>371</c:v>
                        </c:pt>
                        <c:pt idx="191">
                          <c:v>372</c:v>
                        </c:pt>
                        <c:pt idx="192">
                          <c:v>373</c:v>
                        </c:pt>
                        <c:pt idx="193">
                          <c:v>374</c:v>
                        </c:pt>
                        <c:pt idx="194">
                          <c:v>375</c:v>
                        </c:pt>
                        <c:pt idx="195">
                          <c:v>376</c:v>
                        </c:pt>
                        <c:pt idx="196">
                          <c:v>377</c:v>
                        </c:pt>
                        <c:pt idx="197">
                          <c:v>378</c:v>
                        </c:pt>
                        <c:pt idx="198">
                          <c:v>379</c:v>
                        </c:pt>
                        <c:pt idx="199">
                          <c:v>380</c:v>
                        </c:pt>
                        <c:pt idx="200">
                          <c:v>381</c:v>
                        </c:pt>
                        <c:pt idx="201">
                          <c:v>382</c:v>
                        </c:pt>
                        <c:pt idx="202">
                          <c:v>383</c:v>
                        </c:pt>
                        <c:pt idx="203">
                          <c:v>384</c:v>
                        </c:pt>
                        <c:pt idx="204">
                          <c:v>385</c:v>
                        </c:pt>
                        <c:pt idx="205">
                          <c:v>386</c:v>
                        </c:pt>
                        <c:pt idx="206">
                          <c:v>387</c:v>
                        </c:pt>
                        <c:pt idx="207">
                          <c:v>388</c:v>
                        </c:pt>
                        <c:pt idx="208">
                          <c:v>389</c:v>
                        </c:pt>
                        <c:pt idx="209">
                          <c:v>390</c:v>
                        </c:pt>
                        <c:pt idx="210">
                          <c:v>391</c:v>
                        </c:pt>
                        <c:pt idx="211">
                          <c:v>392</c:v>
                        </c:pt>
                        <c:pt idx="212">
                          <c:v>393</c:v>
                        </c:pt>
                        <c:pt idx="213">
                          <c:v>394</c:v>
                        </c:pt>
                        <c:pt idx="214">
                          <c:v>395</c:v>
                        </c:pt>
                        <c:pt idx="215">
                          <c:v>396</c:v>
                        </c:pt>
                        <c:pt idx="216">
                          <c:v>397</c:v>
                        </c:pt>
                        <c:pt idx="217">
                          <c:v>398</c:v>
                        </c:pt>
                        <c:pt idx="218">
                          <c:v>399</c:v>
                        </c:pt>
                        <c:pt idx="219">
                          <c:v>400</c:v>
                        </c:pt>
                        <c:pt idx="220">
                          <c:v>401</c:v>
                        </c:pt>
                        <c:pt idx="221">
                          <c:v>402</c:v>
                        </c:pt>
                        <c:pt idx="222">
                          <c:v>403</c:v>
                        </c:pt>
                        <c:pt idx="223">
                          <c:v>404</c:v>
                        </c:pt>
                        <c:pt idx="224">
                          <c:v>405</c:v>
                        </c:pt>
                        <c:pt idx="225">
                          <c:v>406</c:v>
                        </c:pt>
                        <c:pt idx="226">
                          <c:v>407</c:v>
                        </c:pt>
                        <c:pt idx="227">
                          <c:v>408</c:v>
                        </c:pt>
                        <c:pt idx="228">
                          <c:v>409</c:v>
                        </c:pt>
                        <c:pt idx="229">
                          <c:v>410</c:v>
                        </c:pt>
                        <c:pt idx="230">
                          <c:v>411</c:v>
                        </c:pt>
                        <c:pt idx="231">
                          <c:v>412</c:v>
                        </c:pt>
                        <c:pt idx="232">
                          <c:v>413</c:v>
                        </c:pt>
                        <c:pt idx="233">
                          <c:v>414</c:v>
                        </c:pt>
                        <c:pt idx="234">
                          <c:v>415</c:v>
                        </c:pt>
                        <c:pt idx="235">
                          <c:v>416</c:v>
                        </c:pt>
                        <c:pt idx="236">
                          <c:v>417</c:v>
                        </c:pt>
                        <c:pt idx="237">
                          <c:v>418</c:v>
                        </c:pt>
                        <c:pt idx="238">
                          <c:v>419</c:v>
                        </c:pt>
                        <c:pt idx="239">
                          <c:v>420</c:v>
                        </c:pt>
                        <c:pt idx="240">
                          <c:v>421</c:v>
                        </c:pt>
                        <c:pt idx="241">
                          <c:v>422</c:v>
                        </c:pt>
                        <c:pt idx="242">
                          <c:v>423</c:v>
                        </c:pt>
                        <c:pt idx="243">
                          <c:v>424</c:v>
                        </c:pt>
                        <c:pt idx="244">
                          <c:v>425</c:v>
                        </c:pt>
                        <c:pt idx="245">
                          <c:v>426</c:v>
                        </c:pt>
                        <c:pt idx="246">
                          <c:v>427</c:v>
                        </c:pt>
                        <c:pt idx="247">
                          <c:v>428</c:v>
                        </c:pt>
                        <c:pt idx="248">
                          <c:v>429</c:v>
                        </c:pt>
                        <c:pt idx="249">
                          <c:v>430</c:v>
                        </c:pt>
                        <c:pt idx="250">
                          <c:v>431</c:v>
                        </c:pt>
                        <c:pt idx="251">
                          <c:v>432</c:v>
                        </c:pt>
                        <c:pt idx="252">
                          <c:v>433</c:v>
                        </c:pt>
                        <c:pt idx="253">
                          <c:v>434</c:v>
                        </c:pt>
                        <c:pt idx="254">
                          <c:v>435</c:v>
                        </c:pt>
                        <c:pt idx="255">
                          <c:v>436</c:v>
                        </c:pt>
                        <c:pt idx="256">
                          <c:v>437</c:v>
                        </c:pt>
                        <c:pt idx="257">
                          <c:v>438</c:v>
                        </c:pt>
                        <c:pt idx="258">
                          <c:v>439</c:v>
                        </c:pt>
                        <c:pt idx="259">
                          <c:v>440</c:v>
                        </c:pt>
                        <c:pt idx="260">
                          <c:v>441</c:v>
                        </c:pt>
                        <c:pt idx="261">
                          <c:v>442</c:v>
                        </c:pt>
                        <c:pt idx="262">
                          <c:v>443</c:v>
                        </c:pt>
                        <c:pt idx="263">
                          <c:v>444</c:v>
                        </c:pt>
                        <c:pt idx="264">
                          <c:v>445</c:v>
                        </c:pt>
                        <c:pt idx="265">
                          <c:v>446</c:v>
                        </c:pt>
                        <c:pt idx="266">
                          <c:v>447</c:v>
                        </c:pt>
                        <c:pt idx="267">
                          <c:v>448</c:v>
                        </c:pt>
                        <c:pt idx="268">
                          <c:v>449</c:v>
                        </c:pt>
                        <c:pt idx="269">
                          <c:v>450</c:v>
                        </c:pt>
                        <c:pt idx="270">
                          <c:v>451</c:v>
                        </c:pt>
                        <c:pt idx="271">
                          <c:v>452</c:v>
                        </c:pt>
                        <c:pt idx="272">
                          <c:v>453</c:v>
                        </c:pt>
                        <c:pt idx="273">
                          <c:v>454</c:v>
                        </c:pt>
                        <c:pt idx="274">
                          <c:v>455</c:v>
                        </c:pt>
                        <c:pt idx="275">
                          <c:v>456</c:v>
                        </c:pt>
                        <c:pt idx="276">
                          <c:v>457</c:v>
                        </c:pt>
                        <c:pt idx="277">
                          <c:v>458</c:v>
                        </c:pt>
                        <c:pt idx="278">
                          <c:v>459</c:v>
                        </c:pt>
                        <c:pt idx="279">
                          <c:v>460</c:v>
                        </c:pt>
                        <c:pt idx="280">
                          <c:v>461</c:v>
                        </c:pt>
                        <c:pt idx="281">
                          <c:v>462</c:v>
                        </c:pt>
                        <c:pt idx="282">
                          <c:v>463</c:v>
                        </c:pt>
                        <c:pt idx="283">
                          <c:v>464</c:v>
                        </c:pt>
                        <c:pt idx="284">
                          <c:v>465</c:v>
                        </c:pt>
                        <c:pt idx="285">
                          <c:v>466</c:v>
                        </c:pt>
                        <c:pt idx="286">
                          <c:v>467</c:v>
                        </c:pt>
                        <c:pt idx="287">
                          <c:v>468</c:v>
                        </c:pt>
                        <c:pt idx="288">
                          <c:v>469</c:v>
                        </c:pt>
                        <c:pt idx="289">
                          <c:v>470</c:v>
                        </c:pt>
                        <c:pt idx="290">
                          <c:v>471</c:v>
                        </c:pt>
                        <c:pt idx="291">
                          <c:v>472</c:v>
                        </c:pt>
                        <c:pt idx="292">
                          <c:v>473</c:v>
                        </c:pt>
                        <c:pt idx="293">
                          <c:v>474</c:v>
                        </c:pt>
                        <c:pt idx="294">
                          <c:v>475</c:v>
                        </c:pt>
                        <c:pt idx="295">
                          <c:v>476</c:v>
                        </c:pt>
                        <c:pt idx="296">
                          <c:v>477</c:v>
                        </c:pt>
                        <c:pt idx="297">
                          <c:v>478</c:v>
                        </c:pt>
                        <c:pt idx="298">
                          <c:v>479</c:v>
                        </c:pt>
                        <c:pt idx="299">
                          <c:v>480</c:v>
                        </c:pt>
                        <c:pt idx="300">
                          <c:v>481</c:v>
                        </c:pt>
                        <c:pt idx="301">
                          <c:v>482</c:v>
                        </c:pt>
                        <c:pt idx="302">
                          <c:v>483</c:v>
                        </c:pt>
                        <c:pt idx="303">
                          <c:v>484</c:v>
                        </c:pt>
                        <c:pt idx="304">
                          <c:v>485</c:v>
                        </c:pt>
                        <c:pt idx="305">
                          <c:v>486</c:v>
                        </c:pt>
                        <c:pt idx="306">
                          <c:v>487</c:v>
                        </c:pt>
                        <c:pt idx="307">
                          <c:v>488</c:v>
                        </c:pt>
                        <c:pt idx="308">
                          <c:v>489</c:v>
                        </c:pt>
                        <c:pt idx="309">
                          <c:v>490</c:v>
                        </c:pt>
                        <c:pt idx="310">
                          <c:v>491</c:v>
                        </c:pt>
                        <c:pt idx="311">
                          <c:v>492</c:v>
                        </c:pt>
                        <c:pt idx="312">
                          <c:v>493</c:v>
                        </c:pt>
                        <c:pt idx="313">
                          <c:v>494</c:v>
                        </c:pt>
                        <c:pt idx="314">
                          <c:v>495</c:v>
                        </c:pt>
                        <c:pt idx="315">
                          <c:v>496</c:v>
                        </c:pt>
                        <c:pt idx="316">
                          <c:v>497</c:v>
                        </c:pt>
                        <c:pt idx="317">
                          <c:v>498</c:v>
                        </c:pt>
                        <c:pt idx="318">
                          <c:v>499</c:v>
                        </c:pt>
                        <c:pt idx="319">
                          <c:v>500</c:v>
                        </c:pt>
                        <c:pt idx="320">
                          <c:v>501</c:v>
                        </c:pt>
                        <c:pt idx="321">
                          <c:v>502</c:v>
                        </c:pt>
                        <c:pt idx="322">
                          <c:v>503</c:v>
                        </c:pt>
                        <c:pt idx="323">
                          <c:v>504</c:v>
                        </c:pt>
                        <c:pt idx="324">
                          <c:v>505</c:v>
                        </c:pt>
                        <c:pt idx="325">
                          <c:v>506</c:v>
                        </c:pt>
                        <c:pt idx="326">
                          <c:v>507</c:v>
                        </c:pt>
                        <c:pt idx="327">
                          <c:v>508</c:v>
                        </c:pt>
                        <c:pt idx="328">
                          <c:v>509</c:v>
                        </c:pt>
                        <c:pt idx="329">
                          <c:v>510</c:v>
                        </c:pt>
                        <c:pt idx="330">
                          <c:v>511</c:v>
                        </c:pt>
                        <c:pt idx="331">
                          <c:v>512</c:v>
                        </c:pt>
                        <c:pt idx="332">
                          <c:v>513</c:v>
                        </c:pt>
                        <c:pt idx="333">
                          <c:v>514</c:v>
                        </c:pt>
                        <c:pt idx="334">
                          <c:v>515</c:v>
                        </c:pt>
                        <c:pt idx="335">
                          <c:v>516</c:v>
                        </c:pt>
                        <c:pt idx="336">
                          <c:v>517</c:v>
                        </c:pt>
                        <c:pt idx="337">
                          <c:v>518</c:v>
                        </c:pt>
                        <c:pt idx="338">
                          <c:v>519</c:v>
                        </c:pt>
                        <c:pt idx="339">
                          <c:v>520</c:v>
                        </c:pt>
                        <c:pt idx="340">
                          <c:v>521</c:v>
                        </c:pt>
                        <c:pt idx="341">
                          <c:v>522</c:v>
                        </c:pt>
                        <c:pt idx="342">
                          <c:v>523</c:v>
                        </c:pt>
                        <c:pt idx="343">
                          <c:v>524</c:v>
                        </c:pt>
                        <c:pt idx="344">
                          <c:v>525</c:v>
                        </c:pt>
                        <c:pt idx="345">
                          <c:v>526</c:v>
                        </c:pt>
                        <c:pt idx="346">
                          <c:v>527</c:v>
                        </c:pt>
                        <c:pt idx="347">
                          <c:v>528</c:v>
                        </c:pt>
                        <c:pt idx="348">
                          <c:v>529</c:v>
                        </c:pt>
                        <c:pt idx="349">
                          <c:v>530</c:v>
                        </c:pt>
                        <c:pt idx="350">
                          <c:v>531</c:v>
                        </c:pt>
                        <c:pt idx="351">
                          <c:v>532</c:v>
                        </c:pt>
                        <c:pt idx="352">
                          <c:v>533</c:v>
                        </c:pt>
                        <c:pt idx="353">
                          <c:v>534</c:v>
                        </c:pt>
                        <c:pt idx="354">
                          <c:v>535</c:v>
                        </c:pt>
                        <c:pt idx="355">
                          <c:v>536</c:v>
                        </c:pt>
                        <c:pt idx="356">
                          <c:v>537</c:v>
                        </c:pt>
                        <c:pt idx="357">
                          <c:v>538</c:v>
                        </c:pt>
                        <c:pt idx="358">
                          <c:v>539</c:v>
                        </c:pt>
                        <c:pt idx="359">
                          <c:v>540</c:v>
                        </c:pt>
                        <c:pt idx="360">
                          <c:v>541</c:v>
                        </c:pt>
                        <c:pt idx="361">
                          <c:v>542</c:v>
                        </c:pt>
                        <c:pt idx="362">
                          <c:v>543</c:v>
                        </c:pt>
                        <c:pt idx="363">
                          <c:v>544</c:v>
                        </c:pt>
                        <c:pt idx="364">
                          <c:v>545</c:v>
                        </c:pt>
                        <c:pt idx="365">
                          <c:v>546</c:v>
                        </c:pt>
                        <c:pt idx="366">
                          <c:v>547</c:v>
                        </c:pt>
                        <c:pt idx="367">
                          <c:v>548</c:v>
                        </c:pt>
                        <c:pt idx="368">
                          <c:v>549</c:v>
                        </c:pt>
                        <c:pt idx="369">
                          <c:v>550</c:v>
                        </c:pt>
                        <c:pt idx="370">
                          <c:v>551</c:v>
                        </c:pt>
                        <c:pt idx="371">
                          <c:v>552</c:v>
                        </c:pt>
                        <c:pt idx="372">
                          <c:v>553</c:v>
                        </c:pt>
                        <c:pt idx="373">
                          <c:v>554</c:v>
                        </c:pt>
                        <c:pt idx="374">
                          <c:v>555</c:v>
                        </c:pt>
                        <c:pt idx="375">
                          <c:v>556</c:v>
                        </c:pt>
                        <c:pt idx="376">
                          <c:v>557</c:v>
                        </c:pt>
                        <c:pt idx="377">
                          <c:v>558</c:v>
                        </c:pt>
                        <c:pt idx="378">
                          <c:v>559</c:v>
                        </c:pt>
                        <c:pt idx="379">
                          <c:v>560</c:v>
                        </c:pt>
                        <c:pt idx="380">
                          <c:v>561</c:v>
                        </c:pt>
                        <c:pt idx="381">
                          <c:v>562</c:v>
                        </c:pt>
                        <c:pt idx="382">
                          <c:v>563</c:v>
                        </c:pt>
                        <c:pt idx="383">
                          <c:v>564</c:v>
                        </c:pt>
                        <c:pt idx="384">
                          <c:v>565</c:v>
                        </c:pt>
                        <c:pt idx="385">
                          <c:v>566</c:v>
                        </c:pt>
                        <c:pt idx="386">
                          <c:v>567</c:v>
                        </c:pt>
                        <c:pt idx="387">
                          <c:v>568</c:v>
                        </c:pt>
                        <c:pt idx="388">
                          <c:v>569</c:v>
                        </c:pt>
                        <c:pt idx="389">
                          <c:v>570</c:v>
                        </c:pt>
                        <c:pt idx="390">
                          <c:v>571</c:v>
                        </c:pt>
                        <c:pt idx="391">
                          <c:v>572</c:v>
                        </c:pt>
                        <c:pt idx="392">
                          <c:v>573</c:v>
                        </c:pt>
                        <c:pt idx="393">
                          <c:v>574</c:v>
                        </c:pt>
                        <c:pt idx="394">
                          <c:v>575</c:v>
                        </c:pt>
                        <c:pt idx="395">
                          <c:v>576</c:v>
                        </c:pt>
                        <c:pt idx="396">
                          <c:v>577</c:v>
                        </c:pt>
                        <c:pt idx="397">
                          <c:v>578</c:v>
                        </c:pt>
                        <c:pt idx="398">
                          <c:v>579</c:v>
                        </c:pt>
                        <c:pt idx="399">
                          <c:v>580</c:v>
                        </c:pt>
                        <c:pt idx="400">
                          <c:v>581</c:v>
                        </c:pt>
                        <c:pt idx="401">
                          <c:v>582</c:v>
                        </c:pt>
                        <c:pt idx="402">
                          <c:v>583</c:v>
                        </c:pt>
                        <c:pt idx="403">
                          <c:v>584</c:v>
                        </c:pt>
                        <c:pt idx="404">
                          <c:v>585</c:v>
                        </c:pt>
                        <c:pt idx="405">
                          <c:v>586</c:v>
                        </c:pt>
                        <c:pt idx="406">
                          <c:v>587</c:v>
                        </c:pt>
                        <c:pt idx="407">
                          <c:v>588</c:v>
                        </c:pt>
                        <c:pt idx="408">
                          <c:v>589</c:v>
                        </c:pt>
                        <c:pt idx="409">
                          <c:v>590</c:v>
                        </c:pt>
                        <c:pt idx="410">
                          <c:v>591</c:v>
                        </c:pt>
                        <c:pt idx="411">
                          <c:v>592</c:v>
                        </c:pt>
                        <c:pt idx="412">
                          <c:v>593</c:v>
                        </c:pt>
                        <c:pt idx="413">
                          <c:v>594</c:v>
                        </c:pt>
                        <c:pt idx="414">
                          <c:v>595</c:v>
                        </c:pt>
                        <c:pt idx="415">
                          <c:v>596</c:v>
                        </c:pt>
                        <c:pt idx="416">
                          <c:v>597</c:v>
                        </c:pt>
                        <c:pt idx="417">
                          <c:v>598</c:v>
                        </c:pt>
                        <c:pt idx="418">
                          <c:v>599</c:v>
                        </c:pt>
                        <c:pt idx="419">
                          <c:v>600</c:v>
                        </c:pt>
                        <c:pt idx="420">
                          <c:v>601</c:v>
                        </c:pt>
                        <c:pt idx="421">
                          <c:v>602</c:v>
                        </c:pt>
                        <c:pt idx="422">
                          <c:v>603</c:v>
                        </c:pt>
                        <c:pt idx="423">
                          <c:v>604</c:v>
                        </c:pt>
                        <c:pt idx="424">
                          <c:v>605</c:v>
                        </c:pt>
                        <c:pt idx="425">
                          <c:v>606</c:v>
                        </c:pt>
                        <c:pt idx="426">
                          <c:v>607</c:v>
                        </c:pt>
                        <c:pt idx="427">
                          <c:v>608</c:v>
                        </c:pt>
                        <c:pt idx="428">
                          <c:v>609</c:v>
                        </c:pt>
                        <c:pt idx="429">
                          <c:v>610</c:v>
                        </c:pt>
                        <c:pt idx="430">
                          <c:v>611</c:v>
                        </c:pt>
                        <c:pt idx="431">
                          <c:v>612</c:v>
                        </c:pt>
                        <c:pt idx="432">
                          <c:v>613</c:v>
                        </c:pt>
                        <c:pt idx="433">
                          <c:v>614</c:v>
                        </c:pt>
                        <c:pt idx="434">
                          <c:v>615</c:v>
                        </c:pt>
                        <c:pt idx="435">
                          <c:v>616</c:v>
                        </c:pt>
                        <c:pt idx="436">
                          <c:v>617</c:v>
                        </c:pt>
                        <c:pt idx="437">
                          <c:v>618</c:v>
                        </c:pt>
                        <c:pt idx="438">
                          <c:v>619</c:v>
                        </c:pt>
                        <c:pt idx="439">
                          <c:v>620</c:v>
                        </c:pt>
                        <c:pt idx="440">
                          <c:v>621</c:v>
                        </c:pt>
                        <c:pt idx="441">
                          <c:v>622</c:v>
                        </c:pt>
                        <c:pt idx="442">
                          <c:v>623</c:v>
                        </c:pt>
                        <c:pt idx="443">
                          <c:v>624</c:v>
                        </c:pt>
                        <c:pt idx="444">
                          <c:v>625</c:v>
                        </c:pt>
                        <c:pt idx="445">
                          <c:v>626</c:v>
                        </c:pt>
                        <c:pt idx="446">
                          <c:v>627</c:v>
                        </c:pt>
                        <c:pt idx="447">
                          <c:v>628</c:v>
                        </c:pt>
                        <c:pt idx="448">
                          <c:v>629</c:v>
                        </c:pt>
                        <c:pt idx="449">
                          <c:v>630</c:v>
                        </c:pt>
                        <c:pt idx="450">
                          <c:v>631</c:v>
                        </c:pt>
                        <c:pt idx="451">
                          <c:v>632</c:v>
                        </c:pt>
                        <c:pt idx="452">
                          <c:v>633</c:v>
                        </c:pt>
                        <c:pt idx="453">
                          <c:v>634</c:v>
                        </c:pt>
                        <c:pt idx="454">
                          <c:v>635</c:v>
                        </c:pt>
                        <c:pt idx="455">
                          <c:v>636</c:v>
                        </c:pt>
                        <c:pt idx="456">
                          <c:v>637</c:v>
                        </c:pt>
                        <c:pt idx="457">
                          <c:v>638</c:v>
                        </c:pt>
                        <c:pt idx="458">
                          <c:v>639</c:v>
                        </c:pt>
                        <c:pt idx="459">
                          <c:v>640</c:v>
                        </c:pt>
                        <c:pt idx="460">
                          <c:v>641</c:v>
                        </c:pt>
                        <c:pt idx="461">
                          <c:v>642</c:v>
                        </c:pt>
                        <c:pt idx="462">
                          <c:v>643</c:v>
                        </c:pt>
                        <c:pt idx="463">
                          <c:v>644</c:v>
                        </c:pt>
                        <c:pt idx="464">
                          <c:v>645</c:v>
                        </c:pt>
                        <c:pt idx="465">
                          <c:v>646</c:v>
                        </c:pt>
                        <c:pt idx="466">
                          <c:v>647</c:v>
                        </c:pt>
                        <c:pt idx="467">
                          <c:v>648</c:v>
                        </c:pt>
                        <c:pt idx="468">
                          <c:v>649</c:v>
                        </c:pt>
                        <c:pt idx="469">
                          <c:v>650</c:v>
                        </c:pt>
                        <c:pt idx="470">
                          <c:v>651</c:v>
                        </c:pt>
                        <c:pt idx="471">
                          <c:v>652</c:v>
                        </c:pt>
                        <c:pt idx="472">
                          <c:v>653</c:v>
                        </c:pt>
                        <c:pt idx="473">
                          <c:v>654</c:v>
                        </c:pt>
                        <c:pt idx="474">
                          <c:v>655</c:v>
                        </c:pt>
                        <c:pt idx="475">
                          <c:v>656</c:v>
                        </c:pt>
                        <c:pt idx="476">
                          <c:v>657</c:v>
                        </c:pt>
                        <c:pt idx="477">
                          <c:v>658</c:v>
                        </c:pt>
                        <c:pt idx="478">
                          <c:v>659</c:v>
                        </c:pt>
                        <c:pt idx="479">
                          <c:v>660</c:v>
                        </c:pt>
                        <c:pt idx="480">
                          <c:v>661</c:v>
                        </c:pt>
                        <c:pt idx="481">
                          <c:v>662</c:v>
                        </c:pt>
                        <c:pt idx="482">
                          <c:v>663</c:v>
                        </c:pt>
                        <c:pt idx="483">
                          <c:v>664</c:v>
                        </c:pt>
                        <c:pt idx="484">
                          <c:v>665</c:v>
                        </c:pt>
                        <c:pt idx="485">
                          <c:v>666</c:v>
                        </c:pt>
                        <c:pt idx="486">
                          <c:v>667</c:v>
                        </c:pt>
                        <c:pt idx="487">
                          <c:v>668</c:v>
                        </c:pt>
                        <c:pt idx="488">
                          <c:v>669</c:v>
                        </c:pt>
                        <c:pt idx="489">
                          <c:v>670</c:v>
                        </c:pt>
                        <c:pt idx="490">
                          <c:v>671</c:v>
                        </c:pt>
                        <c:pt idx="491">
                          <c:v>672</c:v>
                        </c:pt>
                        <c:pt idx="492">
                          <c:v>673</c:v>
                        </c:pt>
                        <c:pt idx="493">
                          <c:v>674</c:v>
                        </c:pt>
                        <c:pt idx="494">
                          <c:v>675</c:v>
                        </c:pt>
                        <c:pt idx="495">
                          <c:v>676</c:v>
                        </c:pt>
                        <c:pt idx="496">
                          <c:v>677</c:v>
                        </c:pt>
                        <c:pt idx="497">
                          <c:v>678</c:v>
                        </c:pt>
                        <c:pt idx="498">
                          <c:v>679</c:v>
                        </c:pt>
                        <c:pt idx="499">
                          <c:v>680</c:v>
                        </c:pt>
                        <c:pt idx="500">
                          <c:v>681</c:v>
                        </c:pt>
                        <c:pt idx="501">
                          <c:v>682</c:v>
                        </c:pt>
                        <c:pt idx="502">
                          <c:v>683</c:v>
                        </c:pt>
                        <c:pt idx="503">
                          <c:v>684</c:v>
                        </c:pt>
                        <c:pt idx="504">
                          <c:v>685</c:v>
                        </c:pt>
                        <c:pt idx="505">
                          <c:v>686</c:v>
                        </c:pt>
                        <c:pt idx="506">
                          <c:v>687</c:v>
                        </c:pt>
                        <c:pt idx="507">
                          <c:v>688</c:v>
                        </c:pt>
                        <c:pt idx="508">
                          <c:v>689</c:v>
                        </c:pt>
                        <c:pt idx="509">
                          <c:v>690</c:v>
                        </c:pt>
                        <c:pt idx="510">
                          <c:v>691</c:v>
                        </c:pt>
                        <c:pt idx="511">
                          <c:v>692</c:v>
                        </c:pt>
                        <c:pt idx="512">
                          <c:v>693</c:v>
                        </c:pt>
                        <c:pt idx="513">
                          <c:v>694</c:v>
                        </c:pt>
                        <c:pt idx="514">
                          <c:v>695</c:v>
                        </c:pt>
                        <c:pt idx="515">
                          <c:v>696</c:v>
                        </c:pt>
                        <c:pt idx="516">
                          <c:v>697</c:v>
                        </c:pt>
                        <c:pt idx="517">
                          <c:v>698</c:v>
                        </c:pt>
                        <c:pt idx="518">
                          <c:v>699</c:v>
                        </c:pt>
                        <c:pt idx="519">
                          <c:v>700</c:v>
                        </c:pt>
                        <c:pt idx="520">
                          <c:v>701</c:v>
                        </c:pt>
                        <c:pt idx="521">
                          <c:v>702</c:v>
                        </c:pt>
                        <c:pt idx="522">
                          <c:v>703</c:v>
                        </c:pt>
                        <c:pt idx="523">
                          <c:v>704</c:v>
                        </c:pt>
                        <c:pt idx="524">
                          <c:v>705</c:v>
                        </c:pt>
                        <c:pt idx="525">
                          <c:v>706</c:v>
                        </c:pt>
                        <c:pt idx="526">
                          <c:v>707</c:v>
                        </c:pt>
                        <c:pt idx="527">
                          <c:v>708</c:v>
                        </c:pt>
                        <c:pt idx="528">
                          <c:v>709</c:v>
                        </c:pt>
                        <c:pt idx="529">
                          <c:v>710</c:v>
                        </c:pt>
                        <c:pt idx="530">
                          <c:v>711</c:v>
                        </c:pt>
                        <c:pt idx="531">
                          <c:v>712</c:v>
                        </c:pt>
                        <c:pt idx="532">
                          <c:v>713</c:v>
                        </c:pt>
                        <c:pt idx="533">
                          <c:v>714</c:v>
                        </c:pt>
                        <c:pt idx="534">
                          <c:v>715</c:v>
                        </c:pt>
                        <c:pt idx="535">
                          <c:v>716</c:v>
                        </c:pt>
                        <c:pt idx="536">
                          <c:v>717</c:v>
                        </c:pt>
                        <c:pt idx="537">
                          <c:v>718</c:v>
                        </c:pt>
                        <c:pt idx="538">
                          <c:v>719</c:v>
                        </c:pt>
                        <c:pt idx="539">
                          <c:v>720</c:v>
                        </c:pt>
                        <c:pt idx="540">
                          <c:v>721</c:v>
                        </c:pt>
                        <c:pt idx="541">
                          <c:v>722</c:v>
                        </c:pt>
                        <c:pt idx="542">
                          <c:v>723</c:v>
                        </c:pt>
                      </c:lvl>
                    </c:multiLvlStrCache>
                  </c:multiLvlStrRef>
                </c:cat>
                <c:val>
                  <c:numRef>
                    <c:extLst>
                      <c:ext uri="{02D57815-91ED-43cb-92C2-25804820EDAC}">
                        <c15:formulaRef>
                          <c15:sqref>Trimmed!$E$3:$E$545</c15:sqref>
                        </c15:formulaRef>
                      </c:ext>
                    </c:extLst>
                    <c:numCache>
                      <c:formatCode>General</c:formatCode>
                      <c:ptCount val="543"/>
                      <c:pt idx="0">
                        <c:v>8225.2800000000007</c:v>
                      </c:pt>
                      <c:pt idx="1">
                        <c:v>8419.84</c:v>
                      </c:pt>
                      <c:pt idx="2">
                        <c:v>7363.84</c:v>
                      </c:pt>
                      <c:pt idx="3">
                        <c:v>9634.56</c:v>
                      </c:pt>
                      <c:pt idx="4">
                        <c:v>7781.12</c:v>
                      </c:pt>
                      <c:pt idx="5">
                        <c:v>6886.4</c:v>
                      </c:pt>
                      <c:pt idx="6">
                        <c:v>10839.04</c:v>
                      </c:pt>
                      <c:pt idx="7">
                        <c:v>8160</c:v>
                      </c:pt>
                      <c:pt idx="8">
                        <c:v>9285.1200000000008</c:v>
                      </c:pt>
                      <c:pt idx="9">
                        <c:v>8889.6</c:v>
                      </c:pt>
                      <c:pt idx="10">
                        <c:v>7939.84</c:v>
                      </c:pt>
                      <c:pt idx="11">
                        <c:v>9054.7199999999993</c:v>
                      </c:pt>
                      <c:pt idx="12">
                        <c:v>9287.68</c:v>
                      </c:pt>
                      <c:pt idx="13">
                        <c:v>7498.24</c:v>
                      </c:pt>
                      <c:pt idx="14">
                        <c:v>7365.12</c:v>
                      </c:pt>
                      <c:pt idx="15">
                        <c:v>8665.6</c:v>
                      </c:pt>
                      <c:pt idx="16">
                        <c:v>9585.92</c:v>
                      </c:pt>
                      <c:pt idx="17">
                        <c:v>8883.2000000000007</c:v>
                      </c:pt>
                      <c:pt idx="18">
                        <c:v>9139.2000000000007</c:v>
                      </c:pt>
                      <c:pt idx="19">
                        <c:v>9041.92</c:v>
                      </c:pt>
                      <c:pt idx="20">
                        <c:v>7690.24</c:v>
                      </c:pt>
                      <c:pt idx="21">
                        <c:v>8977.92</c:v>
                      </c:pt>
                      <c:pt idx="22">
                        <c:v>9918.7199999999993</c:v>
                      </c:pt>
                      <c:pt idx="23">
                        <c:v>9551.36</c:v>
                      </c:pt>
                      <c:pt idx="24">
                        <c:v>7878.4</c:v>
                      </c:pt>
                      <c:pt idx="25">
                        <c:v>10115.84</c:v>
                      </c:pt>
                      <c:pt idx="26">
                        <c:v>7637.76</c:v>
                      </c:pt>
                      <c:pt idx="27">
                        <c:v>9323.52</c:v>
                      </c:pt>
                      <c:pt idx="28">
                        <c:v>10449.92</c:v>
                      </c:pt>
                      <c:pt idx="29">
                        <c:v>9871.36</c:v>
                      </c:pt>
                      <c:pt idx="30">
                        <c:v>8762.8799999999992</c:v>
                      </c:pt>
                      <c:pt idx="31">
                        <c:v>11146.24</c:v>
                      </c:pt>
                      <c:pt idx="32">
                        <c:v>8714.24</c:v>
                      </c:pt>
                      <c:pt idx="33">
                        <c:v>10193.92</c:v>
                      </c:pt>
                      <c:pt idx="34">
                        <c:v>10159.36</c:v>
                      </c:pt>
                      <c:pt idx="35">
                        <c:v>9582.08</c:v>
                      </c:pt>
                      <c:pt idx="36">
                        <c:v>8399.36</c:v>
                      </c:pt>
                      <c:pt idx="37">
                        <c:v>9561.6</c:v>
                      </c:pt>
                      <c:pt idx="38">
                        <c:v>9831.68</c:v>
                      </c:pt>
                      <c:pt idx="39">
                        <c:v>10136.32</c:v>
                      </c:pt>
                      <c:pt idx="40">
                        <c:v>11176.96</c:v>
                      </c:pt>
                      <c:pt idx="41">
                        <c:v>9972.48</c:v>
                      </c:pt>
                      <c:pt idx="42">
                        <c:v>8138.24</c:v>
                      </c:pt>
                      <c:pt idx="43">
                        <c:v>10327.040000000001</c:v>
                      </c:pt>
                      <c:pt idx="44">
                        <c:v>11123.2</c:v>
                      </c:pt>
                      <c:pt idx="45">
                        <c:v>12008.96</c:v>
                      </c:pt>
                      <c:pt idx="46">
                        <c:v>10831.36</c:v>
                      </c:pt>
                      <c:pt idx="47">
                        <c:v>11458.56</c:v>
                      </c:pt>
                      <c:pt idx="48">
                        <c:v>11747.84</c:v>
                      </c:pt>
                      <c:pt idx="49">
                        <c:v>11650.56</c:v>
                      </c:pt>
                      <c:pt idx="50">
                        <c:v>10415.36</c:v>
                      </c:pt>
                      <c:pt idx="51">
                        <c:v>11678.72</c:v>
                      </c:pt>
                      <c:pt idx="52">
                        <c:v>11961.6</c:v>
                      </c:pt>
                      <c:pt idx="53">
                        <c:v>10589.44</c:v>
                      </c:pt>
                      <c:pt idx="54">
                        <c:v>10650.88</c:v>
                      </c:pt>
                      <c:pt idx="55">
                        <c:v>11653.12</c:v>
                      </c:pt>
                      <c:pt idx="56">
                        <c:v>10736.64</c:v>
                      </c:pt>
                      <c:pt idx="57">
                        <c:v>10732.8</c:v>
                      </c:pt>
                      <c:pt idx="58">
                        <c:v>11412.48</c:v>
                      </c:pt>
                      <c:pt idx="59">
                        <c:v>12518.4</c:v>
                      </c:pt>
                      <c:pt idx="60">
                        <c:v>11609.6</c:v>
                      </c:pt>
                      <c:pt idx="61">
                        <c:v>9834.24</c:v>
                      </c:pt>
                      <c:pt idx="62">
                        <c:v>10247.68</c:v>
                      </c:pt>
                      <c:pt idx="63">
                        <c:v>10923.52</c:v>
                      </c:pt>
                      <c:pt idx="64">
                        <c:v>9943.0400000000009</c:v>
                      </c:pt>
                      <c:pt idx="65">
                        <c:v>11719.68</c:v>
                      </c:pt>
                      <c:pt idx="66">
                        <c:v>12968.96</c:v>
                      </c:pt>
                      <c:pt idx="67">
                        <c:v>13560.32</c:v>
                      </c:pt>
                      <c:pt idx="68">
                        <c:v>12802.56</c:v>
                      </c:pt>
                      <c:pt idx="69">
                        <c:v>11852.8</c:v>
                      </c:pt>
                      <c:pt idx="70">
                        <c:v>13191.68</c:v>
                      </c:pt>
                      <c:pt idx="71">
                        <c:v>13017.6</c:v>
                      </c:pt>
                      <c:pt idx="72">
                        <c:v>15426.56</c:v>
                      </c:pt>
                      <c:pt idx="73">
                        <c:v>10516.48</c:v>
                      </c:pt>
                      <c:pt idx="74">
                        <c:v>15605.76</c:v>
                      </c:pt>
                      <c:pt idx="75">
                        <c:v>11532.8</c:v>
                      </c:pt>
                      <c:pt idx="76">
                        <c:v>12940.8</c:v>
                      </c:pt>
                      <c:pt idx="77">
                        <c:v>14359.04</c:v>
                      </c:pt>
                      <c:pt idx="78">
                        <c:v>12172.8</c:v>
                      </c:pt>
                      <c:pt idx="79">
                        <c:v>12267.52</c:v>
                      </c:pt>
                      <c:pt idx="80">
                        <c:v>13619.2</c:v>
                      </c:pt>
                      <c:pt idx="81">
                        <c:v>10745.6</c:v>
                      </c:pt>
                      <c:pt idx="82">
                        <c:v>13089.28</c:v>
                      </c:pt>
                      <c:pt idx="83">
                        <c:v>14888.96</c:v>
                      </c:pt>
                      <c:pt idx="84">
                        <c:v>13309.44</c:v>
                      </c:pt>
                      <c:pt idx="85">
                        <c:v>12945.92</c:v>
                      </c:pt>
                      <c:pt idx="86">
                        <c:v>12695.04</c:v>
                      </c:pt>
                      <c:pt idx="87">
                        <c:v>12820.48</c:v>
                      </c:pt>
                      <c:pt idx="88">
                        <c:v>12147.2</c:v>
                      </c:pt>
                      <c:pt idx="89">
                        <c:v>13470.72</c:v>
                      </c:pt>
                      <c:pt idx="90">
                        <c:v>10987.52</c:v>
                      </c:pt>
                      <c:pt idx="91">
                        <c:v>13314.56</c:v>
                      </c:pt>
                      <c:pt idx="92">
                        <c:v>14021.12</c:v>
                      </c:pt>
                      <c:pt idx="93">
                        <c:v>13511.68</c:v>
                      </c:pt>
                      <c:pt idx="94">
                        <c:v>13596.16</c:v>
                      </c:pt>
                      <c:pt idx="95">
                        <c:v>17195.52</c:v>
                      </c:pt>
                      <c:pt idx="96">
                        <c:v>12574.72</c:v>
                      </c:pt>
                      <c:pt idx="97">
                        <c:v>11128.32</c:v>
                      </c:pt>
                      <c:pt idx="98">
                        <c:v>14794.24</c:v>
                      </c:pt>
                      <c:pt idx="99">
                        <c:v>14832.64</c:v>
                      </c:pt>
                      <c:pt idx="100">
                        <c:v>12843.52</c:v>
                      </c:pt>
                      <c:pt idx="101">
                        <c:v>14947.84</c:v>
                      </c:pt>
                      <c:pt idx="102">
                        <c:v>14461.44</c:v>
                      </c:pt>
                      <c:pt idx="103">
                        <c:v>13552.64</c:v>
                      </c:pt>
                      <c:pt idx="104">
                        <c:v>13854.72</c:v>
                      </c:pt>
                      <c:pt idx="105">
                        <c:v>16727.04</c:v>
                      </c:pt>
                      <c:pt idx="106">
                        <c:v>13079.04</c:v>
                      </c:pt>
                      <c:pt idx="107">
                        <c:v>14067.2</c:v>
                      </c:pt>
                      <c:pt idx="108">
                        <c:v>16079.36</c:v>
                      </c:pt>
                      <c:pt idx="109">
                        <c:v>14976</c:v>
                      </c:pt>
                      <c:pt idx="110">
                        <c:v>14845.44</c:v>
                      </c:pt>
                      <c:pt idx="111">
                        <c:v>13048.32</c:v>
                      </c:pt>
                      <c:pt idx="112">
                        <c:v>16883.2</c:v>
                      </c:pt>
                      <c:pt idx="113">
                        <c:v>15137.28</c:v>
                      </c:pt>
                      <c:pt idx="114">
                        <c:v>14320.64</c:v>
                      </c:pt>
                      <c:pt idx="115">
                        <c:v>15667.2</c:v>
                      </c:pt>
                      <c:pt idx="116">
                        <c:v>17651.2</c:v>
                      </c:pt>
                      <c:pt idx="117">
                        <c:v>15214.08</c:v>
                      </c:pt>
                      <c:pt idx="118">
                        <c:v>15833.6</c:v>
                      </c:pt>
                      <c:pt idx="119">
                        <c:v>15168</c:v>
                      </c:pt>
                      <c:pt idx="120">
                        <c:v>15907.84</c:v>
                      </c:pt>
                      <c:pt idx="121">
                        <c:v>13992.96</c:v>
                      </c:pt>
                      <c:pt idx="122">
                        <c:v>13560.32</c:v>
                      </c:pt>
                      <c:pt idx="123">
                        <c:v>15265.28</c:v>
                      </c:pt>
                      <c:pt idx="124">
                        <c:v>18260.48</c:v>
                      </c:pt>
                      <c:pt idx="125">
                        <c:v>14901.76</c:v>
                      </c:pt>
                      <c:pt idx="126">
                        <c:v>17072.64</c:v>
                      </c:pt>
                      <c:pt idx="127">
                        <c:v>14622.72</c:v>
                      </c:pt>
                      <c:pt idx="128">
                        <c:v>16046.08</c:v>
                      </c:pt>
                      <c:pt idx="129">
                        <c:v>16911.36</c:v>
                      </c:pt>
                      <c:pt idx="130">
                        <c:v>15173.12</c:v>
                      </c:pt>
                      <c:pt idx="131">
                        <c:v>16655.36</c:v>
                      </c:pt>
                      <c:pt idx="132">
                        <c:v>17305.599999999999</c:v>
                      </c:pt>
                      <c:pt idx="133">
                        <c:v>16417.28</c:v>
                      </c:pt>
                      <c:pt idx="134">
                        <c:v>16901.12</c:v>
                      </c:pt>
                      <c:pt idx="135">
                        <c:v>19924.48</c:v>
                      </c:pt>
                      <c:pt idx="136">
                        <c:v>15060.48</c:v>
                      </c:pt>
                      <c:pt idx="137">
                        <c:v>19258.88</c:v>
                      </c:pt>
                      <c:pt idx="138">
                        <c:v>16990.72</c:v>
                      </c:pt>
                      <c:pt idx="139">
                        <c:v>16990.72</c:v>
                      </c:pt>
                      <c:pt idx="140">
                        <c:v>16780.8</c:v>
                      </c:pt>
                      <c:pt idx="141">
                        <c:v>14615.04</c:v>
                      </c:pt>
                      <c:pt idx="142">
                        <c:v>18693.12</c:v>
                      </c:pt>
                      <c:pt idx="143">
                        <c:v>19770.88</c:v>
                      </c:pt>
                      <c:pt idx="144">
                        <c:v>15191.04</c:v>
                      </c:pt>
                      <c:pt idx="145">
                        <c:v>19133.439999999999</c:v>
                      </c:pt>
                      <c:pt idx="146">
                        <c:v>20999.68</c:v>
                      </c:pt>
                      <c:pt idx="147">
                        <c:v>18298.88</c:v>
                      </c:pt>
                      <c:pt idx="148">
                        <c:v>19980.8</c:v>
                      </c:pt>
                      <c:pt idx="149">
                        <c:v>17469.439999999999</c:v>
                      </c:pt>
                      <c:pt idx="150">
                        <c:v>18437.12</c:v>
                      </c:pt>
                      <c:pt idx="151">
                        <c:v>18897.919999999998</c:v>
                      </c:pt>
                      <c:pt idx="152">
                        <c:v>16832</c:v>
                      </c:pt>
                      <c:pt idx="153">
                        <c:v>19187.2</c:v>
                      </c:pt>
                      <c:pt idx="154">
                        <c:v>19105.28</c:v>
                      </c:pt>
                      <c:pt idx="155">
                        <c:v>17715.2</c:v>
                      </c:pt>
                      <c:pt idx="156">
                        <c:v>21706.240000000002</c:v>
                      </c:pt>
                      <c:pt idx="157">
                        <c:v>19609.599999999999</c:v>
                      </c:pt>
                      <c:pt idx="158">
                        <c:v>22812.16</c:v>
                      </c:pt>
                      <c:pt idx="159">
                        <c:v>16217.6</c:v>
                      </c:pt>
                      <c:pt idx="160">
                        <c:v>22097.919999999998</c:v>
                      </c:pt>
                      <c:pt idx="161">
                        <c:v>16983.04</c:v>
                      </c:pt>
                      <c:pt idx="162">
                        <c:v>22804.48</c:v>
                      </c:pt>
                      <c:pt idx="163">
                        <c:v>18769.919999999998</c:v>
                      </c:pt>
                      <c:pt idx="164">
                        <c:v>20684.8</c:v>
                      </c:pt>
                      <c:pt idx="165">
                        <c:v>16186.88</c:v>
                      </c:pt>
                      <c:pt idx="166">
                        <c:v>17374.72</c:v>
                      </c:pt>
                      <c:pt idx="167">
                        <c:v>21726.720000000001</c:v>
                      </c:pt>
                      <c:pt idx="168">
                        <c:v>13992.96</c:v>
                      </c:pt>
                      <c:pt idx="169">
                        <c:v>17126.400000000001</c:v>
                      </c:pt>
                      <c:pt idx="170">
                        <c:v>15536.64</c:v>
                      </c:pt>
                      <c:pt idx="171">
                        <c:v>17692.16</c:v>
                      </c:pt>
                      <c:pt idx="172">
                        <c:v>17118.72</c:v>
                      </c:pt>
                      <c:pt idx="173">
                        <c:v>15623.68</c:v>
                      </c:pt>
                      <c:pt idx="174">
                        <c:v>22028.799999999999</c:v>
                      </c:pt>
                      <c:pt idx="175">
                        <c:v>15779.84</c:v>
                      </c:pt>
                      <c:pt idx="176">
                        <c:v>18406.400000000001</c:v>
                      </c:pt>
                      <c:pt idx="177">
                        <c:v>16701.439999999999</c:v>
                      </c:pt>
                      <c:pt idx="178">
                        <c:v>21793.279999999999</c:v>
                      </c:pt>
                      <c:pt idx="179">
                        <c:v>18941.439999999999</c:v>
                      </c:pt>
                      <c:pt idx="180">
                        <c:v>16030.72</c:v>
                      </c:pt>
                      <c:pt idx="181">
                        <c:v>18938.88</c:v>
                      </c:pt>
                      <c:pt idx="182">
                        <c:v>19340.8</c:v>
                      </c:pt>
                      <c:pt idx="183">
                        <c:v>19289.599999999999</c:v>
                      </c:pt>
                      <c:pt idx="184">
                        <c:v>18928.64</c:v>
                      </c:pt>
                      <c:pt idx="185">
                        <c:v>18534.400000000001</c:v>
                      </c:pt>
                      <c:pt idx="186">
                        <c:v>18926.080000000002</c:v>
                      </c:pt>
                      <c:pt idx="187">
                        <c:v>19368.96</c:v>
                      </c:pt>
                      <c:pt idx="188">
                        <c:v>20800</c:v>
                      </c:pt>
                      <c:pt idx="189">
                        <c:v>24785.919999999998</c:v>
                      </c:pt>
                      <c:pt idx="190">
                        <c:v>19392</c:v>
                      </c:pt>
                      <c:pt idx="191">
                        <c:v>20057.599999999999</c:v>
                      </c:pt>
                      <c:pt idx="192">
                        <c:v>20910.080000000002</c:v>
                      </c:pt>
                      <c:pt idx="193">
                        <c:v>23124.48</c:v>
                      </c:pt>
                      <c:pt idx="194">
                        <c:v>21580.799999999999</c:v>
                      </c:pt>
                      <c:pt idx="195">
                        <c:v>21621.759999999998</c:v>
                      </c:pt>
                      <c:pt idx="196">
                        <c:v>20049.919999999998</c:v>
                      </c:pt>
                      <c:pt idx="197">
                        <c:v>18168.32</c:v>
                      </c:pt>
                      <c:pt idx="198">
                        <c:v>22947.84</c:v>
                      </c:pt>
                      <c:pt idx="199">
                        <c:v>17612.8</c:v>
                      </c:pt>
                      <c:pt idx="200">
                        <c:v>21596.16</c:v>
                      </c:pt>
                      <c:pt idx="201">
                        <c:v>24017.919999999998</c:v>
                      </c:pt>
                      <c:pt idx="202">
                        <c:v>19653.12</c:v>
                      </c:pt>
                      <c:pt idx="203">
                        <c:v>21667.84</c:v>
                      </c:pt>
                      <c:pt idx="204">
                        <c:v>19911.68</c:v>
                      </c:pt>
                      <c:pt idx="205">
                        <c:v>18316.8</c:v>
                      </c:pt>
                      <c:pt idx="206">
                        <c:v>21194.240000000002</c:v>
                      </c:pt>
                      <c:pt idx="207">
                        <c:v>22115.84</c:v>
                      </c:pt>
                      <c:pt idx="208">
                        <c:v>24407.040000000001</c:v>
                      </c:pt>
                      <c:pt idx="209">
                        <c:v>21670.400000000001</c:v>
                      </c:pt>
                      <c:pt idx="210">
                        <c:v>27279.360000000001</c:v>
                      </c:pt>
                      <c:pt idx="211">
                        <c:v>20495.36</c:v>
                      </c:pt>
                      <c:pt idx="212">
                        <c:v>20805.12</c:v>
                      </c:pt>
                      <c:pt idx="213">
                        <c:v>26465.279999999999</c:v>
                      </c:pt>
                      <c:pt idx="214">
                        <c:v>22845.439999999999</c:v>
                      </c:pt>
                      <c:pt idx="215">
                        <c:v>22717.439999999999</c:v>
                      </c:pt>
                      <c:pt idx="216">
                        <c:v>23464.959999999999</c:v>
                      </c:pt>
                      <c:pt idx="217">
                        <c:v>20190.72</c:v>
                      </c:pt>
                      <c:pt idx="218">
                        <c:v>23152.639999999999</c:v>
                      </c:pt>
                      <c:pt idx="219">
                        <c:v>23065.599999999999</c:v>
                      </c:pt>
                      <c:pt idx="220">
                        <c:v>21396.48</c:v>
                      </c:pt>
                      <c:pt idx="221">
                        <c:v>22220.799999999999</c:v>
                      </c:pt>
                      <c:pt idx="222">
                        <c:v>24913.919999999998</c:v>
                      </c:pt>
                      <c:pt idx="223">
                        <c:v>22656</c:v>
                      </c:pt>
                      <c:pt idx="224">
                        <c:v>25105.919999999998</c:v>
                      </c:pt>
                      <c:pt idx="225">
                        <c:v>20541.439999999999</c:v>
                      </c:pt>
                      <c:pt idx="226">
                        <c:v>26542.080000000002</c:v>
                      </c:pt>
                      <c:pt idx="227">
                        <c:v>21030.400000000001</c:v>
                      </c:pt>
                      <c:pt idx="228">
                        <c:v>22128.639999999999</c:v>
                      </c:pt>
                      <c:pt idx="229">
                        <c:v>21468.16</c:v>
                      </c:pt>
                      <c:pt idx="230">
                        <c:v>24729.599999999999</c:v>
                      </c:pt>
                      <c:pt idx="231">
                        <c:v>19223.04</c:v>
                      </c:pt>
                      <c:pt idx="232">
                        <c:v>23685.119999999999</c:v>
                      </c:pt>
                      <c:pt idx="233">
                        <c:v>21084.16</c:v>
                      </c:pt>
                      <c:pt idx="234">
                        <c:v>28477.439999999999</c:v>
                      </c:pt>
                      <c:pt idx="235">
                        <c:v>23296</c:v>
                      </c:pt>
                      <c:pt idx="236">
                        <c:v>24801.279999999999</c:v>
                      </c:pt>
                      <c:pt idx="237">
                        <c:v>29936.639999999999</c:v>
                      </c:pt>
                      <c:pt idx="238">
                        <c:v>25981.439999999999</c:v>
                      </c:pt>
                      <c:pt idx="239">
                        <c:v>24135.68</c:v>
                      </c:pt>
                      <c:pt idx="240">
                        <c:v>26147.84</c:v>
                      </c:pt>
                      <c:pt idx="241">
                        <c:v>24330.240000000002</c:v>
                      </c:pt>
                      <c:pt idx="242">
                        <c:v>22108.16</c:v>
                      </c:pt>
                      <c:pt idx="243">
                        <c:v>25594.880000000001</c:v>
                      </c:pt>
                      <c:pt idx="244">
                        <c:v>28190.720000000001</c:v>
                      </c:pt>
                      <c:pt idx="245">
                        <c:v>26439.68</c:v>
                      </c:pt>
                      <c:pt idx="246">
                        <c:v>28856.32</c:v>
                      </c:pt>
                      <c:pt idx="247">
                        <c:v>26787.84</c:v>
                      </c:pt>
                      <c:pt idx="248">
                        <c:v>24765.439999999999</c:v>
                      </c:pt>
                      <c:pt idx="249">
                        <c:v>25574.400000000001</c:v>
                      </c:pt>
                      <c:pt idx="250">
                        <c:v>28692.48</c:v>
                      </c:pt>
                      <c:pt idx="251">
                        <c:v>25011.200000000001</c:v>
                      </c:pt>
                      <c:pt idx="252">
                        <c:v>26229.759999999998</c:v>
                      </c:pt>
                      <c:pt idx="253">
                        <c:v>25210.880000000001</c:v>
                      </c:pt>
                      <c:pt idx="254">
                        <c:v>26680.32</c:v>
                      </c:pt>
                      <c:pt idx="255">
                        <c:v>23585.279999999999</c:v>
                      </c:pt>
                      <c:pt idx="256">
                        <c:v>21806.080000000002</c:v>
                      </c:pt>
                      <c:pt idx="257">
                        <c:v>28820.48</c:v>
                      </c:pt>
                      <c:pt idx="258">
                        <c:v>22302.720000000001</c:v>
                      </c:pt>
                      <c:pt idx="259">
                        <c:v>27827.200000000001</c:v>
                      </c:pt>
                      <c:pt idx="260">
                        <c:v>25272.32</c:v>
                      </c:pt>
                      <c:pt idx="261">
                        <c:v>22412.799999999999</c:v>
                      </c:pt>
                      <c:pt idx="262">
                        <c:v>31313.919999999998</c:v>
                      </c:pt>
                      <c:pt idx="263">
                        <c:v>26155.52</c:v>
                      </c:pt>
                      <c:pt idx="264">
                        <c:v>26362.880000000001</c:v>
                      </c:pt>
                      <c:pt idx="265">
                        <c:v>26767.360000000001</c:v>
                      </c:pt>
                      <c:pt idx="266">
                        <c:v>25093.119999999999</c:v>
                      </c:pt>
                      <c:pt idx="267">
                        <c:v>27499.52</c:v>
                      </c:pt>
                      <c:pt idx="268">
                        <c:v>31078.400000000001</c:v>
                      </c:pt>
                      <c:pt idx="269">
                        <c:v>22318.080000000002</c:v>
                      </c:pt>
                      <c:pt idx="270">
                        <c:v>25374.720000000001</c:v>
                      </c:pt>
                      <c:pt idx="271">
                        <c:v>24115.200000000001</c:v>
                      </c:pt>
                      <c:pt idx="272">
                        <c:v>30228.48</c:v>
                      </c:pt>
                      <c:pt idx="273">
                        <c:v>27627.52</c:v>
                      </c:pt>
                      <c:pt idx="274">
                        <c:v>26240</c:v>
                      </c:pt>
                      <c:pt idx="275">
                        <c:v>24376.32</c:v>
                      </c:pt>
                      <c:pt idx="276">
                        <c:v>27781.119999999999</c:v>
                      </c:pt>
                      <c:pt idx="277">
                        <c:v>22374.400000000001</c:v>
                      </c:pt>
                      <c:pt idx="278">
                        <c:v>28416</c:v>
                      </c:pt>
                      <c:pt idx="279">
                        <c:v>31242.240000000002</c:v>
                      </c:pt>
                      <c:pt idx="280">
                        <c:v>25492.48</c:v>
                      </c:pt>
                      <c:pt idx="281">
                        <c:v>32793.599999999999</c:v>
                      </c:pt>
                      <c:pt idx="282">
                        <c:v>28968.959999999999</c:v>
                      </c:pt>
                      <c:pt idx="283">
                        <c:v>29859.84</c:v>
                      </c:pt>
                      <c:pt idx="284">
                        <c:v>25303.040000000001</c:v>
                      </c:pt>
                      <c:pt idx="285">
                        <c:v>27422.720000000001</c:v>
                      </c:pt>
                      <c:pt idx="286">
                        <c:v>27033.599999999999</c:v>
                      </c:pt>
                      <c:pt idx="287">
                        <c:v>28170.240000000002</c:v>
                      </c:pt>
                      <c:pt idx="288">
                        <c:v>27489.279999999999</c:v>
                      </c:pt>
                      <c:pt idx="289">
                        <c:v>30883.84</c:v>
                      </c:pt>
                      <c:pt idx="290">
                        <c:v>27120.639999999999</c:v>
                      </c:pt>
                      <c:pt idx="291">
                        <c:v>25512.959999999999</c:v>
                      </c:pt>
                      <c:pt idx="292">
                        <c:v>35619.839999999997</c:v>
                      </c:pt>
                      <c:pt idx="293">
                        <c:v>29957.119999999999</c:v>
                      </c:pt>
                      <c:pt idx="294">
                        <c:v>26895.360000000001</c:v>
                      </c:pt>
                      <c:pt idx="295">
                        <c:v>23068.16</c:v>
                      </c:pt>
                      <c:pt idx="296">
                        <c:v>26603.52</c:v>
                      </c:pt>
                      <c:pt idx="297">
                        <c:v>24678.400000000001</c:v>
                      </c:pt>
                      <c:pt idx="298">
                        <c:v>30653.439999999999</c:v>
                      </c:pt>
                      <c:pt idx="299">
                        <c:v>26137.599999999999</c:v>
                      </c:pt>
                      <c:pt idx="300">
                        <c:v>28216.32</c:v>
                      </c:pt>
                      <c:pt idx="301">
                        <c:v>32512</c:v>
                      </c:pt>
                      <c:pt idx="302">
                        <c:v>36008.959999999999</c:v>
                      </c:pt>
                      <c:pt idx="303">
                        <c:v>30940.16</c:v>
                      </c:pt>
                      <c:pt idx="304">
                        <c:v>35737.599999999999</c:v>
                      </c:pt>
                      <c:pt idx="305">
                        <c:v>32988.160000000003</c:v>
                      </c:pt>
                      <c:pt idx="306">
                        <c:v>31027.200000000001</c:v>
                      </c:pt>
                      <c:pt idx="307">
                        <c:v>23029.759999999998</c:v>
                      </c:pt>
                      <c:pt idx="308">
                        <c:v>32860.160000000003</c:v>
                      </c:pt>
                      <c:pt idx="309">
                        <c:v>31011.84</c:v>
                      </c:pt>
                      <c:pt idx="310">
                        <c:v>34391.040000000001</c:v>
                      </c:pt>
                      <c:pt idx="311">
                        <c:v>26373.119999999999</c:v>
                      </c:pt>
                      <c:pt idx="312">
                        <c:v>39326.720000000001</c:v>
                      </c:pt>
                      <c:pt idx="313">
                        <c:v>35322.879999999997</c:v>
                      </c:pt>
                      <c:pt idx="314">
                        <c:v>30735.360000000001</c:v>
                      </c:pt>
                      <c:pt idx="315">
                        <c:v>27898.880000000001</c:v>
                      </c:pt>
                      <c:pt idx="316">
                        <c:v>31165.439999999999</c:v>
                      </c:pt>
                      <c:pt idx="317">
                        <c:v>29665.279999999999</c:v>
                      </c:pt>
                      <c:pt idx="318">
                        <c:v>27596.799999999999</c:v>
                      </c:pt>
                      <c:pt idx="319">
                        <c:v>32701.439999999999</c:v>
                      </c:pt>
                      <c:pt idx="320">
                        <c:v>31160.32</c:v>
                      </c:pt>
                      <c:pt idx="321">
                        <c:v>31093.759999999998</c:v>
                      </c:pt>
                      <c:pt idx="322">
                        <c:v>31953.919999999998</c:v>
                      </c:pt>
                      <c:pt idx="323">
                        <c:v>29240.32</c:v>
                      </c:pt>
                      <c:pt idx="324">
                        <c:v>25758.720000000001</c:v>
                      </c:pt>
                      <c:pt idx="325">
                        <c:v>33469.440000000002</c:v>
                      </c:pt>
                      <c:pt idx="326">
                        <c:v>35486.720000000001</c:v>
                      </c:pt>
                      <c:pt idx="327">
                        <c:v>30464</c:v>
                      </c:pt>
                      <c:pt idx="328">
                        <c:v>28579.84</c:v>
                      </c:pt>
                      <c:pt idx="329">
                        <c:v>36869.120000000003</c:v>
                      </c:pt>
                      <c:pt idx="330">
                        <c:v>27043.84</c:v>
                      </c:pt>
                      <c:pt idx="331">
                        <c:v>29767.68</c:v>
                      </c:pt>
                      <c:pt idx="332">
                        <c:v>26388.48</c:v>
                      </c:pt>
                      <c:pt idx="333">
                        <c:v>33930.239999999998</c:v>
                      </c:pt>
                      <c:pt idx="334">
                        <c:v>31974.400000000001</c:v>
                      </c:pt>
                      <c:pt idx="335">
                        <c:v>37826.559999999998</c:v>
                      </c:pt>
                      <c:pt idx="336">
                        <c:v>35645.440000000002</c:v>
                      </c:pt>
                      <c:pt idx="337">
                        <c:v>28180.48</c:v>
                      </c:pt>
                      <c:pt idx="338">
                        <c:v>40135.68</c:v>
                      </c:pt>
                      <c:pt idx="339">
                        <c:v>30935.040000000001</c:v>
                      </c:pt>
                      <c:pt idx="340">
                        <c:v>32276.48</c:v>
                      </c:pt>
                      <c:pt idx="341">
                        <c:v>33602.559999999998</c:v>
                      </c:pt>
                      <c:pt idx="342">
                        <c:v>29798.400000000001</c:v>
                      </c:pt>
                      <c:pt idx="343">
                        <c:v>36684.800000000003</c:v>
                      </c:pt>
                      <c:pt idx="344">
                        <c:v>40944.639999999999</c:v>
                      </c:pt>
                      <c:pt idx="345">
                        <c:v>31697.919999999998</c:v>
                      </c:pt>
                      <c:pt idx="346">
                        <c:v>26076.16</c:v>
                      </c:pt>
                      <c:pt idx="347">
                        <c:v>30013.439999999999</c:v>
                      </c:pt>
                      <c:pt idx="348">
                        <c:v>34032.639999999999</c:v>
                      </c:pt>
                      <c:pt idx="349">
                        <c:v>29706.240000000002</c:v>
                      </c:pt>
                      <c:pt idx="350">
                        <c:v>33679.360000000001</c:v>
                      </c:pt>
                      <c:pt idx="351">
                        <c:v>31974.400000000001</c:v>
                      </c:pt>
                      <c:pt idx="352">
                        <c:v>35870.720000000001</c:v>
                      </c:pt>
                      <c:pt idx="353">
                        <c:v>33300.480000000003</c:v>
                      </c:pt>
                      <c:pt idx="354">
                        <c:v>29808.639999999999</c:v>
                      </c:pt>
                      <c:pt idx="355">
                        <c:v>33479.68</c:v>
                      </c:pt>
                      <c:pt idx="356">
                        <c:v>37345.279999999999</c:v>
                      </c:pt>
                      <c:pt idx="357">
                        <c:v>28881.919999999998</c:v>
                      </c:pt>
                      <c:pt idx="358">
                        <c:v>29020.16</c:v>
                      </c:pt>
                      <c:pt idx="359">
                        <c:v>35036.160000000003</c:v>
                      </c:pt>
                      <c:pt idx="360">
                        <c:v>25707.52</c:v>
                      </c:pt>
                      <c:pt idx="361">
                        <c:v>34519.040000000001</c:v>
                      </c:pt>
                      <c:pt idx="362">
                        <c:v>28472.32</c:v>
                      </c:pt>
                      <c:pt idx="363">
                        <c:v>32865.279999999999</c:v>
                      </c:pt>
                      <c:pt idx="364">
                        <c:v>30679.040000000001</c:v>
                      </c:pt>
                      <c:pt idx="365">
                        <c:v>33310.720000000001</c:v>
                      </c:pt>
                      <c:pt idx="366">
                        <c:v>32732.16</c:v>
                      </c:pt>
                      <c:pt idx="367">
                        <c:v>29578.240000000002</c:v>
                      </c:pt>
                      <c:pt idx="368">
                        <c:v>34739.199999999997</c:v>
                      </c:pt>
                      <c:pt idx="369">
                        <c:v>29486.080000000002</c:v>
                      </c:pt>
                      <c:pt idx="370">
                        <c:v>34124.800000000003</c:v>
                      </c:pt>
                      <c:pt idx="371">
                        <c:v>32844.800000000003</c:v>
                      </c:pt>
                      <c:pt idx="372">
                        <c:v>37534.720000000001</c:v>
                      </c:pt>
                      <c:pt idx="373">
                        <c:v>34534.400000000001</c:v>
                      </c:pt>
                      <c:pt idx="374">
                        <c:v>34897.919999999998</c:v>
                      </c:pt>
                      <c:pt idx="375">
                        <c:v>40601.599999999999</c:v>
                      </c:pt>
                      <c:pt idx="376">
                        <c:v>34319.360000000001</c:v>
                      </c:pt>
                      <c:pt idx="377">
                        <c:v>42900.480000000003</c:v>
                      </c:pt>
                      <c:pt idx="378">
                        <c:v>34478.080000000002</c:v>
                      </c:pt>
                      <c:pt idx="379">
                        <c:v>34606.080000000002</c:v>
                      </c:pt>
                      <c:pt idx="380">
                        <c:v>36008.959999999999</c:v>
                      </c:pt>
                      <c:pt idx="381">
                        <c:v>33838.080000000002</c:v>
                      </c:pt>
                      <c:pt idx="382">
                        <c:v>29419.52</c:v>
                      </c:pt>
                      <c:pt idx="383">
                        <c:v>31723.52</c:v>
                      </c:pt>
                      <c:pt idx="384">
                        <c:v>44928</c:v>
                      </c:pt>
                      <c:pt idx="385">
                        <c:v>29777.919999999998</c:v>
                      </c:pt>
                      <c:pt idx="386">
                        <c:v>34708.480000000003</c:v>
                      </c:pt>
                      <c:pt idx="387">
                        <c:v>31472.639999999999</c:v>
                      </c:pt>
                      <c:pt idx="388">
                        <c:v>29204.48</c:v>
                      </c:pt>
                      <c:pt idx="389">
                        <c:v>33152</c:v>
                      </c:pt>
                      <c:pt idx="390">
                        <c:v>24714.240000000002</c:v>
                      </c:pt>
                      <c:pt idx="391">
                        <c:v>36264.959999999999</c:v>
                      </c:pt>
                      <c:pt idx="392">
                        <c:v>45568</c:v>
                      </c:pt>
                      <c:pt idx="393">
                        <c:v>33141.760000000002</c:v>
                      </c:pt>
                      <c:pt idx="394">
                        <c:v>35005.440000000002</c:v>
                      </c:pt>
                      <c:pt idx="395">
                        <c:v>31385.599999999999</c:v>
                      </c:pt>
                      <c:pt idx="396">
                        <c:v>35200</c:v>
                      </c:pt>
                      <c:pt idx="397">
                        <c:v>31841.279999999999</c:v>
                      </c:pt>
                      <c:pt idx="398">
                        <c:v>30822.400000000001</c:v>
                      </c:pt>
                      <c:pt idx="399">
                        <c:v>34831.360000000001</c:v>
                      </c:pt>
                      <c:pt idx="400">
                        <c:v>36106.239999999998</c:v>
                      </c:pt>
                      <c:pt idx="401">
                        <c:v>46960.639999999999</c:v>
                      </c:pt>
                      <c:pt idx="402">
                        <c:v>35502.080000000002</c:v>
                      </c:pt>
                      <c:pt idx="403">
                        <c:v>36433.919999999998</c:v>
                      </c:pt>
                      <c:pt idx="404">
                        <c:v>39280.639999999999</c:v>
                      </c:pt>
                      <c:pt idx="405">
                        <c:v>33269.760000000002</c:v>
                      </c:pt>
                      <c:pt idx="406">
                        <c:v>32634.880000000001</c:v>
                      </c:pt>
                      <c:pt idx="407">
                        <c:v>34201.599999999999</c:v>
                      </c:pt>
                      <c:pt idx="408">
                        <c:v>31933.439999999999</c:v>
                      </c:pt>
                      <c:pt idx="409">
                        <c:v>34519.040000000001</c:v>
                      </c:pt>
                      <c:pt idx="410">
                        <c:v>35097.599999999999</c:v>
                      </c:pt>
                      <c:pt idx="411">
                        <c:v>33146.879999999997</c:v>
                      </c:pt>
                      <c:pt idx="412">
                        <c:v>36848.639999999999</c:v>
                      </c:pt>
                      <c:pt idx="413">
                        <c:v>41338.879999999997</c:v>
                      </c:pt>
                      <c:pt idx="414">
                        <c:v>44431.360000000001</c:v>
                      </c:pt>
                      <c:pt idx="415">
                        <c:v>37918.720000000001</c:v>
                      </c:pt>
                      <c:pt idx="416">
                        <c:v>37314.559999999998</c:v>
                      </c:pt>
                      <c:pt idx="417">
                        <c:v>31861.759999999998</c:v>
                      </c:pt>
                      <c:pt idx="418">
                        <c:v>41943.040000000001</c:v>
                      </c:pt>
                      <c:pt idx="419">
                        <c:v>35788.800000000003</c:v>
                      </c:pt>
                      <c:pt idx="420">
                        <c:v>42455.040000000001</c:v>
                      </c:pt>
                      <c:pt idx="421">
                        <c:v>42946.559999999998</c:v>
                      </c:pt>
                      <c:pt idx="422">
                        <c:v>41154.559999999998</c:v>
                      </c:pt>
                      <c:pt idx="423">
                        <c:v>39127.040000000001</c:v>
                      </c:pt>
                      <c:pt idx="424">
                        <c:v>37683.199999999997</c:v>
                      </c:pt>
                      <c:pt idx="425">
                        <c:v>31493.119999999999</c:v>
                      </c:pt>
                      <c:pt idx="426">
                        <c:v>45040.639999999999</c:v>
                      </c:pt>
                      <c:pt idx="427">
                        <c:v>41681.919999999998</c:v>
                      </c:pt>
                      <c:pt idx="428">
                        <c:v>39756.800000000003</c:v>
                      </c:pt>
                      <c:pt idx="429">
                        <c:v>37391.360000000001</c:v>
                      </c:pt>
                      <c:pt idx="430">
                        <c:v>41569.279999999999</c:v>
                      </c:pt>
                      <c:pt idx="431">
                        <c:v>38737.919999999998</c:v>
                      </c:pt>
                      <c:pt idx="432">
                        <c:v>32179.200000000001</c:v>
                      </c:pt>
                      <c:pt idx="433">
                        <c:v>33223.68</c:v>
                      </c:pt>
                      <c:pt idx="434">
                        <c:v>33187.839999999997</c:v>
                      </c:pt>
                      <c:pt idx="435">
                        <c:v>38440.959999999999</c:v>
                      </c:pt>
                      <c:pt idx="436">
                        <c:v>37329.919999999998</c:v>
                      </c:pt>
                      <c:pt idx="437">
                        <c:v>44062.720000000001</c:v>
                      </c:pt>
                      <c:pt idx="438">
                        <c:v>48220.160000000003</c:v>
                      </c:pt>
                      <c:pt idx="439">
                        <c:v>37442.559999999998</c:v>
                      </c:pt>
                      <c:pt idx="440">
                        <c:v>47882.239999999998</c:v>
                      </c:pt>
                      <c:pt idx="441">
                        <c:v>38138.879999999997</c:v>
                      </c:pt>
                      <c:pt idx="442">
                        <c:v>38092.800000000003</c:v>
                      </c:pt>
                      <c:pt idx="443">
                        <c:v>39393.279999999999</c:v>
                      </c:pt>
                      <c:pt idx="444">
                        <c:v>42280.959999999999</c:v>
                      </c:pt>
                      <c:pt idx="445">
                        <c:v>37217.279999999999</c:v>
                      </c:pt>
                      <c:pt idx="446">
                        <c:v>41057.279999999999</c:v>
                      </c:pt>
                      <c:pt idx="447">
                        <c:v>38149.120000000003</c:v>
                      </c:pt>
                      <c:pt idx="448">
                        <c:v>44160</c:v>
                      </c:pt>
                      <c:pt idx="449">
                        <c:v>34831.360000000001</c:v>
                      </c:pt>
                      <c:pt idx="450">
                        <c:v>37575.68</c:v>
                      </c:pt>
                      <c:pt idx="451">
                        <c:v>36976.639999999999</c:v>
                      </c:pt>
                      <c:pt idx="452">
                        <c:v>50810.879999999997</c:v>
                      </c:pt>
                      <c:pt idx="453">
                        <c:v>42434.559999999998</c:v>
                      </c:pt>
                      <c:pt idx="454">
                        <c:v>38717.440000000002</c:v>
                      </c:pt>
                      <c:pt idx="455">
                        <c:v>37258.239999999998</c:v>
                      </c:pt>
                      <c:pt idx="456">
                        <c:v>41221.120000000003</c:v>
                      </c:pt>
                      <c:pt idx="457">
                        <c:v>35118.080000000002</c:v>
                      </c:pt>
                      <c:pt idx="458">
                        <c:v>37729.279999999999</c:v>
                      </c:pt>
                      <c:pt idx="459">
                        <c:v>38579.199999999997</c:v>
                      </c:pt>
                      <c:pt idx="460">
                        <c:v>38159.360000000001</c:v>
                      </c:pt>
                      <c:pt idx="461">
                        <c:v>37795.839999999997</c:v>
                      </c:pt>
                      <c:pt idx="462">
                        <c:v>42214.400000000001</c:v>
                      </c:pt>
                      <c:pt idx="463">
                        <c:v>37637.120000000003</c:v>
                      </c:pt>
                      <c:pt idx="464">
                        <c:v>40483.839999999997</c:v>
                      </c:pt>
                      <c:pt idx="465">
                        <c:v>44262.400000000001</c:v>
                      </c:pt>
                      <c:pt idx="466">
                        <c:v>46336</c:v>
                      </c:pt>
                      <c:pt idx="467">
                        <c:v>44052.480000000003</c:v>
                      </c:pt>
                      <c:pt idx="468">
                        <c:v>35440.639999999999</c:v>
                      </c:pt>
                      <c:pt idx="469">
                        <c:v>45977.599999999999</c:v>
                      </c:pt>
                      <c:pt idx="470">
                        <c:v>38343.68</c:v>
                      </c:pt>
                      <c:pt idx="471">
                        <c:v>43642.879999999997</c:v>
                      </c:pt>
                      <c:pt idx="472">
                        <c:v>43673.599999999999</c:v>
                      </c:pt>
                      <c:pt idx="473">
                        <c:v>39045.120000000003</c:v>
                      </c:pt>
                      <c:pt idx="474">
                        <c:v>45388.800000000003</c:v>
                      </c:pt>
                      <c:pt idx="475">
                        <c:v>40801.279999999999</c:v>
                      </c:pt>
                      <c:pt idx="476">
                        <c:v>37381.120000000003</c:v>
                      </c:pt>
                      <c:pt idx="477">
                        <c:v>38686.720000000001</c:v>
                      </c:pt>
                      <c:pt idx="478">
                        <c:v>39178.239999999998</c:v>
                      </c:pt>
                      <c:pt idx="479">
                        <c:v>43847.68</c:v>
                      </c:pt>
                      <c:pt idx="480">
                        <c:v>40647.68</c:v>
                      </c:pt>
                      <c:pt idx="481">
                        <c:v>40371.199999999997</c:v>
                      </c:pt>
                      <c:pt idx="482">
                        <c:v>38932.480000000003</c:v>
                      </c:pt>
                      <c:pt idx="483">
                        <c:v>41098.239999999998</c:v>
                      </c:pt>
                      <c:pt idx="484">
                        <c:v>40893.440000000002</c:v>
                      </c:pt>
                      <c:pt idx="485">
                        <c:v>37519.360000000001</c:v>
                      </c:pt>
                      <c:pt idx="486">
                        <c:v>41021.440000000002</c:v>
                      </c:pt>
                      <c:pt idx="487">
                        <c:v>40002.559999999998</c:v>
                      </c:pt>
                      <c:pt idx="488">
                        <c:v>45148.160000000003</c:v>
                      </c:pt>
                      <c:pt idx="489">
                        <c:v>47298.559999999998</c:v>
                      </c:pt>
                      <c:pt idx="490">
                        <c:v>36346.879999999997</c:v>
                      </c:pt>
                      <c:pt idx="491">
                        <c:v>44165.120000000003</c:v>
                      </c:pt>
                      <c:pt idx="492">
                        <c:v>39751.68</c:v>
                      </c:pt>
                      <c:pt idx="493">
                        <c:v>41958.400000000001</c:v>
                      </c:pt>
                      <c:pt idx="494">
                        <c:v>48179.199999999997</c:v>
                      </c:pt>
                      <c:pt idx="495">
                        <c:v>43274.239999999998</c:v>
                      </c:pt>
                      <c:pt idx="496">
                        <c:v>55971.839999999997</c:v>
                      </c:pt>
                      <c:pt idx="497">
                        <c:v>53698.559999999998</c:v>
                      </c:pt>
                      <c:pt idx="498">
                        <c:v>45332.480000000003</c:v>
                      </c:pt>
                      <c:pt idx="499">
                        <c:v>45199.360000000001</c:v>
                      </c:pt>
                      <c:pt idx="500">
                        <c:v>41963.519999999997</c:v>
                      </c:pt>
                      <c:pt idx="501">
                        <c:v>41400.32</c:v>
                      </c:pt>
                      <c:pt idx="502">
                        <c:v>41763.839999999997</c:v>
                      </c:pt>
                      <c:pt idx="503">
                        <c:v>51425.279999999999</c:v>
                      </c:pt>
                      <c:pt idx="504">
                        <c:v>48343.040000000001</c:v>
                      </c:pt>
                      <c:pt idx="505">
                        <c:v>48005.120000000003</c:v>
                      </c:pt>
                      <c:pt idx="506">
                        <c:v>35752.959999999999</c:v>
                      </c:pt>
                      <c:pt idx="507">
                        <c:v>35840</c:v>
                      </c:pt>
                      <c:pt idx="508">
                        <c:v>44733.440000000002</c:v>
                      </c:pt>
                      <c:pt idx="509">
                        <c:v>38133.760000000002</c:v>
                      </c:pt>
                      <c:pt idx="510">
                        <c:v>43683.839999999997</c:v>
                      </c:pt>
                      <c:pt idx="511">
                        <c:v>47042.559999999998</c:v>
                      </c:pt>
                      <c:pt idx="512">
                        <c:v>44436.480000000003</c:v>
                      </c:pt>
                      <c:pt idx="513">
                        <c:v>40504.32</c:v>
                      </c:pt>
                      <c:pt idx="514">
                        <c:v>41681.919999999998</c:v>
                      </c:pt>
                      <c:pt idx="515">
                        <c:v>43156.480000000003</c:v>
                      </c:pt>
                      <c:pt idx="516">
                        <c:v>47744</c:v>
                      </c:pt>
                      <c:pt idx="517">
                        <c:v>53288.959999999999</c:v>
                      </c:pt>
                      <c:pt idx="518">
                        <c:v>40878.080000000002</c:v>
                      </c:pt>
                      <c:pt idx="519">
                        <c:v>48158.720000000001</c:v>
                      </c:pt>
                      <c:pt idx="520">
                        <c:v>45081.599999999999</c:v>
                      </c:pt>
                      <c:pt idx="521">
                        <c:v>39603.199999999997</c:v>
                      </c:pt>
                      <c:pt idx="522">
                        <c:v>73431.039999999994</c:v>
                      </c:pt>
                      <c:pt idx="523">
                        <c:v>10339.84</c:v>
                      </c:pt>
                      <c:pt idx="524">
                        <c:v>50631.68</c:v>
                      </c:pt>
                      <c:pt idx="525">
                        <c:v>64578.559999999998</c:v>
                      </c:pt>
                      <c:pt idx="526">
                        <c:v>33868.800000000003</c:v>
                      </c:pt>
                      <c:pt idx="527">
                        <c:v>26414.080000000002</c:v>
                      </c:pt>
                      <c:pt idx="528">
                        <c:v>29230.080000000002</c:v>
                      </c:pt>
                      <c:pt idx="529">
                        <c:v>42905.599999999999</c:v>
                      </c:pt>
                      <c:pt idx="530">
                        <c:v>34135.040000000001</c:v>
                      </c:pt>
                      <c:pt idx="531">
                        <c:v>42265.599999999999</c:v>
                      </c:pt>
                      <c:pt idx="532">
                        <c:v>31513.599999999999</c:v>
                      </c:pt>
                      <c:pt idx="533">
                        <c:v>34984.959999999999</c:v>
                      </c:pt>
                      <c:pt idx="534">
                        <c:v>38389.760000000002</c:v>
                      </c:pt>
                      <c:pt idx="535">
                        <c:v>29998.080000000002</c:v>
                      </c:pt>
                      <c:pt idx="536">
                        <c:v>31585.279999999999</c:v>
                      </c:pt>
                      <c:pt idx="537">
                        <c:v>30187.52</c:v>
                      </c:pt>
                      <c:pt idx="538">
                        <c:v>41784.32</c:v>
                      </c:pt>
                      <c:pt idx="539">
                        <c:v>69360.639999999999</c:v>
                      </c:pt>
                      <c:pt idx="540">
                        <c:v>41144.32</c:v>
                      </c:pt>
                      <c:pt idx="541">
                        <c:v>40391.68</c:v>
                      </c:pt>
                      <c:pt idx="542">
                        <c:v>31656.959999999999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F-4AAD-4BAF-A7A2-EF2B6FE401AB}"/>
                  </c:ext>
                </c:extLst>
              </c15:ser>
            </c15:filteredLineSeries>
            <c15:filteredLineSeries>
              <c15:ser>
                <c:idx val="4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Trimmed!$G$1:$G$2</c15:sqref>
                        </c15:formulaRef>
                      </c:ext>
                    </c:extLst>
                    <c:strCache>
                      <c:ptCount val="2"/>
                      <c:pt idx="0">
                        <c:v>B Bot 20 L1</c:v>
                      </c:pt>
                      <c:pt idx="1">
                        <c:v>Intensity - Avg, Lux (LGR S/N: 20983690)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multiLvl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Trimmed!$A$3:$B$545</c15:sqref>
                        </c15:formulaRef>
                      </c:ext>
                    </c:extLst>
                    <c:multiLvlStrCache>
                      <c:ptCount val="543"/>
                      <c:lvl>
                        <c:pt idx="0">
                          <c:v>10/1/2022 8:30</c:v>
                        </c:pt>
                        <c:pt idx="1">
                          <c:v>10/1/2022 8:30</c:v>
                        </c:pt>
                        <c:pt idx="2">
                          <c:v>10/1/2022 8:30</c:v>
                        </c:pt>
                        <c:pt idx="3">
                          <c:v>10/1/2022 8:31</c:v>
                        </c:pt>
                        <c:pt idx="4">
                          <c:v>10/1/2022 8:31</c:v>
                        </c:pt>
                        <c:pt idx="5">
                          <c:v>10/1/2022 8:31</c:v>
                        </c:pt>
                        <c:pt idx="6">
                          <c:v>10/1/2022 8:32</c:v>
                        </c:pt>
                        <c:pt idx="7">
                          <c:v>10/1/2022 8:32</c:v>
                        </c:pt>
                        <c:pt idx="8">
                          <c:v>10/1/2022 8:32</c:v>
                        </c:pt>
                        <c:pt idx="9">
                          <c:v>10/1/2022 8:33</c:v>
                        </c:pt>
                        <c:pt idx="10">
                          <c:v>10/1/2022 8:33</c:v>
                        </c:pt>
                        <c:pt idx="11">
                          <c:v>10/1/2022 8:33</c:v>
                        </c:pt>
                        <c:pt idx="12">
                          <c:v>10/1/2022 8:34</c:v>
                        </c:pt>
                        <c:pt idx="13">
                          <c:v>10/1/2022 8:34</c:v>
                        </c:pt>
                        <c:pt idx="14">
                          <c:v>10/1/2022 8:34</c:v>
                        </c:pt>
                        <c:pt idx="15">
                          <c:v>10/1/2022 8:35</c:v>
                        </c:pt>
                        <c:pt idx="16">
                          <c:v>10/1/2022 8:35</c:v>
                        </c:pt>
                        <c:pt idx="17">
                          <c:v>10/1/2022 8:35</c:v>
                        </c:pt>
                        <c:pt idx="18">
                          <c:v>10/1/2022 8:36</c:v>
                        </c:pt>
                        <c:pt idx="19">
                          <c:v>10/1/2022 8:36</c:v>
                        </c:pt>
                        <c:pt idx="20">
                          <c:v>10/1/2022 8:36</c:v>
                        </c:pt>
                        <c:pt idx="21">
                          <c:v>10/1/2022 8:37</c:v>
                        </c:pt>
                        <c:pt idx="22">
                          <c:v>10/1/2022 8:37</c:v>
                        </c:pt>
                        <c:pt idx="23">
                          <c:v>10/1/2022 8:37</c:v>
                        </c:pt>
                        <c:pt idx="24">
                          <c:v>10/1/2022 8:38</c:v>
                        </c:pt>
                        <c:pt idx="25">
                          <c:v>10/1/2022 8:38</c:v>
                        </c:pt>
                        <c:pt idx="26">
                          <c:v>10/1/2022 8:38</c:v>
                        </c:pt>
                        <c:pt idx="27">
                          <c:v>10/1/2022 8:39</c:v>
                        </c:pt>
                        <c:pt idx="28">
                          <c:v>10/1/2022 8:39</c:v>
                        </c:pt>
                        <c:pt idx="29">
                          <c:v>10/1/2022 8:39</c:v>
                        </c:pt>
                        <c:pt idx="30">
                          <c:v>10/1/2022 8:40</c:v>
                        </c:pt>
                        <c:pt idx="31">
                          <c:v>10/1/2022 8:40</c:v>
                        </c:pt>
                        <c:pt idx="32">
                          <c:v>10/1/2022 8:40</c:v>
                        </c:pt>
                        <c:pt idx="33">
                          <c:v>10/1/2022 8:41</c:v>
                        </c:pt>
                        <c:pt idx="34">
                          <c:v>10/1/2022 8:41</c:v>
                        </c:pt>
                        <c:pt idx="35">
                          <c:v>10/1/2022 8:41</c:v>
                        </c:pt>
                        <c:pt idx="36">
                          <c:v>10/1/2022 8:42</c:v>
                        </c:pt>
                        <c:pt idx="37">
                          <c:v>10/1/2022 8:42</c:v>
                        </c:pt>
                        <c:pt idx="38">
                          <c:v>10/1/2022 8:42</c:v>
                        </c:pt>
                        <c:pt idx="39">
                          <c:v>10/1/2022 8:43</c:v>
                        </c:pt>
                        <c:pt idx="40">
                          <c:v>10/1/2022 8:43</c:v>
                        </c:pt>
                        <c:pt idx="41">
                          <c:v>10/1/2022 8:43</c:v>
                        </c:pt>
                        <c:pt idx="42">
                          <c:v>10/1/2022 8:44</c:v>
                        </c:pt>
                        <c:pt idx="43">
                          <c:v>10/1/2022 8:44</c:v>
                        </c:pt>
                        <c:pt idx="44">
                          <c:v>10/1/2022 8:44</c:v>
                        </c:pt>
                        <c:pt idx="45">
                          <c:v>10/1/2022 8:45</c:v>
                        </c:pt>
                        <c:pt idx="46">
                          <c:v>10/1/2022 8:45</c:v>
                        </c:pt>
                        <c:pt idx="47">
                          <c:v>10/1/2022 8:45</c:v>
                        </c:pt>
                        <c:pt idx="48">
                          <c:v>10/1/2022 8:46</c:v>
                        </c:pt>
                        <c:pt idx="49">
                          <c:v>10/1/2022 8:46</c:v>
                        </c:pt>
                        <c:pt idx="50">
                          <c:v>10/1/2022 8:46</c:v>
                        </c:pt>
                        <c:pt idx="51">
                          <c:v>10/1/2022 8:47</c:v>
                        </c:pt>
                        <c:pt idx="52">
                          <c:v>10/1/2022 8:47</c:v>
                        </c:pt>
                        <c:pt idx="53">
                          <c:v>10/1/2022 8:47</c:v>
                        </c:pt>
                        <c:pt idx="54">
                          <c:v>10/1/2022 8:48</c:v>
                        </c:pt>
                        <c:pt idx="55">
                          <c:v>10/1/2022 8:48</c:v>
                        </c:pt>
                        <c:pt idx="56">
                          <c:v>10/1/2022 8:48</c:v>
                        </c:pt>
                        <c:pt idx="57">
                          <c:v>10/1/2022 8:49</c:v>
                        </c:pt>
                        <c:pt idx="58">
                          <c:v>10/1/2022 8:49</c:v>
                        </c:pt>
                        <c:pt idx="59">
                          <c:v>10/1/2022 8:49</c:v>
                        </c:pt>
                        <c:pt idx="60">
                          <c:v>10/1/2022 8:50</c:v>
                        </c:pt>
                        <c:pt idx="61">
                          <c:v>10/1/2022 8:50</c:v>
                        </c:pt>
                        <c:pt idx="62">
                          <c:v>10/1/2022 8:50</c:v>
                        </c:pt>
                        <c:pt idx="63">
                          <c:v>10/1/2022 8:51</c:v>
                        </c:pt>
                        <c:pt idx="64">
                          <c:v>10/1/2022 8:51</c:v>
                        </c:pt>
                        <c:pt idx="65">
                          <c:v>10/1/2022 8:51</c:v>
                        </c:pt>
                        <c:pt idx="66">
                          <c:v>10/1/2022 8:52</c:v>
                        </c:pt>
                        <c:pt idx="67">
                          <c:v>10/1/2022 8:52</c:v>
                        </c:pt>
                        <c:pt idx="68">
                          <c:v>10/1/2022 8:52</c:v>
                        </c:pt>
                        <c:pt idx="69">
                          <c:v>10/1/2022 8:53</c:v>
                        </c:pt>
                        <c:pt idx="70">
                          <c:v>10/1/2022 8:53</c:v>
                        </c:pt>
                        <c:pt idx="71">
                          <c:v>10/1/2022 8:53</c:v>
                        </c:pt>
                        <c:pt idx="72">
                          <c:v>10/1/2022 8:54</c:v>
                        </c:pt>
                        <c:pt idx="73">
                          <c:v>10/1/2022 8:54</c:v>
                        </c:pt>
                        <c:pt idx="74">
                          <c:v>10/1/2022 8:54</c:v>
                        </c:pt>
                        <c:pt idx="75">
                          <c:v>10/1/2022 8:55</c:v>
                        </c:pt>
                        <c:pt idx="76">
                          <c:v>10/1/2022 8:55</c:v>
                        </c:pt>
                        <c:pt idx="77">
                          <c:v>10/1/2022 8:55</c:v>
                        </c:pt>
                        <c:pt idx="78">
                          <c:v>10/1/2022 8:56</c:v>
                        </c:pt>
                        <c:pt idx="79">
                          <c:v>10/1/2022 8:56</c:v>
                        </c:pt>
                        <c:pt idx="80">
                          <c:v>10/1/2022 8:56</c:v>
                        </c:pt>
                        <c:pt idx="81">
                          <c:v>10/1/2022 8:57</c:v>
                        </c:pt>
                        <c:pt idx="82">
                          <c:v>10/1/2022 8:57</c:v>
                        </c:pt>
                        <c:pt idx="83">
                          <c:v>10/1/2022 8:57</c:v>
                        </c:pt>
                        <c:pt idx="84">
                          <c:v>10/1/2022 8:58</c:v>
                        </c:pt>
                        <c:pt idx="85">
                          <c:v>10/1/2022 8:58</c:v>
                        </c:pt>
                        <c:pt idx="86">
                          <c:v>10/1/2022 8:58</c:v>
                        </c:pt>
                        <c:pt idx="87">
                          <c:v>10/1/2022 8:59</c:v>
                        </c:pt>
                        <c:pt idx="88">
                          <c:v>10/1/2022 8:59</c:v>
                        </c:pt>
                        <c:pt idx="89">
                          <c:v>10/1/2022 8:59</c:v>
                        </c:pt>
                        <c:pt idx="90">
                          <c:v>10/1/2022 9:00</c:v>
                        </c:pt>
                        <c:pt idx="91">
                          <c:v>10/1/2022 9:00</c:v>
                        </c:pt>
                        <c:pt idx="92">
                          <c:v>10/1/2022 9:00</c:v>
                        </c:pt>
                        <c:pt idx="93">
                          <c:v>10/1/2022 9:01</c:v>
                        </c:pt>
                        <c:pt idx="94">
                          <c:v>10/1/2022 9:01</c:v>
                        </c:pt>
                        <c:pt idx="95">
                          <c:v>10/1/2022 9:01</c:v>
                        </c:pt>
                        <c:pt idx="96">
                          <c:v>10/1/2022 9:02</c:v>
                        </c:pt>
                        <c:pt idx="97">
                          <c:v>10/1/2022 9:02</c:v>
                        </c:pt>
                        <c:pt idx="98">
                          <c:v>10/1/2022 9:02</c:v>
                        </c:pt>
                        <c:pt idx="99">
                          <c:v>10/1/2022 9:03</c:v>
                        </c:pt>
                        <c:pt idx="100">
                          <c:v>10/1/2022 9:03</c:v>
                        </c:pt>
                        <c:pt idx="101">
                          <c:v>10/1/2022 9:03</c:v>
                        </c:pt>
                        <c:pt idx="102">
                          <c:v>10/1/2022 9:04</c:v>
                        </c:pt>
                        <c:pt idx="103">
                          <c:v>10/1/2022 9:04</c:v>
                        </c:pt>
                        <c:pt idx="104">
                          <c:v>10/1/2022 9:04</c:v>
                        </c:pt>
                        <c:pt idx="105">
                          <c:v>10/1/2022 9:05</c:v>
                        </c:pt>
                        <c:pt idx="106">
                          <c:v>10/1/2022 9:05</c:v>
                        </c:pt>
                        <c:pt idx="107">
                          <c:v>10/1/2022 9:05</c:v>
                        </c:pt>
                        <c:pt idx="108">
                          <c:v>10/1/2022 9:06</c:v>
                        </c:pt>
                        <c:pt idx="109">
                          <c:v>10/1/2022 9:06</c:v>
                        </c:pt>
                        <c:pt idx="110">
                          <c:v>10/1/2022 9:06</c:v>
                        </c:pt>
                        <c:pt idx="111">
                          <c:v>10/1/2022 9:07</c:v>
                        </c:pt>
                        <c:pt idx="112">
                          <c:v>10/1/2022 9:07</c:v>
                        </c:pt>
                        <c:pt idx="113">
                          <c:v>10/1/2022 9:07</c:v>
                        </c:pt>
                        <c:pt idx="114">
                          <c:v>10/1/2022 9:08</c:v>
                        </c:pt>
                        <c:pt idx="115">
                          <c:v>10/1/2022 9:08</c:v>
                        </c:pt>
                        <c:pt idx="116">
                          <c:v>10/1/2022 9:08</c:v>
                        </c:pt>
                        <c:pt idx="117">
                          <c:v>10/1/2022 9:09</c:v>
                        </c:pt>
                        <c:pt idx="118">
                          <c:v>10/1/2022 9:09</c:v>
                        </c:pt>
                        <c:pt idx="119">
                          <c:v>10/1/2022 9:09</c:v>
                        </c:pt>
                        <c:pt idx="120">
                          <c:v>10/1/2022 9:10</c:v>
                        </c:pt>
                        <c:pt idx="121">
                          <c:v>10/1/2022 9:10</c:v>
                        </c:pt>
                        <c:pt idx="122">
                          <c:v>10/1/2022 9:10</c:v>
                        </c:pt>
                        <c:pt idx="123">
                          <c:v>10/1/2022 9:11</c:v>
                        </c:pt>
                        <c:pt idx="124">
                          <c:v>10/1/2022 9:11</c:v>
                        </c:pt>
                        <c:pt idx="125">
                          <c:v>10/1/2022 9:11</c:v>
                        </c:pt>
                        <c:pt idx="126">
                          <c:v>10/1/2022 9:12</c:v>
                        </c:pt>
                        <c:pt idx="127">
                          <c:v>10/1/2022 9:12</c:v>
                        </c:pt>
                        <c:pt idx="128">
                          <c:v>10/1/2022 9:12</c:v>
                        </c:pt>
                        <c:pt idx="129">
                          <c:v>10/1/2022 9:13</c:v>
                        </c:pt>
                        <c:pt idx="130">
                          <c:v>10/1/2022 9:13</c:v>
                        </c:pt>
                        <c:pt idx="131">
                          <c:v>10/1/2022 9:13</c:v>
                        </c:pt>
                        <c:pt idx="132">
                          <c:v>10/1/2022 9:14</c:v>
                        </c:pt>
                        <c:pt idx="133">
                          <c:v>10/1/2022 9:14</c:v>
                        </c:pt>
                        <c:pt idx="134">
                          <c:v>10/1/2022 9:14</c:v>
                        </c:pt>
                        <c:pt idx="135">
                          <c:v>10/1/2022 9:15</c:v>
                        </c:pt>
                        <c:pt idx="136">
                          <c:v>10/1/2022 9:15</c:v>
                        </c:pt>
                        <c:pt idx="137">
                          <c:v>10/1/2022 9:15</c:v>
                        </c:pt>
                        <c:pt idx="138">
                          <c:v>10/1/2022 9:16</c:v>
                        </c:pt>
                        <c:pt idx="139">
                          <c:v>10/1/2022 9:16</c:v>
                        </c:pt>
                        <c:pt idx="140">
                          <c:v>10/1/2022 9:16</c:v>
                        </c:pt>
                        <c:pt idx="141">
                          <c:v>10/1/2022 9:17</c:v>
                        </c:pt>
                        <c:pt idx="142">
                          <c:v>10/1/2022 9:17</c:v>
                        </c:pt>
                        <c:pt idx="143">
                          <c:v>10/1/2022 9:17</c:v>
                        </c:pt>
                        <c:pt idx="144">
                          <c:v>10/1/2022 9:18</c:v>
                        </c:pt>
                        <c:pt idx="145">
                          <c:v>10/1/2022 9:18</c:v>
                        </c:pt>
                        <c:pt idx="146">
                          <c:v>10/1/2022 9:18</c:v>
                        </c:pt>
                        <c:pt idx="147">
                          <c:v>10/1/2022 9:19</c:v>
                        </c:pt>
                        <c:pt idx="148">
                          <c:v>10/1/2022 9:19</c:v>
                        </c:pt>
                        <c:pt idx="149">
                          <c:v>10/1/2022 9:19</c:v>
                        </c:pt>
                        <c:pt idx="150">
                          <c:v>10/1/2022 9:20</c:v>
                        </c:pt>
                        <c:pt idx="151">
                          <c:v>10/1/2022 9:20</c:v>
                        </c:pt>
                        <c:pt idx="152">
                          <c:v>10/1/2022 9:20</c:v>
                        </c:pt>
                        <c:pt idx="153">
                          <c:v>10/1/2022 9:21</c:v>
                        </c:pt>
                        <c:pt idx="154">
                          <c:v>10/1/2022 9:21</c:v>
                        </c:pt>
                        <c:pt idx="155">
                          <c:v>10/1/2022 9:21</c:v>
                        </c:pt>
                        <c:pt idx="156">
                          <c:v>10/1/2022 9:22</c:v>
                        </c:pt>
                        <c:pt idx="157">
                          <c:v>10/1/2022 9:22</c:v>
                        </c:pt>
                        <c:pt idx="158">
                          <c:v>10/1/2022 9:22</c:v>
                        </c:pt>
                        <c:pt idx="159">
                          <c:v>10/1/2022 9:23</c:v>
                        </c:pt>
                        <c:pt idx="160">
                          <c:v>10/1/2022 9:23</c:v>
                        </c:pt>
                        <c:pt idx="161">
                          <c:v>10/1/2022 9:23</c:v>
                        </c:pt>
                        <c:pt idx="162">
                          <c:v>10/1/2022 9:24</c:v>
                        </c:pt>
                        <c:pt idx="163">
                          <c:v>10/1/2022 9:24</c:v>
                        </c:pt>
                        <c:pt idx="164">
                          <c:v>10/1/2022 9:24</c:v>
                        </c:pt>
                        <c:pt idx="165">
                          <c:v>10/1/2022 9:25</c:v>
                        </c:pt>
                        <c:pt idx="166">
                          <c:v>10/1/2022 9:25</c:v>
                        </c:pt>
                        <c:pt idx="167">
                          <c:v>10/1/2022 9:25</c:v>
                        </c:pt>
                        <c:pt idx="168">
                          <c:v>10/1/2022 9:26</c:v>
                        </c:pt>
                        <c:pt idx="169">
                          <c:v>10/1/2022 9:26</c:v>
                        </c:pt>
                        <c:pt idx="170">
                          <c:v>10/1/2022 9:26</c:v>
                        </c:pt>
                        <c:pt idx="171">
                          <c:v>10/1/2022 9:27</c:v>
                        </c:pt>
                        <c:pt idx="172">
                          <c:v>10/1/2022 9:27</c:v>
                        </c:pt>
                        <c:pt idx="173">
                          <c:v>10/1/2022 9:27</c:v>
                        </c:pt>
                        <c:pt idx="174">
                          <c:v>10/1/2022 9:28</c:v>
                        </c:pt>
                        <c:pt idx="175">
                          <c:v>10/1/2022 9:28</c:v>
                        </c:pt>
                        <c:pt idx="176">
                          <c:v>10/1/2022 9:28</c:v>
                        </c:pt>
                        <c:pt idx="177">
                          <c:v>10/1/2022 9:29</c:v>
                        </c:pt>
                        <c:pt idx="178">
                          <c:v>10/1/2022 9:29</c:v>
                        </c:pt>
                        <c:pt idx="179">
                          <c:v>10/1/2022 9:29</c:v>
                        </c:pt>
                        <c:pt idx="180">
                          <c:v>10/1/2022 9:30</c:v>
                        </c:pt>
                        <c:pt idx="181">
                          <c:v>10/1/2022 9:30</c:v>
                        </c:pt>
                        <c:pt idx="182">
                          <c:v>10/1/2022 9:30</c:v>
                        </c:pt>
                        <c:pt idx="183">
                          <c:v>10/1/2022 9:31</c:v>
                        </c:pt>
                        <c:pt idx="184">
                          <c:v>10/1/2022 9:31</c:v>
                        </c:pt>
                        <c:pt idx="185">
                          <c:v>10/1/2022 9:31</c:v>
                        </c:pt>
                        <c:pt idx="186">
                          <c:v>10/1/2022 9:32</c:v>
                        </c:pt>
                        <c:pt idx="187">
                          <c:v>10/1/2022 9:32</c:v>
                        </c:pt>
                        <c:pt idx="188">
                          <c:v>10/1/2022 9:32</c:v>
                        </c:pt>
                        <c:pt idx="189">
                          <c:v>10/1/2022 9:33</c:v>
                        </c:pt>
                        <c:pt idx="190">
                          <c:v>10/1/2022 9:33</c:v>
                        </c:pt>
                        <c:pt idx="191">
                          <c:v>10/1/2022 9:33</c:v>
                        </c:pt>
                        <c:pt idx="192">
                          <c:v>10/1/2022 9:34</c:v>
                        </c:pt>
                        <c:pt idx="193">
                          <c:v>10/1/2022 9:34</c:v>
                        </c:pt>
                        <c:pt idx="194">
                          <c:v>10/1/2022 9:34</c:v>
                        </c:pt>
                        <c:pt idx="195">
                          <c:v>10/1/2022 9:35</c:v>
                        </c:pt>
                        <c:pt idx="196">
                          <c:v>10/1/2022 9:35</c:v>
                        </c:pt>
                        <c:pt idx="197">
                          <c:v>10/1/2022 9:35</c:v>
                        </c:pt>
                        <c:pt idx="198">
                          <c:v>10/1/2022 9:36</c:v>
                        </c:pt>
                        <c:pt idx="199">
                          <c:v>10/1/2022 9:36</c:v>
                        </c:pt>
                        <c:pt idx="200">
                          <c:v>10/1/2022 9:36</c:v>
                        </c:pt>
                        <c:pt idx="201">
                          <c:v>10/1/2022 9:37</c:v>
                        </c:pt>
                        <c:pt idx="202">
                          <c:v>10/1/2022 9:37</c:v>
                        </c:pt>
                        <c:pt idx="203">
                          <c:v>10/1/2022 9:37</c:v>
                        </c:pt>
                        <c:pt idx="204">
                          <c:v>10/1/2022 9:38</c:v>
                        </c:pt>
                        <c:pt idx="205">
                          <c:v>10/1/2022 9:38</c:v>
                        </c:pt>
                        <c:pt idx="206">
                          <c:v>10/1/2022 9:38</c:v>
                        </c:pt>
                        <c:pt idx="207">
                          <c:v>10/1/2022 9:39</c:v>
                        </c:pt>
                        <c:pt idx="208">
                          <c:v>10/1/2022 9:39</c:v>
                        </c:pt>
                        <c:pt idx="209">
                          <c:v>10/1/2022 9:39</c:v>
                        </c:pt>
                        <c:pt idx="210">
                          <c:v>10/1/2022 9:40</c:v>
                        </c:pt>
                        <c:pt idx="211">
                          <c:v>10/1/2022 9:40</c:v>
                        </c:pt>
                        <c:pt idx="212">
                          <c:v>10/1/2022 9:40</c:v>
                        </c:pt>
                        <c:pt idx="213">
                          <c:v>10/1/2022 9:41</c:v>
                        </c:pt>
                        <c:pt idx="214">
                          <c:v>10/1/2022 9:41</c:v>
                        </c:pt>
                        <c:pt idx="215">
                          <c:v>10/1/2022 9:41</c:v>
                        </c:pt>
                        <c:pt idx="216">
                          <c:v>10/1/2022 9:42</c:v>
                        </c:pt>
                        <c:pt idx="217">
                          <c:v>10/1/2022 9:42</c:v>
                        </c:pt>
                        <c:pt idx="218">
                          <c:v>10/1/2022 9:42</c:v>
                        </c:pt>
                        <c:pt idx="219">
                          <c:v>10/1/2022 9:43</c:v>
                        </c:pt>
                        <c:pt idx="220">
                          <c:v>10/1/2022 9:43</c:v>
                        </c:pt>
                        <c:pt idx="221">
                          <c:v>10/1/2022 9:43</c:v>
                        </c:pt>
                        <c:pt idx="222">
                          <c:v>10/1/2022 9:44</c:v>
                        </c:pt>
                        <c:pt idx="223">
                          <c:v>10/1/2022 9:44</c:v>
                        </c:pt>
                        <c:pt idx="224">
                          <c:v>10/1/2022 9:44</c:v>
                        </c:pt>
                        <c:pt idx="225">
                          <c:v>10/1/2022 9:45</c:v>
                        </c:pt>
                        <c:pt idx="226">
                          <c:v>10/1/2022 9:45</c:v>
                        </c:pt>
                        <c:pt idx="227">
                          <c:v>10/1/2022 9:45</c:v>
                        </c:pt>
                        <c:pt idx="228">
                          <c:v>10/1/2022 9:46</c:v>
                        </c:pt>
                        <c:pt idx="229">
                          <c:v>10/1/2022 9:46</c:v>
                        </c:pt>
                        <c:pt idx="230">
                          <c:v>10/1/2022 9:46</c:v>
                        </c:pt>
                        <c:pt idx="231">
                          <c:v>10/1/2022 9:47</c:v>
                        </c:pt>
                        <c:pt idx="232">
                          <c:v>10/1/2022 9:47</c:v>
                        </c:pt>
                        <c:pt idx="233">
                          <c:v>10/1/2022 9:47</c:v>
                        </c:pt>
                        <c:pt idx="234">
                          <c:v>10/1/2022 9:48</c:v>
                        </c:pt>
                        <c:pt idx="235">
                          <c:v>10/1/2022 9:48</c:v>
                        </c:pt>
                        <c:pt idx="236">
                          <c:v>10/1/2022 9:48</c:v>
                        </c:pt>
                        <c:pt idx="237">
                          <c:v>10/1/2022 9:49</c:v>
                        </c:pt>
                        <c:pt idx="238">
                          <c:v>10/1/2022 9:49</c:v>
                        </c:pt>
                        <c:pt idx="239">
                          <c:v>10/1/2022 9:49</c:v>
                        </c:pt>
                        <c:pt idx="240">
                          <c:v>10/1/2022 9:50</c:v>
                        </c:pt>
                        <c:pt idx="241">
                          <c:v>10/1/2022 9:50</c:v>
                        </c:pt>
                        <c:pt idx="242">
                          <c:v>10/1/2022 9:50</c:v>
                        </c:pt>
                        <c:pt idx="243">
                          <c:v>10/1/2022 9:51</c:v>
                        </c:pt>
                        <c:pt idx="244">
                          <c:v>10/1/2022 9:51</c:v>
                        </c:pt>
                        <c:pt idx="245">
                          <c:v>10/1/2022 9:51</c:v>
                        </c:pt>
                        <c:pt idx="246">
                          <c:v>10/1/2022 9:52</c:v>
                        </c:pt>
                        <c:pt idx="247">
                          <c:v>10/1/2022 9:52</c:v>
                        </c:pt>
                        <c:pt idx="248">
                          <c:v>10/1/2022 9:52</c:v>
                        </c:pt>
                        <c:pt idx="249">
                          <c:v>10/1/2022 9:53</c:v>
                        </c:pt>
                        <c:pt idx="250">
                          <c:v>10/1/2022 9:53</c:v>
                        </c:pt>
                        <c:pt idx="251">
                          <c:v>10/1/2022 9:53</c:v>
                        </c:pt>
                        <c:pt idx="252">
                          <c:v>10/1/2022 9:54</c:v>
                        </c:pt>
                        <c:pt idx="253">
                          <c:v>10/1/2022 9:54</c:v>
                        </c:pt>
                        <c:pt idx="254">
                          <c:v>10/1/2022 9:54</c:v>
                        </c:pt>
                        <c:pt idx="255">
                          <c:v>10/1/2022 9:55</c:v>
                        </c:pt>
                        <c:pt idx="256">
                          <c:v>10/1/2022 9:55</c:v>
                        </c:pt>
                        <c:pt idx="257">
                          <c:v>10/1/2022 9:55</c:v>
                        </c:pt>
                        <c:pt idx="258">
                          <c:v>10/1/2022 9:56</c:v>
                        </c:pt>
                        <c:pt idx="259">
                          <c:v>10/1/2022 9:56</c:v>
                        </c:pt>
                        <c:pt idx="260">
                          <c:v>10/1/2022 9:56</c:v>
                        </c:pt>
                        <c:pt idx="261">
                          <c:v>10/1/2022 9:57</c:v>
                        </c:pt>
                        <c:pt idx="262">
                          <c:v>10/1/2022 9:57</c:v>
                        </c:pt>
                        <c:pt idx="263">
                          <c:v>10/1/2022 9:57</c:v>
                        </c:pt>
                        <c:pt idx="264">
                          <c:v>10/1/2022 9:58</c:v>
                        </c:pt>
                        <c:pt idx="265">
                          <c:v>10/1/2022 9:58</c:v>
                        </c:pt>
                        <c:pt idx="266">
                          <c:v>10/1/2022 9:58</c:v>
                        </c:pt>
                        <c:pt idx="267">
                          <c:v>10/1/2022 9:59</c:v>
                        </c:pt>
                        <c:pt idx="268">
                          <c:v>10/1/2022 9:59</c:v>
                        </c:pt>
                        <c:pt idx="269">
                          <c:v>10/1/2022 9:59</c:v>
                        </c:pt>
                        <c:pt idx="270">
                          <c:v>10/1/2022 10:00</c:v>
                        </c:pt>
                        <c:pt idx="271">
                          <c:v>10/1/2022 10:00</c:v>
                        </c:pt>
                        <c:pt idx="272">
                          <c:v>10/1/2022 10:00</c:v>
                        </c:pt>
                        <c:pt idx="273">
                          <c:v>10/1/2022 10:01</c:v>
                        </c:pt>
                        <c:pt idx="274">
                          <c:v>10/1/2022 10:01</c:v>
                        </c:pt>
                        <c:pt idx="275">
                          <c:v>10/1/2022 10:01</c:v>
                        </c:pt>
                        <c:pt idx="276">
                          <c:v>10/1/2022 10:02</c:v>
                        </c:pt>
                        <c:pt idx="277">
                          <c:v>10/1/2022 10:02</c:v>
                        </c:pt>
                        <c:pt idx="278">
                          <c:v>10/1/2022 10:02</c:v>
                        </c:pt>
                        <c:pt idx="279">
                          <c:v>10/1/2022 10:03</c:v>
                        </c:pt>
                        <c:pt idx="280">
                          <c:v>10/1/2022 10:03</c:v>
                        </c:pt>
                        <c:pt idx="281">
                          <c:v>10/1/2022 10:03</c:v>
                        </c:pt>
                        <c:pt idx="282">
                          <c:v>10/1/2022 10:04</c:v>
                        </c:pt>
                        <c:pt idx="283">
                          <c:v>10/1/2022 10:04</c:v>
                        </c:pt>
                        <c:pt idx="284">
                          <c:v>10/1/2022 10:04</c:v>
                        </c:pt>
                        <c:pt idx="285">
                          <c:v>10/1/2022 10:05</c:v>
                        </c:pt>
                        <c:pt idx="286">
                          <c:v>10/1/2022 10:05</c:v>
                        </c:pt>
                        <c:pt idx="287">
                          <c:v>10/1/2022 10:05</c:v>
                        </c:pt>
                        <c:pt idx="288">
                          <c:v>10/1/2022 10:06</c:v>
                        </c:pt>
                        <c:pt idx="289">
                          <c:v>10/1/2022 10:06</c:v>
                        </c:pt>
                        <c:pt idx="290">
                          <c:v>10/1/2022 10:06</c:v>
                        </c:pt>
                        <c:pt idx="291">
                          <c:v>10/1/2022 10:07</c:v>
                        </c:pt>
                        <c:pt idx="292">
                          <c:v>10/1/2022 10:07</c:v>
                        </c:pt>
                        <c:pt idx="293">
                          <c:v>10/1/2022 10:07</c:v>
                        </c:pt>
                        <c:pt idx="294">
                          <c:v>10/1/2022 10:08</c:v>
                        </c:pt>
                        <c:pt idx="295">
                          <c:v>10/1/2022 10:08</c:v>
                        </c:pt>
                        <c:pt idx="296">
                          <c:v>10/1/2022 10:08</c:v>
                        </c:pt>
                        <c:pt idx="297">
                          <c:v>10/1/2022 10:09</c:v>
                        </c:pt>
                        <c:pt idx="298">
                          <c:v>10/1/2022 10:09</c:v>
                        </c:pt>
                        <c:pt idx="299">
                          <c:v>10/1/2022 10:09</c:v>
                        </c:pt>
                        <c:pt idx="300">
                          <c:v>10/1/2022 10:10</c:v>
                        </c:pt>
                        <c:pt idx="301">
                          <c:v>10/1/2022 10:10</c:v>
                        </c:pt>
                        <c:pt idx="302">
                          <c:v>10/1/2022 10:10</c:v>
                        </c:pt>
                        <c:pt idx="303">
                          <c:v>10/1/2022 10:11</c:v>
                        </c:pt>
                        <c:pt idx="304">
                          <c:v>10/1/2022 10:11</c:v>
                        </c:pt>
                        <c:pt idx="305">
                          <c:v>10/1/2022 10:11</c:v>
                        </c:pt>
                        <c:pt idx="306">
                          <c:v>10/1/2022 10:12</c:v>
                        </c:pt>
                        <c:pt idx="307">
                          <c:v>10/1/2022 10:12</c:v>
                        </c:pt>
                        <c:pt idx="308">
                          <c:v>10/1/2022 10:12</c:v>
                        </c:pt>
                        <c:pt idx="309">
                          <c:v>10/1/2022 10:13</c:v>
                        </c:pt>
                        <c:pt idx="310">
                          <c:v>10/1/2022 10:13</c:v>
                        </c:pt>
                        <c:pt idx="311">
                          <c:v>10/1/2022 10:13</c:v>
                        </c:pt>
                        <c:pt idx="312">
                          <c:v>10/1/2022 10:14</c:v>
                        </c:pt>
                        <c:pt idx="313">
                          <c:v>10/1/2022 10:14</c:v>
                        </c:pt>
                        <c:pt idx="314">
                          <c:v>10/1/2022 10:14</c:v>
                        </c:pt>
                        <c:pt idx="315">
                          <c:v>10/1/2022 10:15</c:v>
                        </c:pt>
                        <c:pt idx="316">
                          <c:v>10/1/2022 10:15</c:v>
                        </c:pt>
                        <c:pt idx="317">
                          <c:v>10/1/2022 10:15</c:v>
                        </c:pt>
                        <c:pt idx="318">
                          <c:v>10/1/2022 10:16</c:v>
                        </c:pt>
                        <c:pt idx="319">
                          <c:v>10/1/2022 10:16</c:v>
                        </c:pt>
                        <c:pt idx="320">
                          <c:v>10/1/2022 10:16</c:v>
                        </c:pt>
                        <c:pt idx="321">
                          <c:v>10/1/2022 10:17</c:v>
                        </c:pt>
                        <c:pt idx="322">
                          <c:v>10/1/2022 10:17</c:v>
                        </c:pt>
                        <c:pt idx="323">
                          <c:v>10/1/2022 10:17</c:v>
                        </c:pt>
                        <c:pt idx="324">
                          <c:v>10/1/2022 10:18</c:v>
                        </c:pt>
                        <c:pt idx="325">
                          <c:v>10/1/2022 10:18</c:v>
                        </c:pt>
                        <c:pt idx="326">
                          <c:v>10/1/2022 10:18</c:v>
                        </c:pt>
                        <c:pt idx="327">
                          <c:v>10/1/2022 10:19</c:v>
                        </c:pt>
                        <c:pt idx="328">
                          <c:v>10/1/2022 10:19</c:v>
                        </c:pt>
                        <c:pt idx="329">
                          <c:v>10/1/2022 10:19</c:v>
                        </c:pt>
                        <c:pt idx="330">
                          <c:v>10/1/2022 10:20</c:v>
                        </c:pt>
                        <c:pt idx="331">
                          <c:v>10/1/2022 10:20</c:v>
                        </c:pt>
                        <c:pt idx="332">
                          <c:v>10/1/2022 10:20</c:v>
                        </c:pt>
                        <c:pt idx="333">
                          <c:v>10/1/2022 10:21</c:v>
                        </c:pt>
                        <c:pt idx="334">
                          <c:v>10/1/2022 10:21</c:v>
                        </c:pt>
                        <c:pt idx="335">
                          <c:v>10/1/2022 10:21</c:v>
                        </c:pt>
                        <c:pt idx="336">
                          <c:v>10/1/2022 10:22</c:v>
                        </c:pt>
                        <c:pt idx="337">
                          <c:v>10/1/2022 10:22</c:v>
                        </c:pt>
                        <c:pt idx="338">
                          <c:v>10/1/2022 10:22</c:v>
                        </c:pt>
                        <c:pt idx="339">
                          <c:v>10/1/2022 10:23</c:v>
                        </c:pt>
                        <c:pt idx="340">
                          <c:v>10/1/2022 10:23</c:v>
                        </c:pt>
                        <c:pt idx="341">
                          <c:v>10/1/2022 10:23</c:v>
                        </c:pt>
                        <c:pt idx="342">
                          <c:v>10/1/2022 10:24</c:v>
                        </c:pt>
                        <c:pt idx="343">
                          <c:v>10/1/2022 10:24</c:v>
                        </c:pt>
                        <c:pt idx="344">
                          <c:v>10/1/2022 10:24</c:v>
                        </c:pt>
                        <c:pt idx="345">
                          <c:v>10/1/2022 10:25</c:v>
                        </c:pt>
                        <c:pt idx="346">
                          <c:v>10/1/2022 10:25</c:v>
                        </c:pt>
                        <c:pt idx="347">
                          <c:v>10/1/2022 10:25</c:v>
                        </c:pt>
                        <c:pt idx="348">
                          <c:v>10/1/2022 10:26</c:v>
                        </c:pt>
                        <c:pt idx="349">
                          <c:v>10/1/2022 10:26</c:v>
                        </c:pt>
                        <c:pt idx="350">
                          <c:v>10/1/2022 10:26</c:v>
                        </c:pt>
                        <c:pt idx="351">
                          <c:v>10/1/2022 10:27</c:v>
                        </c:pt>
                        <c:pt idx="352">
                          <c:v>10/1/2022 10:27</c:v>
                        </c:pt>
                        <c:pt idx="353">
                          <c:v>10/1/2022 10:27</c:v>
                        </c:pt>
                        <c:pt idx="354">
                          <c:v>10/1/2022 10:28</c:v>
                        </c:pt>
                        <c:pt idx="355">
                          <c:v>10/1/2022 10:28</c:v>
                        </c:pt>
                        <c:pt idx="356">
                          <c:v>10/1/2022 10:28</c:v>
                        </c:pt>
                        <c:pt idx="357">
                          <c:v>10/1/2022 10:29</c:v>
                        </c:pt>
                        <c:pt idx="358">
                          <c:v>10/1/2022 10:29</c:v>
                        </c:pt>
                        <c:pt idx="359">
                          <c:v>10/1/2022 10:29</c:v>
                        </c:pt>
                        <c:pt idx="360">
                          <c:v>10/1/2022 10:30</c:v>
                        </c:pt>
                        <c:pt idx="361">
                          <c:v>10/1/2022 10:30</c:v>
                        </c:pt>
                        <c:pt idx="362">
                          <c:v>10/1/2022 10:30</c:v>
                        </c:pt>
                        <c:pt idx="363">
                          <c:v>10/1/2022 10:31</c:v>
                        </c:pt>
                        <c:pt idx="364">
                          <c:v>10/1/2022 10:31</c:v>
                        </c:pt>
                        <c:pt idx="365">
                          <c:v>10/1/2022 10:31</c:v>
                        </c:pt>
                        <c:pt idx="366">
                          <c:v>10/1/2022 10:32</c:v>
                        </c:pt>
                        <c:pt idx="367">
                          <c:v>10/1/2022 10:32</c:v>
                        </c:pt>
                        <c:pt idx="368">
                          <c:v>10/1/2022 10:32</c:v>
                        </c:pt>
                        <c:pt idx="369">
                          <c:v>10/1/2022 10:33</c:v>
                        </c:pt>
                        <c:pt idx="370">
                          <c:v>10/1/2022 10:33</c:v>
                        </c:pt>
                        <c:pt idx="371">
                          <c:v>10/1/2022 10:33</c:v>
                        </c:pt>
                        <c:pt idx="372">
                          <c:v>10/1/2022 10:34</c:v>
                        </c:pt>
                        <c:pt idx="373">
                          <c:v>10/1/2022 10:34</c:v>
                        </c:pt>
                        <c:pt idx="374">
                          <c:v>10/1/2022 10:34</c:v>
                        </c:pt>
                        <c:pt idx="375">
                          <c:v>10/1/2022 10:35</c:v>
                        </c:pt>
                        <c:pt idx="376">
                          <c:v>10/1/2022 10:35</c:v>
                        </c:pt>
                        <c:pt idx="377">
                          <c:v>10/1/2022 10:35</c:v>
                        </c:pt>
                        <c:pt idx="378">
                          <c:v>10/1/2022 10:36</c:v>
                        </c:pt>
                        <c:pt idx="379">
                          <c:v>10/1/2022 10:36</c:v>
                        </c:pt>
                        <c:pt idx="380">
                          <c:v>10/1/2022 10:36</c:v>
                        </c:pt>
                        <c:pt idx="381">
                          <c:v>10/1/2022 10:37</c:v>
                        </c:pt>
                        <c:pt idx="382">
                          <c:v>10/1/2022 10:37</c:v>
                        </c:pt>
                        <c:pt idx="383">
                          <c:v>10/1/2022 10:37</c:v>
                        </c:pt>
                        <c:pt idx="384">
                          <c:v>10/1/2022 10:38</c:v>
                        </c:pt>
                        <c:pt idx="385">
                          <c:v>10/1/2022 10:38</c:v>
                        </c:pt>
                        <c:pt idx="386">
                          <c:v>10/1/2022 10:38</c:v>
                        </c:pt>
                        <c:pt idx="387">
                          <c:v>10/1/2022 10:39</c:v>
                        </c:pt>
                        <c:pt idx="388">
                          <c:v>10/1/2022 10:39</c:v>
                        </c:pt>
                        <c:pt idx="389">
                          <c:v>10/1/2022 10:39</c:v>
                        </c:pt>
                        <c:pt idx="390">
                          <c:v>10/1/2022 10:40</c:v>
                        </c:pt>
                        <c:pt idx="391">
                          <c:v>10/1/2022 10:40</c:v>
                        </c:pt>
                        <c:pt idx="392">
                          <c:v>10/1/2022 10:40</c:v>
                        </c:pt>
                        <c:pt idx="393">
                          <c:v>10/1/2022 10:41</c:v>
                        </c:pt>
                        <c:pt idx="394">
                          <c:v>10/1/2022 10:41</c:v>
                        </c:pt>
                        <c:pt idx="395">
                          <c:v>10/1/2022 10:41</c:v>
                        </c:pt>
                        <c:pt idx="396">
                          <c:v>10/1/2022 10:42</c:v>
                        </c:pt>
                        <c:pt idx="397">
                          <c:v>10/1/2022 10:42</c:v>
                        </c:pt>
                        <c:pt idx="398">
                          <c:v>10/1/2022 10:42</c:v>
                        </c:pt>
                        <c:pt idx="399">
                          <c:v>10/1/2022 10:43</c:v>
                        </c:pt>
                        <c:pt idx="400">
                          <c:v>10/1/2022 10:43</c:v>
                        </c:pt>
                        <c:pt idx="401">
                          <c:v>10/1/2022 10:43</c:v>
                        </c:pt>
                        <c:pt idx="402">
                          <c:v>10/1/2022 10:44</c:v>
                        </c:pt>
                        <c:pt idx="403">
                          <c:v>10/1/2022 10:44</c:v>
                        </c:pt>
                        <c:pt idx="404">
                          <c:v>10/1/2022 10:44</c:v>
                        </c:pt>
                        <c:pt idx="405">
                          <c:v>10/1/2022 10:45</c:v>
                        </c:pt>
                        <c:pt idx="406">
                          <c:v>10/1/2022 10:45</c:v>
                        </c:pt>
                        <c:pt idx="407">
                          <c:v>10/1/2022 10:45</c:v>
                        </c:pt>
                        <c:pt idx="408">
                          <c:v>10/1/2022 10:46</c:v>
                        </c:pt>
                        <c:pt idx="409">
                          <c:v>10/1/2022 10:46</c:v>
                        </c:pt>
                        <c:pt idx="410">
                          <c:v>10/1/2022 10:46</c:v>
                        </c:pt>
                        <c:pt idx="411">
                          <c:v>10/1/2022 10:47</c:v>
                        </c:pt>
                        <c:pt idx="412">
                          <c:v>10/1/2022 10:47</c:v>
                        </c:pt>
                        <c:pt idx="413">
                          <c:v>10/1/2022 10:47</c:v>
                        </c:pt>
                        <c:pt idx="414">
                          <c:v>10/1/2022 10:48</c:v>
                        </c:pt>
                        <c:pt idx="415">
                          <c:v>10/1/2022 10:48</c:v>
                        </c:pt>
                        <c:pt idx="416">
                          <c:v>10/1/2022 10:48</c:v>
                        </c:pt>
                        <c:pt idx="417">
                          <c:v>10/1/2022 10:49</c:v>
                        </c:pt>
                        <c:pt idx="418">
                          <c:v>10/1/2022 10:49</c:v>
                        </c:pt>
                        <c:pt idx="419">
                          <c:v>10/1/2022 10:49</c:v>
                        </c:pt>
                        <c:pt idx="420">
                          <c:v>10/1/2022 10:50</c:v>
                        </c:pt>
                        <c:pt idx="421">
                          <c:v>10/1/2022 10:50</c:v>
                        </c:pt>
                        <c:pt idx="422">
                          <c:v>10/1/2022 10:50</c:v>
                        </c:pt>
                        <c:pt idx="423">
                          <c:v>10/1/2022 10:51</c:v>
                        </c:pt>
                        <c:pt idx="424">
                          <c:v>10/1/2022 10:51</c:v>
                        </c:pt>
                        <c:pt idx="425">
                          <c:v>10/1/2022 10:51</c:v>
                        </c:pt>
                        <c:pt idx="426">
                          <c:v>10/1/2022 10:52</c:v>
                        </c:pt>
                        <c:pt idx="427">
                          <c:v>10/1/2022 10:52</c:v>
                        </c:pt>
                        <c:pt idx="428">
                          <c:v>10/1/2022 10:52</c:v>
                        </c:pt>
                        <c:pt idx="429">
                          <c:v>10/1/2022 10:53</c:v>
                        </c:pt>
                        <c:pt idx="430">
                          <c:v>10/1/2022 10:53</c:v>
                        </c:pt>
                        <c:pt idx="431">
                          <c:v>10/1/2022 10:53</c:v>
                        </c:pt>
                        <c:pt idx="432">
                          <c:v>10/1/2022 10:54</c:v>
                        </c:pt>
                        <c:pt idx="433">
                          <c:v>10/1/2022 10:54</c:v>
                        </c:pt>
                        <c:pt idx="434">
                          <c:v>10/1/2022 10:54</c:v>
                        </c:pt>
                        <c:pt idx="435">
                          <c:v>10/1/2022 10:55</c:v>
                        </c:pt>
                        <c:pt idx="436">
                          <c:v>10/1/2022 10:55</c:v>
                        </c:pt>
                        <c:pt idx="437">
                          <c:v>10/1/2022 10:55</c:v>
                        </c:pt>
                        <c:pt idx="438">
                          <c:v>10/1/2022 10:56</c:v>
                        </c:pt>
                        <c:pt idx="439">
                          <c:v>10/1/2022 10:56</c:v>
                        </c:pt>
                        <c:pt idx="440">
                          <c:v>10/1/2022 10:56</c:v>
                        </c:pt>
                        <c:pt idx="441">
                          <c:v>10/1/2022 10:57</c:v>
                        </c:pt>
                        <c:pt idx="442">
                          <c:v>10/1/2022 10:57</c:v>
                        </c:pt>
                        <c:pt idx="443">
                          <c:v>10/1/2022 10:57</c:v>
                        </c:pt>
                        <c:pt idx="444">
                          <c:v>10/1/2022 10:58</c:v>
                        </c:pt>
                        <c:pt idx="445">
                          <c:v>10/1/2022 10:58</c:v>
                        </c:pt>
                        <c:pt idx="446">
                          <c:v>10/1/2022 10:58</c:v>
                        </c:pt>
                        <c:pt idx="447">
                          <c:v>10/1/2022 10:59</c:v>
                        </c:pt>
                        <c:pt idx="448">
                          <c:v>10/1/2022 10:59</c:v>
                        </c:pt>
                        <c:pt idx="449">
                          <c:v>10/1/2022 10:59</c:v>
                        </c:pt>
                        <c:pt idx="450">
                          <c:v>10/1/2022 11:00</c:v>
                        </c:pt>
                        <c:pt idx="451">
                          <c:v>10/1/2022 11:00</c:v>
                        </c:pt>
                        <c:pt idx="452">
                          <c:v>10/1/2022 11:00</c:v>
                        </c:pt>
                        <c:pt idx="453">
                          <c:v>10/1/2022 11:01</c:v>
                        </c:pt>
                        <c:pt idx="454">
                          <c:v>10/1/2022 11:01</c:v>
                        </c:pt>
                        <c:pt idx="455">
                          <c:v>10/1/2022 11:01</c:v>
                        </c:pt>
                        <c:pt idx="456">
                          <c:v>10/1/2022 11:02</c:v>
                        </c:pt>
                        <c:pt idx="457">
                          <c:v>10/1/2022 11:02</c:v>
                        </c:pt>
                        <c:pt idx="458">
                          <c:v>10/1/2022 11:02</c:v>
                        </c:pt>
                        <c:pt idx="459">
                          <c:v>10/1/2022 11:03</c:v>
                        </c:pt>
                        <c:pt idx="460">
                          <c:v>10/1/2022 11:03</c:v>
                        </c:pt>
                        <c:pt idx="461">
                          <c:v>10/1/2022 11:03</c:v>
                        </c:pt>
                        <c:pt idx="462">
                          <c:v>10/1/2022 11:04</c:v>
                        </c:pt>
                        <c:pt idx="463">
                          <c:v>10/1/2022 11:04</c:v>
                        </c:pt>
                        <c:pt idx="464">
                          <c:v>10/1/2022 11:04</c:v>
                        </c:pt>
                        <c:pt idx="465">
                          <c:v>10/1/2022 11:05</c:v>
                        </c:pt>
                        <c:pt idx="466">
                          <c:v>10/1/2022 11:05</c:v>
                        </c:pt>
                        <c:pt idx="467">
                          <c:v>10/1/2022 11:05</c:v>
                        </c:pt>
                        <c:pt idx="468">
                          <c:v>10/1/2022 11:06</c:v>
                        </c:pt>
                        <c:pt idx="469">
                          <c:v>10/1/2022 11:06</c:v>
                        </c:pt>
                        <c:pt idx="470">
                          <c:v>10/1/2022 11:06</c:v>
                        </c:pt>
                        <c:pt idx="471">
                          <c:v>10/1/2022 11:07</c:v>
                        </c:pt>
                        <c:pt idx="472">
                          <c:v>10/1/2022 11:07</c:v>
                        </c:pt>
                        <c:pt idx="473">
                          <c:v>10/1/2022 11:07</c:v>
                        </c:pt>
                        <c:pt idx="474">
                          <c:v>10/1/2022 11:08</c:v>
                        </c:pt>
                        <c:pt idx="475">
                          <c:v>10/1/2022 11:08</c:v>
                        </c:pt>
                        <c:pt idx="476">
                          <c:v>10/1/2022 11:08</c:v>
                        </c:pt>
                        <c:pt idx="477">
                          <c:v>10/1/2022 11:09</c:v>
                        </c:pt>
                        <c:pt idx="478">
                          <c:v>10/1/2022 11:09</c:v>
                        </c:pt>
                        <c:pt idx="479">
                          <c:v>10/1/2022 11:09</c:v>
                        </c:pt>
                        <c:pt idx="480">
                          <c:v>10/1/2022 11:10</c:v>
                        </c:pt>
                        <c:pt idx="481">
                          <c:v>10/1/2022 11:10</c:v>
                        </c:pt>
                        <c:pt idx="482">
                          <c:v>10/1/2022 11:10</c:v>
                        </c:pt>
                        <c:pt idx="483">
                          <c:v>10/1/2022 11:11</c:v>
                        </c:pt>
                        <c:pt idx="484">
                          <c:v>10/1/2022 11:11</c:v>
                        </c:pt>
                        <c:pt idx="485">
                          <c:v>10/1/2022 11:11</c:v>
                        </c:pt>
                        <c:pt idx="486">
                          <c:v>10/1/2022 11:12</c:v>
                        </c:pt>
                        <c:pt idx="487">
                          <c:v>10/1/2022 11:12</c:v>
                        </c:pt>
                        <c:pt idx="488">
                          <c:v>10/1/2022 11:12</c:v>
                        </c:pt>
                        <c:pt idx="489">
                          <c:v>10/1/2022 11:13</c:v>
                        </c:pt>
                        <c:pt idx="490">
                          <c:v>10/1/2022 11:13</c:v>
                        </c:pt>
                        <c:pt idx="491">
                          <c:v>10/1/2022 11:13</c:v>
                        </c:pt>
                        <c:pt idx="492">
                          <c:v>10/1/2022 11:14</c:v>
                        </c:pt>
                        <c:pt idx="493">
                          <c:v>10/1/2022 11:14</c:v>
                        </c:pt>
                        <c:pt idx="494">
                          <c:v>10/1/2022 11:14</c:v>
                        </c:pt>
                        <c:pt idx="495">
                          <c:v>10/1/2022 11:15</c:v>
                        </c:pt>
                        <c:pt idx="496">
                          <c:v>10/1/2022 11:15</c:v>
                        </c:pt>
                        <c:pt idx="497">
                          <c:v>10/1/2022 11:15</c:v>
                        </c:pt>
                        <c:pt idx="498">
                          <c:v>10/1/2022 11:16</c:v>
                        </c:pt>
                        <c:pt idx="499">
                          <c:v>10/1/2022 11:16</c:v>
                        </c:pt>
                        <c:pt idx="500">
                          <c:v>10/1/2022 11:16</c:v>
                        </c:pt>
                        <c:pt idx="501">
                          <c:v>10/1/2022 11:17</c:v>
                        </c:pt>
                        <c:pt idx="502">
                          <c:v>10/1/2022 11:17</c:v>
                        </c:pt>
                        <c:pt idx="503">
                          <c:v>10/1/2022 11:17</c:v>
                        </c:pt>
                        <c:pt idx="504">
                          <c:v>10/1/2022 11:18</c:v>
                        </c:pt>
                        <c:pt idx="505">
                          <c:v>10/1/2022 11:18</c:v>
                        </c:pt>
                        <c:pt idx="506">
                          <c:v>10/1/2022 11:18</c:v>
                        </c:pt>
                        <c:pt idx="507">
                          <c:v>10/1/2022 11:19</c:v>
                        </c:pt>
                        <c:pt idx="508">
                          <c:v>10/1/2022 11:19</c:v>
                        </c:pt>
                        <c:pt idx="509">
                          <c:v>10/1/2022 11:19</c:v>
                        </c:pt>
                        <c:pt idx="510">
                          <c:v>10/1/2022 11:20</c:v>
                        </c:pt>
                        <c:pt idx="511">
                          <c:v>10/1/2022 11:20</c:v>
                        </c:pt>
                        <c:pt idx="512">
                          <c:v>10/1/2022 11:20</c:v>
                        </c:pt>
                        <c:pt idx="513">
                          <c:v>10/1/2022 11:21</c:v>
                        </c:pt>
                        <c:pt idx="514">
                          <c:v>10/1/2022 11:21</c:v>
                        </c:pt>
                        <c:pt idx="515">
                          <c:v>10/1/2022 11:21</c:v>
                        </c:pt>
                        <c:pt idx="516">
                          <c:v>10/1/2022 11:22</c:v>
                        </c:pt>
                        <c:pt idx="517">
                          <c:v>10/1/2022 11:22</c:v>
                        </c:pt>
                        <c:pt idx="518">
                          <c:v>10/1/2022 11:22</c:v>
                        </c:pt>
                        <c:pt idx="519">
                          <c:v>10/1/2022 11:23</c:v>
                        </c:pt>
                        <c:pt idx="520">
                          <c:v>10/1/2022 11:23</c:v>
                        </c:pt>
                        <c:pt idx="521">
                          <c:v>10/1/2022 11:23</c:v>
                        </c:pt>
                        <c:pt idx="522">
                          <c:v>10/1/2022 11:24</c:v>
                        </c:pt>
                        <c:pt idx="523">
                          <c:v>10/1/2022 11:24</c:v>
                        </c:pt>
                        <c:pt idx="524">
                          <c:v>10/1/2022 11:24</c:v>
                        </c:pt>
                        <c:pt idx="525">
                          <c:v>10/1/2022 11:25</c:v>
                        </c:pt>
                        <c:pt idx="526">
                          <c:v>10/1/2022 11:25</c:v>
                        </c:pt>
                        <c:pt idx="527">
                          <c:v>10/1/2022 11:25</c:v>
                        </c:pt>
                        <c:pt idx="528">
                          <c:v>10/1/2022 11:26</c:v>
                        </c:pt>
                        <c:pt idx="529">
                          <c:v>10/1/2022 11:26</c:v>
                        </c:pt>
                        <c:pt idx="530">
                          <c:v>10/1/2022 11:26</c:v>
                        </c:pt>
                        <c:pt idx="531">
                          <c:v>10/1/2022 11:27</c:v>
                        </c:pt>
                        <c:pt idx="532">
                          <c:v>10/1/2022 11:27</c:v>
                        </c:pt>
                        <c:pt idx="533">
                          <c:v>10/1/2022 11:27</c:v>
                        </c:pt>
                        <c:pt idx="534">
                          <c:v>10/1/2022 11:28</c:v>
                        </c:pt>
                        <c:pt idx="535">
                          <c:v>10/1/2022 11:28</c:v>
                        </c:pt>
                        <c:pt idx="536">
                          <c:v>10/1/2022 11:28</c:v>
                        </c:pt>
                        <c:pt idx="537">
                          <c:v>10/1/2022 11:29</c:v>
                        </c:pt>
                        <c:pt idx="538">
                          <c:v>10/1/2022 11:29</c:v>
                        </c:pt>
                        <c:pt idx="539">
                          <c:v>10/1/2022 11:29</c:v>
                        </c:pt>
                        <c:pt idx="540">
                          <c:v>10/1/2022 11:30</c:v>
                        </c:pt>
                        <c:pt idx="541">
                          <c:v>10/1/2022 11:30</c:v>
                        </c:pt>
                        <c:pt idx="542">
                          <c:v>10/1/2022 11:30</c:v>
                        </c:pt>
                      </c:lvl>
                      <c:lvl>
                        <c:pt idx="0">
                          <c:v>181</c:v>
                        </c:pt>
                        <c:pt idx="1">
                          <c:v>182</c:v>
                        </c:pt>
                        <c:pt idx="2">
                          <c:v>183</c:v>
                        </c:pt>
                        <c:pt idx="3">
                          <c:v>184</c:v>
                        </c:pt>
                        <c:pt idx="4">
                          <c:v>185</c:v>
                        </c:pt>
                        <c:pt idx="5">
                          <c:v>186</c:v>
                        </c:pt>
                        <c:pt idx="6">
                          <c:v>187</c:v>
                        </c:pt>
                        <c:pt idx="7">
                          <c:v>188</c:v>
                        </c:pt>
                        <c:pt idx="8">
                          <c:v>189</c:v>
                        </c:pt>
                        <c:pt idx="9">
                          <c:v>190</c:v>
                        </c:pt>
                        <c:pt idx="10">
                          <c:v>191</c:v>
                        </c:pt>
                        <c:pt idx="11">
                          <c:v>192</c:v>
                        </c:pt>
                        <c:pt idx="12">
                          <c:v>193</c:v>
                        </c:pt>
                        <c:pt idx="13">
                          <c:v>194</c:v>
                        </c:pt>
                        <c:pt idx="14">
                          <c:v>195</c:v>
                        </c:pt>
                        <c:pt idx="15">
                          <c:v>196</c:v>
                        </c:pt>
                        <c:pt idx="16">
                          <c:v>197</c:v>
                        </c:pt>
                        <c:pt idx="17">
                          <c:v>198</c:v>
                        </c:pt>
                        <c:pt idx="18">
                          <c:v>199</c:v>
                        </c:pt>
                        <c:pt idx="19">
                          <c:v>200</c:v>
                        </c:pt>
                        <c:pt idx="20">
                          <c:v>201</c:v>
                        </c:pt>
                        <c:pt idx="21">
                          <c:v>202</c:v>
                        </c:pt>
                        <c:pt idx="22">
                          <c:v>203</c:v>
                        </c:pt>
                        <c:pt idx="23">
                          <c:v>204</c:v>
                        </c:pt>
                        <c:pt idx="24">
                          <c:v>205</c:v>
                        </c:pt>
                        <c:pt idx="25">
                          <c:v>206</c:v>
                        </c:pt>
                        <c:pt idx="26">
                          <c:v>207</c:v>
                        </c:pt>
                        <c:pt idx="27">
                          <c:v>208</c:v>
                        </c:pt>
                        <c:pt idx="28">
                          <c:v>209</c:v>
                        </c:pt>
                        <c:pt idx="29">
                          <c:v>210</c:v>
                        </c:pt>
                        <c:pt idx="30">
                          <c:v>211</c:v>
                        </c:pt>
                        <c:pt idx="31">
                          <c:v>212</c:v>
                        </c:pt>
                        <c:pt idx="32">
                          <c:v>213</c:v>
                        </c:pt>
                        <c:pt idx="33">
                          <c:v>214</c:v>
                        </c:pt>
                        <c:pt idx="34">
                          <c:v>215</c:v>
                        </c:pt>
                        <c:pt idx="35">
                          <c:v>216</c:v>
                        </c:pt>
                        <c:pt idx="36">
                          <c:v>217</c:v>
                        </c:pt>
                        <c:pt idx="37">
                          <c:v>218</c:v>
                        </c:pt>
                        <c:pt idx="38">
                          <c:v>219</c:v>
                        </c:pt>
                        <c:pt idx="39">
                          <c:v>220</c:v>
                        </c:pt>
                        <c:pt idx="40">
                          <c:v>221</c:v>
                        </c:pt>
                        <c:pt idx="41">
                          <c:v>222</c:v>
                        </c:pt>
                        <c:pt idx="42">
                          <c:v>223</c:v>
                        </c:pt>
                        <c:pt idx="43">
                          <c:v>224</c:v>
                        </c:pt>
                        <c:pt idx="44">
                          <c:v>225</c:v>
                        </c:pt>
                        <c:pt idx="45">
                          <c:v>226</c:v>
                        </c:pt>
                        <c:pt idx="46">
                          <c:v>227</c:v>
                        </c:pt>
                        <c:pt idx="47">
                          <c:v>228</c:v>
                        </c:pt>
                        <c:pt idx="48">
                          <c:v>229</c:v>
                        </c:pt>
                        <c:pt idx="49">
                          <c:v>230</c:v>
                        </c:pt>
                        <c:pt idx="50">
                          <c:v>231</c:v>
                        </c:pt>
                        <c:pt idx="51">
                          <c:v>232</c:v>
                        </c:pt>
                        <c:pt idx="52">
                          <c:v>233</c:v>
                        </c:pt>
                        <c:pt idx="53">
                          <c:v>234</c:v>
                        </c:pt>
                        <c:pt idx="54">
                          <c:v>235</c:v>
                        </c:pt>
                        <c:pt idx="55">
                          <c:v>236</c:v>
                        </c:pt>
                        <c:pt idx="56">
                          <c:v>237</c:v>
                        </c:pt>
                        <c:pt idx="57">
                          <c:v>238</c:v>
                        </c:pt>
                        <c:pt idx="58">
                          <c:v>239</c:v>
                        </c:pt>
                        <c:pt idx="59">
                          <c:v>240</c:v>
                        </c:pt>
                        <c:pt idx="60">
                          <c:v>241</c:v>
                        </c:pt>
                        <c:pt idx="61">
                          <c:v>242</c:v>
                        </c:pt>
                        <c:pt idx="62">
                          <c:v>243</c:v>
                        </c:pt>
                        <c:pt idx="63">
                          <c:v>244</c:v>
                        </c:pt>
                        <c:pt idx="64">
                          <c:v>245</c:v>
                        </c:pt>
                        <c:pt idx="65">
                          <c:v>246</c:v>
                        </c:pt>
                        <c:pt idx="66">
                          <c:v>247</c:v>
                        </c:pt>
                        <c:pt idx="67">
                          <c:v>248</c:v>
                        </c:pt>
                        <c:pt idx="68">
                          <c:v>249</c:v>
                        </c:pt>
                        <c:pt idx="69">
                          <c:v>250</c:v>
                        </c:pt>
                        <c:pt idx="70">
                          <c:v>251</c:v>
                        </c:pt>
                        <c:pt idx="71">
                          <c:v>252</c:v>
                        </c:pt>
                        <c:pt idx="72">
                          <c:v>253</c:v>
                        </c:pt>
                        <c:pt idx="73">
                          <c:v>254</c:v>
                        </c:pt>
                        <c:pt idx="74">
                          <c:v>255</c:v>
                        </c:pt>
                        <c:pt idx="75">
                          <c:v>256</c:v>
                        </c:pt>
                        <c:pt idx="76">
                          <c:v>257</c:v>
                        </c:pt>
                        <c:pt idx="77">
                          <c:v>258</c:v>
                        </c:pt>
                        <c:pt idx="78">
                          <c:v>259</c:v>
                        </c:pt>
                        <c:pt idx="79">
                          <c:v>260</c:v>
                        </c:pt>
                        <c:pt idx="80">
                          <c:v>261</c:v>
                        </c:pt>
                        <c:pt idx="81">
                          <c:v>262</c:v>
                        </c:pt>
                        <c:pt idx="82">
                          <c:v>263</c:v>
                        </c:pt>
                        <c:pt idx="83">
                          <c:v>264</c:v>
                        </c:pt>
                        <c:pt idx="84">
                          <c:v>265</c:v>
                        </c:pt>
                        <c:pt idx="85">
                          <c:v>266</c:v>
                        </c:pt>
                        <c:pt idx="86">
                          <c:v>267</c:v>
                        </c:pt>
                        <c:pt idx="87">
                          <c:v>268</c:v>
                        </c:pt>
                        <c:pt idx="88">
                          <c:v>269</c:v>
                        </c:pt>
                        <c:pt idx="89">
                          <c:v>270</c:v>
                        </c:pt>
                        <c:pt idx="90">
                          <c:v>271</c:v>
                        </c:pt>
                        <c:pt idx="91">
                          <c:v>272</c:v>
                        </c:pt>
                        <c:pt idx="92">
                          <c:v>273</c:v>
                        </c:pt>
                        <c:pt idx="93">
                          <c:v>274</c:v>
                        </c:pt>
                        <c:pt idx="94">
                          <c:v>275</c:v>
                        </c:pt>
                        <c:pt idx="95">
                          <c:v>276</c:v>
                        </c:pt>
                        <c:pt idx="96">
                          <c:v>277</c:v>
                        </c:pt>
                        <c:pt idx="97">
                          <c:v>278</c:v>
                        </c:pt>
                        <c:pt idx="98">
                          <c:v>279</c:v>
                        </c:pt>
                        <c:pt idx="99">
                          <c:v>280</c:v>
                        </c:pt>
                        <c:pt idx="100">
                          <c:v>281</c:v>
                        </c:pt>
                        <c:pt idx="101">
                          <c:v>282</c:v>
                        </c:pt>
                        <c:pt idx="102">
                          <c:v>283</c:v>
                        </c:pt>
                        <c:pt idx="103">
                          <c:v>284</c:v>
                        </c:pt>
                        <c:pt idx="104">
                          <c:v>285</c:v>
                        </c:pt>
                        <c:pt idx="105">
                          <c:v>286</c:v>
                        </c:pt>
                        <c:pt idx="106">
                          <c:v>287</c:v>
                        </c:pt>
                        <c:pt idx="107">
                          <c:v>288</c:v>
                        </c:pt>
                        <c:pt idx="108">
                          <c:v>289</c:v>
                        </c:pt>
                        <c:pt idx="109">
                          <c:v>290</c:v>
                        </c:pt>
                        <c:pt idx="110">
                          <c:v>291</c:v>
                        </c:pt>
                        <c:pt idx="111">
                          <c:v>292</c:v>
                        </c:pt>
                        <c:pt idx="112">
                          <c:v>293</c:v>
                        </c:pt>
                        <c:pt idx="113">
                          <c:v>294</c:v>
                        </c:pt>
                        <c:pt idx="114">
                          <c:v>295</c:v>
                        </c:pt>
                        <c:pt idx="115">
                          <c:v>296</c:v>
                        </c:pt>
                        <c:pt idx="116">
                          <c:v>297</c:v>
                        </c:pt>
                        <c:pt idx="117">
                          <c:v>298</c:v>
                        </c:pt>
                        <c:pt idx="118">
                          <c:v>299</c:v>
                        </c:pt>
                        <c:pt idx="119">
                          <c:v>300</c:v>
                        </c:pt>
                        <c:pt idx="120">
                          <c:v>301</c:v>
                        </c:pt>
                        <c:pt idx="121">
                          <c:v>302</c:v>
                        </c:pt>
                        <c:pt idx="122">
                          <c:v>303</c:v>
                        </c:pt>
                        <c:pt idx="123">
                          <c:v>304</c:v>
                        </c:pt>
                        <c:pt idx="124">
                          <c:v>305</c:v>
                        </c:pt>
                        <c:pt idx="125">
                          <c:v>306</c:v>
                        </c:pt>
                        <c:pt idx="126">
                          <c:v>307</c:v>
                        </c:pt>
                        <c:pt idx="127">
                          <c:v>308</c:v>
                        </c:pt>
                        <c:pt idx="128">
                          <c:v>309</c:v>
                        </c:pt>
                        <c:pt idx="129">
                          <c:v>310</c:v>
                        </c:pt>
                        <c:pt idx="130">
                          <c:v>311</c:v>
                        </c:pt>
                        <c:pt idx="131">
                          <c:v>312</c:v>
                        </c:pt>
                        <c:pt idx="132">
                          <c:v>313</c:v>
                        </c:pt>
                        <c:pt idx="133">
                          <c:v>314</c:v>
                        </c:pt>
                        <c:pt idx="134">
                          <c:v>315</c:v>
                        </c:pt>
                        <c:pt idx="135">
                          <c:v>316</c:v>
                        </c:pt>
                        <c:pt idx="136">
                          <c:v>317</c:v>
                        </c:pt>
                        <c:pt idx="137">
                          <c:v>318</c:v>
                        </c:pt>
                        <c:pt idx="138">
                          <c:v>319</c:v>
                        </c:pt>
                        <c:pt idx="139">
                          <c:v>320</c:v>
                        </c:pt>
                        <c:pt idx="140">
                          <c:v>321</c:v>
                        </c:pt>
                        <c:pt idx="141">
                          <c:v>322</c:v>
                        </c:pt>
                        <c:pt idx="142">
                          <c:v>323</c:v>
                        </c:pt>
                        <c:pt idx="143">
                          <c:v>324</c:v>
                        </c:pt>
                        <c:pt idx="144">
                          <c:v>325</c:v>
                        </c:pt>
                        <c:pt idx="145">
                          <c:v>326</c:v>
                        </c:pt>
                        <c:pt idx="146">
                          <c:v>327</c:v>
                        </c:pt>
                        <c:pt idx="147">
                          <c:v>328</c:v>
                        </c:pt>
                        <c:pt idx="148">
                          <c:v>329</c:v>
                        </c:pt>
                        <c:pt idx="149">
                          <c:v>330</c:v>
                        </c:pt>
                        <c:pt idx="150">
                          <c:v>331</c:v>
                        </c:pt>
                        <c:pt idx="151">
                          <c:v>332</c:v>
                        </c:pt>
                        <c:pt idx="152">
                          <c:v>333</c:v>
                        </c:pt>
                        <c:pt idx="153">
                          <c:v>334</c:v>
                        </c:pt>
                        <c:pt idx="154">
                          <c:v>335</c:v>
                        </c:pt>
                        <c:pt idx="155">
                          <c:v>336</c:v>
                        </c:pt>
                        <c:pt idx="156">
                          <c:v>337</c:v>
                        </c:pt>
                        <c:pt idx="157">
                          <c:v>338</c:v>
                        </c:pt>
                        <c:pt idx="158">
                          <c:v>339</c:v>
                        </c:pt>
                        <c:pt idx="159">
                          <c:v>340</c:v>
                        </c:pt>
                        <c:pt idx="160">
                          <c:v>341</c:v>
                        </c:pt>
                        <c:pt idx="161">
                          <c:v>342</c:v>
                        </c:pt>
                        <c:pt idx="162">
                          <c:v>343</c:v>
                        </c:pt>
                        <c:pt idx="163">
                          <c:v>344</c:v>
                        </c:pt>
                        <c:pt idx="164">
                          <c:v>345</c:v>
                        </c:pt>
                        <c:pt idx="165">
                          <c:v>346</c:v>
                        </c:pt>
                        <c:pt idx="166">
                          <c:v>347</c:v>
                        </c:pt>
                        <c:pt idx="167">
                          <c:v>348</c:v>
                        </c:pt>
                        <c:pt idx="168">
                          <c:v>349</c:v>
                        </c:pt>
                        <c:pt idx="169">
                          <c:v>350</c:v>
                        </c:pt>
                        <c:pt idx="170">
                          <c:v>351</c:v>
                        </c:pt>
                        <c:pt idx="171">
                          <c:v>352</c:v>
                        </c:pt>
                        <c:pt idx="172">
                          <c:v>353</c:v>
                        </c:pt>
                        <c:pt idx="173">
                          <c:v>354</c:v>
                        </c:pt>
                        <c:pt idx="174">
                          <c:v>355</c:v>
                        </c:pt>
                        <c:pt idx="175">
                          <c:v>356</c:v>
                        </c:pt>
                        <c:pt idx="176">
                          <c:v>357</c:v>
                        </c:pt>
                        <c:pt idx="177">
                          <c:v>358</c:v>
                        </c:pt>
                        <c:pt idx="178">
                          <c:v>359</c:v>
                        </c:pt>
                        <c:pt idx="179">
                          <c:v>360</c:v>
                        </c:pt>
                        <c:pt idx="180">
                          <c:v>361</c:v>
                        </c:pt>
                        <c:pt idx="181">
                          <c:v>362</c:v>
                        </c:pt>
                        <c:pt idx="182">
                          <c:v>363</c:v>
                        </c:pt>
                        <c:pt idx="183">
                          <c:v>364</c:v>
                        </c:pt>
                        <c:pt idx="184">
                          <c:v>365</c:v>
                        </c:pt>
                        <c:pt idx="185">
                          <c:v>366</c:v>
                        </c:pt>
                        <c:pt idx="186">
                          <c:v>367</c:v>
                        </c:pt>
                        <c:pt idx="187">
                          <c:v>368</c:v>
                        </c:pt>
                        <c:pt idx="188">
                          <c:v>369</c:v>
                        </c:pt>
                        <c:pt idx="189">
                          <c:v>370</c:v>
                        </c:pt>
                        <c:pt idx="190">
                          <c:v>371</c:v>
                        </c:pt>
                        <c:pt idx="191">
                          <c:v>372</c:v>
                        </c:pt>
                        <c:pt idx="192">
                          <c:v>373</c:v>
                        </c:pt>
                        <c:pt idx="193">
                          <c:v>374</c:v>
                        </c:pt>
                        <c:pt idx="194">
                          <c:v>375</c:v>
                        </c:pt>
                        <c:pt idx="195">
                          <c:v>376</c:v>
                        </c:pt>
                        <c:pt idx="196">
                          <c:v>377</c:v>
                        </c:pt>
                        <c:pt idx="197">
                          <c:v>378</c:v>
                        </c:pt>
                        <c:pt idx="198">
                          <c:v>379</c:v>
                        </c:pt>
                        <c:pt idx="199">
                          <c:v>380</c:v>
                        </c:pt>
                        <c:pt idx="200">
                          <c:v>381</c:v>
                        </c:pt>
                        <c:pt idx="201">
                          <c:v>382</c:v>
                        </c:pt>
                        <c:pt idx="202">
                          <c:v>383</c:v>
                        </c:pt>
                        <c:pt idx="203">
                          <c:v>384</c:v>
                        </c:pt>
                        <c:pt idx="204">
                          <c:v>385</c:v>
                        </c:pt>
                        <c:pt idx="205">
                          <c:v>386</c:v>
                        </c:pt>
                        <c:pt idx="206">
                          <c:v>387</c:v>
                        </c:pt>
                        <c:pt idx="207">
                          <c:v>388</c:v>
                        </c:pt>
                        <c:pt idx="208">
                          <c:v>389</c:v>
                        </c:pt>
                        <c:pt idx="209">
                          <c:v>390</c:v>
                        </c:pt>
                        <c:pt idx="210">
                          <c:v>391</c:v>
                        </c:pt>
                        <c:pt idx="211">
                          <c:v>392</c:v>
                        </c:pt>
                        <c:pt idx="212">
                          <c:v>393</c:v>
                        </c:pt>
                        <c:pt idx="213">
                          <c:v>394</c:v>
                        </c:pt>
                        <c:pt idx="214">
                          <c:v>395</c:v>
                        </c:pt>
                        <c:pt idx="215">
                          <c:v>396</c:v>
                        </c:pt>
                        <c:pt idx="216">
                          <c:v>397</c:v>
                        </c:pt>
                        <c:pt idx="217">
                          <c:v>398</c:v>
                        </c:pt>
                        <c:pt idx="218">
                          <c:v>399</c:v>
                        </c:pt>
                        <c:pt idx="219">
                          <c:v>400</c:v>
                        </c:pt>
                        <c:pt idx="220">
                          <c:v>401</c:v>
                        </c:pt>
                        <c:pt idx="221">
                          <c:v>402</c:v>
                        </c:pt>
                        <c:pt idx="222">
                          <c:v>403</c:v>
                        </c:pt>
                        <c:pt idx="223">
                          <c:v>404</c:v>
                        </c:pt>
                        <c:pt idx="224">
                          <c:v>405</c:v>
                        </c:pt>
                        <c:pt idx="225">
                          <c:v>406</c:v>
                        </c:pt>
                        <c:pt idx="226">
                          <c:v>407</c:v>
                        </c:pt>
                        <c:pt idx="227">
                          <c:v>408</c:v>
                        </c:pt>
                        <c:pt idx="228">
                          <c:v>409</c:v>
                        </c:pt>
                        <c:pt idx="229">
                          <c:v>410</c:v>
                        </c:pt>
                        <c:pt idx="230">
                          <c:v>411</c:v>
                        </c:pt>
                        <c:pt idx="231">
                          <c:v>412</c:v>
                        </c:pt>
                        <c:pt idx="232">
                          <c:v>413</c:v>
                        </c:pt>
                        <c:pt idx="233">
                          <c:v>414</c:v>
                        </c:pt>
                        <c:pt idx="234">
                          <c:v>415</c:v>
                        </c:pt>
                        <c:pt idx="235">
                          <c:v>416</c:v>
                        </c:pt>
                        <c:pt idx="236">
                          <c:v>417</c:v>
                        </c:pt>
                        <c:pt idx="237">
                          <c:v>418</c:v>
                        </c:pt>
                        <c:pt idx="238">
                          <c:v>419</c:v>
                        </c:pt>
                        <c:pt idx="239">
                          <c:v>420</c:v>
                        </c:pt>
                        <c:pt idx="240">
                          <c:v>421</c:v>
                        </c:pt>
                        <c:pt idx="241">
                          <c:v>422</c:v>
                        </c:pt>
                        <c:pt idx="242">
                          <c:v>423</c:v>
                        </c:pt>
                        <c:pt idx="243">
                          <c:v>424</c:v>
                        </c:pt>
                        <c:pt idx="244">
                          <c:v>425</c:v>
                        </c:pt>
                        <c:pt idx="245">
                          <c:v>426</c:v>
                        </c:pt>
                        <c:pt idx="246">
                          <c:v>427</c:v>
                        </c:pt>
                        <c:pt idx="247">
                          <c:v>428</c:v>
                        </c:pt>
                        <c:pt idx="248">
                          <c:v>429</c:v>
                        </c:pt>
                        <c:pt idx="249">
                          <c:v>430</c:v>
                        </c:pt>
                        <c:pt idx="250">
                          <c:v>431</c:v>
                        </c:pt>
                        <c:pt idx="251">
                          <c:v>432</c:v>
                        </c:pt>
                        <c:pt idx="252">
                          <c:v>433</c:v>
                        </c:pt>
                        <c:pt idx="253">
                          <c:v>434</c:v>
                        </c:pt>
                        <c:pt idx="254">
                          <c:v>435</c:v>
                        </c:pt>
                        <c:pt idx="255">
                          <c:v>436</c:v>
                        </c:pt>
                        <c:pt idx="256">
                          <c:v>437</c:v>
                        </c:pt>
                        <c:pt idx="257">
                          <c:v>438</c:v>
                        </c:pt>
                        <c:pt idx="258">
                          <c:v>439</c:v>
                        </c:pt>
                        <c:pt idx="259">
                          <c:v>440</c:v>
                        </c:pt>
                        <c:pt idx="260">
                          <c:v>441</c:v>
                        </c:pt>
                        <c:pt idx="261">
                          <c:v>442</c:v>
                        </c:pt>
                        <c:pt idx="262">
                          <c:v>443</c:v>
                        </c:pt>
                        <c:pt idx="263">
                          <c:v>444</c:v>
                        </c:pt>
                        <c:pt idx="264">
                          <c:v>445</c:v>
                        </c:pt>
                        <c:pt idx="265">
                          <c:v>446</c:v>
                        </c:pt>
                        <c:pt idx="266">
                          <c:v>447</c:v>
                        </c:pt>
                        <c:pt idx="267">
                          <c:v>448</c:v>
                        </c:pt>
                        <c:pt idx="268">
                          <c:v>449</c:v>
                        </c:pt>
                        <c:pt idx="269">
                          <c:v>450</c:v>
                        </c:pt>
                        <c:pt idx="270">
                          <c:v>451</c:v>
                        </c:pt>
                        <c:pt idx="271">
                          <c:v>452</c:v>
                        </c:pt>
                        <c:pt idx="272">
                          <c:v>453</c:v>
                        </c:pt>
                        <c:pt idx="273">
                          <c:v>454</c:v>
                        </c:pt>
                        <c:pt idx="274">
                          <c:v>455</c:v>
                        </c:pt>
                        <c:pt idx="275">
                          <c:v>456</c:v>
                        </c:pt>
                        <c:pt idx="276">
                          <c:v>457</c:v>
                        </c:pt>
                        <c:pt idx="277">
                          <c:v>458</c:v>
                        </c:pt>
                        <c:pt idx="278">
                          <c:v>459</c:v>
                        </c:pt>
                        <c:pt idx="279">
                          <c:v>460</c:v>
                        </c:pt>
                        <c:pt idx="280">
                          <c:v>461</c:v>
                        </c:pt>
                        <c:pt idx="281">
                          <c:v>462</c:v>
                        </c:pt>
                        <c:pt idx="282">
                          <c:v>463</c:v>
                        </c:pt>
                        <c:pt idx="283">
                          <c:v>464</c:v>
                        </c:pt>
                        <c:pt idx="284">
                          <c:v>465</c:v>
                        </c:pt>
                        <c:pt idx="285">
                          <c:v>466</c:v>
                        </c:pt>
                        <c:pt idx="286">
                          <c:v>467</c:v>
                        </c:pt>
                        <c:pt idx="287">
                          <c:v>468</c:v>
                        </c:pt>
                        <c:pt idx="288">
                          <c:v>469</c:v>
                        </c:pt>
                        <c:pt idx="289">
                          <c:v>470</c:v>
                        </c:pt>
                        <c:pt idx="290">
                          <c:v>471</c:v>
                        </c:pt>
                        <c:pt idx="291">
                          <c:v>472</c:v>
                        </c:pt>
                        <c:pt idx="292">
                          <c:v>473</c:v>
                        </c:pt>
                        <c:pt idx="293">
                          <c:v>474</c:v>
                        </c:pt>
                        <c:pt idx="294">
                          <c:v>475</c:v>
                        </c:pt>
                        <c:pt idx="295">
                          <c:v>476</c:v>
                        </c:pt>
                        <c:pt idx="296">
                          <c:v>477</c:v>
                        </c:pt>
                        <c:pt idx="297">
                          <c:v>478</c:v>
                        </c:pt>
                        <c:pt idx="298">
                          <c:v>479</c:v>
                        </c:pt>
                        <c:pt idx="299">
                          <c:v>480</c:v>
                        </c:pt>
                        <c:pt idx="300">
                          <c:v>481</c:v>
                        </c:pt>
                        <c:pt idx="301">
                          <c:v>482</c:v>
                        </c:pt>
                        <c:pt idx="302">
                          <c:v>483</c:v>
                        </c:pt>
                        <c:pt idx="303">
                          <c:v>484</c:v>
                        </c:pt>
                        <c:pt idx="304">
                          <c:v>485</c:v>
                        </c:pt>
                        <c:pt idx="305">
                          <c:v>486</c:v>
                        </c:pt>
                        <c:pt idx="306">
                          <c:v>487</c:v>
                        </c:pt>
                        <c:pt idx="307">
                          <c:v>488</c:v>
                        </c:pt>
                        <c:pt idx="308">
                          <c:v>489</c:v>
                        </c:pt>
                        <c:pt idx="309">
                          <c:v>490</c:v>
                        </c:pt>
                        <c:pt idx="310">
                          <c:v>491</c:v>
                        </c:pt>
                        <c:pt idx="311">
                          <c:v>492</c:v>
                        </c:pt>
                        <c:pt idx="312">
                          <c:v>493</c:v>
                        </c:pt>
                        <c:pt idx="313">
                          <c:v>494</c:v>
                        </c:pt>
                        <c:pt idx="314">
                          <c:v>495</c:v>
                        </c:pt>
                        <c:pt idx="315">
                          <c:v>496</c:v>
                        </c:pt>
                        <c:pt idx="316">
                          <c:v>497</c:v>
                        </c:pt>
                        <c:pt idx="317">
                          <c:v>498</c:v>
                        </c:pt>
                        <c:pt idx="318">
                          <c:v>499</c:v>
                        </c:pt>
                        <c:pt idx="319">
                          <c:v>500</c:v>
                        </c:pt>
                        <c:pt idx="320">
                          <c:v>501</c:v>
                        </c:pt>
                        <c:pt idx="321">
                          <c:v>502</c:v>
                        </c:pt>
                        <c:pt idx="322">
                          <c:v>503</c:v>
                        </c:pt>
                        <c:pt idx="323">
                          <c:v>504</c:v>
                        </c:pt>
                        <c:pt idx="324">
                          <c:v>505</c:v>
                        </c:pt>
                        <c:pt idx="325">
                          <c:v>506</c:v>
                        </c:pt>
                        <c:pt idx="326">
                          <c:v>507</c:v>
                        </c:pt>
                        <c:pt idx="327">
                          <c:v>508</c:v>
                        </c:pt>
                        <c:pt idx="328">
                          <c:v>509</c:v>
                        </c:pt>
                        <c:pt idx="329">
                          <c:v>510</c:v>
                        </c:pt>
                        <c:pt idx="330">
                          <c:v>511</c:v>
                        </c:pt>
                        <c:pt idx="331">
                          <c:v>512</c:v>
                        </c:pt>
                        <c:pt idx="332">
                          <c:v>513</c:v>
                        </c:pt>
                        <c:pt idx="333">
                          <c:v>514</c:v>
                        </c:pt>
                        <c:pt idx="334">
                          <c:v>515</c:v>
                        </c:pt>
                        <c:pt idx="335">
                          <c:v>516</c:v>
                        </c:pt>
                        <c:pt idx="336">
                          <c:v>517</c:v>
                        </c:pt>
                        <c:pt idx="337">
                          <c:v>518</c:v>
                        </c:pt>
                        <c:pt idx="338">
                          <c:v>519</c:v>
                        </c:pt>
                        <c:pt idx="339">
                          <c:v>520</c:v>
                        </c:pt>
                        <c:pt idx="340">
                          <c:v>521</c:v>
                        </c:pt>
                        <c:pt idx="341">
                          <c:v>522</c:v>
                        </c:pt>
                        <c:pt idx="342">
                          <c:v>523</c:v>
                        </c:pt>
                        <c:pt idx="343">
                          <c:v>524</c:v>
                        </c:pt>
                        <c:pt idx="344">
                          <c:v>525</c:v>
                        </c:pt>
                        <c:pt idx="345">
                          <c:v>526</c:v>
                        </c:pt>
                        <c:pt idx="346">
                          <c:v>527</c:v>
                        </c:pt>
                        <c:pt idx="347">
                          <c:v>528</c:v>
                        </c:pt>
                        <c:pt idx="348">
                          <c:v>529</c:v>
                        </c:pt>
                        <c:pt idx="349">
                          <c:v>530</c:v>
                        </c:pt>
                        <c:pt idx="350">
                          <c:v>531</c:v>
                        </c:pt>
                        <c:pt idx="351">
                          <c:v>532</c:v>
                        </c:pt>
                        <c:pt idx="352">
                          <c:v>533</c:v>
                        </c:pt>
                        <c:pt idx="353">
                          <c:v>534</c:v>
                        </c:pt>
                        <c:pt idx="354">
                          <c:v>535</c:v>
                        </c:pt>
                        <c:pt idx="355">
                          <c:v>536</c:v>
                        </c:pt>
                        <c:pt idx="356">
                          <c:v>537</c:v>
                        </c:pt>
                        <c:pt idx="357">
                          <c:v>538</c:v>
                        </c:pt>
                        <c:pt idx="358">
                          <c:v>539</c:v>
                        </c:pt>
                        <c:pt idx="359">
                          <c:v>540</c:v>
                        </c:pt>
                        <c:pt idx="360">
                          <c:v>541</c:v>
                        </c:pt>
                        <c:pt idx="361">
                          <c:v>542</c:v>
                        </c:pt>
                        <c:pt idx="362">
                          <c:v>543</c:v>
                        </c:pt>
                        <c:pt idx="363">
                          <c:v>544</c:v>
                        </c:pt>
                        <c:pt idx="364">
                          <c:v>545</c:v>
                        </c:pt>
                        <c:pt idx="365">
                          <c:v>546</c:v>
                        </c:pt>
                        <c:pt idx="366">
                          <c:v>547</c:v>
                        </c:pt>
                        <c:pt idx="367">
                          <c:v>548</c:v>
                        </c:pt>
                        <c:pt idx="368">
                          <c:v>549</c:v>
                        </c:pt>
                        <c:pt idx="369">
                          <c:v>550</c:v>
                        </c:pt>
                        <c:pt idx="370">
                          <c:v>551</c:v>
                        </c:pt>
                        <c:pt idx="371">
                          <c:v>552</c:v>
                        </c:pt>
                        <c:pt idx="372">
                          <c:v>553</c:v>
                        </c:pt>
                        <c:pt idx="373">
                          <c:v>554</c:v>
                        </c:pt>
                        <c:pt idx="374">
                          <c:v>555</c:v>
                        </c:pt>
                        <c:pt idx="375">
                          <c:v>556</c:v>
                        </c:pt>
                        <c:pt idx="376">
                          <c:v>557</c:v>
                        </c:pt>
                        <c:pt idx="377">
                          <c:v>558</c:v>
                        </c:pt>
                        <c:pt idx="378">
                          <c:v>559</c:v>
                        </c:pt>
                        <c:pt idx="379">
                          <c:v>560</c:v>
                        </c:pt>
                        <c:pt idx="380">
                          <c:v>561</c:v>
                        </c:pt>
                        <c:pt idx="381">
                          <c:v>562</c:v>
                        </c:pt>
                        <c:pt idx="382">
                          <c:v>563</c:v>
                        </c:pt>
                        <c:pt idx="383">
                          <c:v>564</c:v>
                        </c:pt>
                        <c:pt idx="384">
                          <c:v>565</c:v>
                        </c:pt>
                        <c:pt idx="385">
                          <c:v>566</c:v>
                        </c:pt>
                        <c:pt idx="386">
                          <c:v>567</c:v>
                        </c:pt>
                        <c:pt idx="387">
                          <c:v>568</c:v>
                        </c:pt>
                        <c:pt idx="388">
                          <c:v>569</c:v>
                        </c:pt>
                        <c:pt idx="389">
                          <c:v>570</c:v>
                        </c:pt>
                        <c:pt idx="390">
                          <c:v>571</c:v>
                        </c:pt>
                        <c:pt idx="391">
                          <c:v>572</c:v>
                        </c:pt>
                        <c:pt idx="392">
                          <c:v>573</c:v>
                        </c:pt>
                        <c:pt idx="393">
                          <c:v>574</c:v>
                        </c:pt>
                        <c:pt idx="394">
                          <c:v>575</c:v>
                        </c:pt>
                        <c:pt idx="395">
                          <c:v>576</c:v>
                        </c:pt>
                        <c:pt idx="396">
                          <c:v>577</c:v>
                        </c:pt>
                        <c:pt idx="397">
                          <c:v>578</c:v>
                        </c:pt>
                        <c:pt idx="398">
                          <c:v>579</c:v>
                        </c:pt>
                        <c:pt idx="399">
                          <c:v>580</c:v>
                        </c:pt>
                        <c:pt idx="400">
                          <c:v>581</c:v>
                        </c:pt>
                        <c:pt idx="401">
                          <c:v>582</c:v>
                        </c:pt>
                        <c:pt idx="402">
                          <c:v>583</c:v>
                        </c:pt>
                        <c:pt idx="403">
                          <c:v>584</c:v>
                        </c:pt>
                        <c:pt idx="404">
                          <c:v>585</c:v>
                        </c:pt>
                        <c:pt idx="405">
                          <c:v>586</c:v>
                        </c:pt>
                        <c:pt idx="406">
                          <c:v>587</c:v>
                        </c:pt>
                        <c:pt idx="407">
                          <c:v>588</c:v>
                        </c:pt>
                        <c:pt idx="408">
                          <c:v>589</c:v>
                        </c:pt>
                        <c:pt idx="409">
                          <c:v>590</c:v>
                        </c:pt>
                        <c:pt idx="410">
                          <c:v>591</c:v>
                        </c:pt>
                        <c:pt idx="411">
                          <c:v>592</c:v>
                        </c:pt>
                        <c:pt idx="412">
                          <c:v>593</c:v>
                        </c:pt>
                        <c:pt idx="413">
                          <c:v>594</c:v>
                        </c:pt>
                        <c:pt idx="414">
                          <c:v>595</c:v>
                        </c:pt>
                        <c:pt idx="415">
                          <c:v>596</c:v>
                        </c:pt>
                        <c:pt idx="416">
                          <c:v>597</c:v>
                        </c:pt>
                        <c:pt idx="417">
                          <c:v>598</c:v>
                        </c:pt>
                        <c:pt idx="418">
                          <c:v>599</c:v>
                        </c:pt>
                        <c:pt idx="419">
                          <c:v>600</c:v>
                        </c:pt>
                        <c:pt idx="420">
                          <c:v>601</c:v>
                        </c:pt>
                        <c:pt idx="421">
                          <c:v>602</c:v>
                        </c:pt>
                        <c:pt idx="422">
                          <c:v>603</c:v>
                        </c:pt>
                        <c:pt idx="423">
                          <c:v>604</c:v>
                        </c:pt>
                        <c:pt idx="424">
                          <c:v>605</c:v>
                        </c:pt>
                        <c:pt idx="425">
                          <c:v>606</c:v>
                        </c:pt>
                        <c:pt idx="426">
                          <c:v>607</c:v>
                        </c:pt>
                        <c:pt idx="427">
                          <c:v>608</c:v>
                        </c:pt>
                        <c:pt idx="428">
                          <c:v>609</c:v>
                        </c:pt>
                        <c:pt idx="429">
                          <c:v>610</c:v>
                        </c:pt>
                        <c:pt idx="430">
                          <c:v>611</c:v>
                        </c:pt>
                        <c:pt idx="431">
                          <c:v>612</c:v>
                        </c:pt>
                        <c:pt idx="432">
                          <c:v>613</c:v>
                        </c:pt>
                        <c:pt idx="433">
                          <c:v>614</c:v>
                        </c:pt>
                        <c:pt idx="434">
                          <c:v>615</c:v>
                        </c:pt>
                        <c:pt idx="435">
                          <c:v>616</c:v>
                        </c:pt>
                        <c:pt idx="436">
                          <c:v>617</c:v>
                        </c:pt>
                        <c:pt idx="437">
                          <c:v>618</c:v>
                        </c:pt>
                        <c:pt idx="438">
                          <c:v>619</c:v>
                        </c:pt>
                        <c:pt idx="439">
                          <c:v>620</c:v>
                        </c:pt>
                        <c:pt idx="440">
                          <c:v>621</c:v>
                        </c:pt>
                        <c:pt idx="441">
                          <c:v>622</c:v>
                        </c:pt>
                        <c:pt idx="442">
                          <c:v>623</c:v>
                        </c:pt>
                        <c:pt idx="443">
                          <c:v>624</c:v>
                        </c:pt>
                        <c:pt idx="444">
                          <c:v>625</c:v>
                        </c:pt>
                        <c:pt idx="445">
                          <c:v>626</c:v>
                        </c:pt>
                        <c:pt idx="446">
                          <c:v>627</c:v>
                        </c:pt>
                        <c:pt idx="447">
                          <c:v>628</c:v>
                        </c:pt>
                        <c:pt idx="448">
                          <c:v>629</c:v>
                        </c:pt>
                        <c:pt idx="449">
                          <c:v>630</c:v>
                        </c:pt>
                        <c:pt idx="450">
                          <c:v>631</c:v>
                        </c:pt>
                        <c:pt idx="451">
                          <c:v>632</c:v>
                        </c:pt>
                        <c:pt idx="452">
                          <c:v>633</c:v>
                        </c:pt>
                        <c:pt idx="453">
                          <c:v>634</c:v>
                        </c:pt>
                        <c:pt idx="454">
                          <c:v>635</c:v>
                        </c:pt>
                        <c:pt idx="455">
                          <c:v>636</c:v>
                        </c:pt>
                        <c:pt idx="456">
                          <c:v>637</c:v>
                        </c:pt>
                        <c:pt idx="457">
                          <c:v>638</c:v>
                        </c:pt>
                        <c:pt idx="458">
                          <c:v>639</c:v>
                        </c:pt>
                        <c:pt idx="459">
                          <c:v>640</c:v>
                        </c:pt>
                        <c:pt idx="460">
                          <c:v>641</c:v>
                        </c:pt>
                        <c:pt idx="461">
                          <c:v>642</c:v>
                        </c:pt>
                        <c:pt idx="462">
                          <c:v>643</c:v>
                        </c:pt>
                        <c:pt idx="463">
                          <c:v>644</c:v>
                        </c:pt>
                        <c:pt idx="464">
                          <c:v>645</c:v>
                        </c:pt>
                        <c:pt idx="465">
                          <c:v>646</c:v>
                        </c:pt>
                        <c:pt idx="466">
                          <c:v>647</c:v>
                        </c:pt>
                        <c:pt idx="467">
                          <c:v>648</c:v>
                        </c:pt>
                        <c:pt idx="468">
                          <c:v>649</c:v>
                        </c:pt>
                        <c:pt idx="469">
                          <c:v>650</c:v>
                        </c:pt>
                        <c:pt idx="470">
                          <c:v>651</c:v>
                        </c:pt>
                        <c:pt idx="471">
                          <c:v>652</c:v>
                        </c:pt>
                        <c:pt idx="472">
                          <c:v>653</c:v>
                        </c:pt>
                        <c:pt idx="473">
                          <c:v>654</c:v>
                        </c:pt>
                        <c:pt idx="474">
                          <c:v>655</c:v>
                        </c:pt>
                        <c:pt idx="475">
                          <c:v>656</c:v>
                        </c:pt>
                        <c:pt idx="476">
                          <c:v>657</c:v>
                        </c:pt>
                        <c:pt idx="477">
                          <c:v>658</c:v>
                        </c:pt>
                        <c:pt idx="478">
                          <c:v>659</c:v>
                        </c:pt>
                        <c:pt idx="479">
                          <c:v>660</c:v>
                        </c:pt>
                        <c:pt idx="480">
                          <c:v>661</c:v>
                        </c:pt>
                        <c:pt idx="481">
                          <c:v>662</c:v>
                        </c:pt>
                        <c:pt idx="482">
                          <c:v>663</c:v>
                        </c:pt>
                        <c:pt idx="483">
                          <c:v>664</c:v>
                        </c:pt>
                        <c:pt idx="484">
                          <c:v>665</c:v>
                        </c:pt>
                        <c:pt idx="485">
                          <c:v>666</c:v>
                        </c:pt>
                        <c:pt idx="486">
                          <c:v>667</c:v>
                        </c:pt>
                        <c:pt idx="487">
                          <c:v>668</c:v>
                        </c:pt>
                        <c:pt idx="488">
                          <c:v>669</c:v>
                        </c:pt>
                        <c:pt idx="489">
                          <c:v>670</c:v>
                        </c:pt>
                        <c:pt idx="490">
                          <c:v>671</c:v>
                        </c:pt>
                        <c:pt idx="491">
                          <c:v>672</c:v>
                        </c:pt>
                        <c:pt idx="492">
                          <c:v>673</c:v>
                        </c:pt>
                        <c:pt idx="493">
                          <c:v>674</c:v>
                        </c:pt>
                        <c:pt idx="494">
                          <c:v>675</c:v>
                        </c:pt>
                        <c:pt idx="495">
                          <c:v>676</c:v>
                        </c:pt>
                        <c:pt idx="496">
                          <c:v>677</c:v>
                        </c:pt>
                        <c:pt idx="497">
                          <c:v>678</c:v>
                        </c:pt>
                        <c:pt idx="498">
                          <c:v>679</c:v>
                        </c:pt>
                        <c:pt idx="499">
                          <c:v>680</c:v>
                        </c:pt>
                        <c:pt idx="500">
                          <c:v>681</c:v>
                        </c:pt>
                        <c:pt idx="501">
                          <c:v>682</c:v>
                        </c:pt>
                        <c:pt idx="502">
                          <c:v>683</c:v>
                        </c:pt>
                        <c:pt idx="503">
                          <c:v>684</c:v>
                        </c:pt>
                        <c:pt idx="504">
                          <c:v>685</c:v>
                        </c:pt>
                        <c:pt idx="505">
                          <c:v>686</c:v>
                        </c:pt>
                        <c:pt idx="506">
                          <c:v>687</c:v>
                        </c:pt>
                        <c:pt idx="507">
                          <c:v>688</c:v>
                        </c:pt>
                        <c:pt idx="508">
                          <c:v>689</c:v>
                        </c:pt>
                        <c:pt idx="509">
                          <c:v>690</c:v>
                        </c:pt>
                        <c:pt idx="510">
                          <c:v>691</c:v>
                        </c:pt>
                        <c:pt idx="511">
                          <c:v>692</c:v>
                        </c:pt>
                        <c:pt idx="512">
                          <c:v>693</c:v>
                        </c:pt>
                        <c:pt idx="513">
                          <c:v>694</c:v>
                        </c:pt>
                        <c:pt idx="514">
                          <c:v>695</c:v>
                        </c:pt>
                        <c:pt idx="515">
                          <c:v>696</c:v>
                        </c:pt>
                        <c:pt idx="516">
                          <c:v>697</c:v>
                        </c:pt>
                        <c:pt idx="517">
                          <c:v>698</c:v>
                        </c:pt>
                        <c:pt idx="518">
                          <c:v>699</c:v>
                        </c:pt>
                        <c:pt idx="519">
                          <c:v>700</c:v>
                        </c:pt>
                        <c:pt idx="520">
                          <c:v>701</c:v>
                        </c:pt>
                        <c:pt idx="521">
                          <c:v>702</c:v>
                        </c:pt>
                        <c:pt idx="522">
                          <c:v>703</c:v>
                        </c:pt>
                        <c:pt idx="523">
                          <c:v>704</c:v>
                        </c:pt>
                        <c:pt idx="524">
                          <c:v>705</c:v>
                        </c:pt>
                        <c:pt idx="525">
                          <c:v>706</c:v>
                        </c:pt>
                        <c:pt idx="526">
                          <c:v>707</c:v>
                        </c:pt>
                        <c:pt idx="527">
                          <c:v>708</c:v>
                        </c:pt>
                        <c:pt idx="528">
                          <c:v>709</c:v>
                        </c:pt>
                        <c:pt idx="529">
                          <c:v>710</c:v>
                        </c:pt>
                        <c:pt idx="530">
                          <c:v>711</c:v>
                        </c:pt>
                        <c:pt idx="531">
                          <c:v>712</c:v>
                        </c:pt>
                        <c:pt idx="532">
                          <c:v>713</c:v>
                        </c:pt>
                        <c:pt idx="533">
                          <c:v>714</c:v>
                        </c:pt>
                        <c:pt idx="534">
                          <c:v>715</c:v>
                        </c:pt>
                        <c:pt idx="535">
                          <c:v>716</c:v>
                        </c:pt>
                        <c:pt idx="536">
                          <c:v>717</c:v>
                        </c:pt>
                        <c:pt idx="537">
                          <c:v>718</c:v>
                        </c:pt>
                        <c:pt idx="538">
                          <c:v>719</c:v>
                        </c:pt>
                        <c:pt idx="539">
                          <c:v>720</c:v>
                        </c:pt>
                        <c:pt idx="540">
                          <c:v>721</c:v>
                        </c:pt>
                        <c:pt idx="541">
                          <c:v>722</c:v>
                        </c:pt>
                        <c:pt idx="542">
                          <c:v>723</c:v>
                        </c:pt>
                      </c:lvl>
                    </c:multiLvlStrCache>
                  </c:multiLvl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Trimmed!$G$3:$G$545</c15:sqref>
                        </c15:formulaRef>
                      </c:ext>
                    </c:extLst>
                    <c:numCache>
                      <c:formatCode>General</c:formatCode>
                      <c:ptCount val="543"/>
                      <c:pt idx="0">
                        <c:v>7413.76</c:v>
                      </c:pt>
                      <c:pt idx="1">
                        <c:v>6974.72</c:v>
                      </c:pt>
                      <c:pt idx="2">
                        <c:v>6703.36</c:v>
                      </c:pt>
                      <c:pt idx="3">
                        <c:v>8213.76</c:v>
                      </c:pt>
                      <c:pt idx="4">
                        <c:v>8153.6</c:v>
                      </c:pt>
                      <c:pt idx="5">
                        <c:v>8007.68</c:v>
                      </c:pt>
                      <c:pt idx="6">
                        <c:v>6496</c:v>
                      </c:pt>
                      <c:pt idx="7">
                        <c:v>7795.2</c:v>
                      </c:pt>
                      <c:pt idx="8">
                        <c:v>8275.2000000000007</c:v>
                      </c:pt>
                      <c:pt idx="9">
                        <c:v>6757.12</c:v>
                      </c:pt>
                      <c:pt idx="10">
                        <c:v>6451.2</c:v>
                      </c:pt>
                      <c:pt idx="11">
                        <c:v>8001.28</c:v>
                      </c:pt>
                      <c:pt idx="12">
                        <c:v>7106.56</c:v>
                      </c:pt>
                      <c:pt idx="13">
                        <c:v>7212.8</c:v>
                      </c:pt>
                      <c:pt idx="14">
                        <c:v>7301.12</c:v>
                      </c:pt>
                      <c:pt idx="15">
                        <c:v>9231.36</c:v>
                      </c:pt>
                      <c:pt idx="16">
                        <c:v>9153.2800000000007</c:v>
                      </c:pt>
                      <c:pt idx="17">
                        <c:v>7285.76</c:v>
                      </c:pt>
                      <c:pt idx="18">
                        <c:v>7915.52</c:v>
                      </c:pt>
                      <c:pt idx="19">
                        <c:v>8203.52</c:v>
                      </c:pt>
                      <c:pt idx="20">
                        <c:v>7449.6</c:v>
                      </c:pt>
                      <c:pt idx="21">
                        <c:v>7105.28</c:v>
                      </c:pt>
                      <c:pt idx="22">
                        <c:v>7984.64</c:v>
                      </c:pt>
                      <c:pt idx="23">
                        <c:v>7380.48</c:v>
                      </c:pt>
                      <c:pt idx="24">
                        <c:v>4124.8</c:v>
                      </c:pt>
                      <c:pt idx="25">
                        <c:v>2819.2</c:v>
                      </c:pt>
                      <c:pt idx="26">
                        <c:v>3428.48</c:v>
                      </c:pt>
                      <c:pt idx="27">
                        <c:v>5625.6</c:v>
                      </c:pt>
                      <c:pt idx="28">
                        <c:v>6813.44</c:v>
                      </c:pt>
                      <c:pt idx="29">
                        <c:v>4968.32</c:v>
                      </c:pt>
                      <c:pt idx="30">
                        <c:v>4094.72</c:v>
                      </c:pt>
                      <c:pt idx="31">
                        <c:v>7699.2</c:v>
                      </c:pt>
                      <c:pt idx="32">
                        <c:v>7491.84</c:v>
                      </c:pt>
                      <c:pt idx="33">
                        <c:v>8311.0400000000009</c:v>
                      </c:pt>
                      <c:pt idx="34">
                        <c:v>8030.72</c:v>
                      </c:pt>
                      <c:pt idx="35">
                        <c:v>9882.8799999999992</c:v>
                      </c:pt>
                      <c:pt idx="36">
                        <c:v>7504.64</c:v>
                      </c:pt>
                      <c:pt idx="37">
                        <c:v>8060.16</c:v>
                      </c:pt>
                      <c:pt idx="38">
                        <c:v>7394.56</c:v>
                      </c:pt>
                      <c:pt idx="39">
                        <c:v>9488.64</c:v>
                      </c:pt>
                      <c:pt idx="40">
                        <c:v>9760</c:v>
                      </c:pt>
                      <c:pt idx="41">
                        <c:v>9446.4</c:v>
                      </c:pt>
                      <c:pt idx="42">
                        <c:v>8659.2000000000007</c:v>
                      </c:pt>
                      <c:pt idx="43">
                        <c:v>10049.280000000001</c:v>
                      </c:pt>
                      <c:pt idx="44">
                        <c:v>8110.08</c:v>
                      </c:pt>
                      <c:pt idx="45">
                        <c:v>10484.48</c:v>
                      </c:pt>
                      <c:pt idx="46">
                        <c:v>10080</c:v>
                      </c:pt>
                      <c:pt idx="47">
                        <c:v>9585.92</c:v>
                      </c:pt>
                      <c:pt idx="48">
                        <c:v>8555.52</c:v>
                      </c:pt>
                      <c:pt idx="49">
                        <c:v>9891.84</c:v>
                      </c:pt>
                      <c:pt idx="50">
                        <c:v>10933.76</c:v>
                      </c:pt>
                      <c:pt idx="51">
                        <c:v>9893.1200000000008</c:v>
                      </c:pt>
                      <c:pt idx="52">
                        <c:v>11233.28</c:v>
                      </c:pt>
                      <c:pt idx="53">
                        <c:v>11880.96</c:v>
                      </c:pt>
                      <c:pt idx="54">
                        <c:v>10885.12</c:v>
                      </c:pt>
                      <c:pt idx="55">
                        <c:v>10353.92</c:v>
                      </c:pt>
                      <c:pt idx="56">
                        <c:v>10008.32</c:v>
                      </c:pt>
                      <c:pt idx="57">
                        <c:v>9546.24</c:v>
                      </c:pt>
                      <c:pt idx="58">
                        <c:v>8398.08</c:v>
                      </c:pt>
                      <c:pt idx="59">
                        <c:v>10321.92</c:v>
                      </c:pt>
                      <c:pt idx="60">
                        <c:v>8730.8799999999992</c:v>
                      </c:pt>
                      <c:pt idx="61">
                        <c:v>10170.879999999999</c:v>
                      </c:pt>
                      <c:pt idx="62">
                        <c:v>9455.36</c:v>
                      </c:pt>
                      <c:pt idx="63">
                        <c:v>11036.16</c:v>
                      </c:pt>
                      <c:pt idx="64">
                        <c:v>12149.76</c:v>
                      </c:pt>
                      <c:pt idx="65">
                        <c:v>9911.0400000000009</c:v>
                      </c:pt>
                      <c:pt idx="66">
                        <c:v>11207.68</c:v>
                      </c:pt>
                      <c:pt idx="67">
                        <c:v>11494.4</c:v>
                      </c:pt>
                      <c:pt idx="68">
                        <c:v>11461.12</c:v>
                      </c:pt>
                      <c:pt idx="69">
                        <c:v>10425.6</c:v>
                      </c:pt>
                      <c:pt idx="70">
                        <c:v>11980.8</c:v>
                      </c:pt>
                      <c:pt idx="71">
                        <c:v>10874.88</c:v>
                      </c:pt>
                      <c:pt idx="72">
                        <c:v>13091.84</c:v>
                      </c:pt>
                      <c:pt idx="73">
                        <c:v>11435.52</c:v>
                      </c:pt>
                      <c:pt idx="74">
                        <c:v>10684.16</c:v>
                      </c:pt>
                      <c:pt idx="75">
                        <c:v>10659.84</c:v>
                      </c:pt>
                      <c:pt idx="76">
                        <c:v>11567.36</c:v>
                      </c:pt>
                      <c:pt idx="77">
                        <c:v>10791.68</c:v>
                      </c:pt>
                      <c:pt idx="78">
                        <c:v>11251.2</c:v>
                      </c:pt>
                      <c:pt idx="79">
                        <c:v>13811.2</c:v>
                      </c:pt>
                      <c:pt idx="80">
                        <c:v>9762.56</c:v>
                      </c:pt>
                      <c:pt idx="81">
                        <c:v>12344.32</c:v>
                      </c:pt>
                      <c:pt idx="82">
                        <c:v>10972.16</c:v>
                      </c:pt>
                      <c:pt idx="83">
                        <c:v>13800.96</c:v>
                      </c:pt>
                      <c:pt idx="84">
                        <c:v>12208.64</c:v>
                      </c:pt>
                      <c:pt idx="85">
                        <c:v>13296.64</c:v>
                      </c:pt>
                      <c:pt idx="86">
                        <c:v>15175.68</c:v>
                      </c:pt>
                      <c:pt idx="87">
                        <c:v>13527.04</c:v>
                      </c:pt>
                      <c:pt idx="88">
                        <c:v>12410.88</c:v>
                      </c:pt>
                      <c:pt idx="89">
                        <c:v>12904.96</c:v>
                      </c:pt>
                      <c:pt idx="90">
                        <c:v>12408.32</c:v>
                      </c:pt>
                      <c:pt idx="91">
                        <c:v>12328.96</c:v>
                      </c:pt>
                      <c:pt idx="92">
                        <c:v>12782.08</c:v>
                      </c:pt>
                      <c:pt idx="93">
                        <c:v>13109.76</c:v>
                      </c:pt>
                      <c:pt idx="94">
                        <c:v>13419.52</c:v>
                      </c:pt>
                      <c:pt idx="95">
                        <c:v>15488</c:v>
                      </c:pt>
                      <c:pt idx="96">
                        <c:v>14243.84</c:v>
                      </c:pt>
                      <c:pt idx="97">
                        <c:v>14487.04</c:v>
                      </c:pt>
                      <c:pt idx="98">
                        <c:v>13675.52</c:v>
                      </c:pt>
                      <c:pt idx="99">
                        <c:v>11760.64</c:v>
                      </c:pt>
                      <c:pt idx="100">
                        <c:v>14108.16</c:v>
                      </c:pt>
                      <c:pt idx="101">
                        <c:v>14942.72</c:v>
                      </c:pt>
                      <c:pt idx="102">
                        <c:v>15928.32</c:v>
                      </c:pt>
                      <c:pt idx="103">
                        <c:v>13002.24</c:v>
                      </c:pt>
                      <c:pt idx="104">
                        <c:v>15467.52</c:v>
                      </c:pt>
                      <c:pt idx="105">
                        <c:v>12298.24</c:v>
                      </c:pt>
                      <c:pt idx="106">
                        <c:v>13946.88</c:v>
                      </c:pt>
                      <c:pt idx="107">
                        <c:v>14548.48</c:v>
                      </c:pt>
                      <c:pt idx="108">
                        <c:v>12549.12</c:v>
                      </c:pt>
                      <c:pt idx="109">
                        <c:v>12999.68</c:v>
                      </c:pt>
                      <c:pt idx="110">
                        <c:v>14461.44</c:v>
                      </c:pt>
                      <c:pt idx="111">
                        <c:v>16197.12</c:v>
                      </c:pt>
                      <c:pt idx="112">
                        <c:v>13273.6</c:v>
                      </c:pt>
                      <c:pt idx="113">
                        <c:v>19276.8</c:v>
                      </c:pt>
                      <c:pt idx="114">
                        <c:v>14840.32</c:v>
                      </c:pt>
                      <c:pt idx="115">
                        <c:v>14466.56</c:v>
                      </c:pt>
                      <c:pt idx="116">
                        <c:v>16471.04</c:v>
                      </c:pt>
                      <c:pt idx="117">
                        <c:v>14318.08</c:v>
                      </c:pt>
                      <c:pt idx="118">
                        <c:v>13401.6</c:v>
                      </c:pt>
                      <c:pt idx="119">
                        <c:v>12802.56</c:v>
                      </c:pt>
                      <c:pt idx="120">
                        <c:v>14986.24</c:v>
                      </c:pt>
                      <c:pt idx="121">
                        <c:v>13783.04</c:v>
                      </c:pt>
                      <c:pt idx="122">
                        <c:v>15326.72</c:v>
                      </c:pt>
                      <c:pt idx="123">
                        <c:v>12138.24</c:v>
                      </c:pt>
                      <c:pt idx="124">
                        <c:v>15078.4</c:v>
                      </c:pt>
                      <c:pt idx="125">
                        <c:v>15851.52</c:v>
                      </c:pt>
                      <c:pt idx="126">
                        <c:v>13885.44</c:v>
                      </c:pt>
                      <c:pt idx="127">
                        <c:v>14837.76</c:v>
                      </c:pt>
                      <c:pt idx="128">
                        <c:v>14901.76</c:v>
                      </c:pt>
                      <c:pt idx="129">
                        <c:v>14592</c:v>
                      </c:pt>
                      <c:pt idx="130">
                        <c:v>13486.08</c:v>
                      </c:pt>
                      <c:pt idx="131">
                        <c:v>13944.32</c:v>
                      </c:pt>
                      <c:pt idx="132">
                        <c:v>16491.52</c:v>
                      </c:pt>
                      <c:pt idx="133">
                        <c:v>14871.04</c:v>
                      </c:pt>
                      <c:pt idx="134">
                        <c:v>17131.52</c:v>
                      </c:pt>
                      <c:pt idx="135">
                        <c:v>18897.919999999998</c:v>
                      </c:pt>
                      <c:pt idx="136">
                        <c:v>14804.48</c:v>
                      </c:pt>
                      <c:pt idx="137">
                        <c:v>14865.92</c:v>
                      </c:pt>
                      <c:pt idx="138">
                        <c:v>13637.12</c:v>
                      </c:pt>
                      <c:pt idx="139">
                        <c:v>15664.64</c:v>
                      </c:pt>
                      <c:pt idx="140">
                        <c:v>17382.400000000001</c:v>
                      </c:pt>
                      <c:pt idx="141">
                        <c:v>14694.4</c:v>
                      </c:pt>
                      <c:pt idx="142">
                        <c:v>13265.92</c:v>
                      </c:pt>
                      <c:pt idx="143">
                        <c:v>16491.52</c:v>
                      </c:pt>
                      <c:pt idx="144">
                        <c:v>16755.2</c:v>
                      </c:pt>
                      <c:pt idx="145">
                        <c:v>18977.28</c:v>
                      </c:pt>
                      <c:pt idx="146">
                        <c:v>19694.080000000002</c:v>
                      </c:pt>
                      <c:pt idx="147">
                        <c:v>19205.12</c:v>
                      </c:pt>
                      <c:pt idx="148">
                        <c:v>15769.6</c:v>
                      </c:pt>
                      <c:pt idx="149">
                        <c:v>17121.28</c:v>
                      </c:pt>
                      <c:pt idx="150">
                        <c:v>18332.16</c:v>
                      </c:pt>
                      <c:pt idx="151">
                        <c:v>15815.68</c:v>
                      </c:pt>
                      <c:pt idx="152">
                        <c:v>16366.08</c:v>
                      </c:pt>
                      <c:pt idx="153">
                        <c:v>22622.720000000001</c:v>
                      </c:pt>
                      <c:pt idx="154">
                        <c:v>19230.72</c:v>
                      </c:pt>
                      <c:pt idx="155">
                        <c:v>16056.32</c:v>
                      </c:pt>
                      <c:pt idx="156">
                        <c:v>18173.439999999999</c:v>
                      </c:pt>
                      <c:pt idx="157">
                        <c:v>16358.4</c:v>
                      </c:pt>
                      <c:pt idx="158">
                        <c:v>12633.6</c:v>
                      </c:pt>
                      <c:pt idx="159">
                        <c:v>8504.32</c:v>
                      </c:pt>
                      <c:pt idx="160">
                        <c:v>7564.8</c:v>
                      </c:pt>
                      <c:pt idx="161">
                        <c:v>7939.84</c:v>
                      </c:pt>
                      <c:pt idx="162">
                        <c:v>6760.96</c:v>
                      </c:pt>
                      <c:pt idx="163">
                        <c:v>4999.04</c:v>
                      </c:pt>
                      <c:pt idx="164">
                        <c:v>5766.4</c:v>
                      </c:pt>
                      <c:pt idx="165">
                        <c:v>4101.12</c:v>
                      </c:pt>
                      <c:pt idx="166">
                        <c:v>3410.56</c:v>
                      </c:pt>
                      <c:pt idx="167">
                        <c:v>5531.52</c:v>
                      </c:pt>
                      <c:pt idx="168">
                        <c:v>5884.16</c:v>
                      </c:pt>
                      <c:pt idx="169">
                        <c:v>6403.84</c:v>
                      </c:pt>
                      <c:pt idx="170">
                        <c:v>5288.96</c:v>
                      </c:pt>
                      <c:pt idx="171">
                        <c:v>7360.64</c:v>
                      </c:pt>
                      <c:pt idx="172">
                        <c:v>10068.48</c:v>
                      </c:pt>
                      <c:pt idx="173">
                        <c:v>7383.04</c:v>
                      </c:pt>
                      <c:pt idx="174">
                        <c:v>5413.12</c:v>
                      </c:pt>
                      <c:pt idx="175">
                        <c:v>6767.36</c:v>
                      </c:pt>
                      <c:pt idx="176">
                        <c:v>9153.2800000000007</c:v>
                      </c:pt>
                      <c:pt idx="177">
                        <c:v>6513.92</c:v>
                      </c:pt>
                      <c:pt idx="178">
                        <c:v>5299.2</c:v>
                      </c:pt>
                      <c:pt idx="179">
                        <c:v>5191.04</c:v>
                      </c:pt>
                      <c:pt idx="180">
                        <c:v>6398.72</c:v>
                      </c:pt>
                      <c:pt idx="181">
                        <c:v>6638.08</c:v>
                      </c:pt>
                      <c:pt idx="182">
                        <c:v>5943.04</c:v>
                      </c:pt>
                      <c:pt idx="183">
                        <c:v>5605.12</c:v>
                      </c:pt>
                      <c:pt idx="184">
                        <c:v>5474.56</c:v>
                      </c:pt>
                      <c:pt idx="185">
                        <c:v>4613.76</c:v>
                      </c:pt>
                      <c:pt idx="186">
                        <c:v>3848.96</c:v>
                      </c:pt>
                      <c:pt idx="187">
                        <c:v>3275.52</c:v>
                      </c:pt>
                      <c:pt idx="188">
                        <c:v>2914.56</c:v>
                      </c:pt>
                      <c:pt idx="189">
                        <c:v>2612.8000000000002</c:v>
                      </c:pt>
                      <c:pt idx="190">
                        <c:v>2808.32</c:v>
                      </c:pt>
                      <c:pt idx="191">
                        <c:v>2718.08</c:v>
                      </c:pt>
                      <c:pt idx="192">
                        <c:v>2673.6</c:v>
                      </c:pt>
                      <c:pt idx="193">
                        <c:v>2945.92</c:v>
                      </c:pt>
                      <c:pt idx="194">
                        <c:v>3079.04</c:v>
                      </c:pt>
                      <c:pt idx="195">
                        <c:v>2943.36</c:v>
                      </c:pt>
                      <c:pt idx="196">
                        <c:v>3137.28</c:v>
                      </c:pt>
                      <c:pt idx="197">
                        <c:v>3639.04</c:v>
                      </c:pt>
                      <c:pt idx="198">
                        <c:v>4295.68</c:v>
                      </c:pt>
                      <c:pt idx="199">
                        <c:v>4353.92</c:v>
                      </c:pt>
                      <c:pt idx="200">
                        <c:v>4092.16</c:v>
                      </c:pt>
                      <c:pt idx="201">
                        <c:v>4060.16</c:v>
                      </c:pt>
                      <c:pt idx="202">
                        <c:v>4458.88</c:v>
                      </c:pt>
                      <c:pt idx="203">
                        <c:v>4552.32</c:v>
                      </c:pt>
                      <c:pt idx="204">
                        <c:v>4765.4399999999996</c:v>
                      </c:pt>
                      <c:pt idx="205">
                        <c:v>4508.8</c:v>
                      </c:pt>
                      <c:pt idx="206">
                        <c:v>4387.2</c:v>
                      </c:pt>
                      <c:pt idx="207">
                        <c:v>5105.28</c:v>
                      </c:pt>
                      <c:pt idx="208">
                        <c:v>5214.72</c:v>
                      </c:pt>
                      <c:pt idx="209">
                        <c:v>5224.32</c:v>
                      </c:pt>
                      <c:pt idx="210">
                        <c:v>5095.68</c:v>
                      </c:pt>
                      <c:pt idx="211">
                        <c:v>3372.8</c:v>
                      </c:pt>
                      <c:pt idx="212">
                        <c:v>1874.24</c:v>
                      </c:pt>
                      <c:pt idx="213">
                        <c:v>2373.7600000000002</c:v>
                      </c:pt>
                      <c:pt idx="214">
                        <c:v>3176.96</c:v>
                      </c:pt>
                      <c:pt idx="215">
                        <c:v>4427.5200000000004</c:v>
                      </c:pt>
                      <c:pt idx="216">
                        <c:v>7555.84</c:v>
                      </c:pt>
                      <c:pt idx="217">
                        <c:v>5607.68</c:v>
                      </c:pt>
                      <c:pt idx="218">
                        <c:v>7659.52</c:v>
                      </c:pt>
                      <c:pt idx="219">
                        <c:v>8599.0400000000009</c:v>
                      </c:pt>
                      <c:pt idx="220">
                        <c:v>9905.92</c:v>
                      </c:pt>
                      <c:pt idx="221">
                        <c:v>11778.56</c:v>
                      </c:pt>
                      <c:pt idx="222">
                        <c:v>10566.4</c:v>
                      </c:pt>
                      <c:pt idx="223">
                        <c:v>12966.4</c:v>
                      </c:pt>
                      <c:pt idx="224">
                        <c:v>14346.24</c:v>
                      </c:pt>
                      <c:pt idx="225">
                        <c:v>17994.240000000002</c:v>
                      </c:pt>
                      <c:pt idx="226">
                        <c:v>14479.36</c:v>
                      </c:pt>
                      <c:pt idx="227">
                        <c:v>17390.080000000002</c:v>
                      </c:pt>
                      <c:pt idx="228">
                        <c:v>14904.32</c:v>
                      </c:pt>
                      <c:pt idx="229">
                        <c:v>15278.08</c:v>
                      </c:pt>
                      <c:pt idx="230">
                        <c:v>13406.72</c:v>
                      </c:pt>
                      <c:pt idx="231">
                        <c:v>18639.36</c:v>
                      </c:pt>
                      <c:pt idx="232">
                        <c:v>15505.92</c:v>
                      </c:pt>
                      <c:pt idx="233">
                        <c:v>20311.04</c:v>
                      </c:pt>
                      <c:pt idx="234">
                        <c:v>17896.96</c:v>
                      </c:pt>
                      <c:pt idx="235">
                        <c:v>20316.16</c:v>
                      </c:pt>
                      <c:pt idx="236">
                        <c:v>17484.8</c:v>
                      </c:pt>
                      <c:pt idx="237">
                        <c:v>20177.919999999998</c:v>
                      </c:pt>
                      <c:pt idx="238">
                        <c:v>18754.560000000001</c:v>
                      </c:pt>
                      <c:pt idx="239">
                        <c:v>17190.400000000001</c:v>
                      </c:pt>
                      <c:pt idx="240">
                        <c:v>15480.32</c:v>
                      </c:pt>
                      <c:pt idx="241">
                        <c:v>17817.599999999999</c:v>
                      </c:pt>
                      <c:pt idx="242">
                        <c:v>16627.2</c:v>
                      </c:pt>
                      <c:pt idx="243">
                        <c:v>24499.200000000001</c:v>
                      </c:pt>
                      <c:pt idx="244">
                        <c:v>16153.6</c:v>
                      </c:pt>
                      <c:pt idx="245">
                        <c:v>19217.919999999998</c:v>
                      </c:pt>
                      <c:pt idx="246">
                        <c:v>18024.96</c:v>
                      </c:pt>
                      <c:pt idx="247">
                        <c:v>16814.080000000002</c:v>
                      </c:pt>
                      <c:pt idx="248">
                        <c:v>17725.439999999999</c:v>
                      </c:pt>
                      <c:pt idx="249">
                        <c:v>19732.48</c:v>
                      </c:pt>
                      <c:pt idx="250">
                        <c:v>20206.080000000002</c:v>
                      </c:pt>
                      <c:pt idx="251">
                        <c:v>18808.32</c:v>
                      </c:pt>
                      <c:pt idx="252">
                        <c:v>22955.52</c:v>
                      </c:pt>
                      <c:pt idx="253">
                        <c:v>16102.4</c:v>
                      </c:pt>
                      <c:pt idx="254">
                        <c:v>16867.84</c:v>
                      </c:pt>
                      <c:pt idx="255">
                        <c:v>17651.2</c:v>
                      </c:pt>
                      <c:pt idx="256">
                        <c:v>22481.919999999998</c:v>
                      </c:pt>
                      <c:pt idx="257">
                        <c:v>24934.400000000001</c:v>
                      </c:pt>
                      <c:pt idx="258">
                        <c:v>23272.959999999999</c:v>
                      </c:pt>
                      <c:pt idx="259">
                        <c:v>18846.72</c:v>
                      </c:pt>
                      <c:pt idx="260">
                        <c:v>17574.400000000001</c:v>
                      </c:pt>
                      <c:pt idx="261">
                        <c:v>19727.36</c:v>
                      </c:pt>
                      <c:pt idx="262">
                        <c:v>20172.8</c:v>
                      </c:pt>
                      <c:pt idx="263">
                        <c:v>25297.919999999998</c:v>
                      </c:pt>
                      <c:pt idx="264">
                        <c:v>19320.32</c:v>
                      </c:pt>
                      <c:pt idx="265">
                        <c:v>21319.68</c:v>
                      </c:pt>
                      <c:pt idx="266">
                        <c:v>18129.919999999998</c:v>
                      </c:pt>
                      <c:pt idx="267">
                        <c:v>24975.360000000001</c:v>
                      </c:pt>
                      <c:pt idx="268">
                        <c:v>20024.32</c:v>
                      </c:pt>
                      <c:pt idx="269">
                        <c:v>20610.560000000001</c:v>
                      </c:pt>
                      <c:pt idx="270">
                        <c:v>18237.439999999999</c:v>
                      </c:pt>
                      <c:pt idx="271">
                        <c:v>20917.759999999998</c:v>
                      </c:pt>
                      <c:pt idx="272">
                        <c:v>21148.16</c:v>
                      </c:pt>
                      <c:pt idx="273">
                        <c:v>25052.16</c:v>
                      </c:pt>
                      <c:pt idx="274">
                        <c:v>22241.279999999999</c:v>
                      </c:pt>
                      <c:pt idx="275">
                        <c:v>24545.279999999999</c:v>
                      </c:pt>
                      <c:pt idx="276">
                        <c:v>25840.639999999999</c:v>
                      </c:pt>
                      <c:pt idx="277">
                        <c:v>23772.16</c:v>
                      </c:pt>
                      <c:pt idx="278">
                        <c:v>22835.200000000001</c:v>
                      </c:pt>
                      <c:pt idx="279">
                        <c:v>21811.200000000001</c:v>
                      </c:pt>
                      <c:pt idx="280">
                        <c:v>26926.080000000002</c:v>
                      </c:pt>
                      <c:pt idx="281">
                        <c:v>25313.279999999999</c:v>
                      </c:pt>
                      <c:pt idx="282">
                        <c:v>24673.279999999999</c:v>
                      </c:pt>
                      <c:pt idx="283">
                        <c:v>26091.52</c:v>
                      </c:pt>
                      <c:pt idx="284">
                        <c:v>21962.240000000002</c:v>
                      </c:pt>
                      <c:pt idx="285">
                        <c:v>23874.560000000001</c:v>
                      </c:pt>
                      <c:pt idx="286">
                        <c:v>25666.560000000001</c:v>
                      </c:pt>
                      <c:pt idx="287">
                        <c:v>27842.560000000001</c:v>
                      </c:pt>
                      <c:pt idx="288">
                        <c:v>32209.919999999998</c:v>
                      </c:pt>
                      <c:pt idx="289">
                        <c:v>30305.279999999999</c:v>
                      </c:pt>
                      <c:pt idx="290">
                        <c:v>28339.200000000001</c:v>
                      </c:pt>
                      <c:pt idx="291">
                        <c:v>29158.400000000001</c:v>
                      </c:pt>
                      <c:pt idx="292">
                        <c:v>23751.68</c:v>
                      </c:pt>
                      <c:pt idx="293">
                        <c:v>30530.560000000001</c:v>
                      </c:pt>
                      <c:pt idx="294">
                        <c:v>25034.240000000002</c:v>
                      </c:pt>
                      <c:pt idx="295">
                        <c:v>23572.48</c:v>
                      </c:pt>
                      <c:pt idx="296">
                        <c:v>28436.48</c:v>
                      </c:pt>
                      <c:pt idx="297">
                        <c:v>24919.040000000001</c:v>
                      </c:pt>
                      <c:pt idx="298">
                        <c:v>24309.759999999998</c:v>
                      </c:pt>
                      <c:pt idx="299">
                        <c:v>29265.919999999998</c:v>
                      </c:pt>
                      <c:pt idx="300">
                        <c:v>26956.799999999999</c:v>
                      </c:pt>
                      <c:pt idx="301">
                        <c:v>30878.720000000001</c:v>
                      </c:pt>
                      <c:pt idx="302">
                        <c:v>27494.400000000001</c:v>
                      </c:pt>
                      <c:pt idx="303">
                        <c:v>28590.080000000002</c:v>
                      </c:pt>
                      <c:pt idx="304">
                        <c:v>29255.68</c:v>
                      </c:pt>
                      <c:pt idx="305">
                        <c:v>28149.759999999998</c:v>
                      </c:pt>
                      <c:pt idx="306">
                        <c:v>28426.240000000002</c:v>
                      </c:pt>
                      <c:pt idx="307">
                        <c:v>33771.519999999997</c:v>
                      </c:pt>
                      <c:pt idx="308">
                        <c:v>34170.879999999997</c:v>
                      </c:pt>
                      <c:pt idx="309">
                        <c:v>22671.360000000001</c:v>
                      </c:pt>
                      <c:pt idx="310">
                        <c:v>29870.080000000002</c:v>
                      </c:pt>
                      <c:pt idx="311">
                        <c:v>28712.959999999999</c:v>
                      </c:pt>
                      <c:pt idx="312">
                        <c:v>25482.240000000002</c:v>
                      </c:pt>
                      <c:pt idx="313">
                        <c:v>32732.16</c:v>
                      </c:pt>
                      <c:pt idx="314">
                        <c:v>30658.560000000001</c:v>
                      </c:pt>
                      <c:pt idx="315">
                        <c:v>28328.959999999999</c:v>
                      </c:pt>
                      <c:pt idx="316">
                        <c:v>25671.68</c:v>
                      </c:pt>
                      <c:pt idx="317">
                        <c:v>30561.279999999999</c:v>
                      </c:pt>
                      <c:pt idx="318">
                        <c:v>28646.400000000001</c:v>
                      </c:pt>
                      <c:pt idx="319">
                        <c:v>28881.919999999998</c:v>
                      </c:pt>
                      <c:pt idx="320">
                        <c:v>27484.16</c:v>
                      </c:pt>
                      <c:pt idx="321">
                        <c:v>25313.279999999999</c:v>
                      </c:pt>
                      <c:pt idx="322">
                        <c:v>25021.439999999999</c:v>
                      </c:pt>
                      <c:pt idx="323">
                        <c:v>20736</c:v>
                      </c:pt>
                      <c:pt idx="324">
                        <c:v>14440.96</c:v>
                      </c:pt>
                      <c:pt idx="325">
                        <c:v>15718.4</c:v>
                      </c:pt>
                      <c:pt idx="326">
                        <c:v>18106.88</c:v>
                      </c:pt>
                      <c:pt idx="327">
                        <c:v>15677.44</c:v>
                      </c:pt>
                      <c:pt idx="328">
                        <c:v>13337.6</c:v>
                      </c:pt>
                      <c:pt idx="329">
                        <c:v>11543.04</c:v>
                      </c:pt>
                      <c:pt idx="330">
                        <c:v>10760.96</c:v>
                      </c:pt>
                      <c:pt idx="331">
                        <c:v>10359.040000000001</c:v>
                      </c:pt>
                      <c:pt idx="332">
                        <c:v>9420.7999999999993</c:v>
                      </c:pt>
                      <c:pt idx="333">
                        <c:v>9123.84</c:v>
                      </c:pt>
                      <c:pt idx="334">
                        <c:v>8249.6</c:v>
                      </c:pt>
                      <c:pt idx="335">
                        <c:v>6950.4</c:v>
                      </c:pt>
                      <c:pt idx="336">
                        <c:v>6485.76</c:v>
                      </c:pt>
                      <c:pt idx="337">
                        <c:v>7726.08</c:v>
                      </c:pt>
                      <c:pt idx="338">
                        <c:v>8513.2800000000007</c:v>
                      </c:pt>
                      <c:pt idx="339">
                        <c:v>10296.32</c:v>
                      </c:pt>
                      <c:pt idx="340">
                        <c:v>13148.16</c:v>
                      </c:pt>
                      <c:pt idx="341">
                        <c:v>13027.84</c:v>
                      </c:pt>
                      <c:pt idx="342">
                        <c:v>13358.08</c:v>
                      </c:pt>
                      <c:pt idx="343">
                        <c:v>12666.88</c:v>
                      </c:pt>
                      <c:pt idx="344">
                        <c:v>13969.92</c:v>
                      </c:pt>
                      <c:pt idx="345">
                        <c:v>15641.6</c:v>
                      </c:pt>
                      <c:pt idx="346">
                        <c:v>18419.2</c:v>
                      </c:pt>
                      <c:pt idx="347">
                        <c:v>19258.88</c:v>
                      </c:pt>
                      <c:pt idx="348">
                        <c:v>19146.240000000002</c:v>
                      </c:pt>
                      <c:pt idx="349">
                        <c:v>18357.759999999998</c:v>
                      </c:pt>
                      <c:pt idx="350">
                        <c:v>16936.96</c:v>
                      </c:pt>
                      <c:pt idx="351">
                        <c:v>17149.439999999999</c:v>
                      </c:pt>
                      <c:pt idx="352">
                        <c:v>20892.16</c:v>
                      </c:pt>
                      <c:pt idx="353">
                        <c:v>19161.599999999999</c:v>
                      </c:pt>
                      <c:pt idx="354">
                        <c:v>17592.32</c:v>
                      </c:pt>
                      <c:pt idx="355">
                        <c:v>15866.88</c:v>
                      </c:pt>
                      <c:pt idx="356">
                        <c:v>16637.439999999999</c:v>
                      </c:pt>
                      <c:pt idx="357">
                        <c:v>17689.599999999999</c:v>
                      </c:pt>
                      <c:pt idx="358">
                        <c:v>18915.84</c:v>
                      </c:pt>
                      <c:pt idx="359">
                        <c:v>16053.76</c:v>
                      </c:pt>
                      <c:pt idx="360">
                        <c:v>15278.08</c:v>
                      </c:pt>
                      <c:pt idx="361">
                        <c:v>16855.04</c:v>
                      </c:pt>
                      <c:pt idx="362">
                        <c:v>11878.4</c:v>
                      </c:pt>
                      <c:pt idx="363">
                        <c:v>12390.4</c:v>
                      </c:pt>
                      <c:pt idx="364">
                        <c:v>12487.68</c:v>
                      </c:pt>
                      <c:pt idx="365">
                        <c:v>12249.6</c:v>
                      </c:pt>
                      <c:pt idx="366">
                        <c:v>11555.84</c:v>
                      </c:pt>
                      <c:pt idx="367">
                        <c:v>10659.84</c:v>
                      </c:pt>
                      <c:pt idx="368">
                        <c:v>11548.16</c:v>
                      </c:pt>
                      <c:pt idx="369">
                        <c:v>11514.88</c:v>
                      </c:pt>
                      <c:pt idx="370">
                        <c:v>15129.6</c:v>
                      </c:pt>
                      <c:pt idx="371">
                        <c:v>12510.72</c:v>
                      </c:pt>
                      <c:pt idx="372">
                        <c:v>11801.6</c:v>
                      </c:pt>
                      <c:pt idx="373">
                        <c:v>12441.6</c:v>
                      </c:pt>
                      <c:pt idx="374">
                        <c:v>14809.6</c:v>
                      </c:pt>
                      <c:pt idx="375">
                        <c:v>13312</c:v>
                      </c:pt>
                      <c:pt idx="376">
                        <c:v>13665.28</c:v>
                      </c:pt>
                      <c:pt idx="377">
                        <c:v>13335.04</c:v>
                      </c:pt>
                      <c:pt idx="378">
                        <c:v>20080.64</c:v>
                      </c:pt>
                      <c:pt idx="379">
                        <c:v>15536.64</c:v>
                      </c:pt>
                      <c:pt idx="380">
                        <c:v>13324.8</c:v>
                      </c:pt>
                      <c:pt idx="381">
                        <c:v>16227.84</c:v>
                      </c:pt>
                      <c:pt idx="382">
                        <c:v>18155.52</c:v>
                      </c:pt>
                      <c:pt idx="383">
                        <c:v>17710.080000000002</c:v>
                      </c:pt>
                      <c:pt idx="384">
                        <c:v>17139.2</c:v>
                      </c:pt>
                      <c:pt idx="385">
                        <c:v>15959.04</c:v>
                      </c:pt>
                      <c:pt idx="386">
                        <c:v>20259.84</c:v>
                      </c:pt>
                      <c:pt idx="387">
                        <c:v>24960</c:v>
                      </c:pt>
                      <c:pt idx="388">
                        <c:v>20326.400000000001</c:v>
                      </c:pt>
                      <c:pt idx="389">
                        <c:v>18362.88</c:v>
                      </c:pt>
                      <c:pt idx="390">
                        <c:v>23685.119999999999</c:v>
                      </c:pt>
                      <c:pt idx="391">
                        <c:v>22530.560000000001</c:v>
                      </c:pt>
                      <c:pt idx="392">
                        <c:v>21824</c:v>
                      </c:pt>
                      <c:pt idx="393">
                        <c:v>20715.52</c:v>
                      </c:pt>
                      <c:pt idx="394">
                        <c:v>23511.040000000001</c:v>
                      </c:pt>
                      <c:pt idx="395">
                        <c:v>24094.720000000001</c:v>
                      </c:pt>
                      <c:pt idx="396">
                        <c:v>23147.52</c:v>
                      </c:pt>
                      <c:pt idx="397">
                        <c:v>26083.84</c:v>
                      </c:pt>
                      <c:pt idx="398">
                        <c:v>26065.919999999998</c:v>
                      </c:pt>
                      <c:pt idx="399">
                        <c:v>22999.040000000001</c:v>
                      </c:pt>
                      <c:pt idx="400">
                        <c:v>23147.52</c:v>
                      </c:pt>
                      <c:pt idx="401">
                        <c:v>18526.72</c:v>
                      </c:pt>
                      <c:pt idx="402">
                        <c:v>23219.200000000001</c:v>
                      </c:pt>
                      <c:pt idx="403">
                        <c:v>26977.279999999999</c:v>
                      </c:pt>
                      <c:pt idx="404">
                        <c:v>23644.16</c:v>
                      </c:pt>
                      <c:pt idx="405">
                        <c:v>21396.48</c:v>
                      </c:pt>
                      <c:pt idx="406">
                        <c:v>24560.639999999999</c:v>
                      </c:pt>
                      <c:pt idx="407">
                        <c:v>21685.759999999998</c:v>
                      </c:pt>
                      <c:pt idx="408">
                        <c:v>29194.240000000002</c:v>
                      </c:pt>
                      <c:pt idx="409">
                        <c:v>20436.48</c:v>
                      </c:pt>
                      <c:pt idx="410">
                        <c:v>22236.16</c:v>
                      </c:pt>
                      <c:pt idx="411">
                        <c:v>24949.759999999998</c:v>
                      </c:pt>
                      <c:pt idx="412">
                        <c:v>23587.84</c:v>
                      </c:pt>
                      <c:pt idx="413">
                        <c:v>21672.959999999999</c:v>
                      </c:pt>
                      <c:pt idx="414">
                        <c:v>22082.560000000001</c:v>
                      </c:pt>
                      <c:pt idx="415">
                        <c:v>22543.360000000001</c:v>
                      </c:pt>
                      <c:pt idx="416">
                        <c:v>21015.040000000001</c:v>
                      </c:pt>
                      <c:pt idx="417">
                        <c:v>22062.080000000002</c:v>
                      </c:pt>
                      <c:pt idx="418">
                        <c:v>25999.360000000001</c:v>
                      </c:pt>
                      <c:pt idx="419">
                        <c:v>23301.119999999999</c:v>
                      </c:pt>
                      <c:pt idx="420">
                        <c:v>26224.639999999999</c:v>
                      </c:pt>
                      <c:pt idx="421">
                        <c:v>22922.240000000002</c:v>
                      </c:pt>
                      <c:pt idx="422">
                        <c:v>27095.040000000001</c:v>
                      </c:pt>
                      <c:pt idx="423">
                        <c:v>24514.560000000001</c:v>
                      </c:pt>
                      <c:pt idx="424">
                        <c:v>23639.040000000001</c:v>
                      </c:pt>
                      <c:pt idx="425">
                        <c:v>22069.759999999998</c:v>
                      </c:pt>
                      <c:pt idx="426">
                        <c:v>25308.16</c:v>
                      </c:pt>
                      <c:pt idx="427">
                        <c:v>23260.16</c:v>
                      </c:pt>
                      <c:pt idx="428">
                        <c:v>24995.84</c:v>
                      </c:pt>
                      <c:pt idx="429">
                        <c:v>28912.639999999999</c:v>
                      </c:pt>
                      <c:pt idx="430">
                        <c:v>24975.360000000001</c:v>
                      </c:pt>
                      <c:pt idx="431">
                        <c:v>29962.240000000002</c:v>
                      </c:pt>
                      <c:pt idx="432">
                        <c:v>28764.16</c:v>
                      </c:pt>
                      <c:pt idx="433">
                        <c:v>27079.68</c:v>
                      </c:pt>
                      <c:pt idx="434">
                        <c:v>26885.119999999999</c:v>
                      </c:pt>
                      <c:pt idx="435">
                        <c:v>22627.84</c:v>
                      </c:pt>
                      <c:pt idx="436">
                        <c:v>24939.52</c:v>
                      </c:pt>
                      <c:pt idx="437">
                        <c:v>26475.52</c:v>
                      </c:pt>
                      <c:pt idx="438">
                        <c:v>24719.360000000001</c:v>
                      </c:pt>
                      <c:pt idx="439">
                        <c:v>23326.720000000001</c:v>
                      </c:pt>
                      <c:pt idx="440">
                        <c:v>23915.52</c:v>
                      </c:pt>
                      <c:pt idx="441">
                        <c:v>25031.68</c:v>
                      </c:pt>
                      <c:pt idx="442">
                        <c:v>23797.759999999998</c:v>
                      </c:pt>
                      <c:pt idx="443">
                        <c:v>25093.119999999999</c:v>
                      </c:pt>
                      <c:pt idx="444">
                        <c:v>22681.599999999999</c:v>
                      </c:pt>
                      <c:pt idx="445">
                        <c:v>28636.16</c:v>
                      </c:pt>
                      <c:pt idx="446">
                        <c:v>23772.16</c:v>
                      </c:pt>
                      <c:pt idx="447">
                        <c:v>29501.439999999999</c:v>
                      </c:pt>
                      <c:pt idx="448">
                        <c:v>25917.439999999999</c:v>
                      </c:pt>
                      <c:pt idx="449">
                        <c:v>26618.880000000001</c:v>
                      </c:pt>
                      <c:pt idx="450">
                        <c:v>25553.919999999998</c:v>
                      </c:pt>
                      <c:pt idx="451">
                        <c:v>24125.439999999999</c:v>
                      </c:pt>
                      <c:pt idx="452">
                        <c:v>25656.32</c:v>
                      </c:pt>
                      <c:pt idx="453">
                        <c:v>26629.119999999999</c:v>
                      </c:pt>
                      <c:pt idx="454">
                        <c:v>25159.68</c:v>
                      </c:pt>
                      <c:pt idx="455">
                        <c:v>28416</c:v>
                      </c:pt>
                      <c:pt idx="456">
                        <c:v>27304.959999999999</c:v>
                      </c:pt>
                      <c:pt idx="457">
                        <c:v>31984.639999999999</c:v>
                      </c:pt>
                      <c:pt idx="458">
                        <c:v>25912.32</c:v>
                      </c:pt>
                      <c:pt idx="459">
                        <c:v>33254.400000000001</c:v>
                      </c:pt>
                      <c:pt idx="460">
                        <c:v>29178.880000000001</c:v>
                      </c:pt>
                      <c:pt idx="461">
                        <c:v>27412.48</c:v>
                      </c:pt>
                      <c:pt idx="462">
                        <c:v>24842.240000000002</c:v>
                      </c:pt>
                      <c:pt idx="463">
                        <c:v>29194.240000000002</c:v>
                      </c:pt>
                      <c:pt idx="464">
                        <c:v>24591.360000000001</c:v>
                      </c:pt>
                      <c:pt idx="465">
                        <c:v>28272.639999999999</c:v>
                      </c:pt>
                      <c:pt idx="466">
                        <c:v>41281.279999999999</c:v>
                      </c:pt>
                      <c:pt idx="467">
                        <c:v>45076.480000000003</c:v>
                      </c:pt>
                      <c:pt idx="468">
                        <c:v>15488</c:v>
                      </c:pt>
                      <c:pt idx="469">
                        <c:v>23623.68</c:v>
                      </c:pt>
                      <c:pt idx="470">
                        <c:v>38126.080000000002</c:v>
                      </c:pt>
                      <c:pt idx="471">
                        <c:v>6545.92</c:v>
                      </c:pt>
                      <c:pt idx="472">
                        <c:v>10654.72</c:v>
                      </c:pt>
                      <c:pt idx="473">
                        <c:v>30725.119999999999</c:v>
                      </c:pt>
                      <c:pt idx="474">
                        <c:v>24110.080000000002</c:v>
                      </c:pt>
                      <c:pt idx="475">
                        <c:v>25006.080000000002</c:v>
                      </c:pt>
                      <c:pt idx="476">
                        <c:v>23418.880000000001</c:v>
                      </c:pt>
                      <c:pt idx="477">
                        <c:v>27371.52</c:v>
                      </c:pt>
                      <c:pt idx="478">
                        <c:v>30105.599999999999</c:v>
                      </c:pt>
                      <c:pt idx="479">
                        <c:v>36300.800000000003</c:v>
                      </c:pt>
                      <c:pt idx="480">
                        <c:v>31872</c:v>
                      </c:pt>
                      <c:pt idx="481">
                        <c:v>35512.32</c:v>
                      </c:pt>
                      <c:pt idx="482">
                        <c:v>30735.360000000001</c:v>
                      </c:pt>
                      <c:pt idx="483">
                        <c:v>37524.480000000003</c:v>
                      </c:pt>
                      <c:pt idx="484">
                        <c:v>25062.400000000001</c:v>
                      </c:pt>
                      <c:pt idx="485">
                        <c:v>27873.279999999999</c:v>
                      </c:pt>
                      <c:pt idx="486">
                        <c:v>23285.759999999998</c:v>
                      </c:pt>
                      <c:pt idx="487">
                        <c:v>16171.52</c:v>
                      </c:pt>
                      <c:pt idx="488">
                        <c:v>14272</c:v>
                      </c:pt>
                      <c:pt idx="489">
                        <c:v>12697.6</c:v>
                      </c:pt>
                      <c:pt idx="490">
                        <c:v>10854.4</c:v>
                      </c:pt>
                      <c:pt idx="491">
                        <c:v>9792</c:v>
                      </c:pt>
                      <c:pt idx="492">
                        <c:v>10579.2</c:v>
                      </c:pt>
                      <c:pt idx="493">
                        <c:v>11001.6</c:v>
                      </c:pt>
                      <c:pt idx="494">
                        <c:v>10342.4</c:v>
                      </c:pt>
                      <c:pt idx="495">
                        <c:v>9344</c:v>
                      </c:pt>
                      <c:pt idx="496">
                        <c:v>10792.96</c:v>
                      </c:pt>
                      <c:pt idx="497">
                        <c:v>9816.32</c:v>
                      </c:pt>
                      <c:pt idx="498">
                        <c:v>10508.8</c:v>
                      </c:pt>
                      <c:pt idx="499">
                        <c:v>12231.68</c:v>
                      </c:pt>
                      <c:pt idx="500">
                        <c:v>13836.8</c:v>
                      </c:pt>
                      <c:pt idx="501">
                        <c:v>12769.28</c:v>
                      </c:pt>
                      <c:pt idx="502">
                        <c:v>16908.8</c:v>
                      </c:pt>
                      <c:pt idx="503">
                        <c:v>17088</c:v>
                      </c:pt>
                      <c:pt idx="504">
                        <c:v>15618.56</c:v>
                      </c:pt>
                      <c:pt idx="505">
                        <c:v>17748.48</c:v>
                      </c:pt>
                      <c:pt idx="506">
                        <c:v>15403.52</c:v>
                      </c:pt>
                      <c:pt idx="507">
                        <c:v>12853.76</c:v>
                      </c:pt>
                      <c:pt idx="508">
                        <c:v>18598.400000000001</c:v>
                      </c:pt>
                      <c:pt idx="509">
                        <c:v>16570.88</c:v>
                      </c:pt>
                      <c:pt idx="510">
                        <c:v>14643.2</c:v>
                      </c:pt>
                      <c:pt idx="511">
                        <c:v>20426.240000000002</c:v>
                      </c:pt>
                      <c:pt idx="512">
                        <c:v>16407.04</c:v>
                      </c:pt>
                      <c:pt idx="513">
                        <c:v>15211.52</c:v>
                      </c:pt>
                      <c:pt idx="514">
                        <c:v>20935.68</c:v>
                      </c:pt>
                      <c:pt idx="515">
                        <c:v>22712.32</c:v>
                      </c:pt>
                      <c:pt idx="516">
                        <c:v>23772.16</c:v>
                      </c:pt>
                      <c:pt idx="517">
                        <c:v>25267.200000000001</c:v>
                      </c:pt>
                      <c:pt idx="518">
                        <c:v>37140.480000000003</c:v>
                      </c:pt>
                      <c:pt idx="519">
                        <c:v>34237.440000000002</c:v>
                      </c:pt>
                      <c:pt idx="520">
                        <c:v>34201.599999999999</c:v>
                      </c:pt>
                      <c:pt idx="521">
                        <c:v>29706.240000000002</c:v>
                      </c:pt>
                      <c:pt idx="522">
                        <c:v>29250.560000000001</c:v>
                      </c:pt>
                      <c:pt idx="523">
                        <c:v>37181.440000000002</c:v>
                      </c:pt>
                      <c:pt idx="524">
                        <c:v>33602.559999999998</c:v>
                      </c:pt>
                      <c:pt idx="525">
                        <c:v>33807.360000000001</c:v>
                      </c:pt>
                      <c:pt idx="526">
                        <c:v>33336.32</c:v>
                      </c:pt>
                      <c:pt idx="527">
                        <c:v>39040</c:v>
                      </c:pt>
                      <c:pt idx="528">
                        <c:v>29414.400000000001</c:v>
                      </c:pt>
                      <c:pt idx="529">
                        <c:v>36316.160000000003</c:v>
                      </c:pt>
                      <c:pt idx="530">
                        <c:v>35655.68</c:v>
                      </c:pt>
                      <c:pt idx="531">
                        <c:v>33423.360000000001</c:v>
                      </c:pt>
                      <c:pt idx="532">
                        <c:v>37560.32</c:v>
                      </c:pt>
                      <c:pt idx="533">
                        <c:v>35179.519999999997</c:v>
                      </c:pt>
                      <c:pt idx="534">
                        <c:v>38922.239999999998</c:v>
                      </c:pt>
                      <c:pt idx="535">
                        <c:v>33495.040000000001</c:v>
                      </c:pt>
                      <c:pt idx="536">
                        <c:v>35880.959999999999</c:v>
                      </c:pt>
                      <c:pt idx="537">
                        <c:v>33781.760000000002</c:v>
                      </c:pt>
                      <c:pt idx="538">
                        <c:v>31728.639999999999</c:v>
                      </c:pt>
                      <c:pt idx="539">
                        <c:v>39367.68</c:v>
                      </c:pt>
                      <c:pt idx="540">
                        <c:v>42588.160000000003</c:v>
                      </c:pt>
                      <c:pt idx="541">
                        <c:v>46576.639999999999</c:v>
                      </c:pt>
                      <c:pt idx="542">
                        <c:v>34856.959999999999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0-4AAD-4BAF-A7A2-EF2B6FE401AB}"/>
                  </c:ext>
                </c:extLst>
              </c15:ser>
            </c15:filteredLineSeries>
            <c15:filteredLineSeries>
              <c15:ser>
                <c:idx val="6"/>
                <c:order val="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Trimmed!$I$1:$I$2</c15:sqref>
                        </c15:formulaRef>
                      </c:ext>
                    </c:extLst>
                    <c:strCache>
                      <c:ptCount val="2"/>
                      <c:pt idx="0">
                        <c:v>C Bot 35 L1</c:v>
                      </c:pt>
                      <c:pt idx="1">
                        <c:v>Intensity - Avg, Lux (LGR S/N: 20983765)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multiLvl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Trimmed!$A$3:$B$545</c15:sqref>
                        </c15:formulaRef>
                      </c:ext>
                    </c:extLst>
                    <c:multiLvlStrCache>
                      <c:ptCount val="543"/>
                      <c:lvl>
                        <c:pt idx="0">
                          <c:v>10/1/2022 8:30</c:v>
                        </c:pt>
                        <c:pt idx="1">
                          <c:v>10/1/2022 8:30</c:v>
                        </c:pt>
                        <c:pt idx="2">
                          <c:v>10/1/2022 8:30</c:v>
                        </c:pt>
                        <c:pt idx="3">
                          <c:v>10/1/2022 8:31</c:v>
                        </c:pt>
                        <c:pt idx="4">
                          <c:v>10/1/2022 8:31</c:v>
                        </c:pt>
                        <c:pt idx="5">
                          <c:v>10/1/2022 8:31</c:v>
                        </c:pt>
                        <c:pt idx="6">
                          <c:v>10/1/2022 8:32</c:v>
                        </c:pt>
                        <c:pt idx="7">
                          <c:v>10/1/2022 8:32</c:v>
                        </c:pt>
                        <c:pt idx="8">
                          <c:v>10/1/2022 8:32</c:v>
                        </c:pt>
                        <c:pt idx="9">
                          <c:v>10/1/2022 8:33</c:v>
                        </c:pt>
                        <c:pt idx="10">
                          <c:v>10/1/2022 8:33</c:v>
                        </c:pt>
                        <c:pt idx="11">
                          <c:v>10/1/2022 8:33</c:v>
                        </c:pt>
                        <c:pt idx="12">
                          <c:v>10/1/2022 8:34</c:v>
                        </c:pt>
                        <c:pt idx="13">
                          <c:v>10/1/2022 8:34</c:v>
                        </c:pt>
                        <c:pt idx="14">
                          <c:v>10/1/2022 8:34</c:v>
                        </c:pt>
                        <c:pt idx="15">
                          <c:v>10/1/2022 8:35</c:v>
                        </c:pt>
                        <c:pt idx="16">
                          <c:v>10/1/2022 8:35</c:v>
                        </c:pt>
                        <c:pt idx="17">
                          <c:v>10/1/2022 8:35</c:v>
                        </c:pt>
                        <c:pt idx="18">
                          <c:v>10/1/2022 8:36</c:v>
                        </c:pt>
                        <c:pt idx="19">
                          <c:v>10/1/2022 8:36</c:v>
                        </c:pt>
                        <c:pt idx="20">
                          <c:v>10/1/2022 8:36</c:v>
                        </c:pt>
                        <c:pt idx="21">
                          <c:v>10/1/2022 8:37</c:v>
                        </c:pt>
                        <c:pt idx="22">
                          <c:v>10/1/2022 8:37</c:v>
                        </c:pt>
                        <c:pt idx="23">
                          <c:v>10/1/2022 8:37</c:v>
                        </c:pt>
                        <c:pt idx="24">
                          <c:v>10/1/2022 8:38</c:v>
                        </c:pt>
                        <c:pt idx="25">
                          <c:v>10/1/2022 8:38</c:v>
                        </c:pt>
                        <c:pt idx="26">
                          <c:v>10/1/2022 8:38</c:v>
                        </c:pt>
                        <c:pt idx="27">
                          <c:v>10/1/2022 8:39</c:v>
                        </c:pt>
                        <c:pt idx="28">
                          <c:v>10/1/2022 8:39</c:v>
                        </c:pt>
                        <c:pt idx="29">
                          <c:v>10/1/2022 8:39</c:v>
                        </c:pt>
                        <c:pt idx="30">
                          <c:v>10/1/2022 8:40</c:v>
                        </c:pt>
                        <c:pt idx="31">
                          <c:v>10/1/2022 8:40</c:v>
                        </c:pt>
                        <c:pt idx="32">
                          <c:v>10/1/2022 8:40</c:v>
                        </c:pt>
                        <c:pt idx="33">
                          <c:v>10/1/2022 8:41</c:v>
                        </c:pt>
                        <c:pt idx="34">
                          <c:v>10/1/2022 8:41</c:v>
                        </c:pt>
                        <c:pt idx="35">
                          <c:v>10/1/2022 8:41</c:v>
                        </c:pt>
                        <c:pt idx="36">
                          <c:v>10/1/2022 8:42</c:v>
                        </c:pt>
                        <c:pt idx="37">
                          <c:v>10/1/2022 8:42</c:v>
                        </c:pt>
                        <c:pt idx="38">
                          <c:v>10/1/2022 8:42</c:v>
                        </c:pt>
                        <c:pt idx="39">
                          <c:v>10/1/2022 8:43</c:v>
                        </c:pt>
                        <c:pt idx="40">
                          <c:v>10/1/2022 8:43</c:v>
                        </c:pt>
                        <c:pt idx="41">
                          <c:v>10/1/2022 8:43</c:v>
                        </c:pt>
                        <c:pt idx="42">
                          <c:v>10/1/2022 8:44</c:v>
                        </c:pt>
                        <c:pt idx="43">
                          <c:v>10/1/2022 8:44</c:v>
                        </c:pt>
                        <c:pt idx="44">
                          <c:v>10/1/2022 8:44</c:v>
                        </c:pt>
                        <c:pt idx="45">
                          <c:v>10/1/2022 8:45</c:v>
                        </c:pt>
                        <c:pt idx="46">
                          <c:v>10/1/2022 8:45</c:v>
                        </c:pt>
                        <c:pt idx="47">
                          <c:v>10/1/2022 8:45</c:v>
                        </c:pt>
                        <c:pt idx="48">
                          <c:v>10/1/2022 8:46</c:v>
                        </c:pt>
                        <c:pt idx="49">
                          <c:v>10/1/2022 8:46</c:v>
                        </c:pt>
                        <c:pt idx="50">
                          <c:v>10/1/2022 8:46</c:v>
                        </c:pt>
                        <c:pt idx="51">
                          <c:v>10/1/2022 8:47</c:v>
                        </c:pt>
                        <c:pt idx="52">
                          <c:v>10/1/2022 8:47</c:v>
                        </c:pt>
                        <c:pt idx="53">
                          <c:v>10/1/2022 8:47</c:v>
                        </c:pt>
                        <c:pt idx="54">
                          <c:v>10/1/2022 8:48</c:v>
                        </c:pt>
                        <c:pt idx="55">
                          <c:v>10/1/2022 8:48</c:v>
                        </c:pt>
                        <c:pt idx="56">
                          <c:v>10/1/2022 8:48</c:v>
                        </c:pt>
                        <c:pt idx="57">
                          <c:v>10/1/2022 8:49</c:v>
                        </c:pt>
                        <c:pt idx="58">
                          <c:v>10/1/2022 8:49</c:v>
                        </c:pt>
                        <c:pt idx="59">
                          <c:v>10/1/2022 8:49</c:v>
                        </c:pt>
                        <c:pt idx="60">
                          <c:v>10/1/2022 8:50</c:v>
                        </c:pt>
                        <c:pt idx="61">
                          <c:v>10/1/2022 8:50</c:v>
                        </c:pt>
                        <c:pt idx="62">
                          <c:v>10/1/2022 8:50</c:v>
                        </c:pt>
                        <c:pt idx="63">
                          <c:v>10/1/2022 8:51</c:v>
                        </c:pt>
                        <c:pt idx="64">
                          <c:v>10/1/2022 8:51</c:v>
                        </c:pt>
                        <c:pt idx="65">
                          <c:v>10/1/2022 8:51</c:v>
                        </c:pt>
                        <c:pt idx="66">
                          <c:v>10/1/2022 8:52</c:v>
                        </c:pt>
                        <c:pt idx="67">
                          <c:v>10/1/2022 8:52</c:v>
                        </c:pt>
                        <c:pt idx="68">
                          <c:v>10/1/2022 8:52</c:v>
                        </c:pt>
                        <c:pt idx="69">
                          <c:v>10/1/2022 8:53</c:v>
                        </c:pt>
                        <c:pt idx="70">
                          <c:v>10/1/2022 8:53</c:v>
                        </c:pt>
                        <c:pt idx="71">
                          <c:v>10/1/2022 8:53</c:v>
                        </c:pt>
                        <c:pt idx="72">
                          <c:v>10/1/2022 8:54</c:v>
                        </c:pt>
                        <c:pt idx="73">
                          <c:v>10/1/2022 8:54</c:v>
                        </c:pt>
                        <c:pt idx="74">
                          <c:v>10/1/2022 8:54</c:v>
                        </c:pt>
                        <c:pt idx="75">
                          <c:v>10/1/2022 8:55</c:v>
                        </c:pt>
                        <c:pt idx="76">
                          <c:v>10/1/2022 8:55</c:v>
                        </c:pt>
                        <c:pt idx="77">
                          <c:v>10/1/2022 8:55</c:v>
                        </c:pt>
                        <c:pt idx="78">
                          <c:v>10/1/2022 8:56</c:v>
                        </c:pt>
                        <c:pt idx="79">
                          <c:v>10/1/2022 8:56</c:v>
                        </c:pt>
                        <c:pt idx="80">
                          <c:v>10/1/2022 8:56</c:v>
                        </c:pt>
                        <c:pt idx="81">
                          <c:v>10/1/2022 8:57</c:v>
                        </c:pt>
                        <c:pt idx="82">
                          <c:v>10/1/2022 8:57</c:v>
                        </c:pt>
                        <c:pt idx="83">
                          <c:v>10/1/2022 8:57</c:v>
                        </c:pt>
                        <c:pt idx="84">
                          <c:v>10/1/2022 8:58</c:v>
                        </c:pt>
                        <c:pt idx="85">
                          <c:v>10/1/2022 8:58</c:v>
                        </c:pt>
                        <c:pt idx="86">
                          <c:v>10/1/2022 8:58</c:v>
                        </c:pt>
                        <c:pt idx="87">
                          <c:v>10/1/2022 8:59</c:v>
                        </c:pt>
                        <c:pt idx="88">
                          <c:v>10/1/2022 8:59</c:v>
                        </c:pt>
                        <c:pt idx="89">
                          <c:v>10/1/2022 8:59</c:v>
                        </c:pt>
                        <c:pt idx="90">
                          <c:v>10/1/2022 9:00</c:v>
                        </c:pt>
                        <c:pt idx="91">
                          <c:v>10/1/2022 9:00</c:v>
                        </c:pt>
                        <c:pt idx="92">
                          <c:v>10/1/2022 9:00</c:v>
                        </c:pt>
                        <c:pt idx="93">
                          <c:v>10/1/2022 9:01</c:v>
                        </c:pt>
                        <c:pt idx="94">
                          <c:v>10/1/2022 9:01</c:v>
                        </c:pt>
                        <c:pt idx="95">
                          <c:v>10/1/2022 9:01</c:v>
                        </c:pt>
                        <c:pt idx="96">
                          <c:v>10/1/2022 9:02</c:v>
                        </c:pt>
                        <c:pt idx="97">
                          <c:v>10/1/2022 9:02</c:v>
                        </c:pt>
                        <c:pt idx="98">
                          <c:v>10/1/2022 9:02</c:v>
                        </c:pt>
                        <c:pt idx="99">
                          <c:v>10/1/2022 9:03</c:v>
                        </c:pt>
                        <c:pt idx="100">
                          <c:v>10/1/2022 9:03</c:v>
                        </c:pt>
                        <c:pt idx="101">
                          <c:v>10/1/2022 9:03</c:v>
                        </c:pt>
                        <c:pt idx="102">
                          <c:v>10/1/2022 9:04</c:v>
                        </c:pt>
                        <c:pt idx="103">
                          <c:v>10/1/2022 9:04</c:v>
                        </c:pt>
                        <c:pt idx="104">
                          <c:v>10/1/2022 9:04</c:v>
                        </c:pt>
                        <c:pt idx="105">
                          <c:v>10/1/2022 9:05</c:v>
                        </c:pt>
                        <c:pt idx="106">
                          <c:v>10/1/2022 9:05</c:v>
                        </c:pt>
                        <c:pt idx="107">
                          <c:v>10/1/2022 9:05</c:v>
                        </c:pt>
                        <c:pt idx="108">
                          <c:v>10/1/2022 9:06</c:v>
                        </c:pt>
                        <c:pt idx="109">
                          <c:v>10/1/2022 9:06</c:v>
                        </c:pt>
                        <c:pt idx="110">
                          <c:v>10/1/2022 9:06</c:v>
                        </c:pt>
                        <c:pt idx="111">
                          <c:v>10/1/2022 9:07</c:v>
                        </c:pt>
                        <c:pt idx="112">
                          <c:v>10/1/2022 9:07</c:v>
                        </c:pt>
                        <c:pt idx="113">
                          <c:v>10/1/2022 9:07</c:v>
                        </c:pt>
                        <c:pt idx="114">
                          <c:v>10/1/2022 9:08</c:v>
                        </c:pt>
                        <c:pt idx="115">
                          <c:v>10/1/2022 9:08</c:v>
                        </c:pt>
                        <c:pt idx="116">
                          <c:v>10/1/2022 9:08</c:v>
                        </c:pt>
                        <c:pt idx="117">
                          <c:v>10/1/2022 9:09</c:v>
                        </c:pt>
                        <c:pt idx="118">
                          <c:v>10/1/2022 9:09</c:v>
                        </c:pt>
                        <c:pt idx="119">
                          <c:v>10/1/2022 9:09</c:v>
                        </c:pt>
                        <c:pt idx="120">
                          <c:v>10/1/2022 9:10</c:v>
                        </c:pt>
                        <c:pt idx="121">
                          <c:v>10/1/2022 9:10</c:v>
                        </c:pt>
                        <c:pt idx="122">
                          <c:v>10/1/2022 9:10</c:v>
                        </c:pt>
                        <c:pt idx="123">
                          <c:v>10/1/2022 9:11</c:v>
                        </c:pt>
                        <c:pt idx="124">
                          <c:v>10/1/2022 9:11</c:v>
                        </c:pt>
                        <c:pt idx="125">
                          <c:v>10/1/2022 9:11</c:v>
                        </c:pt>
                        <c:pt idx="126">
                          <c:v>10/1/2022 9:12</c:v>
                        </c:pt>
                        <c:pt idx="127">
                          <c:v>10/1/2022 9:12</c:v>
                        </c:pt>
                        <c:pt idx="128">
                          <c:v>10/1/2022 9:12</c:v>
                        </c:pt>
                        <c:pt idx="129">
                          <c:v>10/1/2022 9:13</c:v>
                        </c:pt>
                        <c:pt idx="130">
                          <c:v>10/1/2022 9:13</c:v>
                        </c:pt>
                        <c:pt idx="131">
                          <c:v>10/1/2022 9:13</c:v>
                        </c:pt>
                        <c:pt idx="132">
                          <c:v>10/1/2022 9:14</c:v>
                        </c:pt>
                        <c:pt idx="133">
                          <c:v>10/1/2022 9:14</c:v>
                        </c:pt>
                        <c:pt idx="134">
                          <c:v>10/1/2022 9:14</c:v>
                        </c:pt>
                        <c:pt idx="135">
                          <c:v>10/1/2022 9:15</c:v>
                        </c:pt>
                        <c:pt idx="136">
                          <c:v>10/1/2022 9:15</c:v>
                        </c:pt>
                        <c:pt idx="137">
                          <c:v>10/1/2022 9:15</c:v>
                        </c:pt>
                        <c:pt idx="138">
                          <c:v>10/1/2022 9:16</c:v>
                        </c:pt>
                        <c:pt idx="139">
                          <c:v>10/1/2022 9:16</c:v>
                        </c:pt>
                        <c:pt idx="140">
                          <c:v>10/1/2022 9:16</c:v>
                        </c:pt>
                        <c:pt idx="141">
                          <c:v>10/1/2022 9:17</c:v>
                        </c:pt>
                        <c:pt idx="142">
                          <c:v>10/1/2022 9:17</c:v>
                        </c:pt>
                        <c:pt idx="143">
                          <c:v>10/1/2022 9:17</c:v>
                        </c:pt>
                        <c:pt idx="144">
                          <c:v>10/1/2022 9:18</c:v>
                        </c:pt>
                        <c:pt idx="145">
                          <c:v>10/1/2022 9:18</c:v>
                        </c:pt>
                        <c:pt idx="146">
                          <c:v>10/1/2022 9:18</c:v>
                        </c:pt>
                        <c:pt idx="147">
                          <c:v>10/1/2022 9:19</c:v>
                        </c:pt>
                        <c:pt idx="148">
                          <c:v>10/1/2022 9:19</c:v>
                        </c:pt>
                        <c:pt idx="149">
                          <c:v>10/1/2022 9:19</c:v>
                        </c:pt>
                        <c:pt idx="150">
                          <c:v>10/1/2022 9:20</c:v>
                        </c:pt>
                        <c:pt idx="151">
                          <c:v>10/1/2022 9:20</c:v>
                        </c:pt>
                        <c:pt idx="152">
                          <c:v>10/1/2022 9:20</c:v>
                        </c:pt>
                        <c:pt idx="153">
                          <c:v>10/1/2022 9:21</c:v>
                        </c:pt>
                        <c:pt idx="154">
                          <c:v>10/1/2022 9:21</c:v>
                        </c:pt>
                        <c:pt idx="155">
                          <c:v>10/1/2022 9:21</c:v>
                        </c:pt>
                        <c:pt idx="156">
                          <c:v>10/1/2022 9:22</c:v>
                        </c:pt>
                        <c:pt idx="157">
                          <c:v>10/1/2022 9:22</c:v>
                        </c:pt>
                        <c:pt idx="158">
                          <c:v>10/1/2022 9:22</c:v>
                        </c:pt>
                        <c:pt idx="159">
                          <c:v>10/1/2022 9:23</c:v>
                        </c:pt>
                        <c:pt idx="160">
                          <c:v>10/1/2022 9:23</c:v>
                        </c:pt>
                        <c:pt idx="161">
                          <c:v>10/1/2022 9:23</c:v>
                        </c:pt>
                        <c:pt idx="162">
                          <c:v>10/1/2022 9:24</c:v>
                        </c:pt>
                        <c:pt idx="163">
                          <c:v>10/1/2022 9:24</c:v>
                        </c:pt>
                        <c:pt idx="164">
                          <c:v>10/1/2022 9:24</c:v>
                        </c:pt>
                        <c:pt idx="165">
                          <c:v>10/1/2022 9:25</c:v>
                        </c:pt>
                        <c:pt idx="166">
                          <c:v>10/1/2022 9:25</c:v>
                        </c:pt>
                        <c:pt idx="167">
                          <c:v>10/1/2022 9:25</c:v>
                        </c:pt>
                        <c:pt idx="168">
                          <c:v>10/1/2022 9:26</c:v>
                        </c:pt>
                        <c:pt idx="169">
                          <c:v>10/1/2022 9:26</c:v>
                        </c:pt>
                        <c:pt idx="170">
                          <c:v>10/1/2022 9:26</c:v>
                        </c:pt>
                        <c:pt idx="171">
                          <c:v>10/1/2022 9:27</c:v>
                        </c:pt>
                        <c:pt idx="172">
                          <c:v>10/1/2022 9:27</c:v>
                        </c:pt>
                        <c:pt idx="173">
                          <c:v>10/1/2022 9:27</c:v>
                        </c:pt>
                        <c:pt idx="174">
                          <c:v>10/1/2022 9:28</c:v>
                        </c:pt>
                        <c:pt idx="175">
                          <c:v>10/1/2022 9:28</c:v>
                        </c:pt>
                        <c:pt idx="176">
                          <c:v>10/1/2022 9:28</c:v>
                        </c:pt>
                        <c:pt idx="177">
                          <c:v>10/1/2022 9:29</c:v>
                        </c:pt>
                        <c:pt idx="178">
                          <c:v>10/1/2022 9:29</c:v>
                        </c:pt>
                        <c:pt idx="179">
                          <c:v>10/1/2022 9:29</c:v>
                        </c:pt>
                        <c:pt idx="180">
                          <c:v>10/1/2022 9:30</c:v>
                        </c:pt>
                        <c:pt idx="181">
                          <c:v>10/1/2022 9:30</c:v>
                        </c:pt>
                        <c:pt idx="182">
                          <c:v>10/1/2022 9:30</c:v>
                        </c:pt>
                        <c:pt idx="183">
                          <c:v>10/1/2022 9:31</c:v>
                        </c:pt>
                        <c:pt idx="184">
                          <c:v>10/1/2022 9:31</c:v>
                        </c:pt>
                        <c:pt idx="185">
                          <c:v>10/1/2022 9:31</c:v>
                        </c:pt>
                        <c:pt idx="186">
                          <c:v>10/1/2022 9:32</c:v>
                        </c:pt>
                        <c:pt idx="187">
                          <c:v>10/1/2022 9:32</c:v>
                        </c:pt>
                        <c:pt idx="188">
                          <c:v>10/1/2022 9:32</c:v>
                        </c:pt>
                        <c:pt idx="189">
                          <c:v>10/1/2022 9:33</c:v>
                        </c:pt>
                        <c:pt idx="190">
                          <c:v>10/1/2022 9:33</c:v>
                        </c:pt>
                        <c:pt idx="191">
                          <c:v>10/1/2022 9:33</c:v>
                        </c:pt>
                        <c:pt idx="192">
                          <c:v>10/1/2022 9:34</c:v>
                        </c:pt>
                        <c:pt idx="193">
                          <c:v>10/1/2022 9:34</c:v>
                        </c:pt>
                        <c:pt idx="194">
                          <c:v>10/1/2022 9:34</c:v>
                        </c:pt>
                        <c:pt idx="195">
                          <c:v>10/1/2022 9:35</c:v>
                        </c:pt>
                        <c:pt idx="196">
                          <c:v>10/1/2022 9:35</c:v>
                        </c:pt>
                        <c:pt idx="197">
                          <c:v>10/1/2022 9:35</c:v>
                        </c:pt>
                        <c:pt idx="198">
                          <c:v>10/1/2022 9:36</c:v>
                        </c:pt>
                        <c:pt idx="199">
                          <c:v>10/1/2022 9:36</c:v>
                        </c:pt>
                        <c:pt idx="200">
                          <c:v>10/1/2022 9:36</c:v>
                        </c:pt>
                        <c:pt idx="201">
                          <c:v>10/1/2022 9:37</c:v>
                        </c:pt>
                        <c:pt idx="202">
                          <c:v>10/1/2022 9:37</c:v>
                        </c:pt>
                        <c:pt idx="203">
                          <c:v>10/1/2022 9:37</c:v>
                        </c:pt>
                        <c:pt idx="204">
                          <c:v>10/1/2022 9:38</c:v>
                        </c:pt>
                        <c:pt idx="205">
                          <c:v>10/1/2022 9:38</c:v>
                        </c:pt>
                        <c:pt idx="206">
                          <c:v>10/1/2022 9:38</c:v>
                        </c:pt>
                        <c:pt idx="207">
                          <c:v>10/1/2022 9:39</c:v>
                        </c:pt>
                        <c:pt idx="208">
                          <c:v>10/1/2022 9:39</c:v>
                        </c:pt>
                        <c:pt idx="209">
                          <c:v>10/1/2022 9:39</c:v>
                        </c:pt>
                        <c:pt idx="210">
                          <c:v>10/1/2022 9:40</c:v>
                        </c:pt>
                        <c:pt idx="211">
                          <c:v>10/1/2022 9:40</c:v>
                        </c:pt>
                        <c:pt idx="212">
                          <c:v>10/1/2022 9:40</c:v>
                        </c:pt>
                        <c:pt idx="213">
                          <c:v>10/1/2022 9:41</c:v>
                        </c:pt>
                        <c:pt idx="214">
                          <c:v>10/1/2022 9:41</c:v>
                        </c:pt>
                        <c:pt idx="215">
                          <c:v>10/1/2022 9:41</c:v>
                        </c:pt>
                        <c:pt idx="216">
                          <c:v>10/1/2022 9:42</c:v>
                        </c:pt>
                        <c:pt idx="217">
                          <c:v>10/1/2022 9:42</c:v>
                        </c:pt>
                        <c:pt idx="218">
                          <c:v>10/1/2022 9:42</c:v>
                        </c:pt>
                        <c:pt idx="219">
                          <c:v>10/1/2022 9:43</c:v>
                        </c:pt>
                        <c:pt idx="220">
                          <c:v>10/1/2022 9:43</c:v>
                        </c:pt>
                        <c:pt idx="221">
                          <c:v>10/1/2022 9:43</c:v>
                        </c:pt>
                        <c:pt idx="222">
                          <c:v>10/1/2022 9:44</c:v>
                        </c:pt>
                        <c:pt idx="223">
                          <c:v>10/1/2022 9:44</c:v>
                        </c:pt>
                        <c:pt idx="224">
                          <c:v>10/1/2022 9:44</c:v>
                        </c:pt>
                        <c:pt idx="225">
                          <c:v>10/1/2022 9:45</c:v>
                        </c:pt>
                        <c:pt idx="226">
                          <c:v>10/1/2022 9:45</c:v>
                        </c:pt>
                        <c:pt idx="227">
                          <c:v>10/1/2022 9:45</c:v>
                        </c:pt>
                        <c:pt idx="228">
                          <c:v>10/1/2022 9:46</c:v>
                        </c:pt>
                        <c:pt idx="229">
                          <c:v>10/1/2022 9:46</c:v>
                        </c:pt>
                        <c:pt idx="230">
                          <c:v>10/1/2022 9:46</c:v>
                        </c:pt>
                        <c:pt idx="231">
                          <c:v>10/1/2022 9:47</c:v>
                        </c:pt>
                        <c:pt idx="232">
                          <c:v>10/1/2022 9:47</c:v>
                        </c:pt>
                        <c:pt idx="233">
                          <c:v>10/1/2022 9:47</c:v>
                        </c:pt>
                        <c:pt idx="234">
                          <c:v>10/1/2022 9:48</c:v>
                        </c:pt>
                        <c:pt idx="235">
                          <c:v>10/1/2022 9:48</c:v>
                        </c:pt>
                        <c:pt idx="236">
                          <c:v>10/1/2022 9:48</c:v>
                        </c:pt>
                        <c:pt idx="237">
                          <c:v>10/1/2022 9:49</c:v>
                        </c:pt>
                        <c:pt idx="238">
                          <c:v>10/1/2022 9:49</c:v>
                        </c:pt>
                        <c:pt idx="239">
                          <c:v>10/1/2022 9:49</c:v>
                        </c:pt>
                        <c:pt idx="240">
                          <c:v>10/1/2022 9:50</c:v>
                        </c:pt>
                        <c:pt idx="241">
                          <c:v>10/1/2022 9:50</c:v>
                        </c:pt>
                        <c:pt idx="242">
                          <c:v>10/1/2022 9:50</c:v>
                        </c:pt>
                        <c:pt idx="243">
                          <c:v>10/1/2022 9:51</c:v>
                        </c:pt>
                        <c:pt idx="244">
                          <c:v>10/1/2022 9:51</c:v>
                        </c:pt>
                        <c:pt idx="245">
                          <c:v>10/1/2022 9:51</c:v>
                        </c:pt>
                        <c:pt idx="246">
                          <c:v>10/1/2022 9:52</c:v>
                        </c:pt>
                        <c:pt idx="247">
                          <c:v>10/1/2022 9:52</c:v>
                        </c:pt>
                        <c:pt idx="248">
                          <c:v>10/1/2022 9:52</c:v>
                        </c:pt>
                        <c:pt idx="249">
                          <c:v>10/1/2022 9:53</c:v>
                        </c:pt>
                        <c:pt idx="250">
                          <c:v>10/1/2022 9:53</c:v>
                        </c:pt>
                        <c:pt idx="251">
                          <c:v>10/1/2022 9:53</c:v>
                        </c:pt>
                        <c:pt idx="252">
                          <c:v>10/1/2022 9:54</c:v>
                        </c:pt>
                        <c:pt idx="253">
                          <c:v>10/1/2022 9:54</c:v>
                        </c:pt>
                        <c:pt idx="254">
                          <c:v>10/1/2022 9:54</c:v>
                        </c:pt>
                        <c:pt idx="255">
                          <c:v>10/1/2022 9:55</c:v>
                        </c:pt>
                        <c:pt idx="256">
                          <c:v>10/1/2022 9:55</c:v>
                        </c:pt>
                        <c:pt idx="257">
                          <c:v>10/1/2022 9:55</c:v>
                        </c:pt>
                        <c:pt idx="258">
                          <c:v>10/1/2022 9:56</c:v>
                        </c:pt>
                        <c:pt idx="259">
                          <c:v>10/1/2022 9:56</c:v>
                        </c:pt>
                        <c:pt idx="260">
                          <c:v>10/1/2022 9:56</c:v>
                        </c:pt>
                        <c:pt idx="261">
                          <c:v>10/1/2022 9:57</c:v>
                        </c:pt>
                        <c:pt idx="262">
                          <c:v>10/1/2022 9:57</c:v>
                        </c:pt>
                        <c:pt idx="263">
                          <c:v>10/1/2022 9:57</c:v>
                        </c:pt>
                        <c:pt idx="264">
                          <c:v>10/1/2022 9:58</c:v>
                        </c:pt>
                        <c:pt idx="265">
                          <c:v>10/1/2022 9:58</c:v>
                        </c:pt>
                        <c:pt idx="266">
                          <c:v>10/1/2022 9:58</c:v>
                        </c:pt>
                        <c:pt idx="267">
                          <c:v>10/1/2022 9:59</c:v>
                        </c:pt>
                        <c:pt idx="268">
                          <c:v>10/1/2022 9:59</c:v>
                        </c:pt>
                        <c:pt idx="269">
                          <c:v>10/1/2022 9:59</c:v>
                        </c:pt>
                        <c:pt idx="270">
                          <c:v>10/1/2022 10:00</c:v>
                        </c:pt>
                        <c:pt idx="271">
                          <c:v>10/1/2022 10:00</c:v>
                        </c:pt>
                        <c:pt idx="272">
                          <c:v>10/1/2022 10:00</c:v>
                        </c:pt>
                        <c:pt idx="273">
                          <c:v>10/1/2022 10:01</c:v>
                        </c:pt>
                        <c:pt idx="274">
                          <c:v>10/1/2022 10:01</c:v>
                        </c:pt>
                        <c:pt idx="275">
                          <c:v>10/1/2022 10:01</c:v>
                        </c:pt>
                        <c:pt idx="276">
                          <c:v>10/1/2022 10:02</c:v>
                        </c:pt>
                        <c:pt idx="277">
                          <c:v>10/1/2022 10:02</c:v>
                        </c:pt>
                        <c:pt idx="278">
                          <c:v>10/1/2022 10:02</c:v>
                        </c:pt>
                        <c:pt idx="279">
                          <c:v>10/1/2022 10:03</c:v>
                        </c:pt>
                        <c:pt idx="280">
                          <c:v>10/1/2022 10:03</c:v>
                        </c:pt>
                        <c:pt idx="281">
                          <c:v>10/1/2022 10:03</c:v>
                        </c:pt>
                        <c:pt idx="282">
                          <c:v>10/1/2022 10:04</c:v>
                        </c:pt>
                        <c:pt idx="283">
                          <c:v>10/1/2022 10:04</c:v>
                        </c:pt>
                        <c:pt idx="284">
                          <c:v>10/1/2022 10:04</c:v>
                        </c:pt>
                        <c:pt idx="285">
                          <c:v>10/1/2022 10:05</c:v>
                        </c:pt>
                        <c:pt idx="286">
                          <c:v>10/1/2022 10:05</c:v>
                        </c:pt>
                        <c:pt idx="287">
                          <c:v>10/1/2022 10:05</c:v>
                        </c:pt>
                        <c:pt idx="288">
                          <c:v>10/1/2022 10:06</c:v>
                        </c:pt>
                        <c:pt idx="289">
                          <c:v>10/1/2022 10:06</c:v>
                        </c:pt>
                        <c:pt idx="290">
                          <c:v>10/1/2022 10:06</c:v>
                        </c:pt>
                        <c:pt idx="291">
                          <c:v>10/1/2022 10:07</c:v>
                        </c:pt>
                        <c:pt idx="292">
                          <c:v>10/1/2022 10:07</c:v>
                        </c:pt>
                        <c:pt idx="293">
                          <c:v>10/1/2022 10:07</c:v>
                        </c:pt>
                        <c:pt idx="294">
                          <c:v>10/1/2022 10:08</c:v>
                        </c:pt>
                        <c:pt idx="295">
                          <c:v>10/1/2022 10:08</c:v>
                        </c:pt>
                        <c:pt idx="296">
                          <c:v>10/1/2022 10:08</c:v>
                        </c:pt>
                        <c:pt idx="297">
                          <c:v>10/1/2022 10:09</c:v>
                        </c:pt>
                        <c:pt idx="298">
                          <c:v>10/1/2022 10:09</c:v>
                        </c:pt>
                        <c:pt idx="299">
                          <c:v>10/1/2022 10:09</c:v>
                        </c:pt>
                        <c:pt idx="300">
                          <c:v>10/1/2022 10:10</c:v>
                        </c:pt>
                        <c:pt idx="301">
                          <c:v>10/1/2022 10:10</c:v>
                        </c:pt>
                        <c:pt idx="302">
                          <c:v>10/1/2022 10:10</c:v>
                        </c:pt>
                        <c:pt idx="303">
                          <c:v>10/1/2022 10:11</c:v>
                        </c:pt>
                        <c:pt idx="304">
                          <c:v>10/1/2022 10:11</c:v>
                        </c:pt>
                        <c:pt idx="305">
                          <c:v>10/1/2022 10:11</c:v>
                        </c:pt>
                        <c:pt idx="306">
                          <c:v>10/1/2022 10:12</c:v>
                        </c:pt>
                        <c:pt idx="307">
                          <c:v>10/1/2022 10:12</c:v>
                        </c:pt>
                        <c:pt idx="308">
                          <c:v>10/1/2022 10:12</c:v>
                        </c:pt>
                        <c:pt idx="309">
                          <c:v>10/1/2022 10:13</c:v>
                        </c:pt>
                        <c:pt idx="310">
                          <c:v>10/1/2022 10:13</c:v>
                        </c:pt>
                        <c:pt idx="311">
                          <c:v>10/1/2022 10:13</c:v>
                        </c:pt>
                        <c:pt idx="312">
                          <c:v>10/1/2022 10:14</c:v>
                        </c:pt>
                        <c:pt idx="313">
                          <c:v>10/1/2022 10:14</c:v>
                        </c:pt>
                        <c:pt idx="314">
                          <c:v>10/1/2022 10:14</c:v>
                        </c:pt>
                        <c:pt idx="315">
                          <c:v>10/1/2022 10:15</c:v>
                        </c:pt>
                        <c:pt idx="316">
                          <c:v>10/1/2022 10:15</c:v>
                        </c:pt>
                        <c:pt idx="317">
                          <c:v>10/1/2022 10:15</c:v>
                        </c:pt>
                        <c:pt idx="318">
                          <c:v>10/1/2022 10:16</c:v>
                        </c:pt>
                        <c:pt idx="319">
                          <c:v>10/1/2022 10:16</c:v>
                        </c:pt>
                        <c:pt idx="320">
                          <c:v>10/1/2022 10:16</c:v>
                        </c:pt>
                        <c:pt idx="321">
                          <c:v>10/1/2022 10:17</c:v>
                        </c:pt>
                        <c:pt idx="322">
                          <c:v>10/1/2022 10:17</c:v>
                        </c:pt>
                        <c:pt idx="323">
                          <c:v>10/1/2022 10:17</c:v>
                        </c:pt>
                        <c:pt idx="324">
                          <c:v>10/1/2022 10:18</c:v>
                        </c:pt>
                        <c:pt idx="325">
                          <c:v>10/1/2022 10:18</c:v>
                        </c:pt>
                        <c:pt idx="326">
                          <c:v>10/1/2022 10:18</c:v>
                        </c:pt>
                        <c:pt idx="327">
                          <c:v>10/1/2022 10:19</c:v>
                        </c:pt>
                        <c:pt idx="328">
                          <c:v>10/1/2022 10:19</c:v>
                        </c:pt>
                        <c:pt idx="329">
                          <c:v>10/1/2022 10:19</c:v>
                        </c:pt>
                        <c:pt idx="330">
                          <c:v>10/1/2022 10:20</c:v>
                        </c:pt>
                        <c:pt idx="331">
                          <c:v>10/1/2022 10:20</c:v>
                        </c:pt>
                        <c:pt idx="332">
                          <c:v>10/1/2022 10:20</c:v>
                        </c:pt>
                        <c:pt idx="333">
                          <c:v>10/1/2022 10:21</c:v>
                        </c:pt>
                        <c:pt idx="334">
                          <c:v>10/1/2022 10:21</c:v>
                        </c:pt>
                        <c:pt idx="335">
                          <c:v>10/1/2022 10:21</c:v>
                        </c:pt>
                        <c:pt idx="336">
                          <c:v>10/1/2022 10:22</c:v>
                        </c:pt>
                        <c:pt idx="337">
                          <c:v>10/1/2022 10:22</c:v>
                        </c:pt>
                        <c:pt idx="338">
                          <c:v>10/1/2022 10:22</c:v>
                        </c:pt>
                        <c:pt idx="339">
                          <c:v>10/1/2022 10:23</c:v>
                        </c:pt>
                        <c:pt idx="340">
                          <c:v>10/1/2022 10:23</c:v>
                        </c:pt>
                        <c:pt idx="341">
                          <c:v>10/1/2022 10:23</c:v>
                        </c:pt>
                        <c:pt idx="342">
                          <c:v>10/1/2022 10:24</c:v>
                        </c:pt>
                        <c:pt idx="343">
                          <c:v>10/1/2022 10:24</c:v>
                        </c:pt>
                        <c:pt idx="344">
                          <c:v>10/1/2022 10:24</c:v>
                        </c:pt>
                        <c:pt idx="345">
                          <c:v>10/1/2022 10:25</c:v>
                        </c:pt>
                        <c:pt idx="346">
                          <c:v>10/1/2022 10:25</c:v>
                        </c:pt>
                        <c:pt idx="347">
                          <c:v>10/1/2022 10:25</c:v>
                        </c:pt>
                        <c:pt idx="348">
                          <c:v>10/1/2022 10:26</c:v>
                        </c:pt>
                        <c:pt idx="349">
                          <c:v>10/1/2022 10:26</c:v>
                        </c:pt>
                        <c:pt idx="350">
                          <c:v>10/1/2022 10:26</c:v>
                        </c:pt>
                        <c:pt idx="351">
                          <c:v>10/1/2022 10:27</c:v>
                        </c:pt>
                        <c:pt idx="352">
                          <c:v>10/1/2022 10:27</c:v>
                        </c:pt>
                        <c:pt idx="353">
                          <c:v>10/1/2022 10:27</c:v>
                        </c:pt>
                        <c:pt idx="354">
                          <c:v>10/1/2022 10:28</c:v>
                        </c:pt>
                        <c:pt idx="355">
                          <c:v>10/1/2022 10:28</c:v>
                        </c:pt>
                        <c:pt idx="356">
                          <c:v>10/1/2022 10:28</c:v>
                        </c:pt>
                        <c:pt idx="357">
                          <c:v>10/1/2022 10:29</c:v>
                        </c:pt>
                        <c:pt idx="358">
                          <c:v>10/1/2022 10:29</c:v>
                        </c:pt>
                        <c:pt idx="359">
                          <c:v>10/1/2022 10:29</c:v>
                        </c:pt>
                        <c:pt idx="360">
                          <c:v>10/1/2022 10:30</c:v>
                        </c:pt>
                        <c:pt idx="361">
                          <c:v>10/1/2022 10:30</c:v>
                        </c:pt>
                        <c:pt idx="362">
                          <c:v>10/1/2022 10:30</c:v>
                        </c:pt>
                        <c:pt idx="363">
                          <c:v>10/1/2022 10:31</c:v>
                        </c:pt>
                        <c:pt idx="364">
                          <c:v>10/1/2022 10:31</c:v>
                        </c:pt>
                        <c:pt idx="365">
                          <c:v>10/1/2022 10:31</c:v>
                        </c:pt>
                        <c:pt idx="366">
                          <c:v>10/1/2022 10:32</c:v>
                        </c:pt>
                        <c:pt idx="367">
                          <c:v>10/1/2022 10:32</c:v>
                        </c:pt>
                        <c:pt idx="368">
                          <c:v>10/1/2022 10:32</c:v>
                        </c:pt>
                        <c:pt idx="369">
                          <c:v>10/1/2022 10:33</c:v>
                        </c:pt>
                        <c:pt idx="370">
                          <c:v>10/1/2022 10:33</c:v>
                        </c:pt>
                        <c:pt idx="371">
                          <c:v>10/1/2022 10:33</c:v>
                        </c:pt>
                        <c:pt idx="372">
                          <c:v>10/1/2022 10:34</c:v>
                        </c:pt>
                        <c:pt idx="373">
                          <c:v>10/1/2022 10:34</c:v>
                        </c:pt>
                        <c:pt idx="374">
                          <c:v>10/1/2022 10:34</c:v>
                        </c:pt>
                        <c:pt idx="375">
                          <c:v>10/1/2022 10:35</c:v>
                        </c:pt>
                        <c:pt idx="376">
                          <c:v>10/1/2022 10:35</c:v>
                        </c:pt>
                        <c:pt idx="377">
                          <c:v>10/1/2022 10:35</c:v>
                        </c:pt>
                        <c:pt idx="378">
                          <c:v>10/1/2022 10:36</c:v>
                        </c:pt>
                        <c:pt idx="379">
                          <c:v>10/1/2022 10:36</c:v>
                        </c:pt>
                        <c:pt idx="380">
                          <c:v>10/1/2022 10:36</c:v>
                        </c:pt>
                        <c:pt idx="381">
                          <c:v>10/1/2022 10:37</c:v>
                        </c:pt>
                        <c:pt idx="382">
                          <c:v>10/1/2022 10:37</c:v>
                        </c:pt>
                        <c:pt idx="383">
                          <c:v>10/1/2022 10:37</c:v>
                        </c:pt>
                        <c:pt idx="384">
                          <c:v>10/1/2022 10:38</c:v>
                        </c:pt>
                        <c:pt idx="385">
                          <c:v>10/1/2022 10:38</c:v>
                        </c:pt>
                        <c:pt idx="386">
                          <c:v>10/1/2022 10:38</c:v>
                        </c:pt>
                        <c:pt idx="387">
                          <c:v>10/1/2022 10:39</c:v>
                        </c:pt>
                        <c:pt idx="388">
                          <c:v>10/1/2022 10:39</c:v>
                        </c:pt>
                        <c:pt idx="389">
                          <c:v>10/1/2022 10:39</c:v>
                        </c:pt>
                        <c:pt idx="390">
                          <c:v>10/1/2022 10:40</c:v>
                        </c:pt>
                        <c:pt idx="391">
                          <c:v>10/1/2022 10:40</c:v>
                        </c:pt>
                        <c:pt idx="392">
                          <c:v>10/1/2022 10:40</c:v>
                        </c:pt>
                        <c:pt idx="393">
                          <c:v>10/1/2022 10:41</c:v>
                        </c:pt>
                        <c:pt idx="394">
                          <c:v>10/1/2022 10:41</c:v>
                        </c:pt>
                        <c:pt idx="395">
                          <c:v>10/1/2022 10:41</c:v>
                        </c:pt>
                        <c:pt idx="396">
                          <c:v>10/1/2022 10:42</c:v>
                        </c:pt>
                        <c:pt idx="397">
                          <c:v>10/1/2022 10:42</c:v>
                        </c:pt>
                        <c:pt idx="398">
                          <c:v>10/1/2022 10:42</c:v>
                        </c:pt>
                        <c:pt idx="399">
                          <c:v>10/1/2022 10:43</c:v>
                        </c:pt>
                        <c:pt idx="400">
                          <c:v>10/1/2022 10:43</c:v>
                        </c:pt>
                        <c:pt idx="401">
                          <c:v>10/1/2022 10:43</c:v>
                        </c:pt>
                        <c:pt idx="402">
                          <c:v>10/1/2022 10:44</c:v>
                        </c:pt>
                        <c:pt idx="403">
                          <c:v>10/1/2022 10:44</c:v>
                        </c:pt>
                        <c:pt idx="404">
                          <c:v>10/1/2022 10:44</c:v>
                        </c:pt>
                        <c:pt idx="405">
                          <c:v>10/1/2022 10:45</c:v>
                        </c:pt>
                        <c:pt idx="406">
                          <c:v>10/1/2022 10:45</c:v>
                        </c:pt>
                        <c:pt idx="407">
                          <c:v>10/1/2022 10:45</c:v>
                        </c:pt>
                        <c:pt idx="408">
                          <c:v>10/1/2022 10:46</c:v>
                        </c:pt>
                        <c:pt idx="409">
                          <c:v>10/1/2022 10:46</c:v>
                        </c:pt>
                        <c:pt idx="410">
                          <c:v>10/1/2022 10:46</c:v>
                        </c:pt>
                        <c:pt idx="411">
                          <c:v>10/1/2022 10:47</c:v>
                        </c:pt>
                        <c:pt idx="412">
                          <c:v>10/1/2022 10:47</c:v>
                        </c:pt>
                        <c:pt idx="413">
                          <c:v>10/1/2022 10:47</c:v>
                        </c:pt>
                        <c:pt idx="414">
                          <c:v>10/1/2022 10:48</c:v>
                        </c:pt>
                        <c:pt idx="415">
                          <c:v>10/1/2022 10:48</c:v>
                        </c:pt>
                        <c:pt idx="416">
                          <c:v>10/1/2022 10:48</c:v>
                        </c:pt>
                        <c:pt idx="417">
                          <c:v>10/1/2022 10:49</c:v>
                        </c:pt>
                        <c:pt idx="418">
                          <c:v>10/1/2022 10:49</c:v>
                        </c:pt>
                        <c:pt idx="419">
                          <c:v>10/1/2022 10:49</c:v>
                        </c:pt>
                        <c:pt idx="420">
                          <c:v>10/1/2022 10:50</c:v>
                        </c:pt>
                        <c:pt idx="421">
                          <c:v>10/1/2022 10:50</c:v>
                        </c:pt>
                        <c:pt idx="422">
                          <c:v>10/1/2022 10:50</c:v>
                        </c:pt>
                        <c:pt idx="423">
                          <c:v>10/1/2022 10:51</c:v>
                        </c:pt>
                        <c:pt idx="424">
                          <c:v>10/1/2022 10:51</c:v>
                        </c:pt>
                        <c:pt idx="425">
                          <c:v>10/1/2022 10:51</c:v>
                        </c:pt>
                        <c:pt idx="426">
                          <c:v>10/1/2022 10:52</c:v>
                        </c:pt>
                        <c:pt idx="427">
                          <c:v>10/1/2022 10:52</c:v>
                        </c:pt>
                        <c:pt idx="428">
                          <c:v>10/1/2022 10:52</c:v>
                        </c:pt>
                        <c:pt idx="429">
                          <c:v>10/1/2022 10:53</c:v>
                        </c:pt>
                        <c:pt idx="430">
                          <c:v>10/1/2022 10:53</c:v>
                        </c:pt>
                        <c:pt idx="431">
                          <c:v>10/1/2022 10:53</c:v>
                        </c:pt>
                        <c:pt idx="432">
                          <c:v>10/1/2022 10:54</c:v>
                        </c:pt>
                        <c:pt idx="433">
                          <c:v>10/1/2022 10:54</c:v>
                        </c:pt>
                        <c:pt idx="434">
                          <c:v>10/1/2022 10:54</c:v>
                        </c:pt>
                        <c:pt idx="435">
                          <c:v>10/1/2022 10:55</c:v>
                        </c:pt>
                        <c:pt idx="436">
                          <c:v>10/1/2022 10:55</c:v>
                        </c:pt>
                        <c:pt idx="437">
                          <c:v>10/1/2022 10:55</c:v>
                        </c:pt>
                        <c:pt idx="438">
                          <c:v>10/1/2022 10:56</c:v>
                        </c:pt>
                        <c:pt idx="439">
                          <c:v>10/1/2022 10:56</c:v>
                        </c:pt>
                        <c:pt idx="440">
                          <c:v>10/1/2022 10:56</c:v>
                        </c:pt>
                        <c:pt idx="441">
                          <c:v>10/1/2022 10:57</c:v>
                        </c:pt>
                        <c:pt idx="442">
                          <c:v>10/1/2022 10:57</c:v>
                        </c:pt>
                        <c:pt idx="443">
                          <c:v>10/1/2022 10:57</c:v>
                        </c:pt>
                        <c:pt idx="444">
                          <c:v>10/1/2022 10:58</c:v>
                        </c:pt>
                        <c:pt idx="445">
                          <c:v>10/1/2022 10:58</c:v>
                        </c:pt>
                        <c:pt idx="446">
                          <c:v>10/1/2022 10:58</c:v>
                        </c:pt>
                        <c:pt idx="447">
                          <c:v>10/1/2022 10:59</c:v>
                        </c:pt>
                        <c:pt idx="448">
                          <c:v>10/1/2022 10:59</c:v>
                        </c:pt>
                        <c:pt idx="449">
                          <c:v>10/1/2022 10:59</c:v>
                        </c:pt>
                        <c:pt idx="450">
                          <c:v>10/1/2022 11:00</c:v>
                        </c:pt>
                        <c:pt idx="451">
                          <c:v>10/1/2022 11:00</c:v>
                        </c:pt>
                        <c:pt idx="452">
                          <c:v>10/1/2022 11:00</c:v>
                        </c:pt>
                        <c:pt idx="453">
                          <c:v>10/1/2022 11:01</c:v>
                        </c:pt>
                        <c:pt idx="454">
                          <c:v>10/1/2022 11:01</c:v>
                        </c:pt>
                        <c:pt idx="455">
                          <c:v>10/1/2022 11:01</c:v>
                        </c:pt>
                        <c:pt idx="456">
                          <c:v>10/1/2022 11:02</c:v>
                        </c:pt>
                        <c:pt idx="457">
                          <c:v>10/1/2022 11:02</c:v>
                        </c:pt>
                        <c:pt idx="458">
                          <c:v>10/1/2022 11:02</c:v>
                        </c:pt>
                        <c:pt idx="459">
                          <c:v>10/1/2022 11:03</c:v>
                        </c:pt>
                        <c:pt idx="460">
                          <c:v>10/1/2022 11:03</c:v>
                        </c:pt>
                        <c:pt idx="461">
                          <c:v>10/1/2022 11:03</c:v>
                        </c:pt>
                        <c:pt idx="462">
                          <c:v>10/1/2022 11:04</c:v>
                        </c:pt>
                        <c:pt idx="463">
                          <c:v>10/1/2022 11:04</c:v>
                        </c:pt>
                        <c:pt idx="464">
                          <c:v>10/1/2022 11:04</c:v>
                        </c:pt>
                        <c:pt idx="465">
                          <c:v>10/1/2022 11:05</c:v>
                        </c:pt>
                        <c:pt idx="466">
                          <c:v>10/1/2022 11:05</c:v>
                        </c:pt>
                        <c:pt idx="467">
                          <c:v>10/1/2022 11:05</c:v>
                        </c:pt>
                        <c:pt idx="468">
                          <c:v>10/1/2022 11:06</c:v>
                        </c:pt>
                        <c:pt idx="469">
                          <c:v>10/1/2022 11:06</c:v>
                        </c:pt>
                        <c:pt idx="470">
                          <c:v>10/1/2022 11:06</c:v>
                        </c:pt>
                        <c:pt idx="471">
                          <c:v>10/1/2022 11:07</c:v>
                        </c:pt>
                        <c:pt idx="472">
                          <c:v>10/1/2022 11:07</c:v>
                        </c:pt>
                        <c:pt idx="473">
                          <c:v>10/1/2022 11:07</c:v>
                        </c:pt>
                        <c:pt idx="474">
                          <c:v>10/1/2022 11:08</c:v>
                        </c:pt>
                        <c:pt idx="475">
                          <c:v>10/1/2022 11:08</c:v>
                        </c:pt>
                        <c:pt idx="476">
                          <c:v>10/1/2022 11:08</c:v>
                        </c:pt>
                        <c:pt idx="477">
                          <c:v>10/1/2022 11:09</c:v>
                        </c:pt>
                        <c:pt idx="478">
                          <c:v>10/1/2022 11:09</c:v>
                        </c:pt>
                        <c:pt idx="479">
                          <c:v>10/1/2022 11:09</c:v>
                        </c:pt>
                        <c:pt idx="480">
                          <c:v>10/1/2022 11:10</c:v>
                        </c:pt>
                        <c:pt idx="481">
                          <c:v>10/1/2022 11:10</c:v>
                        </c:pt>
                        <c:pt idx="482">
                          <c:v>10/1/2022 11:10</c:v>
                        </c:pt>
                        <c:pt idx="483">
                          <c:v>10/1/2022 11:11</c:v>
                        </c:pt>
                        <c:pt idx="484">
                          <c:v>10/1/2022 11:11</c:v>
                        </c:pt>
                        <c:pt idx="485">
                          <c:v>10/1/2022 11:11</c:v>
                        </c:pt>
                        <c:pt idx="486">
                          <c:v>10/1/2022 11:12</c:v>
                        </c:pt>
                        <c:pt idx="487">
                          <c:v>10/1/2022 11:12</c:v>
                        </c:pt>
                        <c:pt idx="488">
                          <c:v>10/1/2022 11:12</c:v>
                        </c:pt>
                        <c:pt idx="489">
                          <c:v>10/1/2022 11:13</c:v>
                        </c:pt>
                        <c:pt idx="490">
                          <c:v>10/1/2022 11:13</c:v>
                        </c:pt>
                        <c:pt idx="491">
                          <c:v>10/1/2022 11:13</c:v>
                        </c:pt>
                        <c:pt idx="492">
                          <c:v>10/1/2022 11:14</c:v>
                        </c:pt>
                        <c:pt idx="493">
                          <c:v>10/1/2022 11:14</c:v>
                        </c:pt>
                        <c:pt idx="494">
                          <c:v>10/1/2022 11:14</c:v>
                        </c:pt>
                        <c:pt idx="495">
                          <c:v>10/1/2022 11:15</c:v>
                        </c:pt>
                        <c:pt idx="496">
                          <c:v>10/1/2022 11:15</c:v>
                        </c:pt>
                        <c:pt idx="497">
                          <c:v>10/1/2022 11:15</c:v>
                        </c:pt>
                        <c:pt idx="498">
                          <c:v>10/1/2022 11:16</c:v>
                        </c:pt>
                        <c:pt idx="499">
                          <c:v>10/1/2022 11:16</c:v>
                        </c:pt>
                        <c:pt idx="500">
                          <c:v>10/1/2022 11:16</c:v>
                        </c:pt>
                        <c:pt idx="501">
                          <c:v>10/1/2022 11:17</c:v>
                        </c:pt>
                        <c:pt idx="502">
                          <c:v>10/1/2022 11:17</c:v>
                        </c:pt>
                        <c:pt idx="503">
                          <c:v>10/1/2022 11:17</c:v>
                        </c:pt>
                        <c:pt idx="504">
                          <c:v>10/1/2022 11:18</c:v>
                        </c:pt>
                        <c:pt idx="505">
                          <c:v>10/1/2022 11:18</c:v>
                        </c:pt>
                        <c:pt idx="506">
                          <c:v>10/1/2022 11:18</c:v>
                        </c:pt>
                        <c:pt idx="507">
                          <c:v>10/1/2022 11:19</c:v>
                        </c:pt>
                        <c:pt idx="508">
                          <c:v>10/1/2022 11:19</c:v>
                        </c:pt>
                        <c:pt idx="509">
                          <c:v>10/1/2022 11:19</c:v>
                        </c:pt>
                        <c:pt idx="510">
                          <c:v>10/1/2022 11:20</c:v>
                        </c:pt>
                        <c:pt idx="511">
                          <c:v>10/1/2022 11:20</c:v>
                        </c:pt>
                        <c:pt idx="512">
                          <c:v>10/1/2022 11:20</c:v>
                        </c:pt>
                        <c:pt idx="513">
                          <c:v>10/1/2022 11:21</c:v>
                        </c:pt>
                        <c:pt idx="514">
                          <c:v>10/1/2022 11:21</c:v>
                        </c:pt>
                        <c:pt idx="515">
                          <c:v>10/1/2022 11:21</c:v>
                        </c:pt>
                        <c:pt idx="516">
                          <c:v>10/1/2022 11:22</c:v>
                        </c:pt>
                        <c:pt idx="517">
                          <c:v>10/1/2022 11:22</c:v>
                        </c:pt>
                        <c:pt idx="518">
                          <c:v>10/1/2022 11:22</c:v>
                        </c:pt>
                        <c:pt idx="519">
                          <c:v>10/1/2022 11:23</c:v>
                        </c:pt>
                        <c:pt idx="520">
                          <c:v>10/1/2022 11:23</c:v>
                        </c:pt>
                        <c:pt idx="521">
                          <c:v>10/1/2022 11:23</c:v>
                        </c:pt>
                        <c:pt idx="522">
                          <c:v>10/1/2022 11:24</c:v>
                        </c:pt>
                        <c:pt idx="523">
                          <c:v>10/1/2022 11:24</c:v>
                        </c:pt>
                        <c:pt idx="524">
                          <c:v>10/1/2022 11:24</c:v>
                        </c:pt>
                        <c:pt idx="525">
                          <c:v>10/1/2022 11:25</c:v>
                        </c:pt>
                        <c:pt idx="526">
                          <c:v>10/1/2022 11:25</c:v>
                        </c:pt>
                        <c:pt idx="527">
                          <c:v>10/1/2022 11:25</c:v>
                        </c:pt>
                        <c:pt idx="528">
                          <c:v>10/1/2022 11:26</c:v>
                        </c:pt>
                        <c:pt idx="529">
                          <c:v>10/1/2022 11:26</c:v>
                        </c:pt>
                        <c:pt idx="530">
                          <c:v>10/1/2022 11:26</c:v>
                        </c:pt>
                        <c:pt idx="531">
                          <c:v>10/1/2022 11:27</c:v>
                        </c:pt>
                        <c:pt idx="532">
                          <c:v>10/1/2022 11:27</c:v>
                        </c:pt>
                        <c:pt idx="533">
                          <c:v>10/1/2022 11:27</c:v>
                        </c:pt>
                        <c:pt idx="534">
                          <c:v>10/1/2022 11:28</c:v>
                        </c:pt>
                        <c:pt idx="535">
                          <c:v>10/1/2022 11:28</c:v>
                        </c:pt>
                        <c:pt idx="536">
                          <c:v>10/1/2022 11:28</c:v>
                        </c:pt>
                        <c:pt idx="537">
                          <c:v>10/1/2022 11:29</c:v>
                        </c:pt>
                        <c:pt idx="538">
                          <c:v>10/1/2022 11:29</c:v>
                        </c:pt>
                        <c:pt idx="539">
                          <c:v>10/1/2022 11:29</c:v>
                        </c:pt>
                        <c:pt idx="540">
                          <c:v>10/1/2022 11:30</c:v>
                        </c:pt>
                        <c:pt idx="541">
                          <c:v>10/1/2022 11:30</c:v>
                        </c:pt>
                        <c:pt idx="542">
                          <c:v>10/1/2022 11:30</c:v>
                        </c:pt>
                      </c:lvl>
                      <c:lvl>
                        <c:pt idx="0">
                          <c:v>181</c:v>
                        </c:pt>
                        <c:pt idx="1">
                          <c:v>182</c:v>
                        </c:pt>
                        <c:pt idx="2">
                          <c:v>183</c:v>
                        </c:pt>
                        <c:pt idx="3">
                          <c:v>184</c:v>
                        </c:pt>
                        <c:pt idx="4">
                          <c:v>185</c:v>
                        </c:pt>
                        <c:pt idx="5">
                          <c:v>186</c:v>
                        </c:pt>
                        <c:pt idx="6">
                          <c:v>187</c:v>
                        </c:pt>
                        <c:pt idx="7">
                          <c:v>188</c:v>
                        </c:pt>
                        <c:pt idx="8">
                          <c:v>189</c:v>
                        </c:pt>
                        <c:pt idx="9">
                          <c:v>190</c:v>
                        </c:pt>
                        <c:pt idx="10">
                          <c:v>191</c:v>
                        </c:pt>
                        <c:pt idx="11">
                          <c:v>192</c:v>
                        </c:pt>
                        <c:pt idx="12">
                          <c:v>193</c:v>
                        </c:pt>
                        <c:pt idx="13">
                          <c:v>194</c:v>
                        </c:pt>
                        <c:pt idx="14">
                          <c:v>195</c:v>
                        </c:pt>
                        <c:pt idx="15">
                          <c:v>196</c:v>
                        </c:pt>
                        <c:pt idx="16">
                          <c:v>197</c:v>
                        </c:pt>
                        <c:pt idx="17">
                          <c:v>198</c:v>
                        </c:pt>
                        <c:pt idx="18">
                          <c:v>199</c:v>
                        </c:pt>
                        <c:pt idx="19">
                          <c:v>200</c:v>
                        </c:pt>
                        <c:pt idx="20">
                          <c:v>201</c:v>
                        </c:pt>
                        <c:pt idx="21">
                          <c:v>202</c:v>
                        </c:pt>
                        <c:pt idx="22">
                          <c:v>203</c:v>
                        </c:pt>
                        <c:pt idx="23">
                          <c:v>204</c:v>
                        </c:pt>
                        <c:pt idx="24">
                          <c:v>205</c:v>
                        </c:pt>
                        <c:pt idx="25">
                          <c:v>206</c:v>
                        </c:pt>
                        <c:pt idx="26">
                          <c:v>207</c:v>
                        </c:pt>
                        <c:pt idx="27">
                          <c:v>208</c:v>
                        </c:pt>
                        <c:pt idx="28">
                          <c:v>209</c:v>
                        </c:pt>
                        <c:pt idx="29">
                          <c:v>210</c:v>
                        </c:pt>
                        <c:pt idx="30">
                          <c:v>211</c:v>
                        </c:pt>
                        <c:pt idx="31">
                          <c:v>212</c:v>
                        </c:pt>
                        <c:pt idx="32">
                          <c:v>213</c:v>
                        </c:pt>
                        <c:pt idx="33">
                          <c:v>214</c:v>
                        </c:pt>
                        <c:pt idx="34">
                          <c:v>215</c:v>
                        </c:pt>
                        <c:pt idx="35">
                          <c:v>216</c:v>
                        </c:pt>
                        <c:pt idx="36">
                          <c:v>217</c:v>
                        </c:pt>
                        <c:pt idx="37">
                          <c:v>218</c:v>
                        </c:pt>
                        <c:pt idx="38">
                          <c:v>219</c:v>
                        </c:pt>
                        <c:pt idx="39">
                          <c:v>220</c:v>
                        </c:pt>
                        <c:pt idx="40">
                          <c:v>221</c:v>
                        </c:pt>
                        <c:pt idx="41">
                          <c:v>222</c:v>
                        </c:pt>
                        <c:pt idx="42">
                          <c:v>223</c:v>
                        </c:pt>
                        <c:pt idx="43">
                          <c:v>224</c:v>
                        </c:pt>
                        <c:pt idx="44">
                          <c:v>225</c:v>
                        </c:pt>
                        <c:pt idx="45">
                          <c:v>226</c:v>
                        </c:pt>
                        <c:pt idx="46">
                          <c:v>227</c:v>
                        </c:pt>
                        <c:pt idx="47">
                          <c:v>228</c:v>
                        </c:pt>
                        <c:pt idx="48">
                          <c:v>229</c:v>
                        </c:pt>
                        <c:pt idx="49">
                          <c:v>230</c:v>
                        </c:pt>
                        <c:pt idx="50">
                          <c:v>231</c:v>
                        </c:pt>
                        <c:pt idx="51">
                          <c:v>232</c:v>
                        </c:pt>
                        <c:pt idx="52">
                          <c:v>233</c:v>
                        </c:pt>
                        <c:pt idx="53">
                          <c:v>234</c:v>
                        </c:pt>
                        <c:pt idx="54">
                          <c:v>235</c:v>
                        </c:pt>
                        <c:pt idx="55">
                          <c:v>236</c:v>
                        </c:pt>
                        <c:pt idx="56">
                          <c:v>237</c:v>
                        </c:pt>
                        <c:pt idx="57">
                          <c:v>238</c:v>
                        </c:pt>
                        <c:pt idx="58">
                          <c:v>239</c:v>
                        </c:pt>
                        <c:pt idx="59">
                          <c:v>240</c:v>
                        </c:pt>
                        <c:pt idx="60">
                          <c:v>241</c:v>
                        </c:pt>
                        <c:pt idx="61">
                          <c:v>242</c:v>
                        </c:pt>
                        <c:pt idx="62">
                          <c:v>243</c:v>
                        </c:pt>
                        <c:pt idx="63">
                          <c:v>244</c:v>
                        </c:pt>
                        <c:pt idx="64">
                          <c:v>245</c:v>
                        </c:pt>
                        <c:pt idx="65">
                          <c:v>246</c:v>
                        </c:pt>
                        <c:pt idx="66">
                          <c:v>247</c:v>
                        </c:pt>
                        <c:pt idx="67">
                          <c:v>248</c:v>
                        </c:pt>
                        <c:pt idx="68">
                          <c:v>249</c:v>
                        </c:pt>
                        <c:pt idx="69">
                          <c:v>250</c:v>
                        </c:pt>
                        <c:pt idx="70">
                          <c:v>251</c:v>
                        </c:pt>
                        <c:pt idx="71">
                          <c:v>252</c:v>
                        </c:pt>
                        <c:pt idx="72">
                          <c:v>253</c:v>
                        </c:pt>
                        <c:pt idx="73">
                          <c:v>254</c:v>
                        </c:pt>
                        <c:pt idx="74">
                          <c:v>255</c:v>
                        </c:pt>
                        <c:pt idx="75">
                          <c:v>256</c:v>
                        </c:pt>
                        <c:pt idx="76">
                          <c:v>257</c:v>
                        </c:pt>
                        <c:pt idx="77">
                          <c:v>258</c:v>
                        </c:pt>
                        <c:pt idx="78">
                          <c:v>259</c:v>
                        </c:pt>
                        <c:pt idx="79">
                          <c:v>260</c:v>
                        </c:pt>
                        <c:pt idx="80">
                          <c:v>261</c:v>
                        </c:pt>
                        <c:pt idx="81">
                          <c:v>262</c:v>
                        </c:pt>
                        <c:pt idx="82">
                          <c:v>263</c:v>
                        </c:pt>
                        <c:pt idx="83">
                          <c:v>264</c:v>
                        </c:pt>
                        <c:pt idx="84">
                          <c:v>265</c:v>
                        </c:pt>
                        <c:pt idx="85">
                          <c:v>266</c:v>
                        </c:pt>
                        <c:pt idx="86">
                          <c:v>267</c:v>
                        </c:pt>
                        <c:pt idx="87">
                          <c:v>268</c:v>
                        </c:pt>
                        <c:pt idx="88">
                          <c:v>269</c:v>
                        </c:pt>
                        <c:pt idx="89">
                          <c:v>270</c:v>
                        </c:pt>
                        <c:pt idx="90">
                          <c:v>271</c:v>
                        </c:pt>
                        <c:pt idx="91">
                          <c:v>272</c:v>
                        </c:pt>
                        <c:pt idx="92">
                          <c:v>273</c:v>
                        </c:pt>
                        <c:pt idx="93">
                          <c:v>274</c:v>
                        </c:pt>
                        <c:pt idx="94">
                          <c:v>275</c:v>
                        </c:pt>
                        <c:pt idx="95">
                          <c:v>276</c:v>
                        </c:pt>
                        <c:pt idx="96">
                          <c:v>277</c:v>
                        </c:pt>
                        <c:pt idx="97">
                          <c:v>278</c:v>
                        </c:pt>
                        <c:pt idx="98">
                          <c:v>279</c:v>
                        </c:pt>
                        <c:pt idx="99">
                          <c:v>280</c:v>
                        </c:pt>
                        <c:pt idx="100">
                          <c:v>281</c:v>
                        </c:pt>
                        <c:pt idx="101">
                          <c:v>282</c:v>
                        </c:pt>
                        <c:pt idx="102">
                          <c:v>283</c:v>
                        </c:pt>
                        <c:pt idx="103">
                          <c:v>284</c:v>
                        </c:pt>
                        <c:pt idx="104">
                          <c:v>285</c:v>
                        </c:pt>
                        <c:pt idx="105">
                          <c:v>286</c:v>
                        </c:pt>
                        <c:pt idx="106">
                          <c:v>287</c:v>
                        </c:pt>
                        <c:pt idx="107">
                          <c:v>288</c:v>
                        </c:pt>
                        <c:pt idx="108">
                          <c:v>289</c:v>
                        </c:pt>
                        <c:pt idx="109">
                          <c:v>290</c:v>
                        </c:pt>
                        <c:pt idx="110">
                          <c:v>291</c:v>
                        </c:pt>
                        <c:pt idx="111">
                          <c:v>292</c:v>
                        </c:pt>
                        <c:pt idx="112">
                          <c:v>293</c:v>
                        </c:pt>
                        <c:pt idx="113">
                          <c:v>294</c:v>
                        </c:pt>
                        <c:pt idx="114">
                          <c:v>295</c:v>
                        </c:pt>
                        <c:pt idx="115">
                          <c:v>296</c:v>
                        </c:pt>
                        <c:pt idx="116">
                          <c:v>297</c:v>
                        </c:pt>
                        <c:pt idx="117">
                          <c:v>298</c:v>
                        </c:pt>
                        <c:pt idx="118">
                          <c:v>299</c:v>
                        </c:pt>
                        <c:pt idx="119">
                          <c:v>300</c:v>
                        </c:pt>
                        <c:pt idx="120">
                          <c:v>301</c:v>
                        </c:pt>
                        <c:pt idx="121">
                          <c:v>302</c:v>
                        </c:pt>
                        <c:pt idx="122">
                          <c:v>303</c:v>
                        </c:pt>
                        <c:pt idx="123">
                          <c:v>304</c:v>
                        </c:pt>
                        <c:pt idx="124">
                          <c:v>305</c:v>
                        </c:pt>
                        <c:pt idx="125">
                          <c:v>306</c:v>
                        </c:pt>
                        <c:pt idx="126">
                          <c:v>307</c:v>
                        </c:pt>
                        <c:pt idx="127">
                          <c:v>308</c:v>
                        </c:pt>
                        <c:pt idx="128">
                          <c:v>309</c:v>
                        </c:pt>
                        <c:pt idx="129">
                          <c:v>310</c:v>
                        </c:pt>
                        <c:pt idx="130">
                          <c:v>311</c:v>
                        </c:pt>
                        <c:pt idx="131">
                          <c:v>312</c:v>
                        </c:pt>
                        <c:pt idx="132">
                          <c:v>313</c:v>
                        </c:pt>
                        <c:pt idx="133">
                          <c:v>314</c:v>
                        </c:pt>
                        <c:pt idx="134">
                          <c:v>315</c:v>
                        </c:pt>
                        <c:pt idx="135">
                          <c:v>316</c:v>
                        </c:pt>
                        <c:pt idx="136">
                          <c:v>317</c:v>
                        </c:pt>
                        <c:pt idx="137">
                          <c:v>318</c:v>
                        </c:pt>
                        <c:pt idx="138">
                          <c:v>319</c:v>
                        </c:pt>
                        <c:pt idx="139">
                          <c:v>320</c:v>
                        </c:pt>
                        <c:pt idx="140">
                          <c:v>321</c:v>
                        </c:pt>
                        <c:pt idx="141">
                          <c:v>322</c:v>
                        </c:pt>
                        <c:pt idx="142">
                          <c:v>323</c:v>
                        </c:pt>
                        <c:pt idx="143">
                          <c:v>324</c:v>
                        </c:pt>
                        <c:pt idx="144">
                          <c:v>325</c:v>
                        </c:pt>
                        <c:pt idx="145">
                          <c:v>326</c:v>
                        </c:pt>
                        <c:pt idx="146">
                          <c:v>327</c:v>
                        </c:pt>
                        <c:pt idx="147">
                          <c:v>328</c:v>
                        </c:pt>
                        <c:pt idx="148">
                          <c:v>329</c:v>
                        </c:pt>
                        <c:pt idx="149">
                          <c:v>330</c:v>
                        </c:pt>
                        <c:pt idx="150">
                          <c:v>331</c:v>
                        </c:pt>
                        <c:pt idx="151">
                          <c:v>332</c:v>
                        </c:pt>
                        <c:pt idx="152">
                          <c:v>333</c:v>
                        </c:pt>
                        <c:pt idx="153">
                          <c:v>334</c:v>
                        </c:pt>
                        <c:pt idx="154">
                          <c:v>335</c:v>
                        </c:pt>
                        <c:pt idx="155">
                          <c:v>336</c:v>
                        </c:pt>
                        <c:pt idx="156">
                          <c:v>337</c:v>
                        </c:pt>
                        <c:pt idx="157">
                          <c:v>338</c:v>
                        </c:pt>
                        <c:pt idx="158">
                          <c:v>339</c:v>
                        </c:pt>
                        <c:pt idx="159">
                          <c:v>340</c:v>
                        </c:pt>
                        <c:pt idx="160">
                          <c:v>341</c:v>
                        </c:pt>
                        <c:pt idx="161">
                          <c:v>342</c:v>
                        </c:pt>
                        <c:pt idx="162">
                          <c:v>343</c:v>
                        </c:pt>
                        <c:pt idx="163">
                          <c:v>344</c:v>
                        </c:pt>
                        <c:pt idx="164">
                          <c:v>345</c:v>
                        </c:pt>
                        <c:pt idx="165">
                          <c:v>346</c:v>
                        </c:pt>
                        <c:pt idx="166">
                          <c:v>347</c:v>
                        </c:pt>
                        <c:pt idx="167">
                          <c:v>348</c:v>
                        </c:pt>
                        <c:pt idx="168">
                          <c:v>349</c:v>
                        </c:pt>
                        <c:pt idx="169">
                          <c:v>350</c:v>
                        </c:pt>
                        <c:pt idx="170">
                          <c:v>351</c:v>
                        </c:pt>
                        <c:pt idx="171">
                          <c:v>352</c:v>
                        </c:pt>
                        <c:pt idx="172">
                          <c:v>353</c:v>
                        </c:pt>
                        <c:pt idx="173">
                          <c:v>354</c:v>
                        </c:pt>
                        <c:pt idx="174">
                          <c:v>355</c:v>
                        </c:pt>
                        <c:pt idx="175">
                          <c:v>356</c:v>
                        </c:pt>
                        <c:pt idx="176">
                          <c:v>357</c:v>
                        </c:pt>
                        <c:pt idx="177">
                          <c:v>358</c:v>
                        </c:pt>
                        <c:pt idx="178">
                          <c:v>359</c:v>
                        </c:pt>
                        <c:pt idx="179">
                          <c:v>360</c:v>
                        </c:pt>
                        <c:pt idx="180">
                          <c:v>361</c:v>
                        </c:pt>
                        <c:pt idx="181">
                          <c:v>362</c:v>
                        </c:pt>
                        <c:pt idx="182">
                          <c:v>363</c:v>
                        </c:pt>
                        <c:pt idx="183">
                          <c:v>364</c:v>
                        </c:pt>
                        <c:pt idx="184">
                          <c:v>365</c:v>
                        </c:pt>
                        <c:pt idx="185">
                          <c:v>366</c:v>
                        </c:pt>
                        <c:pt idx="186">
                          <c:v>367</c:v>
                        </c:pt>
                        <c:pt idx="187">
                          <c:v>368</c:v>
                        </c:pt>
                        <c:pt idx="188">
                          <c:v>369</c:v>
                        </c:pt>
                        <c:pt idx="189">
                          <c:v>370</c:v>
                        </c:pt>
                        <c:pt idx="190">
                          <c:v>371</c:v>
                        </c:pt>
                        <c:pt idx="191">
                          <c:v>372</c:v>
                        </c:pt>
                        <c:pt idx="192">
                          <c:v>373</c:v>
                        </c:pt>
                        <c:pt idx="193">
                          <c:v>374</c:v>
                        </c:pt>
                        <c:pt idx="194">
                          <c:v>375</c:v>
                        </c:pt>
                        <c:pt idx="195">
                          <c:v>376</c:v>
                        </c:pt>
                        <c:pt idx="196">
                          <c:v>377</c:v>
                        </c:pt>
                        <c:pt idx="197">
                          <c:v>378</c:v>
                        </c:pt>
                        <c:pt idx="198">
                          <c:v>379</c:v>
                        </c:pt>
                        <c:pt idx="199">
                          <c:v>380</c:v>
                        </c:pt>
                        <c:pt idx="200">
                          <c:v>381</c:v>
                        </c:pt>
                        <c:pt idx="201">
                          <c:v>382</c:v>
                        </c:pt>
                        <c:pt idx="202">
                          <c:v>383</c:v>
                        </c:pt>
                        <c:pt idx="203">
                          <c:v>384</c:v>
                        </c:pt>
                        <c:pt idx="204">
                          <c:v>385</c:v>
                        </c:pt>
                        <c:pt idx="205">
                          <c:v>386</c:v>
                        </c:pt>
                        <c:pt idx="206">
                          <c:v>387</c:v>
                        </c:pt>
                        <c:pt idx="207">
                          <c:v>388</c:v>
                        </c:pt>
                        <c:pt idx="208">
                          <c:v>389</c:v>
                        </c:pt>
                        <c:pt idx="209">
                          <c:v>390</c:v>
                        </c:pt>
                        <c:pt idx="210">
                          <c:v>391</c:v>
                        </c:pt>
                        <c:pt idx="211">
                          <c:v>392</c:v>
                        </c:pt>
                        <c:pt idx="212">
                          <c:v>393</c:v>
                        </c:pt>
                        <c:pt idx="213">
                          <c:v>394</c:v>
                        </c:pt>
                        <c:pt idx="214">
                          <c:v>395</c:v>
                        </c:pt>
                        <c:pt idx="215">
                          <c:v>396</c:v>
                        </c:pt>
                        <c:pt idx="216">
                          <c:v>397</c:v>
                        </c:pt>
                        <c:pt idx="217">
                          <c:v>398</c:v>
                        </c:pt>
                        <c:pt idx="218">
                          <c:v>399</c:v>
                        </c:pt>
                        <c:pt idx="219">
                          <c:v>400</c:v>
                        </c:pt>
                        <c:pt idx="220">
                          <c:v>401</c:v>
                        </c:pt>
                        <c:pt idx="221">
                          <c:v>402</c:v>
                        </c:pt>
                        <c:pt idx="222">
                          <c:v>403</c:v>
                        </c:pt>
                        <c:pt idx="223">
                          <c:v>404</c:v>
                        </c:pt>
                        <c:pt idx="224">
                          <c:v>405</c:v>
                        </c:pt>
                        <c:pt idx="225">
                          <c:v>406</c:v>
                        </c:pt>
                        <c:pt idx="226">
                          <c:v>407</c:v>
                        </c:pt>
                        <c:pt idx="227">
                          <c:v>408</c:v>
                        </c:pt>
                        <c:pt idx="228">
                          <c:v>409</c:v>
                        </c:pt>
                        <c:pt idx="229">
                          <c:v>410</c:v>
                        </c:pt>
                        <c:pt idx="230">
                          <c:v>411</c:v>
                        </c:pt>
                        <c:pt idx="231">
                          <c:v>412</c:v>
                        </c:pt>
                        <c:pt idx="232">
                          <c:v>413</c:v>
                        </c:pt>
                        <c:pt idx="233">
                          <c:v>414</c:v>
                        </c:pt>
                        <c:pt idx="234">
                          <c:v>415</c:v>
                        </c:pt>
                        <c:pt idx="235">
                          <c:v>416</c:v>
                        </c:pt>
                        <c:pt idx="236">
                          <c:v>417</c:v>
                        </c:pt>
                        <c:pt idx="237">
                          <c:v>418</c:v>
                        </c:pt>
                        <c:pt idx="238">
                          <c:v>419</c:v>
                        </c:pt>
                        <c:pt idx="239">
                          <c:v>420</c:v>
                        </c:pt>
                        <c:pt idx="240">
                          <c:v>421</c:v>
                        </c:pt>
                        <c:pt idx="241">
                          <c:v>422</c:v>
                        </c:pt>
                        <c:pt idx="242">
                          <c:v>423</c:v>
                        </c:pt>
                        <c:pt idx="243">
                          <c:v>424</c:v>
                        </c:pt>
                        <c:pt idx="244">
                          <c:v>425</c:v>
                        </c:pt>
                        <c:pt idx="245">
                          <c:v>426</c:v>
                        </c:pt>
                        <c:pt idx="246">
                          <c:v>427</c:v>
                        </c:pt>
                        <c:pt idx="247">
                          <c:v>428</c:v>
                        </c:pt>
                        <c:pt idx="248">
                          <c:v>429</c:v>
                        </c:pt>
                        <c:pt idx="249">
                          <c:v>430</c:v>
                        </c:pt>
                        <c:pt idx="250">
                          <c:v>431</c:v>
                        </c:pt>
                        <c:pt idx="251">
                          <c:v>432</c:v>
                        </c:pt>
                        <c:pt idx="252">
                          <c:v>433</c:v>
                        </c:pt>
                        <c:pt idx="253">
                          <c:v>434</c:v>
                        </c:pt>
                        <c:pt idx="254">
                          <c:v>435</c:v>
                        </c:pt>
                        <c:pt idx="255">
                          <c:v>436</c:v>
                        </c:pt>
                        <c:pt idx="256">
                          <c:v>437</c:v>
                        </c:pt>
                        <c:pt idx="257">
                          <c:v>438</c:v>
                        </c:pt>
                        <c:pt idx="258">
                          <c:v>439</c:v>
                        </c:pt>
                        <c:pt idx="259">
                          <c:v>440</c:v>
                        </c:pt>
                        <c:pt idx="260">
                          <c:v>441</c:v>
                        </c:pt>
                        <c:pt idx="261">
                          <c:v>442</c:v>
                        </c:pt>
                        <c:pt idx="262">
                          <c:v>443</c:v>
                        </c:pt>
                        <c:pt idx="263">
                          <c:v>444</c:v>
                        </c:pt>
                        <c:pt idx="264">
                          <c:v>445</c:v>
                        </c:pt>
                        <c:pt idx="265">
                          <c:v>446</c:v>
                        </c:pt>
                        <c:pt idx="266">
                          <c:v>447</c:v>
                        </c:pt>
                        <c:pt idx="267">
                          <c:v>448</c:v>
                        </c:pt>
                        <c:pt idx="268">
                          <c:v>449</c:v>
                        </c:pt>
                        <c:pt idx="269">
                          <c:v>450</c:v>
                        </c:pt>
                        <c:pt idx="270">
                          <c:v>451</c:v>
                        </c:pt>
                        <c:pt idx="271">
                          <c:v>452</c:v>
                        </c:pt>
                        <c:pt idx="272">
                          <c:v>453</c:v>
                        </c:pt>
                        <c:pt idx="273">
                          <c:v>454</c:v>
                        </c:pt>
                        <c:pt idx="274">
                          <c:v>455</c:v>
                        </c:pt>
                        <c:pt idx="275">
                          <c:v>456</c:v>
                        </c:pt>
                        <c:pt idx="276">
                          <c:v>457</c:v>
                        </c:pt>
                        <c:pt idx="277">
                          <c:v>458</c:v>
                        </c:pt>
                        <c:pt idx="278">
                          <c:v>459</c:v>
                        </c:pt>
                        <c:pt idx="279">
                          <c:v>460</c:v>
                        </c:pt>
                        <c:pt idx="280">
                          <c:v>461</c:v>
                        </c:pt>
                        <c:pt idx="281">
                          <c:v>462</c:v>
                        </c:pt>
                        <c:pt idx="282">
                          <c:v>463</c:v>
                        </c:pt>
                        <c:pt idx="283">
                          <c:v>464</c:v>
                        </c:pt>
                        <c:pt idx="284">
                          <c:v>465</c:v>
                        </c:pt>
                        <c:pt idx="285">
                          <c:v>466</c:v>
                        </c:pt>
                        <c:pt idx="286">
                          <c:v>467</c:v>
                        </c:pt>
                        <c:pt idx="287">
                          <c:v>468</c:v>
                        </c:pt>
                        <c:pt idx="288">
                          <c:v>469</c:v>
                        </c:pt>
                        <c:pt idx="289">
                          <c:v>470</c:v>
                        </c:pt>
                        <c:pt idx="290">
                          <c:v>471</c:v>
                        </c:pt>
                        <c:pt idx="291">
                          <c:v>472</c:v>
                        </c:pt>
                        <c:pt idx="292">
                          <c:v>473</c:v>
                        </c:pt>
                        <c:pt idx="293">
                          <c:v>474</c:v>
                        </c:pt>
                        <c:pt idx="294">
                          <c:v>475</c:v>
                        </c:pt>
                        <c:pt idx="295">
                          <c:v>476</c:v>
                        </c:pt>
                        <c:pt idx="296">
                          <c:v>477</c:v>
                        </c:pt>
                        <c:pt idx="297">
                          <c:v>478</c:v>
                        </c:pt>
                        <c:pt idx="298">
                          <c:v>479</c:v>
                        </c:pt>
                        <c:pt idx="299">
                          <c:v>480</c:v>
                        </c:pt>
                        <c:pt idx="300">
                          <c:v>481</c:v>
                        </c:pt>
                        <c:pt idx="301">
                          <c:v>482</c:v>
                        </c:pt>
                        <c:pt idx="302">
                          <c:v>483</c:v>
                        </c:pt>
                        <c:pt idx="303">
                          <c:v>484</c:v>
                        </c:pt>
                        <c:pt idx="304">
                          <c:v>485</c:v>
                        </c:pt>
                        <c:pt idx="305">
                          <c:v>486</c:v>
                        </c:pt>
                        <c:pt idx="306">
                          <c:v>487</c:v>
                        </c:pt>
                        <c:pt idx="307">
                          <c:v>488</c:v>
                        </c:pt>
                        <c:pt idx="308">
                          <c:v>489</c:v>
                        </c:pt>
                        <c:pt idx="309">
                          <c:v>490</c:v>
                        </c:pt>
                        <c:pt idx="310">
                          <c:v>491</c:v>
                        </c:pt>
                        <c:pt idx="311">
                          <c:v>492</c:v>
                        </c:pt>
                        <c:pt idx="312">
                          <c:v>493</c:v>
                        </c:pt>
                        <c:pt idx="313">
                          <c:v>494</c:v>
                        </c:pt>
                        <c:pt idx="314">
                          <c:v>495</c:v>
                        </c:pt>
                        <c:pt idx="315">
                          <c:v>496</c:v>
                        </c:pt>
                        <c:pt idx="316">
                          <c:v>497</c:v>
                        </c:pt>
                        <c:pt idx="317">
                          <c:v>498</c:v>
                        </c:pt>
                        <c:pt idx="318">
                          <c:v>499</c:v>
                        </c:pt>
                        <c:pt idx="319">
                          <c:v>500</c:v>
                        </c:pt>
                        <c:pt idx="320">
                          <c:v>501</c:v>
                        </c:pt>
                        <c:pt idx="321">
                          <c:v>502</c:v>
                        </c:pt>
                        <c:pt idx="322">
                          <c:v>503</c:v>
                        </c:pt>
                        <c:pt idx="323">
                          <c:v>504</c:v>
                        </c:pt>
                        <c:pt idx="324">
                          <c:v>505</c:v>
                        </c:pt>
                        <c:pt idx="325">
                          <c:v>506</c:v>
                        </c:pt>
                        <c:pt idx="326">
                          <c:v>507</c:v>
                        </c:pt>
                        <c:pt idx="327">
                          <c:v>508</c:v>
                        </c:pt>
                        <c:pt idx="328">
                          <c:v>509</c:v>
                        </c:pt>
                        <c:pt idx="329">
                          <c:v>510</c:v>
                        </c:pt>
                        <c:pt idx="330">
                          <c:v>511</c:v>
                        </c:pt>
                        <c:pt idx="331">
                          <c:v>512</c:v>
                        </c:pt>
                        <c:pt idx="332">
                          <c:v>513</c:v>
                        </c:pt>
                        <c:pt idx="333">
                          <c:v>514</c:v>
                        </c:pt>
                        <c:pt idx="334">
                          <c:v>515</c:v>
                        </c:pt>
                        <c:pt idx="335">
                          <c:v>516</c:v>
                        </c:pt>
                        <c:pt idx="336">
                          <c:v>517</c:v>
                        </c:pt>
                        <c:pt idx="337">
                          <c:v>518</c:v>
                        </c:pt>
                        <c:pt idx="338">
                          <c:v>519</c:v>
                        </c:pt>
                        <c:pt idx="339">
                          <c:v>520</c:v>
                        </c:pt>
                        <c:pt idx="340">
                          <c:v>521</c:v>
                        </c:pt>
                        <c:pt idx="341">
                          <c:v>522</c:v>
                        </c:pt>
                        <c:pt idx="342">
                          <c:v>523</c:v>
                        </c:pt>
                        <c:pt idx="343">
                          <c:v>524</c:v>
                        </c:pt>
                        <c:pt idx="344">
                          <c:v>525</c:v>
                        </c:pt>
                        <c:pt idx="345">
                          <c:v>526</c:v>
                        </c:pt>
                        <c:pt idx="346">
                          <c:v>527</c:v>
                        </c:pt>
                        <c:pt idx="347">
                          <c:v>528</c:v>
                        </c:pt>
                        <c:pt idx="348">
                          <c:v>529</c:v>
                        </c:pt>
                        <c:pt idx="349">
                          <c:v>530</c:v>
                        </c:pt>
                        <c:pt idx="350">
                          <c:v>531</c:v>
                        </c:pt>
                        <c:pt idx="351">
                          <c:v>532</c:v>
                        </c:pt>
                        <c:pt idx="352">
                          <c:v>533</c:v>
                        </c:pt>
                        <c:pt idx="353">
                          <c:v>534</c:v>
                        </c:pt>
                        <c:pt idx="354">
                          <c:v>535</c:v>
                        </c:pt>
                        <c:pt idx="355">
                          <c:v>536</c:v>
                        </c:pt>
                        <c:pt idx="356">
                          <c:v>537</c:v>
                        </c:pt>
                        <c:pt idx="357">
                          <c:v>538</c:v>
                        </c:pt>
                        <c:pt idx="358">
                          <c:v>539</c:v>
                        </c:pt>
                        <c:pt idx="359">
                          <c:v>540</c:v>
                        </c:pt>
                        <c:pt idx="360">
                          <c:v>541</c:v>
                        </c:pt>
                        <c:pt idx="361">
                          <c:v>542</c:v>
                        </c:pt>
                        <c:pt idx="362">
                          <c:v>543</c:v>
                        </c:pt>
                        <c:pt idx="363">
                          <c:v>544</c:v>
                        </c:pt>
                        <c:pt idx="364">
                          <c:v>545</c:v>
                        </c:pt>
                        <c:pt idx="365">
                          <c:v>546</c:v>
                        </c:pt>
                        <c:pt idx="366">
                          <c:v>547</c:v>
                        </c:pt>
                        <c:pt idx="367">
                          <c:v>548</c:v>
                        </c:pt>
                        <c:pt idx="368">
                          <c:v>549</c:v>
                        </c:pt>
                        <c:pt idx="369">
                          <c:v>550</c:v>
                        </c:pt>
                        <c:pt idx="370">
                          <c:v>551</c:v>
                        </c:pt>
                        <c:pt idx="371">
                          <c:v>552</c:v>
                        </c:pt>
                        <c:pt idx="372">
                          <c:v>553</c:v>
                        </c:pt>
                        <c:pt idx="373">
                          <c:v>554</c:v>
                        </c:pt>
                        <c:pt idx="374">
                          <c:v>555</c:v>
                        </c:pt>
                        <c:pt idx="375">
                          <c:v>556</c:v>
                        </c:pt>
                        <c:pt idx="376">
                          <c:v>557</c:v>
                        </c:pt>
                        <c:pt idx="377">
                          <c:v>558</c:v>
                        </c:pt>
                        <c:pt idx="378">
                          <c:v>559</c:v>
                        </c:pt>
                        <c:pt idx="379">
                          <c:v>560</c:v>
                        </c:pt>
                        <c:pt idx="380">
                          <c:v>561</c:v>
                        </c:pt>
                        <c:pt idx="381">
                          <c:v>562</c:v>
                        </c:pt>
                        <c:pt idx="382">
                          <c:v>563</c:v>
                        </c:pt>
                        <c:pt idx="383">
                          <c:v>564</c:v>
                        </c:pt>
                        <c:pt idx="384">
                          <c:v>565</c:v>
                        </c:pt>
                        <c:pt idx="385">
                          <c:v>566</c:v>
                        </c:pt>
                        <c:pt idx="386">
                          <c:v>567</c:v>
                        </c:pt>
                        <c:pt idx="387">
                          <c:v>568</c:v>
                        </c:pt>
                        <c:pt idx="388">
                          <c:v>569</c:v>
                        </c:pt>
                        <c:pt idx="389">
                          <c:v>570</c:v>
                        </c:pt>
                        <c:pt idx="390">
                          <c:v>571</c:v>
                        </c:pt>
                        <c:pt idx="391">
                          <c:v>572</c:v>
                        </c:pt>
                        <c:pt idx="392">
                          <c:v>573</c:v>
                        </c:pt>
                        <c:pt idx="393">
                          <c:v>574</c:v>
                        </c:pt>
                        <c:pt idx="394">
                          <c:v>575</c:v>
                        </c:pt>
                        <c:pt idx="395">
                          <c:v>576</c:v>
                        </c:pt>
                        <c:pt idx="396">
                          <c:v>577</c:v>
                        </c:pt>
                        <c:pt idx="397">
                          <c:v>578</c:v>
                        </c:pt>
                        <c:pt idx="398">
                          <c:v>579</c:v>
                        </c:pt>
                        <c:pt idx="399">
                          <c:v>580</c:v>
                        </c:pt>
                        <c:pt idx="400">
                          <c:v>581</c:v>
                        </c:pt>
                        <c:pt idx="401">
                          <c:v>582</c:v>
                        </c:pt>
                        <c:pt idx="402">
                          <c:v>583</c:v>
                        </c:pt>
                        <c:pt idx="403">
                          <c:v>584</c:v>
                        </c:pt>
                        <c:pt idx="404">
                          <c:v>585</c:v>
                        </c:pt>
                        <c:pt idx="405">
                          <c:v>586</c:v>
                        </c:pt>
                        <c:pt idx="406">
                          <c:v>587</c:v>
                        </c:pt>
                        <c:pt idx="407">
                          <c:v>588</c:v>
                        </c:pt>
                        <c:pt idx="408">
                          <c:v>589</c:v>
                        </c:pt>
                        <c:pt idx="409">
                          <c:v>590</c:v>
                        </c:pt>
                        <c:pt idx="410">
                          <c:v>591</c:v>
                        </c:pt>
                        <c:pt idx="411">
                          <c:v>592</c:v>
                        </c:pt>
                        <c:pt idx="412">
                          <c:v>593</c:v>
                        </c:pt>
                        <c:pt idx="413">
                          <c:v>594</c:v>
                        </c:pt>
                        <c:pt idx="414">
                          <c:v>595</c:v>
                        </c:pt>
                        <c:pt idx="415">
                          <c:v>596</c:v>
                        </c:pt>
                        <c:pt idx="416">
                          <c:v>597</c:v>
                        </c:pt>
                        <c:pt idx="417">
                          <c:v>598</c:v>
                        </c:pt>
                        <c:pt idx="418">
                          <c:v>599</c:v>
                        </c:pt>
                        <c:pt idx="419">
                          <c:v>600</c:v>
                        </c:pt>
                        <c:pt idx="420">
                          <c:v>601</c:v>
                        </c:pt>
                        <c:pt idx="421">
                          <c:v>602</c:v>
                        </c:pt>
                        <c:pt idx="422">
                          <c:v>603</c:v>
                        </c:pt>
                        <c:pt idx="423">
                          <c:v>604</c:v>
                        </c:pt>
                        <c:pt idx="424">
                          <c:v>605</c:v>
                        </c:pt>
                        <c:pt idx="425">
                          <c:v>606</c:v>
                        </c:pt>
                        <c:pt idx="426">
                          <c:v>607</c:v>
                        </c:pt>
                        <c:pt idx="427">
                          <c:v>608</c:v>
                        </c:pt>
                        <c:pt idx="428">
                          <c:v>609</c:v>
                        </c:pt>
                        <c:pt idx="429">
                          <c:v>610</c:v>
                        </c:pt>
                        <c:pt idx="430">
                          <c:v>611</c:v>
                        </c:pt>
                        <c:pt idx="431">
                          <c:v>612</c:v>
                        </c:pt>
                        <c:pt idx="432">
                          <c:v>613</c:v>
                        </c:pt>
                        <c:pt idx="433">
                          <c:v>614</c:v>
                        </c:pt>
                        <c:pt idx="434">
                          <c:v>615</c:v>
                        </c:pt>
                        <c:pt idx="435">
                          <c:v>616</c:v>
                        </c:pt>
                        <c:pt idx="436">
                          <c:v>617</c:v>
                        </c:pt>
                        <c:pt idx="437">
                          <c:v>618</c:v>
                        </c:pt>
                        <c:pt idx="438">
                          <c:v>619</c:v>
                        </c:pt>
                        <c:pt idx="439">
                          <c:v>620</c:v>
                        </c:pt>
                        <c:pt idx="440">
                          <c:v>621</c:v>
                        </c:pt>
                        <c:pt idx="441">
                          <c:v>622</c:v>
                        </c:pt>
                        <c:pt idx="442">
                          <c:v>623</c:v>
                        </c:pt>
                        <c:pt idx="443">
                          <c:v>624</c:v>
                        </c:pt>
                        <c:pt idx="444">
                          <c:v>625</c:v>
                        </c:pt>
                        <c:pt idx="445">
                          <c:v>626</c:v>
                        </c:pt>
                        <c:pt idx="446">
                          <c:v>627</c:v>
                        </c:pt>
                        <c:pt idx="447">
                          <c:v>628</c:v>
                        </c:pt>
                        <c:pt idx="448">
                          <c:v>629</c:v>
                        </c:pt>
                        <c:pt idx="449">
                          <c:v>630</c:v>
                        </c:pt>
                        <c:pt idx="450">
                          <c:v>631</c:v>
                        </c:pt>
                        <c:pt idx="451">
                          <c:v>632</c:v>
                        </c:pt>
                        <c:pt idx="452">
                          <c:v>633</c:v>
                        </c:pt>
                        <c:pt idx="453">
                          <c:v>634</c:v>
                        </c:pt>
                        <c:pt idx="454">
                          <c:v>635</c:v>
                        </c:pt>
                        <c:pt idx="455">
                          <c:v>636</c:v>
                        </c:pt>
                        <c:pt idx="456">
                          <c:v>637</c:v>
                        </c:pt>
                        <c:pt idx="457">
                          <c:v>638</c:v>
                        </c:pt>
                        <c:pt idx="458">
                          <c:v>639</c:v>
                        </c:pt>
                        <c:pt idx="459">
                          <c:v>640</c:v>
                        </c:pt>
                        <c:pt idx="460">
                          <c:v>641</c:v>
                        </c:pt>
                        <c:pt idx="461">
                          <c:v>642</c:v>
                        </c:pt>
                        <c:pt idx="462">
                          <c:v>643</c:v>
                        </c:pt>
                        <c:pt idx="463">
                          <c:v>644</c:v>
                        </c:pt>
                        <c:pt idx="464">
                          <c:v>645</c:v>
                        </c:pt>
                        <c:pt idx="465">
                          <c:v>646</c:v>
                        </c:pt>
                        <c:pt idx="466">
                          <c:v>647</c:v>
                        </c:pt>
                        <c:pt idx="467">
                          <c:v>648</c:v>
                        </c:pt>
                        <c:pt idx="468">
                          <c:v>649</c:v>
                        </c:pt>
                        <c:pt idx="469">
                          <c:v>650</c:v>
                        </c:pt>
                        <c:pt idx="470">
                          <c:v>651</c:v>
                        </c:pt>
                        <c:pt idx="471">
                          <c:v>652</c:v>
                        </c:pt>
                        <c:pt idx="472">
                          <c:v>653</c:v>
                        </c:pt>
                        <c:pt idx="473">
                          <c:v>654</c:v>
                        </c:pt>
                        <c:pt idx="474">
                          <c:v>655</c:v>
                        </c:pt>
                        <c:pt idx="475">
                          <c:v>656</c:v>
                        </c:pt>
                        <c:pt idx="476">
                          <c:v>657</c:v>
                        </c:pt>
                        <c:pt idx="477">
                          <c:v>658</c:v>
                        </c:pt>
                        <c:pt idx="478">
                          <c:v>659</c:v>
                        </c:pt>
                        <c:pt idx="479">
                          <c:v>660</c:v>
                        </c:pt>
                        <c:pt idx="480">
                          <c:v>661</c:v>
                        </c:pt>
                        <c:pt idx="481">
                          <c:v>662</c:v>
                        </c:pt>
                        <c:pt idx="482">
                          <c:v>663</c:v>
                        </c:pt>
                        <c:pt idx="483">
                          <c:v>664</c:v>
                        </c:pt>
                        <c:pt idx="484">
                          <c:v>665</c:v>
                        </c:pt>
                        <c:pt idx="485">
                          <c:v>666</c:v>
                        </c:pt>
                        <c:pt idx="486">
                          <c:v>667</c:v>
                        </c:pt>
                        <c:pt idx="487">
                          <c:v>668</c:v>
                        </c:pt>
                        <c:pt idx="488">
                          <c:v>669</c:v>
                        </c:pt>
                        <c:pt idx="489">
                          <c:v>670</c:v>
                        </c:pt>
                        <c:pt idx="490">
                          <c:v>671</c:v>
                        </c:pt>
                        <c:pt idx="491">
                          <c:v>672</c:v>
                        </c:pt>
                        <c:pt idx="492">
                          <c:v>673</c:v>
                        </c:pt>
                        <c:pt idx="493">
                          <c:v>674</c:v>
                        </c:pt>
                        <c:pt idx="494">
                          <c:v>675</c:v>
                        </c:pt>
                        <c:pt idx="495">
                          <c:v>676</c:v>
                        </c:pt>
                        <c:pt idx="496">
                          <c:v>677</c:v>
                        </c:pt>
                        <c:pt idx="497">
                          <c:v>678</c:v>
                        </c:pt>
                        <c:pt idx="498">
                          <c:v>679</c:v>
                        </c:pt>
                        <c:pt idx="499">
                          <c:v>680</c:v>
                        </c:pt>
                        <c:pt idx="500">
                          <c:v>681</c:v>
                        </c:pt>
                        <c:pt idx="501">
                          <c:v>682</c:v>
                        </c:pt>
                        <c:pt idx="502">
                          <c:v>683</c:v>
                        </c:pt>
                        <c:pt idx="503">
                          <c:v>684</c:v>
                        </c:pt>
                        <c:pt idx="504">
                          <c:v>685</c:v>
                        </c:pt>
                        <c:pt idx="505">
                          <c:v>686</c:v>
                        </c:pt>
                        <c:pt idx="506">
                          <c:v>687</c:v>
                        </c:pt>
                        <c:pt idx="507">
                          <c:v>688</c:v>
                        </c:pt>
                        <c:pt idx="508">
                          <c:v>689</c:v>
                        </c:pt>
                        <c:pt idx="509">
                          <c:v>690</c:v>
                        </c:pt>
                        <c:pt idx="510">
                          <c:v>691</c:v>
                        </c:pt>
                        <c:pt idx="511">
                          <c:v>692</c:v>
                        </c:pt>
                        <c:pt idx="512">
                          <c:v>693</c:v>
                        </c:pt>
                        <c:pt idx="513">
                          <c:v>694</c:v>
                        </c:pt>
                        <c:pt idx="514">
                          <c:v>695</c:v>
                        </c:pt>
                        <c:pt idx="515">
                          <c:v>696</c:v>
                        </c:pt>
                        <c:pt idx="516">
                          <c:v>697</c:v>
                        </c:pt>
                        <c:pt idx="517">
                          <c:v>698</c:v>
                        </c:pt>
                        <c:pt idx="518">
                          <c:v>699</c:v>
                        </c:pt>
                        <c:pt idx="519">
                          <c:v>700</c:v>
                        </c:pt>
                        <c:pt idx="520">
                          <c:v>701</c:v>
                        </c:pt>
                        <c:pt idx="521">
                          <c:v>702</c:v>
                        </c:pt>
                        <c:pt idx="522">
                          <c:v>703</c:v>
                        </c:pt>
                        <c:pt idx="523">
                          <c:v>704</c:v>
                        </c:pt>
                        <c:pt idx="524">
                          <c:v>705</c:v>
                        </c:pt>
                        <c:pt idx="525">
                          <c:v>706</c:v>
                        </c:pt>
                        <c:pt idx="526">
                          <c:v>707</c:v>
                        </c:pt>
                        <c:pt idx="527">
                          <c:v>708</c:v>
                        </c:pt>
                        <c:pt idx="528">
                          <c:v>709</c:v>
                        </c:pt>
                        <c:pt idx="529">
                          <c:v>710</c:v>
                        </c:pt>
                        <c:pt idx="530">
                          <c:v>711</c:v>
                        </c:pt>
                        <c:pt idx="531">
                          <c:v>712</c:v>
                        </c:pt>
                        <c:pt idx="532">
                          <c:v>713</c:v>
                        </c:pt>
                        <c:pt idx="533">
                          <c:v>714</c:v>
                        </c:pt>
                        <c:pt idx="534">
                          <c:v>715</c:v>
                        </c:pt>
                        <c:pt idx="535">
                          <c:v>716</c:v>
                        </c:pt>
                        <c:pt idx="536">
                          <c:v>717</c:v>
                        </c:pt>
                        <c:pt idx="537">
                          <c:v>718</c:v>
                        </c:pt>
                        <c:pt idx="538">
                          <c:v>719</c:v>
                        </c:pt>
                        <c:pt idx="539">
                          <c:v>720</c:v>
                        </c:pt>
                        <c:pt idx="540">
                          <c:v>721</c:v>
                        </c:pt>
                        <c:pt idx="541">
                          <c:v>722</c:v>
                        </c:pt>
                        <c:pt idx="542">
                          <c:v>723</c:v>
                        </c:pt>
                      </c:lvl>
                    </c:multiLvlStrCache>
                  </c:multiLvl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Trimmed!$I$3:$I$545</c15:sqref>
                        </c15:formulaRef>
                      </c:ext>
                    </c:extLst>
                    <c:numCache>
                      <c:formatCode>General</c:formatCode>
                      <c:ptCount val="543"/>
                      <c:pt idx="0">
                        <c:v>6184.96</c:v>
                      </c:pt>
                      <c:pt idx="1">
                        <c:v>5334.4</c:v>
                      </c:pt>
                      <c:pt idx="2">
                        <c:v>5789.44</c:v>
                      </c:pt>
                      <c:pt idx="3">
                        <c:v>5684.48</c:v>
                      </c:pt>
                      <c:pt idx="4">
                        <c:v>6826.24</c:v>
                      </c:pt>
                      <c:pt idx="5">
                        <c:v>6567.68</c:v>
                      </c:pt>
                      <c:pt idx="6">
                        <c:v>7138.56</c:v>
                      </c:pt>
                      <c:pt idx="7">
                        <c:v>6240</c:v>
                      </c:pt>
                      <c:pt idx="8">
                        <c:v>6356.48</c:v>
                      </c:pt>
                      <c:pt idx="9">
                        <c:v>6905.6</c:v>
                      </c:pt>
                      <c:pt idx="10">
                        <c:v>6296.32</c:v>
                      </c:pt>
                      <c:pt idx="11">
                        <c:v>5111.04</c:v>
                      </c:pt>
                      <c:pt idx="12">
                        <c:v>5726.72</c:v>
                      </c:pt>
                      <c:pt idx="13">
                        <c:v>5069.4399999999996</c:v>
                      </c:pt>
                      <c:pt idx="14">
                        <c:v>5889.28</c:v>
                      </c:pt>
                      <c:pt idx="15">
                        <c:v>6215.68</c:v>
                      </c:pt>
                      <c:pt idx="16">
                        <c:v>5495.04</c:v>
                      </c:pt>
                      <c:pt idx="17">
                        <c:v>7225.6</c:v>
                      </c:pt>
                      <c:pt idx="18">
                        <c:v>5546.24</c:v>
                      </c:pt>
                      <c:pt idx="19">
                        <c:v>6132.48</c:v>
                      </c:pt>
                      <c:pt idx="20">
                        <c:v>6077.44</c:v>
                      </c:pt>
                      <c:pt idx="21">
                        <c:v>6240</c:v>
                      </c:pt>
                      <c:pt idx="22">
                        <c:v>6643.2</c:v>
                      </c:pt>
                      <c:pt idx="23">
                        <c:v>6238.72</c:v>
                      </c:pt>
                      <c:pt idx="24">
                        <c:v>8071.68</c:v>
                      </c:pt>
                      <c:pt idx="25">
                        <c:v>7293.44</c:v>
                      </c:pt>
                      <c:pt idx="26">
                        <c:v>6476.8</c:v>
                      </c:pt>
                      <c:pt idx="27">
                        <c:v>5958.4</c:v>
                      </c:pt>
                      <c:pt idx="28">
                        <c:v>6850.56</c:v>
                      </c:pt>
                      <c:pt idx="29">
                        <c:v>6149.12</c:v>
                      </c:pt>
                      <c:pt idx="30">
                        <c:v>4849.28</c:v>
                      </c:pt>
                      <c:pt idx="31">
                        <c:v>3343.68</c:v>
                      </c:pt>
                      <c:pt idx="32">
                        <c:v>2110.88</c:v>
                      </c:pt>
                      <c:pt idx="33">
                        <c:v>3593.6</c:v>
                      </c:pt>
                      <c:pt idx="34">
                        <c:v>4625.92</c:v>
                      </c:pt>
                      <c:pt idx="35">
                        <c:v>5162.88</c:v>
                      </c:pt>
                      <c:pt idx="36">
                        <c:v>5124.4799999999996</c:v>
                      </c:pt>
                      <c:pt idx="37">
                        <c:v>5409.28</c:v>
                      </c:pt>
                      <c:pt idx="38">
                        <c:v>6791.68</c:v>
                      </c:pt>
                      <c:pt idx="39">
                        <c:v>7376.64</c:v>
                      </c:pt>
                      <c:pt idx="40">
                        <c:v>7148.8</c:v>
                      </c:pt>
                      <c:pt idx="41">
                        <c:v>7901.44</c:v>
                      </c:pt>
                      <c:pt idx="42">
                        <c:v>7326.72</c:v>
                      </c:pt>
                      <c:pt idx="43">
                        <c:v>7390.72</c:v>
                      </c:pt>
                      <c:pt idx="44">
                        <c:v>7453.44</c:v>
                      </c:pt>
                      <c:pt idx="45">
                        <c:v>7052.8</c:v>
                      </c:pt>
                      <c:pt idx="46">
                        <c:v>8972.7999999999993</c:v>
                      </c:pt>
                      <c:pt idx="47">
                        <c:v>8280.32</c:v>
                      </c:pt>
                      <c:pt idx="48">
                        <c:v>8417.2800000000007</c:v>
                      </c:pt>
                      <c:pt idx="49">
                        <c:v>8266.24</c:v>
                      </c:pt>
                      <c:pt idx="50">
                        <c:v>7618.56</c:v>
                      </c:pt>
                      <c:pt idx="51">
                        <c:v>8739.84</c:v>
                      </c:pt>
                      <c:pt idx="52">
                        <c:v>7560.96</c:v>
                      </c:pt>
                      <c:pt idx="53">
                        <c:v>6922.24</c:v>
                      </c:pt>
                      <c:pt idx="54">
                        <c:v>9570.56</c:v>
                      </c:pt>
                      <c:pt idx="55">
                        <c:v>8467.2000000000007</c:v>
                      </c:pt>
                      <c:pt idx="56">
                        <c:v>8396.7999999999993</c:v>
                      </c:pt>
                      <c:pt idx="57">
                        <c:v>8926.7199999999993</c:v>
                      </c:pt>
                      <c:pt idx="58">
                        <c:v>8526.08</c:v>
                      </c:pt>
                      <c:pt idx="59">
                        <c:v>9278.7199999999993</c:v>
                      </c:pt>
                      <c:pt idx="60">
                        <c:v>8565.76</c:v>
                      </c:pt>
                      <c:pt idx="61">
                        <c:v>8216.32</c:v>
                      </c:pt>
                      <c:pt idx="62">
                        <c:v>9505.2800000000007</c:v>
                      </c:pt>
                      <c:pt idx="63">
                        <c:v>9379.84</c:v>
                      </c:pt>
                      <c:pt idx="64">
                        <c:v>8401.92</c:v>
                      </c:pt>
                      <c:pt idx="65">
                        <c:v>7966.72</c:v>
                      </c:pt>
                      <c:pt idx="66">
                        <c:v>7796.48</c:v>
                      </c:pt>
                      <c:pt idx="67">
                        <c:v>9404.16</c:v>
                      </c:pt>
                      <c:pt idx="68">
                        <c:v>7767.04</c:v>
                      </c:pt>
                      <c:pt idx="69">
                        <c:v>9664</c:v>
                      </c:pt>
                      <c:pt idx="70">
                        <c:v>10071.040000000001</c:v>
                      </c:pt>
                      <c:pt idx="71">
                        <c:v>9794.56</c:v>
                      </c:pt>
                      <c:pt idx="72">
                        <c:v>8761.6</c:v>
                      </c:pt>
                      <c:pt idx="73">
                        <c:v>9642.24</c:v>
                      </c:pt>
                      <c:pt idx="74">
                        <c:v>7960.32</c:v>
                      </c:pt>
                      <c:pt idx="75">
                        <c:v>9999.36</c:v>
                      </c:pt>
                      <c:pt idx="76">
                        <c:v>11141.12</c:v>
                      </c:pt>
                      <c:pt idx="77">
                        <c:v>9352.9599999999991</c:v>
                      </c:pt>
                      <c:pt idx="78">
                        <c:v>10046.719999999999</c:v>
                      </c:pt>
                      <c:pt idx="79">
                        <c:v>8702.7199999999993</c:v>
                      </c:pt>
                      <c:pt idx="80">
                        <c:v>9232.64</c:v>
                      </c:pt>
                      <c:pt idx="81">
                        <c:v>10604.8</c:v>
                      </c:pt>
                      <c:pt idx="82">
                        <c:v>11832.32</c:v>
                      </c:pt>
                      <c:pt idx="83">
                        <c:v>9880.32</c:v>
                      </c:pt>
                      <c:pt idx="84">
                        <c:v>11791.36</c:v>
                      </c:pt>
                      <c:pt idx="85">
                        <c:v>12034.56</c:v>
                      </c:pt>
                      <c:pt idx="86">
                        <c:v>10867.2</c:v>
                      </c:pt>
                      <c:pt idx="87">
                        <c:v>11020.8</c:v>
                      </c:pt>
                      <c:pt idx="88">
                        <c:v>9735.68</c:v>
                      </c:pt>
                      <c:pt idx="89">
                        <c:v>9587.2000000000007</c:v>
                      </c:pt>
                      <c:pt idx="90">
                        <c:v>12802.56</c:v>
                      </c:pt>
                      <c:pt idx="91">
                        <c:v>11924.48</c:v>
                      </c:pt>
                      <c:pt idx="92">
                        <c:v>11215.36</c:v>
                      </c:pt>
                      <c:pt idx="93">
                        <c:v>9786.8799999999992</c:v>
                      </c:pt>
                      <c:pt idx="94">
                        <c:v>11210.24</c:v>
                      </c:pt>
                      <c:pt idx="95">
                        <c:v>11237.12</c:v>
                      </c:pt>
                      <c:pt idx="96">
                        <c:v>10644.48</c:v>
                      </c:pt>
                      <c:pt idx="97">
                        <c:v>11712</c:v>
                      </c:pt>
                      <c:pt idx="98">
                        <c:v>10156.799999999999</c:v>
                      </c:pt>
                      <c:pt idx="99">
                        <c:v>10073.6</c:v>
                      </c:pt>
                      <c:pt idx="100">
                        <c:v>12884.48</c:v>
                      </c:pt>
                      <c:pt idx="101">
                        <c:v>13987.84</c:v>
                      </c:pt>
                      <c:pt idx="102">
                        <c:v>11435.52</c:v>
                      </c:pt>
                      <c:pt idx="103">
                        <c:v>11322.88</c:v>
                      </c:pt>
                      <c:pt idx="104">
                        <c:v>10247.68</c:v>
                      </c:pt>
                      <c:pt idx="105">
                        <c:v>12666.88</c:v>
                      </c:pt>
                      <c:pt idx="106">
                        <c:v>14522.88</c:v>
                      </c:pt>
                      <c:pt idx="107">
                        <c:v>13020.16</c:v>
                      </c:pt>
                      <c:pt idx="108">
                        <c:v>10584.32</c:v>
                      </c:pt>
                      <c:pt idx="109">
                        <c:v>13445.12</c:v>
                      </c:pt>
                      <c:pt idx="110">
                        <c:v>12144.64</c:v>
                      </c:pt>
                      <c:pt idx="111">
                        <c:v>12088.32</c:v>
                      </c:pt>
                      <c:pt idx="112">
                        <c:v>13450.24</c:v>
                      </c:pt>
                      <c:pt idx="113">
                        <c:v>13647.36</c:v>
                      </c:pt>
                      <c:pt idx="114">
                        <c:v>11834.88</c:v>
                      </c:pt>
                      <c:pt idx="115">
                        <c:v>13314.56</c:v>
                      </c:pt>
                      <c:pt idx="116">
                        <c:v>10662.4</c:v>
                      </c:pt>
                      <c:pt idx="117">
                        <c:v>13918.72</c:v>
                      </c:pt>
                      <c:pt idx="118">
                        <c:v>12482.56</c:v>
                      </c:pt>
                      <c:pt idx="119">
                        <c:v>13278.72</c:v>
                      </c:pt>
                      <c:pt idx="120">
                        <c:v>14819.84</c:v>
                      </c:pt>
                      <c:pt idx="121">
                        <c:v>13685.76</c:v>
                      </c:pt>
                      <c:pt idx="122">
                        <c:v>12769.28</c:v>
                      </c:pt>
                      <c:pt idx="123">
                        <c:v>13329.92</c:v>
                      </c:pt>
                      <c:pt idx="124">
                        <c:v>11553.28</c:v>
                      </c:pt>
                      <c:pt idx="125">
                        <c:v>14195.2</c:v>
                      </c:pt>
                      <c:pt idx="126">
                        <c:v>11937.28</c:v>
                      </c:pt>
                      <c:pt idx="127">
                        <c:v>13452.8</c:v>
                      </c:pt>
                      <c:pt idx="128">
                        <c:v>11655.68</c:v>
                      </c:pt>
                      <c:pt idx="129">
                        <c:v>12492.8</c:v>
                      </c:pt>
                      <c:pt idx="130">
                        <c:v>14018.56</c:v>
                      </c:pt>
                      <c:pt idx="131">
                        <c:v>13813.76</c:v>
                      </c:pt>
                      <c:pt idx="132">
                        <c:v>12943.36</c:v>
                      </c:pt>
                      <c:pt idx="133">
                        <c:v>13811.2</c:v>
                      </c:pt>
                      <c:pt idx="134">
                        <c:v>14932.48</c:v>
                      </c:pt>
                      <c:pt idx="135">
                        <c:v>13301.76</c:v>
                      </c:pt>
                      <c:pt idx="136">
                        <c:v>13171.2</c:v>
                      </c:pt>
                      <c:pt idx="137">
                        <c:v>14151.68</c:v>
                      </c:pt>
                      <c:pt idx="138">
                        <c:v>15677.44</c:v>
                      </c:pt>
                      <c:pt idx="139">
                        <c:v>13736.96</c:v>
                      </c:pt>
                      <c:pt idx="140">
                        <c:v>13327.36</c:v>
                      </c:pt>
                      <c:pt idx="141">
                        <c:v>12628.48</c:v>
                      </c:pt>
                      <c:pt idx="142">
                        <c:v>15183.36</c:v>
                      </c:pt>
                      <c:pt idx="143">
                        <c:v>14154.24</c:v>
                      </c:pt>
                      <c:pt idx="144">
                        <c:v>14336</c:v>
                      </c:pt>
                      <c:pt idx="145">
                        <c:v>14261.76</c:v>
                      </c:pt>
                      <c:pt idx="146">
                        <c:v>15710.72</c:v>
                      </c:pt>
                      <c:pt idx="147">
                        <c:v>16788.48</c:v>
                      </c:pt>
                      <c:pt idx="148">
                        <c:v>12236.8</c:v>
                      </c:pt>
                      <c:pt idx="149">
                        <c:v>15664.64</c:v>
                      </c:pt>
                      <c:pt idx="150">
                        <c:v>14556.16</c:v>
                      </c:pt>
                      <c:pt idx="151">
                        <c:v>14443.52</c:v>
                      </c:pt>
                      <c:pt idx="152">
                        <c:v>14909.44</c:v>
                      </c:pt>
                      <c:pt idx="153">
                        <c:v>15091.2</c:v>
                      </c:pt>
                      <c:pt idx="154">
                        <c:v>13719.04</c:v>
                      </c:pt>
                      <c:pt idx="155">
                        <c:v>16053.76</c:v>
                      </c:pt>
                      <c:pt idx="156">
                        <c:v>11607.04</c:v>
                      </c:pt>
                      <c:pt idx="157">
                        <c:v>14041.6</c:v>
                      </c:pt>
                      <c:pt idx="158">
                        <c:v>19100.16</c:v>
                      </c:pt>
                      <c:pt idx="159">
                        <c:v>14192.64</c:v>
                      </c:pt>
                      <c:pt idx="160">
                        <c:v>10410.24</c:v>
                      </c:pt>
                      <c:pt idx="161">
                        <c:v>9959.68</c:v>
                      </c:pt>
                      <c:pt idx="162">
                        <c:v>8920.32</c:v>
                      </c:pt>
                      <c:pt idx="163">
                        <c:v>9574.4</c:v>
                      </c:pt>
                      <c:pt idx="164">
                        <c:v>8884.48</c:v>
                      </c:pt>
                      <c:pt idx="165">
                        <c:v>7563.52</c:v>
                      </c:pt>
                      <c:pt idx="166">
                        <c:v>6700.8</c:v>
                      </c:pt>
                      <c:pt idx="167">
                        <c:v>5807.36</c:v>
                      </c:pt>
                      <c:pt idx="168">
                        <c:v>5146.24</c:v>
                      </c:pt>
                      <c:pt idx="169">
                        <c:v>6828.8</c:v>
                      </c:pt>
                      <c:pt idx="170">
                        <c:v>6882.56</c:v>
                      </c:pt>
                      <c:pt idx="171">
                        <c:v>6501.12</c:v>
                      </c:pt>
                      <c:pt idx="172">
                        <c:v>6275.84</c:v>
                      </c:pt>
                      <c:pt idx="173">
                        <c:v>8430.08</c:v>
                      </c:pt>
                      <c:pt idx="174">
                        <c:v>7576.32</c:v>
                      </c:pt>
                      <c:pt idx="175">
                        <c:v>8410.8799999999992</c:v>
                      </c:pt>
                      <c:pt idx="176">
                        <c:v>8038.4</c:v>
                      </c:pt>
                      <c:pt idx="177">
                        <c:v>7302.4</c:v>
                      </c:pt>
                      <c:pt idx="178">
                        <c:v>6731.52</c:v>
                      </c:pt>
                      <c:pt idx="179">
                        <c:v>7000.32</c:v>
                      </c:pt>
                      <c:pt idx="180">
                        <c:v>6908.16</c:v>
                      </c:pt>
                      <c:pt idx="181">
                        <c:v>7196.16</c:v>
                      </c:pt>
                      <c:pt idx="182">
                        <c:v>7532.8</c:v>
                      </c:pt>
                      <c:pt idx="183">
                        <c:v>7569.92</c:v>
                      </c:pt>
                      <c:pt idx="184">
                        <c:v>7490.56</c:v>
                      </c:pt>
                      <c:pt idx="185">
                        <c:v>7004.16</c:v>
                      </c:pt>
                      <c:pt idx="186">
                        <c:v>7356.16</c:v>
                      </c:pt>
                      <c:pt idx="187">
                        <c:v>7082.24</c:v>
                      </c:pt>
                      <c:pt idx="188">
                        <c:v>5999.36</c:v>
                      </c:pt>
                      <c:pt idx="189">
                        <c:v>5202.5600000000004</c:v>
                      </c:pt>
                      <c:pt idx="190">
                        <c:v>4652.8</c:v>
                      </c:pt>
                      <c:pt idx="191">
                        <c:v>4379.5200000000004</c:v>
                      </c:pt>
                      <c:pt idx="192">
                        <c:v>4067.2</c:v>
                      </c:pt>
                      <c:pt idx="193">
                        <c:v>4117.76</c:v>
                      </c:pt>
                      <c:pt idx="194">
                        <c:v>3787.52</c:v>
                      </c:pt>
                      <c:pt idx="195">
                        <c:v>3809.28</c:v>
                      </c:pt>
                      <c:pt idx="196">
                        <c:v>3638.4</c:v>
                      </c:pt>
                      <c:pt idx="197">
                        <c:v>3380.48</c:v>
                      </c:pt>
                      <c:pt idx="198">
                        <c:v>4147.84</c:v>
                      </c:pt>
                      <c:pt idx="199">
                        <c:v>5185.92</c:v>
                      </c:pt>
                      <c:pt idx="200">
                        <c:v>5786.88</c:v>
                      </c:pt>
                      <c:pt idx="201">
                        <c:v>6190.08</c:v>
                      </c:pt>
                      <c:pt idx="202">
                        <c:v>5786.88</c:v>
                      </c:pt>
                      <c:pt idx="203">
                        <c:v>6176</c:v>
                      </c:pt>
                      <c:pt idx="204">
                        <c:v>6191.36</c:v>
                      </c:pt>
                      <c:pt idx="205">
                        <c:v>5784.32</c:v>
                      </c:pt>
                      <c:pt idx="206">
                        <c:v>5679.36</c:v>
                      </c:pt>
                      <c:pt idx="207">
                        <c:v>5841.92</c:v>
                      </c:pt>
                      <c:pt idx="208">
                        <c:v>6612.48</c:v>
                      </c:pt>
                      <c:pt idx="209">
                        <c:v>6768.64</c:v>
                      </c:pt>
                      <c:pt idx="210">
                        <c:v>6124.8</c:v>
                      </c:pt>
                      <c:pt idx="211">
                        <c:v>6369.28</c:v>
                      </c:pt>
                      <c:pt idx="212">
                        <c:v>6804.48</c:v>
                      </c:pt>
                      <c:pt idx="213">
                        <c:v>5182.72</c:v>
                      </c:pt>
                      <c:pt idx="214">
                        <c:v>2869.12</c:v>
                      </c:pt>
                      <c:pt idx="215">
                        <c:v>3376.64</c:v>
                      </c:pt>
                      <c:pt idx="216">
                        <c:v>4288</c:v>
                      </c:pt>
                      <c:pt idx="217">
                        <c:v>6570.24</c:v>
                      </c:pt>
                      <c:pt idx="218">
                        <c:v>8647.68</c:v>
                      </c:pt>
                      <c:pt idx="219">
                        <c:v>8249.6</c:v>
                      </c:pt>
                      <c:pt idx="220">
                        <c:v>9304.32</c:v>
                      </c:pt>
                      <c:pt idx="221">
                        <c:v>10296.32</c:v>
                      </c:pt>
                      <c:pt idx="222">
                        <c:v>11343.36</c:v>
                      </c:pt>
                      <c:pt idx="223">
                        <c:v>12403.2</c:v>
                      </c:pt>
                      <c:pt idx="224">
                        <c:v>13788.16</c:v>
                      </c:pt>
                      <c:pt idx="225">
                        <c:v>13352.96</c:v>
                      </c:pt>
                      <c:pt idx="226">
                        <c:v>15618.56</c:v>
                      </c:pt>
                      <c:pt idx="227">
                        <c:v>18196.48</c:v>
                      </c:pt>
                      <c:pt idx="228">
                        <c:v>16407.04</c:v>
                      </c:pt>
                      <c:pt idx="229">
                        <c:v>9472</c:v>
                      </c:pt>
                      <c:pt idx="230">
                        <c:v>11829.76</c:v>
                      </c:pt>
                      <c:pt idx="231">
                        <c:v>15303.68</c:v>
                      </c:pt>
                      <c:pt idx="232">
                        <c:v>15326.72</c:v>
                      </c:pt>
                      <c:pt idx="233">
                        <c:v>15024.64</c:v>
                      </c:pt>
                      <c:pt idx="234">
                        <c:v>15802.88</c:v>
                      </c:pt>
                      <c:pt idx="235">
                        <c:v>18593.28</c:v>
                      </c:pt>
                      <c:pt idx="236">
                        <c:v>17712.64</c:v>
                      </c:pt>
                      <c:pt idx="237">
                        <c:v>22725.119999999999</c:v>
                      </c:pt>
                      <c:pt idx="238">
                        <c:v>15075.84</c:v>
                      </c:pt>
                      <c:pt idx="239">
                        <c:v>17745.919999999998</c:v>
                      </c:pt>
                      <c:pt idx="240">
                        <c:v>17031.68</c:v>
                      </c:pt>
                      <c:pt idx="241">
                        <c:v>18406.400000000001</c:v>
                      </c:pt>
                      <c:pt idx="242">
                        <c:v>21882.880000000001</c:v>
                      </c:pt>
                      <c:pt idx="243">
                        <c:v>20034.560000000001</c:v>
                      </c:pt>
                      <c:pt idx="244">
                        <c:v>18216.96</c:v>
                      </c:pt>
                      <c:pt idx="245">
                        <c:v>16742.400000000001</c:v>
                      </c:pt>
                      <c:pt idx="246">
                        <c:v>16394.240000000002</c:v>
                      </c:pt>
                      <c:pt idx="247">
                        <c:v>19397.12</c:v>
                      </c:pt>
                      <c:pt idx="248">
                        <c:v>21667.84</c:v>
                      </c:pt>
                      <c:pt idx="249">
                        <c:v>25576.959999999999</c:v>
                      </c:pt>
                      <c:pt idx="250">
                        <c:v>19404.8</c:v>
                      </c:pt>
                      <c:pt idx="251">
                        <c:v>16826.88</c:v>
                      </c:pt>
                      <c:pt idx="252">
                        <c:v>21248</c:v>
                      </c:pt>
                      <c:pt idx="253">
                        <c:v>18150.400000000001</c:v>
                      </c:pt>
                      <c:pt idx="254">
                        <c:v>20876.8</c:v>
                      </c:pt>
                      <c:pt idx="255">
                        <c:v>26030.080000000002</c:v>
                      </c:pt>
                      <c:pt idx="256">
                        <c:v>24186.880000000001</c:v>
                      </c:pt>
                      <c:pt idx="257">
                        <c:v>19609.599999999999</c:v>
                      </c:pt>
                      <c:pt idx="258">
                        <c:v>22000.639999999999</c:v>
                      </c:pt>
                      <c:pt idx="259">
                        <c:v>17943.04</c:v>
                      </c:pt>
                      <c:pt idx="260">
                        <c:v>22420.48</c:v>
                      </c:pt>
                      <c:pt idx="261">
                        <c:v>28303.360000000001</c:v>
                      </c:pt>
                      <c:pt idx="262">
                        <c:v>21084.16</c:v>
                      </c:pt>
                      <c:pt idx="263">
                        <c:v>24289.279999999999</c:v>
                      </c:pt>
                      <c:pt idx="264">
                        <c:v>18452.48</c:v>
                      </c:pt>
                      <c:pt idx="265">
                        <c:v>19742.72</c:v>
                      </c:pt>
                      <c:pt idx="266">
                        <c:v>20456.96</c:v>
                      </c:pt>
                      <c:pt idx="267">
                        <c:v>18073.599999999999</c:v>
                      </c:pt>
                      <c:pt idx="268">
                        <c:v>22425.599999999999</c:v>
                      </c:pt>
                      <c:pt idx="269">
                        <c:v>22553.599999999999</c:v>
                      </c:pt>
                      <c:pt idx="270">
                        <c:v>27504.639999999999</c:v>
                      </c:pt>
                      <c:pt idx="271">
                        <c:v>22748.16</c:v>
                      </c:pt>
                      <c:pt idx="272">
                        <c:v>20605.439999999999</c:v>
                      </c:pt>
                      <c:pt idx="273">
                        <c:v>18711.04</c:v>
                      </c:pt>
                      <c:pt idx="274">
                        <c:v>20070.400000000001</c:v>
                      </c:pt>
                      <c:pt idx="275">
                        <c:v>22658.560000000001</c:v>
                      </c:pt>
                      <c:pt idx="276">
                        <c:v>19450.88</c:v>
                      </c:pt>
                      <c:pt idx="277">
                        <c:v>26905.599999999999</c:v>
                      </c:pt>
                      <c:pt idx="278">
                        <c:v>23388.16</c:v>
                      </c:pt>
                      <c:pt idx="279">
                        <c:v>23324.16</c:v>
                      </c:pt>
                      <c:pt idx="280">
                        <c:v>24857.599999999999</c:v>
                      </c:pt>
                      <c:pt idx="281">
                        <c:v>24668.16</c:v>
                      </c:pt>
                      <c:pt idx="282">
                        <c:v>23918.080000000002</c:v>
                      </c:pt>
                      <c:pt idx="283">
                        <c:v>21201.919999999998</c:v>
                      </c:pt>
                      <c:pt idx="284">
                        <c:v>22973.439999999999</c:v>
                      </c:pt>
                      <c:pt idx="285">
                        <c:v>21104.639999999999</c:v>
                      </c:pt>
                      <c:pt idx="286">
                        <c:v>21283.84</c:v>
                      </c:pt>
                      <c:pt idx="287">
                        <c:v>21091.84</c:v>
                      </c:pt>
                      <c:pt idx="288">
                        <c:v>28400.639999999999</c:v>
                      </c:pt>
                      <c:pt idx="289">
                        <c:v>21381.119999999999</c:v>
                      </c:pt>
                      <c:pt idx="290">
                        <c:v>23027.200000000001</c:v>
                      </c:pt>
                      <c:pt idx="291">
                        <c:v>24417.279999999999</c:v>
                      </c:pt>
                      <c:pt idx="292">
                        <c:v>23244.799999999999</c:v>
                      </c:pt>
                      <c:pt idx="293">
                        <c:v>24089.599999999999</c:v>
                      </c:pt>
                      <c:pt idx="294">
                        <c:v>23536.639999999999</c:v>
                      </c:pt>
                      <c:pt idx="295">
                        <c:v>23639.040000000001</c:v>
                      </c:pt>
                      <c:pt idx="296">
                        <c:v>24563.200000000001</c:v>
                      </c:pt>
                      <c:pt idx="297">
                        <c:v>29916.16</c:v>
                      </c:pt>
                      <c:pt idx="298">
                        <c:v>23244.799999999999</c:v>
                      </c:pt>
                      <c:pt idx="299">
                        <c:v>26977.279999999999</c:v>
                      </c:pt>
                      <c:pt idx="300">
                        <c:v>25574.400000000001</c:v>
                      </c:pt>
                      <c:pt idx="301">
                        <c:v>25088</c:v>
                      </c:pt>
                      <c:pt idx="302">
                        <c:v>24714.240000000002</c:v>
                      </c:pt>
                      <c:pt idx="303">
                        <c:v>25152</c:v>
                      </c:pt>
                      <c:pt idx="304">
                        <c:v>21629.439999999999</c:v>
                      </c:pt>
                      <c:pt idx="305">
                        <c:v>27484.16</c:v>
                      </c:pt>
                      <c:pt idx="306">
                        <c:v>22860.799999999999</c:v>
                      </c:pt>
                      <c:pt idx="307">
                        <c:v>25333.759999999998</c:v>
                      </c:pt>
                      <c:pt idx="308">
                        <c:v>25661.439999999999</c:v>
                      </c:pt>
                      <c:pt idx="309">
                        <c:v>29301.759999999998</c:v>
                      </c:pt>
                      <c:pt idx="310">
                        <c:v>22133.759999999998</c:v>
                      </c:pt>
                      <c:pt idx="311">
                        <c:v>29399.040000000001</c:v>
                      </c:pt>
                      <c:pt idx="312">
                        <c:v>26147.84</c:v>
                      </c:pt>
                      <c:pt idx="313">
                        <c:v>26342.400000000001</c:v>
                      </c:pt>
                      <c:pt idx="314">
                        <c:v>22848</c:v>
                      </c:pt>
                      <c:pt idx="315">
                        <c:v>24258.560000000001</c:v>
                      </c:pt>
                      <c:pt idx="316">
                        <c:v>26849.279999999999</c:v>
                      </c:pt>
                      <c:pt idx="317">
                        <c:v>23360</c:v>
                      </c:pt>
                      <c:pt idx="318">
                        <c:v>29911.040000000001</c:v>
                      </c:pt>
                      <c:pt idx="319">
                        <c:v>20751.36</c:v>
                      </c:pt>
                      <c:pt idx="320">
                        <c:v>26910.720000000001</c:v>
                      </c:pt>
                      <c:pt idx="321">
                        <c:v>24355.84</c:v>
                      </c:pt>
                      <c:pt idx="322">
                        <c:v>26045.439999999999</c:v>
                      </c:pt>
                      <c:pt idx="323">
                        <c:v>23193.599999999999</c:v>
                      </c:pt>
                      <c:pt idx="324">
                        <c:v>30858.240000000002</c:v>
                      </c:pt>
                      <c:pt idx="325">
                        <c:v>28456.959999999999</c:v>
                      </c:pt>
                      <c:pt idx="326">
                        <c:v>26035.200000000001</c:v>
                      </c:pt>
                      <c:pt idx="327">
                        <c:v>26977.279999999999</c:v>
                      </c:pt>
                      <c:pt idx="328">
                        <c:v>25548.799999999999</c:v>
                      </c:pt>
                      <c:pt idx="329">
                        <c:v>18293.759999999998</c:v>
                      </c:pt>
                      <c:pt idx="330">
                        <c:v>19194.88</c:v>
                      </c:pt>
                      <c:pt idx="331">
                        <c:v>18969.599999999999</c:v>
                      </c:pt>
                      <c:pt idx="332">
                        <c:v>19701.759999999998</c:v>
                      </c:pt>
                      <c:pt idx="333">
                        <c:v>16913.919999999998</c:v>
                      </c:pt>
                      <c:pt idx="334">
                        <c:v>11985.92</c:v>
                      </c:pt>
                      <c:pt idx="335">
                        <c:v>12303.36</c:v>
                      </c:pt>
                      <c:pt idx="336">
                        <c:v>11919.36</c:v>
                      </c:pt>
                      <c:pt idx="337">
                        <c:v>10944</c:v>
                      </c:pt>
                      <c:pt idx="338">
                        <c:v>10028.799999999999</c:v>
                      </c:pt>
                      <c:pt idx="339">
                        <c:v>9544.9599999999991</c:v>
                      </c:pt>
                      <c:pt idx="340">
                        <c:v>10380.799999999999</c:v>
                      </c:pt>
                      <c:pt idx="341">
                        <c:v>12989.44</c:v>
                      </c:pt>
                      <c:pt idx="342">
                        <c:v>17152</c:v>
                      </c:pt>
                      <c:pt idx="343">
                        <c:v>16609.28</c:v>
                      </c:pt>
                      <c:pt idx="344">
                        <c:v>16079.36</c:v>
                      </c:pt>
                      <c:pt idx="345">
                        <c:v>16012.8</c:v>
                      </c:pt>
                      <c:pt idx="346">
                        <c:v>15436.8</c:v>
                      </c:pt>
                      <c:pt idx="347">
                        <c:v>16983.04</c:v>
                      </c:pt>
                      <c:pt idx="348">
                        <c:v>17950.72</c:v>
                      </c:pt>
                      <c:pt idx="349">
                        <c:v>17643.52</c:v>
                      </c:pt>
                      <c:pt idx="350">
                        <c:v>20520.96</c:v>
                      </c:pt>
                      <c:pt idx="351">
                        <c:v>18698.240000000002</c:v>
                      </c:pt>
                      <c:pt idx="352">
                        <c:v>18204.16</c:v>
                      </c:pt>
                      <c:pt idx="353">
                        <c:v>17994.240000000002</c:v>
                      </c:pt>
                      <c:pt idx="354">
                        <c:v>19159.04</c:v>
                      </c:pt>
                      <c:pt idx="355">
                        <c:v>19125.759999999998</c:v>
                      </c:pt>
                      <c:pt idx="356">
                        <c:v>19079.68</c:v>
                      </c:pt>
                      <c:pt idx="357">
                        <c:v>19683.84</c:v>
                      </c:pt>
                      <c:pt idx="358">
                        <c:v>19368.96</c:v>
                      </c:pt>
                      <c:pt idx="359">
                        <c:v>18109.439999999999</c:v>
                      </c:pt>
                      <c:pt idx="360">
                        <c:v>18117.12</c:v>
                      </c:pt>
                      <c:pt idx="361">
                        <c:v>16332.8</c:v>
                      </c:pt>
                      <c:pt idx="362">
                        <c:v>16737.28</c:v>
                      </c:pt>
                      <c:pt idx="363">
                        <c:v>17505.28</c:v>
                      </c:pt>
                      <c:pt idx="364">
                        <c:v>16931.84</c:v>
                      </c:pt>
                      <c:pt idx="365">
                        <c:v>16348.16</c:v>
                      </c:pt>
                      <c:pt idx="366">
                        <c:v>17994.240000000002</c:v>
                      </c:pt>
                      <c:pt idx="367">
                        <c:v>15677.44</c:v>
                      </c:pt>
                      <c:pt idx="368">
                        <c:v>14919.68</c:v>
                      </c:pt>
                      <c:pt idx="369">
                        <c:v>15252.48</c:v>
                      </c:pt>
                      <c:pt idx="370">
                        <c:v>15272.96</c:v>
                      </c:pt>
                      <c:pt idx="371">
                        <c:v>15475.2</c:v>
                      </c:pt>
                      <c:pt idx="372">
                        <c:v>17395.2</c:v>
                      </c:pt>
                      <c:pt idx="373">
                        <c:v>16844.8</c:v>
                      </c:pt>
                      <c:pt idx="374">
                        <c:v>17297.919999999998</c:v>
                      </c:pt>
                      <c:pt idx="375">
                        <c:v>17797.12</c:v>
                      </c:pt>
                      <c:pt idx="376">
                        <c:v>18419.2</c:v>
                      </c:pt>
                      <c:pt idx="377">
                        <c:v>20725.759999999998</c:v>
                      </c:pt>
                      <c:pt idx="378">
                        <c:v>18475.52</c:v>
                      </c:pt>
                      <c:pt idx="379">
                        <c:v>19072</c:v>
                      </c:pt>
                      <c:pt idx="380">
                        <c:v>21632</c:v>
                      </c:pt>
                      <c:pt idx="381">
                        <c:v>22236.16</c:v>
                      </c:pt>
                      <c:pt idx="382">
                        <c:v>20318.72</c:v>
                      </c:pt>
                      <c:pt idx="383">
                        <c:v>21327.360000000001</c:v>
                      </c:pt>
                      <c:pt idx="384">
                        <c:v>22845.439999999999</c:v>
                      </c:pt>
                      <c:pt idx="385">
                        <c:v>21949.439999999999</c:v>
                      </c:pt>
                      <c:pt idx="386">
                        <c:v>26721.279999999999</c:v>
                      </c:pt>
                      <c:pt idx="387">
                        <c:v>23040</c:v>
                      </c:pt>
                      <c:pt idx="388">
                        <c:v>29317.119999999999</c:v>
                      </c:pt>
                      <c:pt idx="389">
                        <c:v>29501.439999999999</c:v>
                      </c:pt>
                      <c:pt idx="390">
                        <c:v>28574.720000000001</c:v>
                      </c:pt>
                      <c:pt idx="391">
                        <c:v>17963.52</c:v>
                      </c:pt>
                      <c:pt idx="392">
                        <c:v>20372.48</c:v>
                      </c:pt>
                      <c:pt idx="393">
                        <c:v>27898.880000000001</c:v>
                      </c:pt>
                      <c:pt idx="394">
                        <c:v>29931.52</c:v>
                      </c:pt>
                      <c:pt idx="395">
                        <c:v>27555.84</c:v>
                      </c:pt>
                      <c:pt idx="396">
                        <c:v>30412.799999999999</c:v>
                      </c:pt>
                      <c:pt idx="397">
                        <c:v>27709.439999999999</c:v>
                      </c:pt>
                      <c:pt idx="398">
                        <c:v>32675.84</c:v>
                      </c:pt>
                      <c:pt idx="399">
                        <c:v>29312</c:v>
                      </c:pt>
                      <c:pt idx="400">
                        <c:v>32081.919999999998</c:v>
                      </c:pt>
                      <c:pt idx="401">
                        <c:v>33187.839999999997</c:v>
                      </c:pt>
                      <c:pt idx="402">
                        <c:v>27878.400000000001</c:v>
                      </c:pt>
                      <c:pt idx="403">
                        <c:v>26542.080000000002</c:v>
                      </c:pt>
                      <c:pt idx="404">
                        <c:v>35343.360000000001</c:v>
                      </c:pt>
                      <c:pt idx="405">
                        <c:v>33310.720000000001</c:v>
                      </c:pt>
                      <c:pt idx="406">
                        <c:v>32015.360000000001</c:v>
                      </c:pt>
                      <c:pt idx="407">
                        <c:v>29230.080000000002</c:v>
                      </c:pt>
                      <c:pt idx="408">
                        <c:v>32901.120000000003</c:v>
                      </c:pt>
                      <c:pt idx="409">
                        <c:v>38732.800000000003</c:v>
                      </c:pt>
                      <c:pt idx="410">
                        <c:v>28323.84</c:v>
                      </c:pt>
                      <c:pt idx="411">
                        <c:v>27586.560000000001</c:v>
                      </c:pt>
                      <c:pt idx="412">
                        <c:v>38481.919999999998</c:v>
                      </c:pt>
                      <c:pt idx="413">
                        <c:v>36608</c:v>
                      </c:pt>
                      <c:pt idx="414">
                        <c:v>27187.200000000001</c:v>
                      </c:pt>
                      <c:pt idx="415">
                        <c:v>27893.759999999998</c:v>
                      </c:pt>
                      <c:pt idx="416">
                        <c:v>30376.959999999999</c:v>
                      </c:pt>
                      <c:pt idx="417">
                        <c:v>33699.839999999997</c:v>
                      </c:pt>
                      <c:pt idx="418">
                        <c:v>34242.559999999998</c:v>
                      </c:pt>
                      <c:pt idx="419">
                        <c:v>33090.559999999998</c:v>
                      </c:pt>
                      <c:pt idx="420">
                        <c:v>31831.040000000001</c:v>
                      </c:pt>
                      <c:pt idx="421">
                        <c:v>32194.560000000001</c:v>
                      </c:pt>
                      <c:pt idx="422">
                        <c:v>32732.16</c:v>
                      </c:pt>
                      <c:pt idx="423">
                        <c:v>30233.599999999999</c:v>
                      </c:pt>
                      <c:pt idx="424">
                        <c:v>37980.160000000003</c:v>
                      </c:pt>
                      <c:pt idx="425">
                        <c:v>28282.880000000001</c:v>
                      </c:pt>
                      <c:pt idx="426">
                        <c:v>26818.560000000001</c:v>
                      </c:pt>
                      <c:pt idx="427">
                        <c:v>35768.32</c:v>
                      </c:pt>
                      <c:pt idx="428">
                        <c:v>35225.599999999999</c:v>
                      </c:pt>
                      <c:pt idx="429">
                        <c:v>33571.839999999997</c:v>
                      </c:pt>
                      <c:pt idx="430">
                        <c:v>37432.32</c:v>
                      </c:pt>
                      <c:pt idx="431">
                        <c:v>33740.800000000003</c:v>
                      </c:pt>
                      <c:pt idx="432">
                        <c:v>34703.360000000001</c:v>
                      </c:pt>
                      <c:pt idx="433">
                        <c:v>32204.799999999999</c:v>
                      </c:pt>
                      <c:pt idx="434">
                        <c:v>35645.440000000002</c:v>
                      </c:pt>
                      <c:pt idx="435">
                        <c:v>31462.400000000001</c:v>
                      </c:pt>
                      <c:pt idx="436">
                        <c:v>28876.799999999999</c:v>
                      </c:pt>
                      <c:pt idx="437">
                        <c:v>28016.639999999999</c:v>
                      </c:pt>
                      <c:pt idx="438">
                        <c:v>28257.279999999999</c:v>
                      </c:pt>
                      <c:pt idx="439">
                        <c:v>30581.759999999998</c:v>
                      </c:pt>
                      <c:pt idx="440">
                        <c:v>32296.959999999999</c:v>
                      </c:pt>
                      <c:pt idx="441">
                        <c:v>38010.879999999997</c:v>
                      </c:pt>
                      <c:pt idx="442">
                        <c:v>28328.959999999999</c:v>
                      </c:pt>
                      <c:pt idx="443">
                        <c:v>36203.519999999997</c:v>
                      </c:pt>
                      <c:pt idx="444">
                        <c:v>28395.52</c:v>
                      </c:pt>
                      <c:pt idx="445">
                        <c:v>34288.639999999999</c:v>
                      </c:pt>
                      <c:pt idx="446">
                        <c:v>35066.879999999997</c:v>
                      </c:pt>
                      <c:pt idx="447">
                        <c:v>33925.120000000003</c:v>
                      </c:pt>
                      <c:pt idx="448">
                        <c:v>36992</c:v>
                      </c:pt>
                      <c:pt idx="449">
                        <c:v>37826.559999999998</c:v>
                      </c:pt>
                      <c:pt idx="450">
                        <c:v>31784.959999999999</c:v>
                      </c:pt>
                      <c:pt idx="451">
                        <c:v>33249.279999999999</c:v>
                      </c:pt>
                      <c:pt idx="452">
                        <c:v>28564.48</c:v>
                      </c:pt>
                      <c:pt idx="453">
                        <c:v>33930.239999999998</c:v>
                      </c:pt>
                      <c:pt idx="454">
                        <c:v>32399.360000000001</c:v>
                      </c:pt>
                      <c:pt idx="455">
                        <c:v>39162.879999999997</c:v>
                      </c:pt>
                      <c:pt idx="456">
                        <c:v>40381.440000000002</c:v>
                      </c:pt>
                      <c:pt idx="457">
                        <c:v>33720.32</c:v>
                      </c:pt>
                      <c:pt idx="458">
                        <c:v>33111.040000000001</c:v>
                      </c:pt>
                      <c:pt idx="459">
                        <c:v>32199.68</c:v>
                      </c:pt>
                      <c:pt idx="460">
                        <c:v>33095.68</c:v>
                      </c:pt>
                      <c:pt idx="461">
                        <c:v>36244.480000000003</c:v>
                      </c:pt>
                      <c:pt idx="462">
                        <c:v>34406.400000000001</c:v>
                      </c:pt>
                      <c:pt idx="463">
                        <c:v>28170.240000000002</c:v>
                      </c:pt>
                      <c:pt idx="464">
                        <c:v>37765.120000000003</c:v>
                      </c:pt>
                      <c:pt idx="465">
                        <c:v>35404.800000000003</c:v>
                      </c:pt>
                      <c:pt idx="466">
                        <c:v>33075.199999999997</c:v>
                      </c:pt>
                      <c:pt idx="467">
                        <c:v>32552.959999999999</c:v>
                      </c:pt>
                      <c:pt idx="468">
                        <c:v>27289.599999999999</c:v>
                      </c:pt>
                      <c:pt idx="469">
                        <c:v>36034.559999999998</c:v>
                      </c:pt>
                      <c:pt idx="470">
                        <c:v>30873.599999999999</c:v>
                      </c:pt>
                      <c:pt idx="471">
                        <c:v>30612.48</c:v>
                      </c:pt>
                      <c:pt idx="472">
                        <c:v>26946.560000000001</c:v>
                      </c:pt>
                      <c:pt idx="473">
                        <c:v>29383.68</c:v>
                      </c:pt>
                      <c:pt idx="474">
                        <c:v>35573.760000000002</c:v>
                      </c:pt>
                      <c:pt idx="475">
                        <c:v>32650.240000000002</c:v>
                      </c:pt>
                      <c:pt idx="476">
                        <c:v>33694.720000000001</c:v>
                      </c:pt>
                      <c:pt idx="477">
                        <c:v>29050.880000000001</c:v>
                      </c:pt>
                      <c:pt idx="478">
                        <c:v>37427.199999999997</c:v>
                      </c:pt>
                      <c:pt idx="479">
                        <c:v>33735.68</c:v>
                      </c:pt>
                      <c:pt idx="480">
                        <c:v>30919.68</c:v>
                      </c:pt>
                      <c:pt idx="481">
                        <c:v>36551.68</c:v>
                      </c:pt>
                      <c:pt idx="482">
                        <c:v>43473.919999999998</c:v>
                      </c:pt>
                      <c:pt idx="483">
                        <c:v>34350.080000000002</c:v>
                      </c:pt>
                      <c:pt idx="484">
                        <c:v>33443.839999999997</c:v>
                      </c:pt>
                      <c:pt idx="485">
                        <c:v>35773.440000000002</c:v>
                      </c:pt>
                      <c:pt idx="486">
                        <c:v>29721.599999999999</c:v>
                      </c:pt>
                      <c:pt idx="487">
                        <c:v>29281.279999999999</c:v>
                      </c:pt>
                      <c:pt idx="488">
                        <c:v>37457.919999999998</c:v>
                      </c:pt>
                      <c:pt idx="489">
                        <c:v>31872</c:v>
                      </c:pt>
                      <c:pt idx="490">
                        <c:v>32803.839999999997</c:v>
                      </c:pt>
                      <c:pt idx="491">
                        <c:v>33018.879999999997</c:v>
                      </c:pt>
                      <c:pt idx="492">
                        <c:v>36377.599999999999</c:v>
                      </c:pt>
                      <c:pt idx="493">
                        <c:v>37145.599999999999</c:v>
                      </c:pt>
                      <c:pt idx="494">
                        <c:v>43612.160000000003</c:v>
                      </c:pt>
                      <c:pt idx="495">
                        <c:v>34585.599999999999</c:v>
                      </c:pt>
                      <c:pt idx="496">
                        <c:v>31923.200000000001</c:v>
                      </c:pt>
                      <c:pt idx="497">
                        <c:v>35394.559999999998</c:v>
                      </c:pt>
                      <c:pt idx="498">
                        <c:v>36459.519999999997</c:v>
                      </c:pt>
                      <c:pt idx="499">
                        <c:v>40494.080000000002</c:v>
                      </c:pt>
                      <c:pt idx="500">
                        <c:v>40289.279999999999</c:v>
                      </c:pt>
                      <c:pt idx="501">
                        <c:v>36613.120000000003</c:v>
                      </c:pt>
                      <c:pt idx="502">
                        <c:v>38748.160000000003</c:v>
                      </c:pt>
                      <c:pt idx="503">
                        <c:v>35906.559999999998</c:v>
                      </c:pt>
                      <c:pt idx="504">
                        <c:v>35793.919999999998</c:v>
                      </c:pt>
                      <c:pt idx="505">
                        <c:v>35374.080000000002</c:v>
                      </c:pt>
                      <c:pt idx="506">
                        <c:v>42516.480000000003</c:v>
                      </c:pt>
                      <c:pt idx="507">
                        <c:v>40755.199999999997</c:v>
                      </c:pt>
                      <c:pt idx="508">
                        <c:v>38056.959999999999</c:v>
                      </c:pt>
                      <c:pt idx="509">
                        <c:v>37232.639999999999</c:v>
                      </c:pt>
                      <c:pt idx="510">
                        <c:v>33034.239999999998</c:v>
                      </c:pt>
                      <c:pt idx="511">
                        <c:v>34621.440000000002</c:v>
                      </c:pt>
                      <c:pt idx="512">
                        <c:v>35394.559999999998</c:v>
                      </c:pt>
                      <c:pt idx="513">
                        <c:v>38466.559999999998</c:v>
                      </c:pt>
                      <c:pt idx="514">
                        <c:v>34744.32</c:v>
                      </c:pt>
                      <c:pt idx="515">
                        <c:v>36208.639999999999</c:v>
                      </c:pt>
                      <c:pt idx="516">
                        <c:v>37831.68</c:v>
                      </c:pt>
                      <c:pt idx="517">
                        <c:v>31477.759999999998</c:v>
                      </c:pt>
                      <c:pt idx="518">
                        <c:v>32445.439999999999</c:v>
                      </c:pt>
                      <c:pt idx="519">
                        <c:v>66355.199999999997</c:v>
                      </c:pt>
                      <c:pt idx="520">
                        <c:v>66324.479999999996</c:v>
                      </c:pt>
                      <c:pt idx="521">
                        <c:v>50667.519999999997</c:v>
                      </c:pt>
                      <c:pt idx="522">
                        <c:v>2718.72</c:v>
                      </c:pt>
                      <c:pt idx="523">
                        <c:v>3430.4</c:v>
                      </c:pt>
                      <c:pt idx="524">
                        <c:v>21025.279999999999</c:v>
                      </c:pt>
                      <c:pt idx="525">
                        <c:v>7251.84</c:v>
                      </c:pt>
                      <c:pt idx="526">
                        <c:v>3449.6</c:v>
                      </c:pt>
                      <c:pt idx="527">
                        <c:v>3338.24</c:v>
                      </c:pt>
                      <c:pt idx="528">
                        <c:v>3649.92</c:v>
                      </c:pt>
                      <c:pt idx="529">
                        <c:v>17166.72</c:v>
                      </c:pt>
                      <c:pt idx="530">
                        <c:v>3194.88</c:v>
                      </c:pt>
                      <c:pt idx="531">
                        <c:v>3416.96</c:v>
                      </c:pt>
                      <c:pt idx="532">
                        <c:v>3912.32</c:v>
                      </c:pt>
                      <c:pt idx="533">
                        <c:v>3728.64</c:v>
                      </c:pt>
                      <c:pt idx="534">
                        <c:v>33776.639999999999</c:v>
                      </c:pt>
                      <c:pt idx="535">
                        <c:v>17377.28</c:v>
                      </c:pt>
                      <c:pt idx="536">
                        <c:v>21007.360000000001</c:v>
                      </c:pt>
                      <c:pt idx="537">
                        <c:v>16040.96</c:v>
                      </c:pt>
                      <c:pt idx="538">
                        <c:v>23751.68</c:v>
                      </c:pt>
                      <c:pt idx="539">
                        <c:v>66457.600000000006</c:v>
                      </c:pt>
                      <c:pt idx="540">
                        <c:v>56350.720000000001</c:v>
                      </c:pt>
                      <c:pt idx="541">
                        <c:v>24770.560000000001</c:v>
                      </c:pt>
                      <c:pt idx="542">
                        <c:v>23014.400000000001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1-4AAD-4BAF-A7A2-EF2B6FE401AB}"/>
                  </c:ext>
                </c:extLst>
              </c15:ser>
            </c15:filteredLineSeries>
            <c15:filteredLineSeries>
              <c15:ser>
                <c:idx val="8"/>
                <c:order val="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Trimmed!$K$1:$K$2</c15:sqref>
                        </c15:formulaRef>
                      </c:ext>
                    </c:extLst>
                    <c:strCache>
                      <c:ptCount val="2"/>
                      <c:pt idx="0">
                        <c:v>D Bot 50 L1</c:v>
                      </c:pt>
                      <c:pt idx="1">
                        <c:v>Intensity - Avg, Lux (LGR S/N: 20983767)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multiLvl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Trimmed!$A$3:$B$545</c15:sqref>
                        </c15:formulaRef>
                      </c:ext>
                    </c:extLst>
                    <c:multiLvlStrCache>
                      <c:ptCount val="543"/>
                      <c:lvl>
                        <c:pt idx="0">
                          <c:v>10/1/2022 8:30</c:v>
                        </c:pt>
                        <c:pt idx="1">
                          <c:v>10/1/2022 8:30</c:v>
                        </c:pt>
                        <c:pt idx="2">
                          <c:v>10/1/2022 8:30</c:v>
                        </c:pt>
                        <c:pt idx="3">
                          <c:v>10/1/2022 8:31</c:v>
                        </c:pt>
                        <c:pt idx="4">
                          <c:v>10/1/2022 8:31</c:v>
                        </c:pt>
                        <c:pt idx="5">
                          <c:v>10/1/2022 8:31</c:v>
                        </c:pt>
                        <c:pt idx="6">
                          <c:v>10/1/2022 8:32</c:v>
                        </c:pt>
                        <c:pt idx="7">
                          <c:v>10/1/2022 8:32</c:v>
                        </c:pt>
                        <c:pt idx="8">
                          <c:v>10/1/2022 8:32</c:v>
                        </c:pt>
                        <c:pt idx="9">
                          <c:v>10/1/2022 8:33</c:v>
                        </c:pt>
                        <c:pt idx="10">
                          <c:v>10/1/2022 8:33</c:v>
                        </c:pt>
                        <c:pt idx="11">
                          <c:v>10/1/2022 8:33</c:v>
                        </c:pt>
                        <c:pt idx="12">
                          <c:v>10/1/2022 8:34</c:v>
                        </c:pt>
                        <c:pt idx="13">
                          <c:v>10/1/2022 8:34</c:v>
                        </c:pt>
                        <c:pt idx="14">
                          <c:v>10/1/2022 8:34</c:v>
                        </c:pt>
                        <c:pt idx="15">
                          <c:v>10/1/2022 8:35</c:v>
                        </c:pt>
                        <c:pt idx="16">
                          <c:v>10/1/2022 8:35</c:v>
                        </c:pt>
                        <c:pt idx="17">
                          <c:v>10/1/2022 8:35</c:v>
                        </c:pt>
                        <c:pt idx="18">
                          <c:v>10/1/2022 8:36</c:v>
                        </c:pt>
                        <c:pt idx="19">
                          <c:v>10/1/2022 8:36</c:v>
                        </c:pt>
                        <c:pt idx="20">
                          <c:v>10/1/2022 8:36</c:v>
                        </c:pt>
                        <c:pt idx="21">
                          <c:v>10/1/2022 8:37</c:v>
                        </c:pt>
                        <c:pt idx="22">
                          <c:v>10/1/2022 8:37</c:v>
                        </c:pt>
                        <c:pt idx="23">
                          <c:v>10/1/2022 8:37</c:v>
                        </c:pt>
                        <c:pt idx="24">
                          <c:v>10/1/2022 8:38</c:v>
                        </c:pt>
                        <c:pt idx="25">
                          <c:v>10/1/2022 8:38</c:v>
                        </c:pt>
                        <c:pt idx="26">
                          <c:v>10/1/2022 8:38</c:v>
                        </c:pt>
                        <c:pt idx="27">
                          <c:v>10/1/2022 8:39</c:v>
                        </c:pt>
                        <c:pt idx="28">
                          <c:v>10/1/2022 8:39</c:v>
                        </c:pt>
                        <c:pt idx="29">
                          <c:v>10/1/2022 8:39</c:v>
                        </c:pt>
                        <c:pt idx="30">
                          <c:v>10/1/2022 8:40</c:v>
                        </c:pt>
                        <c:pt idx="31">
                          <c:v>10/1/2022 8:40</c:v>
                        </c:pt>
                        <c:pt idx="32">
                          <c:v>10/1/2022 8:40</c:v>
                        </c:pt>
                        <c:pt idx="33">
                          <c:v>10/1/2022 8:41</c:v>
                        </c:pt>
                        <c:pt idx="34">
                          <c:v>10/1/2022 8:41</c:v>
                        </c:pt>
                        <c:pt idx="35">
                          <c:v>10/1/2022 8:41</c:v>
                        </c:pt>
                        <c:pt idx="36">
                          <c:v>10/1/2022 8:42</c:v>
                        </c:pt>
                        <c:pt idx="37">
                          <c:v>10/1/2022 8:42</c:v>
                        </c:pt>
                        <c:pt idx="38">
                          <c:v>10/1/2022 8:42</c:v>
                        </c:pt>
                        <c:pt idx="39">
                          <c:v>10/1/2022 8:43</c:v>
                        </c:pt>
                        <c:pt idx="40">
                          <c:v>10/1/2022 8:43</c:v>
                        </c:pt>
                        <c:pt idx="41">
                          <c:v>10/1/2022 8:43</c:v>
                        </c:pt>
                        <c:pt idx="42">
                          <c:v>10/1/2022 8:44</c:v>
                        </c:pt>
                        <c:pt idx="43">
                          <c:v>10/1/2022 8:44</c:v>
                        </c:pt>
                        <c:pt idx="44">
                          <c:v>10/1/2022 8:44</c:v>
                        </c:pt>
                        <c:pt idx="45">
                          <c:v>10/1/2022 8:45</c:v>
                        </c:pt>
                        <c:pt idx="46">
                          <c:v>10/1/2022 8:45</c:v>
                        </c:pt>
                        <c:pt idx="47">
                          <c:v>10/1/2022 8:45</c:v>
                        </c:pt>
                        <c:pt idx="48">
                          <c:v>10/1/2022 8:46</c:v>
                        </c:pt>
                        <c:pt idx="49">
                          <c:v>10/1/2022 8:46</c:v>
                        </c:pt>
                        <c:pt idx="50">
                          <c:v>10/1/2022 8:46</c:v>
                        </c:pt>
                        <c:pt idx="51">
                          <c:v>10/1/2022 8:47</c:v>
                        </c:pt>
                        <c:pt idx="52">
                          <c:v>10/1/2022 8:47</c:v>
                        </c:pt>
                        <c:pt idx="53">
                          <c:v>10/1/2022 8:47</c:v>
                        </c:pt>
                        <c:pt idx="54">
                          <c:v>10/1/2022 8:48</c:v>
                        </c:pt>
                        <c:pt idx="55">
                          <c:v>10/1/2022 8:48</c:v>
                        </c:pt>
                        <c:pt idx="56">
                          <c:v>10/1/2022 8:48</c:v>
                        </c:pt>
                        <c:pt idx="57">
                          <c:v>10/1/2022 8:49</c:v>
                        </c:pt>
                        <c:pt idx="58">
                          <c:v>10/1/2022 8:49</c:v>
                        </c:pt>
                        <c:pt idx="59">
                          <c:v>10/1/2022 8:49</c:v>
                        </c:pt>
                        <c:pt idx="60">
                          <c:v>10/1/2022 8:50</c:v>
                        </c:pt>
                        <c:pt idx="61">
                          <c:v>10/1/2022 8:50</c:v>
                        </c:pt>
                        <c:pt idx="62">
                          <c:v>10/1/2022 8:50</c:v>
                        </c:pt>
                        <c:pt idx="63">
                          <c:v>10/1/2022 8:51</c:v>
                        </c:pt>
                        <c:pt idx="64">
                          <c:v>10/1/2022 8:51</c:v>
                        </c:pt>
                        <c:pt idx="65">
                          <c:v>10/1/2022 8:51</c:v>
                        </c:pt>
                        <c:pt idx="66">
                          <c:v>10/1/2022 8:52</c:v>
                        </c:pt>
                        <c:pt idx="67">
                          <c:v>10/1/2022 8:52</c:v>
                        </c:pt>
                        <c:pt idx="68">
                          <c:v>10/1/2022 8:52</c:v>
                        </c:pt>
                        <c:pt idx="69">
                          <c:v>10/1/2022 8:53</c:v>
                        </c:pt>
                        <c:pt idx="70">
                          <c:v>10/1/2022 8:53</c:v>
                        </c:pt>
                        <c:pt idx="71">
                          <c:v>10/1/2022 8:53</c:v>
                        </c:pt>
                        <c:pt idx="72">
                          <c:v>10/1/2022 8:54</c:v>
                        </c:pt>
                        <c:pt idx="73">
                          <c:v>10/1/2022 8:54</c:v>
                        </c:pt>
                        <c:pt idx="74">
                          <c:v>10/1/2022 8:54</c:v>
                        </c:pt>
                        <c:pt idx="75">
                          <c:v>10/1/2022 8:55</c:v>
                        </c:pt>
                        <c:pt idx="76">
                          <c:v>10/1/2022 8:55</c:v>
                        </c:pt>
                        <c:pt idx="77">
                          <c:v>10/1/2022 8:55</c:v>
                        </c:pt>
                        <c:pt idx="78">
                          <c:v>10/1/2022 8:56</c:v>
                        </c:pt>
                        <c:pt idx="79">
                          <c:v>10/1/2022 8:56</c:v>
                        </c:pt>
                        <c:pt idx="80">
                          <c:v>10/1/2022 8:56</c:v>
                        </c:pt>
                        <c:pt idx="81">
                          <c:v>10/1/2022 8:57</c:v>
                        </c:pt>
                        <c:pt idx="82">
                          <c:v>10/1/2022 8:57</c:v>
                        </c:pt>
                        <c:pt idx="83">
                          <c:v>10/1/2022 8:57</c:v>
                        </c:pt>
                        <c:pt idx="84">
                          <c:v>10/1/2022 8:58</c:v>
                        </c:pt>
                        <c:pt idx="85">
                          <c:v>10/1/2022 8:58</c:v>
                        </c:pt>
                        <c:pt idx="86">
                          <c:v>10/1/2022 8:58</c:v>
                        </c:pt>
                        <c:pt idx="87">
                          <c:v>10/1/2022 8:59</c:v>
                        </c:pt>
                        <c:pt idx="88">
                          <c:v>10/1/2022 8:59</c:v>
                        </c:pt>
                        <c:pt idx="89">
                          <c:v>10/1/2022 8:59</c:v>
                        </c:pt>
                        <c:pt idx="90">
                          <c:v>10/1/2022 9:00</c:v>
                        </c:pt>
                        <c:pt idx="91">
                          <c:v>10/1/2022 9:00</c:v>
                        </c:pt>
                        <c:pt idx="92">
                          <c:v>10/1/2022 9:00</c:v>
                        </c:pt>
                        <c:pt idx="93">
                          <c:v>10/1/2022 9:01</c:v>
                        </c:pt>
                        <c:pt idx="94">
                          <c:v>10/1/2022 9:01</c:v>
                        </c:pt>
                        <c:pt idx="95">
                          <c:v>10/1/2022 9:01</c:v>
                        </c:pt>
                        <c:pt idx="96">
                          <c:v>10/1/2022 9:02</c:v>
                        </c:pt>
                        <c:pt idx="97">
                          <c:v>10/1/2022 9:02</c:v>
                        </c:pt>
                        <c:pt idx="98">
                          <c:v>10/1/2022 9:02</c:v>
                        </c:pt>
                        <c:pt idx="99">
                          <c:v>10/1/2022 9:03</c:v>
                        </c:pt>
                        <c:pt idx="100">
                          <c:v>10/1/2022 9:03</c:v>
                        </c:pt>
                        <c:pt idx="101">
                          <c:v>10/1/2022 9:03</c:v>
                        </c:pt>
                        <c:pt idx="102">
                          <c:v>10/1/2022 9:04</c:v>
                        </c:pt>
                        <c:pt idx="103">
                          <c:v>10/1/2022 9:04</c:v>
                        </c:pt>
                        <c:pt idx="104">
                          <c:v>10/1/2022 9:04</c:v>
                        </c:pt>
                        <c:pt idx="105">
                          <c:v>10/1/2022 9:05</c:v>
                        </c:pt>
                        <c:pt idx="106">
                          <c:v>10/1/2022 9:05</c:v>
                        </c:pt>
                        <c:pt idx="107">
                          <c:v>10/1/2022 9:05</c:v>
                        </c:pt>
                        <c:pt idx="108">
                          <c:v>10/1/2022 9:06</c:v>
                        </c:pt>
                        <c:pt idx="109">
                          <c:v>10/1/2022 9:06</c:v>
                        </c:pt>
                        <c:pt idx="110">
                          <c:v>10/1/2022 9:06</c:v>
                        </c:pt>
                        <c:pt idx="111">
                          <c:v>10/1/2022 9:07</c:v>
                        </c:pt>
                        <c:pt idx="112">
                          <c:v>10/1/2022 9:07</c:v>
                        </c:pt>
                        <c:pt idx="113">
                          <c:v>10/1/2022 9:07</c:v>
                        </c:pt>
                        <c:pt idx="114">
                          <c:v>10/1/2022 9:08</c:v>
                        </c:pt>
                        <c:pt idx="115">
                          <c:v>10/1/2022 9:08</c:v>
                        </c:pt>
                        <c:pt idx="116">
                          <c:v>10/1/2022 9:08</c:v>
                        </c:pt>
                        <c:pt idx="117">
                          <c:v>10/1/2022 9:09</c:v>
                        </c:pt>
                        <c:pt idx="118">
                          <c:v>10/1/2022 9:09</c:v>
                        </c:pt>
                        <c:pt idx="119">
                          <c:v>10/1/2022 9:09</c:v>
                        </c:pt>
                        <c:pt idx="120">
                          <c:v>10/1/2022 9:10</c:v>
                        </c:pt>
                        <c:pt idx="121">
                          <c:v>10/1/2022 9:10</c:v>
                        </c:pt>
                        <c:pt idx="122">
                          <c:v>10/1/2022 9:10</c:v>
                        </c:pt>
                        <c:pt idx="123">
                          <c:v>10/1/2022 9:11</c:v>
                        </c:pt>
                        <c:pt idx="124">
                          <c:v>10/1/2022 9:11</c:v>
                        </c:pt>
                        <c:pt idx="125">
                          <c:v>10/1/2022 9:11</c:v>
                        </c:pt>
                        <c:pt idx="126">
                          <c:v>10/1/2022 9:12</c:v>
                        </c:pt>
                        <c:pt idx="127">
                          <c:v>10/1/2022 9:12</c:v>
                        </c:pt>
                        <c:pt idx="128">
                          <c:v>10/1/2022 9:12</c:v>
                        </c:pt>
                        <c:pt idx="129">
                          <c:v>10/1/2022 9:13</c:v>
                        </c:pt>
                        <c:pt idx="130">
                          <c:v>10/1/2022 9:13</c:v>
                        </c:pt>
                        <c:pt idx="131">
                          <c:v>10/1/2022 9:13</c:v>
                        </c:pt>
                        <c:pt idx="132">
                          <c:v>10/1/2022 9:14</c:v>
                        </c:pt>
                        <c:pt idx="133">
                          <c:v>10/1/2022 9:14</c:v>
                        </c:pt>
                        <c:pt idx="134">
                          <c:v>10/1/2022 9:14</c:v>
                        </c:pt>
                        <c:pt idx="135">
                          <c:v>10/1/2022 9:15</c:v>
                        </c:pt>
                        <c:pt idx="136">
                          <c:v>10/1/2022 9:15</c:v>
                        </c:pt>
                        <c:pt idx="137">
                          <c:v>10/1/2022 9:15</c:v>
                        </c:pt>
                        <c:pt idx="138">
                          <c:v>10/1/2022 9:16</c:v>
                        </c:pt>
                        <c:pt idx="139">
                          <c:v>10/1/2022 9:16</c:v>
                        </c:pt>
                        <c:pt idx="140">
                          <c:v>10/1/2022 9:16</c:v>
                        </c:pt>
                        <c:pt idx="141">
                          <c:v>10/1/2022 9:17</c:v>
                        </c:pt>
                        <c:pt idx="142">
                          <c:v>10/1/2022 9:17</c:v>
                        </c:pt>
                        <c:pt idx="143">
                          <c:v>10/1/2022 9:17</c:v>
                        </c:pt>
                        <c:pt idx="144">
                          <c:v>10/1/2022 9:18</c:v>
                        </c:pt>
                        <c:pt idx="145">
                          <c:v>10/1/2022 9:18</c:v>
                        </c:pt>
                        <c:pt idx="146">
                          <c:v>10/1/2022 9:18</c:v>
                        </c:pt>
                        <c:pt idx="147">
                          <c:v>10/1/2022 9:19</c:v>
                        </c:pt>
                        <c:pt idx="148">
                          <c:v>10/1/2022 9:19</c:v>
                        </c:pt>
                        <c:pt idx="149">
                          <c:v>10/1/2022 9:19</c:v>
                        </c:pt>
                        <c:pt idx="150">
                          <c:v>10/1/2022 9:20</c:v>
                        </c:pt>
                        <c:pt idx="151">
                          <c:v>10/1/2022 9:20</c:v>
                        </c:pt>
                        <c:pt idx="152">
                          <c:v>10/1/2022 9:20</c:v>
                        </c:pt>
                        <c:pt idx="153">
                          <c:v>10/1/2022 9:21</c:v>
                        </c:pt>
                        <c:pt idx="154">
                          <c:v>10/1/2022 9:21</c:v>
                        </c:pt>
                        <c:pt idx="155">
                          <c:v>10/1/2022 9:21</c:v>
                        </c:pt>
                        <c:pt idx="156">
                          <c:v>10/1/2022 9:22</c:v>
                        </c:pt>
                        <c:pt idx="157">
                          <c:v>10/1/2022 9:22</c:v>
                        </c:pt>
                        <c:pt idx="158">
                          <c:v>10/1/2022 9:22</c:v>
                        </c:pt>
                        <c:pt idx="159">
                          <c:v>10/1/2022 9:23</c:v>
                        </c:pt>
                        <c:pt idx="160">
                          <c:v>10/1/2022 9:23</c:v>
                        </c:pt>
                        <c:pt idx="161">
                          <c:v>10/1/2022 9:23</c:v>
                        </c:pt>
                        <c:pt idx="162">
                          <c:v>10/1/2022 9:24</c:v>
                        </c:pt>
                        <c:pt idx="163">
                          <c:v>10/1/2022 9:24</c:v>
                        </c:pt>
                        <c:pt idx="164">
                          <c:v>10/1/2022 9:24</c:v>
                        </c:pt>
                        <c:pt idx="165">
                          <c:v>10/1/2022 9:25</c:v>
                        </c:pt>
                        <c:pt idx="166">
                          <c:v>10/1/2022 9:25</c:v>
                        </c:pt>
                        <c:pt idx="167">
                          <c:v>10/1/2022 9:25</c:v>
                        </c:pt>
                        <c:pt idx="168">
                          <c:v>10/1/2022 9:26</c:v>
                        </c:pt>
                        <c:pt idx="169">
                          <c:v>10/1/2022 9:26</c:v>
                        </c:pt>
                        <c:pt idx="170">
                          <c:v>10/1/2022 9:26</c:v>
                        </c:pt>
                        <c:pt idx="171">
                          <c:v>10/1/2022 9:27</c:v>
                        </c:pt>
                        <c:pt idx="172">
                          <c:v>10/1/2022 9:27</c:v>
                        </c:pt>
                        <c:pt idx="173">
                          <c:v>10/1/2022 9:27</c:v>
                        </c:pt>
                        <c:pt idx="174">
                          <c:v>10/1/2022 9:28</c:v>
                        </c:pt>
                        <c:pt idx="175">
                          <c:v>10/1/2022 9:28</c:v>
                        </c:pt>
                        <c:pt idx="176">
                          <c:v>10/1/2022 9:28</c:v>
                        </c:pt>
                        <c:pt idx="177">
                          <c:v>10/1/2022 9:29</c:v>
                        </c:pt>
                        <c:pt idx="178">
                          <c:v>10/1/2022 9:29</c:v>
                        </c:pt>
                        <c:pt idx="179">
                          <c:v>10/1/2022 9:29</c:v>
                        </c:pt>
                        <c:pt idx="180">
                          <c:v>10/1/2022 9:30</c:v>
                        </c:pt>
                        <c:pt idx="181">
                          <c:v>10/1/2022 9:30</c:v>
                        </c:pt>
                        <c:pt idx="182">
                          <c:v>10/1/2022 9:30</c:v>
                        </c:pt>
                        <c:pt idx="183">
                          <c:v>10/1/2022 9:31</c:v>
                        </c:pt>
                        <c:pt idx="184">
                          <c:v>10/1/2022 9:31</c:v>
                        </c:pt>
                        <c:pt idx="185">
                          <c:v>10/1/2022 9:31</c:v>
                        </c:pt>
                        <c:pt idx="186">
                          <c:v>10/1/2022 9:32</c:v>
                        </c:pt>
                        <c:pt idx="187">
                          <c:v>10/1/2022 9:32</c:v>
                        </c:pt>
                        <c:pt idx="188">
                          <c:v>10/1/2022 9:32</c:v>
                        </c:pt>
                        <c:pt idx="189">
                          <c:v>10/1/2022 9:33</c:v>
                        </c:pt>
                        <c:pt idx="190">
                          <c:v>10/1/2022 9:33</c:v>
                        </c:pt>
                        <c:pt idx="191">
                          <c:v>10/1/2022 9:33</c:v>
                        </c:pt>
                        <c:pt idx="192">
                          <c:v>10/1/2022 9:34</c:v>
                        </c:pt>
                        <c:pt idx="193">
                          <c:v>10/1/2022 9:34</c:v>
                        </c:pt>
                        <c:pt idx="194">
                          <c:v>10/1/2022 9:34</c:v>
                        </c:pt>
                        <c:pt idx="195">
                          <c:v>10/1/2022 9:35</c:v>
                        </c:pt>
                        <c:pt idx="196">
                          <c:v>10/1/2022 9:35</c:v>
                        </c:pt>
                        <c:pt idx="197">
                          <c:v>10/1/2022 9:35</c:v>
                        </c:pt>
                        <c:pt idx="198">
                          <c:v>10/1/2022 9:36</c:v>
                        </c:pt>
                        <c:pt idx="199">
                          <c:v>10/1/2022 9:36</c:v>
                        </c:pt>
                        <c:pt idx="200">
                          <c:v>10/1/2022 9:36</c:v>
                        </c:pt>
                        <c:pt idx="201">
                          <c:v>10/1/2022 9:37</c:v>
                        </c:pt>
                        <c:pt idx="202">
                          <c:v>10/1/2022 9:37</c:v>
                        </c:pt>
                        <c:pt idx="203">
                          <c:v>10/1/2022 9:37</c:v>
                        </c:pt>
                        <c:pt idx="204">
                          <c:v>10/1/2022 9:38</c:v>
                        </c:pt>
                        <c:pt idx="205">
                          <c:v>10/1/2022 9:38</c:v>
                        </c:pt>
                        <c:pt idx="206">
                          <c:v>10/1/2022 9:38</c:v>
                        </c:pt>
                        <c:pt idx="207">
                          <c:v>10/1/2022 9:39</c:v>
                        </c:pt>
                        <c:pt idx="208">
                          <c:v>10/1/2022 9:39</c:v>
                        </c:pt>
                        <c:pt idx="209">
                          <c:v>10/1/2022 9:39</c:v>
                        </c:pt>
                        <c:pt idx="210">
                          <c:v>10/1/2022 9:40</c:v>
                        </c:pt>
                        <c:pt idx="211">
                          <c:v>10/1/2022 9:40</c:v>
                        </c:pt>
                        <c:pt idx="212">
                          <c:v>10/1/2022 9:40</c:v>
                        </c:pt>
                        <c:pt idx="213">
                          <c:v>10/1/2022 9:41</c:v>
                        </c:pt>
                        <c:pt idx="214">
                          <c:v>10/1/2022 9:41</c:v>
                        </c:pt>
                        <c:pt idx="215">
                          <c:v>10/1/2022 9:41</c:v>
                        </c:pt>
                        <c:pt idx="216">
                          <c:v>10/1/2022 9:42</c:v>
                        </c:pt>
                        <c:pt idx="217">
                          <c:v>10/1/2022 9:42</c:v>
                        </c:pt>
                        <c:pt idx="218">
                          <c:v>10/1/2022 9:42</c:v>
                        </c:pt>
                        <c:pt idx="219">
                          <c:v>10/1/2022 9:43</c:v>
                        </c:pt>
                        <c:pt idx="220">
                          <c:v>10/1/2022 9:43</c:v>
                        </c:pt>
                        <c:pt idx="221">
                          <c:v>10/1/2022 9:43</c:v>
                        </c:pt>
                        <c:pt idx="222">
                          <c:v>10/1/2022 9:44</c:v>
                        </c:pt>
                        <c:pt idx="223">
                          <c:v>10/1/2022 9:44</c:v>
                        </c:pt>
                        <c:pt idx="224">
                          <c:v>10/1/2022 9:44</c:v>
                        </c:pt>
                        <c:pt idx="225">
                          <c:v>10/1/2022 9:45</c:v>
                        </c:pt>
                        <c:pt idx="226">
                          <c:v>10/1/2022 9:45</c:v>
                        </c:pt>
                        <c:pt idx="227">
                          <c:v>10/1/2022 9:45</c:v>
                        </c:pt>
                        <c:pt idx="228">
                          <c:v>10/1/2022 9:46</c:v>
                        </c:pt>
                        <c:pt idx="229">
                          <c:v>10/1/2022 9:46</c:v>
                        </c:pt>
                        <c:pt idx="230">
                          <c:v>10/1/2022 9:46</c:v>
                        </c:pt>
                        <c:pt idx="231">
                          <c:v>10/1/2022 9:47</c:v>
                        </c:pt>
                        <c:pt idx="232">
                          <c:v>10/1/2022 9:47</c:v>
                        </c:pt>
                        <c:pt idx="233">
                          <c:v>10/1/2022 9:47</c:v>
                        </c:pt>
                        <c:pt idx="234">
                          <c:v>10/1/2022 9:48</c:v>
                        </c:pt>
                        <c:pt idx="235">
                          <c:v>10/1/2022 9:48</c:v>
                        </c:pt>
                        <c:pt idx="236">
                          <c:v>10/1/2022 9:48</c:v>
                        </c:pt>
                        <c:pt idx="237">
                          <c:v>10/1/2022 9:49</c:v>
                        </c:pt>
                        <c:pt idx="238">
                          <c:v>10/1/2022 9:49</c:v>
                        </c:pt>
                        <c:pt idx="239">
                          <c:v>10/1/2022 9:49</c:v>
                        </c:pt>
                        <c:pt idx="240">
                          <c:v>10/1/2022 9:50</c:v>
                        </c:pt>
                        <c:pt idx="241">
                          <c:v>10/1/2022 9:50</c:v>
                        </c:pt>
                        <c:pt idx="242">
                          <c:v>10/1/2022 9:50</c:v>
                        </c:pt>
                        <c:pt idx="243">
                          <c:v>10/1/2022 9:51</c:v>
                        </c:pt>
                        <c:pt idx="244">
                          <c:v>10/1/2022 9:51</c:v>
                        </c:pt>
                        <c:pt idx="245">
                          <c:v>10/1/2022 9:51</c:v>
                        </c:pt>
                        <c:pt idx="246">
                          <c:v>10/1/2022 9:52</c:v>
                        </c:pt>
                        <c:pt idx="247">
                          <c:v>10/1/2022 9:52</c:v>
                        </c:pt>
                        <c:pt idx="248">
                          <c:v>10/1/2022 9:52</c:v>
                        </c:pt>
                        <c:pt idx="249">
                          <c:v>10/1/2022 9:53</c:v>
                        </c:pt>
                        <c:pt idx="250">
                          <c:v>10/1/2022 9:53</c:v>
                        </c:pt>
                        <c:pt idx="251">
                          <c:v>10/1/2022 9:53</c:v>
                        </c:pt>
                        <c:pt idx="252">
                          <c:v>10/1/2022 9:54</c:v>
                        </c:pt>
                        <c:pt idx="253">
                          <c:v>10/1/2022 9:54</c:v>
                        </c:pt>
                        <c:pt idx="254">
                          <c:v>10/1/2022 9:54</c:v>
                        </c:pt>
                        <c:pt idx="255">
                          <c:v>10/1/2022 9:55</c:v>
                        </c:pt>
                        <c:pt idx="256">
                          <c:v>10/1/2022 9:55</c:v>
                        </c:pt>
                        <c:pt idx="257">
                          <c:v>10/1/2022 9:55</c:v>
                        </c:pt>
                        <c:pt idx="258">
                          <c:v>10/1/2022 9:56</c:v>
                        </c:pt>
                        <c:pt idx="259">
                          <c:v>10/1/2022 9:56</c:v>
                        </c:pt>
                        <c:pt idx="260">
                          <c:v>10/1/2022 9:56</c:v>
                        </c:pt>
                        <c:pt idx="261">
                          <c:v>10/1/2022 9:57</c:v>
                        </c:pt>
                        <c:pt idx="262">
                          <c:v>10/1/2022 9:57</c:v>
                        </c:pt>
                        <c:pt idx="263">
                          <c:v>10/1/2022 9:57</c:v>
                        </c:pt>
                        <c:pt idx="264">
                          <c:v>10/1/2022 9:58</c:v>
                        </c:pt>
                        <c:pt idx="265">
                          <c:v>10/1/2022 9:58</c:v>
                        </c:pt>
                        <c:pt idx="266">
                          <c:v>10/1/2022 9:58</c:v>
                        </c:pt>
                        <c:pt idx="267">
                          <c:v>10/1/2022 9:59</c:v>
                        </c:pt>
                        <c:pt idx="268">
                          <c:v>10/1/2022 9:59</c:v>
                        </c:pt>
                        <c:pt idx="269">
                          <c:v>10/1/2022 9:59</c:v>
                        </c:pt>
                        <c:pt idx="270">
                          <c:v>10/1/2022 10:00</c:v>
                        </c:pt>
                        <c:pt idx="271">
                          <c:v>10/1/2022 10:00</c:v>
                        </c:pt>
                        <c:pt idx="272">
                          <c:v>10/1/2022 10:00</c:v>
                        </c:pt>
                        <c:pt idx="273">
                          <c:v>10/1/2022 10:01</c:v>
                        </c:pt>
                        <c:pt idx="274">
                          <c:v>10/1/2022 10:01</c:v>
                        </c:pt>
                        <c:pt idx="275">
                          <c:v>10/1/2022 10:01</c:v>
                        </c:pt>
                        <c:pt idx="276">
                          <c:v>10/1/2022 10:02</c:v>
                        </c:pt>
                        <c:pt idx="277">
                          <c:v>10/1/2022 10:02</c:v>
                        </c:pt>
                        <c:pt idx="278">
                          <c:v>10/1/2022 10:02</c:v>
                        </c:pt>
                        <c:pt idx="279">
                          <c:v>10/1/2022 10:03</c:v>
                        </c:pt>
                        <c:pt idx="280">
                          <c:v>10/1/2022 10:03</c:v>
                        </c:pt>
                        <c:pt idx="281">
                          <c:v>10/1/2022 10:03</c:v>
                        </c:pt>
                        <c:pt idx="282">
                          <c:v>10/1/2022 10:04</c:v>
                        </c:pt>
                        <c:pt idx="283">
                          <c:v>10/1/2022 10:04</c:v>
                        </c:pt>
                        <c:pt idx="284">
                          <c:v>10/1/2022 10:04</c:v>
                        </c:pt>
                        <c:pt idx="285">
                          <c:v>10/1/2022 10:05</c:v>
                        </c:pt>
                        <c:pt idx="286">
                          <c:v>10/1/2022 10:05</c:v>
                        </c:pt>
                        <c:pt idx="287">
                          <c:v>10/1/2022 10:05</c:v>
                        </c:pt>
                        <c:pt idx="288">
                          <c:v>10/1/2022 10:06</c:v>
                        </c:pt>
                        <c:pt idx="289">
                          <c:v>10/1/2022 10:06</c:v>
                        </c:pt>
                        <c:pt idx="290">
                          <c:v>10/1/2022 10:06</c:v>
                        </c:pt>
                        <c:pt idx="291">
                          <c:v>10/1/2022 10:07</c:v>
                        </c:pt>
                        <c:pt idx="292">
                          <c:v>10/1/2022 10:07</c:v>
                        </c:pt>
                        <c:pt idx="293">
                          <c:v>10/1/2022 10:07</c:v>
                        </c:pt>
                        <c:pt idx="294">
                          <c:v>10/1/2022 10:08</c:v>
                        </c:pt>
                        <c:pt idx="295">
                          <c:v>10/1/2022 10:08</c:v>
                        </c:pt>
                        <c:pt idx="296">
                          <c:v>10/1/2022 10:08</c:v>
                        </c:pt>
                        <c:pt idx="297">
                          <c:v>10/1/2022 10:09</c:v>
                        </c:pt>
                        <c:pt idx="298">
                          <c:v>10/1/2022 10:09</c:v>
                        </c:pt>
                        <c:pt idx="299">
                          <c:v>10/1/2022 10:09</c:v>
                        </c:pt>
                        <c:pt idx="300">
                          <c:v>10/1/2022 10:10</c:v>
                        </c:pt>
                        <c:pt idx="301">
                          <c:v>10/1/2022 10:10</c:v>
                        </c:pt>
                        <c:pt idx="302">
                          <c:v>10/1/2022 10:10</c:v>
                        </c:pt>
                        <c:pt idx="303">
                          <c:v>10/1/2022 10:11</c:v>
                        </c:pt>
                        <c:pt idx="304">
                          <c:v>10/1/2022 10:11</c:v>
                        </c:pt>
                        <c:pt idx="305">
                          <c:v>10/1/2022 10:11</c:v>
                        </c:pt>
                        <c:pt idx="306">
                          <c:v>10/1/2022 10:12</c:v>
                        </c:pt>
                        <c:pt idx="307">
                          <c:v>10/1/2022 10:12</c:v>
                        </c:pt>
                        <c:pt idx="308">
                          <c:v>10/1/2022 10:12</c:v>
                        </c:pt>
                        <c:pt idx="309">
                          <c:v>10/1/2022 10:13</c:v>
                        </c:pt>
                        <c:pt idx="310">
                          <c:v>10/1/2022 10:13</c:v>
                        </c:pt>
                        <c:pt idx="311">
                          <c:v>10/1/2022 10:13</c:v>
                        </c:pt>
                        <c:pt idx="312">
                          <c:v>10/1/2022 10:14</c:v>
                        </c:pt>
                        <c:pt idx="313">
                          <c:v>10/1/2022 10:14</c:v>
                        </c:pt>
                        <c:pt idx="314">
                          <c:v>10/1/2022 10:14</c:v>
                        </c:pt>
                        <c:pt idx="315">
                          <c:v>10/1/2022 10:15</c:v>
                        </c:pt>
                        <c:pt idx="316">
                          <c:v>10/1/2022 10:15</c:v>
                        </c:pt>
                        <c:pt idx="317">
                          <c:v>10/1/2022 10:15</c:v>
                        </c:pt>
                        <c:pt idx="318">
                          <c:v>10/1/2022 10:16</c:v>
                        </c:pt>
                        <c:pt idx="319">
                          <c:v>10/1/2022 10:16</c:v>
                        </c:pt>
                        <c:pt idx="320">
                          <c:v>10/1/2022 10:16</c:v>
                        </c:pt>
                        <c:pt idx="321">
                          <c:v>10/1/2022 10:17</c:v>
                        </c:pt>
                        <c:pt idx="322">
                          <c:v>10/1/2022 10:17</c:v>
                        </c:pt>
                        <c:pt idx="323">
                          <c:v>10/1/2022 10:17</c:v>
                        </c:pt>
                        <c:pt idx="324">
                          <c:v>10/1/2022 10:18</c:v>
                        </c:pt>
                        <c:pt idx="325">
                          <c:v>10/1/2022 10:18</c:v>
                        </c:pt>
                        <c:pt idx="326">
                          <c:v>10/1/2022 10:18</c:v>
                        </c:pt>
                        <c:pt idx="327">
                          <c:v>10/1/2022 10:19</c:v>
                        </c:pt>
                        <c:pt idx="328">
                          <c:v>10/1/2022 10:19</c:v>
                        </c:pt>
                        <c:pt idx="329">
                          <c:v>10/1/2022 10:19</c:v>
                        </c:pt>
                        <c:pt idx="330">
                          <c:v>10/1/2022 10:20</c:v>
                        </c:pt>
                        <c:pt idx="331">
                          <c:v>10/1/2022 10:20</c:v>
                        </c:pt>
                        <c:pt idx="332">
                          <c:v>10/1/2022 10:20</c:v>
                        </c:pt>
                        <c:pt idx="333">
                          <c:v>10/1/2022 10:21</c:v>
                        </c:pt>
                        <c:pt idx="334">
                          <c:v>10/1/2022 10:21</c:v>
                        </c:pt>
                        <c:pt idx="335">
                          <c:v>10/1/2022 10:21</c:v>
                        </c:pt>
                        <c:pt idx="336">
                          <c:v>10/1/2022 10:22</c:v>
                        </c:pt>
                        <c:pt idx="337">
                          <c:v>10/1/2022 10:22</c:v>
                        </c:pt>
                        <c:pt idx="338">
                          <c:v>10/1/2022 10:22</c:v>
                        </c:pt>
                        <c:pt idx="339">
                          <c:v>10/1/2022 10:23</c:v>
                        </c:pt>
                        <c:pt idx="340">
                          <c:v>10/1/2022 10:23</c:v>
                        </c:pt>
                        <c:pt idx="341">
                          <c:v>10/1/2022 10:23</c:v>
                        </c:pt>
                        <c:pt idx="342">
                          <c:v>10/1/2022 10:24</c:v>
                        </c:pt>
                        <c:pt idx="343">
                          <c:v>10/1/2022 10:24</c:v>
                        </c:pt>
                        <c:pt idx="344">
                          <c:v>10/1/2022 10:24</c:v>
                        </c:pt>
                        <c:pt idx="345">
                          <c:v>10/1/2022 10:25</c:v>
                        </c:pt>
                        <c:pt idx="346">
                          <c:v>10/1/2022 10:25</c:v>
                        </c:pt>
                        <c:pt idx="347">
                          <c:v>10/1/2022 10:25</c:v>
                        </c:pt>
                        <c:pt idx="348">
                          <c:v>10/1/2022 10:26</c:v>
                        </c:pt>
                        <c:pt idx="349">
                          <c:v>10/1/2022 10:26</c:v>
                        </c:pt>
                        <c:pt idx="350">
                          <c:v>10/1/2022 10:26</c:v>
                        </c:pt>
                        <c:pt idx="351">
                          <c:v>10/1/2022 10:27</c:v>
                        </c:pt>
                        <c:pt idx="352">
                          <c:v>10/1/2022 10:27</c:v>
                        </c:pt>
                        <c:pt idx="353">
                          <c:v>10/1/2022 10:27</c:v>
                        </c:pt>
                        <c:pt idx="354">
                          <c:v>10/1/2022 10:28</c:v>
                        </c:pt>
                        <c:pt idx="355">
                          <c:v>10/1/2022 10:28</c:v>
                        </c:pt>
                        <c:pt idx="356">
                          <c:v>10/1/2022 10:28</c:v>
                        </c:pt>
                        <c:pt idx="357">
                          <c:v>10/1/2022 10:29</c:v>
                        </c:pt>
                        <c:pt idx="358">
                          <c:v>10/1/2022 10:29</c:v>
                        </c:pt>
                        <c:pt idx="359">
                          <c:v>10/1/2022 10:29</c:v>
                        </c:pt>
                        <c:pt idx="360">
                          <c:v>10/1/2022 10:30</c:v>
                        </c:pt>
                        <c:pt idx="361">
                          <c:v>10/1/2022 10:30</c:v>
                        </c:pt>
                        <c:pt idx="362">
                          <c:v>10/1/2022 10:30</c:v>
                        </c:pt>
                        <c:pt idx="363">
                          <c:v>10/1/2022 10:31</c:v>
                        </c:pt>
                        <c:pt idx="364">
                          <c:v>10/1/2022 10:31</c:v>
                        </c:pt>
                        <c:pt idx="365">
                          <c:v>10/1/2022 10:31</c:v>
                        </c:pt>
                        <c:pt idx="366">
                          <c:v>10/1/2022 10:32</c:v>
                        </c:pt>
                        <c:pt idx="367">
                          <c:v>10/1/2022 10:32</c:v>
                        </c:pt>
                        <c:pt idx="368">
                          <c:v>10/1/2022 10:32</c:v>
                        </c:pt>
                        <c:pt idx="369">
                          <c:v>10/1/2022 10:33</c:v>
                        </c:pt>
                        <c:pt idx="370">
                          <c:v>10/1/2022 10:33</c:v>
                        </c:pt>
                        <c:pt idx="371">
                          <c:v>10/1/2022 10:33</c:v>
                        </c:pt>
                        <c:pt idx="372">
                          <c:v>10/1/2022 10:34</c:v>
                        </c:pt>
                        <c:pt idx="373">
                          <c:v>10/1/2022 10:34</c:v>
                        </c:pt>
                        <c:pt idx="374">
                          <c:v>10/1/2022 10:34</c:v>
                        </c:pt>
                        <c:pt idx="375">
                          <c:v>10/1/2022 10:35</c:v>
                        </c:pt>
                        <c:pt idx="376">
                          <c:v>10/1/2022 10:35</c:v>
                        </c:pt>
                        <c:pt idx="377">
                          <c:v>10/1/2022 10:35</c:v>
                        </c:pt>
                        <c:pt idx="378">
                          <c:v>10/1/2022 10:36</c:v>
                        </c:pt>
                        <c:pt idx="379">
                          <c:v>10/1/2022 10:36</c:v>
                        </c:pt>
                        <c:pt idx="380">
                          <c:v>10/1/2022 10:36</c:v>
                        </c:pt>
                        <c:pt idx="381">
                          <c:v>10/1/2022 10:37</c:v>
                        </c:pt>
                        <c:pt idx="382">
                          <c:v>10/1/2022 10:37</c:v>
                        </c:pt>
                        <c:pt idx="383">
                          <c:v>10/1/2022 10:37</c:v>
                        </c:pt>
                        <c:pt idx="384">
                          <c:v>10/1/2022 10:38</c:v>
                        </c:pt>
                        <c:pt idx="385">
                          <c:v>10/1/2022 10:38</c:v>
                        </c:pt>
                        <c:pt idx="386">
                          <c:v>10/1/2022 10:38</c:v>
                        </c:pt>
                        <c:pt idx="387">
                          <c:v>10/1/2022 10:39</c:v>
                        </c:pt>
                        <c:pt idx="388">
                          <c:v>10/1/2022 10:39</c:v>
                        </c:pt>
                        <c:pt idx="389">
                          <c:v>10/1/2022 10:39</c:v>
                        </c:pt>
                        <c:pt idx="390">
                          <c:v>10/1/2022 10:40</c:v>
                        </c:pt>
                        <c:pt idx="391">
                          <c:v>10/1/2022 10:40</c:v>
                        </c:pt>
                        <c:pt idx="392">
                          <c:v>10/1/2022 10:40</c:v>
                        </c:pt>
                        <c:pt idx="393">
                          <c:v>10/1/2022 10:41</c:v>
                        </c:pt>
                        <c:pt idx="394">
                          <c:v>10/1/2022 10:41</c:v>
                        </c:pt>
                        <c:pt idx="395">
                          <c:v>10/1/2022 10:41</c:v>
                        </c:pt>
                        <c:pt idx="396">
                          <c:v>10/1/2022 10:42</c:v>
                        </c:pt>
                        <c:pt idx="397">
                          <c:v>10/1/2022 10:42</c:v>
                        </c:pt>
                        <c:pt idx="398">
                          <c:v>10/1/2022 10:42</c:v>
                        </c:pt>
                        <c:pt idx="399">
                          <c:v>10/1/2022 10:43</c:v>
                        </c:pt>
                        <c:pt idx="400">
                          <c:v>10/1/2022 10:43</c:v>
                        </c:pt>
                        <c:pt idx="401">
                          <c:v>10/1/2022 10:43</c:v>
                        </c:pt>
                        <c:pt idx="402">
                          <c:v>10/1/2022 10:44</c:v>
                        </c:pt>
                        <c:pt idx="403">
                          <c:v>10/1/2022 10:44</c:v>
                        </c:pt>
                        <c:pt idx="404">
                          <c:v>10/1/2022 10:44</c:v>
                        </c:pt>
                        <c:pt idx="405">
                          <c:v>10/1/2022 10:45</c:v>
                        </c:pt>
                        <c:pt idx="406">
                          <c:v>10/1/2022 10:45</c:v>
                        </c:pt>
                        <c:pt idx="407">
                          <c:v>10/1/2022 10:45</c:v>
                        </c:pt>
                        <c:pt idx="408">
                          <c:v>10/1/2022 10:46</c:v>
                        </c:pt>
                        <c:pt idx="409">
                          <c:v>10/1/2022 10:46</c:v>
                        </c:pt>
                        <c:pt idx="410">
                          <c:v>10/1/2022 10:46</c:v>
                        </c:pt>
                        <c:pt idx="411">
                          <c:v>10/1/2022 10:47</c:v>
                        </c:pt>
                        <c:pt idx="412">
                          <c:v>10/1/2022 10:47</c:v>
                        </c:pt>
                        <c:pt idx="413">
                          <c:v>10/1/2022 10:47</c:v>
                        </c:pt>
                        <c:pt idx="414">
                          <c:v>10/1/2022 10:48</c:v>
                        </c:pt>
                        <c:pt idx="415">
                          <c:v>10/1/2022 10:48</c:v>
                        </c:pt>
                        <c:pt idx="416">
                          <c:v>10/1/2022 10:48</c:v>
                        </c:pt>
                        <c:pt idx="417">
                          <c:v>10/1/2022 10:49</c:v>
                        </c:pt>
                        <c:pt idx="418">
                          <c:v>10/1/2022 10:49</c:v>
                        </c:pt>
                        <c:pt idx="419">
                          <c:v>10/1/2022 10:49</c:v>
                        </c:pt>
                        <c:pt idx="420">
                          <c:v>10/1/2022 10:50</c:v>
                        </c:pt>
                        <c:pt idx="421">
                          <c:v>10/1/2022 10:50</c:v>
                        </c:pt>
                        <c:pt idx="422">
                          <c:v>10/1/2022 10:50</c:v>
                        </c:pt>
                        <c:pt idx="423">
                          <c:v>10/1/2022 10:51</c:v>
                        </c:pt>
                        <c:pt idx="424">
                          <c:v>10/1/2022 10:51</c:v>
                        </c:pt>
                        <c:pt idx="425">
                          <c:v>10/1/2022 10:51</c:v>
                        </c:pt>
                        <c:pt idx="426">
                          <c:v>10/1/2022 10:52</c:v>
                        </c:pt>
                        <c:pt idx="427">
                          <c:v>10/1/2022 10:52</c:v>
                        </c:pt>
                        <c:pt idx="428">
                          <c:v>10/1/2022 10:52</c:v>
                        </c:pt>
                        <c:pt idx="429">
                          <c:v>10/1/2022 10:53</c:v>
                        </c:pt>
                        <c:pt idx="430">
                          <c:v>10/1/2022 10:53</c:v>
                        </c:pt>
                        <c:pt idx="431">
                          <c:v>10/1/2022 10:53</c:v>
                        </c:pt>
                        <c:pt idx="432">
                          <c:v>10/1/2022 10:54</c:v>
                        </c:pt>
                        <c:pt idx="433">
                          <c:v>10/1/2022 10:54</c:v>
                        </c:pt>
                        <c:pt idx="434">
                          <c:v>10/1/2022 10:54</c:v>
                        </c:pt>
                        <c:pt idx="435">
                          <c:v>10/1/2022 10:55</c:v>
                        </c:pt>
                        <c:pt idx="436">
                          <c:v>10/1/2022 10:55</c:v>
                        </c:pt>
                        <c:pt idx="437">
                          <c:v>10/1/2022 10:55</c:v>
                        </c:pt>
                        <c:pt idx="438">
                          <c:v>10/1/2022 10:56</c:v>
                        </c:pt>
                        <c:pt idx="439">
                          <c:v>10/1/2022 10:56</c:v>
                        </c:pt>
                        <c:pt idx="440">
                          <c:v>10/1/2022 10:56</c:v>
                        </c:pt>
                        <c:pt idx="441">
                          <c:v>10/1/2022 10:57</c:v>
                        </c:pt>
                        <c:pt idx="442">
                          <c:v>10/1/2022 10:57</c:v>
                        </c:pt>
                        <c:pt idx="443">
                          <c:v>10/1/2022 10:57</c:v>
                        </c:pt>
                        <c:pt idx="444">
                          <c:v>10/1/2022 10:58</c:v>
                        </c:pt>
                        <c:pt idx="445">
                          <c:v>10/1/2022 10:58</c:v>
                        </c:pt>
                        <c:pt idx="446">
                          <c:v>10/1/2022 10:58</c:v>
                        </c:pt>
                        <c:pt idx="447">
                          <c:v>10/1/2022 10:59</c:v>
                        </c:pt>
                        <c:pt idx="448">
                          <c:v>10/1/2022 10:59</c:v>
                        </c:pt>
                        <c:pt idx="449">
                          <c:v>10/1/2022 10:59</c:v>
                        </c:pt>
                        <c:pt idx="450">
                          <c:v>10/1/2022 11:00</c:v>
                        </c:pt>
                        <c:pt idx="451">
                          <c:v>10/1/2022 11:00</c:v>
                        </c:pt>
                        <c:pt idx="452">
                          <c:v>10/1/2022 11:00</c:v>
                        </c:pt>
                        <c:pt idx="453">
                          <c:v>10/1/2022 11:01</c:v>
                        </c:pt>
                        <c:pt idx="454">
                          <c:v>10/1/2022 11:01</c:v>
                        </c:pt>
                        <c:pt idx="455">
                          <c:v>10/1/2022 11:01</c:v>
                        </c:pt>
                        <c:pt idx="456">
                          <c:v>10/1/2022 11:02</c:v>
                        </c:pt>
                        <c:pt idx="457">
                          <c:v>10/1/2022 11:02</c:v>
                        </c:pt>
                        <c:pt idx="458">
                          <c:v>10/1/2022 11:02</c:v>
                        </c:pt>
                        <c:pt idx="459">
                          <c:v>10/1/2022 11:03</c:v>
                        </c:pt>
                        <c:pt idx="460">
                          <c:v>10/1/2022 11:03</c:v>
                        </c:pt>
                        <c:pt idx="461">
                          <c:v>10/1/2022 11:03</c:v>
                        </c:pt>
                        <c:pt idx="462">
                          <c:v>10/1/2022 11:04</c:v>
                        </c:pt>
                        <c:pt idx="463">
                          <c:v>10/1/2022 11:04</c:v>
                        </c:pt>
                        <c:pt idx="464">
                          <c:v>10/1/2022 11:04</c:v>
                        </c:pt>
                        <c:pt idx="465">
                          <c:v>10/1/2022 11:05</c:v>
                        </c:pt>
                        <c:pt idx="466">
                          <c:v>10/1/2022 11:05</c:v>
                        </c:pt>
                        <c:pt idx="467">
                          <c:v>10/1/2022 11:05</c:v>
                        </c:pt>
                        <c:pt idx="468">
                          <c:v>10/1/2022 11:06</c:v>
                        </c:pt>
                        <c:pt idx="469">
                          <c:v>10/1/2022 11:06</c:v>
                        </c:pt>
                        <c:pt idx="470">
                          <c:v>10/1/2022 11:06</c:v>
                        </c:pt>
                        <c:pt idx="471">
                          <c:v>10/1/2022 11:07</c:v>
                        </c:pt>
                        <c:pt idx="472">
                          <c:v>10/1/2022 11:07</c:v>
                        </c:pt>
                        <c:pt idx="473">
                          <c:v>10/1/2022 11:07</c:v>
                        </c:pt>
                        <c:pt idx="474">
                          <c:v>10/1/2022 11:08</c:v>
                        </c:pt>
                        <c:pt idx="475">
                          <c:v>10/1/2022 11:08</c:v>
                        </c:pt>
                        <c:pt idx="476">
                          <c:v>10/1/2022 11:08</c:v>
                        </c:pt>
                        <c:pt idx="477">
                          <c:v>10/1/2022 11:09</c:v>
                        </c:pt>
                        <c:pt idx="478">
                          <c:v>10/1/2022 11:09</c:v>
                        </c:pt>
                        <c:pt idx="479">
                          <c:v>10/1/2022 11:09</c:v>
                        </c:pt>
                        <c:pt idx="480">
                          <c:v>10/1/2022 11:10</c:v>
                        </c:pt>
                        <c:pt idx="481">
                          <c:v>10/1/2022 11:10</c:v>
                        </c:pt>
                        <c:pt idx="482">
                          <c:v>10/1/2022 11:10</c:v>
                        </c:pt>
                        <c:pt idx="483">
                          <c:v>10/1/2022 11:11</c:v>
                        </c:pt>
                        <c:pt idx="484">
                          <c:v>10/1/2022 11:11</c:v>
                        </c:pt>
                        <c:pt idx="485">
                          <c:v>10/1/2022 11:11</c:v>
                        </c:pt>
                        <c:pt idx="486">
                          <c:v>10/1/2022 11:12</c:v>
                        </c:pt>
                        <c:pt idx="487">
                          <c:v>10/1/2022 11:12</c:v>
                        </c:pt>
                        <c:pt idx="488">
                          <c:v>10/1/2022 11:12</c:v>
                        </c:pt>
                        <c:pt idx="489">
                          <c:v>10/1/2022 11:13</c:v>
                        </c:pt>
                        <c:pt idx="490">
                          <c:v>10/1/2022 11:13</c:v>
                        </c:pt>
                        <c:pt idx="491">
                          <c:v>10/1/2022 11:13</c:v>
                        </c:pt>
                        <c:pt idx="492">
                          <c:v>10/1/2022 11:14</c:v>
                        </c:pt>
                        <c:pt idx="493">
                          <c:v>10/1/2022 11:14</c:v>
                        </c:pt>
                        <c:pt idx="494">
                          <c:v>10/1/2022 11:14</c:v>
                        </c:pt>
                        <c:pt idx="495">
                          <c:v>10/1/2022 11:15</c:v>
                        </c:pt>
                        <c:pt idx="496">
                          <c:v>10/1/2022 11:15</c:v>
                        </c:pt>
                        <c:pt idx="497">
                          <c:v>10/1/2022 11:15</c:v>
                        </c:pt>
                        <c:pt idx="498">
                          <c:v>10/1/2022 11:16</c:v>
                        </c:pt>
                        <c:pt idx="499">
                          <c:v>10/1/2022 11:16</c:v>
                        </c:pt>
                        <c:pt idx="500">
                          <c:v>10/1/2022 11:16</c:v>
                        </c:pt>
                        <c:pt idx="501">
                          <c:v>10/1/2022 11:17</c:v>
                        </c:pt>
                        <c:pt idx="502">
                          <c:v>10/1/2022 11:17</c:v>
                        </c:pt>
                        <c:pt idx="503">
                          <c:v>10/1/2022 11:17</c:v>
                        </c:pt>
                        <c:pt idx="504">
                          <c:v>10/1/2022 11:18</c:v>
                        </c:pt>
                        <c:pt idx="505">
                          <c:v>10/1/2022 11:18</c:v>
                        </c:pt>
                        <c:pt idx="506">
                          <c:v>10/1/2022 11:18</c:v>
                        </c:pt>
                        <c:pt idx="507">
                          <c:v>10/1/2022 11:19</c:v>
                        </c:pt>
                        <c:pt idx="508">
                          <c:v>10/1/2022 11:19</c:v>
                        </c:pt>
                        <c:pt idx="509">
                          <c:v>10/1/2022 11:19</c:v>
                        </c:pt>
                        <c:pt idx="510">
                          <c:v>10/1/2022 11:20</c:v>
                        </c:pt>
                        <c:pt idx="511">
                          <c:v>10/1/2022 11:20</c:v>
                        </c:pt>
                        <c:pt idx="512">
                          <c:v>10/1/2022 11:20</c:v>
                        </c:pt>
                        <c:pt idx="513">
                          <c:v>10/1/2022 11:21</c:v>
                        </c:pt>
                        <c:pt idx="514">
                          <c:v>10/1/2022 11:21</c:v>
                        </c:pt>
                        <c:pt idx="515">
                          <c:v>10/1/2022 11:21</c:v>
                        </c:pt>
                        <c:pt idx="516">
                          <c:v>10/1/2022 11:22</c:v>
                        </c:pt>
                        <c:pt idx="517">
                          <c:v>10/1/2022 11:22</c:v>
                        </c:pt>
                        <c:pt idx="518">
                          <c:v>10/1/2022 11:22</c:v>
                        </c:pt>
                        <c:pt idx="519">
                          <c:v>10/1/2022 11:23</c:v>
                        </c:pt>
                        <c:pt idx="520">
                          <c:v>10/1/2022 11:23</c:v>
                        </c:pt>
                        <c:pt idx="521">
                          <c:v>10/1/2022 11:23</c:v>
                        </c:pt>
                        <c:pt idx="522">
                          <c:v>10/1/2022 11:24</c:v>
                        </c:pt>
                        <c:pt idx="523">
                          <c:v>10/1/2022 11:24</c:v>
                        </c:pt>
                        <c:pt idx="524">
                          <c:v>10/1/2022 11:24</c:v>
                        </c:pt>
                        <c:pt idx="525">
                          <c:v>10/1/2022 11:25</c:v>
                        </c:pt>
                        <c:pt idx="526">
                          <c:v>10/1/2022 11:25</c:v>
                        </c:pt>
                        <c:pt idx="527">
                          <c:v>10/1/2022 11:25</c:v>
                        </c:pt>
                        <c:pt idx="528">
                          <c:v>10/1/2022 11:26</c:v>
                        </c:pt>
                        <c:pt idx="529">
                          <c:v>10/1/2022 11:26</c:v>
                        </c:pt>
                        <c:pt idx="530">
                          <c:v>10/1/2022 11:26</c:v>
                        </c:pt>
                        <c:pt idx="531">
                          <c:v>10/1/2022 11:27</c:v>
                        </c:pt>
                        <c:pt idx="532">
                          <c:v>10/1/2022 11:27</c:v>
                        </c:pt>
                        <c:pt idx="533">
                          <c:v>10/1/2022 11:27</c:v>
                        </c:pt>
                        <c:pt idx="534">
                          <c:v>10/1/2022 11:28</c:v>
                        </c:pt>
                        <c:pt idx="535">
                          <c:v>10/1/2022 11:28</c:v>
                        </c:pt>
                        <c:pt idx="536">
                          <c:v>10/1/2022 11:28</c:v>
                        </c:pt>
                        <c:pt idx="537">
                          <c:v>10/1/2022 11:29</c:v>
                        </c:pt>
                        <c:pt idx="538">
                          <c:v>10/1/2022 11:29</c:v>
                        </c:pt>
                        <c:pt idx="539">
                          <c:v>10/1/2022 11:29</c:v>
                        </c:pt>
                        <c:pt idx="540">
                          <c:v>10/1/2022 11:30</c:v>
                        </c:pt>
                        <c:pt idx="541">
                          <c:v>10/1/2022 11:30</c:v>
                        </c:pt>
                        <c:pt idx="542">
                          <c:v>10/1/2022 11:30</c:v>
                        </c:pt>
                      </c:lvl>
                      <c:lvl>
                        <c:pt idx="0">
                          <c:v>181</c:v>
                        </c:pt>
                        <c:pt idx="1">
                          <c:v>182</c:v>
                        </c:pt>
                        <c:pt idx="2">
                          <c:v>183</c:v>
                        </c:pt>
                        <c:pt idx="3">
                          <c:v>184</c:v>
                        </c:pt>
                        <c:pt idx="4">
                          <c:v>185</c:v>
                        </c:pt>
                        <c:pt idx="5">
                          <c:v>186</c:v>
                        </c:pt>
                        <c:pt idx="6">
                          <c:v>187</c:v>
                        </c:pt>
                        <c:pt idx="7">
                          <c:v>188</c:v>
                        </c:pt>
                        <c:pt idx="8">
                          <c:v>189</c:v>
                        </c:pt>
                        <c:pt idx="9">
                          <c:v>190</c:v>
                        </c:pt>
                        <c:pt idx="10">
                          <c:v>191</c:v>
                        </c:pt>
                        <c:pt idx="11">
                          <c:v>192</c:v>
                        </c:pt>
                        <c:pt idx="12">
                          <c:v>193</c:v>
                        </c:pt>
                        <c:pt idx="13">
                          <c:v>194</c:v>
                        </c:pt>
                        <c:pt idx="14">
                          <c:v>195</c:v>
                        </c:pt>
                        <c:pt idx="15">
                          <c:v>196</c:v>
                        </c:pt>
                        <c:pt idx="16">
                          <c:v>197</c:v>
                        </c:pt>
                        <c:pt idx="17">
                          <c:v>198</c:v>
                        </c:pt>
                        <c:pt idx="18">
                          <c:v>199</c:v>
                        </c:pt>
                        <c:pt idx="19">
                          <c:v>200</c:v>
                        </c:pt>
                        <c:pt idx="20">
                          <c:v>201</c:v>
                        </c:pt>
                        <c:pt idx="21">
                          <c:v>202</c:v>
                        </c:pt>
                        <c:pt idx="22">
                          <c:v>203</c:v>
                        </c:pt>
                        <c:pt idx="23">
                          <c:v>204</c:v>
                        </c:pt>
                        <c:pt idx="24">
                          <c:v>205</c:v>
                        </c:pt>
                        <c:pt idx="25">
                          <c:v>206</c:v>
                        </c:pt>
                        <c:pt idx="26">
                          <c:v>207</c:v>
                        </c:pt>
                        <c:pt idx="27">
                          <c:v>208</c:v>
                        </c:pt>
                        <c:pt idx="28">
                          <c:v>209</c:v>
                        </c:pt>
                        <c:pt idx="29">
                          <c:v>210</c:v>
                        </c:pt>
                        <c:pt idx="30">
                          <c:v>211</c:v>
                        </c:pt>
                        <c:pt idx="31">
                          <c:v>212</c:v>
                        </c:pt>
                        <c:pt idx="32">
                          <c:v>213</c:v>
                        </c:pt>
                        <c:pt idx="33">
                          <c:v>214</c:v>
                        </c:pt>
                        <c:pt idx="34">
                          <c:v>215</c:v>
                        </c:pt>
                        <c:pt idx="35">
                          <c:v>216</c:v>
                        </c:pt>
                        <c:pt idx="36">
                          <c:v>217</c:v>
                        </c:pt>
                        <c:pt idx="37">
                          <c:v>218</c:v>
                        </c:pt>
                        <c:pt idx="38">
                          <c:v>219</c:v>
                        </c:pt>
                        <c:pt idx="39">
                          <c:v>220</c:v>
                        </c:pt>
                        <c:pt idx="40">
                          <c:v>221</c:v>
                        </c:pt>
                        <c:pt idx="41">
                          <c:v>222</c:v>
                        </c:pt>
                        <c:pt idx="42">
                          <c:v>223</c:v>
                        </c:pt>
                        <c:pt idx="43">
                          <c:v>224</c:v>
                        </c:pt>
                        <c:pt idx="44">
                          <c:v>225</c:v>
                        </c:pt>
                        <c:pt idx="45">
                          <c:v>226</c:v>
                        </c:pt>
                        <c:pt idx="46">
                          <c:v>227</c:v>
                        </c:pt>
                        <c:pt idx="47">
                          <c:v>228</c:v>
                        </c:pt>
                        <c:pt idx="48">
                          <c:v>229</c:v>
                        </c:pt>
                        <c:pt idx="49">
                          <c:v>230</c:v>
                        </c:pt>
                        <c:pt idx="50">
                          <c:v>231</c:v>
                        </c:pt>
                        <c:pt idx="51">
                          <c:v>232</c:v>
                        </c:pt>
                        <c:pt idx="52">
                          <c:v>233</c:v>
                        </c:pt>
                        <c:pt idx="53">
                          <c:v>234</c:v>
                        </c:pt>
                        <c:pt idx="54">
                          <c:v>235</c:v>
                        </c:pt>
                        <c:pt idx="55">
                          <c:v>236</c:v>
                        </c:pt>
                        <c:pt idx="56">
                          <c:v>237</c:v>
                        </c:pt>
                        <c:pt idx="57">
                          <c:v>238</c:v>
                        </c:pt>
                        <c:pt idx="58">
                          <c:v>239</c:v>
                        </c:pt>
                        <c:pt idx="59">
                          <c:v>240</c:v>
                        </c:pt>
                        <c:pt idx="60">
                          <c:v>241</c:v>
                        </c:pt>
                        <c:pt idx="61">
                          <c:v>242</c:v>
                        </c:pt>
                        <c:pt idx="62">
                          <c:v>243</c:v>
                        </c:pt>
                        <c:pt idx="63">
                          <c:v>244</c:v>
                        </c:pt>
                        <c:pt idx="64">
                          <c:v>245</c:v>
                        </c:pt>
                        <c:pt idx="65">
                          <c:v>246</c:v>
                        </c:pt>
                        <c:pt idx="66">
                          <c:v>247</c:v>
                        </c:pt>
                        <c:pt idx="67">
                          <c:v>248</c:v>
                        </c:pt>
                        <c:pt idx="68">
                          <c:v>249</c:v>
                        </c:pt>
                        <c:pt idx="69">
                          <c:v>250</c:v>
                        </c:pt>
                        <c:pt idx="70">
                          <c:v>251</c:v>
                        </c:pt>
                        <c:pt idx="71">
                          <c:v>252</c:v>
                        </c:pt>
                        <c:pt idx="72">
                          <c:v>253</c:v>
                        </c:pt>
                        <c:pt idx="73">
                          <c:v>254</c:v>
                        </c:pt>
                        <c:pt idx="74">
                          <c:v>255</c:v>
                        </c:pt>
                        <c:pt idx="75">
                          <c:v>256</c:v>
                        </c:pt>
                        <c:pt idx="76">
                          <c:v>257</c:v>
                        </c:pt>
                        <c:pt idx="77">
                          <c:v>258</c:v>
                        </c:pt>
                        <c:pt idx="78">
                          <c:v>259</c:v>
                        </c:pt>
                        <c:pt idx="79">
                          <c:v>260</c:v>
                        </c:pt>
                        <c:pt idx="80">
                          <c:v>261</c:v>
                        </c:pt>
                        <c:pt idx="81">
                          <c:v>262</c:v>
                        </c:pt>
                        <c:pt idx="82">
                          <c:v>263</c:v>
                        </c:pt>
                        <c:pt idx="83">
                          <c:v>264</c:v>
                        </c:pt>
                        <c:pt idx="84">
                          <c:v>265</c:v>
                        </c:pt>
                        <c:pt idx="85">
                          <c:v>266</c:v>
                        </c:pt>
                        <c:pt idx="86">
                          <c:v>267</c:v>
                        </c:pt>
                        <c:pt idx="87">
                          <c:v>268</c:v>
                        </c:pt>
                        <c:pt idx="88">
                          <c:v>269</c:v>
                        </c:pt>
                        <c:pt idx="89">
                          <c:v>270</c:v>
                        </c:pt>
                        <c:pt idx="90">
                          <c:v>271</c:v>
                        </c:pt>
                        <c:pt idx="91">
                          <c:v>272</c:v>
                        </c:pt>
                        <c:pt idx="92">
                          <c:v>273</c:v>
                        </c:pt>
                        <c:pt idx="93">
                          <c:v>274</c:v>
                        </c:pt>
                        <c:pt idx="94">
                          <c:v>275</c:v>
                        </c:pt>
                        <c:pt idx="95">
                          <c:v>276</c:v>
                        </c:pt>
                        <c:pt idx="96">
                          <c:v>277</c:v>
                        </c:pt>
                        <c:pt idx="97">
                          <c:v>278</c:v>
                        </c:pt>
                        <c:pt idx="98">
                          <c:v>279</c:v>
                        </c:pt>
                        <c:pt idx="99">
                          <c:v>280</c:v>
                        </c:pt>
                        <c:pt idx="100">
                          <c:v>281</c:v>
                        </c:pt>
                        <c:pt idx="101">
                          <c:v>282</c:v>
                        </c:pt>
                        <c:pt idx="102">
                          <c:v>283</c:v>
                        </c:pt>
                        <c:pt idx="103">
                          <c:v>284</c:v>
                        </c:pt>
                        <c:pt idx="104">
                          <c:v>285</c:v>
                        </c:pt>
                        <c:pt idx="105">
                          <c:v>286</c:v>
                        </c:pt>
                        <c:pt idx="106">
                          <c:v>287</c:v>
                        </c:pt>
                        <c:pt idx="107">
                          <c:v>288</c:v>
                        </c:pt>
                        <c:pt idx="108">
                          <c:v>289</c:v>
                        </c:pt>
                        <c:pt idx="109">
                          <c:v>290</c:v>
                        </c:pt>
                        <c:pt idx="110">
                          <c:v>291</c:v>
                        </c:pt>
                        <c:pt idx="111">
                          <c:v>292</c:v>
                        </c:pt>
                        <c:pt idx="112">
                          <c:v>293</c:v>
                        </c:pt>
                        <c:pt idx="113">
                          <c:v>294</c:v>
                        </c:pt>
                        <c:pt idx="114">
                          <c:v>295</c:v>
                        </c:pt>
                        <c:pt idx="115">
                          <c:v>296</c:v>
                        </c:pt>
                        <c:pt idx="116">
                          <c:v>297</c:v>
                        </c:pt>
                        <c:pt idx="117">
                          <c:v>298</c:v>
                        </c:pt>
                        <c:pt idx="118">
                          <c:v>299</c:v>
                        </c:pt>
                        <c:pt idx="119">
                          <c:v>300</c:v>
                        </c:pt>
                        <c:pt idx="120">
                          <c:v>301</c:v>
                        </c:pt>
                        <c:pt idx="121">
                          <c:v>302</c:v>
                        </c:pt>
                        <c:pt idx="122">
                          <c:v>303</c:v>
                        </c:pt>
                        <c:pt idx="123">
                          <c:v>304</c:v>
                        </c:pt>
                        <c:pt idx="124">
                          <c:v>305</c:v>
                        </c:pt>
                        <c:pt idx="125">
                          <c:v>306</c:v>
                        </c:pt>
                        <c:pt idx="126">
                          <c:v>307</c:v>
                        </c:pt>
                        <c:pt idx="127">
                          <c:v>308</c:v>
                        </c:pt>
                        <c:pt idx="128">
                          <c:v>309</c:v>
                        </c:pt>
                        <c:pt idx="129">
                          <c:v>310</c:v>
                        </c:pt>
                        <c:pt idx="130">
                          <c:v>311</c:v>
                        </c:pt>
                        <c:pt idx="131">
                          <c:v>312</c:v>
                        </c:pt>
                        <c:pt idx="132">
                          <c:v>313</c:v>
                        </c:pt>
                        <c:pt idx="133">
                          <c:v>314</c:v>
                        </c:pt>
                        <c:pt idx="134">
                          <c:v>315</c:v>
                        </c:pt>
                        <c:pt idx="135">
                          <c:v>316</c:v>
                        </c:pt>
                        <c:pt idx="136">
                          <c:v>317</c:v>
                        </c:pt>
                        <c:pt idx="137">
                          <c:v>318</c:v>
                        </c:pt>
                        <c:pt idx="138">
                          <c:v>319</c:v>
                        </c:pt>
                        <c:pt idx="139">
                          <c:v>320</c:v>
                        </c:pt>
                        <c:pt idx="140">
                          <c:v>321</c:v>
                        </c:pt>
                        <c:pt idx="141">
                          <c:v>322</c:v>
                        </c:pt>
                        <c:pt idx="142">
                          <c:v>323</c:v>
                        </c:pt>
                        <c:pt idx="143">
                          <c:v>324</c:v>
                        </c:pt>
                        <c:pt idx="144">
                          <c:v>325</c:v>
                        </c:pt>
                        <c:pt idx="145">
                          <c:v>326</c:v>
                        </c:pt>
                        <c:pt idx="146">
                          <c:v>327</c:v>
                        </c:pt>
                        <c:pt idx="147">
                          <c:v>328</c:v>
                        </c:pt>
                        <c:pt idx="148">
                          <c:v>329</c:v>
                        </c:pt>
                        <c:pt idx="149">
                          <c:v>330</c:v>
                        </c:pt>
                        <c:pt idx="150">
                          <c:v>331</c:v>
                        </c:pt>
                        <c:pt idx="151">
                          <c:v>332</c:v>
                        </c:pt>
                        <c:pt idx="152">
                          <c:v>333</c:v>
                        </c:pt>
                        <c:pt idx="153">
                          <c:v>334</c:v>
                        </c:pt>
                        <c:pt idx="154">
                          <c:v>335</c:v>
                        </c:pt>
                        <c:pt idx="155">
                          <c:v>336</c:v>
                        </c:pt>
                        <c:pt idx="156">
                          <c:v>337</c:v>
                        </c:pt>
                        <c:pt idx="157">
                          <c:v>338</c:v>
                        </c:pt>
                        <c:pt idx="158">
                          <c:v>339</c:v>
                        </c:pt>
                        <c:pt idx="159">
                          <c:v>340</c:v>
                        </c:pt>
                        <c:pt idx="160">
                          <c:v>341</c:v>
                        </c:pt>
                        <c:pt idx="161">
                          <c:v>342</c:v>
                        </c:pt>
                        <c:pt idx="162">
                          <c:v>343</c:v>
                        </c:pt>
                        <c:pt idx="163">
                          <c:v>344</c:v>
                        </c:pt>
                        <c:pt idx="164">
                          <c:v>345</c:v>
                        </c:pt>
                        <c:pt idx="165">
                          <c:v>346</c:v>
                        </c:pt>
                        <c:pt idx="166">
                          <c:v>347</c:v>
                        </c:pt>
                        <c:pt idx="167">
                          <c:v>348</c:v>
                        </c:pt>
                        <c:pt idx="168">
                          <c:v>349</c:v>
                        </c:pt>
                        <c:pt idx="169">
                          <c:v>350</c:v>
                        </c:pt>
                        <c:pt idx="170">
                          <c:v>351</c:v>
                        </c:pt>
                        <c:pt idx="171">
                          <c:v>352</c:v>
                        </c:pt>
                        <c:pt idx="172">
                          <c:v>353</c:v>
                        </c:pt>
                        <c:pt idx="173">
                          <c:v>354</c:v>
                        </c:pt>
                        <c:pt idx="174">
                          <c:v>355</c:v>
                        </c:pt>
                        <c:pt idx="175">
                          <c:v>356</c:v>
                        </c:pt>
                        <c:pt idx="176">
                          <c:v>357</c:v>
                        </c:pt>
                        <c:pt idx="177">
                          <c:v>358</c:v>
                        </c:pt>
                        <c:pt idx="178">
                          <c:v>359</c:v>
                        </c:pt>
                        <c:pt idx="179">
                          <c:v>360</c:v>
                        </c:pt>
                        <c:pt idx="180">
                          <c:v>361</c:v>
                        </c:pt>
                        <c:pt idx="181">
                          <c:v>362</c:v>
                        </c:pt>
                        <c:pt idx="182">
                          <c:v>363</c:v>
                        </c:pt>
                        <c:pt idx="183">
                          <c:v>364</c:v>
                        </c:pt>
                        <c:pt idx="184">
                          <c:v>365</c:v>
                        </c:pt>
                        <c:pt idx="185">
                          <c:v>366</c:v>
                        </c:pt>
                        <c:pt idx="186">
                          <c:v>367</c:v>
                        </c:pt>
                        <c:pt idx="187">
                          <c:v>368</c:v>
                        </c:pt>
                        <c:pt idx="188">
                          <c:v>369</c:v>
                        </c:pt>
                        <c:pt idx="189">
                          <c:v>370</c:v>
                        </c:pt>
                        <c:pt idx="190">
                          <c:v>371</c:v>
                        </c:pt>
                        <c:pt idx="191">
                          <c:v>372</c:v>
                        </c:pt>
                        <c:pt idx="192">
                          <c:v>373</c:v>
                        </c:pt>
                        <c:pt idx="193">
                          <c:v>374</c:v>
                        </c:pt>
                        <c:pt idx="194">
                          <c:v>375</c:v>
                        </c:pt>
                        <c:pt idx="195">
                          <c:v>376</c:v>
                        </c:pt>
                        <c:pt idx="196">
                          <c:v>377</c:v>
                        </c:pt>
                        <c:pt idx="197">
                          <c:v>378</c:v>
                        </c:pt>
                        <c:pt idx="198">
                          <c:v>379</c:v>
                        </c:pt>
                        <c:pt idx="199">
                          <c:v>380</c:v>
                        </c:pt>
                        <c:pt idx="200">
                          <c:v>381</c:v>
                        </c:pt>
                        <c:pt idx="201">
                          <c:v>382</c:v>
                        </c:pt>
                        <c:pt idx="202">
                          <c:v>383</c:v>
                        </c:pt>
                        <c:pt idx="203">
                          <c:v>384</c:v>
                        </c:pt>
                        <c:pt idx="204">
                          <c:v>385</c:v>
                        </c:pt>
                        <c:pt idx="205">
                          <c:v>386</c:v>
                        </c:pt>
                        <c:pt idx="206">
                          <c:v>387</c:v>
                        </c:pt>
                        <c:pt idx="207">
                          <c:v>388</c:v>
                        </c:pt>
                        <c:pt idx="208">
                          <c:v>389</c:v>
                        </c:pt>
                        <c:pt idx="209">
                          <c:v>390</c:v>
                        </c:pt>
                        <c:pt idx="210">
                          <c:v>391</c:v>
                        </c:pt>
                        <c:pt idx="211">
                          <c:v>392</c:v>
                        </c:pt>
                        <c:pt idx="212">
                          <c:v>393</c:v>
                        </c:pt>
                        <c:pt idx="213">
                          <c:v>394</c:v>
                        </c:pt>
                        <c:pt idx="214">
                          <c:v>395</c:v>
                        </c:pt>
                        <c:pt idx="215">
                          <c:v>396</c:v>
                        </c:pt>
                        <c:pt idx="216">
                          <c:v>397</c:v>
                        </c:pt>
                        <c:pt idx="217">
                          <c:v>398</c:v>
                        </c:pt>
                        <c:pt idx="218">
                          <c:v>399</c:v>
                        </c:pt>
                        <c:pt idx="219">
                          <c:v>400</c:v>
                        </c:pt>
                        <c:pt idx="220">
                          <c:v>401</c:v>
                        </c:pt>
                        <c:pt idx="221">
                          <c:v>402</c:v>
                        </c:pt>
                        <c:pt idx="222">
                          <c:v>403</c:v>
                        </c:pt>
                        <c:pt idx="223">
                          <c:v>404</c:v>
                        </c:pt>
                        <c:pt idx="224">
                          <c:v>405</c:v>
                        </c:pt>
                        <c:pt idx="225">
                          <c:v>406</c:v>
                        </c:pt>
                        <c:pt idx="226">
                          <c:v>407</c:v>
                        </c:pt>
                        <c:pt idx="227">
                          <c:v>408</c:v>
                        </c:pt>
                        <c:pt idx="228">
                          <c:v>409</c:v>
                        </c:pt>
                        <c:pt idx="229">
                          <c:v>410</c:v>
                        </c:pt>
                        <c:pt idx="230">
                          <c:v>411</c:v>
                        </c:pt>
                        <c:pt idx="231">
                          <c:v>412</c:v>
                        </c:pt>
                        <c:pt idx="232">
                          <c:v>413</c:v>
                        </c:pt>
                        <c:pt idx="233">
                          <c:v>414</c:v>
                        </c:pt>
                        <c:pt idx="234">
                          <c:v>415</c:v>
                        </c:pt>
                        <c:pt idx="235">
                          <c:v>416</c:v>
                        </c:pt>
                        <c:pt idx="236">
                          <c:v>417</c:v>
                        </c:pt>
                        <c:pt idx="237">
                          <c:v>418</c:v>
                        </c:pt>
                        <c:pt idx="238">
                          <c:v>419</c:v>
                        </c:pt>
                        <c:pt idx="239">
                          <c:v>420</c:v>
                        </c:pt>
                        <c:pt idx="240">
                          <c:v>421</c:v>
                        </c:pt>
                        <c:pt idx="241">
                          <c:v>422</c:v>
                        </c:pt>
                        <c:pt idx="242">
                          <c:v>423</c:v>
                        </c:pt>
                        <c:pt idx="243">
                          <c:v>424</c:v>
                        </c:pt>
                        <c:pt idx="244">
                          <c:v>425</c:v>
                        </c:pt>
                        <c:pt idx="245">
                          <c:v>426</c:v>
                        </c:pt>
                        <c:pt idx="246">
                          <c:v>427</c:v>
                        </c:pt>
                        <c:pt idx="247">
                          <c:v>428</c:v>
                        </c:pt>
                        <c:pt idx="248">
                          <c:v>429</c:v>
                        </c:pt>
                        <c:pt idx="249">
                          <c:v>430</c:v>
                        </c:pt>
                        <c:pt idx="250">
                          <c:v>431</c:v>
                        </c:pt>
                        <c:pt idx="251">
                          <c:v>432</c:v>
                        </c:pt>
                        <c:pt idx="252">
                          <c:v>433</c:v>
                        </c:pt>
                        <c:pt idx="253">
                          <c:v>434</c:v>
                        </c:pt>
                        <c:pt idx="254">
                          <c:v>435</c:v>
                        </c:pt>
                        <c:pt idx="255">
                          <c:v>436</c:v>
                        </c:pt>
                        <c:pt idx="256">
                          <c:v>437</c:v>
                        </c:pt>
                        <c:pt idx="257">
                          <c:v>438</c:v>
                        </c:pt>
                        <c:pt idx="258">
                          <c:v>439</c:v>
                        </c:pt>
                        <c:pt idx="259">
                          <c:v>440</c:v>
                        </c:pt>
                        <c:pt idx="260">
                          <c:v>441</c:v>
                        </c:pt>
                        <c:pt idx="261">
                          <c:v>442</c:v>
                        </c:pt>
                        <c:pt idx="262">
                          <c:v>443</c:v>
                        </c:pt>
                        <c:pt idx="263">
                          <c:v>444</c:v>
                        </c:pt>
                        <c:pt idx="264">
                          <c:v>445</c:v>
                        </c:pt>
                        <c:pt idx="265">
                          <c:v>446</c:v>
                        </c:pt>
                        <c:pt idx="266">
                          <c:v>447</c:v>
                        </c:pt>
                        <c:pt idx="267">
                          <c:v>448</c:v>
                        </c:pt>
                        <c:pt idx="268">
                          <c:v>449</c:v>
                        </c:pt>
                        <c:pt idx="269">
                          <c:v>450</c:v>
                        </c:pt>
                        <c:pt idx="270">
                          <c:v>451</c:v>
                        </c:pt>
                        <c:pt idx="271">
                          <c:v>452</c:v>
                        </c:pt>
                        <c:pt idx="272">
                          <c:v>453</c:v>
                        </c:pt>
                        <c:pt idx="273">
                          <c:v>454</c:v>
                        </c:pt>
                        <c:pt idx="274">
                          <c:v>455</c:v>
                        </c:pt>
                        <c:pt idx="275">
                          <c:v>456</c:v>
                        </c:pt>
                        <c:pt idx="276">
                          <c:v>457</c:v>
                        </c:pt>
                        <c:pt idx="277">
                          <c:v>458</c:v>
                        </c:pt>
                        <c:pt idx="278">
                          <c:v>459</c:v>
                        </c:pt>
                        <c:pt idx="279">
                          <c:v>460</c:v>
                        </c:pt>
                        <c:pt idx="280">
                          <c:v>461</c:v>
                        </c:pt>
                        <c:pt idx="281">
                          <c:v>462</c:v>
                        </c:pt>
                        <c:pt idx="282">
                          <c:v>463</c:v>
                        </c:pt>
                        <c:pt idx="283">
                          <c:v>464</c:v>
                        </c:pt>
                        <c:pt idx="284">
                          <c:v>465</c:v>
                        </c:pt>
                        <c:pt idx="285">
                          <c:v>466</c:v>
                        </c:pt>
                        <c:pt idx="286">
                          <c:v>467</c:v>
                        </c:pt>
                        <c:pt idx="287">
                          <c:v>468</c:v>
                        </c:pt>
                        <c:pt idx="288">
                          <c:v>469</c:v>
                        </c:pt>
                        <c:pt idx="289">
                          <c:v>470</c:v>
                        </c:pt>
                        <c:pt idx="290">
                          <c:v>471</c:v>
                        </c:pt>
                        <c:pt idx="291">
                          <c:v>472</c:v>
                        </c:pt>
                        <c:pt idx="292">
                          <c:v>473</c:v>
                        </c:pt>
                        <c:pt idx="293">
                          <c:v>474</c:v>
                        </c:pt>
                        <c:pt idx="294">
                          <c:v>475</c:v>
                        </c:pt>
                        <c:pt idx="295">
                          <c:v>476</c:v>
                        </c:pt>
                        <c:pt idx="296">
                          <c:v>477</c:v>
                        </c:pt>
                        <c:pt idx="297">
                          <c:v>478</c:v>
                        </c:pt>
                        <c:pt idx="298">
                          <c:v>479</c:v>
                        </c:pt>
                        <c:pt idx="299">
                          <c:v>480</c:v>
                        </c:pt>
                        <c:pt idx="300">
                          <c:v>481</c:v>
                        </c:pt>
                        <c:pt idx="301">
                          <c:v>482</c:v>
                        </c:pt>
                        <c:pt idx="302">
                          <c:v>483</c:v>
                        </c:pt>
                        <c:pt idx="303">
                          <c:v>484</c:v>
                        </c:pt>
                        <c:pt idx="304">
                          <c:v>485</c:v>
                        </c:pt>
                        <c:pt idx="305">
                          <c:v>486</c:v>
                        </c:pt>
                        <c:pt idx="306">
                          <c:v>487</c:v>
                        </c:pt>
                        <c:pt idx="307">
                          <c:v>488</c:v>
                        </c:pt>
                        <c:pt idx="308">
                          <c:v>489</c:v>
                        </c:pt>
                        <c:pt idx="309">
                          <c:v>490</c:v>
                        </c:pt>
                        <c:pt idx="310">
                          <c:v>491</c:v>
                        </c:pt>
                        <c:pt idx="311">
                          <c:v>492</c:v>
                        </c:pt>
                        <c:pt idx="312">
                          <c:v>493</c:v>
                        </c:pt>
                        <c:pt idx="313">
                          <c:v>494</c:v>
                        </c:pt>
                        <c:pt idx="314">
                          <c:v>495</c:v>
                        </c:pt>
                        <c:pt idx="315">
                          <c:v>496</c:v>
                        </c:pt>
                        <c:pt idx="316">
                          <c:v>497</c:v>
                        </c:pt>
                        <c:pt idx="317">
                          <c:v>498</c:v>
                        </c:pt>
                        <c:pt idx="318">
                          <c:v>499</c:v>
                        </c:pt>
                        <c:pt idx="319">
                          <c:v>500</c:v>
                        </c:pt>
                        <c:pt idx="320">
                          <c:v>501</c:v>
                        </c:pt>
                        <c:pt idx="321">
                          <c:v>502</c:v>
                        </c:pt>
                        <c:pt idx="322">
                          <c:v>503</c:v>
                        </c:pt>
                        <c:pt idx="323">
                          <c:v>504</c:v>
                        </c:pt>
                        <c:pt idx="324">
                          <c:v>505</c:v>
                        </c:pt>
                        <c:pt idx="325">
                          <c:v>506</c:v>
                        </c:pt>
                        <c:pt idx="326">
                          <c:v>507</c:v>
                        </c:pt>
                        <c:pt idx="327">
                          <c:v>508</c:v>
                        </c:pt>
                        <c:pt idx="328">
                          <c:v>509</c:v>
                        </c:pt>
                        <c:pt idx="329">
                          <c:v>510</c:v>
                        </c:pt>
                        <c:pt idx="330">
                          <c:v>511</c:v>
                        </c:pt>
                        <c:pt idx="331">
                          <c:v>512</c:v>
                        </c:pt>
                        <c:pt idx="332">
                          <c:v>513</c:v>
                        </c:pt>
                        <c:pt idx="333">
                          <c:v>514</c:v>
                        </c:pt>
                        <c:pt idx="334">
                          <c:v>515</c:v>
                        </c:pt>
                        <c:pt idx="335">
                          <c:v>516</c:v>
                        </c:pt>
                        <c:pt idx="336">
                          <c:v>517</c:v>
                        </c:pt>
                        <c:pt idx="337">
                          <c:v>518</c:v>
                        </c:pt>
                        <c:pt idx="338">
                          <c:v>519</c:v>
                        </c:pt>
                        <c:pt idx="339">
                          <c:v>520</c:v>
                        </c:pt>
                        <c:pt idx="340">
                          <c:v>521</c:v>
                        </c:pt>
                        <c:pt idx="341">
                          <c:v>522</c:v>
                        </c:pt>
                        <c:pt idx="342">
                          <c:v>523</c:v>
                        </c:pt>
                        <c:pt idx="343">
                          <c:v>524</c:v>
                        </c:pt>
                        <c:pt idx="344">
                          <c:v>525</c:v>
                        </c:pt>
                        <c:pt idx="345">
                          <c:v>526</c:v>
                        </c:pt>
                        <c:pt idx="346">
                          <c:v>527</c:v>
                        </c:pt>
                        <c:pt idx="347">
                          <c:v>528</c:v>
                        </c:pt>
                        <c:pt idx="348">
                          <c:v>529</c:v>
                        </c:pt>
                        <c:pt idx="349">
                          <c:v>530</c:v>
                        </c:pt>
                        <c:pt idx="350">
                          <c:v>531</c:v>
                        </c:pt>
                        <c:pt idx="351">
                          <c:v>532</c:v>
                        </c:pt>
                        <c:pt idx="352">
                          <c:v>533</c:v>
                        </c:pt>
                        <c:pt idx="353">
                          <c:v>534</c:v>
                        </c:pt>
                        <c:pt idx="354">
                          <c:v>535</c:v>
                        </c:pt>
                        <c:pt idx="355">
                          <c:v>536</c:v>
                        </c:pt>
                        <c:pt idx="356">
                          <c:v>537</c:v>
                        </c:pt>
                        <c:pt idx="357">
                          <c:v>538</c:v>
                        </c:pt>
                        <c:pt idx="358">
                          <c:v>539</c:v>
                        </c:pt>
                        <c:pt idx="359">
                          <c:v>540</c:v>
                        </c:pt>
                        <c:pt idx="360">
                          <c:v>541</c:v>
                        </c:pt>
                        <c:pt idx="361">
                          <c:v>542</c:v>
                        </c:pt>
                        <c:pt idx="362">
                          <c:v>543</c:v>
                        </c:pt>
                        <c:pt idx="363">
                          <c:v>544</c:v>
                        </c:pt>
                        <c:pt idx="364">
                          <c:v>545</c:v>
                        </c:pt>
                        <c:pt idx="365">
                          <c:v>546</c:v>
                        </c:pt>
                        <c:pt idx="366">
                          <c:v>547</c:v>
                        </c:pt>
                        <c:pt idx="367">
                          <c:v>548</c:v>
                        </c:pt>
                        <c:pt idx="368">
                          <c:v>549</c:v>
                        </c:pt>
                        <c:pt idx="369">
                          <c:v>550</c:v>
                        </c:pt>
                        <c:pt idx="370">
                          <c:v>551</c:v>
                        </c:pt>
                        <c:pt idx="371">
                          <c:v>552</c:v>
                        </c:pt>
                        <c:pt idx="372">
                          <c:v>553</c:v>
                        </c:pt>
                        <c:pt idx="373">
                          <c:v>554</c:v>
                        </c:pt>
                        <c:pt idx="374">
                          <c:v>555</c:v>
                        </c:pt>
                        <c:pt idx="375">
                          <c:v>556</c:v>
                        </c:pt>
                        <c:pt idx="376">
                          <c:v>557</c:v>
                        </c:pt>
                        <c:pt idx="377">
                          <c:v>558</c:v>
                        </c:pt>
                        <c:pt idx="378">
                          <c:v>559</c:v>
                        </c:pt>
                        <c:pt idx="379">
                          <c:v>560</c:v>
                        </c:pt>
                        <c:pt idx="380">
                          <c:v>561</c:v>
                        </c:pt>
                        <c:pt idx="381">
                          <c:v>562</c:v>
                        </c:pt>
                        <c:pt idx="382">
                          <c:v>563</c:v>
                        </c:pt>
                        <c:pt idx="383">
                          <c:v>564</c:v>
                        </c:pt>
                        <c:pt idx="384">
                          <c:v>565</c:v>
                        </c:pt>
                        <c:pt idx="385">
                          <c:v>566</c:v>
                        </c:pt>
                        <c:pt idx="386">
                          <c:v>567</c:v>
                        </c:pt>
                        <c:pt idx="387">
                          <c:v>568</c:v>
                        </c:pt>
                        <c:pt idx="388">
                          <c:v>569</c:v>
                        </c:pt>
                        <c:pt idx="389">
                          <c:v>570</c:v>
                        </c:pt>
                        <c:pt idx="390">
                          <c:v>571</c:v>
                        </c:pt>
                        <c:pt idx="391">
                          <c:v>572</c:v>
                        </c:pt>
                        <c:pt idx="392">
                          <c:v>573</c:v>
                        </c:pt>
                        <c:pt idx="393">
                          <c:v>574</c:v>
                        </c:pt>
                        <c:pt idx="394">
                          <c:v>575</c:v>
                        </c:pt>
                        <c:pt idx="395">
                          <c:v>576</c:v>
                        </c:pt>
                        <c:pt idx="396">
                          <c:v>577</c:v>
                        </c:pt>
                        <c:pt idx="397">
                          <c:v>578</c:v>
                        </c:pt>
                        <c:pt idx="398">
                          <c:v>579</c:v>
                        </c:pt>
                        <c:pt idx="399">
                          <c:v>580</c:v>
                        </c:pt>
                        <c:pt idx="400">
                          <c:v>581</c:v>
                        </c:pt>
                        <c:pt idx="401">
                          <c:v>582</c:v>
                        </c:pt>
                        <c:pt idx="402">
                          <c:v>583</c:v>
                        </c:pt>
                        <c:pt idx="403">
                          <c:v>584</c:v>
                        </c:pt>
                        <c:pt idx="404">
                          <c:v>585</c:v>
                        </c:pt>
                        <c:pt idx="405">
                          <c:v>586</c:v>
                        </c:pt>
                        <c:pt idx="406">
                          <c:v>587</c:v>
                        </c:pt>
                        <c:pt idx="407">
                          <c:v>588</c:v>
                        </c:pt>
                        <c:pt idx="408">
                          <c:v>589</c:v>
                        </c:pt>
                        <c:pt idx="409">
                          <c:v>590</c:v>
                        </c:pt>
                        <c:pt idx="410">
                          <c:v>591</c:v>
                        </c:pt>
                        <c:pt idx="411">
                          <c:v>592</c:v>
                        </c:pt>
                        <c:pt idx="412">
                          <c:v>593</c:v>
                        </c:pt>
                        <c:pt idx="413">
                          <c:v>594</c:v>
                        </c:pt>
                        <c:pt idx="414">
                          <c:v>595</c:v>
                        </c:pt>
                        <c:pt idx="415">
                          <c:v>596</c:v>
                        </c:pt>
                        <c:pt idx="416">
                          <c:v>597</c:v>
                        </c:pt>
                        <c:pt idx="417">
                          <c:v>598</c:v>
                        </c:pt>
                        <c:pt idx="418">
                          <c:v>599</c:v>
                        </c:pt>
                        <c:pt idx="419">
                          <c:v>600</c:v>
                        </c:pt>
                        <c:pt idx="420">
                          <c:v>601</c:v>
                        </c:pt>
                        <c:pt idx="421">
                          <c:v>602</c:v>
                        </c:pt>
                        <c:pt idx="422">
                          <c:v>603</c:v>
                        </c:pt>
                        <c:pt idx="423">
                          <c:v>604</c:v>
                        </c:pt>
                        <c:pt idx="424">
                          <c:v>605</c:v>
                        </c:pt>
                        <c:pt idx="425">
                          <c:v>606</c:v>
                        </c:pt>
                        <c:pt idx="426">
                          <c:v>607</c:v>
                        </c:pt>
                        <c:pt idx="427">
                          <c:v>608</c:v>
                        </c:pt>
                        <c:pt idx="428">
                          <c:v>609</c:v>
                        </c:pt>
                        <c:pt idx="429">
                          <c:v>610</c:v>
                        </c:pt>
                        <c:pt idx="430">
                          <c:v>611</c:v>
                        </c:pt>
                        <c:pt idx="431">
                          <c:v>612</c:v>
                        </c:pt>
                        <c:pt idx="432">
                          <c:v>613</c:v>
                        </c:pt>
                        <c:pt idx="433">
                          <c:v>614</c:v>
                        </c:pt>
                        <c:pt idx="434">
                          <c:v>615</c:v>
                        </c:pt>
                        <c:pt idx="435">
                          <c:v>616</c:v>
                        </c:pt>
                        <c:pt idx="436">
                          <c:v>617</c:v>
                        </c:pt>
                        <c:pt idx="437">
                          <c:v>618</c:v>
                        </c:pt>
                        <c:pt idx="438">
                          <c:v>619</c:v>
                        </c:pt>
                        <c:pt idx="439">
                          <c:v>620</c:v>
                        </c:pt>
                        <c:pt idx="440">
                          <c:v>621</c:v>
                        </c:pt>
                        <c:pt idx="441">
                          <c:v>622</c:v>
                        </c:pt>
                        <c:pt idx="442">
                          <c:v>623</c:v>
                        </c:pt>
                        <c:pt idx="443">
                          <c:v>624</c:v>
                        </c:pt>
                        <c:pt idx="444">
                          <c:v>625</c:v>
                        </c:pt>
                        <c:pt idx="445">
                          <c:v>626</c:v>
                        </c:pt>
                        <c:pt idx="446">
                          <c:v>627</c:v>
                        </c:pt>
                        <c:pt idx="447">
                          <c:v>628</c:v>
                        </c:pt>
                        <c:pt idx="448">
                          <c:v>629</c:v>
                        </c:pt>
                        <c:pt idx="449">
                          <c:v>630</c:v>
                        </c:pt>
                        <c:pt idx="450">
                          <c:v>631</c:v>
                        </c:pt>
                        <c:pt idx="451">
                          <c:v>632</c:v>
                        </c:pt>
                        <c:pt idx="452">
                          <c:v>633</c:v>
                        </c:pt>
                        <c:pt idx="453">
                          <c:v>634</c:v>
                        </c:pt>
                        <c:pt idx="454">
                          <c:v>635</c:v>
                        </c:pt>
                        <c:pt idx="455">
                          <c:v>636</c:v>
                        </c:pt>
                        <c:pt idx="456">
                          <c:v>637</c:v>
                        </c:pt>
                        <c:pt idx="457">
                          <c:v>638</c:v>
                        </c:pt>
                        <c:pt idx="458">
                          <c:v>639</c:v>
                        </c:pt>
                        <c:pt idx="459">
                          <c:v>640</c:v>
                        </c:pt>
                        <c:pt idx="460">
                          <c:v>641</c:v>
                        </c:pt>
                        <c:pt idx="461">
                          <c:v>642</c:v>
                        </c:pt>
                        <c:pt idx="462">
                          <c:v>643</c:v>
                        </c:pt>
                        <c:pt idx="463">
                          <c:v>644</c:v>
                        </c:pt>
                        <c:pt idx="464">
                          <c:v>645</c:v>
                        </c:pt>
                        <c:pt idx="465">
                          <c:v>646</c:v>
                        </c:pt>
                        <c:pt idx="466">
                          <c:v>647</c:v>
                        </c:pt>
                        <c:pt idx="467">
                          <c:v>648</c:v>
                        </c:pt>
                        <c:pt idx="468">
                          <c:v>649</c:v>
                        </c:pt>
                        <c:pt idx="469">
                          <c:v>650</c:v>
                        </c:pt>
                        <c:pt idx="470">
                          <c:v>651</c:v>
                        </c:pt>
                        <c:pt idx="471">
                          <c:v>652</c:v>
                        </c:pt>
                        <c:pt idx="472">
                          <c:v>653</c:v>
                        </c:pt>
                        <c:pt idx="473">
                          <c:v>654</c:v>
                        </c:pt>
                        <c:pt idx="474">
                          <c:v>655</c:v>
                        </c:pt>
                        <c:pt idx="475">
                          <c:v>656</c:v>
                        </c:pt>
                        <c:pt idx="476">
                          <c:v>657</c:v>
                        </c:pt>
                        <c:pt idx="477">
                          <c:v>658</c:v>
                        </c:pt>
                        <c:pt idx="478">
                          <c:v>659</c:v>
                        </c:pt>
                        <c:pt idx="479">
                          <c:v>660</c:v>
                        </c:pt>
                        <c:pt idx="480">
                          <c:v>661</c:v>
                        </c:pt>
                        <c:pt idx="481">
                          <c:v>662</c:v>
                        </c:pt>
                        <c:pt idx="482">
                          <c:v>663</c:v>
                        </c:pt>
                        <c:pt idx="483">
                          <c:v>664</c:v>
                        </c:pt>
                        <c:pt idx="484">
                          <c:v>665</c:v>
                        </c:pt>
                        <c:pt idx="485">
                          <c:v>666</c:v>
                        </c:pt>
                        <c:pt idx="486">
                          <c:v>667</c:v>
                        </c:pt>
                        <c:pt idx="487">
                          <c:v>668</c:v>
                        </c:pt>
                        <c:pt idx="488">
                          <c:v>669</c:v>
                        </c:pt>
                        <c:pt idx="489">
                          <c:v>670</c:v>
                        </c:pt>
                        <c:pt idx="490">
                          <c:v>671</c:v>
                        </c:pt>
                        <c:pt idx="491">
                          <c:v>672</c:v>
                        </c:pt>
                        <c:pt idx="492">
                          <c:v>673</c:v>
                        </c:pt>
                        <c:pt idx="493">
                          <c:v>674</c:v>
                        </c:pt>
                        <c:pt idx="494">
                          <c:v>675</c:v>
                        </c:pt>
                        <c:pt idx="495">
                          <c:v>676</c:v>
                        </c:pt>
                        <c:pt idx="496">
                          <c:v>677</c:v>
                        </c:pt>
                        <c:pt idx="497">
                          <c:v>678</c:v>
                        </c:pt>
                        <c:pt idx="498">
                          <c:v>679</c:v>
                        </c:pt>
                        <c:pt idx="499">
                          <c:v>680</c:v>
                        </c:pt>
                        <c:pt idx="500">
                          <c:v>681</c:v>
                        </c:pt>
                        <c:pt idx="501">
                          <c:v>682</c:v>
                        </c:pt>
                        <c:pt idx="502">
                          <c:v>683</c:v>
                        </c:pt>
                        <c:pt idx="503">
                          <c:v>684</c:v>
                        </c:pt>
                        <c:pt idx="504">
                          <c:v>685</c:v>
                        </c:pt>
                        <c:pt idx="505">
                          <c:v>686</c:v>
                        </c:pt>
                        <c:pt idx="506">
                          <c:v>687</c:v>
                        </c:pt>
                        <c:pt idx="507">
                          <c:v>688</c:v>
                        </c:pt>
                        <c:pt idx="508">
                          <c:v>689</c:v>
                        </c:pt>
                        <c:pt idx="509">
                          <c:v>690</c:v>
                        </c:pt>
                        <c:pt idx="510">
                          <c:v>691</c:v>
                        </c:pt>
                        <c:pt idx="511">
                          <c:v>692</c:v>
                        </c:pt>
                        <c:pt idx="512">
                          <c:v>693</c:v>
                        </c:pt>
                        <c:pt idx="513">
                          <c:v>694</c:v>
                        </c:pt>
                        <c:pt idx="514">
                          <c:v>695</c:v>
                        </c:pt>
                        <c:pt idx="515">
                          <c:v>696</c:v>
                        </c:pt>
                        <c:pt idx="516">
                          <c:v>697</c:v>
                        </c:pt>
                        <c:pt idx="517">
                          <c:v>698</c:v>
                        </c:pt>
                        <c:pt idx="518">
                          <c:v>699</c:v>
                        </c:pt>
                        <c:pt idx="519">
                          <c:v>700</c:v>
                        </c:pt>
                        <c:pt idx="520">
                          <c:v>701</c:v>
                        </c:pt>
                        <c:pt idx="521">
                          <c:v>702</c:v>
                        </c:pt>
                        <c:pt idx="522">
                          <c:v>703</c:v>
                        </c:pt>
                        <c:pt idx="523">
                          <c:v>704</c:v>
                        </c:pt>
                        <c:pt idx="524">
                          <c:v>705</c:v>
                        </c:pt>
                        <c:pt idx="525">
                          <c:v>706</c:v>
                        </c:pt>
                        <c:pt idx="526">
                          <c:v>707</c:v>
                        </c:pt>
                        <c:pt idx="527">
                          <c:v>708</c:v>
                        </c:pt>
                        <c:pt idx="528">
                          <c:v>709</c:v>
                        </c:pt>
                        <c:pt idx="529">
                          <c:v>710</c:v>
                        </c:pt>
                        <c:pt idx="530">
                          <c:v>711</c:v>
                        </c:pt>
                        <c:pt idx="531">
                          <c:v>712</c:v>
                        </c:pt>
                        <c:pt idx="532">
                          <c:v>713</c:v>
                        </c:pt>
                        <c:pt idx="533">
                          <c:v>714</c:v>
                        </c:pt>
                        <c:pt idx="534">
                          <c:v>715</c:v>
                        </c:pt>
                        <c:pt idx="535">
                          <c:v>716</c:v>
                        </c:pt>
                        <c:pt idx="536">
                          <c:v>717</c:v>
                        </c:pt>
                        <c:pt idx="537">
                          <c:v>718</c:v>
                        </c:pt>
                        <c:pt idx="538">
                          <c:v>719</c:v>
                        </c:pt>
                        <c:pt idx="539">
                          <c:v>720</c:v>
                        </c:pt>
                        <c:pt idx="540">
                          <c:v>721</c:v>
                        </c:pt>
                        <c:pt idx="541">
                          <c:v>722</c:v>
                        </c:pt>
                        <c:pt idx="542">
                          <c:v>723</c:v>
                        </c:pt>
                      </c:lvl>
                    </c:multiLvlStrCache>
                  </c:multiLvl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Trimmed!$K$3:$K$545</c15:sqref>
                        </c15:formulaRef>
                      </c:ext>
                    </c:extLst>
                    <c:numCache>
                      <c:formatCode>General</c:formatCode>
                      <c:ptCount val="543"/>
                      <c:pt idx="0">
                        <c:v>3989.12</c:v>
                      </c:pt>
                      <c:pt idx="1">
                        <c:v>3458.56</c:v>
                      </c:pt>
                      <c:pt idx="2">
                        <c:v>3981.44</c:v>
                      </c:pt>
                      <c:pt idx="3">
                        <c:v>4270.08</c:v>
                      </c:pt>
                      <c:pt idx="4">
                        <c:v>4058.24</c:v>
                      </c:pt>
                      <c:pt idx="5">
                        <c:v>4299.5200000000004</c:v>
                      </c:pt>
                      <c:pt idx="6">
                        <c:v>4202.24</c:v>
                      </c:pt>
                      <c:pt idx="7">
                        <c:v>3816.96</c:v>
                      </c:pt>
                      <c:pt idx="8">
                        <c:v>3432.32</c:v>
                      </c:pt>
                      <c:pt idx="9">
                        <c:v>4314.24</c:v>
                      </c:pt>
                      <c:pt idx="10">
                        <c:v>3677.44</c:v>
                      </c:pt>
                      <c:pt idx="11">
                        <c:v>3991.04</c:v>
                      </c:pt>
                      <c:pt idx="12">
                        <c:v>3670.4</c:v>
                      </c:pt>
                      <c:pt idx="13">
                        <c:v>4183.04</c:v>
                      </c:pt>
                      <c:pt idx="14">
                        <c:v>4301.4399999999996</c:v>
                      </c:pt>
                      <c:pt idx="15">
                        <c:v>3749.12</c:v>
                      </c:pt>
                      <c:pt idx="16">
                        <c:v>3381.76</c:v>
                      </c:pt>
                      <c:pt idx="17">
                        <c:v>3726.72</c:v>
                      </c:pt>
                      <c:pt idx="18">
                        <c:v>3358.08</c:v>
                      </c:pt>
                      <c:pt idx="19">
                        <c:v>3976.32</c:v>
                      </c:pt>
                      <c:pt idx="20">
                        <c:v>3635.84</c:v>
                      </c:pt>
                      <c:pt idx="21">
                        <c:v>4248.96</c:v>
                      </c:pt>
                      <c:pt idx="22">
                        <c:v>4450.5600000000004</c:v>
                      </c:pt>
                      <c:pt idx="23">
                        <c:v>4936.32</c:v>
                      </c:pt>
                      <c:pt idx="24">
                        <c:v>4306.5600000000004</c:v>
                      </c:pt>
                      <c:pt idx="25">
                        <c:v>4483.84</c:v>
                      </c:pt>
                      <c:pt idx="26">
                        <c:v>3980.8</c:v>
                      </c:pt>
                      <c:pt idx="27">
                        <c:v>4145.28</c:v>
                      </c:pt>
                      <c:pt idx="28">
                        <c:v>4431.3599999999997</c:v>
                      </c:pt>
                      <c:pt idx="29">
                        <c:v>4276.4799999999996</c:v>
                      </c:pt>
                      <c:pt idx="30">
                        <c:v>3637.12</c:v>
                      </c:pt>
                      <c:pt idx="31">
                        <c:v>4041.6</c:v>
                      </c:pt>
                      <c:pt idx="32">
                        <c:v>4179.84</c:v>
                      </c:pt>
                      <c:pt idx="33">
                        <c:v>3803.52</c:v>
                      </c:pt>
                      <c:pt idx="34">
                        <c:v>4468.4799999999996</c:v>
                      </c:pt>
                      <c:pt idx="35">
                        <c:v>4090.88</c:v>
                      </c:pt>
                      <c:pt idx="36">
                        <c:v>4240</c:v>
                      </c:pt>
                      <c:pt idx="37">
                        <c:v>2563.1999999999998</c:v>
                      </c:pt>
                      <c:pt idx="38">
                        <c:v>745.16</c:v>
                      </c:pt>
                      <c:pt idx="39">
                        <c:v>2021.76</c:v>
                      </c:pt>
                      <c:pt idx="40">
                        <c:v>2288.64</c:v>
                      </c:pt>
                      <c:pt idx="41">
                        <c:v>1778.56</c:v>
                      </c:pt>
                      <c:pt idx="42">
                        <c:v>2370.88</c:v>
                      </c:pt>
                      <c:pt idx="43">
                        <c:v>2635.84</c:v>
                      </c:pt>
                      <c:pt idx="44">
                        <c:v>2709.12</c:v>
                      </c:pt>
                      <c:pt idx="45">
                        <c:v>2742.4</c:v>
                      </c:pt>
                      <c:pt idx="46">
                        <c:v>2742.72</c:v>
                      </c:pt>
                      <c:pt idx="47">
                        <c:v>2690.56</c:v>
                      </c:pt>
                      <c:pt idx="48">
                        <c:v>2949.12</c:v>
                      </c:pt>
                      <c:pt idx="49">
                        <c:v>3117.44</c:v>
                      </c:pt>
                      <c:pt idx="50">
                        <c:v>2965.12</c:v>
                      </c:pt>
                      <c:pt idx="51">
                        <c:v>3171.84</c:v>
                      </c:pt>
                      <c:pt idx="52">
                        <c:v>2722.24</c:v>
                      </c:pt>
                      <c:pt idx="53">
                        <c:v>2813.44</c:v>
                      </c:pt>
                      <c:pt idx="54">
                        <c:v>2924.8</c:v>
                      </c:pt>
                      <c:pt idx="55">
                        <c:v>3153.28</c:v>
                      </c:pt>
                      <c:pt idx="56">
                        <c:v>3048.96</c:v>
                      </c:pt>
                      <c:pt idx="57">
                        <c:v>3002.88</c:v>
                      </c:pt>
                      <c:pt idx="58">
                        <c:v>2889.28</c:v>
                      </c:pt>
                      <c:pt idx="59">
                        <c:v>2906.88</c:v>
                      </c:pt>
                      <c:pt idx="60">
                        <c:v>3118.08</c:v>
                      </c:pt>
                      <c:pt idx="61">
                        <c:v>3158.4</c:v>
                      </c:pt>
                      <c:pt idx="62">
                        <c:v>3322.88</c:v>
                      </c:pt>
                      <c:pt idx="63">
                        <c:v>3034.56</c:v>
                      </c:pt>
                      <c:pt idx="64">
                        <c:v>3682.56</c:v>
                      </c:pt>
                      <c:pt idx="65">
                        <c:v>3068.16</c:v>
                      </c:pt>
                      <c:pt idx="66">
                        <c:v>3235.2</c:v>
                      </c:pt>
                      <c:pt idx="67">
                        <c:v>3473.28</c:v>
                      </c:pt>
                      <c:pt idx="68">
                        <c:v>3739.52</c:v>
                      </c:pt>
                      <c:pt idx="69">
                        <c:v>3516.8</c:v>
                      </c:pt>
                      <c:pt idx="70">
                        <c:v>4002.56</c:v>
                      </c:pt>
                      <c:pt idx="71">
                        <c:v>3252.48</c:v>
                      </c:pt>
                      <c:pt idx="72">
                        <c:v>3407.36</c:v>
                      </c:pt>
                      <c:pt idx="73">
                        <c:v>3751.04</c:v>
                      </c:pt>
                      <c:pt idx="74">
                        <c:v>3778.56</c:v>
                      </c:pt>
                      <c:pt idx="75">
                        <c:v>3916.8</c:v>
                      </c:pt>
                      <c:pt idx="76">
                        <c:v>3959.04</c:v>
                      </c:pt>
                      <c:pt idx="77">
                        <c:v>3597.44</c:v>
                      </c:pt>
                      <c:pt idx="78">
                        <c:v>3240.96</c:v>
                      </c:pt>
                      <c:pt idx="79">
                        <c:v>3464.32</c:v>
                      </c:pt>
                      <c:pt idx="80">
                        <c:v>3513.6</c:v>
                      </c:pt>
                      <c:pt idx="81">
                        <c:v>4345.6000000000004</c:v>
                      </c:pt>
                      <c:pt idx="82">
                        <c:v>3711.36</c:v>
                      </c:pt>
                      <c:pt idx="83">
                        <c:v>3915.52</c:v>
                      </c:pt>
                      <c:pt idx="84">
                        <c:v>3864.96</c:v>
                      </c:pt>
                      <c:pt idx="85">
                        <c:v>4362.24</c:v>
                      </c:pt>
                      <c:pt idx="86">
                        <c:v>3997.44</c:v>
                      </c:pt>
                      <c:pt idx="87">
                        <c:v>4317.4399999999996</c:v>
                      </c:pt>
                      <c:pt idx="88">
                        <c:v>4186.24</c:v>
                      </c:pt>
                      <c:pt idx="89">
                        <c:v>3823.36</c:v>
                      </c:pt>
                      <c:pt idx="90">
                        <c:v>3509.76</c:v>
                      </c:pt>
                      <c:pt idx="91">
                        <c:v>4089.6</c:v>
                      </c:pt>
                      <c:pt idx="92">
                        <c:v>4041.6</c:v>
                      </c:pt>
                      <c:pt idx="93">
                        <c:v>4400</c:v>
                      </c:pt>
                      <c:pt idx="94">
                        <c:v>4145.28</c:v>
                      </c:pt>
                      <c:pt idx="95">
                        <c:v>4391.68</c:v>
                      </c:pt>
                      <c:pt idx="96">
                        <c:v>4238.72</c:v>
                      </c:pt>
                      <c:pt idx="97">
                        <c:v>4166.3999999999996</c:v>
                      </c:pt>
                      <c:pt idx="98">
                        <c:v>4188.16</c:v>
                      </c:pt>
                      <c:pt idx="99">
                        <c:v>4154.88</c:v>
                      </c:pt>
                      <c:pt idx="100">
                        <c:v>4355.2</c:v>
                      </c:pt>
                      <c:pt idx="101">
                        <c:v>4330.88</c:v>
                      </c:pt>
                      <c:pt idx="102">
                        <c:v>4393.6000000000004</c:v>
                      </c:pt>
                      <c:pt idx="103">
                        <c:v>4094.08</c:v>
                      </c:pt>
                      <c:pt idx="104">
                        <c:v>4115.84</c:v>
                      </c:pt>
                      <c:pt idx="105">
                        <c:v>4259.84</c:v>
                      </c:pt>
                      <c:pt idx="106">
                        <c:v>3964.8</c:v>
                      </c:pt>
                      <c:pt idx="107">
                        <c:v>4410.88</c:v>
                      </c:pt>
                      <c:pt idx="108">
                        <c:v>4384.6400000000003</c:v>
                      </c:pt>
                      <c:pt idx="109">
                        <c:v>4718.08</c:v>
                      </c:pt>
                      <c:pt idx="110">
                        <c:v>4919.04</c:v>
                      </c:pt>
                      <c:pt idx="111">
                        <c:v>4411.5200000000004</c:v>
                      </c:pt>
                      <c:pt idx="112">
                        <c:v>4055.04</c:v>
                      </c:pt>
                      <c:pt idx="113">
                        <c:v>4450.5600000000004</c:v>
                      </c:pt>
                      <c:pt idx="114">
                        <c:v>4755.84</c:v>
                      </c:pt>
                      <c:pt idx="115">
                        <c:v>4432.6400000000003</c:v>
                      </c:pt>
                      <c:pt idx="116">
                        <c:v>4376.96</c:v>
                      </c:pt>
                      <c:pt idx="117">
                        <c:v>5070.08</c:v>
                      </c:pt>
                      <c:pt idx="118">
                        <c:v>5585.92</c:v>
                      </c:pt>
                      <c:pt idx="119">
                        <c:v>5125.12</c:v>
                      </c:pt>
                      <c:pt idx="120">
                        <c:v>5270.4</c:v>
                      </c:pt>
                      <c:pt idx="121">
                        <c:v>4694.3999999999996</c:v>
                      </c:pt>
                      <c:pt idx="122">
                        <c:v>5282.56</c:v>
                      </c:pt>
                      <c:pt idx="123">
                        <c:v>5203.2</c:v>
                      </c:pt>
                      <c:pt idx="124">
                        <c:v>5265.92</c:v>
                      </c:pt>
                      <c:pt idx="125">
                        <c:v>4686.08</c:v>
                      </c:pt>
                      <c:pt idx="126">
                        <c:v>4402.5600000000004</c:v>
                      </c:pt>
                      <c:pt idx="127">
                        <c:v>5617.92</c:v>
                      </c:pt>
                      <c:pt idx="128">
                        <c:v>5098.24</c:v>
                      </c:pt>
                      <c:pt idx="129">
                        <c:v>4646.3999999999996</c:v>
                      </c:pt>
                      <c:pt idx="130">
                        <c:v>5117.4399999999996</c:v>
                      </c:pt>
                      <c:pt idx="131">
                        <c:v>5676.8</c:v>
                      </c:pt>
                      <c:pt idx="132">
                        <c:v>4690.5600000000004</c:v>
                      </c:pt>
                      <c:pt idx="133">
                        <c:v>4884.4799999999996</c:v>
                      </c:pt>
                      <c:pt idx="134">
                        <c:v>5808</c:v>
                      </c:pt>
                      <c:pt idx="135">
                        <c:v>5464.32</c:v>
                      </c:pt>
                      <c:pt idx="136">
                        <c:v>5313.28</c:v>
                      </c:pt>
                      <c:pt idx="137">
                        <c:v>5061.12</c:v>
                      </c:pt>
                      <c:pt idx="138">
                        <c:v>4899.2</c:v>
                      </c:pt>
                      <c:pt idx="139">
                        <c:v>5095.68</c:v>
                      </c:pt>
                      <c:pt idx="140">
                        <c:v>4810.24</c:v>
                      </c:pt>
                      <c:pt idx="141">
                        <c:v>5271.68</c:v>
                      </c:pt>
                      <c:pt idx="142">
                        <c:v>5441.28</c:v>
                      </c:pt>
                      <c:pt idx="143">
                        <c:v>5332.48</c:v>
                      </c:pt>
                      <c:pt idx="144">
                        <c:v>5166.08</c:v>
                      </c:pt>
                      <c:pt idx="145">
                        <c:v>5692.16</c:v>
                      </c:pt>
                      <c:pt idx="146">
                        <c:v>5576.96</c:v>
                      </c:pt>
                      <c:pt idx="147">
                        <c:v>6082.56</c:v>
                      </c:pt>
                      <c:pt idx="148">
                        <c:v>5610.24</c:v>
                      </c:pt>
                      <c:pt idx="149">
                        <c:v>5667.84</c:v>
                      </c:pt>
                      <c:pt idx="150">
                        <c:v>6974.72</c:v>
                      </c:pt>
                      <c:pt idx="151">
                        <c:v>10094.08</c:v>
                      </c:pt>
                      <c:pt idx="152">
                        <c:v>9637.1200000000008</c:v>
                      </c:pt>
                      <c:pt idx="153">
                        <c:v>11339.52</c:v>
                      </c:pt>
                      <c:pt idx="154">
                        <c:v>14105.6</c:v>
                      </c:pt>
                      <c:pt idx="155">
                        <c:v>14663.68</c:v>
                      </c:pt>
                      <c:pt idx="156">
                        <c:v>18526.72</c:v>
                      </c:pt>
                      <c:pt idx="157">
                        <c:v>17111.04</c:v>
                      </c:pt>
                      <c:pt idx="158">
                        <c:v>17914.88</c:v>
                      </c:pt>
                      <c:pt idx="159">
                        <c:v>15528.96</c:v>
                      </c:pt>
                      <c:pt idx="160">
                        <c:v>12131.84</c:v>
                      </c:pt>
                      <c:pt idx="161">
                        <c:v>20195.84</c:v>
                      </c:pt>
                      <c:pt idx="162">
                        <c:v>14018.56</c:v>
                      </c:pt>
                      <c:pt idx="163">
                        <c:v>13598.72</c:v>
                      </c:pt>
                      <c:pt idx="164">
                        <c:v>10371.84</c:v>
                      </c:pt>
                      <c:pt idx="165">
                        <c:v>11417.6</c:v>
                      </c:pt>
                      <c:pt idx="166">
                        <c:v>11264</c:v>
                      </c:pt>
                      <c:pt idx="167">
                        <c:v>10228.48</c:v>
                      </c:pt>
                      <c:pt idx="168">
                        <c:v>8257.2800000000007</c:v>
                      </c:pt>
                      <c:pt idx="169">
                        <c:v>7299.84</c:v>
                      </c:pt>
                      <c:pt idx="170">
                        <c:v>6668.8</c:v>
                      </c:pt>
                      <c:pt idx="171">
                        <c:v>6717.44</c:v>
                      </c:pt>
                      <c:pt idx="172">
                        <c:v>6924.8</c:v>
                      </c:pt>
                      <c:pt idx="173">
                        <c:v>7101.44</c:v>
                      </c:pt>
                      <c:pt idx="174">
                        <c:v>7265.28</c:v>
                      </c:pt>
                      <c:pt idx="175">
                        <c:v>7289.6</c:v>
                      </c:pt>
                      <c:pt idx="176">
                        <c:v>8789.76</c:v>
                      </c:pt>
                      <c:pt idx="177">
                        <c:v>8647.68</c:v>
                      </c:pt>
                      <c:pt idx="178">
                        <c:v>7623.68</c:v>
                      </c:pt>
                      <c:pt idx="179">
                        <c:v>8661.76</c:v>
                      </c:pt>
                      <c:pt idx="180">
                        <c:v>9410.56</c:v>
                      </c:pt>
                      <c:pt idx="181">
                        <c:v>9978.8799999999992</c:v>
                      </c:pt>
                      <c:pt idx="182">
                        <c:v>10702.08</c:v>
                      </c:pt>
                      <c:pt idx="183">
                        <c:v>11468.8</c:v>
                      </c:pt>
                      <c:pt idx="184">
                        <c:v>10012.16</c:v>
                      </c:pt>
                      <c:pt idx="185">
                        <c:v>8957.44</c:v>
                      </c:pt>
                      <c:pt idx="186">
                        <c:v>7819.52</c:v>
                      </c:pt>
                      <c:pt idx="187">
                        <c:v>9105.92</c:v>
                      </c:pt>
                      <c:pt idx="188">
                        <c:v>8529.92</c:v>
                      </c:pt>
                      <c:pt idx="189">
                        <c:v>7735.04</c:v>
                      </c:pt>
                      <c:pt idx="190">
                        <c:v>7806.72</c:v>
                      </c:pt>
                      <c:pt idx="191">
                        <c:v>7987.2</c:v>
                      </c:pt>
                      <c:pt idx="192">
                        <c:v>7426.56</c:v>
                      </c:pt>
                      <c:pt idx="193">
                        <c:v>6069.76</c:v>
                      </c:pt>
                      <c:pt idx="194">
                        <c:v>6680.32</c:v>
                      </c:pt>
                      <c:pt idx="195">
                        <c:v>5350.4</c:v>
                      </c:pt>
                      <c:pt idx="196">
                        <c:v>5845.76</c:v>
                      </c:pt>
                      <c:pt idx="197">
                        <c:v>5463.04</c:v>
                      </c:pt>
                      <c:pt idx="198">
                        <c:v>5064.96</c:v>
                      </c:pt>
                      <c:pt idx="199">
                        <c:v>4833.28</c:v>
                      </c:pt>
                      <c:pt idx="200">
                        <c:v>4449.28</c:v>
                      </c:pt>
                      <c:pt idx="201">
                        <c:v>4743.04</c:v>
                      </c:pt>
                      <c:pt idx="202">
                        <c:v>4649.6000000000004</c:v>
                      </c:pt>
                      <c:pt idx="203">
                        <c:v>4782.08</c:v>
                      </c:pt>
                      <c:pt idx="204">
                        <c:v>5431.04</c:v>
                      </c:pt>
                      <c:pt idx="205">
                        <c:v>5761.28</c:v>
                      </c:pt>
                      <c:pt idx="206">
                        <c:v>5731.84</c:v>
                      </c:pt>
                      <c:pt idx="207">
                        <c:v>5681.92</c:v>
                      </c:pt>
                      <c:pt idx="208">
                        <c:v>5580.8</c:v>
                      </c:pt>
                      <c:pt idx="209">
                        <c:v>5634.56</c:v>
                      </c:pt>
                      <c:pt idx="210">
                        <c:v>5578.24</c:v>
                      </c:pt>
                      <c:pt idx="211">
                        <c:v>5658.88</c:v>
                      </c:pt>
                      <c:pt idx="212">
                        <c:v>6379.52</c:v>
                      </c:pt>
                      <c:pt idx="213">
                        <c:v>6490.88</c:v>
                      </c:pt>
                      <c:pt idx="214">
                        <c:v>6487.04</c:v>
                      </c:pt>
                      <c:pt idx="215">
                        <c:v>6115.84</c:v>
                      </c:pt>
                      <c:pt idx="216">
                        <c:v>4659.2</c:v>
                      </c:pt>
                      <c:pt idx="217">
                        <c:v>4568.96</c:v>
                      </c:pt>
                      <c:pt idx="218">
                        <c:v>4049.92</c:v>
                      </c:pt>
                      <c:pt idx="219">
                        <c:v>5107.84</c:v>
                      </c:pt>
                      <c:pt idx="220">
                        <c:v>7575.04</c:v>
                      </c:pt>
                      <c:pt idx="221">
                        <c:v>8733.44</c:v>
                      </c:pt>
                      <c:pt idx="222">
                        <c:v>9240.32</c:v>
                      </c:pt>
                      <c:pt idx="223">
                        <c:v>10607.36</c:v>
                      </c:pt>
                      <c:pt idx="224">
                        <c:v>10364.16</c:v>
                      </c:pt>
                      <c:pt idx="225">
                        <c:v>11686.4</c:v>
                      </c:pt>
                      <c:pt idx="226">
                        <c:v>11046.4</c:v>
                      </c:pt>
                      <c:pt idx="227">
                        <c:v>11781.12</c:v>
                      </c:pt>
                      <c:pt idx="228">
                        <c:v>12467.2</c:v>
                      </c:pt>
                      <c:pt idx="229">
                        <c:v>12487.68</c:v>
                      </c:pt>
                      <c:pt idx="230">
                        <c:v>14387.2</c:v>
                      </c:pt>
                      <c:pt idx="231">
                        <c:v>13317.12</c:v>
                      </c:pt>
                      <c:pt idx="232">
                        <c:v>14848</c:v>
                      </c:pt>
                      <c:pt idx="233">
                        <c:v>15974.4</c:v>
                      </c:pt>
                      <c:pt idx="234">
                        <c:v>18283.52</c:v>
                      </c:pt>
                      <c:pt idx="235">
                        <c:v>15838.72</c:v>
                      </c:pt>
                      <c:pt idx="236">
                        <c:v>18682.88</c:v>
                      </c:pt>
                      <c:pt idx="237">
                        <c:v>16926.72</c:v>
                      </c:pt>
                      <c:pt idx="238">
                        <c:v>18086.400000000001</c:v>
                      </c:pt>
                      <c:pt idx="239">
                        <c:v>20346.88</c:v>
                      </c:pt>
                      <c:pt idx="240">
                        <c:v>20582.400000000001</c:v>
                      </c:pt>
                      <c:pt idx="241">
                        <c:v>22144</c:v>
                      </c:pt>
                      <c:pt idx="242">
                        <c:v>19962.88</c:v>
                      </c:pt>
                      <c:pt idx="243">
                        <c:v>15377.92</c:v>
                      </c:pt>
                      <c:pt idx="244">
                        <c:v>19036.16</c:v>
                      </c:pt>
                      <c:pt idx="245">
                        <c:v>20613.12</c:v>
                      </c:pt>
                      <c:pt idx="246">
                        <c:v>20300.8</c:v>
                      </c:pt>
                      <c:pt idx="247">
                        <c:v>17804.8</c:v>
                      </c:pt>
                      <c:pt idx="248">
                        <c:v>22517.759999999998</c:v>
                      </c:pt>
                      <c:pt idx="249">
                        <c:v>18457.599999999999</c:v>
                      </c:pt>
                      <c:pt idx="250">
                        <c:v>17822.72</c:v>
                      </c:pt>
                      <c:pt idx="251">
                        <c:v>23818.240000000002</c:v>
                      </c:pt>
                      <c:pt idx="252">
                        <c:v>17405.439999999999</c:v>
                      </c:pt>
                      <c:pt idx="253">
                        <c:v>22702.080000000002</c:v>
                      </c:pt>
                      <c:pt idx="254">
                        <c:v>16983.04</c:v>
                      </c:pt>
                      <c:pt idx="255">
                        <c:v>18232.32</c:v>
                      </c:pt>
                      <c:pt idx="256">
                        <c:v>21232.639999999999</c:v>
                      </c:pt>
                      <c:pt idx="257">
                        <c:v>19781.12</c:v>
                      </c:pt>
                      <c:pt idx="258">
                        <c:v>22090.240000000002</c:v>
                      </c:pt>
                      <c:pt idx="259">
                        <c:v>25395.200000000001</c:v>
                      </c:pt>
                      <c:pt idx="260">
                        <c:v>21719.040000000001</c:v>
                      </c:pt>
                      <c:pt idx="261">
                        <c:v>21099.52</c:v>
                      </c:pt>
                      <c:pt idx="262">
                        <c:v>20308.48</c:v>
                      </c:pt>
                      <c:pt idx="263">
                        <c:v>22028.799999999999</c:v>
                      </c:pt>
                      <c:pt idx="264">
                        <c:v>23859.200000000001</c:v>
                      </c:pt>
                      <c:pt idx="265">
                        <c:v>21934.080000000002</c:v>
                      </c:pt>
                      <c:pt idx="266">
                        <c:v>19799.04</c:v>
                      </c:pt>
                      <c:pt idx="267">
                        <c:v>18053.12</c:v>
                      </c:pt>
                      <c:pt idx="268">
                        <c:v>20643.84</c:v>
                      </c:pt>
                      <c:pt idx="269">
                        <c:v>20753.919999999998</c:v>
                      </c:pt>
                      <c:pt idx="270">
                        <c:v>17950.72</c:v>
                      </c:pt>
                      <c:pt idx="271">
                        <c:v>23756.799999999999</c:v>
                      </c:pt>
                      <c:pt idx="272">
                        <c:v>23073.279999999999</c:v>
                      </c:pt>
                      <c:pt idx="273">
                        <c:v>25072.639999999999</c:v>
                      </c:pt>
                      <c:pt idx="274">
                        <c:v>19394.560000000001</c:v>
                      </c:pt>
                      <c:pt idx="275">
                        <c:v>20945.919999999998</c:v>
                      </c:pt>
                      <c:pt idx="276">
                        <c:v>24340.48</c:v>
                      </c:pt>
                      <c:pt idx="277">
                        <c:v>24212.48</c:v>
                      </c:pt>
                      <c:pt idx="278">
                        <c:v>23925.759999999998</c:v>
                      </c:pt>
                      <c:pt idx="279">
                        <c:v>20418.560000000001</c:v>
                      </c:pt>
                      <c:pt idx="280">
                        <c:v>22325.759999999998</c:v>
                      </c:pt>
                      <c:pt idx="281">
                        <c:v>26152.959999999999</c:v>
                      </c:pt>
                      <c:pt idx="282">
                        <c:v>21954.560000000001</c:v>
                      </c:pt>
                      <c:pt idx="283">
                        <c:v>27192.32</c:v>
                      </c:pt>
                      <c:pt idx="284">
                        <c:v>26240</c:v>
                      </c:pt>
                      <c:pt idx="285">
                        <c:v>22528</c:v>
                      </c:pt>
                      <c:pt idx="286">
                        <c:v>21199.360000000001</c:v>
                      </c:pt>
                      <c:pt idx="287">
                        <c:v>24161.279999999999</c:v>
                      </c:pt>
                      <c:pt idx="288">
                        <c:v>20605.439999999999</c:v>
                      </c:pt>
                      <c:pt idx="289">
                        <c:v>21127.68</c:v>
                      </c:pt>
                      <c:pt idx="290">
                        <c:v>22236.16</c:v>
                      </c:pt>
                      <c:pt idx="291">
                        <c:v>24499.200000000001</c:v>
                      </c:pt>
                      <c:pt idx="292">
                        <c:v>18050.560000000001</c:v>
                      </c:pt>
                      <c:pt idx="293">
                        <c:v>30044.16</c:v>
                      </c:pt>
                      <c:pt idx="294">
                        <c:v>28431.360000000001</c:v>
                      </c:pt>
                      <c:pt idx="295">
                        <c:v>23142.400000000001</c:v>
                      </c:pt>
                      <c:pt idx="296">
                        <c:v>24509.439999999999</c:v>
                      </c:pt>
                      <c:pt idx="297">
                        <c:v>24079.360000000001</c:v>
                      </c:pt>
                      <c:pt idx="298">
                        <c:v>23162.880000000001</c:v>
                      </c:pt>
                      <c:pt idx="299">
                        <c:v>25891.84</c:v>
                      </c:pt>
                      <c:pt idx="300">
                        <c:v>20085.759999999998</c:v>
                      </c:pt>
                      <c:pt idx="301">
                        <c:v>22671.360000000001</c:v>
                      </c:pt>
                      <c:pt idx="302">
                        <c:v>29337.599999999999</c:v>
                      </c:pt>
                      <c:pt idx="303">
                        <c:v>25169.919999999998</c:v>
                      </c:pt>
                      <c:pt idx="304">
                        <c:v>21324.799999999999</c:v>
                      </c:pt>
                      <c:pt idx="305">
                        <c:v>27576.32</c:v>
                      </c:pt>
                      <c:pt idx="306">
                        <c:v>23234.560000000001</c:v>
                      </c:pt>
                      <c:pt idx="307">
                        <c:v>24033.279999999999</c:v>
                      </c:pt>
                      <c:pt idx="308">
                        <c:v>28917.759999999998</c:v>
                      </c:pt>
                      <c:pt idx="309">
                        <c:v>21719.040000000001</c:v>
                      </c:pt>
                      <c:pt idx="310">
                        <c:v>27089.919999999998</c:v>
                      </c:pt>
                      <c:pt idx="311">
                        <c:v>22696.959999999999</c:v>
                      </c:pt>
                      <c:pt idx="312">
                        <c:v>26654.720000000001</c:v>
                      </c:pt>
                      <c:pt idx="313">
                        <c:v>28922.880000000001</c:v>
                      </c:pt>
                      <c:pt idx="314">
                        <c:v>27914.240000000002</c:v>
                      </c:pt>
                      <c:pt idx="315">
                        <c:v>27530.240000000002</c:v>
                      </c:pt>
                      <c:pt idx="316">
                        <c:v>27048.959999999999</c:v>
                      </c:pt>
                      <c:pt idx="317">
                        <c:v>25779.200000000001</c:v>
                      </c:pt>
                      <c:pt idx="318">
                        <c:v>24284.16</c:v>
                      </c:pt>
                      <c:pt idx="319">
                        <c:v>26286.080000000002</c:v>
                      </c:pt>
                      <c:pt idx="320">
                        <c:v>24043.52</c:v>
                      </c:pt>
                      <c:pt idx="321">
                        <c:v>28385.279999999999</c:v>
                      </c:pt>
                      <c:pt idx="322">
                        <c:v>25221.119999999999</c:v>
                      </c:pt>
                      <c:pt idx="323">
                        <c:v>29148.16</c:v>
                      </c:pt>
                      <c:pt idx="324">
                        <c:v>25441.279999999999</c:v>
                      </c:pt>
                      <c:pt idx="325">
                        <c:v>24268.799999999999</c:v>
                      </c:pt>
                      <c:pt idx="326">
                        <c:v>25792</c:v>
                      </c:pt>
                      <c:pt idx="327">
                        <c:v>29480.959999999999</c:v>
                      </c:pt>
                      <c:pt idx="328">
                        <c:v>25789.439999999999</c:v>
                      </c:pt>
                      <c:pt idx="329">
                        <c:v>28385.279999999999</c:v>
                      </c:pt>
                      <c:pt idx="330">
                        <c:v>27914.240000000002</c:v>
                      </c:pt>
                      <c:pt idx="331">
                        <c:v>24837.119999999999</c:v>
                      </c:pt>
                      <c:pt idx="332">
                        <c:v>25984</c:v>
                      </c:pt>
                      <c:pt idx="333">
                        <c:v>21240.32</c:v>
                      </c:pt>
                      <c:pt idx="334">
                        <c:v>25185.279999999999</c:v>
                      </c:pt>
                      <c:pt idx="335">
                        <c:v>17717.759999999998</c:v>
                      </c:pt>
                      <c:pt idx="336">
                        <c:v>18977.28</c:v>
                      </c:pt>
                      <c:pt idx="337">
                        <c:v>20344.32</c:v>
                      </c:pt>
                      <c:pt idx="338">
                        <c:v>13706.24</c:v>
                      </c:pt>
                      <c:pt idx="339">
                        <c:v>12446.72</c:v>
                      </c:pt>
                      <c:pt idx="340">
                        <c:v>11445.76</c:v>
                      </c:pt>
                      <c:pt idx="341">
                        <c:v>10343.68</c:v>
                      </c:pt>
                      <c:pt idx="342">
                        <c:v>10800.64</c:v>
                      </c:pt>
                      <c:pt idx="343">
                        <c:v>12684.8</c:v>
                      </c:pt>
                      <c:pt idx="344">
                        <c:v>14691.84</c:v>
                      </c:pt>
                      <c:pt idx="345">
                        <c:v>14369.28</c:v>
                      </c:pt>
                      <c:pt idx="346">
                        <c:v>15157.76</c:v>
                      </c:pt>
                      <c:pt idx="347">
                        <c:v>18403.84</c:v>
                      </c:pt>
                      <c:pt idx="348">
                        <c:v>17190.400000000001</c:v>
                      </c:pt>
                      <c:pt idx="349">
                        <c:v>16048.64</c:v>
                      </c:pt>
                      <c:pt idx="350">
                        <c:v>16238.08</c:v>
                      </c:pt>
                      <c:pt idx="351">
                        <c:v>18411.52</c:v>
                      </c:pt>
                      <c:pt idx="352">
                        <c:v>17994.240000000002</c:v>
                      </c:pt>
                      <c:pt idx="353">
                        <c:v>17295.36</c:v>
                      </c:pt>
                      <c:pt idx="354">
                        <c:v>18219.52</c:v>
                      </c:pt>
                      <c:pt idx="355">
                        <c:v>19819.52</c:v>
                      </c:pt>
                      <c:pt idx="356">
                        <c:v>18270.72</c:v>
                      </c:pt>
                      <c:pt idx="357">
                        <c:v>22405.119999999999</c:v>
                      </c:pt>
                      <c:pt idx="358">
                        <c:v>19207.68</c:v>
                      </c:pt>
                      <c:pt idx="359">
                        <c:v>19796.48</c:v>
                      </c:pt>
                      <c:pt idx="360">
                        <c:v>20505.599999999999</c:v>
                      </c:pt>
                      <c:pt idx="361">
                        <c:v>18652.16</c:v>
                      </c:pt>
                      <c:pt idx="362">
                        <c:v>19985.919999999998</c:v>
                      </c:pt>
                      <c:pt idx="363">
                        <c:v>18836.48</c:v>
                      </c:pt>
                      <c:pt idx="364">
                        <c:v>19545.599999999999</c:v>
                      </c:pt>
                      <c:pt idx="365">
                        <c:v>19302.400000000001</c:v>
                      </c:pt>
                      <c:pt idx="366">
                        <c:v>17891.84</c:v>
                      </c:pt>
                      <c:pt idx="367">
                        <c:v>17049.599999999999</c:v>
                      </c:pt>
                      <c:pt idx="368">
                        <c:v>16417.28</c:v>
                      </c:pt>
                      <c:pt idx="369">
                        <c:v>16437.759999999998</c:v>
                      </c:pt>
                      <c:pt idx="370">
                        <c:v>15874.56</c:v>
                      </c:pt>
                      <c:pt idx="371">
                        <c:v>15518.72</c:v>
                      </c:pt>
                      <c:pt idx="372">
                        <c:v>17628.16</c:v>
                      </c:pt>
                      <c:pt idx="373">
                        <c:v>16322.56</c:v>
                      </c:pt>
                      <c:pt idx="374">
                        <c:v>16862.72</c:v>
                      </c:pt>
                      <c:pt idx="375">
                        <c:v>18065.919999999998</c:v>
                      </c:pt>
                      <c:pt idx="376">
                        <c:v>19200</c:v>
                      </c:pt>
                      <c:pt idx="377">
                        <c:v>16537.599999999999</c:v>
                      </c:pt>
                      <c:pt idx="378">
                        <c:v>17579.52</c:v>
                      </c:pt>
                      <c:pt idx="379">
                        <c:v>16811.52</c:v>
                      </c:pt>
                      <c:pt idx="380">
                        <c:v>19601.919999999998</c:v>
                      </c:pt>
                      <c:pt idx="381">
                        <c:v>19745.28</c:v>
                      </c:pt>
                      <c:pt idx="382">
                        <c:v>20467.2</c:v>
                      </c:pt>
                      <c:pt idx="383">
                        <c:v>19066.88</c:v>
                      </c:pt>
                      <c:pt idx="384">
                        <c:v>20935.68</c:v>
                      </c:pt>
                      <c:pt idx="385">
                        <c:v>18823.68</c:v>
                      </c:pt>
                      <c:pt idx="386">
                        <c:v>20456.96</c:v>
                      </c:pt>
                      <c:pt idx="387">
                        <c:v>20922.88</c:v>
                      </c:pt>
                      <c:pt idx="388">
                        <c:v>21680.639999999999</c:v>
                      </c:pt>
                      <c:pt idx="389">
                        <c:v>25108.48</c:v>
                      </c:pt>
                      <c:pt idx="390">
                        <c:v>23741.439999999999</c:v>
                      </c:pt>
                      <c:pt idx="391">
                        <c:v>28088.32</c:v>
                      </c:pt>
                      <c:pt idx="392">
                        <c:v>25676.799999999999</c:v>
                      </c:pt>
                      <c:pt idx="393">
                        <c:v>30668.799999999999</c:v>
                      </c:pt>
                      <c:pt idx="394">
                        <c:v>21783.040000000001</c:v>
                      </c:pt>
                      <c:pt idx="395">
                        <c:v>23372.799999999999</c:v>
                      </c:pt>
                      <c:pt idx="396">
                        <c:v>23779.84</c:v>
                      </c:pt>
                      <c:pt idx="397">
                        <c:v>26378.240000000002</c:v>
                      </c:pt>
                      <c:pt idx="398">
                        <c:v>28093.439999999999</c:v>
                      </c:pt>
                      <c:pt idx="399">
                        <c:v>28062.720000000001</c:v>
                      </c:pt>
                      <c:pt idx="400">
                        <c:v>28615.68</c:v>
                      </c:pt>
                      <c:pt idx="401">
                        <c:v>27151.360000000001</c:v>
                      </c:pt>
                      <c:pt idx="402">
                        <c:v>25374.720000000001</c:v>
                      </c:pt>
                      <c:pt idx="403">
                        <c:v>28605.439999999999</c:v>
                      </c:pt>
                      <c:pt idx="404">
                        <c:v>28226.560000000001</c:v>
                      </c:pt>
                      <c:pt idx="405">
                        <c:v>30023.68</c:v>
                      </c:pt>
                      <c:pt idx="406">
                        <c:v>27540.48</c:v>
                      </c:pt>
                      <c:pt idx="407">
                        <c:v>29035.52</c:v>
                      </c:pt>
                      <c:pt idx="408">
                        <c:v>29158.400000000001</c:v>
                      </c:pt>
                      <c:pt idx="409">
                        <c:v>29552.639999999999</c:v>
                      </c:pt>
                      <c:pt idx="410">
                        <c:v>26511.360000000001</c:v>
                      </c:pt>
                      <c:pt idx="411">
                        <c:v>32926.720000000001</c:v>
                      </c:pt>
                      <c:pt idx="412">
                        <c:v>26311.68</c:v>
                      </c:pt>
                      <c:pt idx="413">
                        <c:v>32906.239999999998</c:v>
                      </c:pt>
                      <c:pt idx="414">
                        <c:v>30668.799999999999</c:v>
                      </c:pt>
                      <c:pt idx="415">
                        <c:v>25093.119999999999</c:v>
                      </c:pt>
                      <c:pt idx="416">
                        <c:v>26337.279999999999</c:v>
                      </c:pt>
                      <c:pt idx="417">
                        <c:v>28134.400000000001</c:v>
                      </c:pt>
                      <c:pt idx="418">
                        <c:v>29798.400000000001</c:v>
                      </c:pt>
                      <c:pt idx="419">
                        <c:v>27530.240000000002</c:v>
                      </c:pt>
                      <c:pt idx="420">
                        <c:v>25953.279999999999</c:v>
                      </c:pt>
                      <c:pt idx="421">
                        <c:v>27832.32</c:v>
                      </c:pt>
                      <c:pt idx="422">
                        <c:v>28682.240000000002</c:v>
                      </c:pt>
                      <c:pt idx="423">
                        <c:v>33843.199999999997</c:v>
                      </c:pt>
                      <c:pt idx="424">
                        <c:v>33628.160000000003</c:v>
                      </c:pt>
                      <c:pt idx="425">
                        <c:v>26905.599999999999</c:v>
                      </c:pt>
                      <c:pt idx="426">
                        <c:v>31836.16</c:v>
                      </c:pt>
                      <c:pt idx="427">
                        <c:v>37186.559999999998</c:v>
                      </c:pt>
                      <c:pt idx="428">
                        <c:v>29163.52</c:v>
                      </c:pt>
                      <c:pt idx="429">
                        <c:v>37560.32</c:v>
                      </c:pt>
                      <c:pt idx="430">
                        <c:v>28247.040000000001</c:v>
                      </c:pt>
                      <c:pt idx="431">
                        <c:v>32291.84</c:v>
                      </c:pt>
                      <c:pt idx="432">
                        <c:v>35066.879999999997</c:v>
                      </c:pt>
                      <c:pt idx="433">
                        <c:v>31697.919999999998</c:v>
                      </c:pt>
                      <c:pt idx="434">
                        <c:v>29194.240000000002</c:v>
                      </c:pt>
                      <c:pt idx="435">
                        <c:v>32266.240000000002</c:v>
                      </c:pt>
                      <c:pt idx="436">
                        <c:v>30023.68</c:v>
                      </c:pt>
                      <c:pt idx="437">
                        <c:v>31759.360000000001</c:v>
                      </c:pt>
                      <c:pt idx="438">
                        <c:v>28994.560000000001</c:v>
                      </c:pt>
                      <c:pt idx="439">
                        <c:v>36024.32</c:v>
                      </c:pt>
                      <c:pt idx="440">
                        <c:v>32296.959999999999</c:v>
                      </c:pt>
                      <c:pt idx="441">
                        <c:v>35645.440000000002</c:v>
                      </c:pt>
                      <c:pt idx="442">
                        <c:v>28533.759999999998</c:v>
                      </c:pt>
                      <c:pt idx="443">
                        <c:v>30126.080000000002</c:v>
                      </c:pt>
                      <c:pt idx="444">
                        <c:v>31334.400000000001</c:v>
                      </c:pt>
                      <c:pt idx="445">
                        <c:v>34698.239999999998</c:v>
                      </c:pt>
                      <c:pt idx="446">
                        <c:v>34831.360000000001</c:v>
                      </c:pt>
                      <c:pt idx="447">
                        <c:v>33285.120000000003</c:v>
                      </c:pt>
                      <c:pt idx="448">
                        <c:v>32855.040000000001</c:v>
                      </c:pt>
                      <c:pt idx="449">
                        <c:v>25497.599999999999</c:v>
                      </c:pt>
                      <c:pt idx="450">
                        <c:v>33669.120000000003</c:v>
                      </c:pt>
                      <c:pt idx="451">
                        <c:v>28712.959999999999</c:v>
                      </c:pt>
                      <c:pt idx="452">
                        <c:v>30848</c:v>
                      </c:pt>
                      <c:pt idx="453">
                        <c:v>31943.68</c:v>
                      </c:pt>
                      <c:pt idx="454">
                        <c:v>32286.720000000001</c:v>
                      </c:pt>
                      <c:pt idx="455">
                        <c:v>42700.800000000003</c:v>
                      </c:pt>
                      <c:pt idx="456">
                        <c:v>47918.080000000002</c:v>
                      </c:pt>
                      <c:pt idx="457">
                        <c:v>32122.880000000001</c:v>
                      </c:pt>
                      <c:pt idx="458">
                        <c:v>40314.879999999997</c:v>
                      </c:pt>
                      <c:pt idx="459">
                        <c:v>30873.599999999999</c:v>
                      </c:pt>
                      <c:pt idx="460">
                        <c:v>36193.279999999999</c:v>
                      </c:pt>
                      <c:pt idx="461">
                        <c:v>29373.439999999999</c:v>
                      </c:pt>
                      <c:pt idx="462">
                        <c:v>31267.84</c:v>
                      </c:pt>
                      <c:pt idx="463">
                        <c:v>35297.279999999999</c:v>
                      </c:pt>
                      <c:pt idx="464">
                        <c:v>27407.360000000001</c:v>
                      </c:pt>
                      <c:pt idx="465">
                        <c:v>37570.559999999998</c:v>
                      </c:pt>
                      <c:pt idx="466">
                        <c:v>36019.199999999997</c:v>
                      </c:pt>
                      <c:pt idx="467">
                        <c:v>37273.599999999999</c:v>
                      </c:pt>
                      <c:pt idx="468">
                        <c:v>21562.880000000001</c:v>
                      </c:pt>
                      <c:pt idx="469">
                        <c:v>32614.400000000001</c:v>
                      </c:pt>
                      <c:pt idx="470">
                        <c:v>31083.52</c:v>
                      </c:pt>
                      <c:pt idx="471">
                        <c:v>29578.240000000002</c:v>
                      </c:pt>
                      <c:pt idx="472">
                        <c:v>33454.080000000002</c:v>
                      </c:pt>
                      <c:pt idx="473">
                        <c:v>30832.639999999999</c:v>
                      </c:pt>
                      <c:pt idx="474">
                        <c:v>35855.360000000001</c:v>
                      </c:pt>
                      <c:pt idx="475">
                        <c:v>27294.720000000001</c:v>
                      </c:pt>
                      <c:pt idx="476">
                        <c:v>33945.599999999999</c:v>
                      </c:pt>
                      <c:pt idx="477">
                        <c:v>31994.880000000001</c:v>
                      </c:pt>
                      <c:pt idx="478">
                        <c:v>31656.959999999999</c:v>
                      </c:pt>
                      <c:pt idx="479">
                        <c:v>41835.519999999997</c:v>
                      </c:pt>
                      <c:pt idx="480">
                        <c:v>31144.959999999999</c:v>
                      </c:pt>
                      <c:pt idx="481">
                        <c:v>26992.639999999999</c:v>
                      </c:pt>
                      <c:pt idx="482">
                        <c:v>32906.239999999998</c:v>
                      </c:pt>
                      <c:pt idx="483">
                        <c:v>29547.52</c:v>
                      </c:pt>
                      <c:pt idx="484">
                        <c:v>30720</c:v>
                      </c:pt>
                      <c:pt idx="485">
                        <c:v>28748.799999999999</c:v>
                      </c:pt>
                      <c:pt idx="486">
                        <c:v>32353.279999999999</c:v>
                      </c:pt>
                      <c:pt idx="487">
                        <c:v>32261.119999999999</c:v>
                      </c:pt>
                      <c:pt idx="488">
                        <c:v>30694.400000000001</c:v>
                      </c:pt>
                      <c:pt idx="489">
                        <c:v>28503.040000000001</c:v>
                      </c:pt>
                      <c:pt idx="490">
                        <c:v>33218.559999999998</c:v>
                      </c:pt>
                      <c:pt idx="491">
                        <c:v>36633.599999999999</c:v>
                      </c:pt>
                      <c:pt idx="492">
                        <c:v>37836.800000000003</c:v>
                      </c:pt>
                      <c:pt idx="493">
                        <c:v>36981.760000000002</c:v>
                      </c:pt>
                      <c:pt idx="494">
                        <c:v>32066.560000000001</c:v>
                      </c:pt>
                      <c:pt idx="495">
                        <c:v>36561.919999999998</c:v>
                      </c:pt>
                      <c:pt idx="496">
                        <c:v>45455.360000000001</c:v>
                      </c:pt>
                      <c:pt idx="497">
                        <c:v>40698.879999999997</c:v>
                      </c:pt>
                      <c:pt idx="498">
                        <c:v>33935.360000000001</c:v>
                      </c:pt>
                      <c:pt idx="499">
                        <c:v>29655.040000000001</c:v>
                      </c:pt>
                      <c:pt idx="500">
                        <c:v>37227.519999999997</c:v>
                      </c:pt>
                      <c:pt idx="501">
                        <c:v>37621.760000000002</c:v>
                      </c:pt>
                      <c:pt idx="502">
                        <c:v>33208.32</c:v>
                      </c:pt>
                      <c:pt idx="503">
                        <c:v>42598.400000000001</c:v>
                      </c:pt>
                      <c:pt idx="504">
                        <c:v>34887.68</c:v>
                      </c:pt>
                      <c:pt idx="505">
                        <c:v>35184.639999999999</c:v>
                      </c:pt>
                      <c:pt idx="506">
                        <c:v>31360</c:v>
                      </c:pt>
                      <c:pt idx="507">
                        <c:v>35855.360000000001</c:v>
                      </c:pt>
                      <c:pt idx="508">
                        <c:v>31247.360000000001</c:v>
                      </c:pt>
                      <c:pt idx="509">
                        <c:v>33351.68</c:v>
                      </c:pt>
                      <c:pt idx="510">
                        <c:v>38461.440000000002</c:v>
                      </c:pt>
                      <c:pt idx="511">
                        <c:v>33341.440000000002</c:v>
                      </c:pt>
                      <c:pt idx="512">
                        <c:v>40463.360000000001</c:v>
                      </c:pt>
                      <c:pt idx="513">
                        <c:v>40678.400000000001</c:v>
                      </c:pt>
                      <c:pt idx="514">
                        <c:v>36613.120000000003</c:v>
                      </c:pt>
                      <c:pt idx="515">
                        <c:v>39132.160000000003</c:v>
                      </c:pt>
                      <c:pt idx="516">
                        <c:v>33638.400000000001</c:v>
                      </c:pt>
                      <c:pt idx="517">
                        <c:v>33187.839999999997</c:v>
                      </c:pt>
                      <c:pt idx="518">
                        <c:v>37084.160000000003</c:v>
                      </c:pt>
                      <c:pt idx="519">
                        <c:v>39598.080000000002</c:v>
                      </c:pt>
                      <c:pt idx="520">
                        <c:v>31964.16</c:v>
                      </c:pt>
                      <c:pt idx="521">
                        <c:v>40714.239999999998</c:v>
                      </c:pt>
                      <c:pt idx="522">
                        <c:v>8645.1200000000008</c:v>
                      </c:pt>
                      <c:pt idx="523">
                        <c:v>65884.160000000003</c:v>
                      </c:pt>
                      <c:pt idx="524">
                        <c:v>45935.360000000001</c:v>
                      </c:pt>
                      <c:pt idx="525">
                        <c:v>9848.32</c:v>
                      </c:pt>
                      <c:pt idx="526">
                        <c:v>6245.76</c:v>
                      </c:pt>
                      <c:pt idx="527">
                        <c:v>4884.4799999999996</c:v>
                      </c:pt>
                      <c:pt idx="528">
                        <c:v>5024</c:v>
                      </c:pt>
                      <c:pt idx="529">
                        <c:v>5848.96</c:v>
                      </c:pt>
                      <c:pt idx="530">
                        <c:v>6228.48</c:v>
                      </c:pt>
                      <c:pt idx="531">
                        <c:v>5192.96</c:v>
                      </c:pt>
                      <c:pt idx="532">
                        <c:v>5662.72</c:v>
                      </c:pt>
                      <c:pt idx="533">
                        <c:v>5374.72</c:v>
                      </c:pt>
                      <c:pt idx="534">
                        <c:v>46602.239999999998</c:v>
                      </c:pt>
                      <c:pt idx="535">
                        <c:v>34375.68</c:v>
                      </c:pt>
                      <c:pt idx="536">
                        <c:v>9815.0400000000009</c:v>
                      </c:pt>
                      <c:pt idx="537">
                        <c:v>41072.639999999999</c:v>
                      </c:pt>
                      <c:pt idx="538">
                        <c:v>23723.52</c:v>
                      </c:pt>
                      <c:pt idx="539">
                        <c:v>13992.96</c:v>
                      </c:pt>
                      <c:pt idx="540">
                        <c:v>15764.48</c:v>
                      </c:pt>
                      <c:pt idx="541">
                        <c:v>21491.200000000001</c:v>
                      </c:pt>
                      <c:pt idx="542">
                        <c:v>21396.48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2-4AAD-4BAF-A7A2-EF2B6FE401AB}"/>
                  </c:ext>
                </c:extLst>
              </c15:ser>
            </c15:filteredLineSeries>
            <c15:filteredLineSeries>
              <c15:ser>
                <c:idx val="10"/>
                <c:order val="1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Trimmed!$M$1:$M$2</c15:sqref>
                        </c15:formulaRef>
                      </c:ext>
                    </c:extLst>
                    <c:strCache>
                      <c:ptCount val="2"/>
                      <c:pt idx="0">
                        <c:v>E Bot 75 L1</c:v>
                      </c:pt>
                      <c:pt idx="1">
                        <c:v>Intensity - Avg, Lux (LGR S/N: 20983771)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multiLvl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Trimmed!$A$3:$B$545</c15:sqref>
                        </c15:formulaRef>
                      </c:ext>
                    </c:extLst>
                    <c:multiLvlStrCache>
                      <c:ptCount val="543"/>
                      <c:lvl>
                        <c:pt idx="0">
                          <c:v>10/1/2022 8:30</c:v>
                        </c:pt>
                        <c:pt idx="1">
                          <c:v>10/1/2022 8:30</c:v>
                        </c:pt>
                        <c:pt idx="2">
                          <c:v>10/1/2022 8:30</c:v>
                        </c:pt>
                        <c:pt idx="3">
                          <c:v>10/1/2022 8:31</c:v>
                        </c:pt>
                        <c:pt idx="4">
                          <c:v>10/1/2022 8:31</c:v>
                        </c:pt>
                        <c:pt idx="5">
                          <c:v>10/1/2022 8:31</c:v>
                        </c:pt>
                        <c:pt idx="6">
                          <c:v>10/1/2022 8:32</c:v>
                        </c:pt>
                        <c:pt idx="7">
                          <c:v>10/1/2022 8:32</c:v>
                        </c:pt>
                        <c:pt idx="8">
                          <c:v>10/1/2022 8:32</c:v>
                        </c:pt>
                        <c:pt idx="9">
                          <c:v>10/1/2022 8:33</c:v>
                        </c:pt>
                        <c:pt idx="10">
                          <c:v>10/1/2022 8:33</c:v>
                        </c:pt>
                        <c:pt idx="11">
                          <c:v>10/1/2022 8:33</c:v>
                        </c:pt>
                        <c:pt idx="12">
                          <c:v>10/1/2022 8:34</c:v>
                        </c:pt>
                        <c:pt idx="13">
                          <c:v>10/1/2022 8:34</c:v>
                        </c:pt>
                        <c:pt idx="14">
                          <c:v>10/1/2022 8:34</c:v>
                        </c:pt>
                        <c:pt idx="15">
                          <c:v>10/1/2022 8:35</c:v>
                        </c:pt>
                        <c:pt idx="16">
                          <c:v>10/1/2022 8:35</c:v>
                        </c:pt>
                        <c:pt idx="17">
                          <c:v>10/1/2022 8:35</c:v>
                        </c:pt>
                        <c:pt idx="18">
                          <c:v>10/1/2022 8:36</c:v>
                        </c:pt>
                        <c:pt idx="19">
                          <c:v>10/1/2022 8:36</c:v>
                        </c:pt>
                        <c:pt idx="20">
                          <c:v>10/1/2022 8:36</c:v>
                        </c:pt>
                        <c:pt idx="21">
                          <c:v>10/1/2022 8:37</c:v>
                        </c:pt>
                        <c:pt idx="22">
                          <c:v>10/1/2022 8:37</c:v>
                        </c:pt>
                        <c:pt idx="23">
                          <c:v>10/1/2022 8:37</c:v>
                        </c:pt>
                        <c:pt idx="24">
                          <c:v>10/1/2022 8:38</c:v>
                        </c:pt>
                        <c:pt idx="25">
                          <c:v>10/1/2022 8:38</c:v>
                        </c:pt>
                        <c:pt idx="26">
                          <c:v>10/1/2022 8:38</c:v>
                        </c:pt>
                        <c:pt idx="27">
                          <c:v>10/1/2022 8:39</c:v>
                        </c:pt>
                        <c:pt idx="28">
                          <c:v>10/1/2022 8:39</c:v>
                        </c:pt>
                        <c:pt idx="29">
                          <c:v>10/1/2022 8:39</c:v>
                        </c:pt>
                        <c:pt idx="30">
                          <c:v>10/1/2022 8:40</c:v>
                        </c:pt>
                        <c:pt idx="31">
                          <c:v>10/1/2022 8:40</c:v>
                        </c:pt>
                        <c:pt idx="32">
                          <c:v>10/1/2022 8:40</c:v>
                        </c:pt>
                        <c:pt idx="33">
                          <c:v>10/1/2022 8:41</c:v>
                        </c:pt>
                        <c:pt idx="34">
                          <c:v>10/1/2022 8:41</c:v>
                        </c:pt>
                        <c:pt idx="35">
                          <c:v>10/1/2022 8:41</c:v>
                        </c:pt>
                        <c:pt idx="36">
                          <c:v>10/1/2022 8:42</c:v>
                        </c:pt>
                        <c:pt idx="37">
                          <c:v>10/1/2022 8:42</c:v>
                        </c:pt>
                        <c:pt idx="38">
                          <c:v>10/1/2022 8:42</c:v>
                        </c:pt>
                        <c:pt idx="39">
                          <c:v>10/1/2022 8:43</c:v>
                        </c:pt>
                        <c:pt idx="40">
                          <c:v>10/1/2022 8:43</c:v>
                        </c:pt>
                        <c:pt idx="41">
                          <c:v>10/1/2022 8:43</c:v>
                        </c:pt>
                        <c:pt idx="42">
                          <c:v>10/1/2022 8:44</c:v>
                        </c:pt>
                        <c:pt idx="43">
                          <c:v>10/1/2022 8:44</c:v>
                        </c:pt>
                        <c:pt idx="44">
                          <c:v>10/1/2022 8:44</c:v>
                        </c:pt>
                        <c:pt idx="45">
                          <c:v>10/1/2022 8:45</c:v>
                        </c:pt>
                        <c:pt idx="46">
                          <c:v>10/1/2022 8:45</c:v>
                        </c:pt>
                        <c:pt idx="47">
                          <c:v>10/1/2022 8:45</c:v>
                        </c:pt>
                        <c:pt idx="48">
                          <c:v>10/1/2022 8:46</c:v>
                        </c:pt>
                        <c:pt idx="49">
                          <c:v>10/1/2022 8:46</c:v>
                        </c:pt>
                        <c:pt idx="50">
                          <c:v>10/1/2022 8:46</c:v>
                        </c:pt>
                        <c:pt idx="51">
                          <c:v>10/1/2022 8:47</c:v>
                        </c:pt>
                        <c:pt idx="52">
                          <c:v>10/1/2022 8:47</c:v>
                        </c:pt>
                        <c:pt idx="53">
                          <c:v>10/1/2022 8:47</c:v>
                        </c:pt>
                        <c:pt idx="54">
                          <c:v>10/1/2022 8:48</c:v>
                        </c:pt>
                        <c:pt idx="55">
                          <c:v>10/1/2022 8:48</c:v>
                        </c:pt>
                        <c:pt idx="56">
                          <c:v>10/1/2022 8:48</c:v>
                        </c:pt>
                        <c:pt idx="57">
                          <c:v>10/1/2022 8:49</c:v>
                        </c:pt>
                        <c:pt idx="58">
                          <c:v>10/1/2022 8:49</c:v>
                        </c:pt>
                        <c:pt idx="59">
                          <c:v>10/1/2022 8:49</c:v>
                        </c:pt>
                        <c:pt idx="60">
                          <c:v>10/1/2022 8:50</c:v>
                        </c:pt>
                        <c:pt idx="61">
                          <c:v>10/1/2022 8:50</c:v>
                        </c:pt>
                        <c:pt idx="62">
                          <c:v>10/1/2022 8:50</c:v>
                        </c:pt>
                        <c:pt idx="63">
                          <c:v>10/1/2022 8:51</c:v>
                        </c:pt>
                        <c:pt idx="64">
                          <c:v>10/1/2022 8:51</c:v>
                        </c:pt>
                        <c:pt idx="65">
                          <c:v>10/1/2022 8:51</c:v>
                        </c:pt>
                        <c:pt idx="66">
                          <c:v>10/1/2022 8:52</c:v>
                        </c:pt>
                        <c:pt idx="67">
                          <c:v>10/1/2022 8:52</c:v>
                        </c:pt>
                        <c:pt idx="68">
                          <c:v>10/1/2022 8:52</c:v>
                        </c:pt>
                        <c:pt idx="69">
                          <c:v>10/1/2022 8:53</c:v>
                        </c:pt>
                        <c:pt idx="70">
                          <c:v>10/1/2022 8:53</c:v>
                        </c:pt>
                        <c:pt idx="71">
                          <c:v>10/1/2022 8:53</c:v>
                        </c:pt>
                        <c:pt idx="72">
                          <c:v>10/1/2022 8:54</c:v>
                        </c:pt>
                        <c:pt idx="73">
                          <c:v>10/1/2022 8:54</c:v>
                        </c:pt>
                        <c:pt idx="74">
                          <c:v>10/1/2022 8:54</c:v>
                        </c:pt>
                        <c:pt idx="75">
                          <c:v>10/1/2022 8:55</c:v>
                        </c:pt>
                        <c:pt idx="76">
                          <c:v>10/1/2022 8:55</c:v>
                        </c:pt>
                        <c:pt idx="77">
                          <c:v>10/1/2022 8:55</c:v>
                        </c:pt>
                        <c:pt idx="78">
                          <c:v>10/1/2022 8:56</c:v>
                        </c:pt>
                        <c:pt idx="79">
                          <c:v>10/1/2022 8:56</c:v>
                        </c:pt>
                        <c:pt idx="80">
                          <c:v>10/1/2022 8:56</c:v>
                        </c:pt>
                        <c:pt idx="81">
                          <c:v>10/1/2022 8:57</c:v>
                        </c:pt>
                        <c:pt idx="82">
                          <c:v>10/1/2022 8:57</c:v>
                        </c:pt>
                        <c:pt idx="83">
                          <c:v>10/1/2022 8:57</c:v>
                        </c:pt>
                        <c:pt idx="84">
                          <c:v>10/1/2022 8:58</c:v>
                        </c:pt>
                        <c:pt idx="85">
                          <c:v>10/1/2022 8:58</c:v>
                        </c:pt>
                        <c:pt idx="86">
                          <c:v>10/1/2022 8:58</c:v>
                        </c:pt>
                        <c:pt idx="87">
                          <c:v>10/1/2022 8:59</c:v>
                        </c:pt>
                        <c:pt idx="88">
                          <c:v>10/1/2022 8:59</c:v>
                        </c:pt>
                        <c:pt idx="89">
                          <c:v>10/1/2022 8:59</c:v>
                        </c:pt>
                        <c:pt idx="90">
                          <c:v>10/1/2022 9:00</c:v>
                        </c:pt>
                        <c:pt idx="91">
                          <c:v>10/1/2022 9:00</c:v>
                        </c:pt>
                        <c:pt idx="92">
                          <c:v>10/1/2022 9:00</c:v>
                        </c:pt>
                        <c:pt idx="93">
                          <c:v>10/1/2022 9:01</c:v>
                        </c:pt>
                        <c:pt idx="94">
                          <c:v>10/1/2022 9:01</c:v>
                        </c:pt>
                        <c:pt idx="95">
                          <c:v>10/1/2022 9:01</c:v>
                        </c:pt>
                        <c:pt idx="96">
                          <c:v>10/1/2022 9:02</c:v>
                        </c:pt>
                        <c:pt idx="97">
                          <c:v>10/1/2022 9:02</c:v>
                        </c:pt>
                        <c:pt idx="98">
                          <c:v>10/1/2022 9:02</c:v>
                        </c:pt>
                        <c:pt idx="99">
                          <c:v>10/1/2022 9:03</c:v>
                        </c:pt>
                        <c:pt idx="100">
                          <c:v>10/1/2022 9:03</c:v>
                        </c:pt>
                        <c:pt idx="101">
                          <c:v>10/1/2022 9:03</c:v>
                        </c:pt>
                        <c:pt idx="102">
                          <c:v>10/1/2022 9:04</c:v>
                        </c:pt>
                        <c:pt idx="103">
                          <c:v>10/1/2022 9:04</c:v>
                        </c:pt>
                        <c:pt idx="104">
                          <c:v>10/1/2022 9:04</c:v>
                        </c:pt>
                        <c:pt idx="105">
                          <c:v>10/1/2022 9:05</c:v>
                        </c:pt>
                        <c:pt idx="106">
                          <c:v>10/1/2022 9:05</c:v>
                        </c:pt>
                        <c:pt idx="107">
                          <c:v>10/1/2022 9:05</c:v>
                        </c:pt>
                        <c:pt idx="108">
                          <c:v>10/1/2022 9:06</c:v>
                        </c:pt>
                        <c:pt idx="109">
                          <c:v>10/1/2022 9:06</c:v>
                        </c:pt>
                        <c:pt idx="110">
                          <c:v>10/1/2022 9:06</c:v>
                        </c:pt>
                        <c:pt idx="111">
                          <c:v>10/1/2022 9:07</c:v>
                        </c:pt>
                        <c:pt idx="112">
                          <c:v>10/1/2022 9:07</c:v>
                        </c:pt>
                        <c:pt idx="113">
                          <c:v>10/1/2022 9:07</c:v>
                        </c:pt>
                        <c:pt idx="114">
                          <c:v>10/1/2022 9:08</c:v>
                        </c:pt>
                        <c:pt idx="115">
                          <c:v>10/1/2022 9:08</c:v>
                        </c:pt>
                        <c:pt idx="116">
                          <c:v>10/1/2022 9:08</c:v>
                        </c:pt>
                        <c:pt idx="117">
                          <c:v>10/1/2022 9:09</c:v>
                        </c:pt>
                        <c:pt idx="118">
                          <c:v>10/1/2022 9:09</c:v>
                        </c:pt>
                        <c:pt idx="119">
                          <c:v>10/1/2022 9:09</c:v>
                        </c:pt>
                        <c:pt idx="120">
                          <c:v>10/1/2022 9:10</c:v>
                        </c:pt>
                        <c:pt idx="121">
                          <c:v>10/1/2022 9:10</c:v>
                        </c:pt>
                        <c:pt idx="122">
                          <c:v>10/1/2022 9:10</c:v>
                        </c:pt>
                        <c:pt idx="123">
                          <c:v>10/1/2022 9:11</c:v>
                        </c:pt>
                        <c:pt idx="124">
                          <c:v>10/1/2022 9:11</c:v>
                        </c:pt>
                        <c:pt idx="125">
                          <c:v>10/1/2022 9:11</c:v>
                        </c:pt>
                        <c:pt idx="126">
                          <c:v>10/1/2022 9:12</c:v>
                        </c:pt>
                        <c:pt idx="127">
                          <c:v>10/1/2022 9:12</c:v>
                        </c:pt>
                        <c:pt idx="128">
                          <c:v>10/1/2022 9:12</c:v>
                        </c:pt>
                        <c:pt idx="129">
                          <c:v>10/1/2022 9:13</c:v>
                        </c:pt>
                        <c:pt idx="130">
                          <c:v>10/1/2022 9:13</c:v>
                        </c:pt>
                        <c:pt idx="131">
                          <c:v>10/1/2022 9:13</c:v>
                        </c:pt>
                        <c:pt idx="132">
                          <c:v>10/1/2022 9:14</c:v>
                        </c:pt>
                        <c:pt idx="133">
                          <c:v>10/1/2022 9:14</c:v>
                        </c:pt>
                        <c:pt idx="134">
                          <c:v>10/1/2022 9:14</c:v>
                        </c:pt>
                        <c:pt idx="135">
                          <c:v>10/1/2022 9:15</c:v>
                        </c:pt>
                        <c:pt idx="136">
                          <c:v>10/1/2022 9:15</c:v>
                        </c:pt>
                        <c:pt idx="137">
                          <c:v>10/1/2022 9:15</c:v>
                        </c:pt>
                        <c:pt idx="138">
                          <c:v>10/1/2022 9:16</c:v>
                        </c:pt>
                        <c:pt idx="139">
                          <c:v>10/1/2022 9:16</c:v>
                        </c:pt>
                        <c:pt idx="140">
                          <c:v>10/1/2022 9:16</c:v>
                        </c:pt>
                        <c:pt idx="141">
                          <c:v>10/1/2022 9:17</c:v>
                        </c:pt>
                        <c:pt idx="142">
                          <c:v>10/1/2022 9:17</c:v>
                        </c:pt>
                        <c:pt idx="143">
                          <c:v>10/1/2022 9:17</c:v>
                        </c:pt>
                        <c:pt idx="144">
                          <c:v>10/1/2022 9:18</c:v>
                        </c:pt>
                        <c:pt idx="145">
                          <c:v>10/1/2022 9:18</c:v>
                        </c:pt>
                        <c:pt idx="146">
                          <c:v>10/1/2022 9:18</c:v>
                        </c:pt>
                        <c:pt idx="147">
                          <c:v>10/1/2022 9:19</c:v>
                        </c:pt>
                        <c:pt idx="148">
                          <c:v>10/1/2022 9:19</c:v>
                        </c:pt>
                        <c:pt idx="149">
                          <c:v>10/1/2022 9:19</c:v>
                        </c:pt>
                        <c:pt idx="150">
                          <c:v>10/1/2022 9:20</c:v>
                        </c:pt>
                        <c:pt idx="151">
                          <c:v>10/1/2022 9:20</c:v>
                        </c:pt>
                        <c:pt idx="152">
                          <c:v>10/1/2022 9:20</c:v>
                        </c:pt>
                        <c:pt idx="153">
                          <c:v>10/1/2022 9:21</c:v>
                        </c:pt>
                        <c:pt idx="154">
                          <c:v>10/1/2022 9:21</c:v>
                        </c:pt>
                        <c:pt idx="155">
                          <c:v>10/1/2022 9:21</c:v>
                        </c:pt>
                        <c:pt idx="156">
                          <c:v>10/1/2022 9:22</c:v>
                        </c:pt>
                        <c:pt idx="157">
                          <c:v>10/1/2022 9:22</c:v>
                        </c:pt>
                        <c:pt idx="158">
                          <c:v>10/1/2022 9:22</c:v>
                        </c:pt>
                        <c:pt idx="159">
                          <c:v>10/1/2022 9:23</c:v>
                        </c:pt>
                        <c:pt idx="160">
                          <c:v>10/1/2022 9:23</c:v>
                        </c:pt>
                        <c:pt idx="161">
                          <c:v>10/1/2022 9:23</c:v>
                        </c:pt>
                        <c:pt idx="162">
                          <c:v>10/1/2022 9:24</c:v>
                        </c:pt>
                        <c:pt idx="163">
                          <c:v>10/1/2022 9:24</c:v>
                        </c:pt>
                        <c:pt idx="164">
                          <c:v>10/1/2022 9:24</c:v>
                        </c:pt>
                        <c:pt idx="165">
                          <c:v>10/1/2022 9:25</c:v>
                        </c:pt>
                        <c:pt idx="166">
                          <c:v>10/1/2022 9:25</c:v>
                        </c:pt>
                        <c:pt idx="167">
                          <c:v>10/1/2022 9:25</c:v>
                        </c:pt>
                        <c:pt idx="168">
                          <c:v>10/1/2022 9:26</c:v>
                        </c:pt>
                        <c:pt idx="169">
                          <c:v>10/1/2022 9:26</c:v>
                        </c:pt>
                        <c:pt idx="170">
                          <c:v>10/1/2022 9:26</c:v>
                        </c:pt>
                        <c:pt idx="171">
                          <c:v>10/1/2022 9:27</c:v>
                        </c:pt>
                        <c:pt idx="172">
                          <c:v>10/1/2022 9:27</c:v>
                        </c:pt>
                        <c:pt idx="173">
                          <c:v>10/1/2022 9:27</c:v>
                        </c:pt>
                        <c:pt idx="174">
                          <c:v>10/1/2022 9:28</c:v>
                        </c:pt>
                        <c:pt idx="175">
                          <c:v>10/1/2022 9:28</c:v>
                        </c:pt>
                        <c:pt idx="176">
                          <c:v>10/1/2022 9:28</c:v>
                        </c:pt>
                        <c:pt idx="177">
                          <c:v>10/1/2022 9:29</c:v>
                        </c:pt>
                        <c:pt idx="178">
                          <c:v>10/1/2022 9:29</c:v>
                        </c:pt>
                        <c:pt idx="179">
                          <c:v>10/1/2022 9:29</c:v>
                        </c:pt>
                        <c:pt idx="180">
                          <c:v>10/1/2022 9:30</c:v>
                        </c:pt>
                        <c:pt idx="181">
                          <c:v>10/1/2022 9:30</c:v>
                        </c:pt>
                        <c:pt idx="182">
                          <c:v>10/1/2022 9:30</c:v>
                        </c:pt>
                        <c:pt idx="183">
                          <c:v>10/1/2022 9:31</c:v>
                        </c:pt>
                        <c:pt idx="184">
                          <c:v>10/1/2022 9:31</c:v>
                        </c:pt>
                        <c:pt idx="185">
                          <c:v>10/1/2022 9:31</c:v>
                        </c:pt>
                        <c:pt idx="186">
                          <c:v>10/1/2022 9:32</c:v>
                        </c:pt>
                        <c:pt idx="187">
                          <c:v>10/1/2022 9:32</c:v>
                        </c:pt>
                        <c:pt idx="188">
                          <c:v>10/1/2022 9:32</c:v>
                        </c:pt>
                        <c:pt idx="189">
                          <c:v>10/1/2022 9:33</c:v>
                        </c:pt>
                        <c:pt idx="190">
                          <c:v>10/1/2022 9:33</c:v>
                        </c:pt>
                        <c:pt idx="191">
                          <c:v>10/1/2022 9:33</c:v>
                        </c:pt>
                        <c:pt idx="192">
                          <c:v>10/1/2022 9:34</c:v>
                        </c:pt>
                        <c:pt idx="193">
                          <c:v>10/1/2022 9:34</c:v>
                        </c:pt>
                        <c:pt idx="194">
                          <c:v>10/1/2022 9:34</c:v>
                        </c:pt>
                        <c:pt idx="195">
                          <c:v>10/1/2022 9:35</c:v>
                        </c:pt>
                        <c:pt idx="196">
                          <c:v>10/1/2022 9:35</c:v>
                        </c:pt>
                        <c:pt idx="197">
                          <c:v>10/1/2022 9:35</c:v>
                        </c:pt>
                        <c:pt idx="198">
                          <c:v>10/1/2022 9:36</c:v>
                        </c:pt>
                        <c:pt idx="199">
                          <c:v>10/1/2022 9:36</c:v>
                        </c:pt>
                        <c:pt idx="200">
                          <c:v>10/1/2022 9:36</c:v>
                        </c:pt>
                        <c:pt idx="201">
                          <c:v>10/1/2022 9:37</c:v>
                        </c:pt>
                        <c:pt idx="202">
                          <c:v>10/1/2022 9:37</c:v>
                        </c:pt>
                        <c:pt idx="203">
                          <c:v>10/1/2022 9:37</c:v>
                        </c:pt>
                        <c:pt idx="204">
                          <c:v>10/1/2022 9:38</c:v>
                        </c:pt>
                        <c:pt idx="205">
                          <c:v>10/1/2022 9:38</c:v>
                        </c:pt>
                        <c:pt idx="206">
                          <c:v>10/1/2022 9:38</c:v>
                        </c:pt>
                        <c:pt idx="207">
                          <c:v>10/1/2022 9:39</c:v>
                        </c:pt>
                        <c:pt idx="208">
                          <c:v>10/1/2022 9:39</c:v>
                        </c:pt>
                        <c:pt idx="209">
                          <c:v>10/1/2022 9:39</c:v>
                        </c:pt>
                        <c:pt idx="210">
                          <c:v>10/1/2022 9:40</c:v>
                        </c:pt>
                        <c:pt idx="211">
                          <c:v>10/1/2022 9:40</c:v>
                        </c:pt>
                        <c:pt idx="212">
                          <c:v>10/1/2022 9:40</c:v>
                        </c:pt>
                        <c:pt idx="213">
                          <c:v>10/1/2022 9:41</c:v>
                        </c:pt>
                        <c:pt idx="214">
                          <c:v>10/1/2022 9:41</c:v>
                        </c:pt>
                        <c:pt idx="215">
                          <c:v>10/1/2022 9:41</c:v>
                        </c:pt>
                        <c:pt idx="216">
                          <c:v>10/1/2022 9:42</c:v>
                        </c:pt>
                        <c:pt idx="217">
                          <c:v>10/1/2022 9:42</c:v>
                        </c:pt>
                        <c:pt idx="218">
                          <c:v>10/1/2022 9:42</c:v>
                        </c:pt>
                        <c:pt idx="219">
                          <c:v>10/1/2022 9:43</c:v>
                        </c:pt>
                        <c:pt idx="220">
                          <c:v>10/1/2022 9:43</c:v>
                        </c:pt>
                        <c:pt idx="221">
                          <c:v>10/1/2022 9:43</c:v>
                        </c:pt>
                        <c:pt idx="222">
                          <c:v>10/1/2022 9:44</c:v>
                        </c:pt>
                        <c:pt idx="223">
                          <c:v>10/1/2022 9:44</c:v>
                        </c:pt>
                        <c:pt idx="224">
                          <c:v>10/1/2022 9:44</c:v>
                        </c:pt>
                        <c:pt idx="225">
                          <c:v>10/1/2022 9:45</c:v>
                        </c:pt>
                        <c:pt idx="226">
                          <c:v>10/1/2022 9:45</c:v>
                        </c:pt>
                        <c:pt idx="227">
                          <c:v>10/1/2022 9:45</c:v>
                        </c:pt>
                        <c:pt idx="228">
                          <c:v>10/1/2022 9:46</c:v>
                        </c:pt>
                        <c:pt idx="229">
                          <c:v>10/1/2022 9:46</c:v>
                        </c:pt>
                        <c:pt idx="230">
                          <c:v>10/1/2022 9:46</c:v>
                        </c:pt>
                        <c:pt idx="231">
                          <c:v>10/1/2022 9:47</c:v>
                        </c:pt>
                        <c:pt idx="232">
                          <c:v>10/1/2022 9:47</c:v>
                        </c:pt>
                        <c:pt idx="233">
                          <c:v>10/1/2022 9:47</c:v>
                        </c:pt>
                        <c:pt idx="234">
                          <c:v>10/1/2022 9:48</c:v>
                        </c:pt>
                        <c:pt idx="235">
                          <c:v>10/1/2022 9:48</c:v>
                        </c:pt>
                        <c:pt idx="236">
                          <c:v>10/1/2022 9:48</c:v>
                        </c:pt>
                        <c:pt idx="237">
                          <c:v>10/1/2022 9:49</c:v>
                        </c:pt>
                        <c:pt idx="238">
                          <c:v>10/1/2022 9:49</c:v>
                        </c:pt>
                        <c:pt idx="239">
                          <c:v>10/1/2022 9:49</c:v>
                        </c:pt>
                        <c:pt idx="240">
                          <c:v>10/1/2022 9:50</c:v>
                        </c:pt>
                        <c:pt idx="241">
                          <c:v>10/1/2022 9:50</c:v>
                        </c:pt>
                        <c:pt idx="242">
                          <c:v>10/1/2022 9:50</c:v>
                        </c:pt>
                        <c:pt idx="243">
                          <c:v>10/1/2022 9:51</c:v>
                        </c:pt>
                        <c:pt idx="244">
                          <c:v>10/1/2022 9:51</c:v>
                        </c:pt>
                        <c:pt idx="245">
                          <c:v>10/1/2022 9:51</c:v>
                        </c:pt>
                        <c:pt idx="246">
                          <c:v>10/1/2022 9:52</c:v>
                        </c:pt>
                        <c:pt idx="247">
                          <c:v>10/1/2022 9:52</c:v>
                        </c:pt>
                        <c:pt idx="248">
                          <c:v>10/1/2022 9:52</c:v>
                        </c:pt>
                        <c:pt idx="249">
                          <c:v>10/1/2022 9:53</c:v>
                        </c:pt>
                        <c:pt idx="250">
                          <c:v>10/1/2022 9:53</c:v>
                        </c:pt>
                        <c:pt idx="251">
                          <c:v>10/1/2022 9:53</c:v>
                        </c:pt>
                        <c:pt idx="252">
                          <c:v>10/1/2022 9:54</c:v>
                        </c:pt>
                        <c:pt idx="253">
                          <c:v>10/1/2022 9:54</c:v>
                        </c:pt>
                        <c:pt idx="254">
                          <c:v>10/1/2022 9:54</c:v>
                        </c:pt>
                        <c:pt idx="255">
                          <c:v>10/1/2022 9:55</c:v>
                        </c:pt>
                        <c:pt idx="256">
                          <c:v>10/1/2022 9:55</c:v>
                        </c:pt>
                        <c:pt idx="257">
                          <c:v>10/1/2022 9:55</c:v>
                        </c:pt>
                        <c:pt idx="258">
                          <c:v>10/1/2022 9:56</c:v>
                        </c:pt>
                        <c:pt idx="259">
                          <c:v>10/1/2022 9:56</c:v>
                        </c:pt>
                        <c:pt idx="260">
                          <c:v>10/1/2022 9:56</c:v>
                        </c:pt>
                        <c:pt idx="261">
                          <c:v>10/1/2022 9:57</c:v>
                        </c:pt>
                        <c:pt idx="262">
                          <c:v>10/1/2022 9:57</c:v>
                        </c:pt>
                        <c:pt idx="263">
                          <c:v>10/1/2022 9:57</c:v>
                        </c:pt>
                        <c:pt idx="264">
                          <c:v>10/1/2022 9:58</c:v>
                        </c:pt>
                        <c:pt idx="265">
                          <c:v>10/1/2022 9:58</c:v>
                        </c:pt>
                        <c:pt idx="266">
                          <c:v>10/1/2022 9:58</c:v>
                        </c:pt>
                        <c:pt idx="267">
                          <c:v>10/1/2022 9:59</c:v>
                        </c:pt>
                        <c:pt idx="268">
                          <c:v>10/1/2022 9:59</c:v>
                        </c:pt>
                        <c:pt idx="269">
                          <c:v>10/1/2022 9:59</c:v>
                        </c:pt>
                        <c:pt idx="270">
                          <c:v>10/1/2022 10:00</c:v>
                        </c:pt>
                        <c:pt idx="271">
                          <c:v>10/1/2022 10:00</c:v>
                        </c:pt>
                        <c:pt idx="272">
                          <c:v>10/1/2022 10:00</c:v>
                        </c:pt>
                        <c:pt idx="273">
                          <c:v>10/1/2022 10:01</c:v>
                        </c:pt>
                        <c:pt idx="274">
                          <c:v>10/1/2022 10:01</c:v>
                        </c:pt>
                        <c:pt idx="275">
                          <c:v>10/1/2022 10:01</c:v>
                        </c:pt>
                        <c:pt idx="276">
                          <c:v>10/1/2022 10:02</c:v>
                        </c:pt>
                        <c:pt idx="277">
                          <c:v>10/1/2022 10:02</c:v>
                        </c:pt>
                        <c:pt idx="278">
                          <c:v>10/1/2022 10:02</c:v>
                        </c:pt>
                        <c:pt idx="279">
                          <c:v>10/1/2022 10:03</c:v>
                        </c:pt>
                        <c:pt idx="280">
                          <c:v>10/1/2022 10:03</c:v>
                        </c:pt>
                        <c:pt idx="281">
                          <c:v>10/1/2022 10:03</c:v>
                        </c:pt>
                        <c:pt idx="282">
                          <c:v>10/1/2022 10:04</c:v>
                        </c:pt>
                        <c:pt idx="283">
                          <c:v>10/1/2022 10:04</c:v>
                        </c:pt>
                        <c:pt idx="284">
                          <c:v>10/1/2022 10:04</c:v>
                        </c:pt>
                        <c:pt idx="285">
                          <c:v>10/1/2022 10:05</c:v>
                        </c:pt>
                        <c:pt idx="286">
                          <c:v>10/1/2022 10:05</c:v>
                        </c:pt>
                        <c:pt idx="287">
                          <c:v>10/1/2022 10:05</c:v>
                        </c:pt>
                        <c:pt idx="288">
                          <c:v>10/1/2022 10:06</c:v>
                        </c:pt>
                        <c:pt idx="289">
                          <c:v>10/1/2022 10:06</c:v>
                        </c:pt>
                        <c:pt idx="290">
                          <c:v>10/1/2022 10:06</c:v>
                        </c:pt>
                        <c:pt idx="291">
                          <c:v>10/1/2022 10:07</c:v>
                        </c:pt>
                        <c:pt idx="292">
                          <c:v>10/1/2022 10:07</c:v>
                        </c:pt>
                        <c:pt idx="293">
                          <c:v>10/1/2022 10:07</c:v>
                        </c:pt>
                        <c:pt idx="294">
                          <c:v>10/1/2022 10:08</c:v>
                        </c:pt>
                        <c:pt idx="295">
                          <c:v>10/1/2022 10:08</c:v>
                        </c:pt>
                        <c:pt idx="296">
                          <c:v>10/1/2022 10:08</c:v>
                        </c:pt>
                        <c:pt idx="297">
                          <c:v>10/1/2022 10:09</c:v>
                        </c:pt>
                        <c:pt idx="298">
                          <c:v>10/1/2022 10:09</c:v>
                        </c:pt>
                        <c:pt idx="299">
                          <c:v>10/1/2022 10:09</c:v>
                        </c:pt>
                        <c:pt idx="300">
                          <c:v>10/1/2022 10:10</c:v>
                        </c:pt>
                        <c:pt idx="301">
                          <c:v>10/1/2022 10:10</c:v>
                        </c:pt>
                        <c:pt idx="302">
                          <c:v>10/1/2022 10:10</c:v>
                        </c:pt>
                        <c:pt idx="303">
                          <c:v>10/1/2022 10:11</c:v>
                        </c:pt>
                        <c:pt idx="304">
                          <c:v>10/1/2022 10:11</c:v>
                        </c:pt>
                        <c:pt idx="305">
                          <c:v>10/1/2022 10:11</c:v>
                        </c:pt>
                        <c:pt idx="306">
                          <c:v>10/1/2022 10:12</c:v>
                        </c:pt>
                        <c:pt idx="307">
                          <c:v>10/1/2022 10:12</c:v>
                        </c:pt>
                        <c:pt idx="308">
                          <c:v>10/1/2022 10:12</c:v>
                        </c:pt>
                        <c:pt idx="309">
                          <c:v>10/1/2022 10:13</c:v>
                        </c:pt>
                        <c:pt idx="310">
                          <c:v>10/1/2022 10:13</c:v>
                        </c:pt>
                        <c:pt idx="311">
                          <c:v>10/1/2022 10:13</c:v>
                        </c:pt>
                        <c:pt idx="312">
                          <c:v>10/1/2022 10:14</c:v>
                        </c:pt>
                        <c:pt idx="313">
                          <c:v>10/1/2022 10:14</c:v>
                        </c:pt>
                        <c:pt idx="314">
                          <c:v>10/1/2022 10:14</c:v>
                        </c:pt>
                        <c:pt idx="315">
                          <c:v>10/1/2022 10:15</c:v>
                        </c:pt>
                        <c:pt idx="316">
                          <c:v>10/1/2022 10:15</c:v>
                        </c:pt>
                        <c:pt idx="317">
                          <c:v>10/1/2022 10:15</c:v>
                        </c:pt>
                        <c:pt idx="318">
                          <c:v>10/1/2022 10:16</c:v>
                        </c:pt>
                        <c:pt idx="319">
                          <c:v>10/1/2022 10:16</c:v>
                        </c:pt>
                        <c:pt idx="320">
                          <c:v>10/1/2022 10:16</c:v>
                        </c:pt>
                        <c:pt idx="321">
                          <c:v>10/1/2022 10:17</c:v>
                        </c:pt>
                        <c:pt idx="322">
                          <c:v>10/1/2022 10:17</c:v>
                        </c:pt>
                        <c:pt idx="323">
                          <c:v>10/1/2022 10:17</c:v>
                        </c:pt>
                        <c:pt idx="324">
                          <c:v>10/1/2022 10:18</c:v>
                        </c:pt>
                        <c:pt idx="325">
                          <c:v>10/1/2022 10:18</c:v>
                        </c:pt>
                        <c:pt idx="326">
                          <c:v>10/1/2022 10:18</c:v>
                        </c:pt>
                        <c:pt idx="327">
                          <c:v>10/1/2022 10:19</c:v>
                        </c:pt>
                        <c:pt idx="328">
                          <c:v>10/1/2022 10:19</c:v>
                        </c:pt>
                        <c:pt idx="329">
                          <c:v>10/1/2022 10:19</c:v>
                        </c:pt>
                        <c:pt idx="330">
                          <c:v>10/1/2022 10:20</c:v>
                        </c:pt>
                        <c:pt idx="331">
                          <c:v>10/1/2022 10:20</c:v>
                        </c:pt>
                        <c:pt idx="332">
                          <c:v>10/1/2022 10:20</c:v>
                        </c:pt>
                        <c:pt idx="333">
                          <c:v>10/1/2022 10:21</c:v>
                        </c:pt>
                        <c:pt idx="334">
                          <c:v>10/1/2022 10:21</c:v>
                        </c:pt>
                        <c:pt idx="335">
                          <c:v>10/1/2022 10:21</c:v>
                        </c:pt>
                        <c:pt idx="336">
                          <c:v>10/1/2022 10:22</c:v>
                        </c:pt>
                        <c:pt idx="337">
                          <c:v>10/1/2022 10:22</c:v>
                        </c:pt>
                        <c:pt idx="338">
                          <c:v>10/1/2022 10:22</c:v>
                        </c:pt>
                        <c:pt idx="339">
                          <c:v>10/1/2022 10:23</c:v>
                        </c:pt>
                        <c:pt idx="340">
                          <c:v>10/1/2022 10:23</c:v>
                        </c:pt>
                        <c:pt idx="341">
                          <c:v>10/1/2022 10:23</c:v>
                        </c:pt>
                        <c:pt idx="342">
                          <c:v>10/1/2022 10:24</c:v>
                        </c:pt>
                        <c:pt idx="343">
                          <c:v>10/1/2022 10:24</c:v>
                        </c:pt>
                        <c:pt idx="344">
                          <c:v>10/1/2022 10:24</c:v>
                        </c:pt>
                        <c:pt idx="345">
                          <c:v>10/1/2022 10:25</c:v>
                        </c:pt>
                        <c:pt idx="346">
                          <c:v>10/1/2022 10:25</c:v>
                        </c:pt>
                        <c:pt idx="347">
                          <c:v>10/1/2022 10:25</c:v>
                        </c:pt>
                        <c:pt idx="348">
                          <c:v>10/1/2022 10:26</c:v>
                        </c:pt>
                        <c:pt idx="349">
                          <c:v>10/1/2022 10:26</c:v>
                        </c:pt>
                        <c:pt idx="350">
                          <c:v>10/1/2022 10:26</c:v>
                        </c:pt>
                        <c:pt idx="351">
                          <c:v>10/1/2022 10:27</c:v>
                        </c:pt>
                        <c:pt idx="352">
                          <c:v>10/1/2022 10:27</c:v>
                        </c:pt>
                        <c:pt idx="353">
                          <c:v>10/1/2022 10:27</c:v>
                        </c:pt>
                        <c:pt idx="354">
                          <c:v>10/1/2022 10:28</c:v>
                        </c:pt>
                        <c:pt idx="355">
                          <c:v>10/1/2022 10:28</c:v>
                        </c:pt>
                        <c:pt idx="356">
                          <c:v>10/1/2022 10:28</c:v>
                        </c:pt>
                        <c:pt idx="357">
                          <c:v>10/1/2022 10:29</c:v>
                        </c:pt>
                        <c:pt idx="358">
                          <c:v>10/1/2022 10:29</c:v>
                        </c:pt>
                        <c:pt idx="359">
                          <c:v>10/1/2022 10:29</c:v>
                        </c:pt>
                        <c:pt idx="360">
                          <c:v>10/1/2022 10:30</c:v>
                        </c:pt>
                        <c:pt idx="361">
                          <c:v>10/1/2022 10:30</c:v>
                        </c:pt>
                        <c:pt idx="362">
                          <c:v>10/1/2022 10:30</c:v>
                        </c:pt>
                        <c:pt idx="363">
                          <c:v>10/1/2022 10:31</c:v>
                        </c:pt>
                        <c:pt idx="364">
                          <c:v>10/1/2022 10:31</c:v>
                        </c:pt>
                        <c:pt idx="365">
                          <c:v>10/1/2022 10:31</c:v>
                        </c:pt>
                        <c:pt idx="366">
                          <c:v>10/1/2022 10:32</c:v>
                        </c:pt>
                        <c:pt idx="367">
                          <c:v>10/1/2022 10:32</c:v>
                        </c:pt>
                        <c:pt idx="368">
                          <c:v>10/1/2022 10:32</c:v>
                        </c:pt>
                        <c:pt idx="369">
                          <c:v>10/1/2022 10:33</c:v>
                        </c:pt>
                        <c:pt idx="370">
                          <c:v>10/1/2022 10:33</c:v>
                        </c:pt>
                        <c:pt idx="371">
                          <c:v>10/1/2022 10:33</c:v>
                        </c:pt>
                        <c:pt idx="372">
                          <c:v>10/1/2022 10:34</c:v>
                        </c:pt>
                        <c:pt idx="373">
                          <c:v>10/1/2022 10:34</c:v>
                        </c:pt>
                        <c:pt idx="374">
                          <c:v>10/1/2022 10:34</c:v>
                        </c:pt>
                        <c:pt idx="375">
                          <c:v>10/1/2022 10:35</c:v>
                        </c:pt>
                        <c:pt idx="376">
                          <c:v>10/1/2022 10:35</c:v>
                        </c:pt>
                        <c:pt idx="377">
                          <c:v>10/1/2022 10:35</c:v>
                        </c:pt>
                        <c:pt idx="378">
                          <c:v>10/1/2022 10:36</c:v>
                        </c:pt>
                        <c:pt idx="379">
                          <c:v>10/1/2022 10:36</c:v>
                        </c:pt>
                        <c:pt idx="380">
                          <c:v>10/1/2022 10:36</c:v>
                        </c:pt>
                        <c:pt idx="381">
                          <c:v>10/1/2022 10:37</c:v>
                        </c:pt>
                        <c:pt idx="382">
                          <c:v>10/1/2022 10:37</c:v>
                        </c:pt>
                        <c:pt idx="383">
                          <c:v>10/1/2022 10:37</c:v>
                        </c:pt>
                        <c:pt idx="384">
                          <c:v>10/1/2022 10:38</c:v>
                        </c:pt>
                        <c:pt idx="385">
                          <c:v>10/1/2022 10:38</c:v>
                        </c:pt>
                        <c:pt idx="386">
                          <c:v>10/1/2022 10:38</c:v>
                        </c:pt>
                        <c:pt idx="387">
                          <c:v>10/1/2022 10:39</c:v>
                        </c:pt>
                        <c:pt idx="388">
                          <c:v>10/1/2022 10:39</c:v>
                        </c:pt>
                        <c:pt idx="389">
                          <c:v>10/1/2022 10:39</c:v>
                        </c:pt>
                        <c:pt idx="390">
                          <c:v>10/1/2022 10:40</c:v>
                        </c:pt>
                        <c:pt idx="391">
                          <c:v>10/1/2022 10:40</c:v>
                        </c:pt>
                        <c:pt idx="392">
                          <c:v>10/1/2022 10:40</c:v>
                        </c:pt>
                        <c:pt idx="393">
                          <c:v>10/1/2022 10:41</c:v>
                        </c:pt>
                        <c:pt idx="394">
                          <c:v>10/1/2022 10:41</c:v>
                        </c:pt>
                        <c:pt idx="395">
                          <c:v>10/1/2022 10:41</c:v>
                        </c:pt>
                        <c:pt idx="396">
                          <c:v>10/1/2022 10:42</c:v>
                        </c:pt>
                        <c:pt idx="397">
                          <c:v>10/1/2022 10:42</c:v>
                        </c:pt>
                        <c:pt idx="398">
                          <c:v>10/1/2022 10:42</c:v>
                        </c:pt>
                        <c:pt idx="399">
                          <c:v>10/1/2022 10:43</c:v>
                        </c:pt>
                        <c:pt idx="400">
                          <c:v>10/1/2022 10:43</c:v>
                        </c:pt>
                        <c:pt idx="401">
                          <c:v>10/1/2022 10:43</c:v>
                        </c:pt>
                        <c:pt idx="402">
                          <c:v>10/1/2022 10:44</c:v>
                        </c:pt>
                        <c:pt idx="403">
                          <c:v>10/1/2022 10:44</c:v>
                        </c:pt>
                        <c:pt idx="404">
                          <c:v>10/1/2022 10:44</c:v>
                        </c:pt>
                        <c:pt idx="405">
                          <c:v>10/1/2022 10:45</c:v>
                        </c:pt>
                        <c:pt idx="406">
                          <c:v>10/1/2022 10:45</c:v>
                        </c:pt>
                        <c:pt idx="407">
                          <c:v>10/1/2022 10:45</c:v>
                        </c:pt>
                        <c:pt idx="408">
                          <c:v>10/1/2022 10:46</c:v>
                        </c:pt>
                        <c:pt idx="409">
                          <c:v>10/1/2022 10:46</c:v>
                        </c:pt>
                        <c:pt idx="410">
                          <c:v>10/1/2022 10:46</c:v>
                        </c:pt>
                        <c:pt idx="411">
                          <c:v>10/1/2022 10:47</c:v>
                        </c:pt>
                        <c:pt idx="412">
                          <c:v>10/1/2022 10:47</c:v>
                        </c:pt>
                        <c:pt idx="413">
                          <c:v>10/1/2022 10:47</c:v>
                        </c:pt>
                        <c:pt idx="414">
                          <c:v>10/1/2022 10:48</c:v>
                        </c:pt>
                        <c:pt idx="415">
                          <c:v>10/1/2022 10:48</c:v>
                        </c:pt>
                        <c:pt idx="416">
                          <c:v>10/1/2022 10:48</c:v>
                        </c:pt>
                        <c:pt idx="417">
                          <c:v>10/1/2022 10:49</c:v>
                        </c:pt>
                        <c:pt idx="418">
                          <c:v>10/1/2022 10:49</c:v>
                        </c:pt>
                        <c:pt idx="419">
                          <c:v>10/1/2022 10:49</c:v>
                        </c:pt>
                        <c:pt idx="420">
                          <c:v>10/1/2022 10:50</c:v>
                        </c:pt>
                        <c:pt idx="421">
                          <c:v>10/1/2022 10:50</c:v>
                        </c:pt>
                        <c:pt idx="422">
                          <c:v>10/1/2022 10:50</c:v>
                        </c:pt>
                        <c:pt idx="423">
                          <c:v>10/1/2022 10:51</c:v>
                        </c:pt>
                        <c:pt idx="424">
                          <c:v>10/1/2022 10:51</c:v>
                        </c:pt>
                        <c:pt idx="425">
                          <c:v>10/1/2022 10:51</c:v>
                        </c:pt>
                        <c:pt idx="426">
                          <c:v>10/1/2022 10:52</c:v>
                        </c:pt>
                        <c:pt idx="427">
                          <c:v>10/1/2022 10:52</c:v>
                        </c:pt>
                        <c:pt idx="428">
                          <c:v>10/1/2022 10:52</c:v>
                        </c:pt>
                        <c:pt idx="429">
                          <c:v>10/1/2022 10:53</c:v>
                        </c:pt>
                        <c:pt idx="430">
                          <c:v>10/1/2022 10:53</c:v>
                        </c:pt>
                        <c:pt idx="431">
                          <c:v>10/1/2022 10:53</c:v>
                        </c:pt>
                        <c:pt idx="432">
                          <c:v>10/1/2022 10:54</c:v>
                        </c:pt>
                        <c:pt idx="433">
                          <c:v>10/1/2022 10:54</c:v>
                        </c:pt>
                        <c:pt idx="434">
                          <c:v>10/1/2022 10:54</c:v>
                        </c:pt>
                        <c:pt idx="435">
                          <c:v>10/1/2022 10:55</c:v>
                        </c:pt>
                        <c:pt idx="436">
                          <c:v>10/1/2022 10:55</c:v>
                        </c:pt>
                        <c:pt idx="437">
                          <c:v>10/1/2022 10:55</c:v>
                        </c:pt>
                        <c:pt idx="438">
                          <c:v>10/1/2022 10:56</c:v>
                        </c:pt>
                        <c:pt idx="439">
                          <c:v>10/1/2022 10:56</c:v>
                        </c:pt>
                        <c:pt idx="440">
                          <c:v>10/1/2022 10:56</c:v>
                        </c:pt>
                        <c:pt idx="441">
                          <c:v>10/1/2022 10:57</c:v>
                        </c:pt>
                        <c:pt idx="442">
                          <c:v>10/1/2022 10:57</c:v>
                        </c:pt>
                        <c:pt idx="443">
                          <c:v>10/1/2022 10:57</c:v>
                        </c:pt>
                        <c:pt idx="444">
                          <c:v>10/1/2022 10:58</c:v>
                        </c:pt>
                        <c:pt idx="445">
                          <c:v>10/1/2022 10:58</c:v>
                        </c:pt>
                        <c:pt idx="446">
                          <c:v>10/1/2022 10:58</c:v>
                        </c:pt>
                        <c:pt idx="447">
                          <c:v>10/1/2022 10:59</c:v>
                        </c:pt>
                        <c:pt idx="448">
                          <c:v>10/1/2022 10:59</c:v>
                        </c:pt>
                        <c:pt idx="449">
                          <c:v>10/1/2022 10:59</c:v>
                        </c:pt>
                        <c:pt idx="450">
                          <c:v>10/1/2022 11:00</c:v>
                        </c:pt>
                        <c:pt idx="451">
                          <c:v>10/1/2022 11:00</c:v>
                        </c:pt>
                        <c:pt idx="452">
                          <c:v>10/1/2022 11:00</c:v>
                        </c:pt>
                        <c:pt idx="453">
                          <c:v>10/1/2022 11:01</c:v>
                        </c:pt>
                        <c:pt idx="454">
                          <c:v>10/1/2022 11:01</c:v>
                        </c:pt>
                        <c:pt idx="455">
                          <c:v>10/1/2022 11:01</c:v>
                        </c:pt>
                        <c:pt idx="456">
                          <c:v>10/1/2022 11:02</c:v>
                        </c:pt>
                        <c:pt idx="457">
                          <c:v>10/1/2022 11:02</c:v>
                        </c:pt>
                        <c:pt idx="458">
                          <c:v>10/1/2022 11:02</c:v>
                        </c:pt>
                        <c:pt idx="459">
                          <c:v>10/1/2022 11:03</c:v>
                        </c:pt>
                        <c:pt idx="460">
                          <c:v>10/1/2022 11:03</c:v>
                        </c:pt>
                        <c:pt idx="461">
                          <c:v>10/1/2022 11:03</c:v>
                        </c:pt>
                        <c:pt idx="462">
                          <c:v>10/1/2022 11:04</c:v>
                        </c:pt>
                        <c:pt idx="463">
                          <c:v>10/1/2022 11:04</c:v>
                        </c:pt>
                        <c:pt idx="464">
                          <c:v>10/1/2022 11:04</c:v>
                        </c:pt>
                        <c:pt idx="465">
                          <c:v>10/1/2022 11:05</c:v>
                        </c:pt>
                        <c:pt idx="466">
                          <c:v>10/1/2022 11:05</c:v>
                        </c:pt>
                        <c:pt idx="467">
                          <c:v>10/1/2022 11:05</c:v>
                        </c:pt>
                        <c:pt idx="468">
                          <c:v>10/1/2022 11:06</c:v>
                        </c:pt>
                        <c:pt idx="469">
                          <c:v>10/1/2022 11:06</c:v>
                        </c:pt>
                        <c:pt idx="470">
                          <c:v>10/1/2022 11:06</c:v>
                        </c:pt>
                        <c:pt idx="471">
                          <c:v>10/1/2022 11:07</c:v>
                        </c:pt>
                        <c:pt idx="472">
                          <c:v>10/1/2022 11:07</c:v>
                        </c:pt>
                        <c:pt idx="473">
                          <c:v>10/1/2022 11:07</c:v>
                        </c:pt>
                        <c:pt idx="474">
                          <c:v>10/1/2022 11:08</c:v>
                        </c:pt>
                        <c:pt idx="475">
                          <c:v>10/1/2022 11:08</c:v>
                        </c:pt>
                        <c:pt idx="476">
                          <c:v>10/1/2022 11:08</c:v>
                        </c:pt>
                        <c:pt idx="477">
                          <c:v>10/1/2022 11:09</c:v>
                        </c:pt>
                        <c:pt idx="478">
                          <c:v>10/1/2022 11:09</c:v>
                        </c:pt>
                        <c:pt idx="479">
                          <c:v>10/1/2022 11:09</c:v>
                        </c:pt>
                        <c:pt idx="480">
                          <c:v>10/1/2022 11:10</c:v>
                        </c:pt>
                        <c:pt idx="481">
                          <c:v>10/1/2022 11:10</c:v>
                        </c:pt>
                        <c:pt idx="482">
                          <c:v>10/1/2022 11:10</c:v>
                        </c:pt>
                        <c:pt idx="483">
                          <c:v>10/1/2022 11:11</c:v>
                        </c:pt>
                        <c:pt idx="484">
                          <c:v>10/1/2022 11:11</c:v>
                        </c:pt>
                        <c:pt idx="485">
                          <c:v>10/1/2022 11:11</c:v>
                        </c:pt>
                        <c:pt idx="486">
                          <c:v>10/1/2022 11:12</c:v>
                        </c:pt>
                        <c:pt idx="487">
                          <c:v>10/1/2022 11:12</c:v>
                        </c:pt>
                        <c:pt idx="488">
                          <c:v>10/1/2022 11:12</c:v>
                        </c:pt>
                        <c:pt idx="489">
                          <c:v>10/1/2022 11:13</c:v>
                        </c:pt>
                        <c:pt idx="490">
                          <c:v>10/1/2022 11:13</c:v>
                        </c:pt>
                        <c:pt idx="491">
                          <c:v>10/1/2022 11:13</c:v>
                        </c:pt>
                        <c:pt idx="492">
                          <c:v>10/1/2022 11:14</c:v>
                        </c:pt>
                        <c:pt idx="493">
                          <c:v>10/1/2022 11:14</c:v>
                        </c:pt>
                        <c:pt idx="494">
                          <c:v>10/1/2022 11:14</c:v>
                        </c:pt>
                        <c:pt idx="495">
                          <c:v>10/1/2022 11:15</c:v>
                        </c:pt>
                        <c:pt idx="496">
                          <c:v>10/1/2022 11:15</c:v>
                        </c:pt>
                        <c:pt idx="497">
                          <c:v>10/1/2022 11:15</c:v>
                        </c:pt>
                        <c:pt idx="498">
                          <c:v>10/1/2022 11:16</c:v>
                        </c:pt>
                        <c:pt idx="499">
                          <c:v>10/1/2022 11:16</c:v>
                        </c:pt>
                        <c:pt idx="500">
                          <c:v>10/1/2022 11:16</c:v>
                        </c:pt>
                        <c:pt idx="501">
                          <c:v>10/1/2022 11:17</c:v>
                        </c:pt>
                        <c:pt idx="502">
                          <c:v>10/1/2022 11:17</c:v>
                        </c:pt>
                        <c:pt idx="503">
                          <c:v>10/1/2022 11:17</c:v>
                        </c:pt>
                        <c:pt idx="504">
                          <c:v>10/1/2022 11:18</c:v>
                        </c:pt>
                        <c:pt idx="505">
                          <c:v>10/1/2022 11:18</c:v>
                        </c:pt>
                        <c:pt idx="506">
                          <c:v>10/1/2022 11:18</c:v>
                        </c:pt>
                        <c:pt idx="507">
                          <c:v>10/1/2022 11:19</c:v>
                        </c:pt>
                        <c:pt idx="508">
                          <c:v>10/1/2022 11:19</c:v>
                        </c:pt>
                        <c:pt idx="509">
                          <c:v>10/1/2022 11:19</c:v>
                        </c:pt>
                        <c:pt idx="510">
                          <c:v>10/1/2022 11:20</c:v>
                        </c:pt>
                        <c:pt idx="511">
                          <c:v>10/1/2022 11:20</c:v>
                        </c:pt>
                        <c:pt idx="512">
                          <c:v>10/1/2022 11:20</c:v>
                        </c:pt>
                        <c:pt idx="513">
                          <c:v>10/1/2022 11:21</c:v>
                        </c:pt>
                        <c:pt idx="514">
                          <c:v>10/1/2022 11:21</c:v>
                        </c:pt>
                        <c:pt idx="515">
                          <c:v>10/1/2022 11:21</c:v>
                        </c:pt>
                        <c:pt idx="516">
                          <c:v>10/1/2022 11:22</c:v>
                        </c:pt>
                        <c:pt idx="517">
                          <c:v>10/1/2022 11:22</c:v>
                        </c:pt>
                        <c:pt idx="518">
                          <c:v>10/1/2022 11:22</c:v>
                        </c:pt>
                        <c:pt idx="519">
                          <c:v>10/1/2022 11:23</c:v>
                        </c:pt>
                        <c:pt idx="520">
                          <c:v>10/1/2022 11:23</c:v>
                        </c:pt>
                        <c:pt idx="521">
                          <c:v>10/1/2022 11:23</c:v>
                        </c:pt>
                        <c:pt idx="522">
                          <c:v>10/1/2022 11:24</c:v>
                        </c:pt>
                        <c:pt idx="523">
                          <c:v>10/1/2022 11:24</c:v>
                        </c:pt>
                        <c:pt idx="524">
                          <c:v>10/1/2022 11:24</c:v>
                        </c:pt>
                        <c:pt idx="525">
                          <c:v>10/1/2022 11:25</c:v>
                        </c:pt>
                        <c:pt idx="526">
                          <c:v>10/1/2022 11:25</c:v>
                        </c:pt>
                        <c:pt idx="527">
                          <c:v>10/1/2022 11:25</c:v>
                        </c:pt>
                        <c:pt idx="528">
                          <c:v>10/1/2022 11:26</c:v>
                        </c:pt>
                        <c:pt idx="529">
                          <c:v>10/1/2022 11:26</c:v>
                        </c:pt>
                        <c:pt idx="530">
                          <c:v>10/1/2022 11:26</c:v>
                        </c:pt>
                        <c:pt idx="531">
                          <c:v>10/1/2022 11:27</c:v>
                        </c:pt>
                        <c:pt idx="532">
                          <c:v>10/1/2022 11:27</c:v>
                        </c:pt>
                        <c:pt idx="533">
                          <c:v>10/1/2022 11:27</c:v>
                        </c:pt>
                        <c:pt idx="534">
                          <c:v>10/1/2022 11:28</c:v>
                        </c:pt>
                        <c:pt idx="535">
                          <c:v>10/1/2022 11:28</c:v>
                        </c:pt>
                        <c:pt idx="536">
                          <c:v>10/1/2022 11:28</c:v>
                        </c:pt>
                        <c:pt idx="537">
                          <c:v>10/1/2022 11:29</c:v>
                        </c:pt>
                        <c:pt idx="538">
                          <c:v>10/1/2022 11:29</c:v>
                        </c:pt>
                        <c:pt idx="539">
                          <c:v>10/1/2022 11:29</c:v>
                        </c:pt>
                        <c:pt idx="540">
                          <c:v>10/1/2022 11:30</c:v>
                        </c:pt>
                        <c:pt idx="541">
                          <c:v>10/1/2022 11:30</c:v>
                        </c:pt>
                        <c:pt idx="542">
                          <c:v>10/1/2022 11:30</c:v>
                        </c:pt>
                      </c:lvl>
                      <c:lvl>
                        <c:pt idx="0">
                          <c:v>181</c:v>
                        </c:pt>
                        <c:pt idx="1">
                          <c:v>182</c:v>
                        </c:pt>
                        <c:pt idx="2">
                          <c:v>183</c:v>
                        </c:pt>
                        <c:pt idx="3">
                          <c:v>184</c:v>
                        </c:pt>
                        <c:pt idx="4">
                          <c:v>185</c:v>
                        </c:pt>
                        <c:pt idx="5">
                          <c:v>186</c:v>
                        </c:pt>
                        <c:pt idx="6">
                          <c:v>187</c:v>
                        </c:pt>
                        <c:pt idx="7">
                          <c:v>188</c:v>
                        </c:pt>
                        <c:pt idx="8">
                          <c:v>189</c:v>
                        </c:pt>
                        <c:pt idx="9">
                          <c:v>190</c:v>
                        </c:pt>
                        <c:pt idx="10">
                          <c:v>191</c:v>
                        </c:pt>
                        <c:pt idx="11">
                          <c:v>192</c:v>
                        </c:pt>
                        <c:pt idx="12">
                          <c:v>193</c:v>
                        </c:pt>
                        <c:pt idx="13">
                          <c:v>194</c:v>
                        </c:pt>
                        <c:pt idx="14">
                          <c:v>195</c:v>
                        </c:pt>
                        <c:pt idx="15">
                          <c:v>196</c:v>
                        </c:pt>
                        <c:pt idx="16">
                          <c:v>197</c:v>
                        </c:pt>
                        <c:pt idx="17">
                          <c:v>198</c:v>
                        </c:pt>
                        <c:pt idx="18">
                          <c:v>199</c:v>
                        </c:pt>
                        <c:pt idx="19">
                          <c:v>200</c:v>
                        </c:pt>
                        <c:pt idx="20">
                          <c:v>201</c:v>
                        </c:pt>
                        <c:pt idx="21">
                          <c:v>202</c:v>
                        </c:pt>
                        <c:pt idx="22">
                          <c:v>203</c:v>
                        </c:pt>
                        <c:pt idx="23">
                          <c:v>204</c:v>
                        </c:pt>
                        <c:pt idx="24">
                          <c:v>205</c:v>
                        </c:pt>
                        <c:pt idx="25">
                          <c:v>206</c:v>
                        </c:pt>
                        <c:pt idx="26">
                          <c:v>207</c:v>
                        </c:pt>
                        <c:pt idx="27">
                          <c:v>208</c:v>
                        </c:pt>
                        <c:pt idx="28">
                          <c:v>209</c:v>
                        </c:pt>
                        <c:pt idx="29">
                          <c:v>210</c:v>
                        </c:pt>
                        <c:pt idx="30">
                          <c:v>211</c:v>
                        </c:pt>
                        <c:pt idx="31">
                          <c:v>212</c:v>
                        </c:pt>
                        <c:pt idx="32">
                          <c:v>213</c:v>
                        </c:pt>
                        <c:pt idx="33">
                          <c:v>214</c:v>
                        </c:pt>
                        <c:pt idx="34">
                          <c:v>215</c:v>
                        </c:pt>
                        <c:pt idx="35">
                          <c:v>216</c:v>
                        </c:pt>
                        <c:pt idx="36">
                          <c:v>217</c:v>
                        </c:pt>
                        <c:pt idx="37">
                          <c:v>218</c:v>
                        </c:pt>
                        <c:pt idx="38">
                          <c:v>219</c:v>
                        </c:pt>
                        <c:pt idx="39">
                          <c:v>220</c:v>
                        </c:pt>
                        <c:pt idx="40">
                          <c:v>221</c:v>
                        </c:pt>
                        <c:pt idx="41">
                          <c:v>222</c:v>
                        </c:pt>
                        <c:pt idx="42">
                          <c:v>223</c:v>
                        </c:pt>
                        <c:pt idx="43">
                          <c:v>224</c:v>
                        </c:pt>
                        <c:pt idx="44">
                          <c:v>225</c:v>
                        </c:pt>
                        <c:pt idx="45">
                          <c:v>226</c:v>
                        </c:pt>
                        <c:pt idx="46">
                          <c:v>227</c:v>
                        </c:pt>
                        <c:pt idx="47">
                          <c:v>228</c:v>
                        </c:pt>
                        <c:pt idx="48">
                          <c:v>229</c:v>
                        </c:pt>
                        <c:pt idx="49">
                          <c:v>230</c:v>
                        </c:pt>
                        <c:pt idx="50">
                          <c:v>231</c:v>
                        </c:pt>
                        <c:pt idx="51">
                          <c:v>232</c:v>
                        </c:pt>
                        <c:pt idx="52">
                          <c:v>233</c:v>
                        </c:pt>
                        <c:pt idx="53">
                          <c:v>234</c:v>
                        </c:pt>
                        <c:pt idx="54">
                          <c:v>235</c:v>
                        </c:pt>
                        <c:pt idx="55">
                          <c:v>236</c:v>
                        </c:pt>
                        <c:pt idx="56">
                          <c:v>237</c:v>
                        </c:pt>
                        <c:pt idx="57">
                          <c:v>238</c:v>
                        </c:pt>
                        <c:pt idx="58">
                          <c:v>239</c:v>
                        </c:pt>
                        <c:pt idx="59">
                          <c:v>240</c:v>
                        </c:pt>
                        <c:pt idx="60">
                          <c:v>241</c:v>
                        </c:pt>
                        <c:pt idx="61">
                          <c:v>242</c:v>
                        </c:pt>
                        <c:pt idx="62">
                          <c:v>243</c:v>
                        </c:pt>
                        <c:pt idx="63">
                          <c:v>244</c:v>
                        </c:pt>
                        <c:pt idx="64">
                          <c:v>245</c:v>
                        </c:pt>
                        <c:pt idx="65">
                          <c:v>246</c:v>
                        </c:pt>
                        <c:pt idx="66">
                          <c:v>247</c:v>
                        </c:pt>
                        <c:pt idx="67">
                          <c:v>248</c:v>
                        </c:pt>
                        <c:pt idx="68">
                          <c:v>249</c:v>
                        </c:pt>
                        <c:pt idx="69">
                          <c:v>250</c:v>
                        </c:pt>
                        <c:pt idx="70">
                          <c:v>251</c:v>
                        </c:pt>
                        <c:pt idx="71">
                          <c:v>252</c:v>
                        </c:pt>
                        <c:pt idx="72">
                          <c:v>253</c:v>
                        </c:pt>
                        <c:pt idx="73">
                          <c:v>254</c:v>
                        </c:pt>
                        <c:pt idx="74">
                          <c:v>255</c:v>
                        </c:pt>
                        <c:pt idx="75">
                          <c:v>256</c:v>
                        </c:pt>
                        <c:pt idx="76">
                          <c:v>257</c:v>
                        </c:pt>
                        <c:pt idx="77">
                          <c:v>258</c:v>
                        </c:pt>
                        <c:pt idx="78">
                          <c:v>259</c:v>
                        </c:pt>
                        <c:pt idx="79">
                          <c:v>260</c:v>
                        </c:pt>
                        <c:pt idx="80">
                          <c:v>261</c:v>
                        </c:pt>
                        <c:pt idx="81">
                          <c:v>262</c:v>
                        </c:pt>
                        <c:pt idx="82">
                          <c:v>263</c:v>
                        </c:pt>
                        <c:pt idx="83">
                          <c:v>264</c:v>
                        </c:pt>
                        <c:pt idx="84">
                          <c:v>265</c:v>
                        </c:pt>
                        <c:pt idx="85">
                          <c:v>266</c:v>
                        </c:pt>
                        <c:pt idx="86">
                          <c:v>267</c:v>
                        </c:pt>
                        <c:pt idx="87">
                          <c:v>268</c:v>
                        </c:pt>
                        <c:pt idx="88">
                          <c:v>269</c:v>
                        </c:pt>
                        <c:pt idx="89">
                          <c:v>270</c:v>
                        </c:pt>
                        <c:pt idx="90">
                          <c:v>271</c:v>
                        </c:pt>
                        <c:pt idx="91">
                          <c:v>272</c:v>
                        </c:pt>
                        <c:pt idx="92">
                          <c:v>273</c:v>
                        </c:pt>
                        <c:pt idx="93">
                          <c:v>274</c:v>
                        </c:pt>
                        <c:pt idx="94">
                          <c:v>275</c:v>
                        </c:pt>
                        <c:pt idx="95">
                          <c:v>276</c:v>
                        </c:pt>
                        <c:pt idx="96">
                          <c:v>277</c:v>
                        </c:pt>
                        <c:pt idx="97">
                          <c:v>278</c:v>
                        </c:pt>
                        <c:pt idx="98">
                          <c:v>279</c:v>
                        </c:pt>
                        <c:pt idx="99">
                          <c:v>280</c:v>
                        </c:pt>
                        <c:pt idx="100">
                          <c:v>281</c:v>
                        </c:pt>
                        <c:pt idx="101">
                          <c:v>282</c:v>
                        </c:pt>
                        <c:pt idx="102">
                          <c:v>283</c:v>
                        </c:pt>
                        <c:pt idx="103">
                          <c:v>284</c:v>
                        </c:pt>
                        <c:pt idx="104">
                          <c:v>285</c:v>
                        </c:pt>
                        <c:pt idx="105">
                          <c:v>286</c:v>
                        </c:pt>
                        <c:pt idx="106">
                          <c:v>287</c:v>
                        </c:pt>
                        <c:pt idx="107">
                          <c:v>288</c:v>
                        </c:pt>
                        <c:pt idx="108">
                          <c:v>289</c:v>
                        </c:pt>
                        <c:pt idx="109">
                          <c:v>290</c:v>
                        </c:pt>
                        <c:pt idx="110">
                          <c:v>291</c:v>
                        </c:pt>
                        <c:pt idx="111">
                          <c:v>292</c:v>
                        </c:pt>
                        <c:pt idx="112">
                          <c:v>293</c:v>
                        </c:pt>
                        <c:pt idx="113">
                          <c:v>294</c:v>
                        </c:pt>
                        <c:pt idx="114">
                          <c:v>295</c:v>
                        </c:pt>
                        <c:pt idx="115">
                          <c:v>296</c:v>
                        </c:pt>
                        <c:pt idx="116">
                          <c:v>297</c:v>
                        </c:pt>
                        <c:pt idx="117">
                          <c:v>298</c:v>
                        </c:pt>
                        <c:pt idx="118">
                          <c:v>299</c:v>
                        </c:pt>
                        <c:pt idx="119">
                          <c:v>300</c:v>
                        </c:pt>
                        <c:pt idx="120">
                          <c:v>301</c:v>
                        </c:pt>
                        <c:pt idx="121">
                          <c:v>302</c:v>
                        </c:pt>
                        <c:pt idx="122">
                          <c:v>303</c:v>
                        </c:pt>
                        <c:pt idx="123">
                          <c:v>304</c:v>
                        </c:pt>
                        <c:pt idx="124">
                          <c:v>305</c:v>
                        </c:pt>
                        <c:pt idx="125">
                          <c:v>306</c:v>
                        </c:pt>
                        <c:pt idx="126">
                          <c:v>307</c:v>
                        </c:pt>
                        <c:pt idx="127">
                          <c:v>308</c:v>
                        </c:pt>
                        <c:pt idx="128">
                          <c:v>309</c:v>
                        </c:pt>
                        <c:pt idx="129">
                          <c:v>310</c:v>
                        </c:pt>
                        <c:pt idx="130">
                          <c:v>311</c:v>
                        </c:pt>
                        <c:pt idx="131">
                          <c:v>312</c:v>
                        </c:pt>
                        <c:pt idx="132">
                          <c:v>313</c:v>
                        </c:pt>
                        <c:pt idx="133">
                          <c:v>314</c:v>
                        </c:pt>
                        <c:pt idx="134">
                          <c:v>315</c:v>
                        </c:pt>
                        <c:pt idx="135">
                          <c:v>316</c:v>
                        </c:pt>
                        <c:pt idx="136">
                          <c:v>317</c:v>
                        </c:pt>
                        <c:pt idx="137">
                          <c:v>318</c:v>
                        </c:pt>
                        <c:pt idx="138">
                          <c:v>319</c:v>
                        </c:pt>
                        <c:pt idx="139">
                          <c:v>320</c:v>
                        </c:pt>
                        <c:pt idx="140">
                          <c:v>321</c:v>
                        </c:pt>
                        <c:pt idx="141">
                          <c:v>322</c:v>
                        </c:pt>
                        <c:pt idx="142">
                          <c:v>323</c:v>
                        </c:pt>
                        <c:pt idx="143">
                          <c:v>324</c:v>
                        </c:pt>
                        <c:pt idx="144">
                          <c:v>325</c:v>
                        </c:pt>
                        <c:pt idx="145">
                          <c:v>326</c:v>
                        </c:pt>
                        <c:pt idx="146">
                          <c:v>327</c:v>
                        </c:pt>
                        <c:pt idx="147">
                          <c:v>328</c:v>
                        </c:pt>
                        <c:pt idx="148">
                          <c:v>329</c:v>
                        </c:pt>
                        <c:pt idx="149">
                          <c:v>330</c:v>
                        </c:pt>
                        <c:pt idx="150">
                          <c:v>331</c:v>
                        </c:pt>
                        <c:pt idx="151">
                          <c:v>332</c:v>
                        </c:pt>
                        <c:pt idx="152">
                          <c:v>333</c:v>
                        </c:pt>
                        <c:pt idx="153">
                          <c:v>334</c:v>
                        </c:pt>
                        <c:pt idx="154">
                          <c:v>335</c:v>
                        </c:pt>
                        <c:pt idx="155">
                          <c:v>336</c:v>
                        </c:pt>
                        <c:pt idx="156">
                          <c:v>337</c:v>
                        </c:pt>
                        <c:pt idx="157">
                          <c:v>338</c:v>
                        </c:pt>
                        <c:pt idx="158">
                          <c:v>339</c:v>
                        </c:pt>
                        <c:pt idx="159">
                          <c:v>340</c:v>
                        </c:pt>
                        <c:pt idx="160">
                          <c:v>341</c:v>
                        </c:pt>
                        <c:pt idx="161">
                          <c:v>342</c:v>
                        </c:pt>
                        <c:pt idx="162">
                          <c:v>343</c:v>
                        </c:pt>
                        <c:pt idx="163">
                          <c:v>344</c:v>
                        </c:pt>
                        <c:pt idx="164">
                          <c:v>345</c:v>
                        </c:pt>
                        <c:pt idx="165">
                          <c:v>346</c:v>
                        </c:pt>
                        <c:pt idx="166">
                          <c:v>347</c:v>
                        </c:pt>
                        <c:pt idx="167">
                          <c:v>348</c:v>
                        </c:pt>
                        <c:pt idx="168">
                          <c:v>349</c:v>
                        </c:pt>
                        <c:pt idx="169">
                          <c:v>350</c:v>
                        </c:pt>
                        <c:pt idx="170">
                          <c:v>351</c:v>
                        </c:pt>
                        <c:pt idx="171">
                          <c:v>352</c:v>
                        </c:pt>
                        <c:pt idx="172">
                          <c:v>353</c:v>
                        </c:pt>
                        <c:pt idx="173">
                          <c:v>354</c:v>
                        </c:pt>
                        <c:pt idx="174">
                          <c:v>355</c:v>
                        </c:pt>
                        <c:pt idx="175">
                          <c:v>356</c:v>
                        </c:pt>
                        <c:pt idx="176">
                          <c:v>357</c:v>
                        </c:pt>
                        <c:pt idx="177">
                          <c:v>358</c:v>
                        </c:pt>
                        <c:pt idx="178">
                          <c:v>359</c:v>
                        </c:pt>
                        <c:pt idx="179">
                          <c:v>360</c:v>
                        </c:pt>
                        <c:pt idx="180">
                          <c:v>361</c:v>
                        </c:pt>
                        <c:pt idx="181">
                          <c:v>362</c:v>
                        </c:pt>
                        <c:pt idx="182">
                          <c:v>363</c:v>
                        </c:pt>
                        <c:pt idx="183">
                          <c:v>364</c:v>
                        </c:pt>
                        <c:pt idx="184">
                          <c:v>365</c:v>
                        </c:pt>
                        <c:pt idx="185">
                          <c:v>366</c:v>
                        </c:pt>
                        <c:pt idx="186">
                          <c:v>367</c:v>
                        </c:pt>
                        <c:pt idx="187">
                          <c:v>368</c:v>
                        </c:pt>
                        <c:pt idx="188">
                          <c:v>369</c:v>
                        </c:pt>
                        <c:pt idx="189">
                          <c:v>370</c:v>
                        </c:pt>
                        <c:pt idx="190">
                          <c:v>371</c:v>
                        </c:pt>
                        <c:pt idx="191">
                          <c:v>372</c:v>
                        </c:pt>
                        <c:pt idx="192">
                          <c:v>373</c:v>
                        </c:pt>
                        <c:pt idx="193">
                          <c:v>374</c:v>
                        </c:pt>
                        <c:pt idx="194">
                          <c:v>375</c:v>
                        </c:pt>
                        <c:pt idx="195">
                          <c:v>376</c:v>
                        </c:pt>
                        <c:pt idx="196">
                          <c:v>377</c:v>
                        </c:pt>
                        <c:pt idx="197">
                          <c:v>378</c:v>
                        </c:pt>
                        <c:pt idx="198">
                          <c:v>379</c:v>
                        </c:pt>
                        <c:pt idx="199">
                          <c:v>380</c:v>
                        </c:pt>
                        <c:pt idx="200">
                          <c:v>381</c:v>
                        </c:pt>
                        <c:pt idx="201">
                          <c:v>382</c:v>
                        </c:pt>
                        <c:pt idx="202">
                          <c:v>383</c:v>
                        </c:pt>
                        <c:pt idx="203">
                          <c:v>384</c:v>
                        </c:pt>
                        <c:pt idx="204">
                          <c:v>385</c:v>
                        </c:pt>
                        <c:pt idx="205">
                          <c:v>386</c:v>
                        </c:pt>
                        <c:pt idx="206">
                          <c:v>387</c:v>
                        </c:pt>
                        <c:pt idx="207">
                          <c:v>388</c:v>
                        </c:pt>
                        <c:pt idx="208">
                          <c:v>389</c:v>
                        </c:pt>
                        <c:pt idx="209">
                          <c:v>390</c:v>
                        </c:pt>
                        <c:pt idx="210">
                          <c:v>391</c:v>
                        </c:pt>
                        <c:pt idx="211">
                          <c:v>392</c:v>
                        </c:pt>
                        <c:pt idx="212">
                          <c:v>393</c:v>
                        </c:pt>
                        <c:pt idx="213">
                          <c:v>394</c:v>
                        </c:pt>
                        <c:pt idx="214">
                          <c:v>395</c:v>
                        </c:pt>
                        <c:pt idx="215">
                          <c:v>396</c:v>
                        </c:pt>
                        <c:pt idx="216">
                          <c:v>397</c:v>
                        </c:pt>
                        <c:pt idx="217">
                          <c:v>398</c:v>
                        </c:pt>
                        <c:pt idx="218">
                          <c:v>399</c:v>
                        </c:pt>
                        <c:pt idx="219">
                          <c:v>400</c:v>
                        </c:pt>
                        <c:pt idx="220">
                          <c:v>401</c:v>
                        </c:pt>
                        <c:pt idx="221">
                          <c:v>402</c:v>
                        </c:pt>
                        <c:pt idx="222">
                          <c:v>403</c:v>
                        </c:pt>
                        <c:pt idx="223">
                          <c:v>404</c:v>
                        </c:pt>
                        <c:pt idx="224">
                          <c:v>405</c:v>
                        </c:pt>
                        <c:pt idx="225">
                          <c:v>406</c:v>
                        </c:pt>
                        <c:pt idx="226">
                          <c:v>407</c:v>
                        </c:pt>
                        <c:pt idx="227">
                          <c:v>408</c:v>
                        </c:pt>
                        <c:pt idx="228">
                          <c:v>409</c:v>
                        </c:pt>
                        <c:pt idx="229">
                          <c:v>410</c:v>
                        </c:pt>
                        <c:pt idx="230">
                          <c:v>411</c:v>
                        </c:pt>
                        <c:pt idx="231">
                          <c:v>412</c:v>
                        </c:pt>
                        <c:pt idx="232">
                          <c:v>413</c:v>
                        </c:pt>
                        <c:pt idx="233">
                          <c:v>414</c:v>
                        </c:pt>
                        <c:pt idx="234">
                          <c:v>415</c:v>
                        </c:pt>
                        <c:pt idx="235">
                          <c:v>416</c:v>
                        </c:pt>
                        <c:pt idx="236">
                          <c:v>417</c:v>
                        </c:pt>
                        <c:pt idx="237">
                          <c:v>418</c:v>
                        </c:pt>
                        <c:pt idx="238">
                          <c:v>419</c:v>
                        </c:pt>
                        <c:pt idx="239">
                          <c:v>420</c:v>
                        </c:pt>
                        <c:pt idx="240">
                          <c:v>421</c:v>
                        </c:pt>
                        <c:pt idx="241">
                          <c:v>422</c:v>
                        </c:pt>
                        <c:pt idx="242">
                          <c:v>423</c:v>
                        </c:pt>
                        <c:pt idx="243">
                          <c:v>424</c:v>
                        </c:pt>
                        <c:pt idx="244">
                          <c:v>425</c:v>
                        </c:pt>
                        <c:pt idx="245">
                          <c:v>426</c:v>
                        </c:pt>
                        <c:pt idx="246">
                          <c:v>427</c:v>
                        </c:pt>
                        <c:pt idx="247">
                          <c:v>428</c:v>
                        </c:pt>
                        <c:pt idx="248">
                          <c:v>429</c:v>
                        </c:pt>
                        <c:pt idx="249">
                          <c:v>430</c:v>
                        </c:pt>
                        <c:pt idx="250">
                          <c:v>431</c:v>
                        </c:pt>
                        <c:pt idx="251">
                          <c:v>432</c:v>
                        </c:pt>
                        <c:pt idx="252">
                          <c:v>433</c:v>
                        </c:pt>
                        <c:pt idx="253">
                          <c:v>434</c:v>
                        </c:pt>
                        <c:pt idx="254">
                          <c:v>435</c:v>
                        </c:pt>
                        <c:pt idx="255">
                          <c:v>436</c:v>
                        </c:pt>
                        <c:pt idx="256">
                          <c:v>437</c:v>
                        </c:pt>
                        <c:pt idx="257">
                          <c:v>438</c:v>
                        </c:pt>
                        <c:pt idx="258">
                          <c:v>439</c:v>
                        </c:pt>
                        <c:pt idx="259">
                          <c:v>440</c:v>
                        </c:pt>
                        <c:pt idx="260">
                          <c:v>441</c:v>
                        </c:pt>
                        <c:pt idx="261">
                          <c:v>442</c:v>
                        </c:pt>
                        <c:pt idx="262">
                          <c:v>443</c:v>
                        </c:pt>
                        <c:pt idx="263">
                          <c:v>444</c:v>
                        </c:pt>
                        <c:pt idx="264">
                          <c:v>445</c:v>
                        </c:pt>
                        <c:pt idx="265">
                          <c:v>446</c:v>
                        </c:pt>
                        <c:pt idx="266">
                          <c:v>447</c:v>
                        </c:pt>
                        <c:pt idx="267">
                          <c:v>448</c:v>
                        </c:pt>
                        <c:pt idx="268">
                          <c:v>449</c:v>
                        </c:pt>
                        <c:pt idx="269">
                          <c:v>450</c:v>
                        </c:pt>
                        <c:pt idx="270">
                          <c:v>451</c:v>
                        </c:pt>
                        <c:pt idx="271">
                          <c:v>452</c:v>
                        </c:pt>
                        <c:pt idx="272">
                          <c:v>453</c:v>
                        </c:pt>
                        <c:pt idx="273">
                          <c:v>454</c:v>
                        </c:pt>
                        <c:pt idx="274">
                          <c:v>455</c:v>
                        </c:pt>
                        <c:pt idx="275">
                          <c:v>456</c:v>
                        </c:pt>
                        <c:pt idx="276">
                          <c:v>457</c:v>
                        </c:pt>
                        <c:pt idx="277">
                          <c:v>458</c:v>
                        </c:pt>
                        <c:pt idx="278">
                          <c:v>459</c:v>
                        </c:pt>
                        <c:pt idx="279">
                          <c:v>460</c:v>
                        </c:pt>
                        <c:pt idx="280">
                          <c:v>461</c:v>
                        </c:pt>
                        <c:pt idx="281">
                          <c:v>462</c:v>
                        </c:pt>
                        <c:pt idx="282">
                          <c:v>463</c:v>
                        </c:pt>
                        <c:pt idx="283">
                          <c:v>464</c:v>
                        </c:pt>
                        <c:pt idx="284">
                          <c:v>465</c:v>
                        </c:pt>
                        <c:pt idx="285">
                          <c:v>466</c:v>
                        </c:pt>
                        <c:pt idx="286">
                          <c:v>467</c:v>
                        </c:pt>
                        <c:pt idx="287">
                          <c:v>468</c:v>
                        </c:pt>
                        <c:pt idx="288">
                          <c:v>469</c:v>
                        </c:pt>
                        <c:pt idx="289">
                          <c:v>470</c:v>
                        </c:pt>
                        <c:pt idx="290">
                          <c:v>471</c:v>
                        </c:pt>
                        <c:pt idx="291">
                          <c:v>472</c:v>
                        </c:pt>
                        <c:pt idx="292">
                          <c:v>473</c:v>
                        </c:pt>
                        <c:pt idx="293">
                          <c:v>474</c:v>
                        </c:pt>
                        <c:pt idx="294">
                          <c:v>475</c:v>
                        </c:pt>
                        <c:pt idx="295">
                          <c:v>476</c:v>
                        </c:pt>
                        <c:pt idx="296">
                          <c:v>477</c:v>
                        </c:pt>
                        <c:pt idx="297">
                          <c:v>478</c:v>
                        </c:pt>
                        <c:pt idx="298">
                          <c:v>479</c:v>
                        </c:pt>
                        <c:pt idx="299">
                          <c:v>480</c:v>
                        </c:pt>
                        <c:pt idx="300">
                          <c:v>481</c:v>
                        </c:pt>
                        <c:pt idx="301">
                          <c:v>482</c:v>
                        </c:pt>
                        <c:pt idx="302">
                          <c:v>483</c:v>
                        </c:pt>
                        <c:pt idx="303">
                          <c:v>484</c:v>
                        </c:pt>
                        <c:pt idx="304">
                          <c:v>485</c:v>
                        </c:pt>
                        <c:pt idx="305">
                          <c:v>486</c:v>
                        </c:pt>
                        <c:pt idx="306">
                          <c:v>487</c:v>
                        </c:pt>
                        <c:pt idx="307">
                          <c:v>488</c:v>
                        </c:pt>
                        <c:pt idx="308">
                          <c:v>489</c:v>
                        </c:pt>
                        <c:pt idx="309">
                          <c:v>490</c:v>
                        </c:pt>
                        <c:pt idx="310">
                          <c:v>491</c:v>
                        </c:pt>
                        <c:pt idx="311">
                          <c:v>492</c:v>
                        </c:pt>
                        <c:pt idx="312">
                          <c:v>493</c:v>
                        </c:pt>
                        <c:pt idx="313">
                          <c:v>494</c:v>
                        </c:pt>
                        <c:pt idx="314">
                          <c:v>495</c:v>
                        </c:pt>
                        <c:pt idx="315">
                          <c:v>496</c:v>
                        </c:pt>
                        <c:pt idx="316">
                          <c:v>497</c:v>
                        </c:pt>
                        <c:pt idx="317">
                          <c:v>498</c:v>
                        </c:pt>
                        <c:pt idx="318">
                          <c:v>499</c:v>
                        </c:pt>
                        <c:pt idx="319">
                          <c:v>500</c:v>
                        </c:pt>
                        <c:pt idx="320">
                          <c:v>501</c:v>
                        </c:pt>
                        <c:pt idx="321">
                          <c:v>502</c:v>
                        </c:pt>
                        <c:pt idx="322">
                          <c:v>503</c:v>
                        </c:pt>
                        <c:pt idx="323">
                          <c:v>504</c:v>
                        </c:pt>
                        <c:pt idx="324">
                          <c:v>505</c:v>
                        </c:pt>
                        <c:pt idx="325">
                          <c:v>506</c:v>
                        </c:pt>
                        <c:pt idx="326">
                          <c:v>507</c:v>
                        </c:pt>
                        <c:pt idx="327">
                          <c:v>508</c:v>
                        </c:pt>
                        <c:pt idx="328">
                          <c:v>509</c:v>
                        </c:pt>
                        <c:pt idx="329">
                          <c:v>510</c:v>
                        </c:pt>
                        <c:pt idx="330">
                          <c:v>511</c:v>
                        </c:pt>
                        <c:pt idx="331">
                          <c:v>512</c:v>
                        </c:pt>
                        <c:pt idx="332">
                          <c:v>513</c:v>
                        </c:pt>
                        <c:pt idx="333">
                          <c:v>514</c:v>
                        </c:pt>
                        <c:pt idx="334">
                          <c:v>515</c:v>
                        </c:pt>
                        <c:pt idx="335">
                          <c:v>516</c:v>
                        </c:pt>
                        <c:pt idx="336">
                          <c:v>517</c:v>
                        </c:pt>
                        <c:pt idx="337">
                          <c:v>518</c:v>
                        </c:pt>
                        <c:pt idx="338">
                          <c:v>519</c:v>
                        </c:pt>
                        <c:pt idx="339">
                          <c:v>520</c:v>
                        </c:pt>
                        <c:pt idx="340">
                          <c:v>521</c:v>
                        </c:pt>
                        <c:pt idx="341">
                          <c:v>522</c:v>
                        </c:pt>
                        <c:pt idx="342">
                          <c:v>523</c:v>
                        </c:pt>
                        <c:pt idx="343">
                          <c:v>524</c:v>
                        </c:pt>
                        <c:pt idx="344">
                          <c:v>525</c:v>
                        </c:pt>
                        <c:pt idx="345">
                          <c:v>526</c:v>
                        </c:pt>
                        <c:pt idx="346">
                          <c:v>527</c:v>
                        </c:pt>
                        <c:pt idx="347">
                          <c:v>528</c:v>
                        </c:pt>
                        <c:pt idx="348">
                          <c:v>529</c:v>
                        </c:pt>
                        <c:pt idx="349">
                          <c:v>530</c:v>
                        </c:pt>
                        <c:pt idx="350">
                          <c:v>531</c:v>
                        </c:pt>
                        <c:pt idx="351">
                          <c:v>532</c:v>
                        </c:pt>
                        <c:pt idx="352">
                          <c:v>533</c:v>
                        </c:pt>
                        <c:pt idx="353">
                          <c:v>534</c:v>
                        </c:pt>
                        <c:pt idx="354">
                          <c:v>535</c:v>
                        </c:pt>
                        <c:pt idx="355">
                          <c:v>536</c:v>
                        </c:pt>
                        <c:pt idx="356">
                          <c:v>537</c:v>
                        </c:pt>
                        <c:pt idx="357">
                          <c:v>538</c:v>
                        </c:pt>
                        <c:pt idx="358">
                          <c:v>539</c:v>
                        </c:pt>
                        <c:pt idx="359">
                          <c:v>540</c:v>
                        </c:pt>
                        <c:pt idx="360">
                          <c:v>541</c:v>
                        </c:pt>
                        <c:pt idx="361">
                          <c:v>542</c:v>
                        </c:pt>
                        <c:pt idx="362">
                          <c:v>543</c:v>
                        </c:pt>
                        <c:pt idx="363">
                          <c:v>544</c:v>
                        </c:pt>
                        <c:pt idx="364">
                          <c:v>545</c:v>
                        </c:pt>
                        <c:pt idx="365">
                          <c:v>546</c:v>
                        </c:pt>
                        <c:pt idx="366">
                          <c:v>547</c:v>
                        </c:pt>
                        <c:pt idx="367">
                          <c:v>548</c:v>
                        </c:pt>
                        <c:pt idx="368">
                          <c:v>549</c:v>
                        </c:pt>
                        <c:pt idx="369">
                          <c:v>550</c:v>
                        </c:pt>
                        <c:pt idx="370">
                          <c:v>551</c:v>
                        </c:pt>
                        <c:pt idx="371">
                          <c:v>552</c:v>
                        </c:pt>
                        <c:pt idx="372">
                          <c:v>553</c:v>
                        </c:pt>
                        <c:pt idx="373">
                          <c:v>554</c:v>
                        </c:pt>
                        <c:pt idx="374">
                          <c:v>555</c:v>
                        </c:pt>
                        <c:pt idx="375">
                          <c:v>556</c:v>
                        </c:pt>
                        <c:pt idx="376">
                          <c:v>557</c:v>
                        </c:pt>
                        <c:pt idx="377">
                          <c:v>558</c:v>
                        </c:pt>
                        <c:pt idx="378">
                          <c:v>559</c:v>
                        </c:pt>
                        <c:pt idx="379">
                          <c:v>560</c:v>
                        </c:pt>
                        <c:pt idx="380">
                          <c:v>561</c:v>
                        </c:pt>
                        <c:pt idx="381">
                          <c:v>562</c:v>
                        </c:pt>
                        <c:pt idx="382">
                          <c:v>563</c:v>
                        </c:pt>
                        <c:pt idx="383">
                          <c:v>564</c:v>
                        </c:pt>
                        <c:pt idx="384">
                          <c:v>565</c:v>
                        </c:pt>
                        <c:pt idx="385">
                          <c:v>566</c:v>
                        </c:pt>
                        <c:pt idx="386">
                          <c:v>567</c:v>
                        </c:pt>
                        <c:pt idx="387">
                          <c:v>568</c:v>
                        </c:pt>
                        <c:pt idx="388">
                          <c:v>569</c:v>
                        </c:pt>
                        <c:pt idx="389">
                          <c:v>570</c:v>
                        </c:pt>
                        <c:pt idx="390">
                          <c:v>571</c:v>
                        </c:pt>
                        <c:pt idx="391">
                          <c:v>572</c:v>
                        </c:pt>
                        <c:pt idx="392">
                          <c:v>573</c:v>
                        </c:pt>
                        <c:pt idx="393">
                          <c:v>574</c:v>
                        </c:pt>
                        <c:pt idx="394">
                          <c:v>575</c:v>
                        </c:pt>
                        <c:pt idx="395">
                          <c:v>576</c:v>
                        </c:pt>
                        <c:pt idx="396">
                          <c:v>577</c:v>
                        </c:pt>
                        <c:pt idx="397">
                          <c:v>578</c:v>
                        </c:pt>
                        <c:pt idx="398">
                          <c:v>579</c:v>
                        </c:pt>
                        <c:pt idx="399">
                          <c:v>580</c:v>
                        </c:pt>
                        <c:pt idx="400">
                          <c:v>581</c:v>
                        </c:pt>
                        <c:pt idx="401">
                          <c:v>582</c:v>
                        </c:pt>
                        <c:pt idx="402">
                          <c:v>583</c:v>
                        </c:pt>
                        <c:pt idx="403">
                          <c:v>584</c:v>
                        </c:pt>
                        <c:pt idx="404">
                          <c:v>585</c:v>
                        </c:pt>
                        <c:pt idx="405">
                          <c:v>586</c:v>
                        </c:pt>
                        <c:pt idx="406">
                          <c:v>587</c:v>
                        </c:pt>
                        <c:pt idx="407">
                          <c:v>588</c:v>
                        </c:pt>
                        <c:pt idx="408">
                          <c:v>589</c:v>
                        </c:pt>
                        <c:pt idx="409">
                          <c:v>590</c:v>
                        </c:pt>
                        <c:pt idx="410">
                          <c:v>591</c:v>
                        </c:pt>
                        <c:pt idx="411">
                          <c:v>592</c:v>
                        </c:pt>
                        <c:pt idx="412">
                          <c:v>593</c:v>
                        </c:pt>
                        <c:pt idx="413">
                          <c:v>594</c:v>
                        </c:pt>
                        <c:pt idx="414">
                          <c:v>595</c:v>
                        </c:pt>
                        <c:pt idx="415">
                          <c:v>596</c:v>
                        </c:pt>
                        <c:pt idx="416">
                          <c:v>597</c:v>
                        </c:pt>
                        <c:pt idx="417">
                          <c:v>598</c:v>
                        </c:pt>
                        <c:pt idx="418">
                          <c:v>599</c:v>
                        </c:pt>
                        <c:pt idx="419">
                          <c:v>600</c:v>
                        </c:pt>
                        <c:pt idx="420">
                          <c:v>601</c:v>
                        </c:pt>
                        <c:pt idx="421">
                          <c:v>602</c:v>
                        </c:pt>
                        <c:pt idx="422">
                          <c:v>603</c:v>
                        </c:pt>
                        <c:pt idx="423">
                          <c:v>604</c:v>
                        </c:pt>
                        <c:pt idx="424">
                          <c:v>605</c:v>
                        </c:pt>
                        <c:pt idx="425">
                          <c:v>606</c:v>
                        </c:pt>
                        <c:pt idx="426">
                          <c:v>607</c:v>
                        </c:pt>
                        <c:pt idx="427">
                          <c:v>608</c:v>
                        </c:pt>
                        <c:pt idx="428">
                          <c:v>609</c:v>
                        </c:pt>
                        <c:pt idx="429">
                          <c:v>610</c:v>
                        </c:pt>
                        <c:pt idx="430">
                          <c:v>611</c:v>
                        </c:pt>
                        <c:pt idx="431">
                          <c:v>612</c:v>
                        </c:pt>
                        <c:pt idx="432">
                          <c:v>613</c:v>
                        </c:pt>
                        <c:pt idx="433">
                          <c:v>614</c:v>
                        </c:pt>
                        <c:pt idx="434">
                          <c:v>615</c:v>
                        </c:pt>
                        <c:pt idx="435">
                          <c:v>616</c:v>
                        </c:pt>
                        <c:pt idx="436">
                          <c:v>617</c:v>
                        </c:pt>
                        <c:pt idx="437">
                          <c:v>618</c:v>
                        </c:pt>
                        <c:pt idx="438">
                          <c:v>619</c:v>
                        </c:pt>
                        <c:pt idx="439">
                          <c:v>620</c:v>
                        </c:pt>
                        <c:pt idx="440">
                          <c:v>621</c:v>
                        </c:pt>
                        <c:pt idx="441">
                          <c:v>622</c:v>
                        </c:pt>
                        <c:pt idx="442">
                          <c:v>623</c:v>
                        </c:pt>
                        <c:pt idx="443">
                          <c:v>624</c:v>
                        </c:pt>
                        <c:pt idx="444">
                          <c:v>625</c:v>
                        </c:pt>
                        <c:pt idx="445">
                          <c:v>626</c:v>
                        </c:pt>
                        <c:pt idx="446">
                          <c:v>627</c:v>
                        </c:pt>
                        <c:pt idx="447">
                          <c:v>628</c:v>
                        </c:pt>
                        <c:pt idx="448">
                          <c:v>629</c:v>
                        </c:pt>
                        <c:pt idx="449">
                          <c:v>630</c:v>
                        </c:pt>
                        <c:pt idx="450">
                          <c:v>631</c:v>
                        </c:pt>
                        <c:pt idx="451">
                          <c:v>632</c:v>
                        </c:pt>
                        <c:pt idx="452">
                          <c:v>633</c:v>
                        </c:pt>
                        <c:pt idx="453">
                          <c:v>634</c:v>
                        </c:pt>
                        <c:pt idx="454">
                          <c:v>635</c:v>
                        </c:pt>
                        <c:pt idx="455">
                          <c:v>636</c:v>
                        </c:pt>
                        <c:pt idx="456">
                          <c:v>637</c:v>
                        </c:pt>
                        <c:pt idx="457">
                          <c:v>638</c:v>
                        </c:pt>
                        <c:pt idx="458">
                          <c:v>639</c:v>
                        </c:pt>
                        <c:pt idx="459">
                          <c:v>640</c:v>
                        </c:pt>
                        <c:pt idx="460">
                          <c:v>641</c:v>
                        </c:pt>
                        <c:pt idx="461">
                          <c:v>642</c:v>
                        </c:pt>
                        <c:pt idx="462">
                          <c:v>643</c:v>
                        </c:pt>
                        <c:pt idx="463">
                          <c:v>644</c:v>
                        </c:pt>
                        <c:pt idx="464">
                          <c:v>645</c:v>
                        </c:pt>
                        <c:pt idx="465">
                          <c:v>646</c:v>
                        </c:pt>
                        <c:pt idx="466">
                          <c:v>647</c:v>
                        </c:pt>
                        <c:pt idx="467">
                          <c:v>648</c:v>
                        </c:pt>
                        <c:pt idx="468">
                          <c:v>649</c:v>
                        </c:pt>
                        <c:pt idx="469">
                          <c:v>650</c:v>
                        </c:pt>
                        <c:pt idx="470">
                          <c:v>651</c:v>
                        </c:pt>
                        <c:pt idx="471">
                          <c:v>652</c:v>
                        </c:pt>
                        <c:pt idx="472">
                          <c:v>653</c:v>
                        </c:pt>
                        <c:pt idx="473">
                          <c:v>654</c:v>
                        </c:pt>
                        <c:pt idx="474">
                          <c:v>655</c:v>
                        </c:pt>
                        <c:pt idx="475">
                          <c:v>656</c:v>
                        </c:pt>
                        <c:pt idx="476">
                          <c:v>657</c:v>
                        </c:pt>
                        <c:pt idx="477">
                          <c:v>658</c:v>
                        </c:pt>
                        <c:pt idx="478">
                          <c:v>659</c:v>
                        </c:pt>
                        <c:pt idx="479">
                          <c:v>660</c:v>
                        </c:pt>
                        <c:pt idx="480">
                          <c:v>661</c:v>
                        </c:pt>
                        <c:pt idx="481">
                          <c:v>662</c:v>
                        </c:pt>
                        <c:pt idx="482">
                          <c:v>663</c:v>
                        </c:pt>
                        <c:pt idx="483">
                          <c:v>664</c:v>
                        </c:pt>
                        <c:pt idx="484">
                          <c:v>665</c:v>
                        </c:pt>
                        <c:pt idx="485">
                          <c:v>666</c:v>
                        </c:pt>
                        <c:pt idx="486">
                          <c:v>667</c:v>
                        </c:pt>
                        <c:pt idx="487">
                          <c:v>668</c:v>
                        </c:pt>
                        <c:pt idx="488">
                          <c:v>669</c:v>
                        </c:pt>
                        <c:pt idx="489">
                          <c:v>670</c:v>
                        </c:pt>
                        <c:pt idx="490">
                          <c:v>671</c:v>
                        </c:pt>
                        <c:pt idx="491">
                          <c:v>672</c:v>
                        </c:pt>
                        <c:pt idx="492">
                          <c:v>673</c:v>
                        </c:pt>
                        <c:pt idx="493">
                          <c:v>674</c:v>
                        </c:pt>
                        <c:pt idx="494">
                          <c:v>675</c:v>
                        </c:pt>
                        <c:pt idx="495">
                          <c:v>676</c:v>
                        </c:pt>
                        <c:pt idx="496">
                          <c:v>677</c:v>
                        </c:pt>
                        <c:pt idx="497">
                          <c:v>678</c:v>
                        </c:pt>
                        <c:pt idx="498">
                          <c:v>679</c:v>
                        </c:pt>
                        <c:pt idx="499">
                          <c:v>680</c:v>
                        </c:pt>
                        <c:pt idx="500">
                          <c:v>681</c:v>
                        </c:pt>
                        <c:pt idx="501">
                          <c:v>682</c:v>
                        </c:pt>
                        <c:pt idx="502">
                          <c:v>683</c:v>
                        </c:pt>
                        <c:pt idx="503">
                          <c:v>684</c:v>
                        </c:pt>
                        <c:pt idx="504">
                          <c:v>685</c:v>
                        </c:pt>
                        <c:pt idx="505">
                          <c:v>686</c:v>
                        </c:pt>
                        <c:pt idx="506">
                          <c:v>687</c:v>
                        </c:pt>
                        <c:pt idx="507">
                          <c:v>688</c:v>
                        </c:pt>
                        <c:pt idx="508">
                          <c:v>689</c:v>
                        </c:pt>
                        <c:pt idx="509">
                          <c:v>690</c:v>
                        </c:pt>
                        <c:pt idx="510">
                          <c:v>691</c:v>
                        </c:pt>
                        <c:pt idx="511">
                          <c:v>692</c:v>
                        </c:pt>
                        <c:pt idx="512">
                          <c:v>693</c:v>
                        </c:pt>
                        <c:pt idx="513">
                          <c:v>694</c:v>
                        </c:pt>
                        <c:pt idx="514">
                          <c:v>695</c:v>
                        </c:pt>
                        <c:pt idx="515">
                          <c:v>696</c:v>
                        </c:pt>
                        <c:pt idx="516">
                          <c:v>697</c:v>
                        </c:pt>
                        <c:pt idx="517">
                          <c:v>698</c:v>
                        </c:pt>
                        <c:pt idx="518">
                          <c:v>699</c:v>
                        </c:pt>
                        <c:pt idx="519">
                          <c:v>700</c:v>
                        </c:pt>
                        <c:pt idx="520">
                          <c:v>701</c:v>
                        </c:pt>
                        <c:pt idx="521">
                          <c:v>702</c:v>
                        </c:pt>
                        <c:pt idx="522">
                          <c:v>703</c:v>
                        </c:pt>
                        <c:pt idx="523">
                          <c:v>704</c:v>
                        </c:pt>
                        <c:pt idx="524">
                          <c:v>705</c:v>
                        </c:pt>
                        <c:pt idx="525">
                          <c:v>706</c:v>
                        </c:pt>
                        <c:pt idx="526">
                          <c:v>707</c:v>
                        </c:pt>
                        <c:pt idx="527">
                          <c:v>708</c:v>
                        </c:pt>
                        <c:pt idx="528">
                          <c:v>709</c:v>
                        </c:pt>
                        <c:pt idx="529">
                          <c:v>710</c:v>
                        </c:pt>
                        <c:pt idx="530">
                          <c:v>711</c:v>
                        </c:pt>
                        <c:pt idx="531">
                          <c:v>712</c:v>
                        </c:pt>
                        <c:pt idx="532">
                          <c:v>713</c:v>
                        </c:pt>
                        <c:pt idx="533">
                          <c:v>714</c:v>
                        </c:pt>
                        <c:pt idx="534">
                          <c:v>715</c:v>
                        </c:pt>
                        <c:pt idx="535">
                          <c:v>716</c:v>
                        </c:pt>
                        <c:pt idx="536">
                          <c:v>717</c:v>
                        </c:pt>
                        <c:pt idx="537">
                          <c:v>718</c:v>
                        </c:pt>
                        <c:pt idx="538">
                          <c:v>719</c:v>
                        </c:pt>
                        <c:pt idx="539">
                          <c:v>720</c:v>
                        </c:pt>
                        <c:pt idx="540">
                          <c:v>721</c:v>
                        </c:pt>
                        <c:pt idx="541">
                          <c:v>722</c:v>
                        </c:pt>
                        <c:pt idx="542">
                          <c:v>723</c:v>
                        </c:pt>
                      </c:lvl>
                    </c:multiLvlStrCache>
                  </c:multiLvl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Trimmed!$M$3:$M$545</c15:sqref>
                        </c15:formulaRef>
                      </c:ext>
                    </c:extLst>
                    <c:numCache>
                      <c:formatCode>General</c:formatCode>
                      <c:ptCount val="543"/>
                      <c:pt idx="0">
                        <c:v>5872.64</c:v>
                      </c:pt>
                      <c:pt idx="1">
                        <c:v>5550.08</c:v>
                      </c:pt>
                      <c:pt idx="2">
                        <c:v>6704.64</c:v>
                      </c:pt>
                      <c:pt idx="3">
                        <c:v>5010.5600000000004</c:v>
                      </c:pt>
                      <c:pt idx="4">
                        <c:v>6055.68</c:v>
                      </c:pt>
                      <c:pt idx="5">
                        <c:v>6387.2</c:v>
                      </c:pt>
                      <c:pt idx="6">
                        <c:v>6264.32</c:v>
                      </c:pt>
                      <c:pt idx="7">
                        <c:v>6498.56</c:v>
                      </c:pt>
                      <c:pt idx="8">
                        <c:v>6080</c:v>
                      </c:pt>
                      <c:pt idx="9">
                        <c:v>6110.72</c:v>
                      </c:pt>
                      <c:pt idx="10">
                        <c:v>6453.76</c:v>
                      </c:pt>
                      <c:pt idx="11">
                        <c:v>5683.2</c:v>
                      </c:pt>
                      <c:pt idx="12">
                        <c:v>6871.04</c:v>
                      </c:pt>
                      <c:pt idx="13">
                        <c:v>7330.56</c:v>
                      </c:pt>
                      <c:pt idx="14">
                        <c:v>8423.68</c:v>
                      </c:pt>
                      <c:pt idx="15">
                        <c:v>6737.92</c:v>
                      </c:pt>
                      <c:pt idx="16">
                        <c:v>7320.32</c:v>
                      </c:pt>
                      <c:pt idx="17">
                        <c:v>6856.96</c:v>
                      </c:pt>
                      <c:pt idx="18">
                        <c:v>6572.8</c:v>
                      </c:pt>
                      <c:pt idx="19">
                        <c:v>6856.96</c:v>
                      </c:pt>
                      <c:pt idx="20">
                        <c:v>6208</c:v>
                      </c:pt>
                      <c:pt idx="21">
                        <c:v>6261.76</c:v>
                      </c:pt>
                      <c:pt idx="22">
                        <c:v>6727.68</c:v>
                      </c:pt>
                      <c:pt idx="23">
                        <c:v>6223.36</c:v>
                      </c:pt>
                      <c:pt idx="24">
                        <c:v>6234.24</c:v>
                      </c:pt>
                      <c:pt idx="25">
                        <c:v>8102.4</c:v>
                      </c:pt>
                      <c:pt idx="26">
                        <c:v>6786.56</c:v>
                      </c:pt>
                      <c:pt idx="27">
                        <c:v>6888.96</c:v>
                      </c:pt>
                      <c:pt idx="28">
                        <c:v>6903.04</c:v>
                      </c:pt>
                      <c:pt idx="29">
                        <c:v>7297.28</c:v>
                      </c:pt>
                      <c:pt idx="30">
                        <c:v>7847.68</c:v>
                      </c:pt>
                      <c:pt idx="31">
                        <c:v>6478.08</c:v>
                      </c:pt>
                      <c:pt idx="32">
                        <c:v>7176.96</c:v>
                      </c:pt>
                      <c:pt idx="33">
                        <c:v>6888.96</c:v>
                      </c:pt>
                      <c:pt idx="34">
                        <c:v>6382.08</c:v>
                      </c:pt>
                      <c:pt idx="35">
                        <c:v>6179.84</c:v>
                      </c:pt>
                      <c:pt idx="36">
                        <c:v>7313.92</c:v>
                      </c:pt>
                      <c:pt idx="37">
                        <c:v>6177.28</c:v>
                      </c:pt>
                      <c:pt idx="38">
                        <c:v>6462.72</c:v>
                      </c:pt>
                      <c:pt idx="39">
                        <c:v>3879.68</c:v>
                      </c:pt>
                      <c:pt idx="40">
                        <c:v>6354.56</c:v>
                      </c:pt>
                      <c:pt idx="41">
                        <c:v>7390.72</c:v>
                      </c:pt>
                      <c:pt idx="42">
                        <c:v>6576.64</c:v>
                      </c:pt>
                      <c:pt idx="43">
                        <c:v>7138.56</c:v>
                      </c:pt>
                      <c:pt idx="44">
                        <c:v>7701.76</c:v>
                      </c:pt>
                      <c:pt idx="45">
                        <c:v>6648.32</c:v>
                      </c:pt>
                      <c:pt idx="46">
                        <c:v>6154.24</c:v>
                      </c:pt>
                      <c:pt idx="47">
                        <c:v>5464.96</c:v>
                      </c:pt>
                      <c:pt idx="48">
                        <c:v>6746.88</c:v>
                      </c:pt>
                      <c:pt idx="49">
                        <c:v>7650.56</c:v>
                      </c:pt>
                      <c:pt idx="50">
                        <c:v>7792.64</c:v>
                      </c:pt>
                      <c:pt idx="51">
                        <c:v>8135.68</c:v>
                      </c:pt>
                      <c:pt idx="52">
                        <c:v>8012.8</c:v>
                      </c:pt>
                      <c:pt idx="53">
                        <c:v>9118.7199999999993</c:v>
                      </c:pt>
                      <c:pt idx="54">
                        <c:v>7953.92</c:v>
                      </c:pt>
                      <c:pt idx="55">
                        <c:v>8080.64</c:v>
                      </c:pt>
                      <c:pt idx="56">
                        <c:v>8349.44</c:v>
                      </c:pt>
                      <c:pt idx="57">
                        <c:v>9303.0400000000009</c:v>
                      </c:pt>
                      <c:pt idx="58">
                        <c:v>8482.56</c:v>
                      </c:pt>
                      <c:pt idx="59">
                        <c:v>8313.6</c:v>
                      </c:pt>
                      <c:pt idx="60">
                        <c:v>7992.32</c:v>
                      </c:pt>
                      <c:pt idx="61">
                        <c:v>7473.92</c:v>
                      </c:pt>
                      <c:pt idx="62">
                        <c:v>7248.64</c:v>
                      </c:pt>
                      <c:pt idx="63">
                        <c:v>8432.64</c:v>
                      </c:pt>
                      <c:pt idx="64">
                        <c:v>9643.52</c:v>
                      </c:pt>
                      <c:pt idx="65">
                        <c:v>9694.7199999999993</c:v>
                      </c:pt>
                      <c:pt idx="66">
                        <c:v>8229.1200000000008</c:v>
                      </c:pt>
                      <c:pt idx="67">
                        <c:v>10600.96</c:v>
                      </c:pt>
                      <c:pt idx="68">
                        <c:v>8707.84</c:v>
                      </c:pt>
                      <c:pt idx="69">
                        <c:v>8515.84</c:v>
                      </c:pt>
                      <c:pt idx="70">
                        <c:v>9218.56</c:v>
                      </c:pt>
                      <c:pt idx="71">
                        <c:v>8531.2000000000007</c:v>
                      </c:pt>
                      <c:pt idx="72">
                        <c:v>9150.7199999999993</c:v>
                      </c:pt>
                      <c:pt idx="73">
                        <c:v>8244.48</c:v>
                      </c:pt>
                      <c:pt idx="74">
                        <c:v>9573.1200000000008</c:v>
                      </c:pt>
                      <c:pt idx="75">
                        <c:v>8762.8799999999992</c:v>
                      </c:pt>
                      <c:pt idx="76">
                        <c:v>9760</c:v>
                      </c:pt>
                      <c:pt idx="77">
                        <c:v>8471.0400000000009</c:v>
                      </c:pt>
                      <c:pt idx="78">
                        <c:v>9200.64</c:v>
                      </c:pt>
                      <c:pt idx="79">
                        <c:v>10544.64</c:v>
                      </c:pt>
                      <c:pt idx="80">
                        <c:v>9775.36</c:v>
                      </c:pt>
                      <c:pt idx="81">
                        <c:v>9222.4</c:v>
                      </c:pt>
                      <c:pt idx="82">
                        <c:v>9949.44</c:v>
                      </c:pt>
                      <c:pt idx="83">
                        <c:v>10787.84</c:v>
                      </c:pt>
                      <c:pt idx="84">
                        <c:v>10522.88</c:v>
                      </c:pt>
                      <c:pt idx="85">
                        <c:v>11747.84</c:v>
                      </c:pt>
                      <c:pt idx="86">
                        <c:v>11493.12</c:v>
                      </c:pt>
                      <c:pt idx="87">
                        <c:v>8828.16</c:v>
                      </c:pt>
                      <c:pt idx="88">
                        <c:v>9268.48</c:v>
                      </c:pt>
                      <c:pt idx="89">
                        <c:v>9661.44</c:v>
                      </c:pt>
                      <c:pt idx="90">
                        <c:v>11555.84</c:v>
                      </c:pt>
                      <c:pt idx="91">
                        <c:v>9839.36</c:v>
                      </c:pt>
                      <c:pt idx="92">
                        <c:v>12456.96</c:v>
                      </c:pt>
                      <c:pt idx="93">
                        <c:v>11153.92</c:v>
                      </c:pt>
                      <c:pt idx="94">
                        <c:v>10557.44</c:v>
                      </c:pt>
                      <c:pt idx="95">
                        <c:v>10749.44</c:v>
                      </c:pt>
                      <c:pt idx="96">
                        <c:v>9550.08</c:v>
                      </c:pt>
                      <c:pt idx="97">
                        <c:v>10231.040000000001</c:v>
                      </c:pt>
                      <c:pt idx="98">
                        <c:v>11768.32</c:v>
                      </c:pt>
                      <c:pt idx="99">
                        <c:v>12556.8</c:v>
                      </c:pt>
                      <c:pt idx="100">
                        <c:v>10529.28</c:v>
                      </c:pt>
                      <c:pt idx="101">
                        <c:v>9872.64</c:v>
                      </c:pt>
                      <c:pt idx="102">
                        <c:v>11929.6</c:v>
                      </c:pt>
                      <c:pt idx="103">
                        <c:v>11082.24</c:v>
                      </c:pt>
                      <c:pt idx="104">
                        <c:v>10864.64</c:v>
                      </c:pt>
                      <c:pt idx="105">
                        <c:v>9925.1200000000008</c:v>
                      </c:pt>
                      <c:pt idx="106">
                        <c:v>14295.04</c:v>
                      </c:pt>
                      <c:pt idx="107">
                        <c:v>10664.96</c:v>
                      </c:pt>
                      <c:pt idx="108">
                        <c:v>10274.56</c:v>
                      </c:pt>
                      <c:pt idx="109">
                        <c:v>11037.44</c:v>
                      </c:pt>
                      <c:pt idx="110">
                        <c:v>11118.08</c:v>
                      </c:pt>
                      <c:pt idx="111">
                        <c:v>11947.52</c:v>
                      </c:pt>
                      <c:pt idx="112">
                        <c:v>10914.56</c:v>
                      </c:pt>
                      <c:pt idx="113">
                        <c:v>10312.959999999999</c:v>
                      </c:pt>
                      <c:pt idx="114">
                        <c:v>10954.24</c:v>
                      </c:pt>
                      <c:pt idx="115">
                        <c:v>11148.8</c:v>
                      </c:pt>
                      <c:pt idx="116">
                        <c:v>10632.96</c:v>
                      </c:pt>
                      <c:pt idx="117">
                        <c:v>12986.88</c:v>
                      </c:pt>
                      <c:pt idx="118">
                        <c:v>9824</c:v>
                      </c:pt>
                      <c:pt idx="119">
                        <c:v>11939.84</c:v>
                      </c:pt>
                      <c:pt idx="120">
                        <c:v>10260.48</c:v>
                      </c:pt>
                      <c:pt idx="121">
                        <c:v>12103.68</c:v>
                      </c:pt>
                      <c:pt idx="122">
                        <c:v>11438.08</c:v>
                      </c:pt>
                      <c:pt idx="123">
                        <c:v>11073.28</c:v>
                      </c:pt>
                      <c:pt idx="124">
                        <c:v>12526.08</c:v>
                      </c:pt>
                      <c:pt idx="125">
                        <c:v>12782.08</c:v>
                      </c:pt>
                      <c:pt idx="126">
                        <c:v>12559.36</c:v>
                      </c:pt>
                      <c:pt idx="127">
                        <c:v>14187.52</c:v>
                      </c:pt>
                      <c:pt idx="128">
                        <c:v>10818.56</c:v>
                      </c:pt>
                      <c:pt idx="129">
                        <c:v>10472.959999999999</c:v>
                      </c:pt>
                      <c:pt idx="130">
                        <c:v>11648</c:v>
                      </c:pt>
                      <c:pt idx="131">
                        <c:v>13562.88</c:v>
                      </c:pt>
                      <c:pt idx="132">
                        <c:v>11312.64</c:v>
                      </c:pt>
                      <c:pt idx="133">
                        <c:v>12582.4</c:v>
                      </c:pt>
                      <c:pt idx="134">
                        <c:v>13278.72</c:v>
                      </c:pt>
                      <c:pt idx="135">
                        <c:v>14568.96</c:v>
                      </c:pt>
                      <c:pt idx="136">
                        <c:v>13048.32</c:v>
                      </c:pt>
                      <c:pt idx="137">
                        <c:v>11242.24</c:v>
                      </c:pt>
                      <c:pt idx="138">
                        <c:v>11284.48</c:v>
                      </c:pt>
                      <c:pt idx="139">
                        <c:v>12380.16</c:v>
                      </c:pt>
                      <c:pt idx="140">
                        <c:v>11530.24</c:v>
                      </c:pt>
                      <c:pt idx="141">
                        <c:v>12195.84</c:v>
                      </c:pt>
                      <c:pt idx="142">
                        <c:v>12579.84</c:v>
                      </c:pt>
                      <c:pt idx="143">
                        <c:v>13992.96</c:v>
                      </c:pt>
                      <c:pt idx="144">
                        <c:v>13626.88</c:v>
                      </c:pt>
                      <c:pt idx="145">
                        <c:v>13562.88</c:v>
                      </c:pt>
                      <c:pt idx="146">
                        <c:v>13583.36</c:v>
                      </c:pt>
                      <c:pt idx="147">
                        <c:v>14141.44</c:v>
                      </c:pt>
                      <c:pt idx="148">
                        <c:v>15150.08</c:v>
                      </c:pt>
                      <c:pt idx="149">
                        <c:v>14123.52</c:v>
                      </c:pt>
                      <c:pt idx="150">
                        <c:v>13675.52</c:v>
                      </c:pt>
                      <c:pt idx="151">
                        <c:v>17710.080000000002</c:v>
                      </c:pt>
                      <c:pt idx="152">
                        <c:v>12968.96</c:v>
                      </c:pt>
                      <c:pt idx="153">
                        <c:v>14789.12</c:v>
                      </c:pt>
                      <c:pt idx="154">
                        <c:v>13186.56</c:v>
                      </c:pt>
                      <c:pt idx="155">
                        <c:v>16883.2</c:v>
                      </c:pt>
                      <c:pt idx="156">
                        <c:v>15782.4</c:v>
                      </c:pt>
                      <c:pt idx="157">
                        <c:v>12416</c:v>
                      </c:pt>
                      <c:pt idx="158">
                        <c:v>13834.24</c:v>
                      </c:pt>
                      <c:pt idx="159">
                        <c:v>12902.4</c:v>
                      </c:pt>
                      <c:pt idx="160">
                        <c:v>12042.24</c:v>
                      </c:pt>
                      <c:pt idx="161">
                        <c:v>12499.2</c:v>
                      </c:pt>
                      <c:pt idx="162">
                        <c:v>15544.32</c:v>
                      </c:pt>
                      <c:pt idx="163">
                        <c:v>13775.36</c:v>
                      </c:pt>
                      <c:pt idx="164">
                        <c:v>14970.88</c:v>
                      </c:pt>
                      <c:pt idx="165">
                        <c:v>14312.96</c:v>
                      </c:pt>
                      <c:pt idx="166">
                        <c:v>11713.28</c:v>
                      </c:pt>
                      <c:pt idx="167">
                        <c:v>12600.32</c:v>
                      </c:pt>
                      <c:pt idx="168">
                        <c:v>12121.6</c:v>
                      </c:pt>
                      <c:pt idx="169">
                        <c:v>10735.36</c:v>
                      </c:pt>
                      <c:pt idx="170">
                        <c:v>10270.719999999999</c:v>
                      </c:pt>
                      <c:pt idx="171">
                        <c:v>10099.200000000001</c:v>
                      </c:pt>
                      <c:pt idx="172">
                        <c:v>8756.48</c:v>
                      </c:pt>
                      <c:pt idx="173">
                        <c:v>7924.48</c:v>
                      </c:pt>
                      <c:pt idx="174">
                        <c:v>8419.84</c:v>
                      </c:pt>
                      <c:pt idx="175">
                        <c:v>7587.84</c:v>
                      </c:pt>
                      <c:pt idx="176">
                        <c:v>7767.04</c:v>
                      </c:pt>
                      <c:pt idx="177">
                        <c:v>7756.8</c:v>
                      </c:pt>
                      <c:pt idx="178">
                        <c:v>7646.72</c:v>
                      </c:pt>
                      <c:pt idx="179">
                        <c:v>7772.16</c:v>
                      </c:pt>
                      <c:pt idx="180">
                        <c:v>8378.8799999999992</c:v>
                      </c:pt>
                      <c:pt idx="181">
                        <c:v>9665.2800000000007</c:v>
                      </c:pt>
                      <c:pt idx="182">
                        <c:v>8917.76</c:v>
                      </c:pt>
                      <c:pt idx="183">
                        <c:v>9349.1200000000008</c:v>
                      </c:pt>
                      <c:pt idx="184">
                        <c:v>8738.56</c:v>
                      </c:pt>
                      <c:pt idx="185">
                        <c:v>10076.16</c:v>
                      </c:pt>
                      <c:pt idx="186">
                        <c:v>8537.6</c:v>
                      </c:pt>
                      <c:pt idx="187">
                        <c:v>10476.799999999999</c:v>
                      </c:pt>
                      <c:pt idx="188">
                        <c:v>10213.120000000001</c:v>
                      </c:pt>
                      <c:pt idx="189">
                        <c:v>10924.8</c:v>
                      </c:pt>
                      <c:pt idx="190">
                        <c:v>10769.92</c:v>
                      </c:pt>
                      <c:pt idx="191">
                        <c:v>11880.96</c:v>
                      </c:pt>
                      <c:pt idx="192">
                        <c:v>10451.200000000001</c:v>
                      </c:pt>
                      <c:pt idx="193">
                        <c:v>12331.52</c:v>
                      </c:pt>
                      <c:pt idx="194">
                        <c:v>10055.68</c:v>
                      </c:pt>
                      <c:pt idx="195">
                        <c:v>9637.1200000000008</c:v>
                      </c:pt>
                      <c:pt idx="196">
                        <c:v>10648.32</c:v>
                      </c:pt>
                      <c:pt idx="197">
                        <c:v>10158.08</c:v>
                      </c:pt>
                      <c:pt idx="198">
                        <c:v>10533.12</c:v>
                      </c:pt>
                      <c:pt idx="199">
                        <c:v>10894.08</c:v>
                      </c:pt>
                      <c:pt idx="200">
                        <c:v>9882.8799999999992</c:v>
                      </c:pt>
                      <c:pt idx="201">
                        <c:v>9620.48</c:v>
                      </c:pt>
                      <c:pt idx="202">
                        <c:v>11852.8</c:v>
                      </c:pt>
                      <c:pt idx="203">
                        <c:v>12482.56</c:v>
                      </c:pt>
                      <c:pt idx="204">
                        <c:v>12454.4</c:v>
                      </c:pt>
                      <c:pt idx="205">
                        <c:v>11765.76</c:v>
                      </c:pt>
                      <c:pt idx="206">
                        <c:v>10474.24</c:v>
                      </c:pt>
                      <c:pt idx="207">
                        <c:v>10726.4</c:v>
                      </c:pt>
                      <c:pt idx="208">
                        <c:v>10406.4</c:v>
                      </c:pt>
                      <c:pt idx="209">
                        <c:v>9063.68</c:v>
                      </c:pt>
                      <c:pt idx="210">
                        <c:v>9364.48</c:v>
                      </c:pt>
                      <c:pt idx="211">
                        <c:v>8734.7199999999993</c:v>
                      </c:pt>
                      <c:pt idx="212">
                        <c:v>8071.68</c:v>
                      </c:pt>
                      <c:pt idx="213">
                        <c:v>7481.6</c:v>
                      </c:pt>
                      <c:pt idx="214">
                        <c:v>7763.2</c:v>
                      </c:pt>
                      <c:pt idx="215">
                        <c:v>7813.12</c:v>
                      </c:pt>
                      <c:pt idx="216">
                        <c:v>7714.56</c:v>
                      </c:pt>
                      <c:pt idx="217">
                        <c:v>8212.48</c:v>
                      </c:pt>
                      <c:pt idx="218">
                        <c:v>7921.92</c:v>
                      </c:pt>
                      <c:pt idx="219">
                        <c:v>7665.92</c:v>
                      </c:pt>
                      <c:pt idx="220">
                        <c:v>5899.52</c:v>
                      </c:pt>
                      <c:pt idx="221">
                        <c:v>5226.24</c:v>
                      </c:pt>
                      <c:pt idx="222">
                        <c:v>5568</c:v>
                      </c:pt>
                      <c:pt idx="223">
                        <c:v>6917.12</c:v>
                      </c:pt>
                      <c:pt idx="224">
                        <c:v>7924.48</c:v>
                      </c:pt>
                      <c:pt idx="225">
                        <c:v>8408.32</c:v>
                      </c:pt>
                      <c:pt idx="226">
                        <c:v>9843.2000000000007</c:v>
                      </c:pt>
                      <c:pt idx="227">
                        <c:v>10014.719999999999</c:v>
                      </c:pt>
                      <c:pt idx="228">
                        <c:v>10293.76</c:v>
                      </c:pt>
                      <c:pt idx="229">
                        <c:v>10001.92</c:v>
                      </c:pt>
                      <c:pt idx="230">
                        <c:v>10429.44</c:v>
                      </c:pt>
                      <c:pt idx="231">
                        <c:v>11374.08</c:v>
                      </c:pt>
                      <c:pt idx="232">
                        <c:v>12416</c:v>
                      </c:pt>
                      <c:pt idx="233">
                        <c:v>13995.52</c:v>
                      </c:pt>
                      <c:pt idx="234">
                        <c:v>14046.72</c:v>
                      </c:pt>
                      <c:pt idx="235">
                        <c:v>15091.2</c:v>
                      </c:pt>
                      <c:pt idx="236">
                        <c:v>13575.68</c:v>
                      </c:pt>
                      <c:pt idx="237">
                        <c:v>15278.08</c:v>
                      </c:pt>
                      <c:pt idx="238">
                        <c:v>15587.84</c:v>
                      </c:pt>
                      <c:pt idx="239">
                        <c:v>15879.68</c:v>
                      </c:pt>
                      <c:pt idx="240">
                        <c:v>16627.2</c:v>
                      </c:pt>
                      <c:pt idx="241">
                        <c:v>17587.2</c:v>
                      </c:pt>
                      <c:pt idx="242">
                        <c:v>17244.16</c:v>
                      </c:pt>
                      <c:pt idx="243">
                        <c:v>15060.48</c:v>
                      </c:pt>
                      <c:pt idx="244">
                        <c:v>17896.96</c:v>
                      </c:pt>
                      <c:pt idx="245">
                        <c:v>17116.16</c:v>
                      </c:pt>
                      <c:pt idx="246">
                        <c:v>20515.84</c:v>
                      </c:pt>
                      <c:pt idx="247">
                        <c:v>17070.080000000002</c:v>
                      </c:pt>
                      <c:pt idx="248">
                        <c:v>20497.919999999998</c:v>
                      </c:pt>
                      <c:pt idx="249">
                        <c:v>16163.84</c:v>
                      </c:pt>
                      <c:pt idx="250">
                        <c:v>14968.32</c:v>
                      </c:pt>
                      <c:pt idx="251">
                        <c:v>16865.28</c:v>
                      </c:pt>
                      <c:pt idx="252">
                        <c:v>21340.16</c:v>
                      </c:pt>
                      <c:pt idx="253">
                        <c:v>21288.959999999999</c:v>
                      </c:pt>
                      <c:pt idx="254">
                        <c:v>20861.439999999999</c:v>
                      </c:pt>
                      <c:pt idx="255">
                        <c:v>19491.84</c:v>
                      </c:pt>
                      <c:pt idx="256">
                        <c:v>20226.560000000001</c:v>
                      </c:pt>
                      <c:pt idx="257">
                        <c:v>17702.400000000001</c:v>
                      </c:pt>
                      <c:pt idx="258">
                        <c:v>22602.240000000002</c:v>
                      </c:pt>
                      <c:pt idx="259">
                        <c:v>20892.16</c:v>
                      </c:pt>
                      <c:pt idx="260">
                        <c:v>16757.759999999998</c:v>
                      </c:pt>
                      <c:pt idx="261">
                        <c:v>19658.240000000002</c:v>
                      </c:pt>
                      <c:pt idx="262">
                        <c:v>20902.400000000001</c:v>
                      </c:pt>
                      <c:pt idx="263">
                        <c:v>20666.88</c:v>
                      </c:pt>
                      <c:pt idx="264">
                        <c:v>18222.080000000002</c:v>
                      </c:pt>
                      <c:pt idx="265">
                        <c:v>19258.88</c:v>
                      </c:pt>
                      <c:pt idx="266">
                        <c:v>20968.96</c:v>
                      </c:pt>
                      <c:pt idx="267">
                        <c:v>18378.240000000002</c:v>
                      </c:pt>
                      <c:pt idx="268">
                        <c:v>22666.240000000002</c:v>
                      </c:pt>
                      <c:pt idx="269">
                        <c:v>17361.919999999998</c:v>
                      </c:pt>
                      <c:pt idx="270">
                        <c:v>21959.68</c:v>
                      </c:pt>
                      <c:pt idx="271">
                        <c:v>19960.32</c:v>
                      </c:pt>
                      <c:pt idx="272">
                        <c:v>20508.16</c:v>
                      </c:pt>
                      <c:pt idx="273">
                        <c:v>21066.240000000002</c:v>
                      </c:pt>
                      <c:pt idx="274">
                        <c:v>19450.88</c:v>
                      </c:pt>
                      <c:pt idx="275">
                        <c:v>20177.919999999998</c:v>
                      </c:pt>
                      <c:pt idx="276">
                        <c:v>20751.36</c:v>
                      </c:pt>
                      <c:pt idx="277">
                        <c:v>23016.959999999999</c:v>
                      </c:pt>
                      <c:pt idx="278">
                        <c:v>20444.16</c:v>
                      </c:pt>
                      <c:pt idx="279">
                        <c:v>21301.759999999998</c:v>
                      </c:pt>
                      <c:pt idx="280">
                        <c:v>16604.16</c:v>
                      </c:pt>
                      <c:pt idx="281">
                        <c:v>24540.16</c:v>
                      </c:pt>
                      <c:pt idx="282">
                        <c:v>16381.44</c:v>
                      </c:pt>
                      <c:pt idx="283">
                        <c:v>19740.16</c:v>
                      </c:pt>
                      <c:pt idx="284">
                        <c:v>21847.040000000001</c:v>
                      </c:pt>
                      <c:pt idx="285">
                        <c:v>18209.28</c:v>
                      </c:pt>
                      <c:pt idx="286">
                        <c:v>21411.84</c:v>
                      </c:pt>
                      <c:pt idx="287">
                        <c:v>20743.68</c:v>
                      </c:pt>
                      <c:pt idx="288">
                        <c:v>18119.68</c:v>
                      </c:pt>
                      <c:pt idx="289">
                        <c:v>21760</c:v>
                      </c:pt>
                      <c:pt idx="290">
                        <c:v>17914.88</c:v>
                      </c:pt>
                      <c:pt idx="291">
                        <c:v>16222.72</c:v>
                      </c:pt>
                      <c:pt idx="292">
                        <c:v>20917.759999999998</c:v>
                      </c:pt>
                      <c:pt idx="293">
                        <c:v>25896.959999999999</c:v>
                      </c:pt>
                      <c:pt idx="294">
                        <c:v>18201.599999999999</c:v>
                      </c:pt>
                      <c:pt idx="295">
                        <c:v>20439.04</c:v>
                      </c:pt>
                      <c:pt idx="296">
                        <c:v>22584.32</c:v>
                      </c:pt>
                      <c:pt idx="297">
                        <c:v>22451.200000000001</c:v>
                      </c:pt>
                      <c:pt idx="298">
                        <c:v>24153.599999999999</c:v>
                      </c:pt>
                      <c:pt idx="299">
                        <c:v>22333.439999999999</c:v>
                      </c:pt>
                      <c:pt idx="300">
                        <c:v>21923.84</c:v>
                      </c:pt>
                      <c:pt idx="301">
                        <c:v>23741.439999999999</c:v>
                      </c:pt>
                      <c:pt idx="302">
                        <c:v>22476.799999999999</c:v>
                      </c:pt>
                      <c:pt idx="303">
                        <c:v>21056</c:v>
                      </c:pt>
                      <c:pt idx="304">
                        <c:v>21286.400000000001</c:v>
                      </c:pt>
                      <c:pt idx="305">
                        <c:v>19363.84</c:v>
                      </c:pt>
                      <c:pt idx="306">
                        <c:v>22200.32</c:v>
                      </c:pt>
                      <c:pt idx="307">
                        <c:v>18897.919999999998</c:v>
                      </c:pt>
                      <c:pt idx="308">
                        <c:v>24430.080000000002</c:v>
                      </c:pt>
                      <c:pt idx="309">
                        <c:v>19392</c:v>
                      </c:pt>
                      <c:pt idx="310">
                        <c:v>22809.599999999999</c:v>
                      </c:pt>
                      <c:pt idx="311">
                        <c:v>26030.080000000002</c:v>
                      </c:pt>
                      <c:pt idx="312">
                        <c:v>23992.32</c:v>
                      </c:pt>
                      <c:pt idx="313">
                        <c:v>25241.599999999999</c:v>
                      </c:pt>
                      <c:pt idx="314">
                        <c:v>22681.599999999999</c:v>
                      </c:pt>
                      <c:pt idx="315">
                        <c:v>30704.639999999999</c:v>
                      </c:pt>
                      <c:pt idx="316">
                        <c:v>20055.04</c:v>
                      </c:pt>
                      <c:pt idx="317">
                        <c:v>27125.759999999998</c:v>
                      </c:pt>
                      <c:pt idx="318">
                        <c:v>24642.560000000001</c:v>
                      </c:pt>
                      <c:pt idx="319">
                        <c:v>21570.560000000001</c:v>
                      </c:pt>
                      <c:pt idx="320">
                        <c:v>26864.639999999999</c:v>
                      </c:pt>
                      <c:pt idx="321">
                        <c:v>20531.2</c:v>
                      </c:pt>
                      <c:pt idx="322">
                        <c:v>21155.84</c:v>
                      </c:pt>
                      <c:pt idx="323">
                        <c:v>22720</c:v>
                      </c:pt>
                      <c:pt idx="324">
                        <c:v>26383.360000000001</c:v>
                      </c:pt>
                      <c:pt idx="325">
                        <c:v>27274.240000000002</c:v>
                      </c:pt>
                      <c:pt idx="326">
                        <c:v>25538.560000000001</c:v>
                      </c:pt>
                      <c:pt idx="327">
                        <c:v>25144.32</c:v>
                      </c:pt>
                      <c:pt idx="328">
                        <c:v>24437.759999999998</c:v>
                      </c:pt>
                      <c:pt idx="329">
                        <c:v>30914.560000000001</c:v>
                      </c:pt>
                      <c:pt idx="330">
                        <c:v>32952.32</c:v>
                      </c:pt>
                      <c:pt idx="331">
                        <c:v>20787.2</c:v>
                      </c:pt>
                      <c:pt idx="332">
                        <c:v>25088</c:v>
                      </c:pt>
                      <c:pt idx="333">
                        <c:v>32916.480000000003</c:v>
                      </c:pt>
                      <c:pt idx="334">
                        <c:v>26613.759999999998</c:v>
                      </c:pt>
                      <c:pt idx="335">
                        <c:v>28712.959999999999</c:v>
                      </c:pt>
                      <c:pt idx="336">
                        <c:v>33648.639999999999</c:v>
                      </c:pt>
                      <c:pt idx="337">
                        <c:v>33459.199999999997</c:v>
                      </c:pt>
                      <c:pt idx="338">
                        <c:v>28994.560000000001</c:v>
                      </c:pt>
                      <c:pt idx="339">
                        <c:v>20953.599999999999</c:v>
                      </c:pt>
                      <c:pt idx="340">
                        <c:v>21268.48</c:v>
                      </c:pt>
                      <c:pt idx="341">
                        <c:v>17438.72</c:v>
                      </c:pt>
                      <c:pt idx="342">
                        <c:v>16337.92</c:v>
                      </c:pt>
                      <c:pt idx="343">
                        <c:v>14807.04</c:v>
                      </c:pt>
                      <c:pt idx="344">
                        <c:v>11061.76</c:v>
                      </c:pt>
                      <c:pt idx="345">
                        <c:v>12925.44</c:v>
                      </c:pt>
                      <c:pt idx="346">
                        <c:v>11980.8</c:v>
                      </c:pt>
                      <c:pt idx="347">
                        <c:v>12083.2</c:v>
                      </c:pt>
                      <c:pt idx="348">
                        <c:v>12915.2</c:v>
                      </c:pt>
                      <c:pt idx="349">
                        <c:v>14553.6</c:v>
                      </c:pt>
                      <c:pt idx="350">
                        <c:v>13529.6</c:v>
                      </c:pt>
                      <c:pt idx="351">
                        <c:v>16478.72</c:v>
                      </c:pt>
                      <c:pt idx="352">
                        <c:v>17024</c:v>
                      </c:pt>
                      <c:pt idx="353">
                        <c:v>15523.84</c:v>
                      </c:pt>
                      <c:pt idx="354">
                        <c:v>16179.2</c:v>
                      </c:pt>
                      <c:pt idx="355">
                        <c:v>18199.04</c:v>
                      </c:pt>
                      <c:pt idx="356">
                        <c:v>17433.599999999999</c:v>
                      </c:pt>
                      <c:pt idx="357">
                        <c:v>17745.919999999998</c:v>
                      </c:pt>
                      <c:pt idx="358">
                        <c:v>15249.92</c:v>
                      </c:pt>
                      <c:pt idx="359">
                        <c:v>17968.64</c:v>
                      </c:pt>
                      <c:pt idx="360">
                        <c:v>18580.48</c:v>
                      </c:pt>
                      <c:pt idx="361">
                        <c:v>18636.8</c:v>
                      </c:pt>
                      <c:pt idx="362">
                        <c:v>22169.599999999999</c:v>
                      </c:pt>
                      <c:pt idx="363">
                        <c:v>20874.240000000002</c:v>
                      </c:pt>
                      <c:pt idx="364">
                        <c:v>21048.32</c:v>
                      </c:pt>
                      <c:pt idx="365">
                        <c:v>20410.88</c:v>
                      </c:pt>
                      <c:pt idx="366">
                        <c:v>19077.12</c:v>
                      </c:pt>
                      <c:pt idx="367">
                        <c:v>20515.84</c:v>
                      </c:pt>
                      <c:pt idx="368">
                        <c:v>20149.759999999998</c:v>
                      </c:pt>
                      <c:pt idx="369">
                        <c:v>20328.96</c:v>
                      </c:pt>
                      <c:pt idx="370">
                        <c:v>18613.759999999998</c:v>
                      </c:pt>
                      <c:pt idx="371">
                        <c:v>19102.72</c:v>
                      </c:pt>
                      <c:pt idx="372">
                        <c:v>18695.68</c:v>
                      </c:pt>
                      <c:pt idx="373">
                        <c:v>20144.64</c:v>
                      </c:pt>
                      <c:pt idx="374">
                        <c:v>18557.439999999999</c:v>
                      </c:pt>
                      <c:pt idx="375">
                        <c:v>19484.16</c:v>
                      </c:pt>
                      <c:pt idx="376">
                        <c:v>17551.36</c:v>
                      </c:pt>
                      <c:pt idx="377">
                        <c:v>17989.12</c:v>
                      </c:pt>
                      <c:pt idx="378">
                        <c:v>18613.759999999998</c:v>
                      </c:pt>
                      <c:pt idx="379">
                        <c:v>18808.32</c:v>
                      </c:pt>
                      <c:pt idx="380">
                        <c:v>20549.12</c:v>
                      </c:pt>
                      <c:pt idx="381">
                        <c:v>19781.12</c:v>
                      </c:pt>
                      <c:pt idx="382">
                        <c:v>18342.400000000001</c:v>
                      </c:pt>
                      <c:pt idx="383">
                        <c:v>19463.68</c:v>
                      </c:pt>
                      <c:pt idx="384">
                        <c:v>19069.439999999999</c:v>
                      </c:pt>
                      <c:pt idx="385">
                        <c:v>19571.2</c:v>
                      </c:pt>
                      <c:pt idx="386">
                        <c:v>20321.28</c:v>
                      </c:pt>
                      <c:pt idx="387">
                        <c:v>21836.799999999999</c:v>
                      </c:pt>
                      <c:pt idx="388">
                        <c:v>19688.96</c:v>
                      </c:pt>
                      <c:pt idx="389">
                        <c:v>22891.52</c:v>
                      </c:pt>
                      <c:pt idx="390">
                        <c:v>20605.439999999999</c:v>
                      </c:pt>
                      <c:pt idx="391">
                        <c:v>20193.28</c:v>
                      </c:pt>
                      <c:pt idx="392">
                        <c:v>22092.799999999999</c:v>
                      </c:pt>
                      <c:pt idx="393">
                        <c:v>25323.52</c:v>
                      </c:pt>
                      <c:pt idx="394">
                        <c:v>22768.639999999999</c:v>
                      </c:pt>
                      <c:pt idx="395">
                        <c:v>28426.240000000002</c:v>
                      </c:pt>
                      <c:pt idx="396">
                        <c:v>20280.32</c:v>
                      </c:pt>
                      <c:pt idx="397">
                        <c:v>24304.639999999999</c:v>
                      </c:pt>
                      <c:pt idx="398">
                        <c:v>24135.68</c:v>
                      </c:pt>
                      <c:pt idx="399">
                        <c:v>22615.040000000001</c:v>
                      </c:pt>
                      <c:pt idx="400">
                        <c:v>25466.880000000001</c:v>
                      </c:pt>
                      <c:pt idx="401">
                        <c:v>25989.119999999999</c:v>
                      </c:pt>
                      <c:pt idx="402">
                        <c:v>26224.639999999999</c:v>
                      </c:pt>
                      <c:pt idx="403">
                        <c:v>26736.639999999999</c:v>
                      </c:pt>
                      <c:pt idx="404">
                        <c:v>27310.080000000002</c:v>
                      </c:pt>
                      <c:pt idx="405">
                        <c:v>23424</c:v>
                      </c:pt>
                      <c:pt idx="406">
                        <c:v>31759.360000000001</c:v>
                      </c:pt>
                      <c:pt idx="407">
                        <c:v>26608.639999999999</c:v>
                      </c:pt>
                      <c:pt idx="408">
                        <c:v>29378.560000000001</c:v>
                      </c:pt>
                      <c:pt idx="409">
                        <c:v>30888.959999999999</c:v>
                      </c:pt>
                      <c:pt idx="410">
                        <c:v>27187.200000000001</c:v>
                      </c:pt>
                      <c:pt idx="411">
                        <c:v>36311.040000000001</c:v>
                      </c:pt>
                      <c:pt idx="412">
                        <c:v>31994.880000000001</c:v>
                      </c:pt>
                      <c:pt idx="413">
                        <c:v>31063.040000000001</c:v>
                      </c:pt>
                      <c:pt idx="414">
                        <c:v>28047.360000000001</c:v>
                      </c:pt>
                      <c:pt idx="415">
                        <c:v>31636.48</c:v>
                      </c:pt>
                      <c:pt idx="416">
                        <c:v>29306.880000000001</c:v>
                      </c:pt>
                      <c:pt idx="417">
                        <c:v>27453.439999999999</c:v>
                      </c:pt>
                      <c:pt idx="418">
                        <c:v>27806.720000000001</c:v>
                      </c:pt>
                      <c:pt idx="419">
                        <c:v>31928.32</c:v>
                      </c:pt>
                      <c:pt idx="420">
                        <c:v>26531.84</c:v>
                      </c:pt>
                      <c:pt idx="421">
                        <c:v>34150.400000000001</c:v>
                      </c:pt>
                      <c:pt idx="422">
                        <c:v>26649.599999999999</c:v>
                      </c:pt>
                      <c:pt idx="423">
                        <c:v>27998.720000000001</c:v>
                      </c:pt>
                      <c:pt idx="424">
                        <c:v>34201.599999999999</c:v>
                      </c:pt>
                      <c:pt idx="425">
                        <c:v>25876.48</c:v>
                      </c:pt>
                      <c:pt idx="426">
                        <c:v>28467.200000000001</c:v>
                      </c:pt>
                      <c:pt idx="427">
                        <c:v>30740.48</c:v>
                      </c:pt>
                      <c:pt idx="428">
                        <c:v>30566.400000000001</c:v>
                      </c:pt>
                      <c:pt idx="429">
                        <c:v>31083.52</c:v>
                      </c:pt>
                      <c:pt idx="430">
                        <c:v>27458.560000000001</c:v>
                      </c:pt>
                      <c:pt idx="431">
                        <c:v>35681.279999999999</c:v>
                      </c:pt>
                      <c:pt idx="432">
                        <c:v>30023.68</c:v>
                      </c:pt>
                      <c:pt idx="433">
                        <c:v>31564.799999999999</c:v>
                      </c:pt>
                      <c:pt idx="434">
                        <c:v>34114.559999999998</c:v>
                      </c:pt>
                      <c:pt idx="435">
                        <c:v>28549.119999999999</c:v>
                      </c:pt>
                      <c:pt idx="436">
                        <c:v>27499.52</c:v>
                      </c:pt>
                      <c:pt idx="437">
                        <c:v>36874.239999999998</c:v>
                      </c:pt>
                      <c:pt idx="438">
                        <c:v>29736.959999999999</c:v>
                      </c:pt>
                      <c:pt idx="439">
                        <c:v>26424.32</c:v>
                      </c:pt>
                      <c:pt idx="440">
                        <c:v>32148.48</c:v>
                      </c:pt>
                      <c:pt idx="441">
                        <c:v>33233.919999999998</c:v>
                      </c:pt>
                      <c:pt idx="442">
                        <c:v>35809.279999999999</c:v>
                      </c:pt>
                      <c:pt idx="443">
                        <c:v>30730.240000000002</c:v>
                      </c:pt>
                      <c:pt idx="444">
                        <c:v>30617.599999999999</c:v>
                      </c:pt>
                      <c:pt idx="445">
                        <c:v>33479.68</c:v>
                      </c:pt>
                      <c:pt idx="446">
                        <c:v>30080</c:v>
                      </c:pt>
                      <c:pt idx="447">
                        <c:v>31139.84</c:v>
                      </c:pt>
                      <c:pt idx="448">
                        <c:v>34734.080000000002</c:v>
                      </c:pt>
                      <c:pt idx="449">
                        <c:v>35072</c:v>
                      </c:pt>
                      <c:pt idx="450">
                        <c:v>27054.080000000002</c:v>
                      </c:pt>
                      <c:pt idx="451">
                        <c:v>32117.759999999998</c:v>
                      </c:pt>
                      <c:pt idx="452">
                        <c:v>35614.720000000001</c:v>
                      </c:pt>
                      <c:pt idx="453">
                        <c:v>29946.880000000001</c:v>
                      </c:pt>
                      <c:pt idx="454">
                        <c:v>30120.959999999999</c:v>
                      </c:pt>
                      <c:pt idx="455">
                        <c:v>33960.959999999999</c:v>
                      </c:pt>
                      <c:pt idx="456">
                        <c:v>32250.880000000001</c:v>
                      </c:pt>
                      <c:pt idx="457">
                        <c:v>30510.080000000002</c:v>
                      </c:pt>
                      <c:pt idx="458">
                        <c:v>28446.720000000001</c:v>
                      </c:pt>
                      <c:pt idx="459">
                        <c:v>32962.559999999998</c:v>
                      </c:pt>
                      <c:pt idx="460">
                        <c:v>32404.48</c:v>
                      </c:pt>
                      <c:pt idx="461">
                        <c:v>32793.599999999999</c:v>
                      </c:pt>
                      <c:pt idx="462">
                        <c:v>35399.68</c:v>
                      </c:pt>
                      <c:pt idx="463">
                        <c:v>29112.32</c:v>
                      </c:pt>
                      <c:pt idx="464">
                        <c:v>30894.080000000002</c:v>
                      </c:pt>
                      <c:pt idx="465">
                        <c:v>38968.32</c:v>
                      </c:pt>
                      <c:pt idx="466">
                        <c:v>29603.84</c:v>
                      </c:pt>
                      <c:pt idx="467">
                        <c:v>27427.84</c:v>
                      </c:pt>
                      <c:pt idx="468">
                        <c:v>35072</c:v>
                      </c:pt>
                      <c:pt idx="469">
                        <c:v>33187.839999999997</c:v>
                      </c:pt>
                      <c:pt idx="470">
                        <c:v>28344.32</c:v>
                      </c:pt>
                      <c:pt idx="471">
                        <c:v>37150.720000000001</c:v>
                      </c:pt>
                      <c:pt idx="472">
                        <c:v>33520.639999999999</c:v>
                      </c:pt>
                      <c:pt idx="473">
                        <c:v>31196.16</c:v>
                      </c:pt>
                      <c:pt idx="474">
                        <c:v>35415.040000000001</c:v>
                      </c:pt>
                      <c:pt idx="475">
                        <c:v>31319.040000000001</c:v>
                      </c:pt>
                      <c:pt idx="476">
                        <c:v>28963.84</c:v>
                      </c:pt>
                      <c:pt idx="477">
                        <c:v>33070.080000000002</c:v>
                      </c:pt>
                      <c:pt idx="478">
                        <c:v>33541.120000000003</c:v>
                      </c:pt>
                      <c:pt idx="479">
                        <c:v>32588.799999999999</c:v>
                      </c:pt>
                      <c:pt idx="480">
                        <c:v>27924.48</c:v>
                      </c:pt>
                      <c:pt idx="481">
                        <c:v>32430.080000000002</c:v>
                      </c:pt>
                      <c:pt idx="482">
                        <c:v>30351.360000000001</c:v>
                      </c:pt>
                      <c:pt idx="483">
                        <c:v>34288.639999999999</c:v>
                      </c:pt>
                      <c:pt idx="484">
                        <c:v>30694.400000000001</c:v>
                      </c:pt>
                      <c:pt idx="485">
                        <c:v>30330.880000000001</c:v>
                      </c:pt>
                      <c:pt idx="486">
                        <c:v>29911.040000000001</c:v>
                      </c:pt>
                      <c:pt idx="487">
                        <c:v>23869.439999999999</c:v>
                      </c:pt>
                      <c:pt idx="488">
                        <c:v>49382.400000000001</c:v>
                      </c:pt>
                      <c:pt idx="489">
                        <c:v>35415.040000000001</c:v>
                      </c:pt>
                      <c:pt idx="490">
                        <c:v>34181.120000000003</c:v>
                      </c:pt>
                      <c:pt idx="491">
                        <c:v>40094.720000000001</c:v>
                      </c:pt>
                      <c:pt idx="492">
                        <c:v>39720.959999999999</c:v>
                      </c:pt>
                      <c:pt idx="493">
                        <c:v>29957.119999999999</c:v>
                      </c:pt>
                      <c:pt idx="494">
                        <c:v>31477.759999999998</c:v>
                      </c:pt>
                      <c:pt idx="495">
                        <c:v>31078.400000000001</c:v>
                      </c:pt>
                      <c:pt idx="496">
                        <c:v>33576.959999999999</c:v>
                      </c:pt>
                      <c:pt idx="497">
                        <c:v>34007.040000000001</c:v>
                      </c:pt>
                      <c:pt idx="498">
                        <c:v>31790.080000000002</c:v>
                      </c:pt>
                      <c:pt idx="499">
                        <c:v>41405.440000000002</c:v>
                      </c:pt>
                      <c:pt idx="500">
                        <c:v>28144.639999999999</c:v>
                      </c:pt>
                      <c:pt idx="501">
                        <c:v>26352.639999999999</c:v>
                      </c:pt>
                      <c:pt idx="502">
                        <c:v>30976</c:v>
                      </c:pt>
                      <c:pt idx="503">
                        <c:v>37688.32</c:v>
                      </c:pt>
                      <c:pt idx="504">
                        <c:v>44912.639999999999</c:v>
                      </c:pt>
                      <c:pt idx="505">
                        <c:v>37739.519999999997</c:v>
                      </c:pt>
                      <c:pt idx="506">
                        <c:v>36567.040000000001</c:v>
                      </c:pt>
                      <c:pt idx="507">
                        <c:v>32174.080000000002</c:v>
                      </c:pt>
                      <c:pt idx="508">
                        <c:v>28226.560000000001</c:v>
                      </c:pt>
                      <c:pt idx="509">
                        <c:v>32752.639999999999</c:v>
                      </c:pt>
                      <c:pt idx="510">
                        <c:v>34826.239999999998</c:v>
                      </c:pt>
                      <c:pt idx="511">
                        <c:v>39224.32</c:v>
                      </c:pt>
                      <c:pt idx="512">
                        <c:v>36270.080000000002</c:v>
                      </c:pt>
                      <c:pt idx="513">
                        <c:v>31134.720000000001</c:v>
                      </c:pt>
                      <c:pt idx="514">
                        <c:v>33725.440000000002</c:v>
                      </c:pt>
                      <c:pt idx="515">
                        <c:v>39511.040000000001</c:v>
                      </c:pt>
                      <c:pt idx="516">
                        <c:v>36490.239999999998</c:v>
                      </c:pt>
                      <c:pt idx="517">
                        <c:v>36741.120000000003</c:v>
                      </c:pt>
                      <c:pt idx="518">
                        <c:v>39408.639999999999</c:v>
                      </c:pt>
                      <c:pt idx="519">
                        <c:v>32901.120000000003</c:v>
                      </c:pt>
                      <c:pt idx="520">
                        <c:v>36802.559999999998</c:v>
                      </c:pt>
                      <c:pt idx="521">
                        <c:v>39127.040000000001</c:v>
                      </c:pt>
                      <c:pt idx="522">
                        <c:v>35558.400000000001</c:v>
                      </c:pt>
                      <c:pt idx="523">
                        <c:v>26470.400000000001</c:v>
                      </c:pt>
                      <c:pt idx="524">
                        <c:v>30904.32</c:v>
                      </c:pt>
                      <c:pt idx="525">
                        <c:v>35174.400000000001</c:v>
                      </c:pt>
                      <c:pt idx="526">
                        <c:v>35112.959999999999</c:v>
                      </c:pt>
                      <c:pt idx="527">
                        <c:v>37550.080000000002</c:v>
                      </c:pt>
                      <c:pt idx="528">
                        <c:v>29245.439999999999</c:v>
                      </c:pt>
                      <c:pt idx="529">
                        <c:v>30064.639999999999</c:v>
                      </c:pt>
                      <c:pt idx="530">
                        <c:v>33433.599999999999</c:v>
                      </c:pt>
                      <c:pt idx="531">
                        <c:v>31278.080000000002</c:v>
                      </c:pt>
                      <c:pt idx="532">
                        <c:v>41431.040000000001</c:v>
                      </c:pt>
                      <c:pt idx="533">
                        <c:v>40186.879999999997</c:v>
                      </c:pt>
                      <c:pt idx="534">
                        <c:v>36755.199999999997</c:v>
                      </c:pt>
                      <c:pt idx="535">
                        <c:v>59596.800000000003</c:v>
                      </c:pt>
                      <c:pt idx="536">
                        <c:v>20677.12</c:v>
                      </c:pt>
                      <c:pt idx="537">
                        <c:v>22225.919999999998</c:v>
                      </c:pt>
                      <c:pt idx="538">
                        <c:v>26485.759999999998</c:v>
                      </c:pt>
                      <c:pt idx="539">
                        <c:v>62218.239999999998</c:v>
                      </c:pt>
                      <c:pt idx="540">
                        <c:v>52449.279999999999</c:v>
                      </c:pt>
                      <c:pt idx="541">
                        <c:v>29429.759999999998</c:v>
                      </c:pt>
                      <c:pt idx="542">
                        <c:v>29127.68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3-4AAD-4BAF-A7A2-EF2B6FE401AB}"/>
                  </c:ext>
                </c:extLst>
              </c15:ser>
            </c15:filteredLineSeries>
            <c15:filteredLineSeries>
              <c15:ser>
                <c:idx val="12"/>
                <c:order val="1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Trimmed!$O$1:$O$2</c15:sqref>
                        </c15:formulaRef>
                      </c:ext>
                    </c:extLst>
                    <c:strCache>
                      <c:ptCount val="2"/>
                      <c:pt idx="0">
                        <c:v>F Bot 100 L1</c:v>
                      </c:pt>
                      <c:pt idx="1">
                        <c:v>Intensity - Avg, Lux (LGR S/N: 21407807)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multiLvl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Trimmed!$A$3:$B$545</c15:sqref>
                        </c15:formulaRef>
                      </c:ext>
                    </c:extLst>
                    <c:multiLvlStrCache>
                      <c:ptCount val="543"/>
                      <c:lvl>
                        <c:pt idx="0">
                          <c:v>10/1/2022 8:30</c:v>
                        </c:pt>
                        <c:pt idx="1">
                          <c:v>10/1/2022 8:30</c:v>
                        </c:pt>
                        <c:pt idx="2">
                          <c:v>10/1/2022 8:30</c:v>
                        </c:pt>
                        <c:pt idx="3">
                          <c:v>10/1/2022 8:31</c:v>
                        </c:pt>
                        <c:pt idx="4">
                          <c:v>10/1/2022 8:31</c:v>
                        </c:pt>
                        <c:pt idx="5">
                          <c:v>10/1/2022 8:31</c:v>
                        </c:pt>
                        <c:pt idx="6">
                          <c:v>10/1/2022 8:32</c:v>
                        </c:pt>
                        <c:pt idx="7">
                          <c:v>10/1/2022 8:32</c:v>
                        </c:pt>
                        <c:pt idx="8">
                          <c:v>10/1/2022 8:32</c:v>
                        </c:pt>
                        <c:pt idx="9">
                          <c:v>10/1/2022 8:33</c:v>
                        </c:pt>
                        <c:pt idx="10">
                          <c:v>10/1/2022 8:33</c:v>
                        </c:pt>
                        <c:pt idx="11">
                          <c:v>10/1/2022 8:33</c:v>
                        </c:pt>
                        <c:pt idx="12">
                          <c:v>10/1/2022 8:34</c:v>
                        </c:pt>
                        <c:pt idx="13">
                          <c:v>10/1/2022 8:34</c:v>
                        </c:pt>
                        <c:pt idx="14">
                          <c:v>10/1/2022 8:34</c:v>
                        </c:pt>
                        <c:pt idx="15">
                          <c:v>10/1/2022 8:35</c:v>
                        </c:pt>
                        <c:pt idx="16">
                          <c:v>10/1/2022 8:35</c:v>
                        </c:pt>
                        <c:pt idx="17">
                          <c:v>10/1/2022 8:35</c:v>
                        </c:pt>
                        <c:pt idx="18">
                          <c:v>10/1/2022 8:36</c:v>
                        </c:pt>
                        <c:pt idx="19">
                          <c:v>10/1/2022 8:36</c:v>
                        </c:pt>
                        <c:pt idx="20">
                          <c:v>10/1/2022 8:36</c:v>
                        </c:pt>
                        <c:pt idx="21">
                          <c:v>10/1/2022 8:37</c:v>
                        </c:pt>
                        <c:pt idx="22">
                          <c:v>10/1/2022 8:37</c:v>
                        </c:pt>
                        <c:pt idx="23">
                          <c:v>10/1/2022 8:37</c:v>
                        </c:pt>
                        <c:pt idx="24">
                          <c:v>10/1/2022 8:38</c:v>
                        </c:pt>
                        <c:pt idx="25">
                          <c:v>10/1/2022 8:38</c:v>
                        </c:pt>
                        <c:pt idx="26">
                          <c:v>10/1/2022 8:38</c:v>
                        </c:pt>
                        <c:pt idx="27">
                          <c:v>10/1/2022 8:39</c:v>
                        </c:pt>
                        <c:pt idx="28">
                          <c:v>10/1/2022 8:39</c:v>
                        </c:pt>
                        <c:pt idx="29">
                          <c:v>10/1/2022 8:39</c:v>
                        </c:pt>
                        <c:pt idx="30">
                          <c:v>10/1/2022 8:40</c:v>
                        </c:pt>
                        <c:pt idx="31">
                          <c:v>10/1/2022 8:40</c:v>
                        </c:pt>
                        <c:pt idx="32">
                          <c:v>10/1/2022 8:40</c:v>
                        </c:pt>
                        <c:pt idx="33">
                          <c:v>10/1/2022 8:41</c:v>
                        </c:pt>
                        <c:pt idx="34">
                          <c:v>10/1/2022 8:41</c:v>
                        </c:pt>
                        <c:pt idx="35">
                          <c:v>10/1/2022 8:41</c:v>
                        </c:pt>
                        <c:pt idx="36">
                          <c:v>10/1/2022 8:42</c:v>
                        </c:pt>
                        <c:pt idx="37">
                          <c:v>10/1/2022 8:42</c:v>
                        </c:pt>
                        <c:pt idx="38">
                          <c:v>10/1/2022 8:42</c:v>
                        </c:pt>
                        <c:pt idx="39">
                          <c:v>10/1/2022 8:43</c:v>
                        </c:pt>
                        <c:pt idx="40">
                          <c:v>10/1/2022 8:43</c:v>
                        </c:pt>
                        <c:pt idx="41">
                          <c:v>10/1/2022 8:43</c:v>
                        </c:pt>
                        <c:pt idx="42">
                          <c:v>10/1/2022 8:44</c:v>
                        </c:pt>
                        <c:pt idx="43">
                          <c:v>10/1/2022 8:44</c:v>
                        </c:pt>
                        <c:pt idx="44">
                          <c:v>10/1/2022 8:44</c:v>
                        </c:pt>
                        <c:pt idx="45">
                          <c:v>10/1/2022 8:45</c:v>
                        </c:pt>
                        <c:pt idx="46">
                          <c:v>10/1/2022 8:45</c:v>
                        </c:pt>
                        <c:pt idx="47">
                          <c:v>10/1/2022 8:45</c:v>
                        </c:pt>
                        <c:pt idx="48">
                          <c:v>10/1/2022 8:46</c:v>
                        </c:pt>
                        <c:pt idx="49">
                          <c:v>10/1/2022 8:46</c:v>
                        </c:pt>
                        <c:pt idx="50">
                          <c:v>10/1/2022 8:46</c:v>
                        </c:pt>
                        <c:pt idx="51">
                          <c:v>10/1/2022 8:47</c:v>
                        </c:pt>
                        <c:pt idx="52">
                          <c:v>10/1/2022 8:47</c:v>
                        </c:pt>
                        <c:pt idx="53">
                          <c:v>10/1/2022 8:47</c:v>
                        </c:pt>
                        <c:pt idx="54">
                          <c:v>10/1/2022 8:48</c:v>
                        </c:pt>
                        <c:pt idx="55">
                          <c:v>10/1/2022 8:48</c:v>
                        </c:pt>
                        <c:pt idx="56">
                          <c:v>10/1/2022 8:48</c:v>
                        </c:pt>
                        <c:pt idx="57">
                          <c:v>10/1/2022 8:49</c:v>
                        </c:pt>
                        <c:pt idx="58">
                          <c:v>10/1/2022 8:49</c:v>
                        </c:pt>
                        <c:pt idx="59">
                          <c:v>10/1/2022 8:49</c:v>
                        </c:pt>
                        <c:pt idx="60">
                          <c:v>10/1/2022 8:50</c:v>
                        </c:pt>
                        <c:pt idx="61">
                          <c:v>10/1/2022 8:50</c:v>
                        </c:pt>
                        <c:pt idx="62">
                          <c:v>10/1/2022 8:50</c:v>
                        </c:pt>
                        <c:pt idx="63">
                          <c:v>10/1/2022 8:51</c:v>
                        </c:pt>
                        <c:pt idx="64">
                          <c:v>10/1/2022 8:51</c:v>
                        </c:pt>
                        <c:pt idx="65">
                          <c:v>10/1/2022 8:51</c:v>
                        </c:pt>
                        <c:pt idx="66">
                          <c:v>10/1/2022 8:52</c:v>
                        </c:pt>
                        <c:pt idx="67">
                          <c:v>10/1/2022 8:52</c:v>
                        </c:pt>
                        <c:pt idx="68">
                          <c:v>10/1/2022 8:52</c:v>
                        </c:pt>
                        <c:pt idx="69">
                          <c:v>10/1/2022 8:53</c:v>
                        </c:pt>
                        <c:pt idx="70">
                          <c:v>10/1/2022 8:53</c:v>
                        </c:pt>
                        <c:pt idx="71">
                          <c:v>10/1/2022 8:53</c:v>
                        </c:pt>
                        <c:pt idx="72">
                          <c:v>10/1/2022 8:54</c:v>
                        </c:pt>
                        <c:pt idx="73">
                          <c:v>10/1/2022 8:54</c:v>
                        </c:pt>
                        <c:pt idx="74">
                          <c:v>10/1/2022 8:54</c:v>
                        </c:pt>
                        <c:pt idx="75">
                          <c:v>10/1/2022 8:55</c:v>
                        </c:pt>
                        <c:pt idx="76">
                          <c:v>10/1/2022 8:55</c:v>
                        </c:pt>
                        <c:pt idx="77">
                          <c:v>10/1/2022 8:55</c:v>
                        </c:pt>
                        <c:pt idx="78">
                          <c:v>10/1/2022 8:56</c:v>
                        </c:pt>
                        <c:pt idx="79">
                          <c:v>10/1/2022 8:56</c:v>
                        </c:pt>
                        <c:pt idx="80">
                          <c:v>10/1/2022 8:56</c:v>
                        </c:pt>
                        <c:pt idx="81">
                          <c:v>10/1/2022 8:57</c:v>
                        </c:pt>
                        <c:pt idx="82">
                          <c:v>10/1/2022 8:57</c:v>
                        </c:pt>
                        <c:pt idx="83">
                          <c:v>10/1/2022 8:57</c:v>
                        </c:pt>
                        <c:pt idx="84">
                          <c:v>10/1/2022 8:58</c:v>
                        </c:pt>
                        <c:pt idx="85">
                          <c:v>10/1/2022 8:58</c:v>
                        </c:pt>
                        <c:pt idx="86">
                          <c:v>10/1/2022 8:58</c:v>
                        </c:pt>
                        <c:pt idx="87">
                          <c:v>10/1/2022 8:59</c:v>
                        </c:pt>
                        <c:pt idx="88">
                          <c:v>10/1/2022 8:59</c:v>
                        </c:pt>
                        <c:pt idx="89">
                          <c:v>10/1/2022 8:59</c:v>
                        </c:pt>
                        <c:pt idx="90">
                          <c:v>10/1/2022 9:00</c:v>
                        </c:pt>
                        <c:pt idx="91">
                          <c:v>10/1/2022 9:00</c:v>
                        </c:pt>
                        <c:pt idx="92">
                          <c:v>10/1/2022 9:00</c:v>
                        </c:pt>
                        <c:pt idx="93">
                          <c:v>10/1/2022 9:01</c:v>
                        </c:pt>
                        <c:pt idx="94">
                          <c:v>10/1/2022 9:01</c:v>
                        </c:pt>
                        <c:pt idx="95">
                          <c:v>10/1/2022 9:01</c:v>
                        </c:pt>
                        <c:pt idx="96">
                          <c:v>10/1/2022 9:02</c:v>
                        </c:pt>
                        <c:pt idx="97">
                          <c:v>10/1/2022 9:02</c:v>
                        </c:pt>
                        <c:pt idx="98">
                          <c:v>10/1/2022 9:02</c:v>
                        </c:pt>
                        <c:pt idx="99">
                          <c:v>10/1/2022 9:03</c:v>
                        </c:pt>
                        <c:pt idx="100">
                          <c:v>10/1/2022 9:03</c:v>
                        </c:pt>
                        <c:pt idx="101">
                          <c:v>10/1/2022 9:03</c:v>
                        </c:pt>
                        <c:pt idx="102">
                          <c:v>10/1/2022 9:04</c:v>
                        </c:pt>
                        <c:pt idx="103">
                          <c:v>10/1/2022 9:04</c:v>
                        </c:pt>
                        <c:pt idx="104">
                          <c:v>10/1/2022 9:04</c:v>
                        </c:pt>
                        <c:pt idx="105">
                          <c:v>10/1/2022 9:05</c:v>
                        </c:pt>
                        <c:pt idx="106">
                          <c:v>10/1/2022 9:05</c:v>
                        </c:pt>
                        <c:pt idx="107">
                          <c:v>10/1/2022 9:05</c:v>
                        </c:pt>
                        <c:pt idx="108">
                          <c:v>10/1/2022 9:06</c:v>
                        </c:pt>
                        <c:pt idx="109">
                          <c:v>10/1/2022 9:06</c:v>
                        </c:pt>
                        <c:pt idx="110">
                          <c:v>10/1/2022 9:06</c:v>
                        </c:pt>
                        <c:pt idx="111">
                          <c:v>10/1/2022 9:07</c:v>
                        </c:pt>
                        <c:pt idx="112">
                          <c:v>10/1/2022 9:07</c:v>
                        </c:pt>
                        <c:pt idx="113">
                          <c:v>10/1/2022 9:07</c:v>
                        </c:pt>
                        <c:pt idx="114">
                          <c:v>10/1/2022 9:08</c:v>
                        </c:pt>
                        <c:pt idx="115">
                          <c:v>10/1/2022 9:08</c:v>
                        </c:pt>
                        <c:pt idx="116">
                          <c:v>10/1/2022 9:08</c:v>
                        </c:pt>
                        <c:pt idx="117">
                          <c:v>10/1/2022 9:09</c:v>
                        </c:pt>
                        <c:pt idx="118">
                          <c:v>10/1/2022 9:09</c:v>
                        </c:pt>
                        <c:pt idx="119">
                          <c:v>10/1/2022 9:09</c:v>
                        </c:pt>
                        <c:pt idx="120">
                          <c:v>10/1/2022 9:10</c:v>
                        </c:pt>
                        <c:pt idx="121">
                          <c:v>10/1/2022 9:10</c:v>
                        </c:pt>
                        <c:pt idx="122">
                          <c:v>10/1/2022 9:10</c:v>
                        </c:pt>
                        <c:pt idx="123">
                          <c:v>10/1/2022 9:11</c:v>
                        </c:pt>
                        <c:pt idx="124">
                          <c:v>10/1/2022 9:11</c:v>
                        </c:pt>
                        <c:pt idx="125">
                          <c:v>10/1/2022 9:11</c:v>
                        </c:pt>
                        <c:pt idx="126">
                          <c:v>10/1/2022 9:12</c:v>
                        </c:pt>
                        <c:pt idx="127">
                          <c:v>10/1/2022 9:12</c:v>
                        </c:pt>
                        <c:pt idx="128">
                          <c:v>10/1/2022 9:12</c:v>
                        </c:pt>
                        <c:pt idx="129">
                          <c:v>10/1/2022 9:13</c:v>
                        </c:pt>
                        <c:pt idx="130">
                          <c:v>10/1/2022 9:13</c:v>
                        </c:pt>
                        <c:pt idx="131">
                          <c:v>10/1/2022 9:13</c:v>
                        </c:pt>
                        <c:pt idx="132">
                          <c:v>10/1/2022 9:14</c:v>
                        </c:pt>
                        <c:pt idx="133">
                          <c:v>10/1/2022 9:14</c:v>
                        </c:pt>
                        <c:pt idx="134">
                          <c:v>10/1/2022 9:14</c:v>
                        </c:pt>
                        <c:pt idx="135">
                          <c:v>10/1/2022 9:15</c:v>
                        </c:pt>
                        <c:pt idx="136">
                          <c:v>10/1/2022 9:15</c:v>
                        </c:pt>
                        <c:pt idx="137">
                          <c:v>10/1/2022 9:15</c:v>
                        </c:pt>
                        <c:pt idx="138">
                          <c:v>10/1/2022 9:16</c:v>
                        </c:pt>
                        <c:pt idx="139">
                          <c:v>10/1/2022 9:16</c:v>
                        </c:pt>
                        <c:pt idx="140">
                          <c:v>10/1/2022 9:16</c:v>
                        </c:pt>
                        <c:pt idx="141">
                          <c:v>10/1/2022 9:17</c:v>
                        </c:pt>
                        <c:pt idx="142">
                          <c:v>10/1/2022 9:17</c:v>
                        </c:pt>
                        <c:pt idx="143">
                          <c:v>10/1/2022 9:17</c:v>
                        </c:pt>
                        <c:pt idx="144">
                          <c:v>10/1/2022 9:18</c:v>
                        </c:pt>
                        <c:pt idx="145">
                          <c:v>10/1/2022 9:18</c:v>
                        </c:pt>
                        <c:pt idx="146">
                          <c:v>10/1/2022 9:18</c:v>
                        </c:pt>
                        <c:pt idx="147">
                          <c:v>10/1/2022 9:19</c:v>
                        </c:pt>
                        <c:pt idx="148">
                          <c:v>10/1/2022 9:19</c:v>
                        </c:pt>
                        <c:pt idx="149">
                          <c:v>10/1/2022 9:19</c:v>
                        </c:pt>
                        <c:pt idx="150">
                          <c:v>10/1/2022 9:20</c:v>
                        </c:pt>
                        <c:pt idx="151">
                          <c:v>10/1/2022 9:20</c:v>
                        </c:pt>
                        <c:pt idx="152">
                          <c:v>10/1/2022 9:20</c:v>
                        </c:pt>
                        <c:pt idx="153">
                          <c:v>10/1/2022 9:21</c:v>
                        </c:pt>
                        <c:pt idx="154">
                          <c:v>10/1/2022 9:21</c:v>
                        </c:pt>
                        <c:pt idx="155">
                          <c:v>10/1/2022 9:21</c:v>
                        </c:pt>
                        <c:pt idx="156">
                          <c:v>10/1/2022 9:22</c:v>
                        </c:pt>
                        <c:pt idx="157">
                          <c:v>10/1/2022 9:22</c:v>
                        </c:pt>
                        <c:pt idx="158">
                          <c:v>10/1/2022 9:22</c:v>
                        </c:pt>
                        <c:pt idx="159">
                          <c:v>10/1/2022 9:23</c:v>
                        </c:pt>
                        <c:pt idx="160">
                          <c:v>10/1/2022 9:23</c:v>
                        </c:pt>
                        <c:pt idx="161">
                          <c:v>10/1/2022 9:23</c:v>
                        </c:pt>
                        <c:pt idx="162">
                          <c:v>10/1/2022 9:24</c:v>
                        </c:pt>
                        <c:pt idx="163">
                          <c:v>10/1/2022 9:24</c:v>
                        </c:pt>
                        <c:pt idx="164">
                          <c:v>10/1/2022 9:24</c:v>
                        </c:pt>
                        <c:pt idx="165">
                          <c:v>10/1/2022 9:25</c:v>
                        </c:pt>
                        <c:pt idx="166">
                          <c:v>10/1/2022 9:25</c:v>
                        </c:pt>
                        <c:pt idx="167">
                          <c:v>10/1/2022 9:25</c:v>
                        </c:pt>
                        <c:pt idx="168">
                          <c:v>10/1/2022 9:26</c:v>
                        </c:pt>
                        <c:pt idx="169">
                          <c:v>10/1/2022 9:26</c:v>
                        </c:pt>
                        <c:pt idx="170">
                          <c:v>10/1/2022 9:26</c:v>
                        </c:pt>
                        <c:pt idx="171">
                          <c:v>10/1/2022 9:27</c:v>
                        </c:pt>
                        <c:pt idx="172">
                          <c:v>10/1/2022 9:27</c:v>
                        </c:pt>
                        <c:pt idx="173">
                          <c:v>10/1/2022 9:27</c:v>
                        </c:pt>
                        <c:pt idx="174">
                          <c:v>10/1/2022 9:28</c:v>
                        </c:pt>
                        <c:pt idx="175">
                          <c:v>10/1/2022 9:28</c:v>
                        </c:pt>
                        <c:pt idx="176">
                          <c:v>10/1/2022 9:28</c:v>
                        </c:pt>
                        <c:pt idx="177">
                          <c:v>10/1/2022 9:29</c:v>
                        </c:pt>
                        <c:pt idx="178">
                          <c:v>10/1/2022 9:29</c:v>
                        </c:pt>
                        <c:pt idx="179">
                          <c:v>10/1/2022 9:29</c:v>
                        </c:pt>
                        <c:pt idx="180">
                          <c:v>10/1/2022 9:30</c:v>
                        </c:pt>
                        <c:pt idx="181">
                          <c:v>10/1/2022 9:30</c:v>
                        </c:pt>
                        <c:pt idx="182">
                          <c:v>10/1/2022 9:30</c:v>
                        </c:pt>
                        <c:pt idx="183">
                          <c:v>10/1/2022 9:31</c:v>
                        </c:pt>
                        <c:pt idx="184">
                          <c:v>10/1/2022 9:31</c:v>
                        </c:pt>
                        <c:pt idx="185">
                          <c:v>10/1/2022 9:31</c:v>
                        </c:pt>
                        <c:pt idx="186">
                          <c:v>10/1/2022 9:32</c:v>
                        </c:pt>
                        <c:pt idx="187">
                          <c:v>10/1/2022 9:32</c:v>
                        </c:pt>
                        <c:pt idx="188">
                          <c:v>10/1/2022 9:32</c:v>
                        </c:pt>
                        <c:pt idx="189">
                          <c:v>10/1/2022 9:33</c:v>
                        </c:pt>
                        <c:pt idx="190">
                          <c:v>10/1/2022 9:33</c:v>
                        </c:pt>
                        <c:pt idx="191">
                          <c:v>10/1/2022 9:33</c:v>
                        </c:pt>
                        <c:pt idx="192">
                          <c:v>10/1/2022 9:34</c:v>
                        </c:pt>
                        <c:pt idx="193">
                          <c:v>10/1/2022 9:34</c:v>
                        </c:pt>
                        <c:pt idx="194">
                          <c:v>10/1/2022 9:34</c:v>
                        </c:pt>
                        <c:pt idx="195">
                          <c:v>10/1/2022 9:35</c:v>
                        </c:pt>
                        <c:pt idx="196">
                          <c:v>10/1/2022 9:35</c:v>
                        </c:pt>
                        <c:pt idx="197">
                          <c:v>10/1/2022 9:35</c:v>
                        </c:pt>
                        <c:pt idx="198">
                          <c:v>10/1/2022 9:36</c:v>
                        </c:pt>
                        <c:pt idx="199">
                          <c:v>10/1/2022 9:36</c:v>
                        </c:pt>
                        <c:pt idx="200">
                          <c:v>10/1/2022 9:36</c:v>
                        </c:pt>
                        <c:pt idx="201">
                          <c:v>10/1/2022 9:37</c:v>
                        </c:pt>
                        <c:pt idx="202">
                          <c:v>10/1/2022 9:37</c:v>
                        </c:pt>
                        <c:pt idx="203">
                          <c:v>10/1/2022 9:37</c:v>
                        </c:pt>
                        <c:pt idx="204">
                          <c:v>10/1/2022 9:38</c:v>
                        </c:pt>
                        <c:pt idx="205">
                          <c:v>10/1/2022 9:38</c:v>
                        </c:pt>
                        <c:pt idx="206">
                          <c:v>10/1/2022 9:38</c:v>
                        </c:pt>
                        <c:pt idx="207">
                          <c:v>10/1/2022 9:39</c:v>
                        </c:pt>
                        <c:pt idx="208">
                          <c:v>10/1/2022 9:39</c:v>
                        </c:pt>
                        <c:pt idx="209">
                          <c:v>10/1/2022 9:39</c:v>
                        </c:pt>
                        <c:pt idx="210">
                          <c:v>10/1/2022 9:40</c:v>
                        </c:pt>
                        <c:pt idx="211">
                          <c:v>10/1/2022 9:40</c:v>
                        </c:pt>
                        <c:pt idx="212">
                          <c:v>10/1/2022 9:40</c:v>
                        </c:pt>
                        <c:pt idx="213">
                          <c:v>10/1/2022 9:41</c:v>
                        </c:pt>
                        <c:pt idx="214">
                          <c:v>10/1/2022 9:41</c:v>
                        </c:pt>
                        <c:pt idx="215">
                          <c:v>10/1/2022 9:41</c:v>
                        </c:pt>
                        <c:pt idx="216">
                          <c:v>10/1/2022 9:42</c:v>
                        </c:pt>
                        <c:pt idx="217">
                          <c:v>10/1/2022 9:42</c:v>
                        </c:pt>
                        <c:pt idx="218">
                          <c:v>10/1/2022 9:42</c:v>
                        </c:pt>
                        <c:pt idx="219">
                          <c:v>10/1/2022 9:43</c:v>
                        </c:pt>
                        <c:pt idx="220">
                          <c:v>10/1/2022 9:43</c:v>
                        </c:pt>
                        <c:pt idx="221">
                          <c:v>10/1/2022 9:43</c:v>
                        </c:pt>
                        <c:pt idx="222">
                          <c:v>10/1/2022 9:44</c:v>
                        </c:pt>
                        <c:pt idx="223">
                          <c:v>10/1/2022 9:44</c:v>
                        </c:pt>
                        <c:pt idx="224">
                          <c:v>10/1/2022 9:44</c:v>
                        </c:pt>
                        <c:pt idx="225">
                          <c:v>10/1/2022 9:45</c:v>
                        </c:pt>
                        <c:pt idx="226">
                          <c:v>10/1/2022 9:45</c:v>
                        </c:pt>
                        <c:pt idx="227">
                          <c:v>10/1/2022 9:45</c:v>
                        </c:pt>
                        <c:pt idx="228">
                          <c:v>10/1/2022 9:46</c:v>
                        </c:pt>
                        <c:pt idx="229">
                          <c:v>10/1/2022 9:46</c:v>
                        </c:pt>
                        <c:pt idx="230">
                          <c:v>10/1/2022 9:46</c:v>
                        </c:pt>
                        <c:pt idx="231">
                          <c:v>10/1/2022 9:47</c:v>
                        </c:pt>
                        <c:pt idx="232">
                          <c:v>10/1/2022 9:47</c:v>
                        </c:pt>
                        <c:pt idx="233">
                          <c:v>10/1/2022 9:47</c:v>
                        </c:pt>
                        <c:pt idx="234">
                          <c:v>10/1/2022 9:48</c:v>
                        </c:pt>
                        <c:pt idx="235">
                          <c:v>10/1/2022 9:48</c:v>
                        </c:pt>
                        <c:pt idx="236">
                          <c:v>10/1/2022 9:48</c:v>
                        </c:pt>
                        <c:pt idx="237">
                          <c:v>10/1/2022 9:49</c:v>
                        </c:pt>
                        <c:pt idx="238">
                          <c:v>10/1/2022 9:49</c:v>
                        </c:pt>
                        <c:pt idx="239">
                          <c:v>10/1/2022 9:49</c:v>
                        </c:pt>
                        <c:pt idx="240">
                          <c:v>10/1/2022 9:50</c:v>
                        </c:pt>
                        <c:pt idx="241">
                          <c:v>10/1/2022 9:50</c:v>
                        </c:pt>
                        <c:pt idx="242">
                          <c:v>10/1/2022 9:50</c:v>
                        </c:pt>
                        <c:pt idx="243">
                          <c:v>10/1/2022 9:51</c:v>
                        </c:pt>
                        <c:pt idx="244">
                          <c:v>10/1/2022 9:51</c:v>
                        </c:pt>
                        <c:pt idx="245">
                          <c:v>10/1/2022 9:51</c:v>
                        </c:pt>
                        <c:pt idx="246">
                          <c:v>10/1/2022 9:52</c:v>
                        </c:pt>
                        <c:pt idx="247">
                          <c:v>10/1/2022 9:52</c:v>
                        </c:pt>
                        <c:pt idx="248">
                          <c:v>10/1/2022 9:52</c:v>
                        </c:pt>
                        <c:pt idx="249">
                          <c:v>10/1/2022 9:53</c:v>
                        </c:pt>
                        <c:pt idx="250">
                          <c:v>10/1/2022 9:53</c:v>
                        </c:pt>
                        <c:pt idx="251">
                          <c:v>10/1/2022 9:53</c:v>
                        </c:pt>
                        <c:pt idx="252">
                          <c:v>10/1/2022 9:54</c:v>
                        </c:pt>
                        <c:pt idx="253">
                          <c:v>10/1/2022 9:54</c:v>
                        </c:pt>
                        <c:pt idx="254">
                          <c:v>10/1/2022 9:54</c:v>
                        </c:pt>
                        <c:pt idx="255">
                          <c:v>10/1/2022 9:55</c:v>
                        </c:pt>
                        <c:pt idx="256">
                          <c:v>10/1/2022 9:55</c:v>
                        </c:pt>
                        <c:pt idx="257">
                          <c:v>10/1/2022 9:55</c:v>
                        </c:pt>
                        <c:pt idx="258">
                          <c:v>10/1/2022 9:56</c:v>
                        </c:pt>
                        <c:pt idx="259">
                          <c:v>10/1/2022 9:56</c:v>
                        </c:pt>
                        <c:pt idx="260">
                          <c:v>10/1/2022 9:56</c:v>
                        </c:pt>
                        <c:pt idx="261">
                          <c:v>10/1/2022 9:57</c:v>
                        </c:pt>
                        <c:pt idx="262">
                          <c:v>10/1/2022 9:57</c:v>
                        </c:pt>
                        <c:pt idx="263">
                          <c:v>10/1/2022 9:57</c:v>
                        </c:pt>
                        <c:pt idx="264">
                          <c:v>10/1/2022 9:58</c:v>
                        </c:pt>
                        <c:pt idx="265">
                          <c:v>10/1/2022 9:58</c:v>
                        </c:pt>
                        <c:pt idx="266">
                          <c:v>10/1/2022 9:58</c:v>
                        </c:pt>
                        <c:pt idx="267">
                          <c:v>10/1/2022 9:59</c:v>
                        </c:pt>
                        <c:pt idx="268">
                          <c:v>10/1/2022 9:59</c:v>
                        </c:pt>
                        <c:pt idx="269">
                          <c:v>10/1/2022 9:59</c:v>
                        </c:pt>
                        <c:pt idx="270">
                          <c:v>10/1/2022 10:00</c:v>
                        </c:pt>
                        <c:pt idx="271">
                          <c:v>10/1/2022 10:00</c:v>
                        </c:pt>
                        <c:pt idx="272">
                          <c:v>10/1/2022 10:00</c:v>
                        </c:pt>
                        <c:pt idx="273">
                          <c:v>10/1/2022 10:01</c:v>
                        </c:pt>
                        <c:pt idx="274">
                          <c:v>10/1/2022 10:01</c:v>
                        </c:pt>
                        <c:pt idx="275">
                          <c:v>10/1/2022 10:01</c:v>
                        </c:pt>
                        <c:pt idx="276">
                          <c:v>10/1/2022 10:02</c:v>
                        </c:pt>
                        <c:pt idx="277">
                          <c:v>10/1/2022 10:02</c:v>
                        </c:pt>
                        <c:pt idx="278">
                          <c:v>10/1/2022 10:02</c:v>
                        </c:pt>
                        <c:pt idx="279">
                          <c:v>10/1/2022 10:03</c:v>
                        </c:pt>
                        <c:pt idx="280">
                          <c:v>10/1/2022 10:03</c:v>
                        </c:pt>
                        <c:pt idx="281">
                          <c:v>10/1/2022 10:03</c:v>
                        </c:pt>
                        <c:pt idx="282">
                          <c:v>10/1/2022 10:04</c:v>
                        </c:pt>
                        <c:pt idx="283">
                          <c:v>10/1/2022 10:04</c:v>
                        </c:pt>
                        <c:pt idx="284">
                          <c:v>10/1/2022 10:04</c:v>
                        </c:pt>
                        <c:pt idx="285">
                          <c:v>10/1/2022 10:05</c:v>
                        </c:pt>
                        <c:pt idx="286">
                          <c:v>10/1/2022 10:05</c:v>
                        </c:pt>
                        <c:pt idx="287">
                          <c:v>10/1/2022 10:05</c:v>
                        </c:pt>
                        <c:pt idx="288">
                          <c:v>10/1/2022 10:06</c:v>
                        </c:pt>
                        <c:pt idx="289">
                          <c:v>10/1/2022 10:06</c:v>
                        </c:pt>
                        <c:pt idx="290">
                          <c:v>10/1/2022 10:06</c:v>
                        </c:pt>
                        <c:pt idx="291">
                          <c:v>10/1/2022 10:07</c:v>
                        </c:pt>
                        <c:pt idx="292">
                          <c:v>10/1/2022 10:07</c:v>
                        </c:pt>
                        <c:pt idx="293">
                          <c:v>10/1/2022 10:07</c:v>
                        </c:pt>
                        <c:pt idx="294">
                          <c:v>10/1/2022 10:08</c:v>
                        </c:pt>
                        <c:pt idx="295">
                          <c:v>10/1/2022 10:08</c:v>
                        </c:pt>
                        <c:pt idx="296">
                          <c:v>10/1/2022 10:08</c:v>
                        </c:pt>
                        <c:pt idx="297">
                          <c:v>10/1/2022 10:09</c:v>
                        </c:pt>
                        <c:pt idx="298">
                          <c:v>10/1/2022 10:09</c:v>
                        </c:pt>
                        <c:pt idx="299">
                          <c:v>10/1/2022 10:09</c:v>
                        </c:pt>
                        <c:pt idx="300">
                          <c:v>10/1/2022 10:10</c:v>
                        </c:pt>
                        <c:pt idx="301">
                          <c:v>10/1/2022 10:10</c:v>
                        </c:pt>
                        <c:pt idx="302">
                          <c:v>10/1/2022 10:10</c:v>
                        </c:pt>
                        <c:pt idx="303">
                          <c:v>10/1/2022 10:11</c:v>
                        </c:pt>
                        <c:pt idx="304">
                          <c:v>10/1/2022 10:11</c:v>
                        </c:pt>
                        <c:pt idx="305">
                          <c:v>10/1/2022 10:11</c:v>
                        </c:pt>
                        <c:pt idx="306">
                          <c:v>10/1/2022 10:12</c:v>
                        </c:pt>
                        <c:pt idx="307">
                          <c:v>10/1/2022 10:12</c:v>
                        </c:pt>
                        <c:pt idx="308">
                          <c:v>10/1/2022 10:12</c:v>
                        </c:pt>
                        <c:pt idx="309">
                          <c:v>10/1/2022 10:13</c:v>
                        </c:pt>
                        <c:pt idx="310">
                          <c:v>10/1/2022 10:13</c:v>
                        </c:pt>
                        <c:pt idx="311">
                          <c:v>10/1/2022 10:13</c:v>
                        </c:pt>
                        <c:pt idx="312">
                          <c:v>10/1/2022 10:14</c:v>
                        </c:pt>
                        <c:pt idx="313">
                          <c:v>10/1/2022 10:14</c:v>
                        </c:pt>
                        <c:pt idx="314">
                          <c:v>10/1/2022 10:14</c:v>
                        </c:pt>
                        <c:pt idx="315">
                          <c:v>10/1/2022 10:15</c:v>
                        </c:pt>
                        <c:pt idx="316">
                          <c:v>10/1/2022 10:15</c:v>
                        </c:pt>
                        <c:pt idx="317">
                          <c:v>10/1/2022 10:15</c:v>
                        </c:pt>
                        <c:pt idx="318">
                          <c:v>10/1/2022 10:16</c:v>
                        </c:pt>
                        <c:pt idx="319">
                          <c:v>10/1/2022 10:16</c:v>
                        </c:pt>
                        <c:pt idx="320">
                          <c:v>10/1/2022 10:16</c:v>
                        </c:pt>
                        <c:pt idx="321">
                          <c:v>10/1/2022 10:17</c:v>
                        </c:pt>
                        <c:pt idx="322">
                          <c:v>10/1/2022 10:17</c:v>
                        </c:pt>
                        <c:pt idx="323">
                          <c:v>10/1/2022 10:17</c:v>
                        </c:pt>
                        <c:pt idx="324">
                          <c:v>10/1/2022 10:18</c:v>
                        </c:pt>
                        <c:pt idx="325">
                          <c:v>10/1/2022 10:18</c:v>
                        </c:pt>
                        <c:pt idx="326">
                          <c:v>10/1/2022 10:18</c:v>
                        </c:pt>
                        <c:pt idx="327">
                          <c:v>10/1/2022 10:19</c:v>
                        </c:pt>
                        <c:pt idx="328">
                          <c:v>10/1/2022 10:19</c:v>
                        </c:pt>
                        <c:pt idx="329">
                          <c:v>10/1/2022 10:19</c:v>
                        </c:pt>
                        <c:pt idx="330">
                          <c:v>10/1/2022 10:20</c:v>
                        </c:pt>
                        <c:pt idx="331">
                          <c:v>10/1/2022 10:20</c:v>
                        </c:pt>
                        <c:pt idx="332">
                          <c:v>10/1/2022 10:20</c:v>
                        </c:pt>
                        <c:pt idx="333">
                          <c:v>10/1/2022 10:21</c:v>
                        </c:pt>
                        <c:pt idx="334">
                          <c:v>10/1/2022 10:21</c:v>
                        </c:pt>
                        <c:pt idx="335">
                          <c:v>10/1/2022 10:21</c:v>
                        </c:pt>
                        <c:pt idx="336">
                          <c:v>10/1/2022 10:22</c:v>
                        </c:pt>
                        <c:pt idx="337">
                          <c:v>10/1/2022 10:22</c:v>
                        </c:pt>
                        <c:pt idx="338">
                          <c:v>10/1/2022 10:22</c:v>
                        </c:pt>
                        <c:pt idx="339">
                          <c:v>10/1/2022 10:23</c:v>
                        </c:pt>
                        <c:pt idx="340">
                          <c:v>10/1/2022 10:23</c:v>
                        </c:pt>
                        <c:pt idx="341">
                          <c:v>10/1/2022 10:23</c:v>
                        </c:pt>
                        <c:pt idx="342">
                          <c:v>10/1/2022 10:24</c:v>
                        </c:pt>
                        <c:pt idx="343">
                          <c:v>10/1/2022 10:24</c:v>
                        </c:pt>
                        <c:pt idx="344">
                          <c:v>10/1/2022 10:24</c:v>
                        </c:pt>
                        <c:pt idx="345">
                          <c:v>10/1/2022 10:25</c:v>
                        </c:pt>
                        <c:pt idx="346">
                          <c:v>10/1/2022 10:25</c:v>
                        </c:pt>
                        <c:pt idx="347">
                          <c:v>10/1/2022 10:25</c:v>
                        </c:pt>
                        <c:pt idx="348">
                          <c:v>10/1/2022 10:26</c:v>
                        </c:pt>
                        <c:pt idx="349">
                          <c:v>10/1/2022 10:26</c:v>
                        </c:pt>
                        <c:pt idx="350">
                          <c:v>10/1/2022 10:26</c:v>
                        </c:pt>
                        <c:pt idx="351">
                          <c:v>10/1/2022 10:27</c:v>
                        </c:pt>
                        <c:pt idx="352">
                          <c:v>10/1/2022 10:27</c:v>
                        </c:pt>
                        <c:pt idx="353">
                          <c:v>10/1/2022 10:27</c:v>
                        </c:pt>
                        <c:pt idx="354">
                          <c:v>10/1/2022 10:28</c:v>
                        </c:pt>
                        <c:pt idx="355">
                          <c:v>10/1/2022 10:28</c:v>
                        </c:pt>
                        <c:pt idx="356">
                          <c:v>10/1/2022 10:28</c:v>
                        </c:pt>
                        <c:pt idx="357">
                          <c:v>10/1/2022 10:29</c:v>
                        </c:pt>
                        <c:pt idx="358">
                          <c:v>10/1/2022 10:29</c:v>
                        </c:pt>
                        <c:pt idx="359">
                          <c:v>10/1/2022 10:29</c:v>
                        </c:pt>
                        <c:pt idx="360">
                          <c:v>10/1/2022 10:30</c:v>
                        </c:pt>
                        <c:pt idx="361">
                          <c:v>10/1/2022 10:30</c:v>
                        </c:pt>
                        <c:pt idx="362">
                          <c:v>10/1/2022 10:30</c:v>
                        </c:pt>
                        <c:pt idx="363">
                          <c:v>10/1/2022 10:31</c:v>
                        </c:pt>
                        <c:pt idx="364">
                          <c:v>10/1/2022 10:31</c:v>
                        </c:pt>
                        <c:pt idx="365">
                          <c:v>10/1/2022 10:31</c:v>
                        </c:pt>
                        <c:pt idx="366">
                          <c:v>10/1/2022 10:32</c:v>
                        </c:pt>
                        <c:pt idx="367">
                          <c:v>10/1/2022 10:32</c:v>
                        </c:pt>
                        <c:pt idx="368">
                          <c:v>10/1/2022 10:32</c:v>
                        </c:pt>
                        <c:pt idx="369">
                          <c:v>10/1/2022 10:33</c:v>
                        </c:pt>
                        <c:pt idx="370">
                          <c:v>10/1/2022 10:33</c:v>
                        </c:pt>
                        <c:pt idx="371">
                          <c:v>10/1/2022 10:33</c:v>
                        </c:pt>
                        <c:pt idx="372">
                          <c:v>10/1/2022 10:34</c:v>
                        </c:pt>
                        <c:pt idx="373">
                          <c:v>10/1/2022 10:34</c:v>
                        </c:pt>
                        <c:pt idx="374">
                          <c:v>10/1/2022 10:34</c:v>
                        </c:pt>
                        <c:pt idx="375">
                          <c:v>10/1/2022 10:35</c:v>
                        </c:pt>
                        <c:pt idx="376">
                          <c:v>10/1/2022 10:35</c:v>
                        </c:pt>
                        <c:pt idx="377">
                          <c:v>10/1/2022 10:35</c:v>
                        </c:pt>
                        <c:pt idx="378">
                          <c:v>10/1/2022 10:36</c:v>
                        </c:pt>
                        <c:pt idx="379">
                          <c:v>10/1/2022 10:36</c:v>
                        </c:pt>
                        <c:pt idx="380">
                          <c:v>10/1/2022 10:36</c:v>
                        </c:pt>
                        <c:pt idx="381">
                          <c:v>10/1/2022 10:37</c:v>
                        </c:pt>
                        <c:pt idx="382">
                          <c:v>10/1/2022 10:37</c:v>
                        </c:pt>
                        <c:pt idx="383">
                          <c:v>10/1/2022 10:37</c:v>
                        </c:pt>
                        <c:pt idx="384">
                          <c:v>10/1/2022 10:38</c:v>
                        </c:pt>
                        <c:pt idx="385">
                          <c:v>10/1/2022 10:38</c:v>
                        </c:pt>
                        <c:pt idx="386">
                          <c:v>10/1/2022 10:38</c:v>
                        </c:pt>
                        <c:pt idx="387">
                          <c:v>10/1/2022 10:39</c:v>
                        </c:pt>
                        <c:pt idx="388">
                          <c:v>10/1/2022 10:39</c:v>
                        </c:pt>
                        <c:pt idx="389">
                          <c:v>10/1/2022 10:39</c:v>
                        </c:pt>
                        <c:pt idx="390">
                          <c:v>10/1/2022 10:40</c:v>
                        </c:pt>
                        <c:pt idx="391">
                          <c:v>10/1/2022 10:40</c:v>
                        </c:pt>
                        <c:pt idx="392">
                          <c:v>10/1/2022 10:40</c:v>
                        </c:pt>
                        <c:pt idx="393">
                          <c:v>10/1/2022 10:41</c:v>
                        </c:pt>
                        <c:pt idx="394">
                          <c:v>10/1/2022 10:41</c:v>
                        </c:pt>
                        <c:pt idx="395">
                          <c:v>10/1/2022 10:41</c:v>
                        </c:pt>
                        <c:pt idx="396">
                          <c:v>10/1/2022 10:42</c:v>
                        </c:pt>
                        <c:pt idx="397">
                          <c:v>10/1/2022 10:42</c:v>
                        </c:pt>
                        <c:pt idx="398">
                          <c:v>10/1/2022 10:42</c:v>
                        </c:pt>
                        <c:pt idx="399">
                          <c:v>10/1/2022 10:43</c:v>
                        </c:pt>
                        <c:pt idx="400">
                          <c:v>10/1/2022 10:43</c:v>
                        </c:pt>
                        <c:pt idx="401">
                          <c:v>10/1/2022 10:43</c:v>
                        </c:pt>
                        <c:pt idx="402">
                          <c:v>10/1/2022 10:44</c:v>
                        </c:pt>
                        <c:pt idx="403">
                          <c:v>10/1/2022 10:44</c:v>
                        </c:pt>
                        <c:pt idx="404">
                          <c:v>10/1/2022 10:44</c:v>
                        </c:pt>
                        <c:pt idx="405">
                          <c:v>10/1/2022 10:45</c:v>
                        </c:pt>
                        <c:pt idx="406">
                          <c:v>10/1/2022 10:45</c:v>
                        </c:pt>
                        <c:pt idx="407">
                          <c:v>10/1/2022 10:45</c:v>
                        </c:pt>
                        <c:pt idx="408">
                          <c:v>10/1/2022 10:46</c:v>
                        </c:pt>
                        <c:pt idx="409">
                          <c:v>10/1/2022 10:46</c:v>
                        </c:pt>
                        <c:pt idx="410">
                          <c:v>10/1/2022 10:46</c:v>
                        </c:pt>
                        <c:pt idx="411">
                          <c:v>10/1/2022 10:47</c:v>
                        </c:pt>
                        <c:pt idx="412">
                          <c:v>10/1/2022 10:47</c:v>
                        </c:pt>
                        <c:pt idx="413">
                          <c:v>10/1/2022 10:47</c:v>
                        </c:pt>
                        <c:pt idx="414">
                          <c:v>10/1/2022 10:48</c:v>
                        </c:pt>
                        <c:pt idx="415">
                          <c:v>10/1/2022 10:48</c:v>
                        </c:pt>
                        <c:pt idx="416">
                          <c:v>10/1/2022 10:48</c:v>
                        </c:pt>
                        <c:pt idx="417">
                          <c:v>10/1/2022 10:49</c:v>
                        </c:pt>
                        <c:pt idx="418">
                          <c:v>10/1/2022 10:49</c:v>
                        </c:pt>
                        <c:pt idx="419">
                          <c:v>10/1/2022 10:49</c:v>
                        </c:pt>
                        <c:pt idx="420">
                          <c:v>10/1/2022 10:50</c:v>
                        </c:pt>
                        <c:pt idx="421">
                          <c:v>10/1/2022 10:50</c:v>
                        </c:pt>
                        <c:pt idx="422">
                          <c:v>10/1/2022 10:50</c:v>
                        </c:pt>
                        <c:pt idx="423">
                          <c:v>10/1/2022 10:51</c:v>
                        </c:pt>
                        <c:pt idx="424">
                          <c:v>10/1/2022 10:51</c:v>
                        </c:pt>
                        <c:pt idx="425">
                          <c:v>10/1/2022 10:51</c:v>
                        </c:pt>
                        <c:pt idx="426">
                          <c:v>10/1/2022 10:52</c:v>
                        </c:pt>
                        <c:pt idx="427">
                          <c:v>10/1/2022 10:52</c:v>
                        </c:pt>
                        <c:pt idx="428">
                          <c:v>10/1/2022 10:52</c:v>
                        </c:pt>
                        <c:pt idx="429">
                          <c:v>10/1/2022 10:53</c:v>
                        </c:pt>
                        <c:pt idx="430">
                          <c:v>10/1/2022 10:53</c:v>
                        </c:pt>
                        <c:pt idx="431">
                          <c:v>10/1/2022 10:53</c:v>
                        </c:pt>
                        <c:pt idx="432">
                          <c:v>10/1/2022 10:54</c:v>
                        </c:pt>
                        <c:pt idx="433">
                          <c:v>10/1/2022 10:54</c:v>
                        </c:pt>
                        <c:pt idx="434">
                          <c:v>10/1/2022 10:54</c:v>
                        </c:pt>
                        <c:pt idx="435">
                          <c:v>10/1/2022 10:55</c:v>
                        </c:pt>
                        <c:pt idx="436">
                          <c:v>10/1/2022 10:55</c:v>
                        </c:pt>
                        <c:pt idx="437">
                          <c:v>10/1/2022 10:55</c:v>
                        </c:pt>
                        <c:pt idx="438">
                          <c:v>10/1/2022 10:56</c:v>
                        </c:pt>
                        <c:pt idx="439">
                          <c:v>10/1/2022 10:56</c:v>
                        </c:pt>
                        <c:pt idx="440">
                          <c:v>10/1/2022 10:56</c:v>
                        </c:pt>
                        <c:pt idx="441">
                          <c:v>10/1/2022 10:57</c:v>
                        </c:pt>
                        <c:pt idx="442">
                          <c:v>10/1/2022 10:57</c:v>
                        </c:pt>
                        <c:pt idx="443">
                          <c:v>10/1/2022 10:57</c:v>
                        </c:pt>
                        <c:pt idx="444">
                          <c:v>10/1/2022 10:58</c:v>
                        </c:pt>
                        <c:pt idx="445">
                          <c:v>10/1/2022 10:58</c:v>
                        </c:pt>
                        <c:pt idx="446">
                          <c:v>10/1/2022 10:58</c:v>
                        </c:pt>
                        <c:pt idx="447">
                          <c:v>10/1/2022 10:59</c:v>
                        </c:pt>
                        <c:pt idx="448">
                          <c:v>10/1/2022 10:59</c:v>
                        </c:pt>
                        <c:pt idx="449">
                          <c:v>10/1/2022 10:59</c:v>
                        </c:pt>
                        <c:pt idx="450">
                          <c:v>10/1/2022 11:00</c:v>
                        </c:pt>
                        <c:pt idx="451">
                          <c:v>10/1/2022 11:00</c:v>
                        </c:pt>
                        <c:pt idx="452">
                          <c:v>10/1/2022 11:00</c:v>
                        </c:pt>
                        <c:pt idx="453">
                          <c:v>10/1/2022 11:01</c:v>
                        </c:pt>
                        <c:pt idx="454">
                          <c:v>10/1/2022 11:01</c:v>
                        </c:pt>
                        <c:pt idx="455">
                          <c:v>10/1/2022 11:01</c:v>
                        </c:pt>
                        <c:pt idx="456">
                          <c:v>10/1/2022 11:02</c:v>
                        </c:pt>
                        <c:pt idx="457">
                          <c:v>10/1/2022 11:02</c:v>
                        </c:pt>
                        <c:pt idx="458">
                          <c:v>10/1/2022 11:02</c:v>
                        </c:pt>
                        <c:pt idx="459">
                          <c:v>10/1/2022 11:03</c:v>
                        </c:pt>
                        <c:pt idx="460">
                          <c:v>10/1/2022 11:03</c:v>
                        </c:pt>
                        <c:pt idx="461">
                          <c:v>10/1/2022 11:03</c:v>
                        </c:pt>
                        <c:pt idx="462">
                          <c:v>10/1/2022 11:04</c:v>
                        </c:pt>
                        <c:pt idx="463">
                          <c:v>10/1/2022 11:04</c:v>
                        </c:pt>
                        <c:pt idx="464">
                          <c:v>10/1/2022 11:04</c:v>
                        </c:pt>
                        <c:pt idx="465">
                          <c:v>10/1/2022 11:05</c:v>
                        </c:pt>
                        <c:pt idx="466">
                          <c:v>10/1/2022 11:05</c:v>
                        </c:pt>
                        <c:pt idx="467">
                          <c:v>10/1/2022 11:05</c:v>
                        </c:pt>
                        <c:pt idx="468">
                          <c:v>10/1/2022 11:06</c:v>
                        </c:pt>
                        <c:pt idx="469">
                          <c:v>10/1/2022 11:06</c:v>
                        </c:pt>
                        <c:pt idx="470">
                          <c:v>10/1/2022 11:06</c:v>
                        </c:pt>
                        <c:pt idx="471">
                          <c:v>10/1/2022 11:07</c:v>
                        </c:pt>
                        <c:pt idx="472">
                          <c:v>10/1/2022 11:07</c:v>
                        </c:pt>
                        <c:pt idx="473">
                          <c:v>10/1/2022 11:07</c:v>
                        </c:pt>
                        <c:pt idx="474">
                          <c:v>10/1/2022 11:08</c:v>
                        </c:pt>
                        <c:pt idx="475">
                          <c:v>10/1/2022 11:08</c:v>
                        </c:pt>
                        <c:pt idx="476">
                          <c:v>10/1/2022 11:08</c:v>
                        </c:pt>
                        <c:pt idx="477">
                          <c:v>10/1/2022 11:09</c:v>
                        </c:pt>
                        <c:pt idx="478">
                          <c:v>10/1/2022 11:09</c:v>
                        </c:pt>
                        <c:pt idx="479">
                          <c:v>10/1/2022 11:09</c:v>
                        </c:pt>
                        <c:pt idx="480">
                          <c:v>10/1/2022 11:10</c:v>
                        </c:pt>
                        <c:pt idx="481">
                          <c:v>10/1/2022 11:10</c:v>
                        </c:pt>
                        <c:pt idx="482">
                          <c:v>10/1/2022 11:10</c:v>
                        </c:pt>
                        <c:pt idx="483">
                          <c:v>10/1/2022 11:11</c:v>
                        </c:pt>
                        <c:pt idx="484">
                          <c:v>10/1/2022 11:11</c:v>
                        </c:pt>
                        <c:pt idx="485">
                          <c:v>10/1/2022 11:11</c:v>
                        </c:pt>
                        <c:pt idx="486">
                          <c:v>10/1/2022 11:12</c:v>
                        </c:pt>
                        <c:pt idx="487">
                          <c:v>10/1/2022 11:12</c:v>
                        </c:pt>
                        <c:pt idx="488">
                          <c:v>10/1/2022 11:12</c:v>
                        </c:pt>
                        <c:pt idx="489">
                          <c:v>10/1/2022 11:13</c:v>
                        </c:pt>
                        <c:pt idx="490">
                          <c:v>10/1/2022 11:13</c:v>
                        </c:pt>
                        <c:pt idx="491">
                          <c:v>10/1/2022 11:13</c:v>
                        </c:pt>
                        <c:pt idx="492">
                          <c:v>10/1/2022 11:14</c:v>
                        </c:pt>
                        <c:pt idx="493">
                          <c:v>10/1/2022 11:14</c:v>
                        </c:pt>
                        <c:pt idx="494">
                          <c:v>10/1/2022 11:14</c:v>
                        </c:pt>
                        <c:pt idx="495">
                          <c:v>10/1/2022 11:15</c:v>
                        </c:pt>
                        <c:pt idx="496">
                          <c:v>10/1/2022 11:15</c:v>
                        </c:pt>
                        <c:pt idx="497">
                          <c:v>10/1/2022 11:15</c:v>
                        </c:pt>
                        <c:pt idx="498">
                          <c:v>10/1/2022 11:16</c:v>
                        </c:pt>
                        <c:pt idx="499">
                          <c:v>10/1/2022 11:16</c:v>
                        </c:pt>
                        <c:pt idx="500">
                          <c:v>10/1/2022 11:16</c:v>
                        </c:pt>
                        <c:pt idx="501">
                          <c:v>10/1/2022 11:17</c:v>
                        </c:pt>
                        <c:pt idx="502">
                          <c:v>10/1/2022 11:17</c:v>
                        </c:pt>
                        <c:pt idx="503">
                          <c:v>10/1/2022 11:17</c:v>
                        </c:pt>
                        <c:pt idx="504">
                          <c:v>10/1/2022 11:18</c:v>
                        </c:pt>
                        <c:pt idx="505">
                          <c:v>10/1/2022 11:18</c:v>
                        </c:pt>
                        <c:pt idx="506">
                          <c:v>10/1/2022 11:18</c:v>
                        </c:pt>
                        <c:pt idx="507">
                          <c:v>10/1/2022 11:19</c:v>
                        </c:pt>
                        <c:pt idx="508">
                          <c:v>10/1/2022 11:19</c:v>
                        </c:pt>
                        <c:pt idx="509">
                          <c:v>10/1/2022 11:19</c:v>
                        </c:pt>
                        <c:pt idx="510">
                          <c:v>10/1/2022 11:20</c:v>
                        </c:pt>
                        <c:pt idx="511">
                          <c:v>10/1/2022 11:20</c:v>
                        </c:pt>
                        <c:pt idx="512">
                          <c:v>10/1/2022 11:20</c:v>
                        </c:pt>
                        <c:pt idx="513">
                          <c:v>10/1/2022 11:21</c:v>
                        </c:pt>
                        <c:pt idx="514">
                          <c:v>10/1/2022 11:21</c:v>
                        </c:pt>
                        <c:pt idx="515">
                          <c:v>10/1/2022 11:21</c:v>
                        </c:pt>
                        <c:pt idx="516">
                          <c:v>10/1/2022 11:22</c:v>
                        </c:pt>
                        <c:pt idx="517">
                          <c:v>10/1/2022 11:22</c:v>
                        </c:pt>
                        <c:pt idx="518">
                          <c:v>10/1/2022 11:22</c:v>
                        </c:pt>
                        <c:pt idx="519">
                          <c:v>10/1/2022 11:23</c:v>
                        </c:pt>
                        <c:pt idx="520">
                          <c:v>10/1/2022 11:23</c:v>
                        </c:pt>
                        <c:pt idx="521">
                          <c:v>10/1/2022 11:23</c:v>
                        </c:pt>
                        <c:pt idx="522">
                          <c:v>10/1/2022 11:24</c:v>
                        </c:pt>
                        <c:pt idx="523">
                          <c:v>10/1/2022 11:24</c:v>
                        </c:pt>
                        <c:pt idx="524">
                          <c:v>10/1/2022 11:24</c:v>
                        </c:pt>
                        <c:pt idx="525">
                          <c:v>10/1/2022 11:25</c:v>
                        </c:pt>
                        <c:pt idx="526">
                          <c:v>10/1/2022 11:25</c:v>
                        </c:pt>
                        <c:pt idx="527">
                          <c:v>10/1/2022 11:25</c:v>
                        </c:pt>
                        <c:pt idx="528">
                          <c:v>10/1/2022 11:26</c:v>
                        </c:pt>
                        <c:pt idx="529">
                          <c:v>10/1/2022 11:26</c:v>
                        </c:pt>
                        <c:pt idx="530">
                          <c:v>10/1/2022 11:26</c:v>
                        </c:pt>
                        <c:pt idx="531">
                          <c:v>10/1/2022 11:27</c:v>
                        </c:pt>
                        <c:pt idx="532">
                          <c:v>10/1/2022 11:27</c:v>
                        </c:pt>
                        <c:pt idx="533">
                          <c:v>10/1/2022 11:27</c:v>
                        </c:pt>
                        <c:pt idx="534">
                          <c:v>10/1/2022 11:28</c:v>
                        </c:pt>
                        <c:pt idx="535">
                          <c:v>10/1/2022 11:28</c:v>
                        </c:pt>
                        <c:pt idx="536">
                          <c:v>10/1/2022 11:28</c:v>
                        </c:pt>
                        <c:pt idx="537">
                          <c:v>10/1/2022 11:29</c:v>
                        </c:pt>
                        <c:pt idx="538">
                          <c:v>10/1/2022 11:29</c:v>
                        </c:pt>
                        <c:pt idx="539">
                          <c:v>10/1/2022 11:29</c:v>
                        </c:pt>
                        <c:pt idx="540">
                          <c:v>10/1/2022 11:30</c:v>
                        </c:pt>
                        <c:pt idx="541">
                          <c:v>10/1/2022 11:30</c:v>
                        </c:pt>
                        <c:pt idx="542">
                          <c:v>10/1/2022 11:30</c:v>
                        </c:pt>
                      </c:lvl>
                      <c:lvl>
                        <c:pt idx="0">
                          <c:v>181</c:v>
                        </c:pt>
                        <c:pt idx="1">
                          <c:v>182</c:v>
                        </c:pt>
                        <c:pt idx="2">
                          <c:v>183</c:v>
                        </c:pt>
                        <c:pt idx="3">
                          <c:v>184</c:v>
                        </c:pt>
                        <c:pt idx="4">
                          <c:v>185</c:v>
                        </c:pt>
                        <c:pt idx="5">
                          <c:v>186</c:v>
                        </c:pt>
                        <c:pt idx="6">
                          <c:v>187</c:v>
                        </c:pt>
                        <c:pt idx="7">
                          <c:v>188</c:v>
                        </c:pt>
                        <c:pt idx="8">
                          <c:v>189</c:v>
                        </c:pt>
                        <c:pt idx="9">
                          <c:v>190</c:v>
                        </c:pt>
                        <c:pt idx="10">
                          <c:v>191</c:v>
                        </c:pt>
                        <c:pt idx="11">
                          <c:v>192</c:v>
                        </c:pt>
                        <c:pt idx="12">
                          <c:v>193</c:v>
                        </c:pt>
                        <c:pt idx="13">
                          <c:v>194</c:v>
                        </c:pt>
                        <c:pt idx="14">
                          <c:v>195</c:v>
                        </c:pt>
                        <c:pt idx="15">
                          <c:v>196</c:v>
                        </c:pt>
                        <c:pt idx="16">
                          <c:v>197</c:v>
                        </c:pt>
                        <c:pt idx="17">
                          <c:v>198</c:v>
                        </c:pt>
                        <c:pt idx="18">
                          <c:v>199</c:v>
                        </c:pt>
                        <c:pt idx="19">
                          <c:v>200</c:v>
                        </c:pt>
                        <c:pt idx="20">
                          <c:v>201</c:v>
                        </c:pt>
                        <c:pt idx="21">
                          <c:v>202</c:v>
                        </c:pt>
                        <c:pt idx="22">
                          <c:v>203</c:v>
                        </c:pt>
                        <c:pt idx="23">
                          <c:v>204</c:v>
                        </c:pt>
                        <c:pt idx="24">
                          <c:v>205</c:v>
                        </c:pt>
                        <c:pt idx="25">
                          <c:v>206</c:v>
                        </c:pt>
                        <c:pt idx="26">
                          <c:v>207</c:v>
                        </c:pt>
                        <c:pt idx="27">
                          <c:v>208</c:v>
                        </c:pt>
                        <c:pt idx="28">
                          <c:v>209</c:v>
                        </c:pt>
                        <c:pt idx="29">
                          <c:v>210</c:v>
                        </c:pt>
                        <c:pt idx="30">
                          <c:v>211</c:v>
                        </c:pt>
                        <c:pt idx="31">
                          <c:v>212</c:v>
                        </c:pt>
                        <c:pt idx="32">
                          <c:v>213</c:v>
                        </c:pt>
                        <c:pt idx="33">
                          <c:v>214</c:v>
                        </c:pt>
                        <c:pt idx="34">
                          <c:v>215</c:v>
                        </c:pt>
                        <c:pt idx="35">
                          <c:v>216</c:v>
                        </c:pt>
                        <c:pt idx="36">
                          <c:v>217</c:v>
                        </c:pt>
                        <c:pt idx="37">
                          <c:v>218</c:v>
                        </c:pt>
                        <c:pt idx="38">
                          <c:v>219</c:v>
                        </c:pt>
                        <c:pt idx="39">
                          <c:v>220</c:v>
                        </c:pt>
                        <c:pt idx="40">
                          <c:v>221</c:v>
                        </c:pt>
                        <c:pt idx="41">
                          <c:v>222</c:v>
                        </c:pt>
                        <c:pt idx="42">
                          <c:v>223</c:v>
                        </c:pt>
                        <c:pt idx="43">
                          <c:v>224</c:v>
                        </c:pt>
                        <c:pt idx="44">
                          <c:v>225</c:v>
                        </c:pt>
                        <c:pt idx="45">
                          <c:v>226</c:v>
                        </c:pt>
                        <c:pt idx="46">
                          <c:v>227</c:v>
                        </c:pt>
                        <c:pt idx="47">
                          <c:v>228</c:v>
                        </c:pt>
                        <c:pt idx="48">
                          <c:v>229</c:v>
                        </c:pt>
                        <c:pt idx="49">
                          <c:v>230</c:v>
                        </c:pt>
                        <c:pt idx="50">
                          <c:v>231</c:v>
                        </c:pt>
                        <c:pt idx="51">
                          <c:v>232</c:v>
                        </c:pt>
                        <c:pt idx="52">
                          <c:v>233</c:v>
                        </c:pt>
                        <c:pt idx="53">
                          <c:v>234</c:v>
                        </c:pt>
                        <c:pt idx="54">
                          <c:v>235</c:v>
                        </c:pt>
                        <c:pt idx="55">
                          <c:v>236</c:v>
                        </c:pt>
                        <c:pt idx="56">
                          <c:v>237</c:v>
                        </c:pt>
                        <c:pt idx="57">
                          <c:v>238</c:v>
                        </c:pt>
                        <c:pt idx="58">
                          <c:v>239</c:v>
                        </c:pt>
                        <c:pt idx="59">
                          <c:v>240</c:v>
                        </c:pt>
                        <c:pt idx="60">
                          <c:v>241</c:v>
                        </c:pt>
                        <c:pt idx="61">
                          <c:v>242</c:v>
                        </c:pt>
                        <c:pt idx="62">
                          <c:v>243</c:v>
                        </c:pt>
                        <c:pt idx="63">
                          <c:v>244</c:v>
                        </c:pt>
                        <c:pt idx="64">
                          <c:v>245</c:v>
                        </c:pt>
                        <c:pt idx="65">
                          <c:v>246</c:v>
                        </c:pt>
                        <c:pt idx="66">
                          <c:v>247</c:v>
                        </c:pt>
                        <c:pt idx="67">
                          <c:v>248</c:v>
                        </c:pt>
                        <c:pt idx="68">
                          <c:v>249</c:v>
                        </c:pt>
                        <c:pt idx="69">
                          <c:v>250</c:v>
                        </c:pt>
                        <c:pt idx="70">
                          <c:v>251</c:v>
                        </c:pt>
                        <c:pt idx="71">
                          <c:v>252</c:v>
                        </c:pt>
                        <c:pt idx="72">
                          <c:v>253</c:v>
                        </c:pt>
                        <c:pt idx="73">
                          <c:v>254</c:v>
                        </c:pt>
                        <c:pt idx="74">
                          <c:v>255</c:v>
                        </c:pt>
                        <c:pt idx="75">
                          <c:v>256</c:v>
                        </c:pt>
                        <c:pt idx="76">
                          <c:v>257</c:v>
                        </c:pt>
                        <c:pt idx="77">
                          <c:v>258</c:v>
                        </c:pt>
                        <c:pt idx="78">
                          <c:v>259</c:v>
                        </c:pt>
                        <c:pt idx="79">
                          <c:v>260</c:v>
                        </c:pt>
                        <c:pt idx="80">
                          <c:v>261</c:v>
                        </c:pt>
                        <c:pt idx="81">
                          <c:v>262</c:v>
                        </c:pt>
                        <c:pt idx="82">
                          <c:v>263</c:v>
                        </c:pt>
                        <c:pt idx="83">
                          <c:v>264</c:v>
                        </c:pt>
                        <c:pt idx="84">
                          <c:v>265</c:v>
                        </c:pt>
                        <c:pt idx="85">
                          <c:v>266</c:v>
                        </c:pt>
                        <c:pt idx="86">
                          <c:v>267</c:v>
                        </c:pt>
                        <c:pt idx="87">
                          <c:v>268</c:v>
                        </c:pt>
                        <c:pt idx="88">
                          <c:v>269</c:v>
                        </c:pt>
                        <c:pt idx="89">
                          <c:v>270</c:v>
                        </c:pt>
                        <c:pt idx="90">
                          <c:v>271</c:v>
                        </c:pt>
                        <c:pt idx="91">
                          <c:v>272</c:v>
                        </c:pt>
                        <c:pt idx="92">
                          <c:v>273</c:v>
                        </c:pt>
                        <c:pt idx="93">
                          <c:v>274</c:v>
                        </c:pt>
                        <c:pt idx="94">
                          <c:v>275</c:v>
                        </c:pt>
                        <c:pt idx="95">
                          <c:v>276</c:v>
                        </c:pt>
                        <c:pt idx="96">
                          <c:v>277</c:v>
                        </c:pt>
                        <c:pt idx="97">
                          <c:v>278</c:v>
                        </c:pt>
                        <c:pt idx="98">
                          <c:v>279</c:v>
                        </c:pt>
                        <c:pt idx="99">
                          <c:v>280</c:v>
                        </c:pt>
                        <c:pt idx="100">
                          <c:v>281</c:v>
                        </c:pt>
                        <c:pt idx="101">
                          <c:v>282</c:v>
                        </c:pt>
                        <c:pt idx="102">
                          <c:v>283</c:v>
                        </c:pt>
                        <c:pt idx="103">
                          <c:v>284</c:v>
                        </c:pt>
                        <c:pt idx="104">
                          <c:v>285</c:v>
                        </c:pt>
                        <c:pt idx="105">
                          <c:v>286</c:v>
                        </c:pt>
                        <c:pt idx="106">
                          <c:v>287</c:v>
                        </c:pt>
                        <c:pt idx="107">
                          <c:v>288</c:v>
                        </c:pt>
                        <c:pt idx="108">
                          <c:v>289</c:v>
                        </c:pt>
                        <c:pt idx="109">
                          <c:v>290</c:v>
                        </c:pt>
                        <c:pt idx="110">
                          <c:v>291</c:v>
                        </c:pt>
                        <c:pt idx="111">
                          <c:v>292</c:v>
                        </c:pt>
                        <c:pt idx="112">
                          <c:v>293</c:v>
                        </c:pt>
                        <c:pt idx="113">
                          <c:v>294</c:v>
                        </c:pt>
                        <c:pt idx="114">
                          <c:v>295</c:v>
                        </c:pt>
                        <c:pt idx="115">
                          <c:v>296</c:v>
                        </c:pt>
                        <c:pt idx="116">
                          <c:v>297</c:v>
                        </c:pt>
                        <c:pt idx="117">
                          <c:v>298</c:v>
                        </c:pt>
                        <c:pt idx="118">
                          <c:v>299</c:v>
                        </c:pt>
                        <c:pt idx="119">
                          <c:v>300</c:v>
                        </c:pt>
                        <c:pt idx="120">
                          <c:v>301</c:v>
                        </c:pt>
                        <c:pt idx="121">
                          <c:v>302</c:v>
                        </c:pt>
                        <c:pt idx="122">
                          <c:v>303</c:v>
                        </c:pt>
                        <c:pt idx="123">
                          <c:v>304</c:v>
                        </c:pt>
                        <c:pt idx="124">
                          <c:v>305</c:v>
                        </c:pt>
                        <c:pt idx="125">
                          <c:v>306</c:v>
                        </c:pt>
                        <c:pt idx="126">
                          <c:v>307</c:v>
                        </c:pt>
                        <c:pt idx="127">
                          <c:v>308</c:v>
                        </c:pt>
                        <c:pt idx="128">
                          <c:v>309</c:v>
                        </c:pt>
                        <c:pt idx="129">
                          <c:v>310</c:v>
                        </c:pt>
                        <c:pt idx="130">
                          <c:v>311</c:v>
                        </c:pt>
                        <c:pt idx="131">
                          <c:v>312</c:v>
                        </c:pt>
                        <c:pt idx="132">
                          <c:v>313</c:v>
                        </c:pt>
                        <c:pt idx="133">
                          <c:v>314</c:v>
                        </c:pt>
                        <c:pt idx="134">
                          <c:v>315</c:v>
                        </c:pt>
                        <c:pt idx="135">
                          <c:v>316</c:v>
                        </c:pt>
                        <c:pt idx="136">
                          <c:v>317</c:v>
                        </c:pt>
                        <c:pt idx="137">
                          <c:v>318</c:v>
                        </c:pt>
                        <c:pt idx="138">
                          <c:v>319</c:v>
                        </c:pt>
                        <c:pt idx="139">
                          <c:v>320</c:v>
                        </c:pt>
                        <c:pt idx="140">
                          <c:v>321</c:v>
                        </c:pt>
                        <c:pt idx="141">
                          <c:v>322</c:v>
                        </c:pt>
                        <c:pt idx="142">
                          <c:v>323</c:v>
                        </c:pt>
                        <c:pt idx="143">
                          <c:v>324</c:v>
                        </c:pt>
                        <c:pt idx="144">
                          <c:v>325</c:v>
                        </c:pt>
                        <c:pt idx="145">
                          <c:v>326</c:v>
                        </c:pt>
                        <c:pt idx="146">
                          <c:v>327</c:v>
                        </c:pt>
                        <c:pt idx="147">
                          <c:v>328</c:v>
                        </c:pt>
                        <c:pt idx="148">
                          <c:v>329</c:v>
                        </c:pt>
                        <c:pt idx="149">
                          <c:v>330</c:v>
                        </c:pt>
                        <c:pt idx="150">
                          <c:v>331</c:v>
                        </c:pt>
                        <c:pt idx="151">
                          <c:v>332</c:v>
                        </c:pt>
                        <c:pt idx="152">
                          <c:v>333</c:v>
                        </c:pt>
                        <c:pt idx="153">
                          <c:v>334</c:v>
                        </c:pt>
                        <c:pt idx="154">
                          <c:v>335</c:v>
                        </c:pt>
                        <c:pt idx="155">
                          <c:v>336</c:v>
                        </c:pt>
                        <c:pt idx="156">
                          <c:v>337</c:v>
                        </c:pt>
                        <c:pt idx="157">
                          <c:v>338</c:v>
                        </c:pt>
                        <c:pt idx="158">
                          <c:v>339</c:v>
                        </c:pt>
                        <c:pt idx="159">
                          <c:v>340</c:v>
                        </c:pt>
                        <c:pt idx="160">
                          <c:v>341</c:v>
                        </c:pt>
                        <c:pt idx="161">
                          <c:v>342</c:v>
                        </c:pt>
                        <c:pt idx="162">
                          <c:v>343</c:v>
                        </c:pt>
                        <c:pt idx="163">
                          <c:v>344</c:v>
                        </c:pt>
                        <c:pt idx="164">
                          <c:v>345</c:v>
                        </c:pt>
                        <c:pt idx="165">
                          <c:v>346</c:v>
                        </c:pt>
                        <c:pt idx="166">
                          <c:v>347</c:v>
                        </c:pt>
                        <c:pt idx="167">
                          <c:v>348</c:v>
                        </c:pt>
                        <c:pt idx="168">
                          <c:v>349</c:v>
                        </c:pt>
                        <c:pt idx="169">
                          <c:v>350</c:v>
                        </c:pt>
                        <c:pt idx="170">
                          <c:v>351</c:v>
                        </c:pt>
                        <c:pt idx="171">
                          <c:v>352</c:v>
                        </c:pt>
                        <c:pt idx="172">
                          <c:v>353</c:v>
                        </c:pt>
                        <c:pt idx="173">
                          <c:v>354</c:v>
                        </c:pt>
                        <c:pt idx="174">
                          <c:v>355</c:v>
                        </c:pt>
                        <c:pt idx="175">
                          <c:v>356</c:v>
                        </c:pt>
                        <c:pt idx="176">
                          <c:v>357</c:v>
                        </c:pt>
                        <c:pt idx="177">
                          <c:v>358</c:v>
                        </c:pt>
                        <c:pt idx="178">
                          <c:v>359</c:v>
                        </c:pt>
                        <c:pt idx="179">
                          <c:v>360</c:v>
                        </c:pt>
                        <c:pt idx="180">
                          <c:v>361</c:v>
                        </c:pt>
                        <c:pt idx="181">
                          <c:v>362</c:v>
                        </c:pt>
                        <c:pt idx="182">
                          <c:v>363</c:v>
                        </c:pt>
                        <c:pt idx="183">
                          <c:v>364</c:v>
                        </c:pt>
                        <c:pt idx="184">
                          <c:v>365</c:v>
                        </c:pt>
                        <c:pt idx="185">
                          <c:v>366</c:v>
                        </c:pt>
                        <c:pt idx="186">
                          <c:v>367</c:v>
                        </c:pt>
                        <c:pt idx="187">
                          <c:v>368</c:v>
                        </c:pt>
                        <c:pt idx="188">
                          <c:v>369</c:v>
                        </c:pt>
                        <c:pt idx="189">
                          <c:v>370</c:v>
                        </c:pt>
                        <c:pt idx="190">
                          <c:v>371</c:v>
                        </c:pt>
                        <c:pt idx="191">
                          <c:v>372</c:v>
                        </c:pt>
                        <c:pt idx="192">
                          <c:v>373</c:v>
                        </c:pt>
                        <c:pt idx="193">
                          <c:v>374</c:v>
                        </c:pt>
                        <c:pt idx="194">
                          <c:v>375</c:v>
                        </c:pt>
                        <c:pt idx="195">
                          <c:v>376</c:v>
                        </c:pt>
                        <c:pt idx="196">
                          <c:v>377</c:v>
                        </c:pt>
                        <c:pt idx="197">
                          <c:v>378</c:v>
                        </c:pt>
                        <c:pt idx="198">
                          <c:v>379</c:v>
                        </c:pt>
                        <c:pt idx="199">
                          <c:v>380</c:v>
                        </c:pt>
                        <c:pt idx="200">
                          <c:v>381</c:v>
                        </c:pt>
                        <c:pt idx="201">
                          <c:v>382</c:v>
                        </c:pt>
                        <c:pt idx="202">
                          <c:v>383</c:v>
                        </c:pt>
                        <c:pt idx="203">
                          <c:v>384</c:v>
                        </c:pt>
                        <c:pt idx="204">
                          <c:v>385</c:v>
                        </c:pt>
                        <c:pt idx="205">
                          <c:v>386</c:v>
                        </c:pt>
                        <c:pt idx="206">
                          <c:v>387</c:v>
                        </c:pt>
                        <c:pt idx="207">
                          <c:v>388</c:v>
                        </c:pt>
                        <c:pt idx="208">
                          <c:v>389</c:v>
                        </c:pt>
                        <c:pt idx="209">
                          <c:v>390</c:v>
                        </c:pt>
                        <c:pt idx="210">
                          <c:v>391</c:v>
                        </c:pt>
                        <c:pt idx="211">
                          <c:v>392</c:v>
                        </c:pt>
                        <c:pt idx="212">
                          <c:v>393</c:v>
                        </c:pt>
                        <c:pt idx="213">
                          <c:v>394</c:v>
                        </c:pt>
                        <c:pt idx="214">
                          <c:v>395</c:v>
                        </c:pt>
                        <c:pt idx="215">
                          <c:v>396</c:v>
                        </c:pt>
                        <c:pt idx="216">
                          <c:v>397</c:v>
                        </c:pt>
                        <c:pt idx="217">
                          <c:v>398</c:v>
                        </c:pt>
                        <c:pt idx="218">
                          <c:v>399</c:v>
                        </c:pt>
                        <c:pt idx="219">
                          <c:v>400</c:v>
                        </c:pt>
                        <c:pt idx="220">
                          <c:v>401</c:v>
                        </c:pt>
                        <c:pt idx="221">
                          <c:v>402</c:v>
                        </c:pt>
                        <c:pt idx="222">
                          <c:v>403</c:v>
                        </c:pt>
                        <c:pt idx="223">
                          <c:v>404</c:v>
                        </c:pt>
                        <c:pt idx="224">
                          <c:v>405</c:v>
                        </c:pt>
                        <c:pt idx="225">
                          <c:v>406</c:v>
                        </c:pt>
                        <c:pt idx="226">
                          <c:v>407</c:v>
                        </c:pt>
                        <c:pt idx="227">
                          <c:v>408</c:v>
                        </c:pt>
                        <c:pt idx="228">
                          <c:v>409</c:v>
                        </c:pt>
                        <c:pt idx="229">
                          <c:v>410</c:v>
                        </c:pt>
                        <c:pt idx="230">
                          <c:v>411</c:v>
                        </c:pt>
                        <c:pt idx="231">
                          <c:v>412</c:v>
                        </c:pt>
                        <c:pt idx="232">
                          <c:v>413</c:v>
                        </c:pt>
                        <c:pt idx="233">
                          <c:v>414</c:v>
                        </c:pt>
                        <c:pt idx="234">
                          <c:v>415</c:v>
                        </c:pt>
                        <c:pt idx="235">
                          <c:v>416</c:v>
                        </c:pt>
                        <c:pt idx="236">
                          <c:v>417</c:v>
                        </c:pt>
                        <c:pt idx="237">
                          <c:v>418</c:v>
                        </c:pt>
                        <c:pt idx="238">
                          <c:v>419</c:v>
                        </c:pt>
                        <c:pt idx="239">
                          <c:v>420</c:v>
                        </c:pt>
                        <c:pt idx="240">
                          <c:v>421</c:v>
                        </c:pt>
                        <c:pt idx="241">
                          <c:v>422</c:v>
                        </c:pt>
                        <c:pt idx="242">
                          <c:v>423</c:v>
                        </c:pt>
                        <c:pt idx="243">
                          <c:v>424</c:v>
                        </c:pt>
                        <c:pt idx="244">
                          <c:v>425</c:v>
                        </c:pt>
                        <c:pt idx="245">
                          <c:v>426</c:v>
                        </c:pt>
                        <c:pt idx="246">
                          <c:v>427</c:v>
                        </c:pt>
                        <c:pt idx="247">
                          <c:v>428</c:v>
                        </c:pt>
                        <c:pt idx="248">
                          <c:v>429</c:v>
                        </c:pt>
                        <c:pt idx="249">
                          <c:v>430</c:v>
                        </c:pt>
                        <c:pt idx="250">
                          <c:v>431</c:v>
                        </c:pt>
                        <c:pt idx="251">
                          <c:v>432</c:v>
                        </c:pt>
                        <c:pt idx="252">
                          <c:v>433</c:v>
                        </c:pt>
                        <c:pt idx="253">
                          <c:v>434</c:v>
                        </c:pt>
                        <c:pt idx="254">
                          <c:v>435</c:v>
                        </c:pt>
                        <c:pt idx="255">
                          <c:v>436</c:v>
                        </c:pt>
                        <c:pt idx="256">
                          <c:v>437</c:v>
                        </c:pt>
                        <c:pt idx="257">
                          <c:v>438</c:v>
                        </c:pt>
                        <c:pt idx="258">
                          <c:v>439</c:v>
                        </c:pt>
                        <c:pt idx="259">
                          <c:v>440</c:v>
                        </c:pt>
                        <c:pt idx="260">
                          <c:v>441</c:v>
                        </c:pt>
                        <c:pt idx="261">
                          <c:v>442</c:v>
                        </c:pt>
                        <c:pt idx="262">
                          <c:v>443</c:v>
                        </c:pt>
                        <c:pt idx="263">
                          <c:v>444</c:v>
                        </c:pt>
                        <c:pt idx="264">
                          <c:v>445</c:v>
                        </c:pt>
                        <c:pt idx="265">
                          <c:v>446</c:v>
                        </c:pt>
                        <c:pt idx="266">
                          <c:v>447</c:v>
                        </c:pt>
                        <c:pt idx="267">
                          <c:v>448</c:v>
                        </c:pt>
                        <c:pt idx="268">
                          <c:v>449</c:v>
                        </c:pt>
                        <c:pt idx="269">
                          <c:v>450</c:v>
                        </c:pt>
                        <c:pt idx="270">
                          <c:v>451</c:v>
                        </c:pt>
                        <c:pt idx="271">
                          <c:v>452</c:v>
                        </c:pt>
                        <c:pt idx="272">
                          <c:v>453</c:v>
                        </c:pt>
                        <c:pt idx="273">
                          <c:v>454</c:v>
                        </c:pt>
                        <c:pt idx="274">
                          <c:v>455</c:v>
                        </c:pt>
                        <c:pt idx="275">
                          <c:v>456</c:v>
                        </c:pt>
                        <c:pt idx="276">
                          <c:v>457</c:v>
                        </c:pt>
                        <c:pt idx="277">
                          <c:v>458</c:v>
                        </c:pt>
                        <c:pt idx="278">
                          <c:v>459</c:v>
                        </c:pt>
                        <c:pt idx="279">
                          <c:v>460</c:v>
                        </c:pt>
                        <c:pt idx="280">
                          <c:v>461</c:v>
                        </c:pt>
                        <c:pt idx="281">
                          <c:v>462</c:v>
                        </c:pt>
                        <c:pt idx="282">
                          <c:v>463</c:v>
                        </c:pt>
                        <c:pt idx="283">
                          <c:v>464</c:v>
                        </c:pt>
                        <c:pt idx="284">
                          <c:v>465</c:v>
                        </c:pt>
                        <c:pt idx="285">
                          <c:v>466</c:v>
                        </c:pt>
                        <c:pt idx="286">
                          <c:v>467</c:v>
                        </c:pt>
                        <c:pt idx="287">
                          <c:v>468</c:v>
                        </c:pt>
                        <c:pt idx="288">
                          <c:v>469</c:v>
                        </c:pt>
                        <c:pt idx="289">
                          <c:v>470</c:v>
                        </c:pt>
                        <c:pt idx="290">
                          <c:v>471</c:v>
                        </c:pt>
                        <c:pt idx="291">
                          <c:v>472</c:v>
                        </c:pt>
                        <c:pt idx="292">
                          <c:v>473</c:v>
                        </c:pt>
                        <c:pt idx="293">
                          <c:v>474</c:v>
                        </c:pt>
                        <c:pt idx="294">
                          <c:v>475</c:v>
                        </c:pt>
                        <c:pt idx="295">
                          <c:v>476</c:v>
                        </c:pt>
                        <c:pt idx="296">
                          <c:v>477</c:v>
                        </c:pt>
                        <c:pt idx="297">
                          <c:v>478</c:v>
                        </c:pt>
                        <c:pt idx="298">
                          <c:v>479</c:v>
                        </c:pt>
                        <c:pt idx="299">
                          <c:v>480</c:v>
                        </c:pt>
                        <c:pt idx="300">
                          <c:v>481</c:v>
                        </c:pt>
                        <c:pt idx="301">
                          <c:v>482</c:v>
                        </c:pt>
                        <c:pt idx="302">
                          <c:v>483</c:v>
                        </c:pt>
                        <c:pt idx="303">
                          <c:v>484</c:v>
                        </c:pt>
                        <c:pt idx="304">
                          <c:v>485</c:v>
                        </c:pt>
                        <c:pt idx="305">
                          <c:v>486</c:v>
                        </c:pt>
                        <c:pt idx="306">
                          <c:v>487</c:v>
                        </c:pt>
                        <c:pt idx="307">
                          <c:v>488</c:v>
                        </c:pt>
                        <c:pt idx="308">
                          <c:v>489</c:v>
                        </c:pt>
                        <c:pt idx="309">
                          <c:v>490</c:v>
                        </c:pt>
                        <c:pt idx="310">
                          <c:v>491</c:v>
                        </c:pt>
                        <c:pt idx="311">
                          <c:v>492</c:v>
                        </c:pt>
                        <c:pt idx="312">
                          <c:v>493</c:v>
                        </c:pt>
                        <c:pt idx="313">
                          <c:v>494</c:v>
                        </c:pt>
                        <c:pt idx="314">
                          <c:v>495</c:v>
                        </c:pt>
                        <c:pt idx="315">
                          <c:v>496</c:v>
                        </c:pt>
                        <c:pt idx="316">
                          <c:v>497</c:v>
                        </c:pt>
                        <c:pt idx="317">
                          <c:v>498</c:v>
                        </c:pt>
                        <c:pt idx="318">
                          <c:v>499</c:v>
                        </c:pt>
                        <c:pt idx="319">
                          <c:v>500</c:v>
                        </c:pt>
                        <c:pt idx="320">
                          <c:v>501</c:v>
                        </c:pt>
                        <c:pt idx="321">
                          <c:v>502</c:v>
                        </c:pt>
                        <c:pt idx="322">
                          <c:v>503</c:v>
                        </c:pt>
                        <c:pt idx="323">
                          <c:v>504</c:v>
                        </c:pt>
                        <c:pt idx="324">
                          <c:v>505</c:v>
                        </c:pt>
                        <c:pt idx="325">
                          <c:v>506</c:v>
                        </c:pt>
                        <c:pt idx="326">
                          <c:v>507</c:v>
                        </c:pt>
                        <c:pt idx="327">
                          <c:v>508</c:v>
                        </c:pt>
                        <c:pt idx="328">
                          <c:v>509</c:v>
                        </c:pt>
                        <c:pt idx="329">
                          <c:v>510</c:v>
                        </c:pt>
                        <c:pt idx="330">
                          <c:v>511</c:v>
                        </c:pt>
                        <c:pt idx="331">
                          <c:v>512</c:v>
                        </c:pt>
                        <c:pt idx="332">
                          <c:v>513</c:v>
                        </c:pt>
                        <c:pt idx="333">
                          <c:v>514</c:v>
                        </c:pt>
                        <c:pt idx="334">
                          <c:v>515</c:v>
                        </c:pt>
                        <c:pt idx="335">
                          <c:v>516</c:v>
                        </c:pt>
                        <c:pt idx="336">
                          <c:v>517</c:v>
                        </c:pt>
                        <c:pt idx="337">
                          <c:v>518</c:v>
                        </c:pt>
                        <c:pt idx="338">
                          <c:v>519</c:v>
                        </c:pt>
                        <c:pt idx="339">
                          <c:v>520</c:v>
                        </c:pt>
                        <c:pt idx="340">
                          <c:v>521</c:v>
                        </c:pt>
                        <c:pt idx="341">
                          <c:v>522</c:v>
                        </c:pt>
                        <c:pt idx="342">
                          <c:v>523</c:v>
                        </c:pt>
                        <c:pt idx="343">
                          <c:v>524</c:v>
                        </c:pt>
                        <c:pt idx="344">
                          <c:v>525</c:v>
                        </c:pt>
                        <c:pt idx="345">
                          <c:v>526</c:v>
                        </c:pt>
                        <c:pt idx="346">
                          <c:v>527</c:v>
                        </c:pt>
                        <c:pt idx="347">
                          <c:v>528</c:v>
                        </c:pt>
                        <c:pt idx="348">
                          <c:v>529</c:v>
                        </c:pt>
                        <c:pt idx="349">
                          <c:v>530</c:v>
                        </c:pt>
                        <c:pt idx="350">
                          <c:v>531</c:v>
                        </c:pt>
                        <c:pt idx="351">
                          <c:v>532</c:v>
                        </c:pt>
                        <c:pt idx="352">
                          <c:v>533</c:v>
                        </c:pt>
                        <c:pt idx="353">
                          <c:v>534</c:v>
                        </c:pt>
                        <c:pt idx="354">
                          <c:v>535</c:v>
                        </c:pt>
                        <c:pt idx="355">
                          <c:v>536</c:v>
                        </c:pt>
                        <c:pt idx="356">
                          <c:v>537</c:v>
                        </c:pt>
                        <c:pt idx="357">
                          <c:v>538</c:v>
                        </c:pt>
                        <c:pt idx="358">
                          <c:v>539</c:v>
                        </c:pt>
                        <c:pt idx="359">
                          <c:v>540</c:v>
                        </c:pt>
                        <c:pt idx="360">
                          <c:v>541</c:v>
                        </c:pt>
                        <c:pt idx="361">
                          <c:v>542</c:v>
                        </c:pt>
                        <c:pt idx="362">
                          <c:v>543</c:v>
                        </c:pt>
                        <c:pt idx="363">
                          <c:v>544</c:v>
                        </c:pt>
                        <c:pt idx="364">
                          <c:v>545</c:v>
                        </c:pt>
                        <c:pt idx="365">
                          <c:v>546</c:v>
                        </c:pt>
                        <c:pt idx="366">
                          <c:v>547</c:v>
                        </c:pt>
                        <c:pt idx="367">
                          <c:v>548</c:v>
                        </c:pt>
                        <c:pt idx="368">
                          <c:v>549</c:v>
                        </c:pt>
                        <c:pt idx="369">
                          <c:v>550</c:v>
                        </c:pt>
                        <c:pt idx="370">
                          <c:v>551</c:v>
                        </c:pt>
                        <c:pt idx="371">
                          <c:v>552</c:v>
                        </c:pt>
                        <c:pt idx="372">
                          <c:v>553</c:v>
                        </c:pt>
                        <c:pt idx="373">
                          <c:v>554</c:v>
                        </c:pt>
                        <c:pt idx="374">
                          <c:v>555</c:v>
                        </c:pt>
                        <c:pt idx="375">
                          <c:v>556</c:v>
                        </c:pt>
                        <c:pt idx="376">
                          <c:v>557</c:v>
                        </c:pt>
                        <c:pt idx="377">
                          <c:v>558</c:v>
                        </c:pt>
                        <c:pt idx="378">
                          <c:v>559</c:v>
                        </c:pt>
                        <c:pt idx="379">
                          <c:v>560</c:v>
                        </c:pt>
                        <c:pt idx="380">
                          <c:v>561</c:v>
                        </c:pt>
                        <c:pt idx="381">
                          <c:v>562</c:v>
                        </c:pt>
                        <c:pt idx="382">
                          <c:v>563</c:v>
                        </c:pt>
                        <c:pt idx="383">
                          <c:v>564</c:v>
                        </c:pt>
                        <c:pt idx="384">
                          <c:v>565</c:v>
                        </c:pt>
                        <c:pt idx="385">
                          <c:v>566</c:v>
                        </c:pt>
                        <c:pt idx="386">
                          <c:v>567</c:v>
                        </c:pt>
                        <c:pt idx="387">
                          <c:v>568</c:v>
                        </c:pt>
                        <c:pt idx="388">
                          <c:v>569</c:v>
                        </c:pt>
                        <c:pt idx="389">
                          <c:v>570</c:v>
                        </c:pt>
                        <c:pt idx="390">
                          <c:v>571</c:v>
                        </c:pt>
                        <c:pt idx="391">
                          <c:v>572</c:v>
                        </c:pt>
                        <c:pt idx="392">
                          <c:v>573</c:v>
                        </c:pt>
                        <c:pt idx="393">
                          <c:v>574</c:v>
                        </c:pt>
                        <c:pt idx="394">
                          <c:v>575</c:v>
                        </c:pt>
                        <c:pt idx="395">
                          <c:v>576</c:v>
                        </c:pt>
                        <c:pt idx="396">
                          <c:v>577</c:v>
                        </c:pt>
                        <c:pt idx="397">
                          <c:v>578</c:v>
                        </c:pt>
                        <c:pt idx="398">
                          <c:v>579</c:v>
                        </c:pt>
                        <c:pt idx="399">
                          <c:v>580</c:v>
                        </c:pt>
                        <c:pt idx="400">
                          <c:v>581</c:v>
                        </c:pt>
                        <c:pt idx="401">
                          <c:v>582</c:v>
                        </c:pt>
                        <c:pt idx="402">
                          <c:v>583</c:v>
                        </c:pt>
                        <c:pt idx="403">
                          <c:v>584</c:v>
                        </c:pt>
                        <c:pt idx="404">
                          <c:v>585</c:v>
                        </c:pt>
                        <c:pt idx="405">
                          <c:v>586</c:v>
                        </c:pt>
                        <c:pt idx="406">
                          <c:v>587</c:v>
                        </c:pt>
                        <c:pt idx="407">
                          <c:v>588</c:v>
                        </c:pt>
                        <c:pt idx="408">
                          <c:v>589</c:v>
                        </c:pt>
                        <c:pt idx="409">
                          <c:v>590</c:v>
                        </c:pt>
                        <c:pt idx="410">
                          <c:v>591</c:v>
                        </c:pt>
                        <c:pt idx="411">
                          <c:v>592</c:v>
                        </c:pt>
                        <c:pt idx="412">
                          <c:v>593</c:v>
                        </c:pt>
                        <c:pt idx="413">
                          <c:v>594</c:v>
                        </c:pt>
                        <c:pt idx="414">
                          <c:v>595</c:v>
                        </c:pt>
                        <c:pt idx="415">
                          <c:v>596</c:v>
                        </c:pt>
                        <c:pt idx="416">
                          <c:v>597</c:v>
                        </c:pt>
                        <c:pt idx="417">
                          <c:v>598</c:v>
                        </c:pt>
                        <c:pt idx="418">
                          <c:v>599</c:v>
                        </c:pt>
                        <c:pt idx="419">
                          <c:v>600</c:v>
                        </c:pt>
                        <c:pt idx="420">
                          <c:v>601</c:v>
                        </c:pt>
                        <c:pt idx="421">
                          <c:v>602</c:v>
                        </c:pt>
                        <c:pt idx="422">
                          <c:v>603</c:v>
                        </c:pt>
                        <c:pt idx="423">
                          <c:v>604</c:v>
                        </c:pt>
                        <c:pt idx="424">
                          <c:v>605</c:v>
                        </c:pt>
                        <c:pt idx="425">
                          <c:v>606</c:v>
                        </c:pt>
                        <c:pt idx="426">
                          <c:v>607</c:v>
                        </c:pt>
                        <c:pt idx="427">
                          <c:v>608</c:v>
                        </c:pt>
                        <c:pt idx="428">
                          <c:v>609</c:v>
                        </c:pt>
                        <c:pt idx="429">
                          <c:v>610</c:v>
                        </c:pt>
                        <c:pt idx="430">
                          <c:v>611</c:v>
                        </c:pt>
                        <c:pt idx="431">
                          <c:v>612</c:v>
                        </c:pt>
                        <c:pt idx="432">
                          <c:v>613</c:v>
                        </c:pt>
                        <c:pt idx="433">
                          <c:v>614</c:v>
                        </c:pt>
                        <c:pt idx="434">
                          <c:v>615</c:v>
                        </c:pt>
                        <c:pt idx="435">
                          <c:v>616</c:v>
                        </c:pt>
                        <c:pt idx="436">
                          <c:v>617</c:v>
                        </c:pt>
                        <c:pt idx="437">
                          <c:v>618</c:v>
                        </c:pt>
                        <c:pt idx="438">
                          <c:v>619</c:v>
                        </c:pt>
                        <c:pt idx="439">
                          <c:v>620</c:v>
                        </c:pt>
                        <c:pt idx="440">
                          <c:v>621</c:v>
                        </c:pt>
                        <c:pt idx="441">
                          <c:v>622</c:v>
                        </c:pt>
                        <c:pt idx="442">
                          <c:v>623</c:v>
                        </c:pt>
                        <c:pt idx="443">
                          <c:v>624</c:v>
                        </c:pt>
                        <c:pt idx="444">
                          <c:v>625</c:v>
                        </c:pt>
                        <c:pt idx="445">
                          <c:v>626</c:v>
                        </c:pt>
                        <c:pt idx="446">
                          <c:v>627</c:v>
                        </c:pt>
                        <c:pt idx="447">
                          <c:v>628</c:v>
                        </c:pt>
                        <c:pt idx="448">
                          <c:v>629</c:v>
                        </c:pt>
                        <c:pt idx="449">
                          <c:v>630</c:v>
                        </c:pt>
                        <c:pt idx="450">
                          <c:v>631</c:v>
                        </c:pt>
                        <c:pt idx="451">
                          <c:v>632</c:v>
                        </c:pt>
                        <c:pt idx="452">
                          <c:v>633</c:v>
                        </c:pt>
                        <c:pt idx="453">
                          <c:v>634</c:v>
                        </c:pt>
                        <c:pt idx="454">
                          <c:v>635</c:v>
                        </c:pt>
                        <c:pt idx="455">
                          <c:v>636</c:v>
                        </c:pt>
                        <c:pt idx="456">
                          <c:v>637</c:v>
                        </c:pt>
                        <c:pt idx="457">
                          <c:v>638</c:v>
                        </c:pt>
                        <c:pt idx="458">
                          <c:v>639</c:v>
                        </c:pt>
                        <c:pt idx="459">
                          <c:v>640</c:v>
                        </c:pt>
                        <c:pt idx="460">
                          <c:v>641</c:v>
                        </c:pt>
                        <c:pt idx="461">
                          <c:v>642</c:v>
                        </c:pt>
                        <c:pt idx="462">
                          <c:v>643</c:v>
                        </c:pt>
                        <c:pt idx="463">
                          <c:v>644</c:v>
                        </c:pt>
                        <c:pt idx="464">
                          <c:v>645</c:v>
                        </c:pt>
                        <c:pt idx="465">
                          <c:v>646</c:v>
                        </c:pt>
                        <c:pt idx="466">
                          <c:v>647</c:v>
                        </c:pt>
                        <c:pt idx="467">
                          <c:v>648</c:v>
                        </c:pt>
                        <c:pt idx="468">
                          <c:v>649</c:v>
                        </c:pt>
                        <c:pt idx="469">
                          <c:v>650</c:v>
                        </c:pt>
                        <c:pt idx="470">
                          <c:v>651</c:v>
                        </c:pt>
                        <c:pt idx="471">
                          <c:v>652</c:v>
                        </c:pt>
                        <c:pt idx="472">
                          <c:v>653</c:v>
                        </c:pt>
                        <c:pt idx="473">
                          <c:v>654</c:v>
                        </c:pt>
                        <c:pt idx="474">
                          <c:v>655</c:v>
                        </c:pt>
                        <c:pt idx="475">
                          <c:v>656</c:v>
                        </c:pt>
                        <c:pt idx="476">
                          <c:v>657</c:v>
                        </c:pt>
                        <c:pt idx="477">
                          <c:v>658</c:v>
                        </c:pt>
                        <c:pt idx="478">
                          <c:v>659</c:v>
                        </c:pt>
                        <c:pt idx="479">
                          <c:v>660</c:v>
                        </c:pt>
                        <c:pt idx="480">
                          <c:v>661</c:v>
                        </c:pt>
                        <c:pt idx="481">
                          <c:v>662</c:v>
                        </c:pt>
                        <c:pt idx="482">
                          <c:v>663</c:v>
                        </c:pt>
                        <c:pt idx="483">
                          <c:v>664</c:v>
                        </c:pt>
                        <c:pt idx="484">
                          <c:v>665</c:v>
                        </c:pt>
                        <c:pt idx="485">
                          <c:v>666</c:v>
                        </c:pt>
                        <c:pt idx="486">
                          <c:v>667</c:v>
                        </c:pt>
                        <c:pt idx="487">
                          <c:v>668</c:v>
                        </c:pt>
                        <c:pt idx="488">
                          <c:v>669</c:v>
                        </c:pt>
                        <c:pt idx="489">
                          <c:v>670</c:v>
                        </c:pt>
                        <c:pt idx="490">
                          <c:v>671</c:v>
                        </c:pt>
                        <c:pt idx="491">
                          <c:v>672</c:v>
                        </c:pt>
                        <c:pt idx="492">
                          <c:v>673</c:v>
                        </c:pt>
                        <c:pt idx="493">
                          <c:v>674</c:v>
                        </c:pt>
                        <c:pt idx="494">
                          <c:v>675</c:v>
                        </c:pt>
                        <c:pt idx="495">
                          <c:v>676</c:v>
                        </c:pt>
                        <c:pt idx="496">
                          <c:v>677</c:v>
                        </c:pt>
                        <c:pt idx="497">
                          <c:v>678</c:v>
                        </c:pt>
                        <c:pt idx="498">
                          <c:v>679</c:v>
                        </c:pt>
                        <c:pt idx="499">
                          <c:v>680</c:v>
                        </c:pt>
                        <c:pt idx="500">
                          <c:v>681</c:v>
                        </c:pt>
                        <c:pt idx="501">
                          <c:v>682</c:v>
                        </c:pt>
                        <c:pt idx="502">
                          <c:v>683</c:v>
                        </c:pt>
                        <c:pt idx="503">
                          <c:v>684</c:v>
                        </c:pt>
                        <c:pt idx="504">
                          <c:v>685</c:v>
                        </c:pt>
                        <c:pt idx="505">
                          <c:v>686</c:v>
                        </c:pt>
                        <c:pt idx="506">
                          <c:v>687</c:v>
                        </c:pt>
                        <c:pt idx="507">
                          <c:v>688</c:v>
                        </c:pt>
                        <c:pt idx="508">
                          <c:v>689</c:v>
                        </c:pt>
                        <c:pt idx="509">
                          <c:v>690</c:v>
                        </c:pt>
                        <c:pt idx="510">
                          <c:v>691</c:v>
                        </c:pt>
                        <c:pt idx="511">
                          <c:v>692</c:v>
                        </c:pt>
                        <c:pt idx="512">
                          <c:v>693</c:v>
                        </c:pt>
                        <c:pt idx="513">
                          <c:v>694</c:v>
                        </c:pt>
                        <c:pt idx="514">
                          <c:v>695</c:v>
                        </c:pt>
                        <c:pt idx="515">
                          <c:v>696</c:v>
                        </c:pt>
                        <c:pt idx="516">
                          <c:v>697</c:v>
                        </c:pt>
                        <c:pt idx="517">
                          <c:v>698</c:v>
                        </c:pt>
                        <c:pt idx="518">
                          <c:v>699</c:v>
                        </c:pt>
                        <c:pt idx="519">
                          <c:v>700</c:v>
                        </c:pt>
                        <c:pt idx="520">
                          <c:v>701</c:v>
                        </c:pt>
                        <c:pt idx="521">
                          <c:v>702</c:v>
                        </c:pt>
                        <c:pt idx="522">
                          <c:v>703</c:v>
                        </c:pt>
                        <c:pt idx="523">
                          <c:v>704</c:v>
                        </c:pt>
                        <c:pt idx="524">
                          <c:v>705</c:v>
                        </c:pt>
                        <c:pt idx="525">
                          <c:v>706</c:v>
                        </c:pt>
                        <c:pt idx="526">
                          <c:v>707</c:v>
                        </c:pt>
                        <c:pt idx="527">
                          <c:v>708</c:v>
                        </c:pt>
                        <c:pt idx="528">
                          <c:v>709</c:v>
                        </c:pt>
                        <c:pt idx="529">
                          <c:v>710</c:v>
                        </c:pt>
                        <c:pt idx="530">
                          <c:v>711</c:v>
                        </c:pt>
                        <c:pt idx="531">
                          <c:v>712</c:v>
                        </c:pt>
                        <c:pt idx="532">
                          <c:v>713</c:v>
                        </c:pt>
                        <c:pt idx="533">
                          <c:v>714</c:v>
                        </c:pt>
                        <c:pt idx="534">
                          <c:v>715</c:v>
                        </c:pt>
                        <c:pt idx="535">
                          <c:v>716</c:v>
                        </c:pt>
                        <c:pt idx="536">
                          <c:v>717</c:v>
                        </c:pt>
                        <c:pt idx="537">
                          <c:v>718</c:v>
                        </c:pt>
                        <c:pt idx="538">
                          <c:v>719</c:v>
                        </c:pt>
                        <c:pt idx="539">
                          <c:v>720</c:v>
                        </c:pt>
                        <c:pt idx="540">
                          <c:v>721</c:v>
                        </c:pt>
                        <c:pt idx="541">
                          <c:v>722</c:v>
                        </c:pt>
                        <c:pt idx="542">
                          <c:v>723</c:v>
                        </c:pt>
                      </c:lvl>
                    </c:multiLvlStrCache>
                  </c:multiLvl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Trimmed!$O$3:$O$545</c15:sqref>
                        </c15:formulaRef>
                      </c:ext>
                    </c:extLst>
                    <c:numCache>
                      <c:formatCode>General</c:formatCode>
                      <c:ptCount val="543"/>
                      <c:pt idx="0">
                        <c:v>6154.24</c:v>
                      </c:pt>
                      <c:pt idx="1">
                        <c:v>6743.04</c:v>
                      </c:pt>
                      <c:pt idx="2">
                        <c:v>6256.64</c:v>
                      </c:pt>
                      <c:pt idx="3">
                        <c:v>6301.44</c:v>
                      </c:pt>
                      <c:pt idx="4">
                        <c:v>6536.96</c:v>
                      </c:pt>
                      <c:pt idx="5">
                        <c:v>5630.72</c:v>
                      </c:pt>
                      <c:pt idx="6">
                        <c:v>5716.48</c:v>
                      </c:pt>
                      <c:pt idx="7">
                        <c:v>5995.52</c:v>
                      </c:pt>
                      <c:pt idx="8">
                        <c:v>6147.84</c:v>
                      </c:pt>
                      <c:pt idx="9">
                        <c:v>5173.12</c:v>
                      </c:pt>
                      <c:pt idx="10">
                        <c:v>5448.96</c:v>
                      </c:pt>
                      <c:pt idx="11">
                        <c:v>6878.72</c:v>
                      </c:pt>
                      <c:pt idx="12">
                        <c:v>6807.04</c:v>
                      </c:pt>
                      <c:pt idx="13">
                        <c:v>5929.6</c:v>
                      </c:pt>
                      <c:pt idx="14">
                        <c:v>6274.56</c:v>
                      </c:pt>
                      <c:pt idx="15">
                        <c:v>5663.36</c:v>
                      </c:pt>
                      <c:pt idx="16">
                        <c:v>6517.76</c:v>
                      </c:pt>
                      <c:pt idx="17">
                        <c:v>7569.92</c:v>
                      </c:pt>
                      <c:pt idx="18">
                        <c:v>8345.6</c:v>
                      </c:pt>
                      <c:pt idx="19">
                        <c:v>8405.76</c:v>
                      </c:pt>
                      <c:pt idx="20">
                        <c:v>7676.16</c:v>
                      </c:pt>
                      <c:pt idx="21">
                        <c:v>8980.48</c:v>
                      </c:pt>
                      <c:pt idx="22">
                        <c:v>8021.76</c:v>
                      </c:pt>
                      <c:pt idx="23">
                        <c:v>6658.56</c:v>
                      </c:pt>
                      <c:pt idx="24">
                        <c:v>6447.36</c:v>
                      </c:pt>
                      <c:pt idx="25">
                        <c:v>7258.88</c:v>
                      </c:pt>
                      <c:pt idx="26">
                        <c:v>7618.56</c:v>
                      </c:pt>
                      <c:pt idx="27">
                        <c:v>7061.76</c:v>
                      </c:pt>
                      <c:pt idx="28">
                        <c:v>6204.16</c:v>
                      </c:pt>
                      <c:pt idx="29">
                        <c:v>7802.88</c:v>
                      </c:pt>
                      <c:pt idx="30">
                        <c:v>8189.44</c:v>
                      </c:pt>
                      <c:pt idx="31">
                        <c:v>6394.88</c:v>
                      </c:pt>
                      <c:pt idx="32">
                        <c:v>6967.04</c:v>
                      </c:pt>
                      <c:pt idx="33">
                        <c:v>6667.52</c:v>
                      </c:pt>
                      <c:pt idx="34">
                        <c:v>6123.52</c:v>
                      </c:pt>
                      <c:pt idx="35">
                        <c:v>6887.68</c:v>
                      </c:pt>
                      <c:pt idx="36">
                        <c:v>7048.96</c:v>
                      </c:pt>
                      <c:pt idx="37">
                        <c:v>6702.08</c:v>
                      </c:pt>
                      <c:pt idx="38">
                        <c:v>6135.04</c:v>
                      </c:pt>
                      <c:pt idx="39">
                        <c:v>9032.9599999999991</c:v>
                      </c:pt>
                      <c:pt idx="40">
                        <c:v>6675.2</c:v>
                      </c:pt>
                      <c:pt idx="41">
                        <c:v>6712.32</c:v>
                      </c:pt>
                      <c:pt idx="42">
                        <c:v>6713.6</c:v>
                      </c:pt>
                      <c:pt idx="43">
                        <c:v>5474.56</c:v>
                      </c:pt>
                      <c:pt idx="44">
                        <c:v>1209.52</c:v>
                      </c:pt>
                      <c:pt idx="45">
                        <c:v>3341.76</c:v>
                      </c:pt>
                      <c:pt idx="46">
                        <c:v>3667.2</c:v>
                      </c:pt>
                      <c:pt idx="47">
                        <c:v>5580.8</c:v>
                      </c:pt>
                      <c:pt idx="48">
                        <c:v>6039.04</c:v>
                      </c:pt>
                      <c:pt idx="49">
                        <c:v>5107.2</c:v>
                      </c:pt>
                      <c:pt idx="50">
                        <c:v>3966.72</c:v>
                      </c:pt>
                      <c:pt idx="51">
                        <c:v>4542.08</c:v>
                      </c:pt>
                      <c:pt idx="52">
                        <c:v>5537.92</c:v>
                      </c:pt>
                      <c:pt idx="53">
                        <c:v>5913.6</c:v>
                      </c:pt>
                      <c:pt idx="54">
                        <c:v>6065.92</c:v>
                      </c:pt>
                      <c:pt idx="55">
                        <c:v>6367.36</c:v>
                      </c:pt>
                      <c:pt idx="56">
                        <c:v>5479.68</c:v>
                      </c:pt>
                      <c:pt idx="57">
                        <c:v>6611.2</c:v>
                      </c:pt>
                      <c:pt idx="58">
                        <c:v>7093.76</c:v>
                      </c:pt>
                      <c:pt idx="59">
                        <c:v>5593.6</c:v>
                      </c:pt>
                      <c:pt idx="60">
                        <c:v>6024.96</c:v>
                      </c:pt>
                      <c:pt idx="61">
                        <c:v>7037.44</c:v>
                      </c:pt>
                      <c:pt idx="62">
                        <c:v>7473.92</c:v>
                      </c:pt>
                      <c:pt idx="63">
                        <c:v>6942.72</c:v>
                      </c:pt>
                      <c:pt idx="64">
                        <c:v>6657.28</c:v>
                      </c:pt>
                      <c:pt idx="65">
                        <c:v>7991.04</c:v>
                      </c:pt>
                      <c:pt idx="66">
                        <c:v>7809.28</c:v>
                      </c:pt>
                      <c:pt idx="67">
                        <c:v>6400</c:v>
                      </c:pt>
                      <c:pt idx="68">
                        <c:v>6476.8</c:v>
                      </c:pt>
                      <c:pt idx="69">
                        <c:v>7271.68</c:v>
                      </c:pt>
                      <c:pt idx="70">
                        <c:v>7198.72</c:v>
                      </c:pt>
                      <c:pt idx="71">
                        <c:v>7302.4</c:v>
                      </c:pt>
                      <c:pt idx="72">
                        <c:v>7566.08</c:v>
                      </c:pt>
                      <c:pt idx="73">
                        <c:v>6938.88</c:v>
                      </c:pt>
                      <c:pt idx="74">
                        <c:v>7943.68</c:v>
                      </c:pt>
                      <c:pt idx="75">
                        <c:v>8067.84</c:v>
                      </c:pt>
                      <c:pt idx="76">
                        <c:v>9827.84</c:v>
                      </c:pt>
                      <c:pt idx="77">
                        <c:v>8156.16</c:v>
                      </c:pt>
                      <c:pt idx="78">
                        <c:v>10680.32</c:v>
                      </c:pt>
                      <c:pt idx="79">
                        <c:v>8673.2800000000007</c:v>
                      </c:pt>
                      <c:pt idx="80">
                        <c:v>9899.52</c:v>
                      </c:pt>
                      <c:pt idx="81">
                        <c:v>9443.84</c:v>
                      </c:pt>
                      <c:pt idx="82">
                        <c:v>9088</c:v>
                      </c:pt>
                      <c:pt idx="83">
                        <c:v>9498.8799999999992</c:v>
                      </c:pt>
                      <c:pt idx="84">
                        <c:v>9187.84</c:v>
                      </c:pt>
                      <c:pt idx="85">
                        <c:v>9411.84</c:v>
                      </c:pt>
                      <c:pt idx="86">
                        <c:v>9698.56</c:v>
                      </c:pt>
                      <c:pt idx="87">
                        <c:v>9647.36</c:v>
                      </c:pt>
                      <c:pt idx="88">
                        <c:v>9794.56</c:v>
                      </c:pt>
                      <c:pt idx="89">
                        <c:v>9856</c:v>
                      </c:pt>
                      <c:pt idx="90">
                        <c:v>10414.08</c:v>
                      </c:pt>
                      <c:pt idx="91">
                        <c:v>9803.52</c:v>
                      </c:pt>
                      <c:pt idx="92">
                        <c:v>11655.68</c:v>
                      </c:pt>
                      <c:pt idx="93">
                        <c:v>10018.56</c:v>
                      </c:pt>
                      <c:pt idx="94">
                        <c:v>9242.8799999999992</c:v>
                      </c:pt>
                      <c:pt idx="95">
                        <c:v>12367.36</c:v>
                      </c:pt>
                      <c:pt idx="96">
                        <c:v>9278.7199999999993</c:v>
                      </c:pt>
                      <c:pt idx="97">
                        <c:v>9585.92</c:v>
                      </c:pt>
                      <c:pt idx="98">
                        <c:v>11005.44</c:v>
                      </c:pt>
                      <c:pt idx="99">
                        <c:v>10488.32</c:v>
                      </c:pt>
                      <c:pt idx="100">
                        <c:v>10403.84</c:v>
                      </c:pt>
                      <c:pt idx="101">
                        <c:v>8911.36</c:v>
                      </c:pt>
                      <c:pt idx="102">
                        <c:v>10498.56</c:v>
                      </c:pt>
                      <c:pt idx="103">
                        <c:v>8817.92</c:v>
                      </c:pt>
                      <c:pt idx="104">
                        <c:v>9492.48</c:v>
                      </c:pt>
                      <c:pt idx="105">
                        <c:v>12357.12</c:v>
                      </c:pt>
                      <c:pt idx="106">
                        <c:v>10013.44</c:v>
                      </c:pt>
                      <c:pt idx="107">
                        <c:v>9720.32</c:v>
                      </c:pt>
                      <c:pt idx="108">
                        <c:v>11256.32</c:v>
                      </c:pt>
                      <c:pt idx="109">
                        <c:v>8642.56</c:v>
                      </c:pt>
                      <c:pt idx="110">
                        <c:v>10928.64</c:v>
                      </c:pt>
                      <c:pt idx="111">
                        <c:v>9565.44</c:v>
                      </c:pt>
                      <c:pt idx="112">
                        <c:v>12321.28</c:v>
                      </c:pt>
                      <c:pt idx="113">
                        <c:v>9088</c:v>
                      </c:pt>
                      <c:pt idx="114">
                        <c:v>10184.959999999999</c:v>
                      </c:pt>
                      <c:pt idx="115">
                        <c:v>10604.8</c:v>
                      </c:pt>
                      <c:pt idx="116">
                        <c:v>11676.16</c:v>
                      </c:pt>
                      <c:pt idx="117">
                        <c:v>13432.32</c:v>
                      </c:pt>
                      <c:pt idx="118">
                        <c:v>10050.56</c:v>
                      </c:pt>
                      <c:pt idx="119">
                        <c:v>10636.8</c:v>
                      </c:pt>
                      <c:pt idx="120">
                        <c:v>10417.92</c:v>
                      </c:pt>
                      <c:pt idx="121">
                        <c:v>11667.2</c:v>
                      </c:pt>
                      <c:pt idx="122">
                        <c:v>11486.72</c:v>
                      </c:pt>
                      <c:pt idx="123">
                        <c:v>11324.16</c:v>
                      </c:pt>
                      <c:pt idx="124">
                        <c:v>12098.56</c:v>
                      </c:pt>
                      <c:pt idx="125">
                        <c:v>10534.4</c:v>
                      </c:pt>
                      <c:pt idx="126">
                        <c:v>10771.2</c:v>
                      </c:pt>
                      <c:pt idx="127">
                        <c:v>12200.96</c:v>
                      </c:pt>
                      <c:pt idx="128">
                        <c:v>10467.84</c:v>
                      </c:pt>
                      <c:pt idx="129">
                        <c:v>9817.6</c:v>
                      </c:pt>
                      <c:pt idx="130">
                        <c:v>10775.04</c:v>
                      </c:pt>
                      <c:pt idx="131">
                        <c:v>12523.52</c:v>
                      </c:pt>
                      <c:pt idx="132">
                        <c:v>10252.799999999999</c:v>
                      </c:pt>
                      <c:pt idx="133">
                        <c:v>11796.48</c:v>
                      </c:pt>
                      <c:pt idx="134">
                        <c:v>13780.48</c:v>
                      </c:pt>
                      <c:pt idx="135">
                        <c:v>9382.4</c:v>
                      </c:pt>
                      <c:pt idx="136">
                        <c:v>10753.28</c:v>
                      </c:pt>
                      <c:pt idx="137">
                        <c:v>14287.36</c:v>
                      </c:pt>
                      <c:pt idx="138">
                        <c:v>12426.24</c:v>
                      </c:pt>
                      <c:pt idx="139">
                        <c:v>13836.8</c:v>
                      </c:pt>
                      <c:pt idx="140">
                        <c:v>9433.6</c:v>
                      </c:pt>
                      <c:pt idx="141">
                        <c:v>13596.16</c:v>
                      </c:pt>
                      <c:pt idx="142">
                        <c:v>11580.16</c:v>
                      </c:pt>
                      <c:pt idx="143">
                        <c:v>13888</c:v>
                      </c:pt>
                      <c:pt idx="144">
                        <c:v>11233.28</c:v>
                      </c:pt>
                      <c:pt idx="145">
                        <c:v>12672</c:v>
                      </c:pt>
                      <c:pt idx="146">
                        <c:v>10796.8</c:v>
                      </c:pt>
                      <c:pt idx="147">
                        <c:v>14097.92</c:v>
                      </c:pt>
                      <c:pt idx="148">
                        <c:v>15372.8</c:v>
                      </c:pt>
                      <c:pt idx="149">
                        <c:v>14558.72</c:v>
                      </c:pt>
                      <c:pt idx="150">
                        <c:v>12241.92</c:v>
                      </c:pt>
                      <c:pt idx="151">
                        <c:v>15761.92</c:v>
                      </c:pt>
                      <c:pt idx="152">
                        <c:v>15411.2</c:v>
                      </c:pt>
                      <c:pt idx="153">
                        <c:v>17640.96</c:v>
                      </c:pt>
                      <c:pt idx="154">
                        <c:v>16258.56</c:v>
                      </c:pt>
                      <c:pt idx="155">
                        <c:v>14517.76</c:v>
                      </c:pt>
                      <c:pt idx="156">
                        <c:v>14576.64</c:v>
                      </c:pt>
                      <c:pt idx="157">
                        <c:v>15503.36</c:v>
                      </c:pt>
                      <c:pt idx="158">
                        <c:v>16145.92</c:v>
                      </c:pt>
                      <c:pt idx="159">
                        <c:v>18009.599999999999</c:v>
                      </c:pt>
                      <c:pt idx="160">
                        <c:v>15744</c:v>
                      </c:pt>
                      <c:pt idx="161">
                        <c:v>17052.16</c:v>
                      </c:pt>
                      <c:pt idx="162">
                        <c:v>17054.72</c:v>
                      </c:pt>
                      <c:pt idx="163">
                        <c:v>18672.64</c:v>
                      </c:pt>
                      <c:pt idx="164">
                        <c:v>15577.6</c:v>
                      </c:pt>
                      <c:pt idx="165">
                        <c:v>16773.12</c:v>
                      </c:pt>
                      <c:pt idx="166">
                        <c:v>15882.24</c:v>
                      </c:pt>
                      <c:pt idx="167">
                        <c:v>16104.96</c:v>
                      </c:pt>
                      <c:pt idx="168">
                        <c:v>16440.32</c:v>
                      </c:pt>
                      <c:pt idx="169">
                        <c:v>16424.96</c:v>
                      </c:pt>
                      <c:pt idx="170">
                        <c:v>14074.88</c:v>
                      </c:pt>
                      <c:pt idx="171">
                        <c:v>16261.12</c:v>
                      </c:pt>
                      <c:pt idx="172">
                        <c:v>14727.68</c:v>
                      </c:pt>
                      <c:pt idx="173">
                        <c:v>11955.2</c:v>
                      </c:pt>
                      <c:pt idx="174">
                        <c:v>11540.48</c:v>
                      </c:pt>
                      <c:pt idx="175">
                        <c:v>12515.84</c:v>
                      </c:pt>
                      <c:pt idx="176">
                        <c:v>12551.68</c:v>
                      </c:pt>
                      <c:pt idx="177">
                        <c:v>11512.32</c:v>
                      </c:pt>
                      <c:pt idx="178">
                        <c:v>11228.16</c:v>
                      </c:pt>
                      <c:pt idx="179">
                        <c:v>13045.76</c:v>
                      </c:pt>
                      <c:pt idx="180">
                        <c:v>12418.56</c:v>
                      </c:pt>
                      <c:pt idx="181">
                        <c:v>11914.24</c:v>
                      </c:pt>
                      <c:pt idx="182">
                        <c:v>12134.4</c:v>
                      </c:pt>
                      <c:pt idx="183">
                        <c:v>11128.32</c:v>
                      </c:pt>
                      <c:pt idx="184">
                        <c:v>11125.76</c:v>
                      </c:pt>
                      <c:pt idx="185">
                        <c:v>11243.52</c:v>
                      </c:pt>
                      <c:pt idx="186">
                        <c:v>12236.8</c:v>
                      </c:pt>
                      <c:pt idx="187">
                        <c:v>12400.64</c:v>
                      </c:pt>
                      <c:pt idx="188">
                        <c:v>10616.32</c:v>
                      </c:pt>
                      <c:pt idx="189">
                        <c:v>12308.48</c:v>
                      </c:pt>
                      <c:pt idx="190">
                        <c:v>11246.08</c:v>
                      </c:pt>
                      <c:pt idx="191">
                        <c:v>12835.84</c:v>
                      </c:pt>
                      <c:pt idx="192">
                        <c:v>13537.28</c:v>
                      </c:pt>
                      <c:pt idx="193">
                        <c:v>12316.16</c:v>
                      </c:pt>
                      <c:pt idx="194">
                        <c:v>12113.92</c:v>
                      </c:pt>
                      <c:pt idx="195">
                        <c:v>12748.8</c:v>
                      </c:pt>
                      <c:pt idx="196">
                        <c:v>14287.36</c:v>
                      </c:pt>
                      <c:pt idx="197">
                        <c:v>13736.96</c:v>
                      </c:pt>
                      <c:pt idx="198">
                        <c:v>14791.68</c:v>
                      </c:pt>
                      <c:pt idx="199">
                        <c:v>12672</c:v>
                      </c:pt>
                      <c:pt idx="200">
                        <c:v>16099.84</c:v>
                      </c:pt>
                      <c:pt idx="201">
                        <c:v>16010.24</c:v>
                      </c:pt>
                      <c:pt idx="202">
                        <c:v>16276.48</c:v>
                      </c:pt>
                      <c:pt idx="203">
                        <c:v>15897.6</c:v>
                      </c:pt>
                      <c:pt idx="204">
                        <c:v>17792</c:v>
                      </c:pt>
                      <c:pt idx="205">
                        <c:v>15513.6</c:v>
                      </c:pt>
                      <c:pt idx="206">
                        <c:v>15265.28</c:v>
                      </c:pt>
                      <c:pt idx="207">
                        <c:v>19112.96</c:v>
                      </c:pt>
                      <c:pt idx="208">
                        <c:v>18260.48</c:v>
                      </c:pt>
                      <c:pt idx="209">
                        <c:v>16593.919999999998</c:v>
                      </c:pt>
                      <c:pt idx="210">
                        <c:v>19484.16</c:v>
                      </c:pt>
                      <c:pt idx="211">
                        <c:v>20994.560000000001</c:v>
                      </c:pt>
                      <c:pt idx="212">
                        <c:v>16849.919999999998</c:v>
                      </c:pt>
                      <c:pt idx="213">
                        <c:v>15283.2</c:v>
                      </c:pt>
                      <c:pt idx="214">
                        <c:v>13696</c:v>
                      </c:pt>
                      <c:pt idx="215">
                        <c:v>12341.76</c:v>
                      </c:pt>
                      <c:pt idx="216">
                        <c:v>11087.36</c:v>
                      </c:pt>
                      <c:pt idx="217">
                        <c:v>9638.4</c:v>
                      </c:pt>
                      <c:pt idx="218">
                        <c:v>9431.0400000000009</c:v>
                      </c:pt>
                      <c:pt idx="219">
                        <c:v>9354.24</c:v>
                      </c:pt>
                      <c:pt idx="220">
                        <c:v>9551.36</c:v>
                      </c:pt>
                      <c:pt idx="221">
                        <c:v>9519.36</c:v>
                      </c:pt>
                      <c:pt idx="222">
                        <c:v>9527.0400000000009</c:v>
                      </c:pt>
                      <c:pt idx="223">
                        <c:v>8824.32</c:v>
                      </c:pt>
                      <c:pt idx="224">
                        <c:v>7555.84</c:v>
                      </c:pt>
                      <c:pt idx="225">
                        <c:v>7164.16</c:v>
                      </c:pt>
                      <c:pt idx="226">
                        <c:v>6917.12</c:v>
                      </c:pt>
                      <c:pt idx="227">
                        <c:v>7452.16</c:v>
                      </c:pt>
                      <c:pt idx="228">
                        <c:v>8147.2</c:v>
                      </c:pt>
                      <c:pt idx="229">
                        <c:v>8296.9599999999991</c:v>
                      </c:pt>
                      <c:pt idx="230">
                        <c:v>8894.7199999999993</c:v>
                      </c:pt>
                      <c:pt idx="231">
                        <c:v>9326.08</c:v>
                      </c:pt>
                      <c:pt idx="232">
                        <c:v>9644.7999999999993</c:v>
                      </c:pt>
                      <c:pt idx="233">
                        <c:v>11686.4</c:v>
                      </c:pt>
                      <c:pt idx="234">
                        <c:v>12195.84</c:v>
                      </c:pt>
                      <c:pt idx="235">
                        <c:v>10704.64</c:v>
                      </c:pt>
                      <c:pt idx="236">
                        <c:v>11557.12</c:v>
                      </c:pt>
                      <c:pt idx="237">
                        <c:v>16263.68</c:v>
                      </c:pt>
                      <c:pt idx="238">
                        <c:v>15856.64</c:v>
                      </c:pt>
                      <c:pt idx="239">
                        <c:v>15416.32</c:v>
                      </c:pt>
                      <c:pt idx="240">
                        <c:v>16596.48</c:v>
                      </c:pt>
                      <c:pt idx="241">
                        <c:v>15815.68</c:v>
                      </c:pt>
                      <c:pt idx="242">
                        <c:v>17730.560000000001</c:v>
                      </c:pt>
                      <c:pt idx="243">
                        <c:v>17377.28</c:v>
                      </c:pt>
                      <c:pt idx="244">
                        <c:v>19543.04</c:v>
                      </c:pt>
                      <c:pt idx="245">
                        <c:v>20769.28</c:v>
                      </c:pt>
                      <c:pt idx="246">
                        <c:v>17733.12</c:v>
                      </c:pt>
                      <c:pt idx="247">
                        <c:v>20984.32</c:v>
                      </c:pt>
                      <c:pt idx="248">
                        <c:v>19404.8</c:v>
                      </c:pt>
                      <c:pt idx="249">
                        <c:v>18690.560000000001</c:v>
                      </c:pt>
                      <c:pt idx="250">
                        <c:v>22274.560000000001</c:v>
                      </c:pt>
                      <c:pt idx="251">
                        <c:v>21324.799999999999</c:v>
                      </c:pt>
                      <c:pt idx="252">
                        <c:v>24125.439999999999</c:v>
                      </c:pt>
                      <c:pt idx="253">
                        <c:v>22932.48</c:v>
                      </c:pt>
                      <c:pt idx="254">
                        <c:v>18611.2</c:v>
                      </c:pt>
                      <c:pt idx="255">
                        <c:v>22205.439999999999</c:v>
                      </c:pt>
                      <c:pt idx="256">
                        <c:v>21608.959999999999</c:v>
                      </c:pt>
                      <c:pt idx="257">
                        <c:v>20899.84</c:v>
                      </c:pt>
                      <c:pt idx="258">
                        <c:v>22167.040000000001</c:v>
                      </c:pt>
                      <c:pt idx="259">
                        <c:v>25118.720000000001</c:v>
                      </c:pt>
                      <c:pt idx="260">
                        <c:v>21808.639999999999</c:v>
                      </c:pt>
                      <c:pt idx="261">
                        <c:v>23464.959999999999</c:v>
                      </c:pt>
                      <c:pt idx="262">
                        <c:v>19842.560000000001</c:v>
                      </c:pt>
                      <c:pt idx="263">
                        <c:v>22566.400000000001</c:v>
                      </c:pt>
                      <c:pt idx="264">
                        <c:v>22307.84</c:v>
                      </c:pt>
                      <c:pt idx="265">
                        <c:v>21826.560000000001</c:v>
                      </c:pt>
                      <c:pt idx="266">
                        <c:v>25492.48</c:v>
                      </c:pt>
                      <c:pt idx="267">
                        <c:v>28569.599999999999</c:v>
                      </c:pt>
                      <c:pt idx="268">
                        <c:v>20904.96</c:v>
                      </c:pt>
                      <c:pt idx="269">
                        <c:v>26373.119999999999</c:v>
                      </c:pt>
                      <c:pt idx="270">
                        <c:v>19765.759999999998</c:v>
                      </c:pt>
                      <c:pt idx="271">
                        <c:v>23592.959999999999</c:v>
                      </c:pt>
                      <c:pt idx="272">
                        <c:v>22297.599999999999</c:v>
                      </c:pt>
                      <c:pt idx="273">
                        <c:v>23623.68</c:v>
                      </c:pt>
                      <c:pt idx="274">
                        <c:v>22914.560000000001</c:v>
                      </c:pt>
                      <c:pt idx="275">
                        <c:v>22594.560000000001</c:v>
                      </c:pt>
                      <c:pt idx="276">
                        <c:v>24509.439999999999</c:v>
                      </c:pt>
                      <c:pt idx="277">
                        <c:v>22182.400000000001</c:v>
                      </c:pt>
                      <c:pt idx="278">
                        <c:v>22210.560000000001</c:v>
                      </c:pt>
                      <c:pt idx="279">
                        <c:v>25994.240000000002</c:v>
                      </c:pt>
                      <c:pt idx="280">
                        <c:v>19934.72</c:v>
                      </c:pt>
                      <c:pt idx="281">
                        <c:v>25318.400000000001</c:v>
                      </c:pt>
                      <c:pt idx="282">
                        <c:v>24148.48</c:v>
                      </c:pt>
                      <c:pt idx="283">
                        <c:v>23393.279999999999</c:v>
                      </c:pt>
                      <c:pt idx="284">
                        <c:v>24294.400000000001</c:v>
                      </c:pt>
                      <c:pt idx="285">
                        <c:v>25008.639999999999</c:v>
                      </c:pt>
                      <c:pt idx="286">
                        <c:v>24734.720000000001</c:v>
                      </c:pt>
                      <c:pt idx="287">
                        <c:v>22062.080000000002</c:v>
                      </c:pt>
                      <c:pt idx="288">
                        <c:v>26833.919999999998</c:v>
                      </c:pt>
                      <c:pt idx="289">
                        <c:v>24386.560000000001</c:v>
                      </c:pt>
                      <c:pt idx="290">
                        <c:v>23464.959999999999</c:v>
                      </c:pt>
                      <c:pt idx="291">
                        <c:v>25643.52</c:v>
                      </c:pt>
                      <c:pt idx="292">
                        <c:v>27269.119999999999</c:v>
                      </c:pt>
                      <c:pt idx="293">
                        <c:v>27223.040000000001</c:v>
                      </c:pt>
                      <c:pt idx="294">
                        <c:v>26629.119999999999</c:v>
                      </c:pt>
                      <c:pt idx="295">
                        <c:v>31221.759999999998</c:v>
                      </c:pt>
                      <c:pt idx="296">
                        <c:v>26152.959999999999</c:v>
                      </c:pt>
                      <c:pt idx="297">
                        <c:v>21862.400000000001</c:v>
                      </c:pt>
                      <c:pt idx="298">
                        <c:v>21309.439999999999</c:v>
                      </c:pt>
                      <c:pt idx="299">
                        <c:v>22487.040000000001</c:v>
                      </c:pt>
                      <c:pt idx="300">
                        <c:v>30279.68</c:v>
                      </c:pt>
                      <c:pt idx="301">
                        <c:v>22095.360000000001</c:v>
                      </c:pt>
                      <c:pt idx="302">
                        <c:v>27023.360000000001</c:v>
                      </c:pt>
                      <c:pt idx="303">
                        <c:v>30366.720000000001</c:v>
                      </c:pt>
                      <c:pt idx="304">
                        <c:v>31022.080000000002</c:v>
                      </c:pt>
                      <c:pt idx="305">
                        <c:v>25390.080000000002</c:v>
                      </c:pt>
                      <c:pt idx="306">
                        <c:v>25154.560000000001</c:v>
                      </c:pt>
                      <c:pt idx="307">
                        <c:v>29998.080000000002</c:v>
                      </c:pt>
                      <c:pt idx="308">
                        <c:v>28241.919999999998</c:v>
                      </c:pt>
                      <c:pt idx="309">
                        <c:v>27412.48</c:v>
                      </c:pt>
                      <c:pt idx="310">
                        <c:v>24056.32</c:v>
                      </c:pt>
                      <c:pt idx="311">
                        <c:v>23915.52</c:v>
                      </c:pt>
                      <c:pt idx="312">
                        <c:v>27489.279999999999</c:v>
                      </c:pt>
                      <c:pt idx="313">
                        <c:v>24253.439999999999</c:v>
                      </c:pt>
                      <c:pt idx="314">
                        <c:v>25441.279999999999</c:v>
                      </c:pt>
                      <c:pt idx="315">
                        <c:v>26885.119999999999</c:v>
                      </c:pt>
                      <c:pt idx="316">
                        <c:v>25579.52</c:v>
                      </c:pt>
                      <c:pt idx="317">
                        <c:v>26332.16</c:v>
                      </c:pt>
                      <c:pt idx="318">
                        <c:v>25917.439999999999</c:v>
                      </c:pt>
                      <c:pt idx="319">
                        <c:v>24519.68</c:v>
                      </c:pt>
                      <c:pt idx="320">
                        <c:v>26685.439999999999</c:v>
                      </c:pt>
                      <c:pt idx="321">
                        <c:v>25036.799999999999</c:v>
                      </c:pt>
                      <c:pt idx="322">
                        <c:v>28636.16</c:v>
                      </c:pt>
                      <c:pt idx="323">
                        <c:v>25082.880000000001</c:v>
                      </c:pt>
                      <c:pt idx="324">
                        <c:v>28134.400000000001</c:v>
                      </c:pt>
                      <c:pt idx="325">
                        <c:v>30556.16</c:v>
                      </c:pt>
                      <c:pt idx="326">
                        <c:v>28021.759999999998</c:v>
                      </c:pt>
                      <c:pt idx="327">
                        <c:v>23001.599999999999</c:v>
                      </c:pt>
                      <c:pt idx="328">
                        <c:v>32158.720000000001</c:v>
                      </c:pt>
                      <c:pt idx="329">
                        <c:v>23751.68</c:v>
                      </c:pt>
                      <c:pt idx="330">
                        <c:v>25579.52</c:v>
                      </c:pt>
                      <c:pt idx="331">
                        <c:v>27484.16</c:v>
                      </c:pt>
                      <c:pt idx="332">
                        <c:v>30551.040000000001</c:v>
                      </c:pt>
                      <c:pt idx="333">
                        <c:v>33873.919999999998</c:v>
                      </c:pt>
                      <c:pt idx="334">
                        <c:v>28175.360000000001</c:v>
                      </c:pt>
                      <c:pt idx="335">
                        <c:v>25845.759999999998</c:v>
                      </c:pt>
                      <c:pt idx="336">
                        <c:v>23802.880000000001</c:v>
                      </c:pt>
                      <c:pt idx="337">
                        <c:v>30361.599999999999</c:v>
                      </c:pt>
                      <c:pt idx="338">
                        <c:v>28016.639999999999</c:v>
                      </c:pt>
                      <c:pt idx="339">
                        <c:v>29230.080000000002</c:v>
                      </c:pt>
                      <c:pt idx="340">
                        <c:v>29347.84</c:v>
                      </c:pt>
                      <c:pt idx="341">
                        <c:v>29081.599999999999</c:v>
                      </c:pt>
                      <c:pt idx="342">
                        <c:v>28958.720000000001</c:v>
                      </c:pt>
                      <c:pt idx="343">
                        <c:v>24663.040000000001</c:v>
                      </c:pt>
                      <c:pt idx="344">
                        <c:v>22735.360000000001</c:v>
                      </c:pt>
                      <c:pt idx="345">
                        <c:v>24924.16</c:v>
                      </c:pt>
                      <c:pt idx="346">
                        <c:v>20485.12</c:v>
                      </c:pt>
                      <c:pt idx="347">
                        <c:v>18826.240000000002</c:v>
                      </c:pt>
                      <c:pt idx="348">
                        <c:v>17817.599999999999</c:v>
                      </c:pt>
                      <c:pt idx="349">
                        <c:v>16995.84</c:v>
                      </c:pt>
                      <c:pt idx="350">
                        <c:v>15951.36</c:v>
                      </c:pt>
                      <c:pt idx="351">
                        <c:v>17134.080000000002</c:v>
                      </c:pt>
                      <c:pt idx="352">
                        <c:v>18186.240000000002</c:v>
                      </c:pt>
                      <c:pt idx="353">
                        <c:v>18419.2</c:v>
                      </c:pt>
                      <c:pt idx="354">
                        <c:v>19361.28</c:v>
                      </c:pt>
                      <c:pt idx="355">
                        <c:v>18288.64</c:v>
                      </c:pt>
                      <c:pt idx="356">
                        <c:v>18805.759999999998</c:v>
                      </c:pt>
                      <c:pt idx="357">
                        <c:v>18332.16</c:v>
                      </c:pt>
                      <c:pt idx="358">
                        <c:v>22233.599999999999</c:v>
                      </c:pt>
                      <c:pt idx="359">
                        <c:v>21068.799999999999</c:v>
                      </c:pt>
                      <c:pt idx="360">
                        <c:v>21061.119999999999</c:v>
                      </c:pt>
                      <c:pt idx="361">
                        <c:v>19752.96</c:v>
                      </c:pt>
                      <c:pt idx="362">
                        <c:v>21964.799999999999</c:v>
                      </c:pt>
                      <c:pt idx="363">
                        <c:v>20789.759999999998</c:v>
                      </c:pt>
                      <c:pt idx="364">
                        <c:v>22983.68</c:v>
                      </c:pt>
                      <c:pt idx="365">
                        <c:v>23587.84</c:v>
                      </c:pt>
                      <c:pt idx="366">
                        <c:v>24545.279999999999</c:v>
                      </c:pt>
                      <c:pt idx="367">
                        <c:v>22328.32</c:v>
                      </c:pt>
                      <c:pt idx="368">
                        <c:v>20124.16</c:v>
                      </c:pt>
                      <c:pt idx="369">
                        <c:v>24504.32</c:v>
                      </c:pt>
                      <c:pt idx="370">
                        <c:v>22973.439999999999</c:v>
                      </c:pt>
                      <c:pt idx="371">
                        <c:v>24161.279999999999</c:v>
                      </c:pt>
                      <c:pt idx="372">
                        <c:v>23111.68</c:v>
                      </c:pt>
                      <c:pt idx="373">
                        <c:v>20203.52</c:v>
                      </c:pt>
                      <c:pt idx="374">
                        <c:v>20526.080000000002</c:v>
                      </c:pt>
                      <c:pt idx="375">
                        <c:v>21596.16</c:v>
                      </c:pt>
                      <c:pt idx="376">
                        <c:v>22169.599999999999</c:v>
                      </c:pt>
                      <c:pt idx="377">
                        <c:v>22778.880000000001</c:v>
                      </c:pt>
                      <c:pt idx="378">
                        <c:v>21406.720000000001</c:v>
                      </c:pt>
                      <c:pt idx="379">
                        <c:v>23915.52</c:v>
                      </c:pt>
                      <c:pt idx="380">
                        <c:v>22763.52</c:v>
                      </c:pt>
                      <c:pt idx="381">
                        <c:v>20828.16</c:v>
                      </c:pt>
                      <c:pt idx="382">
                        <c:v>22379.52</c:v>
                      </c:pt>
                      <c:pt idx="383">
                        <c:v>20129.28</c:v>
                      </c:pt>
                      <c:pt idx="384">
                        <c:v>21212.16</c:v>
                      </c:pt>
                      <c:pt idx="385">
                        <c:v>22092.799999999999</c:v>
                      </c:pt>
                      <c:pt idx="386">
                        <c:v>22051.84</c:v>
                      </c:pt>
                      <c:pt idx="387">
                        <c:v>23321.599999999999</c:v>
                      </c:pt>
                      <c:pt idx="388">
                        <c:v>23429.119999999999</c:v>
                      </c:pt>
                      <c:pt idx="389">
                        <c:v>23162.880000000001</c:v>
                      </c:pt>
                      <c:pt idx="390">
                        <c:v>24714.240000000002</c:v>
                      </c:pt>
                      <c:pt idx="391">
                        <c:v>21463.040000000001</c:v>
                      </c:pt>
                      <c:pt idx="392">
                        <c:v>24995.84</c:v>
                      </c:pt>
                      <c:pt idx="393">
                        <c:v>26557.439999999999</c:v>
                      </c:pt>
                      <c:pt idx="394">
                        <c:v>23490.560000000001</c:v>
                      </c:pt>
                      <c:pt idx="395">
                        <c:v>25758.720000000001</c:v>
                      </c:pt>
                      <c:pt idx="396">
                        <c:v>26496</c:v>
                      </c:pt>
                      <c:pt idx="397">
                        <c:v>28687.360000000001</c:v>
                      </c:pt>
                      <c:pt idx="398">
                        <c:v>25144.32</c:v>
                      </c:pt>
                      <c:pt idx="399">
                        <c:v>24540.16</c:v>
                      </c:pt>
                      <c:pt idx="400">
                        <c:v>23946.240000000002</c:v>
                      </c:pt>
                      <c:pt idx="401">
                        <c:v>28938.240000000002</c:v>
                      </c:pt>
                      <c:pt idx="402">
                        <c:v>29900.799999999999</c:v>
                      </c:pt>
                      <c:pt idx="403">
                        <c:v>27264</c:v>
                      </c:pt>
                      <c:pt idx="404">
                        <c:v>30981.119999999999</c:v>
                      </c:pt>
                      <c:pt idx="405">
                        <c:v>29194.240000000002</c:v>
                      </c:pt>
                      <c:pt idx="406">
                        <c:v>29148.16</c:v>
                      </c:pt>
                      <c:pt idx="407">
                        <c:v>31272.959999999999</c:v>
                      </c:pt>
                      <c:pt idx="408">
                        <c:v>29839.360000000001</c:v>
                      </c:pt>
                      <c:pt idx="409">
                        <c:v>30643.200000000001</c:v>
                      </c:pt>
                      <c:pt idx="410">
                        <c:v>31651.84</c:v>
                      </c:pt>
                      <c:pt idx="411">
                        <c:v>30607.360000000001</c:v>
                      </c:pt>
                      <c:pt idx="412">
                        <c:v>31672.32</c:v>
                      </c:pt>
                      <c:pt idx="413">
                        <c:v>25845.759999999998</c:v>
                      </c:pt>
                      <c:pt idx="414">
                        <c:v>33187.839999999997</c:v>
                      </c:pt>
                      <c:pt idx="415">
                        <c:v>34790.400000000001</c:v>
                      </c:pt>
                      <c:pt idx="416">
                        <c:v>32593.919999999998</c:v>
                      </c:pt>
                      <c:pt idx="417">
                        <c:v>32962.559999999998</c:v>
                      </c:pt>
                      <c:pt idx="418">
                        <c:v>33459.199999999997</c:v>
                      </c:pt>
                      <c:pt idx="419">
                        <c:v>28887.040000000001</c:v>
                      </c:pt>
                      <c:pt idx="420">
                        <c:v>38507.519999999997</c:v>
                      </c:pt>
                      <c:pt idx="421">
                        <c:v>33438.720000000001</c:v>
                      </c:pt>
                      <c:pt idx="422">
                        <c:v>32358.400000000001</c:v>
                      </c:pt>
                      <c:pt idx="423">
                        <c:v>33740.800000000003</c:v>
                      </c:pt>
                      <c:pt idx="424">
                        <c:v>36034.559999999998</c:v>
                      </c:pt>
                      <c:pt idx="425">
                        <c:v>33740.800000000003</c:v>
                      </c:pt>
                      <c:pt idx="426">
                        <c:v>28538.880000000001</c:v>
                      </c:pt>
                      <c:pt idx="427">
                        <c:v>35097.599999999999</c:v>
                      </c:pt>
                      <c:pt idx="428">
                        <c:v>36075.519999999997</c:v>
                      </c:pt>
                      <c:pt idx="429">
                        <c:v>30453.759999999998</c:v>
                      </c:pt>
                      <c:pt idx="430">
                        <c:v>33571.839999999997</c:v>
                      </c:pt>
                      <c:pt idx="431">
                        <c:v>30940.16</c:v>
                      </c:pt>
                      <c:pt idx="432">
                        <c:v>34877.440000000002</c:v>
                      </c:pt>
                      <c:pt idx="433">
                        <c:v>36111.360000000001</c:v>
                      </c:pt>
                      <c:pt idx="434">
                        <c:v>36167.68</c:v>
                      </c:pt>
                      <c:pt idx="435">
                        <c:v>33536</c:v>
                      </c:pt>
                      <c:pt idx="436">
                        <c:v>36387.839999999997</c:v>
                      </c:pt>
                      <c:pt idx="437">
                        <c:v>34698.239999999998</c:v>
                      </c:pt>
                      <c:pt idx="438">
                        <c:v>36956.160000000003</c:v>
                      </c:pt>
                      <c:pt idx="439">
                        <c:v>30842.880000000001</c:v>
                      </c:pt>
                      <c:pt idx="440">
                        <c:v>32711.68</c:v>
                      </c:pt>
                      <c:pt idx="441">
                        <c:v>35307.519999999997</c:v>
                      </c:pt>
                      <c:pt idx="442">
                        <c:v>30827.52</c:v>
                      </c:pt>
                      <c:pt idx="443">
                        <c:v>31610.880000000001</c:v>
                      </c:pt>
                      <c:pt idx="444">
                        <c:v>32962.559999999998</c:v>
                      </c:pt>
                      <c:pt idx="445">
                        <c:v>36075.519999999997</c:v>
                      </c:pt>
                      <c:pt idx="446">
                        <c:v>31866.880000000001</c:v>
                      </c:pt>
                      <c:pt idx="447">
                        <c:v>33602.559999999998</c:v>
                      </c:pt>
                      <c:pt idx="448">
                        <c:v>32527.360000000001</c:v>
                      </c:pt>
                      <c:pt idx="449">
                        <c:v>38420.480000000003</c:v>
                      </c:pt>
                      <c:pt idx="450">
                        <c:v>30192.639999999999</c:v>
                      </c:pt>
                      <c:pt idx="451">
                        <c:v>28477.439999999999</c:v>
                      </c:pt>
                      <c:pt idx="452">
                        <c:v>37376</c:v>
                      </c:pt>
                      <c:pt idx="453">
                        <c:v>32547.84</c:v>
                      </c:pt>
                      <c:pt idx="454">
                        <c:v>35932.160000000003</c:v>
                      </c:pt>
                      <c:pt idx="455">
                        <c:v>34795.519999999997</c:v>
                      </c:pt>
                      <c:pt idx="456">
                        <c:v>38461.440000000002</c:v>
                      </c:pt>
                      <c:pt idx="457">
                        <c:v>30801.919999999998</c:v>
                      </c:pt>
                      <c:pt idx="458">
                        <c:v>32629.759999999998</c:v>
                      </c:pt>
                      <c:pt idx="459">
                        <c:v>31534.080000000002</c:v>
                      </c:pt>
                      <c:pt idx="460">
                        <c:v>31472.639999999999</c:v>
                      </c:pt>
                      <c:pt idx="461">
                        <c:v>32256</c:v>
                      </c:pt>
                      <c:pt idx="462">
                        <c:v>36188.160000000003</c:v>
                      </c:pt>
                      <c:pt idx="463">
                        <c:v>41774.080000000002</c:v>
                      </c:pt>
                      <c:pt idx="464">
                        <c:v>34698.239999999998</c:v>
                      </c:pt>
                      <c:pt idx="465">
                        <c:v>36326.400000000001</c:v>
                      </c:pt>
                      <c:pt idx="466">
                        <c:v>35420.160000000003</c:v>
                      </c:pt>
                      <c:pt idx="467">
                        <c:v>43909.120000000003</c:v>
                      </c:pt>
                      <c:pt idx="468">
                        <c:v>37191.68</c:v>
                      </c:pt>
                      <c:pt idx="469">
                        <c:v>37678.080000000002</c:v>
                      </c:pt>
                      <c:pt idx="470">
                        <c:v>33438.720000000001</c:v>
                      </c:pt>
                      <c:pt idx="471">
                        <c:v>37570.559999999998</c:v>
                      </c:pt>
                      <c:pt idx="472">
                        <c:v>31441.919999999998</c:v>
                      </c:pt>
                      <c:pt idx="473">
                        <c:v>40140.800000000003</c:v>
                      </c:pt>
                      <c:pt idx="474">
                        <c:v>39244.800000000003</c:v>
                      </c:pt>
                      <c:pt idx="475">
                        <c:v>38287.360000000001</c:v>
                      </c:pt>
                      <c:pt idx="476">
                        <c:v>43304.959999999999</c:v>
                      </c:pt>
                      <c:pt idx="477">
                        <c:v>34012.160000000003</c:v>
                      </c:pt>
                      <c:pt idx="478">
                        <c:v>40463.360000000001</c:v>
                      </c:pt>
                      <c:pt idx="479">
                        <c:v>34616.32</c:v>
                      </c:pt>
                      <c:pt idx="480">
                        <c:v>36270.080000000002</c:v>
                      </c:pt>
                      <c:pt idx="481">
                        <c:v>34759.68</c:v>
                      </c:pt>
                      <c:pt idx="482">
                        <c:v>37662.720000000001</c:v>
                      </c:pt>
                      <c:pt idx="483">
                        <c:v>32384</c:v>
                      </c:pt>
                      <c:pt idx="484">
                        <c:v>45373.440000000002</c:v>
                      </c:pt>
                      <c:pt idx="485">
                        <c:v>33448.959999999999</c:v>
                      </c:pt>
                      <c:pt idx="486">
                        <c:v>33628.160000000003</c:v>
                      </c:pt>
                      <c:pt idx="487">
                        <c:v>31390.720000000001</c:v>
                      </c:pt>
                      <c:pt idx="488">
                        <c:v>35471.360000000001</c:v>
                      </c:pt>
                      <c:pt idx="489">
                        <c:v>31211.52</c:v>
                      </c:pt>
                      <c:pt idx="490">
                        <c:v>34585.599999999999</c:v>
                      </c:pt>
                      <c:pt idx="491">
                        <c:v>36766.720000000001</c:v>
                      </c:pt>
                      <c:pt idx="492">
                        <c:v>32010.240000000002</c:v>
                      </c:pt>
                      <c:pt idx="493">
                        <c:v>34129.919999999998</c:v>
                      </c:pt>
                      <c:pt idx="494">
                        <c:v>38010.879999999997</c:v>
                      </c:pt>
                      <c:pt idx="495">
                        <c:v>42956.800000000003</c:v>
                      </c:pt>
                      <c:pt idx="496">
                        <c:v>43366.400000000001</c:v>
                      </c:pt>
                      <c:pt idx="497">
                        <c:v>31718.400000000001</c:v>
                      </c:pt>
                      <c:pt idx="498">
                        <c:v>33945.599999999999</c:v>
                      </c:pt>
                      <c:pt idx="499">
                        <c:v>35722.239999999998</c:v>
                      </c:pt>
                      <c:pt idx="500">
                        <c:v>36551.68</c:v>
                      </c:pt>
                      <c:pt idx="501">
                        <c:v>36316.160000000003</c:v>
                      </c:pt>
                      <c:pt idx="502">
                        <c:v>34375.68</c:v>
                      </c:pt>
                      <c:pt idx="503">
                        <c:v>35399.68</c:v>
                      </c:pt>
                      <c:pt idx="504">
                        <c:v>41180.160000000003</c:v>
                      </c:pt>
                      <c:pt idx="505">
                        <c:v>34749.440000000002</c:v>
                      </c:pt>
                      <c:pt idx="506">
                        <c:v>31057.919999999998</c:v>
                      </c:pt>
                      <c:pt idx="507">
                        <c:v>32609.279999999999</c:v>
                      </c:pt>
                      <c:pt idx="508">
                        <c:v>36326.400000000001</c:v>
                      </c:pt>
                      <c:pt idx="509">
                        <c:v>40519.68</c:v>
                      </c:pt>
                      <c:pt idx="510">
                        <c:v>38440.959999999999</c:v>
                      </c:pt>
                      <c:pt idx="511">
                        <c:v>37022.720000000001</c:v>
                      </c:pt>
                      <c:pt idx="512">
                        <c:v>42844.160000000003</c:v>
                      </c:pt>
                      <c:pt idx="513">
                        <c:v>36234.239999999998</c:v>
                      </c:pt>
                      <c:pt idx="514">
                        <c:v>38625.279999999999</c:v>
                      </c:pt>
                      <c:pt idx="515">
                        <c:v>32696.32</c:v>
                      </c:pt>
                      <c:pt idx="516">
                        <c:v>44139.519999999997</c:v>
                      </c:pt>
                      <c:pt idx="517">
                        <c:v>34585.599999999999</c:v>
                      </c:pt>
                      <c:pt idx="518">
                        <c:v>44615.68</c:v>
                      </c:pt>
                      <c:pt idx="519">
                        <c:v>33489.919999999998</c:v>
                      </c:pt>
                      <c:pt idx="520">
                        <c:v>37672.959999999999</c:v>
                      </c:pt>
                      <c:pt idx="521">
                        <c:v>41041.919999999998</c:v>
                      </c:pt>
                      <c:pt idx="522">
                        <c:v>33515.519999999997</c:v>
                      </c:pt>
                      <c:pt idx="523">
                        <c:v>42531.839999999997</c:v>
                      </c:pt>
                      <c:pt idx="524">
                        <c:v>37053.440000000002</c:v>
                      </c:pt>
                      <c:pt idx="525">
                        <c:v>39352.32</c:v>
                      </c:pt>
                      <c:pt idx="526">
                        <c:v>42024.959999999999</c:v>
                      </c:pt>
                      <c:pt idx="527">
                        <c:v>37217.279999999999</c:v>
                      </c:pt>
                      <c:pt idx="528">
                        <c:v>30177.279999999999</c:v>
                      </c:pt>
                      <c:pt idx="529">
                        <c:v>32655.360000000001</c:v>
                      </c:pt>
                      <c:pt idx="530">
                        <c:v>30832.639999999999</c:v>
                      </c:pt>
                      <c:pt idx="531">
                        <c:v>39244.800000000003</c:v>
                      </c:pt>
                      <c:pt idx="532">
                        <c:v>66570.23</c:v>
                      </c:pt>
                      <c:pt idx="533">
                        <c:v>37813.760000000002</c:v>
                      </c:pt>
                      <c:pt idx="534">
                        <c:v>8915.2000000000007</c:v>
                      </c:pt>
                      <c:pt idx="535">
                        <c:v>44692.480000000003</c:v>
                      </c:pt>
                      <c:pt idx="536">
                        <c:v>23746.560000000001</c:v>
                      </c:pt>
                      <c:pt idx="537">
                        <c:v>25937.919999999998</c:v>
                      </c:pt>
                      <c:pt idx="538">
                        <c:v>25057.279999999999</c:v>
                      </c:pt>
                      <c:pt idx="539">
                        <c:v>56862.720000000001</c:v>
                      </c:pt>
                      <c:pt idx="540">
                        <c:v>48363.519999999997</c:v>
                      </c:pt>
                      <c:pt idx="541">
                        <c:v>24760.32</c:v>
                      </c:pt>
                      <c:pt idx="542">
                        <c:v>24279.040000000001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4-4AAD-4BAF-A7A2-EF2B6FE401AB}"/>
                  </c:ext>
                </c:extLst>
              </c15:ser>
            </c15:filteredLineSeries>
            <c15:filteredLineSeries>
              <c15:ser>
                <c:idx val="13"/>
                <c:order val="1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Trimmed!$P$1:$P$2</c15:sqref>
                        </c15:formulaRef>
                      </c:ext>
                    </c:extLst>
                    <c:strCache>
                      <c:ptCount val="2"/>
                      <c:pt idx="0">
                        <c:v>H Bot 150 L2</c:v>
                      </c:pt>
                      <c:pt idx="1">
                        <c:v>Intensity - Avg, Lux (LGR S/N: 21407811)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multiLvl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Trimmed!$A$3:$B$545</c15:sqref>
                        </c15:formulaRef>
                      </c:ext>
                    </c:extLst>
                    <c:multiLvlStrCache>
                      <c:ptCount val="543"/>
                      <c:lvl>
                        <c:pt idx="0">
                          <c:v>10/1/2022 8:30</c:v>
                        </c:pt>
                        <c:pt idx="1">
                          <c:v>10/1/2022 8:30</c:v>
                        </c:pt>
                        <c:pt idx="2">
                          <c:v>10/1/2022 8:30</c:v>
                        </c:pt>
                        <c:pt idx="3">
                          <c:v>10/1/2022 8:31</c:v>
                        </c:pt>
                        <c:pt idx="4">
                          <c:v>10/1/2022 8:31</c:v>
                        </c:pt>
                        <c:pt idx="5">
                          <c:v>10/1/2022 8:31</c:v>
                        </c:pt>
                        <c:pt idx="6">
                          <c:v>10/1/2022 8:32</c:v>
                        </c:pt>
                        <c:pt idx="7">
                          <c:v>10/1/2022 8:32</c:v>
                        </c:pt>
                        <c:pt idx="8">
                          <c:v>10/1/2022 8:32</c:v>
                        </c:pt>
                        <c:pt idx="9">
                          <c:v>10/1/2022 8:33</c:v>
                        </c:pt>
                        <c:pt idx="10">
                          <c:v>10/1/2022 8:33</c:v>
                        </c:pt>
                        <c:pt idx="11">
                          <c:v>10/1/2022 8:33</c:v>
                        </c:pt>
                        <c:pt idx="12">
                          <c:v>10/1/2022 8:34</c:v>
                        </c:pt>
                        <c:pt idx="13">
                          <c:v>10/1/2022 8:34</c:v>
                        </c:pt>
                        <c:pt idx="14">
                          <c:v>10/1/2022 8:34</c:v>
                        </c:pt>
                        <c:pt idx="15">
                          <c:v>10/1/2022 8:35</c:v>
                        </c:pt>
                        <c:pt idx="16">
                          <c:v>10/1/2022 8:35</c:v>
                        </c:pt>
                        <c:pt idx="17">
                          <c:v>10/1/2022 8:35</c:v>
                        </c:pt>
                        <c:pt idx="18">
                          <c:v>10/1/2022 8:36</c:v>
                        </c:pt>
                        <c:pt idx="19">
                          <c:v>10/1/2022 8:36</c:v>
                        </c:pt>
                        <c:pt idx="20">
                          <c:v>10/1/2022 8:36</c:v>
                        </c:pt>
                        <c:pt idx="21">
                          <c:v>10/1/2022 8:37</c:v>
                        </c:pt>
                        <c:pt idx="22">
                          <c:v>10/1/2022 8:37</c:v>
                        </c:pt>
                        <c:pt idx="23">
                          <c:v>10/1/2022 8:37</c:v>
                        </c:pt>
                        <c:pt idx="24">
                          <c:v>10/1/2022 8:38</c:v>
                        </c:pt>
                        <c:pt idx="25">
                          <c:v>10/1/2022 8:38</c:v>
                        </c:pt>
                        <c:pt idx="26">
                          <c:v>10/1/2022 8:38</c:v>
                        </c:pt>
                        <c:pt idx="27">
                          <c:v>10/1/2022 8:39</c:v>
                        </c:pt>
                        <c:pt idx="28">
                          <c:v>10/1/2022 8:39</c:v>
                        </c:pt>
                        <c:pt idx="29">
                          <c:v>10/1/2022 8:39</c:v>
                        </c:pt>
                        <c:pt idx="30">
                          <c:v>10/1/2022 8:40</c:v>
                        </c:pt>
                        <c:pt idx="31">
                          <c:v>10/1/2022 8:40</c:v>
                        </c:pt>
                        <c:pt idx="32">
                          <c:v>10/1/2022 8:40</c:v>
                        </c:pt>
                        <c:pt idx="33">
                          <c:v>10/1/2022 8:41</c:v>
                        </c:pt>
                        <c:pt idx="34">
                          <c:v>10/1/2022 8:41</c:v>
                        </c:pt>
                        <c:pt idx="35">
                          <c:v>10/1/2022 8:41</c:v>
                        </c:pt>
                        <c:pt idx="36">
                          <c:v>10/1/2022 8:42</c:v>
                        </c:pt>
                        <c:pt idx="37">
                          <c:v>10/1/2022 8:42</c:v>
                        </c:pt>
                        <c:pt idx="38">
                          <c:v>10/1/2022 8:42</c:v>
                        </c:pt>
                        <c:pt idx="39">
                          <c:v>10/1/2022 8:43</c:v>
                        </c:pt>
                        <c:pt idx="40">
                          <c:v>10/1/2022 8:43</c:v>
                        </c:pt>
                        <c:pt idx="41">
                          <c:v>10/1/2022 8:43</c:v>
                        </c:pt>
                        <c:pt idx="42">
                          <c:v>10/1/2022 8:44</c:v>
                        </c:pt>
                        <c:pt idx="43">
                          <c:v>10/1/2022 8:44</c:v>
                        </c:pt>
                        <c:pt idx="44">
                          <c:v>10/1/2022 8:44</c:v>
                        </c:pt>
                        <c:pt idx="45">
                          <c:v>10/1/2022 8:45</c:v>
                        </c:pt>
                        <c:pt idx="46">
                          <c:v>10/1/2022 8:45</c:v>
                        </c:pt>
                        <c:pt idx="47">
                          <c:v>10/1/2022 8:45</c:v>
                        </c:pt>
                        <c:pt idx="48">
                          <c:v>10/1/2022 8:46</c:v>
                        </c:pt>
                        <c:pt idx="49">
                          <c:v>10/1/2022 8:46</c:v>
                        </c:pt>
                        <c:pt idx="50">
                          <c:v>10/1/2022 8:46</c:v>
                        </c:pt>
                        <c:pt idx="51">
                          <c:v>10/1/2022 8:47</c:v>
                        </c:pt>
                        <c:pt idx="52">
                          <c:v>10/1/2022 8:47</c:v>
                        </c:pt>
                        <c:pt idx="53">
                          <c:v>10/1/2022 8:47</c:v>
                        </c:pt>
                        <c:pt idx="54">
                          <c:v>10/1/2022 8:48</c:v>
                        </c:pt>
                        <c:pt idx="55">
                          <c:v>10/1/2022 8:48</c:v>
                        </c:pt>
                        <c:pt idx="56">
                          <c:v>10/1/2022 8:48</c:v>
                        </c:pt>
                        <c:pt idx="57">
                          <c:v>10/1/2022 8:49</c:v>
                        </c:pt>
                        <c:pt idx="58">
                          <c:v>10/1/2022 8:49</c:v>
                        </c:pt>
                        <c:pt idx="59">
                          <c:v>10/1/2022 8:49</c:v>
                        </c:pt>
                        <c:pt idx="60">
                          <c:v>10/1/2022 8:50</c:v>
                        </c:pt>
                        <c:pt idx="61">
                          <c:v>10/1/2022 8:50</c:v>
                        </c:pt>
                        <c:pt idx="62">
                          <c:v>10/1/2022 8:50</c:v>
                        </c:pt>
                        <c:pt idx="63">
                          <c:v>10/1/2022 8:51</c:v>
                        </c:pt>
                        <c:pt idx="64">
                          <c:v>10/1/2022 8:51</c:v>
                        </c:pt>
                        <c:pt idx="65">
                          <c:v>10/1/2022 8:51</c:v>
                        </c:pt>
                        <c:pt idx="66">
                          <c:v>10/1/2022 8:52</c:v>
                        </c:pt>
                        <c:pt idx="67">
                          <c:v>10/1/2022 8:52</c:v>
                        </c:pt>
                        <c:pt idx="68">
                          <c:v>10/1/2022 8:52</c:v>
                        </c:pt>
                        <c:pt idx="69">
                          <c:v>10/1/2022 8:53</c:v>
                        </c:pt>
                        <c:pt idx="70">
                          <c:v>10/1/2022 8:53</c:v>
                        </c:pt>
                        <c:pt idx="71">
                          <c:v>10/1/2022 8:53</c:v>
                        </c:pt>
                        <c:pt idx="72">
                          <c:v>10/1/2022 8:54</c:v>
                        </c:pt>
                        <c:pt idx="73">
                          <c:v>10/1/2022 8:54</c:v>
                        </c:pt>
                        <c:pt idx="74">
                          <c:v>10/1/2022 8:54</c:v>
                        </c:pt>
                        <c:pt idx="75">
                          <c:v>10/1/2022 8:55</c:v>
                        </c:pt>
                        <c:pt idx="76">
                          <c:v>10/1/2022 8:55</c:v>
                        </c:pt>
                        <c:pt idx="77">
                          <c:v>10/1/2022 8:55</c:v>
                        </c:pt>
                        <c:pt idx="78">
                          <c:v>10/1/2022 8:56</c:v>
                        </c:pt>
                        <c:pt idx="79">
                          <c:v>10/1/2022 8:56</c:v>
                        </c:pt>
                        <c:pt idx="80">
                          <c:v>10/1/2022 8:56</c:v>
                        </c:pt>
                        <c:pt idx="81">
                          <c:v>10/1/2022 8:57</c:v>
                        </c:pt>
                        <c:pt idx="82">
                          <c:v>10/1/2022 8:57</c:v>
                        </c:pt>
                        <c:pt idx="83">
                          <c:v>10/1/2022 8:57</c:v>
                        </c:pt>
                        <c:pt idx="84">
                          <c:v>10/1/2022 8:58</c:v>
                        </c:pt>
                        <c:pt idx="85">
                          <c:v>10/1/2022 8:58</c:v>
                        </c:pt>
                        <c:pt idx="86">
                          <c:v>10/1/2022 8:58</c:v>
                        </c:pt>
                        <c:pt idx="87">
                          <c:v>10/1/2022 8:59</c:v>
                        </c:pt>
                        <c:pt idx="88">
                          <c:v>10/1/2022 8:59</c:v>
                        </c:pt>
                        <c:pt idx="89">
                          <c:v>10/1/2022 8:59</c:v>
                        </c:pt>
                        <c:pt idx="90">
                          <c:v>10/1/2022 9:00</c:v>
                        </c:pt>
                        <c:pt idx="91">
                          <c:v>10/1/2022 9:00</c:v>
                        </c:pt>
                        <c:pt idx="92">
                          <c:v>10/1/2022 9:00</c:v>
                        </c:pt>
                        <c:pt idx="93">
                          <c:v>10/1/2022 9:01</c:v>
                        </c:pt>
                        <c:pt idx="94">
                          <c:v>10/1/2022 9:01</c:v>
                        </c:pt>
                        <c:pt idx="95">
                          <c:v>10/1/2022 9:01</c:v>
                        </c:pt>
                        <c:pt idx="96">
                          <c:v>10/1/2022 9:02</c:v>
                        </c:pt>
                        <c:pt idx="97">
                          <c:v>10/1/2022 9:02</c:v>
                        </c:pt>
                        <c:pt idx="98">
                          <c:v>10/1/2022 9:02</c:v>
                        </c:pt>
                        <c:pt idx="99">
                          <c:v>10/1/2022 9:03</c:v>
                        </c:pt>
                        <c:pt idx="100">
                          <c:v>10/1/2022 9:03</c:v>
                        </c:pt>
                        <c:pt idx="101">
                          <c:v>10/1/2022 9:03</c:v>
                        </c:pt>
                        <c:pt idx="102">
                          <c:v>10/1/2022 9:04</c:v>
                        </c:pt>
                        <c:pt idx="103">
                          <c:v>10/1/2022 9:04</c:v>
                        </c:pt>
                        <c:pt idx="104">
                          <c:v>10/1/2022 9:04</c:v>
                        </c:pt>
                        <c:pt idx="105">
                          <c:v>10/1/2022 9:05</c:v>
                        </c:pt>
                        <c:pt idx="106">
                          <c:v>10/1/2022 9:05</c:v>
                        </c:pt>
                        <c:pt idx="107">
                          <c:v>10/1/2022 9:05</c:v>
                        </c:pt>
                        <c:pt idx="108">
                          <c:v>10/1/2022 9:06</c:v>
                        </c:pt>
                        <c:pt idx="109">
                          <c:v>10/1/2022 9:06</c:v>
                        </c:pt>
                        <c:pt idx="110">
                          <c:v>10/1/2022 9:06</c:v>
                        </c:pt>
                        <c:pt idx="111">
                          <c:v>10/1/2022 9:07</c:v>
                        </c:pt>
                        <c:pt idx="112">
                          <c:v>10/1/2022 9:07</c:v>
                        </c:pt>
                        <c:pt idx="113">
                          <c:v>10/1/2022 9:07</c:v>
                        </c:pt>
                        <c:pt idx="114">
                          <c:v>10/1/2022 9:08</c:v>
                        </c:pt>
                        <c:pt idx="115">
                          <c:v>10/1/2022 9:08</c:v>
                        </c:pt>
                        <c:pt idx="116">
                          <c:v>10/1/2022 9:08</c:v>
                        </c:pt>
                        <c:pt idx="117">
                          <c:v>10/1/2022 9:09</c:v>
                        </c:pt>
                        <c:pt idx="118">
                          <c:v>10/1/2022 9:09</c:v>
                        </c:pt>
                        <c:pt idx="119">
                          <c:v>10/1/2022 9:09</c:v>
                        </c:pt>
                        <c:pt idx="120">
                          <c:v>10/1/2022 9:10</c:v>
                        </c:pt>
                        <c:pt idx="121">
                          <c:v>10/1/2022 9:10</c:v>
                        </c:pt>
                        <c:pt idx="122">
                          <c:v>10/1/2022 9:10</c:v>
                        </c:pt>
                        <c:pt idx="123">
                          <c:v>10/1/2022 9:11</c:v>
                        </c:pt>
                        <c:pt idx="124">
                          <c:v>10/1/2022 9:11</c:v>
                        </c:pt>
                        <c:pt idx="125">
                          <c:v>10/1/2022 9:11</c:v>
                        </c:pt>
                        <c:pt idx="126">
                          <c:v>10/1/2022 9:12</c:v>
                        </c:pt>
                        <c:pt idx="127">
                          <c:v>10/1/2022 9:12</c:v>
                        </c:pt>
                        <c:pt idx="128">
                          <c:v>10/1/2022 9:12</c:v>
                        </c:pt>
                        <c:pt idx="129">
                          <c:v>10/1/2022 9:13</c:v>
                        </c:pt>
                        <c:pt idx="130">
                          <c:v>10/1/2022 9:13</c:v>
                        </c:pt>
                        <c:pt idx="131">
                          <c:v>10/1/2022 9:13</c:v>
                        </c:pt>
                        <c:pt idx="132">
                          <c:v>10/1/2022 9:14</c:v>
                        </c:pt>
                        <c:pt idx="133">
                          <c:v>10/1/2022 9:14</c:v>
                        </c:pt>
                        <c:pt idx="134">
                          <c:v>10/1/2022 9:14</c:v>
                        </c:pt>
                        <c:pt idx="135">
                          <c:v>10/1/2022 9:15</c:v>
                        </c:pt>
                        <c:pt idx="136">
                          <c:v>10/1/2022 9:15</c:v>
                        </c:pt>
                        <c:pt idx="137">
                          <c:v>10/1/2022 9:15</c:v>
                        </c:pt>
                        <c:pt idx="138">
                          <c:v>10/1/2022 9:16</c:v>
                        </c:pt>
                        <c:pt idx="139">
                          <c:v>10/1/2022 9:16</c:v>
                        </c:pt>
                        <c:pt idx="140">
                          <c:v>10/1/2022 9:16</c:v>
                        </c:pt>
                        <c:pt idx="141">
                          <c:v>10/1/2022 9:17</c:v>
                        </c:pt>
                        <c:pt idx="142">
                          <c:v>10/1/2022 9:17</c:v>
                        </c:pt>
                        <c:pt idx="143">
                          <c:v>10/1/2022 9:17</c:v>
                        </c:pt>
                        <c:pt idx="144">
                          <c:v>10/1/2022 9:18</c:v>
                        </c:pt>
                        <c:pt idx="145">
                          <c:v>10/1/2022 9:18</c:v>
                        </c:pt>
                        <c:pt idx="146">
                          <c:v>10/1/2022 9:18</c:v>
                        </c:pt>
                        <c:pt idx="147">
                          <c:v>10/1/2022 9:19</c:v>
                        </c:pt>
                        <c:pt idx="148">
                          <c:v>10/1/2022 9:19</c:v>
                        </c:pt>
                        <c:pt idx="149">
                          <c:v>10/1/2022 9:19</c:v>
                        </c:pt>
                        <c:pt idx="150">
                          <c:v>10/1/2022 9:20</c:v>
                        </c:pt>
                        <c:pt idx="151">
                          <c:v>10/1/2022 9:20</c:v>
                        </c:pt>
                        <c:pt idx="152">
                          <c:v>10/1/2022 9:20</c:v>
                        </c:pt>
                        <c:pt idx="153">
                          <c:v>10/1/2022 9:21</c:v>
                        </c:pt>
                        <c:pt idx="154">
                          <c:v>10/1/2022 9:21</c:v>
                        </c:pt>
                        <c:pt idx="155">
                          <c:v>10/1/2022 9:21</c:v>
                        </c:pt>
                        <c:pt idx="156">
                          <c:v>10/1/2022 9:22</c:v>
                        </c:pt>
                        <c:pt idx="157">
                          <c:v>10/1/2022 9:22</c:v>
                        </c:pt>
                        <c:pt idx="158">
                          <c:v>10/1/2022 9:22</c:v>
                        </c:pt>
                        <c:pt idx="159">
                          <c:v>10/1/2022 9:23</c:v>
                        </c:pt>
                        <c:pt idx="160">
                          <c:v>10/1/2022 9:23</c:v>
                        </c:pt>
                        <c:pt idx="161">
                          <c:v>10/1/2022 9:23</c:v>
                        </c:pt>
                        <c:pt idx="162">
                          <c:v>10/1/2022 9:24</c:v>
                        </c:pt>
                        <c:pt idx="163">
                          <c:v>10/1/2022 9:24</c:v>
                        </c:pt>
                        <c:pt idx="164">
                          <c:v>10/1/2022 9:24</c:v>
                        </c:pt>
                        <c:pt idx="165">
                          <c:v>10/1/2022 9:25</c:v>
                        </c:pt>
                        <c:pt idx="166">
                          <c:v>10/1/2022 9:25</c:v>
                        </c:pt>
                        <c:pt idx="167">
                          <c:v>10/1/2022 9:25</c:v>
                        </c:pt>
                        <c:pt idx="168">
                          <c:v>10/1/2022 9:26</c:v>
                        </c:pt>
                        <c:pt idx="169">
                          <c:v>10/1/2022 9:26</c:v>
                        </c:pt>
                        <c:pt idx="170">
                          <c:v>10/1/2022 9:26</c:v>
                        </c:pt>
                        <c:pt idx="171">
                          <c:v>10/1/2022 9:27</c:v>
                        </c:pt>
                        <c:pt idx="172">
                          <c:v>10/1/2022 9:27</c:v>
                        </c:pt>
                        <c:pt idx="173">
                          <c:v>10/1/2022 9:27</c:v>
                        </c:pt>
                        <c:pt idx="174">
                          <c:v>10/1/2022 9:28</c:v>
                        </c:pt>
                        <c:pt idx="175">
                          <c:v>10/1/2022 9:28</c:v>
                        </c:pt>
                        <c:pt idx="176">
                          <c:v>10/1/2022 9:28</c:v>
                        </c:pt>
                        <c:pt idx="177">
                          <c:v>10/1/2022 9:29</c:v>
                        </c:pt>
                        <c:pt idx="178">
                          <c:v>10/1/2022 9:29</c:v>
                        </c:pt>
                        <c:pt idx="179">
                          <c:v>10/1/2022 9:29</c:v>
                        </c:pt>
                        <c:pt idx="180">
                          <c:v>10/1/2022 9:30</c:v>
                        </c:pt>
                        <c:pt idx="181">
                          <c:v>10/1/2022 9:30</c:v>
                        </c:pt>
                        <c:pt idx="182">
                          <c:v>10/1/2022 9:30</c:v>
                        </c:pt>
                        <c:pt idx="183">
                          <c:v>10/1/2022 9:31</c:v>
                        </c:pt>
                        <c:pt idx="184">
                          <c:v>10/1/2022 9:31</c:v>
                        </c:pt>
                        <c:pt idx="185">
                          <c:v>10/1/2022 9:31</c:v>
                        </c:pt>
                        <c:pt idx="186">
                          <c:v>10/1/2022 9:32</c:v>
                        </c:pt>
                        <c:pt idx="187">
                          <c:v>10/1/2022 9:32</c:v>
                        </c:pt>
                        <c:pt idx="188">
                          <c:v>10/1/2022 9:32</c:v>
                        </c:pt>
                        <c:pt idx="189">
                          <c:v>10/1/2022 9:33</c:v>
                        </c:pt>
                        <c:pt idx="190">
                          <c:v>10/1/2022 9:33</c:v>
                        </c:pt>
                        <c:pt idx="191">
                          <c:v>10/1/2022 9:33</c:v>
                        </c:pt>
                        <c:pt idx="192">
                          <c:v>10/1/2022 9:34</c:v>
                        </c:pt>
                        <c:pt idx="193">
                          <c:v>10/1/2022 9:34</c:v>
                        </c:pt>
                        <c:pt idx="194">
                          <c:v>10/1/2022 9:34</c:v>
                        </c:pt>
                        <c:pt idx="195">
                          <c:v>10/1/2022 9:35</c:v>
                        </c:pt>
                        <c:pt idx="196">
                          <c:v>10/1/2022 9:35</c:v>
                        </c:pt>
                        <c:pt idx="197">
                          <c:v>10/1/2022 9:35</c:v>
                        </c:pt>
                        <c:pt idx="198">
                          <c:v>10/1/2022 9:36</c:v>
                        </c:pt>
                        <c:pt idx="199">
                          <c:v>10/1/2022 9:36</c:v>
                        </c:pt>
                        <c:pt idx="200">
                          <c:v>10/1/2022 9:36</c:v>
                        </c:pt>
                        <c:pt idx="201">
                          <c:v>10/1/2022 9:37</c:v>
                        </c:pt>
                        <c:pt idx="202">
                          <c:v>10/1/2022 9:37</c:v>
                        </c:pt>
                        <c:pt idx="203">
                          <c:v>10/1/2022 9:37</c:v>
                        </c:pt>
                        <c:pt idx="204">
                          <c:v>10/1/2022 9:38</c:v>
                        </c:pt>
                        <c:pt idx="205">
                          <c:v>10/1/2022 9:38</c:v>
                        </c:pt>
                        <c:pt idx="206">
                          <c:v>10/1/2022 9:38</c:v>
                        </c:pt>
                        <c:pt idx="207">
                          <c:v>10/1/2022 9:39</c:v>
                        </c:pt>
                        <c:pt idx="208">
                          <c:v>10/1/2022 9:39</c:v>
                        </c:pt>
                        <c:pt idx="209">
                          <c:v>10/1/2022 9:39</c:v>
                        </c:pt>
                        <c:pt idx="210">
                          <c:v>10/1/2022 9:40</c:v>
                        </c:pt>
                        <c:pt idx="211">
                          <c:v>10/1/2022 9:40</c:v>
                        </c:pt>
                        <c:pt idx="212">
                          <c:v>10/1/2022 9:40</c:v>
                        </c:pt>
                        <c:pt idx="213">
                          <c:v>10/1/2022 9:41</c:v>
                        </c:pt>
                        <c:pt idx="214">
                          <c:v>10/1/2022 9:41</c:v>
                        </c:pt>
                        <c:pt idx="215">
                          <c:v>10/1/2022 9:41</c:v>
                        </c:pt>
                        <c:pt idx="216">
                          <c:v>10/1/2022 9:42</c:v>
                        </c:pt>
                        <c:pt idx="217">
                          <c:v>10/1/2022 9:42</c:v>
                        </c:pt>
                        <c:pt idx="218">
                          <c:v>10/1/2022 9:42</c:v>
                        </c:pt>
                        <c:pt idx="219">
                          <c:v>10/1/2022 9:43</c:v>
                        </c:pt>
                        <c:pt idx="220">
                          <c:v>10/1/2022 9:43</c:v>
                        </c:pt>
                        <c:pt idx="221">
                          <c:v>10/1/2022 9:43</c:v>
                        </c:pt>
                        <c:pt idx="222">
                          <c:v>10/1/2022 9:44</c:v>
                        </c:pt>
                        <c:pt idx="223">
                          <c:v>10/1/2022 9:44</c:v>
                        </c:pt>
                        <c:pt idx="224">
                          <c:v>10/1/2022 9:44</c:v>
                        </c:pt>
                        <c:pt idx="225">
                          <c:v>10/1/2022 9:45</c:v>
                        </c:pt>
                        <c:pt idx="226">
                          <c:v>10/1/2022 9:45</c:v>
                        </c:pt>
                        <c:pt idx="227">
                          <c:v>10/1/2022 9:45</c:v>
                        </c:pt>
                        <c:pt idx="228">
                          <c:v>10/1/2022 9:46</c:v>
                        </c:pt>
                        <c:pt idx="229">
                          <c:v>10/1/2022 9:46</c:v>
                        </c:pt>
                        <c:pt idx="230">
                          <c:v>10/1/2022 9:46</c:v>
                        </c:pt>
                        <c:pt idx="231">
                          <c:v>10/1/2022 9:47</c:v>
                        </c:pt>
                        <c:pt idx="232">
                          <c:v>10/1/2022 9:47</c:v>
                        </c:pt>
                        <c:pt idx="233">
                          <c:v>10/1/2022 9:47</c:v>
                        </c:pt>
                        <c:pt idx="234">
                          <c:v>10/1/2022 9:48</c:v>
                        </c:pt>
                        <c:pt idx="235">
                          <c:v>10/1/2022 9:48</c:v>
                        </c:pt>
                        <c:pt idx="236">
                          <c:v>10/1/2022 9:48</c:v>
                        </c:pt>
                        <c:pt idx="237">
                          <c:v>10/1/2022 9:49</c:v>
                        </c:pt>
                        <c:pt idx="238">
                          <c:v>10/1/2022 9:49</c:v>
                        </c:pt>
                        <c:pt idx="239">
                          <c:v>10/1/2022 9:49</c:v>
                        </c:pt>
                        <c:pt idx="240">
                          <c:v>10/1/2022 9:50</c:v>
                        </c:pt>
                        <c:pt idx="241">
                          <c:v>10/1/2022 9:50</c:v>
                        </c:pt>
                        <c:pt idx="242">
                          <c:v>10/1/2022 9:50</c:v>
                        </c:pt>
                        <c:pt idx="243">
                          <c:v>10/1/2022 9:51</c:v>
                        </c:pt>
                        <c:pt idx="244">
                          <c:v>10/1/2022 9:51</c:v>
                        </c:pt>
                        <c:pt idx="245">
                          <c:v>10/1/2022 9:51</c:v>
                        </c:pt>
                        <c:pt idx="246">
                          <c:v>10/1/2022 9:52</c:v>
                        </c:pt>
                        <c:pt idx="247">
                          <c:v>10/1/2022 9:52</c:v>
                        </c:pt>
                        <c:pt idx="248">
                          <c:v>10/1/2022 9:52</c:v>
                        </c:pt>
                        <c:pt idx="249">
                          <c:v>10/1/2022 9:53</c:v>
                        </c:pt>
                        <c:pt idx="250">
                          <c:v>10/1/2022 9:53</c:v>
                        </c:pt>
                        <c:pt idx="251">
                          <c:v>10/1/2022 9:53</c:v>
                        </c:pt>
                        <c:pt idx="252">
                          <c:v>10/1/2022 9:54</c:v>
                        </c:pt>
                        <c:pt idx="253">
                          <c:v>10/1/2022 9:54</c:v>
                        </c:pt>
                        <c:pt idx="254">
                          <c:v>10/1/2022 9:54</c:v>
                        </c:pt>
                        <c:pt idx="255">
                          <c:v>10/1/2022 9:55</c:v>
                        </c:pt>
                        <c:pt idx="256">
                          <c:v>10/1/2022 9:55</c:v>
                        </c:pt>
                        <c:pt idx="257">
                          <c:v>10/1/2022 9:55</c:v>
                        </c:pt>
                        <c:pt idx="258">
                          <c:v>10/1/2022 9:56</c:v>
                        </c:pt>
                        <c:pt idx="259">
                          <c:v>10/1/2022 9:56</c:v>
                        </c:pt>
                        <c:pt idx="260">
                          <c:v>10/1/2022 9:56</c:v>
                        </c:pt>
                        <c:pt idx="261">
                          <c:v>10/1/2022 9:57</c:v>
                        </c:pt>
                        <c:pt idx="262">
                          <c:v>10/1/2022 9:57</c:v>
                        </c:pt>
                        <c:pt idx="263">
                          <c:v>10/1/2022 9:57</c:v>
                        </c:pt>
                        <c:pt idx="264">
                          <c:v>10/1/2022 9:58</c:v>
                        </c:pt>
                        <c:pt idx="265">
                          <c:v>10/1/2022 9:58</c:v>
                        </c:pt>
                        <c:pt idx="266">
                          <c:v>10/1/2022 9:58</c:v>
                        </c:pt>
                        <c:pt idx="267">
                          <c:v>10/1/2022 9:59</c:v>
                        </c:pt>
                        <c:pt idx="268">
                          <c:v>10/1/2022 9:59</c:v>
                        </c:pt>
                        <c:pt idx="269">
                          <c:v>10/1/2022 9:59</c:v>
                        </c:pt>
                        <c:pt idx="270">
                          <c:v>10/1/2022 10:00</c:v>
                        </c:pt>
                        <c:pt idx="271">
                          <c:v>10/1/2022 10:00</c:v>
                        </c:pt>
                        <c:pt idx="272">
                          <c:v>10/1/2022 10:00</c:v>
                        </c:pt>
                        <c:pt idx="273">
                          <c:v>10/1/2022 10:01</c:v>
                        </c:pt>
                        <c:pt idx="274">
                          <c:v>10/1/2022 10:01</c:v>
                        </c:pt>
                        <c:pt idx="275">
                          <c:v>10/1/2022 10:01</c:v>
                        </c:pt>
                        <c:pt idx="276">
                          <c:v>10/1/2022 10:02</c:v>
                        </c:pt>
                        <c:pt idx="277">
                          <c:v>10/1/2022 10:02</c:v>
                        </c:pt>
                        <c:pt idx="278">
                          <c:v>10/1/2022 10:02</c:v>
                        </c:pt>
                        <c:pt idx="279">
                          <c:v>10/1/2022 10:03</c:v>
                        </c:pt>
                        <c:pt idx="280">
                          <c:v>10/1/2022 10:03</c:v>
                        </c:pt>
                        <c:pt idx="281">
                          <c:v>10/1/2022 10:03</c:v>
                        </c:pt>
                        <c:pt idx="282">
                          <c:v>10/1/2022 10:04</c:v>
                        </c:pt>
                        <c:pt idx="283">
                          <c:v>10/1/2022 10:04</c:v>
                        </c:pt>
                        <c:pt idx="284">
                          <c:v>10/1/2022 10:04</c:v>
                        </c:pt>
                        <c:pt idx="285">
                          <c:v>10/1/2022 10:05</c:v>
                        </c:pt>
                        <c:pt idx="286">
                          <c:v>10/1/2022 10:05</c:v>
                        </c:pt>
                        <c:pt idx="287">
                          <c:v>10/1/2022 10:05</c:v>
                        </c:pt>
                        <c:pt idx="288">
                          <c:v>10/1/2022 10:06</c:v>
                        </c:pt>
                        <c:pt idx="289">
                          <c:v>10/1/2022 10:06</c:v>
                        </c:pt>
                        <c:pt idx="290">
                          <c:v>10/1/2022 10:06</c:v>
                        </c:pt>
                        <c:pt idx="291">
                          <c:v>10/1/2022 10:07</c:v>
                        </c:pt>
                        <c:pt idx="292">
                          <c:v>10/1/2022 10:07</c:v>
                        </c:pt>
                        <c:pt idx="293">
                          <c:v>10/1/2022 10:07</c:v>
                        </c:pt>
                        <c:pt idx="294">
                          <c:v>10/1/2022 10:08</c:v>
                        </c:pt>
                        <c:pt idx="295">
                          <c:v>10/1/2022 10:08</c:v>
                        </c:pt>
                        <c:pt idx="296">
                          <c:v>10/1/2022 10:08</c:v>
                        </c:pt>
                        <c:pt idx="297">
                          <c:v>10/1/2022 10:09</c:v>
                        </c:pt>
                        <c:pt idx="298">
                          <c:v>10/1/2022 10:09</c:v>
                        </c:pt>
                        <c:pt idx="299">
                          <c:v>10/1/2022 10:09</c:v>
                        </c:pt>
                        <c:pt idx="300">
                          <c:v>10/1/2022 10:10</c:v>
                        </c:pt>
                        <c:pt idx="301">
                          <c:v>10/1/2022 10:10</c:v>
                        </c:pt>
                        <c:pt idx="302">
                          <c:v>10/1/2022 10:10</c:v>
                        </c:pt>
                        <c:pt idx="303">
                          <c:v>10/1/2022 10:11</c:v>
                        </c:pt>
                        <c:pt idx="304">
                          <c:v>10/1/2022 10:11</c:v>
                        </c:pt>
                        <c:pt idx="305">
                          <c:v>10/1/2022 10:11</c:v>
                        </c:pt>
                        <c:pt idx="306">
                          <c:v>10/1/2022 10:12</c:v>
                        </c:pt>
                        <c:pt idx="307">
                          <c:v>10/1/2022 10:12</c:v>
                        </c:pt>
                        <c:pt idx="308">
                          <c:v>10/1/2022 10:12</c:v>
                        </c:pt>
                        <c:pt idx="309">
                          <c:v>10/1/2022 10:13</c:v>
                        </c:pt>
                        <c:pt idx="310">
                          <c:v>10/1/2022 10:13</c:v>
                        </c:pt>
                        <c:pt idx="311">
                          <c:v>10/1/2022 10:13</c:v>
                        </c:pt>
                        <c:pt idx="312">
                          <c:v>10/1/2022 10:14</c:v>
                        </c:pt>
                        <c:pt idx="313">
                          <c:v>10/1/2022 10:14</c:v>
                        </c:pt>
                        <c:pt idx="314">
                          <c:v>10/1/2022 10:14</c:v>
                        </c:pt>
                        <c:pt idx="315">
                          <c:v>10/1/2022 10:15</c:v>
                        </c:pt>
                        <c:pt idx="316">
                          <c:v>10/1/2022 10:15</c:v>
                        </c:pt>
                        <c:pt idx="317">
                          <c:v>10/1/2022 10:15</c:v>
                        </c:pt>
                        <c:pt idx="318">
                          <c:v>10/1/2022 10:16</c:v>
                        </c:pt>
                        <c:pt idx="319">
                          <c:v>10/1/2022 10:16</c:v>
                        </c:pt>
                        <c:pt idx="320">
                          <c:v>10/1/2022 10:16</c:v>
                        </c:pt>
                        <c:pt idx="321">
                          <c:v>10/1/2022 10:17</c:v>
                        </c:pt>
                        <c:pt idx="322">
                          <c:v>10/1/2022 10:17</c:v>
                        </c:pt>
                        <c:pt idx="323">
                          <c:v>10/1/2022 10:17</c:v>
                        </c:pt>
                        <c:pt idx="324">
                          <c:v>10/1/2022 10:18</c:v>
                        </c:pt>
                        <c:pt idx="325">
                          <c:v>10/1/2022 10:18</c:v>
                        </c:pt>
                        <c:pt idx="326">
                          <c:v>10/1/2022 10:18</c:v>
                        </c:pt>
                        <c:pt idx="327">
                          <c:v>10/1/2022 10:19</c:v>
                        </c:pt>
                        <c:pt idx="328">
                          <c:v>10/1/2022 10:19</c:v>
                        </c:pt>
                        <c:pt idx="329">
                          <c:v>10/1/2022 10:19</c:v>
                        </c:pt>
                        <c:pt idx="330">
                          <c:v>10/1/2022 10:20</c:v>
                        </c:pt>
                        <c:pt idx="331">
                          <c:v>10/1/2022 10:20</c:v>
                        </c:pt>
                        <c:pt idx="332">
                          <c:v>10/1/2022 10:20</c:v>
                        </c:pt>
                        <c:pt idx="333">
                          <c:v>10/1/2022 10:21</c:v>
                        </c:pt>
                        <c:pt idx="334">
                          <c:v>10/1/2022 10:21</c:v>
                        </c:pt>
                        <c:pt idx="335">
                          <c:v>10/1/2022 10:21</c:v>
                        </c:pt>
                        <c:pt idx="336">
                          <c:v>10/1/2022 10:22</c:v>
                        </c:pt>
                        <c:pt idx="337">
                          <c:v>10/1/2022 10:22</c:v>
                        </c:pt>
                        <c:pt idx="338">
                          <c:v>10/1/2022 10:22</c:v>
                        </c:pt>
                        <c:pt idx="339">
                          <c:v>10/1/2022 10:23</c:v>
                        </c:pt>
                        <c:pt idx="340">
                          <c:v>10/1/2022 10:23</c:v>
                        </c:pt>
                        <c:pt idx="341">
                          <c:v>10/1/2022 10:23</c:v>
                        </c:pt>
                        <c:pt idx="342">
                          <c:v>10/1/2022 10:24</c:v>
                        </c:pt>
                        <c:pt idx="343">
                          <c:v>10/1/2022 10:24</c:v>
                        </c:pt>
                        <c:pt idx="344">
                          <c:v>10/1/2022 10:24</c:v>
                        </c:pt>
                        <c:pt idx="345">
                          <c:v>10/1/2022 10:25</c:v>
                        </c:pt>
                        <c:pt idx="346">
                          <c:v>10/1/2022 10:25</c:v>
                        </c:pt>
                        <c:pt idx="347">
                          <c:v>10/1/2022 10:25</c:v>
                        </c:pt>
                        <c:pt idx="348">
                          <c:v>10/1/2022 10:26</c:v>
                        </c:pt>
                        <c:pt idx="349">
                          <c:v>10/1/2022 10:26</c:v>
                        </c:pt>
                        <c:pt idx="350">
                          <c:v>10/1/2022 10:26</c:v>
                        </c:pt>
                        <c:pt idx="351">
                          <c:v>10/1/2022 10:27</c:v>
                        </c:pt>
                        <c:pt idx="352">
                          <c:v>10/1/2022 10:27</c:v>
                        </c:pt>
                        <c:pt idx="353">
                          <c:v>10/1/2022 10:27</c:v>
                        </c:pt>
                        <c:pt idx="354">
                          <c:v>10/1/2022 10:28</c:v>
                        </c:pt>
                        <c:pt idx="355">
                          <c:v>10/1/2022 10:28</c:v>
                        </c:pt>
                        <c:pt idx="356">
                          <c:v>10/1/2022 10:28</c:v>
                        </c:pt>
                        <c:pt idx="357">
                          <c:v>10/1/2022 10:29</c:v>
                        </c:pt>
                        <c:pt idx="358">
                          <c:v>10/1/2022 10:29</c:v>
                        </c:pt>
                        <c:pt idx="359">
                          <c:v>10/1/2022 10:29</c:v>
                        </c:pt>
                        <c:pt idx="360">
                          <c:v>10/1/2022 10:30</c:v>
                        </c:pt>
                        <c:pt idx="361">
                          <c:v>10/1/2022 10:30</c:v>
                        </c:pt>
                        <c:pt idx="362">
                          <c:v>10/1/2022 10:30</c:v>
                        </c:pt>
                        <c:pt idx="363">
                          <c:v>10/1/2022 10:31</c:v>
                        </c:pt>
                        <c:pt idx="364">
                          <c:v>10/1/2022 10:31</c:v>
                        </c:pt>
                        <c:pt idx="365">
                          <c:v>10/1/2022 10:31</c:v>
                        </c:pt>
                        <c:pt idx="366">
                          <c:v>10/1/2022 10:32</c:v>
                        </c:pt>
                        <c:pt idx="367">
                          <c:v>10/1/2022 10:32</c:v>
                        </c:pt>
                        <c:pt idx="368">
                          <c:v>10/1/2022 10:32</c:v>
                        </c:pt>
                        <c:pt idx="369">
                          <c:v>10/1/2022 10:33</c:v>
                        </c:pt>
                        <c:pt idx="370">
                          <c:v>10/1/2022 10:33</c:v>
                        </c:pt>
                        <c:pt idx="371">
                          <c:v>10/1/2022 10:33</c:v>
                        </c:pt>
                        <c:pt idx="372">
                          <c:v>10/1/2022 10:34</c:v>
                        </c:pt>
                        <c:pt idx="373">
                          <c:v>10/1/2022 10:34</c:v>
                        </c:pt>
                        <c:pt idx="374">
                          <c:v>10/1/2022 10:34</c:v>
                        </c:pt>
                        <c:pt idx="375">
                          <c:v>10/1/2022 10:35</c:v>
                        </c:pt>
                        <c:pt idx="376">
                          <c:v>10/1/2022 10:35</c:v>
                        </c:pt>
                        <c:pt idx="377">
                          <c:v>10/1/2022 10:35</c:v>
                        </c:pt>
                        <c:pt idx="378">
                          <c:v>10/1/2022 10:36</c:v>
                        </c:pt>
                        <c:pt idx="379">
                          <c:v>10/1/2022 10:36</c:v>
                        </c:pt>
                        <c:pt idx="380">
                          <c:v>10/1/2022 10:36</c:v>
                        </c:pt>
                        <c:pt idx="381">
                          <c:v>10/1/2022 10:37</c:v>
                        </c:pt>
                        <c:pt idx="382">
                          <c:v>10/1/2022 10:37</c:v>
                        </c:pt>
                        <c:pt idx="383">
                          <c:v>10/1/2022 10:37</c:v>
                        </c:pt>
                        <c:pt idx="384">
                          <c:v>10/1/2022 10:38</c:v>
                        </c:pt>
                        <c:pt idx="385">
                          <c:v>10/1/2022 10:38</c:v>
                        </c:pt>
                        <c:pt idx="386">
                          <c:v>10/1/2022 10:38</c:v>
                        </c:pt>
                        <c:pt idx="387">
                          <c:v>10/1/2022 10:39</c:v>
                        </c:pt>
                        <c:pt idx="388">
                          <c:v>10/1/2022 10:39</c:v>
                        </c:pt>
                        <c:pt idx="389">
                          <c:v>10/1/2022 10:39</c:v>
                        </c:pt>
                        <c:pt idx="390">
                          <c:v>10/1/2022 10:40</c:v>
                        </c:pt>
                        <c:pt idx="391">
                          <c:v>10/1/2022 10:40</c:v>
                        </c:pt>
                        <c:pt idx="392">
                          <c:v>10/1/2022 10:40</c:v>
                        </c:pt>
                        <c:pt idx="393">
                          <c:v>10/1/2022 10:41</c:v>
                        </c:pt>
                        <c:pt idx="394">
                          <c:v>10/1/2022 10:41</c:v>
                        </c:pt>
                        <c:pt idx="395">
                          <c:v>10/1/2022 10:41</c:v>
                        </c:pt>
                        <c:pt idx="396">
                          <c:v>10/1/2022 10:42</c:v>
                        </c:pt>
                        <c:pt idx="397">
                          <c:v>10/1/2022 10:42</c:v>
                        </c:pt>
                        <c:pt idx="398">
                          <c:v>10/1/2022 10:42</c:v>
                        </c:pt>
                        <c:pt idx="399">
                          <c:v>10/1/2022 10:43</c:v>
                        </c:pt>
                        <c:pt idx="400">
                          <c:v>10/1/2022 10:43</c:v>
                        </c:pt>
                        <c:pt idx="401">
                          <c:v>10/1/2022 10:43</c:v>
                        </c:pt>
                        <c:pt idx="402">
                          <c:v>10/1/2022 10:44</c:v>
                        </c:pt>
                        <c:pt idx="403">
                          <c:v>10/1/2022 10:44</c:v>
                        </c:pt>
                        <c:pt idx="404">
                          <c:v>10/1/2022 10:44</c:v>
                        </c:pt>
                        <c:pt idx="405">
                          <c:v>10/1/2022 10:45</c:v>
                        </c:pt>
                        <c:pt idx="406">
                          <c:v>10/1/2022 10:45</c:v>
                        </c:pt>
                        <c:pt idx="407">
                          <c:v>10/1/2022 10:45</c:v>
                        </c:pt>
                        <c:pt idx="408">
                          <c:v>10/1/2022 10:46</c:v>
                        </c:pt>
                        <c:pt idx="409">
                          <c:v>10/1/2022 10:46</c:v>
                        </c:pt>
                        <c:pt idx="410">
                          <c:v>10/1/2022 10:46</c:v>
                        </c:pt>
                        <c:pt idx="411">
                          <c:v>10/1/2022 10:47</c:v>
                        </c:pt>
                        <c:pt idx="412">
                          <c:v>10/1/2022 10:47</c:v>
                        </c:pt>
                        <c:pt idx="413">
                          <c:v>10/1/2022 10:47</c:v>
                        </c:pt>
                        <c:pt idx="414">
                          <c:v>10/1/2022 10:48</c:v>
                        </c:pt>
                        <c:pt idx="415">
                          <c:v>10/1/2022 10:48</c:v>
                        </c:pt>
                        <c:pt idx="416">
                          <c:v>10/1/2022 10:48</c:v>
                        </c:pt>
                        <c:pt idx="417">
                          <c:v>10/1/2022 10:49</c:v>
                        </c:pt>
                        <c:pt idx="418">
                          <c:v>10/1/2022 10:49</c:v>
                        </c:pt>
                        <c:pt idx="419">
                          <c:v>10/1/2022 10:49</c:v>
                        </c:pt>
                        <c:pt idx="420">
                          <c:v>10/1/2022 10:50</c:v>
                        </c:pt>
                        <c:pt idx="421">
                          <c:v>10/1/2022 10:50</c:v>
                        </c:pt>
                        <c:pt idx="422">
                          <c:v>10/1/2022 10:50</c:v>
                        </c:pt>
                        <c:pt idx="423">
                          <c:v>10/1/2022 10:51</c:v>
                        </c:pt>
                        <c:pt idx="424">
                          <c:v>10/1/2022 10:51</c:v>
                        </c:pt>
                        <c:pt idx="425">
                          <c:v>10/1/2022 10:51</c:v>
                        </c:pt>
                        <c:pt idx="426">
                          <c:v>10/1/2022 10:52</c:v>
                        </c:pt>
                        <c:pt idx="427">
                          <c:v>10/1/2022 10:52</c:v>
                        </c:pt>
                        <c:pt idx="428">
                          <c:v>10/1/2022 10:52</c:v>
                        </c:pt>
                        <c:pt idx="429">
                          <c:v>10/1/2022 10:53</c:v>
                        </c:pt>
                        <c:pt idx="430">
                          <c:v>10/1/2022 10:53</c:v>
                        </c:pt>
                        <c:pt idx="431">
                          <c:v>10/1/2022 10:53</c:v>
                        </c:pt>
                        <c:pt idx="432">
                          <c:v>10/1/2022 10:54</c:v>
                        </c:pt>
                        <c:pt idx="433">
                          <c:v>10/1/2022 10:54</c:v>
                        </c:pt>
                        <c:pt idx="434">
                          <c:v>10/1/2022 10:54</c:v>
                        </c:pt>
                        <c:pt idx="435">
                          <c:v>10/1/2022 10:55</c:v>
                        </c:pt>
                        <c:pt idx="436">
                          <c:v>10/1/2022 10:55</c:v>
                        </c:pt>
                        <c:pt idx="437">
                          <c:v>10/1/2022 10:55</c:v>
                        </c:pt>
                        <c:pt idx="438">
                          <c:v>10/1/2022 10:56</c:v>
                        </c:pt>
                        <c:pt idx="439">
                          <c:v>10/1/2022 10:56</c:v>
                        </c:pt>
                        <c:pt idx="440">
                          <c:v>10/1/2022 10:56</c:v>
                        </c:pt>
                        <c:pt idx="441">
                          <c:v>10/1/2022 10:57</c:v>
                        </c:pt>
                        <c:pt idx="442">
                          <c:v>10/1/2022 10:57</c:v>
                        </c:pt>
                        <c:pt idx="443">
                          <c:v>10/1/2022 10:57</c:v>
                        </c:pt>
                        <c:pt idx="444">
                          <c:v>10/1/2022 10:58</c:v>
                        </c:pt>
                        <c:pt idx="445">
                          <c:v>10/1/2022 10:58</c:v>
                        </c:pt>
                        <c:pt idx="446">
                          <c:v>10/1/2022 10:58</c:v>
                        </c:pt>
                        <c:pt idx="447">
                          <c:v>10/1/2022 10:59</c:v>
                        </c:pt>
                        <c:pt idx="448">
                          <c:v>10/1/2022 10:59</c:v>
                        </c:pt>
                        <c:pt idx="449">
                          <c:v>10/1/2022 10:59</c:v>
                        </c:pt>
                        <c:pt idx="450">
                          <c:v>10/1/2022 11:00</c:v>
                        </c:pt>
                        <c:pt idx="451">
                          <c:v>10/1/2022 11:00</c:v>
                        </c:pt>
                        <c:pt idx="452">
                          <c:v>10/1/2022 11:00</c:v>
                        </c:pt>
                        <c:pt idx="453">
                          <c:v>10/1/2022 11:01</c:v>
                        </c:pt>
                        <c:pt idx="454">
                          <c:v>10/1/2022 11:01</c:v>
                        </c:pt>
                        <c:pt idx="455">
                          <c:v>10/1/2022 11:01</c:v>
                        </c:pt>
                        <c:pt idx="456">
                          <c:v>10/1/2022 11:02</c:v>
                        </c:pt>
                        <c:pt idx="457">
                          <c:v>10/1/2022 11:02</c:v>
                        </c:pt>
                        <c:pt idx="458">
                          <c:v>10/1/2022 11:02</c:v>
                        </c:pt>
                        <c:pt idx="459">
                          <c:v>10/1/2022 11:03</c:v>
                        </c:pt>
                        <c:pt idx="460">
                          <c:v>10/1/2022 11:03</c:v>
                        </c:pt>
                        <c:pt idx="461">
                          <c:v>10/1/2022 11:03</c:v>
                        </c:pt>
                        <c:pt idx="462">
                          <c:v>10/1/2022 11:04</c:v>
                        </c:pt>
                        <c:pt idx="463">
                          <c:v>10/1/2022 11:04</c:v>
                        </c:pt>
                        <c:pt idx="464">
                          <c:v>10/1/2022 11:04</c:v>
                        </c:pt>
                        <c:pt idx="465">
                          <c:v>10/1/2022 11:05</c:v>
                        </c:pt>
                        <c:pt idx="466">
                          <c:v>10/1/2022 11:05</c:v>
                        </c:pt>
                        <c:pt idx="467">
                          <c:v>10/1/2022 11:05</c:v>
                        </c:pt>
                        <c:pt idx="468">
                          <c:v>10/1/2022 11:06</c:v>
                        </c:pt>
                        <c:pt idx="469">
                          <c:v>10/1/2022 11:06</c:v>
                        </c:pt>
                        <c:pt idx="470">
                          <c:v>10/1/2022 11:06</c:v>
                        </c:pt>
                        <c:pt idx="471">
                          <c:v>10/1/2022 11:07</c:v>
                        </c:pt>
                        <c:pt idx="472">
                          <c:v>10/1/2022 11:07</c:v>
                        </c:pt>
                        <c:pt idx="473">
                          <c:v>10/1/2022 11:07</c:v>
                        </c:pt>
                        <c:pt idx="474">
                          <c:v>10/1/2022 11:08</c:v>
                        </c:pt>
                        <c:pt idx="475">
                          <c:v>10/1/2022 11:08</c:v>
                        </c:pt>
                        <c:pt idx="476">
                          <c:v>10/1/2022 11:08</c:v>
                        </c:pt>
                        <c:pt idx="477">
                          <c:v>10/1/2022 11:09</c:v>
                        </c:pt>
                        <c:pt idx="478">
                          <c:v>10/1/2022 11:09</c:v>
                        </c:pt>
                        <c:pt idx="479">
                          <c:v>10/1/2022 11:09</c:v>
                        </c:pt>
                        <c:pt idx="480">
                          <c:v>10/1/2022 11:10</c:v>
                        </c:pt>
                        <c:pt idx="481">
                          <c:v>10/1/2022 11:10</c:v>
                        </c:pt>
                        <c:pt idx="482">
                          <c:v>10/1/2022 11:10</c:v>
                        </c:pt>
                        <c:pt idx="483">
                          <c:v>10/1/2022 11:11</c:v>
                        </c:pt>
                        <c:pt idx="484">
                          <c:v>10/1/2022 11:11</c:v>
                        </c:pt>
                        <c:pt idx="485">
                          <c:v>10/1/2022 11:11</c:v>
                        </c:pt>
                        <c:pt idx="486">
                          <c:v>10/1/2022 11:12</c:v>
                        </c:pt>
                        <c:pt idx="487">
                          <c:v>10/1/2022 11:12</c:v>
                        </c:pt>
                        <c:pt idx="488">
                          <c:v>10/1/2022 11:12</c:v>
                        </c:pt>
                        <c:pt idx="489">
                          <c:v>10/1/2022 11:13</c:v>
                        </c:pt>
                        <c:pt idx="490">
                          <c:v>10/1/2022 11:13</c:v>
                        </c:pt>
                        <c:pt idx="491">
                          <c:v>10/1/2022 11:13</c:v>
                        </c:pt>
                        <c:pt idx="492">
                          <c:v>10/1/2022 11:14</c:v>
                        </c:pt>
                        <c:pt idx="493">
                          <c:v>10/1/2022 11:14</c:v>
                        </c:pt>
                        <c:pt idx="494">
                          <c:v>10/1/2022 11:14</c:v>
                        </c:pt>
                        <c:pt idx="495">
                          <c:v>10/1/2022 11:15</c:v>
                        </c:pt>
                        <c:pt idx="496">
                          <c:v>10/1/2022 11:15</c:v>
                        </c:pt>
                        <c:pt idx="497">
                          <c:v>10/1/2022 11:15</c:v>
                        </c:pt>
                        <c:pt idx="498">
                          <c:v>10/1/2022 11:16</c:v>
                        </c:pt>
                        <c:pt idx="499">
                          <c:v>10/1/2022 11:16</c:v>
                        </c:pt>
                        <c:pt idx="500">
                          <c:v>10/1/2022 11:16</c:v>
                        </c:pt>
                        <c:pt idx="501">
                          <c:v>10/1/2022 11:17</c:v>
                        </c:pt>
                        <c:pt idx="502">
                          <c:v>10/1/2022 11:17</c:v>
                        </c:pt>
                        <c:pt idx="503">
                          <c:v>10/1/2022 11:17</c:v>
                        </c:pt>
                        <c:pt idx="504">
                          <c:v>10/1/2022 11:18</c:v>
                        </c:pt>
                        <c:pt idx="505">
                          <c:v>10/1/2022 11:18</c:v>
                        </c:pt>
                        <c:pt idx="506">
                          <c:v>10/1/2022 11:18</c:v>
                        </c:pt>
                        <c:pt idx="507">
                          <c:v>10/1/2022 11:19</c:v>
                        </c:pt>
                        <c:pt idx="508">
                          <c:v>10/1/2022 11:19</c:v>
                        </c:pt>
                        <c:pt idx="509">
                          <c:v>10/1/2022 11:19</c:v>
                        </c:pt>
                        <c:pt idx="510">
                          <c:v>10/1/2022 11:20</c:v>
                        </c:pt>
                        <c:pt idx="511">
                          <c:v>10/1/2022 11:20</c:v>
                        </c:pt>
                        <c:pt idx="512">
                          <c:v>10/1/2022 11:20</c:v>
                        </c:pt>
                        <c:pt idx="513">
                          <c:v>10/1/2022 11:21</c:v>
                        </c:pt>
                        <c:pt idx="514">
                          <c:v>10/1/2022 11:21</c:v>
                        </c:pt>
                        <c:pt idx="515">
                          <c:v>10/1/2022 11:21</c:v>
                        </c:pt>
                        <c:pt idx="516">
                          <c:v>10/1/2022 11:22</c:v>
                        </c:pt>
                        <c:pt idx="517">
                          <c:v>10/1/2022 11:22</c:v>
                        </c:pt>
                        <c:pt idx="518">
                          <c:v>10/1/2022 11:22</c:v>
                        </c:pt>
                        <c:pt idx="519">
                          <c:v>10/1/2022 11:23</c:v>
                        </c:pt>
                        <c:pt idx="520">
                          <c:v>10/1/2022 11:23</c:v>
                        </c:pt>
                        <c:pt idx="521">
                          <c:v>10/1/2022 11:23</c:v>
                        </c:pt>
                        <c:pt idx="522">
                          <c:v>10/1/2022 11:24</c:v>
                        </c:pt>
                        <c:pt idx="523">
                          <c:v>10/1/2022 11:24</c:v>
                        </c:pt>
                        <c:pt idx="524">
                          <c:v>10/1/2022 11:24</c:v>
                        </c:pt>
                        <c:pt idx="525">
                          <c:v>10/1/2022 11:25</c:v>
                        </c:pt>
                        <c:pt idx="526">
                          <c:v>10/1/2022 11:25</c:v>
                        </c:pt>
                        <c:pt idx="527">
                          <c:v>10/1/2022 11:25</c:v>
                        </c:pt>
                        <c:pt idx="528">
                          <c:v>10/1/2022 11:26</c:v>
                        </c:pt>
                        <c:pt idx="529">
                          <c:v>10/1/2022 11:26</c:v>
                        </c:pt>
                        <c:pt idx="530">
                          <c:v>10/1/2022 11:26</c:v>
                        </c:pt>
                        <c:pt idx="531">
                          <c:v>10/1/2022 11:27</c:v>
                        </c:pt>
                        <c:pt idx="532">
                          <c:v>10/1/2022 11:27</c:v>
                        </c:pt>
                        <c:pt idx="533">
                          <c:v>10/1/2022 11:27</c:v>
                        </c:pt>
                        <c:pt idx="534">
                          <c:v>10/1/2022 11:28</c:v>
                        </c:pt>
                        <c:pt idx="535">
                          <c:v>10/1/2022 11:28</c:v>
                        </c:pt>
                        <c:pt idx="536">
                          <c:v>10/1/2022 11:28</c:v>
                        </c:pt>
                        <c:pt idx="537">
                          <c:v>10/1/2022 11:29</c:v>
                        </c:pt>
                        <c:pt idx="538">
                          <c:v>10/1/2022 11:29</c:v>
                        </c:pt>
                        <c:pt idx="539">
                          <c:v>10/1/2022 11:29</c:v>
                        </c:pt>
                        <c:pt idx="540">
                          <c:v>10/1/2022 11:30</c:v>
                        </c:pt>
                        <c:pt idx="541">
                          <c:v>10/1/2022 11:30</c:v>
                        </c:pt>
                        <c:pt idx="542">
                          <c:v>10/1/2022 11:30</c:v>
                        </c:pt>
                      </c:lvl>
                      <c:lvl>
                        <c:pt idx="0">
                          <c:v>181</c:v>
                        </c:pt>
                        <c:pt idx="1">
                          <c:v>182</c:v>
                        </c:pt>
                        <c:pt idx="2">
                          <c:v>183</c:v>
                        </c:pt>
                        <c:pt idx="3">
                          <c:v>184</c:v>
                        </c:pt>
                        <c:pt idx="4">
                          <c:v>185</c:v>
                        </c:pt>
                        <c:pt idx="5">
                          <c:v>186</c:v>
                        </c:pt>
                        <c:pt idx="6">
                          <c:v>187</c:v>
                        </c:pt>
                        <c:pt idx="7">
                          <c:v>188</c:v>
                        </c:pt>
                        <c:pt idx="8">
                          <c:v>189</c:v>
                        </c:pt>
                        <c:pt idx="9">
                          <c:v>190</c:v>
                        </c:pt>
                        <c:pt idx="10">
                          <c:v>191</c:v>
                        </c:pt>
                        <c:pt idx="11">
                          <c:v>192</c:v>
                        </c:pt>
                        <c:pt idx="12">
                          <c:v>193</c:v>
                        </c:pt>
                        <c:pt idx="13">
                          <c:v>194</c:v>
                        </c:pt>
                        <c:pt idx="14">
                          <c:v>195</c:v>
                        </c:pt>
                        <c:pt idx="15">
                          <c:v>196</c:v>
                        </c:pt>
                        <c:pt idx="16">
                          <c:v>197</c:v>
                        </c:pt>
                        <c:pt idx="17">
                          <c:v>198</c:v>
                        </c:pt>
                        <c:pt idx="18">
                          <c:v>199</c:v>
                        </c:pt>
                        <c:pt idx="19">
                          <c:v>200</c:v>
                        </c:pt>
                        <c:pt idx="20">
                          <c:v>201</c:v>
                        </c:pt>
                        <c:pt idx="21">
                          <c:v>202</c:v>
                        </c:pt>
                        <c:pt idx="22">
                          <c:v>203</c:v>
                        </c:pt>
                        <c:pt idx="23">
                          <c:v>204</c:v>
                        </c:pt>
                        <c:pt idx="24">
                          <c:v>205</c:v>
                        </c:pt>
                        <c:pt idx="25">
                          <c:v>206</c:v>
                        </c:pt>
                        <c:pt idx="26">
                          <c:v>207</c:v>
                        </c:pt>
                        <c:pt idx="27">
                          <c:v>208</c:v>
                        </c:pt>
                        <c:pt idx="28">
                          <c:v>209</c:v>
                        </c:pt>
                        <c:pt idx="29">
                          <c:v>210</c:v>
                        </c:pt>
                        <c:pt idx="30">
                          <c:v>211</c:v>
                        </c:pt>
                        <c:pt idx="31">
                          <c:v>212</c:v>
                        </c:pt>
                        <c:pt idx="32">
                          <c:v>213</c:v>
                        </c:pt>
                        <c:pt idx="33">
                          <c:v>214</c:v>
                        </c:pt>
                        <c:pt idx="34">
                          <c:v>215</c:v>
                        </c:pt>
                        <c:pt idx="35">
                          <c:v>216</c:v>
                        </c:pt>
                        <c:pt idx="36">
                          <c:v>217</c:v>
                        </c:pt>
                        <c:pt idx="37">
                          <c:v>218</c:v>
                        </c:pt>
                        <c:pt idx="38">
                          <c:v>219</c:v>
                        </c:pt>
                        <c:pt idx="39">
                          <c:v>220</c:v>
                        </c:pt>
                        <c:pt idx="40">
                          <c:v>221</c:v>
                        </c:pt>
                        <c:pt idx="41">
                          <c:v>222</c:v>
                        </c:pt>
                        <c:pt idx="42">
                          <c:v>223</c:v>
                        </c:pt>
                        <c:pt idx="43">
                          <c:v>224</c:v>
                        </c:pt>
                        <c:pt idx="44">
                          <c:v>225</c:v>
                        </c:pt>
                        <c:pt idx="45">
                          <c:v>226</c:v>
                        </c:pt>
                        <c:pt idx="46">
                          <c:v>227</c:v>
                        </c:pt>
                        <c:pt idx="47">
                          <c:v>228</c:v>
                        </c:pt>
                        <c:pt idx="48">
                          <c:v>229</c:v>
                        </c:pt>
                        <c:pt idx="49">
                          <c:v>230</c:v>
                        </c:pt>
                        <c:pt idx="50">
                          <c:v>231</c:v>
                        </c:pt>
                        <c:pt idx="51">
                          <c:v>232</c:v>
                        </c:pt>
                        <c:pt idx="52">
                          <c:v>233</c:v>
                        </c:pt>
                        <c:pt idx="53">
                          <c:v>234</c:v>
                        </c:pt>
                        <c:pt idx="54">
                          <c:v>235</c:v>
                        </c:pt>
                        <c:pt idx="55">
                          <c:v>236</c:v>
                        </c:pt>
                        <c:pt idx="56">
                          <c:v>237</c:v>
                        </c:pt>
                        <c:pt idx="57">
                          <c:v>238</c:v>
                        </c:pt>
                        <c:pt idx="58">
                          <c:v>239</c:v>
                        </c:pt>
                        <c:pt idx="59">
                          <c:v>240</c:v>
                        </c:pt>
                        <c:pt idx="60">
                          <c:v>241</c:v>
                        </c:pt>
                        <c:pt idx="61">
                          <c:v>242</c:v>
                        </c:pt>
                        <c:pt idx="62">
                          <c:v>243</c:v>
                        </c:pt>
                        <c:pt idx="63">
                          <c:v>244</c:v>
                        </c:pt>
                        <c:pt idx="64">
                          <c:v>245</c:v>
                        </c:pt>
                        <c:pt idx="65">
                          <c:v>246</c:v>
                        </c:pt>
                        <c:pt idx="66">
                          <c:v>247</c:v>
                        </c:pt>
                        <c:pt idx="67">
                          <c:v>248</c:v>
                        </c:pt>
                        <c:pt idx="68">
                          <c:v>249</c:v>
                        </c:pt>
                        <c:pt idx="69">
                          <c:v>250</c:v>
                        </c:pt>
                        <c:pt idx="70">
                          <c:v>251</c:v>
                        </c:pt>
                        <c:pt idx="71">
                          <c:v>252</c:v>
                        </c:pt>
                        <c:pt idx="72">
                          <c:v>253</c:v>
                        </c:pt>
                        <c:pt idx="73">
                          <c:v>254</c:v>
                        </c:pt>
                        <c:pt idx="74">
                          <c:v>255</c:v>
                        </c:pt>
                        <c:pt idx="75">
                          <c:v>256</c:v>
                        </c:pt>
                        <c:pt idx="76">
                          <c:v>257</c:v>
                        </c:pt>
                        <c:pt idx="77">
                          <c:v>258</c:v>
                        </c:pt>
                        <c:pt idx="78">
                          <c:v>259</c:v>
                        </c:pt>
                        <c:pt idx="79">
                          <c:v>260</c:v>
                        </c:pt>
                        <c:pt idx="80">
                          <c:v>261</c:v>
                        </c:pt>
                        <c:pt idx="81">
                          <c:v>262</c:v>
                        </c:pt>
                        <c:pt idx="82">
                          <c:v>263</c:v>
                        </c:pt>
                        <c:pt idx="83">
                          <c:v>264</c:v>
                        </c:pt>
                        <c:pt idx="84">
                          <c:v>265</c:v>
                        </c:pt>
                        <c:pt idx="85">
                          <c:v>266</c:v>
                        </c:pt>
                        <c:pt idx="86">
                          <c:v>267</c:v>
                        </c:pt>
                        <c:pt idx="87">
                          <c:v>268</c:v>
                        </c:pt>
                        <c:pt idx="88">
                          <c:v>269</c:v>
                        </c:pt>
                        <c:pt idx="89">
                          <c:v>270</c:v>
                        </c:pt>
                        <c:pt idx="90">
                          <c:v>271</c:v>
                        </c:pt>
                        <c:pt idx="91">
                          <c:v>272</c:v>
                        </c:pt>
                        <c:pt idx="92">
                          <c:v>273</c:v>
                        </c:pt>
                        <c:pt idx="93">
                          <c:v>274</c:v>
                        </c:pt>
                        <c:pt idx="94">
                          <c:v>275</c:v>
                        </c:pt>
                        <c:pt idx="95">
                          <c:v>276</c:v>
                        </c:pt>
                        <c:pt idx="96">
                          <c:v>277</c:v>
                        </c:pt>
                        <c:pt idx="97">
                          <c:v>278</c:v>
                        </c:pt>
                        <c:pt idx="98">
                          <c:v>279</c:v>
                        </c:pt>
                        <c:pt idx="99">
                          <c:v>280</c:v>
                        </c:pt>
                        <c:pt idx="100">
                          <c:v>281</c:v>
                        </c:pt>
                        <c:pt idx="101">
                          <c:v>282</c:v>
                        </c:pt>
                        <c:pt idx="102">
                          <c:v>283</c:v>
                        </c:pt>
                        <c:pt idx="103">
                          <c:v>284</c:v>
                        </c:pt>
                        <c:pt idx="104">
                          <c:v>285</c:v>
                        </c:pt>
                        <c:pt idx="105">
                          <c:v>286</c:v>
                        </c:pt>
                        <c:pt idx="106">
                          <c:v>287</c:v>
                        </c:pt>
                        <c:pt idx="107">
                          <c:v>288</c:v>
                        </c:pt>
                        <c:pt idx="108">
                          <c:v>289</c:v>
                        </c:pt>
                        <c:pt idx="109">
                          <c:v>290</c:v>
                        </c:pt>
                        <c:pt idx="110">
                          <c:v>291</c:v>
                        </c:pt>
                        <c:pt idx="111">
                          <c:v>292</c:v>
                        </c:pt>
                        <c:pt idx="112">
                          <c:v>293</c:v>
                        </c:pt>
                        <c:pt idx="113">
                          <c:v>294</c:v>
                        </c:pt>
                        <c:pt idx="114">
                          <c:v>295</c:v>
                        </c:pt>
                        <c:pt idx="115">
                          <c:v>296</c:v>
                        </c:pt>
                        <c:pt idx="116">
                          <c:v>297</c:v>
                        </c:pt>
                        <c:pt idx="117">
                          <c:v>298</c:v>
                        </c:pt>
                        <c:pt idx="118">
                          <c:v>299</c:v>
                        </c:pt>
                        <c:pt idx="119">
                          <c:v>300</c:v>
                        </c:pt>
                        <c:pt idx="120">
                          <c:v>301</c:v>
                        </c:pt>
                        <c:pt idx="121">
                          <c:v>302</c:v>
                        </c:pt>
                        <c:pt idx="122">
                          <c:v>303</c:v>
                        </c:pt>
                        <c:pt idx="123">
                          <c:v>304</c:v>
                        </c:pt>
                        <c:pt idx="124">
                          <c:v>305</c:v>
                        </c:pt>
                        <c:pt idx="125">
                          <c:v>306</c:v>
                        </c:pt>
                        <c:pt idx="126">
                          <c:v>307</c:v>
                        </c:pt>
                        <c:pt idx="127">
                          <c:v>308</c:v>
                        </c:pt>
                        <c:pt idx="128">
                          <c:v>309</c:v>
                        </c:pt>
                        <c:pt idx="129">
                          <c:v>310</c:v>
                        </c:pt>
                        <c:pt idx="130">
                          <c:v>311</c:v>
                        </c:pt>
                        <c:pt idx="131">
                          <c:v>312</c:v>
                        </c:pt>
                        <c:pt idx="132">
                          <c:v>313</c:v>
                        </c:pt>
                        <c:pt idx="133">
                          <c:v>314</c:v>
                        </c:pt>
                        <c:pt idx="134">
                          <c:v>315</c:v>
                        </c:pt>
                        <c:pt idx="135">
                          <c:v>316</c:v>
                        </c:pt>
                        <c:pt idx="136">
                          <c:v>317</c:v>
                        </c:pt>
                        <c:pt idx="137">
                          <c:v>318</c:v>
                        </c:pt>
                        <c:pt idx="138">
                          <c:v>319</c:v>
                        </c:pt>
                        <c:pt idx="139">
                          <c:v>320</c:v>
                        </c:pt>
                        <c:pt idx="140">
                          <c:v>321</c:v>
                        </c:pt>
                        <c:pt idx="141">
                          <c:v>322</c:v>
                        </c:pt>
                        <c:pt idx="142">
                          <c:v>323</c:v>
                        </c:pt>
                        <c:pt idx="143">
                          <c:v>324</c:v>
                        </c:pt>
                        <c:pt idx="144">
                          <c:v>325</c:v>
                        </c:pt>
                        <c:pt idx="145">
                          <c:v>326</c:v>
                        </c:pt>
                        <c:pt idx="146">
                          <c:v>327</c:v>
                        </c:pt>
                        <c:pt idx="147">
                          <c:v>328</c:v>
                        </c:pt>
                        <c:pt idx="148">
                          <c:v>329</c:v>
                        </c:pt>
                        <c:pt idx="149">
                          <c:v>330</c:v>
                        </c:pt>
                        <c:pt idx="150">
                          <c:v>331</c:v>
                        </c:pt>
                        <c:pt idx="151">
                          <c:v>332</c:v>
                        </c:pt>
                        <c:pt idx="152">
                          <c:v>333</c:v>
                        </c:pt>
                        <c:pt idx="153">
                          <c:v>334</c:v>
                        </c:pt>
                        <c:pt idx="154">
                          <c:v>335</c:v>
                        </c:pt>
                        <c:pt idx="155">
                          <c:v>336</c:v>
                        </c:pt>
                        <c:pt idx="156">
                          <c:v>337</c:v>
                        </c:pt>
                        <c:pt idx="157">
                          <c:v>338</c:v>
                        </c:pt>
                        <c:pt idx="158">
                          <c:v>339</c:v>
                        </c:pt>
                        <c:pt idx="159">
                          <c:v>340</c:v>
                        </c:pt>
                        <c:pt idx="160">
                          <c:v>341</c:v>
                        </c:pt>
                        <c:pt idx="161">
                          <c:v>342</c:v>
                        </c:pt>
                        <c:pt idx="162">
                          <c:v>343</c:v>
                        </c:pt>
                        <c:pt idx="163">
                          <c:v>344</c:v>
                        </c:pt>
                        <c:pt idx="164">
                          <c:v>345</c:v>
                        </c:pt>
                        <c:pt idx="165">
                          <c:v>346</c:v>
                        </c:pt>
                        <c:pt idx="166">
                          <c:v>347</c:v>
                        </c:pt>
                        <c:pt idx="167">
                          <c:v>348</c:v>
                        </c:pt>
                        <c:pt idx="168">
                          <c:v>349</c:v>
                        </c:pt>
                        <c:pt idx="169">
                          <c:v>350</c:v>
                        </c:pt>
                        <c:pt idx="170">
                          <c:v>351</c:v>
                        </c:pt>
                        <c:pt idx="171">
                          <c:v>352</c:v>
                        </c:pt>
                        <c:pt idx="172">
                          <c:v>353</c:v>
                        </c:pt>
                        <c:pt idx="173">
                          <c:v>354</c:v>
                        </c:pt>
                        <c:pt idx="174">
                          <c:v>355</c:v>
                        </c:pt>
                        <c:pt idx="175">
                          <c:v>356</c:v>
                        </c:pt>
                        <c:pt idx="176">
                          <c:v>357</c:v>
                        </c:pt>
                        <c:pt idx="177">
                          <c:v>358</c:v>
                        </c:pt>
                        <c:pt idx="178">
                          <c:v>359</c:v>
                        </c:pt>
                        <c:pt idx="179">
                          <c:v>360</c:v>
                        </c:pt>
                        <c:pt idx="180">
                          <c:v>361</c:v>
                        </c:pt>
                        <c:pt idx="181">
                          <c:v>362</c:v>
                        </c:pt>
                        <c:pt idx="182">
                          <c:v>363</c:v>
                        </c:pt>
                        <c:pt idx="183">
                          <c:v>364</c:v>
                        </c:pt>
                        <c:pt idx="184">
                          <c:v>365</c:v>
                        </c:pt>
                        <c:pt idx="185">
                          <c:v>366</c:v>
                        </c:pt>
                        <c:pt idx="186">
                          <c:v>367</c:v>
                        </c:pt>
                        <c:pt idx="187">
                          <c:v>368</c:v>
                        </c:pt>
                        <c:pt idx="188">
                          <c:v>369</c:v>
                        </c:pt>
                        <c:pt idx="189">
                          <c:v>370</c:v>
                        </c:pt>
                        <c:pt idx="190">
                          <c:v>371</c:v>
                        </c:pt>
                        <c:pt idx="191">
                          <c:v>372</c:v>
                        </c:pt>
                        <c:pt idx="192">
                          <c:v>373</c:v>
                        </c:pt>
                        <c:pt idx="193">
                          <c:v>374</c:v>
                        </c:pt>
                        <c:pt idx="194">
                          <c:v>375</c:v>
                        </c:pt>
                        <c:pt idx="195">
                          <c:v>376</c:v>
                        </c:pt>
                        <c:pt idx="196">
                          <c:v>377</c:v>
                        </c:pt>
                        <c:pt idx="197">
                          <c:v>378</c:v>
                        </c:pt>
                        <c:pt idx="198">
                          <c:v>379</c:v>
                        </c:pt>
                        <c:pt idx="199">
                          <c:v>380</c:v>
                        </c:pt>
                        <c:pt idx="200">
                          <c:v>381</c:v>
                        </c:pt>
                        <c:pt idx="201">
                          <c:v>382</c:v>
                        </c:pt>
                        <c:pt idx="202">
                          <c:v>383</c:v>
                        </c:pt>
                        <c:pt idx="203">
                          <c:v>384</c:v>
                        </c:pt>
                        <c:pt idx="204">
                          <c:v>385</c:v>
                        </c:pt>
                        <c:pt idx="205">
                          <c:v>386</c:v>
                        </c:pt>
                        <c:pt idx="206">
                          <c:v>387</c:v>
                        </c:pt>
                        <c:pt idx="207">
                          <c:v>388</c:v>
                        </c:pt>
                        <c:pt idx="208">
                          <c:v>389</c:v>
                        </c:pt>
                        <c:pt idx="209">
                          <c:v>390</c:v>
                        </c:pt>
                        <c:pt idx="210">
                          <c:v>391</c:v>
                        </c:pt>
                        <c:pt idx="211">
                          <c:v>392</c:v>
                        </c:pt>
                        <c:pt idx="212">
                          <c:v>393</c:v>
                        </c:pt>
                        <c:pt idx="213">
                          <c:v>394</c:v>
                        </c:pt>
                        <c:pt idx="214">
                          <c:v>395</c:v>
                        </c:pt>
                        <c:pt idx="215">
                          <c:v>396</c:v>
                        </c:pt>
                        <c:pt idx="216">
                          <c:v>397</c:v>
                        </c:pt>
                        <c:pt idx="217">
                          <c:v>398</c:v>
                        </c:pt>
                        <c:pt idx="218">
                          <c:v>399</c:v>
                        </c:pt>
                        <c:pt idx="219">
                          <c:v>400</c:v>
                        </c:pt>
                        <c:pt idx="220">
                          <c:v>401</c:v>
                        </c:pt>
                        <c:pt idx="221">
                          <c:v>402</c:v>
                        </c:pt>
                        <c:pt idx="222">
                          <c:v>403</c:v>
                        </c:pt>
                        <c:pt idx="223">
                          <c:v>404</c:v>
                        </c:pt>
                        <c:pt idx="224">
                          <c:v>405</c:v>
                        </c:pt>
                        <c:pt idx="225">
                          <c:v>406</c:v>
                        </c:pt>
                        <c:pt idx="226">
                          <c:v>407</c:v>
                        </c:pt>
                        <c:pt idx="227">
                          <c:v>408</c:v>
                        </c:pt>
                        <c:pt idx="228">
                          <c:v>409</c:v>
                        </c:pt>
                        <c:pt idx="229">
                          <c:v>410</c:v>
                        </c:pt>
                        <c:pt idx="230">
                          <c:v>411</c:v>
                        </c:pt>
                        <c:pt idx="231">
                          <c:v>412</c:v>
                        </c:pt>
                        <c:pt idx="232">
                          <c:v>413</c:v>
                        </c:pt>
                        <c:pt idx="233">
                          <c:v>414</c:v>
                        </c:pt>
                        <c:pt idx="234">
                          <c:v>415</c:v>
                        </c:pt>
                        <c:pt idx="235">
                          <c:v>416</c:v>
                        </c:pt>
                        <c:pt idx="236">
                          <c:v>417</c:v>
                        </c:pt>
                        <c:pt idx="237">
                          <c:v>418</c:v>
                        </c:pt>
                        <c:pt idx="238">
                          <c:v>419</c:v>
                        </c:pt>
                        <c:pt idx="239">
                          <c:v>420</c:v>
                        </c:pt>
                        <c:pt idx="240">
                          <c:v>421</c:v>
                        </c:pt>
                        <c:pt idx="241">
                          <c:v>422</c:v>
                        </c:pt>
                        <c:pt idx="242">
                          <c:v>423</c:v>
                        </c:pt>
                        <c:pt idx="243">
                          <c:v>424</c:v>
                        </c:pt>
                        <c:pt idx="244">
                          <c:v>425</c:v>
                        </c:pt>
                        <c:pt idx="245">
                          <c:v>426</c:v>
                        </c:pt>
                        <c:pt idx="246">
                          <c:v>427</c:v>
                        </c:pt>
                        <c:pt idx="247">
                          <c:v>428</c:v>
                        </c:pt>
                        <c:pt idx="248">
                          <c:v>429</c:v>
                        </c:pt>
                        <c:pt idx="249">
                          <c:v>430</c:v>
                        </c:pt>
                        <c:pt idx="250">
                          <c:v>431</c:v>
                        </c:pt>
                        <c:pt idx="251">
                          <c:v>432</c:v>
                        </c:pt>
                        <c:pt idx="252">
                          <c:v>433</c:v>
                        </c:pt>
                        <c:pt idx="253">
                          <c:v>434</c:v>
                        </c:pt>
                        <c:pt idx="254">
                          <c:v>435</c:v>
                        </c:pt>
                        <c:pt idx="255">
                          <c:v>436</c:v>
                        </c:pt>
                        <c:pt idx="256">
                          <c:v>437</c:v>
                        </c:pt>
                        <c:pt idx="257">
                          <c:v>438</c:v>
                        </c:pt>
                        <c:pt idx="258">
                          <c:v>439</c:v>
                        </c:pt>
                        <c:pt idx="259">
                          <c:v>440</c:v>
                        </c:pt>
                        <c:pt idx="260">
                          <c:v>441</c:v>
                        </c:pt>
                        <c:pt idx="261">
                          <c:v>442</c:v>
                        </c:pt>
                        <c:pt idx="262">
                          <c:v>443</c:v>
                        </c:pt>
                        <c:pt idx="263">
                          <c:v>444</c:v>
                        </c:pt>
                        <c:pt idx="264">
                          <c:v>445</c:v>
                        </c:pt>
                        <c:pt idx="265">
                          <c:v>446</c:v>
                        </c:pt>
                        <c:pt idx="266">
                          <c:v>447</c:v>
                        </c:pt>
                        <c:pt idx="267">
                          <c:v>448</c:v>
                        </c:pt>
                        <c:pt idx="268">
                          <c:v>449</c:v>
                        </c:pt>
                        <c:pt idx="269">
                          <c:v>450</c:v>
                        </c:pt>
                        <c:pt idx="270">
                          <c:v>451</c:v>
                        </c:pt>
                        <c:pt idx="271">
                          <c:v>452</c:v>
                        </c:pt>
                        <c:pt idx="272">
                          <c:v>453</c:v>
                        </c:pt>
                        <c:pt idx="273">
                          <c:v>454</c:v>
                        </c:pt>
                        <c:pt idx="274">
                          <c:v>455</c:v>
                        </c:pt>
                        <c:pt idx="275">
                          <c:v>456</c:v>
                        </c:pt>
                        <c:pt idx="276">
                          <c:v>457</c:v>
                        </c:pt>
                        <c:pt idx="277">
                          <c:v>458</c:v>
                        </c:pt>
                        <c:pt idx="278">
                          <c:v>459</c:v>
                        </c:pt>
                        <c:pt idx="279">
                          <c:v>460</c:v>
                        </c:pt>
                        <c:pt idx="280">
                          <c:v>461</c:v>
                        </c:pt>
                        <c:pt idx="281">
                          <c:v>462</c:v>
                        </c:pt>
                        <c:pt idx="282">
                          <c:v>463</c:v>
                        </c:pt>
                        <c:pt idx="283">
                          <c:v>464</c:v>
                        </c:pt>
                        <c:pt idx="284">
                          <c:v>465</c:v>
                        </c:pt>
                        <c:pt idx="285">
                          <c:v>466</c:v>
                        </c:pt>
                        <c:pt idx="286">
                          <c:v>467</c:v>
                        </c:pt>
                        <c:pt idx="287">
                          <c:v>468</c:v>
                        </c:pt>
                        <c:pt idx="288">
                          <c:v>469</c:v>
                        </c:pt>
                        <c:pt idx="289">
                          <c:v>470</c:v>
                        </c:pt>
                        <c:pt idx="290">
                          <c:v>471</c:v>
                        </c:pt>
                        <c:pt idx="291">
                          <c:v>472</c:v>
                        </c:pt>
                        <c:pt idx="292">
                          <c:v>473</c:v>
                        </c:pt>
                        <c:pt idx="293">
                          <c:v>474</c:v>
                        </c:pt>
                        <c:pt idx="294">
                          <c:v>475</c:v>
                        </c:pt>
                        <c:pt idx="295">
                          <c:v>476</c:v>
                        </c:pt>
                        <c:pt idx="296">
                          <c:v>477</c:v>
                        </c:pt>
                        <c:pt idx="297">
                          <c:v>478</c:v>
                        </c:pt>
                        <c:pt idx="298">
                          <c:v>479</c:v>
                        </c:pt>
                        <c:pt idx="299">
                          <c:v>480</c:v>
                        </c:pt>
                        <c:pt idx="300">
                          <c:v>481</c:v>
                        </c:pt>
                        <c:pt idx="301">
                          <c:v>482</c:v>
                        </c:pt>
                        <c:pt idx="302">
                          <c:v>483</c:v>
                        </c:pt>
                        <c:pt idx="303">
                          <c:v>484</c:v>
                        </c:pt>
                        <c:pt idx="304">
                          <c:v>485</c:v>
                        </c:pt>
                        <c:pt idx="305">
                          <c:v>486</c:v>
                        </c:pt>
                        <c:pt idx="306">
                          <c:v>487</c:v>
                        </c:pt>
                        <c:pt idx="307">
                          <c:v>488</c:v>
                        </c:pt>
                        <c:pt idx="308">
                          <c:v>489</c:v>
                        </c:pt>
                        <c:pt idx="309">
                          <c:v>490</c:v>
                        </c:pt>
                        <c:pt idx="310">
                          <c:v>491</c:v>
                        </c:pt>
                        <c:pt idx="311">
                          <c:v>492</c:v>
                        </c:pt>
                        <c:pt idx="312">
                          <c:v>493</c:v>
                        </c:pt>
                        <c:pt idx="313">
                          <c:v>494</c:v>
                        </c:pt>
                        <c:pt idx="314">
                          <c:v>495</c:v>
                        </c:pt>
                        <c:pt idx="315">
                          <c:v>496</c:v>
                        </c:pt>
                        <c:pt idx="316">
                          <c:v>497</c:v>
                        </c:pt>
                        <c:pt idx="317">
                          <c:v>498</c:v>
                        </c:pt>
                        <c:pt idx="318">
                          <c:v>499</c:v>
                        </c:pt>
                        <c:pt idx="319">
                          <c:v>500</c:v>
                        </c:pt>
                        <c:pt idx="320">
                          <c:v>501</c:v>
                        </c:pt>
                        <c:pt idx="321">
                          <c:v>502</c:v>
                        </c:pt>
                        <c:pt idx="322">
                          <c:v>503</c:v>
                        </c:pt>
                        <c:pt idx="323">
                          <c:v>504</c:v>
                        </c:pt>
                        <c:pt idx="324">
                          <c:v>505</c:v>
                        </c:pt>
                        <c:pt idx="325">
                          <c:v>506</c:v>
                        </c:pt>
                        <c:pt idx="326">
                          <c:v>507</c:v>
                        </c:pt>
                        <c:pt idx="327">
                          <c:v>508</c:v>
                        </c:pt>
                        <c:pt idx="328">
                          <c:v>509</c:v>
                        </c:pt>
                        <c:pt idx="329">
                          <c:v>510</c:v>
                        </c:pt>
                        <c:pt idx="330">
                          <c:v>511</c:v>
                        </c:pt>
                        <c:pt idx="331">
                          <c:v>512</c:v>
                        </c:pt>
                        <c:pt idx="332">
                          <c:v>513</c:v>
                        </c:pt>
                        <c:pt idx="333">
                          <c:v>514</c:v>
                        </c:pt>
                        <c:pt idx="334">
                          <c:v>515</c:v>
                        </c:pt>
                        <c:pt idx="335">
                          <c:v>516</c:v>
                        </c:pt>
                        <c:pt idx="336">
                          <c:v>517</c:v>
                        </c:pt>
                        <c:pt idx="337">
                          <c:v>518</c:v>
                        </c:pt>
                        <c:pt idx="338">
                          <c:v>519</c:v>
                        </c:pt>
                        <c:pt idx="339">
                          <c:v>520</c:v>
                        </c:pt>
                        <c:pt idx="340">
                          <c:v>521</c:v>
                        </c:pt>
                        <c:pt idx="341">
                          <c:v>522</c:v>
                        </c:pt>
                        <c:pt idx="342">
                          <c:v>523</c:v>
                        </c:pt>
                        <c:pt idx="343">
                          <c:v>524</c:v>
                        </c:pt>
                        <c:pt idx="344">
                          <c:v>525</c:v>
                        </c:pt>
                        <c:pt idx="345">
                          <c:v>526</c:v>
                        </c:pt>
                        <c:pt idx="346">
                          <c:v>527</c:v>
                        </c:pt>
                        <c:pt idx="347">
                          <c:v>528</c:v>
                        </c:pt>
                        <c:pt idx="348">
                          <c:v>529</c:v>
                        </c:pt>
                        <c:pt idx="349">
                          <c:v>530</c:v>
                        </c:pt>
                        <c:pt idx="350">
                          <c:v>531</c:v>
                        </c:pt>
                        <c:pt idx="351">
                          <c:v>532</c:v>
                        </c:pt>
                        <c:pt idx="352">
                          <c:v>533</c:v>
                        </c:pt>
                        <c:pt idx="353">
                          <c:v>534</c:v>
                        </c:pt>
                        <c:pt idx="354">
                          <c:v>535</c:v>
                        </c:pt>
                        <c:pt idx="355">
                          <c:v>536</c:v>
                        </c:pt>
                        <c:pt idx="356">
                          <c:v>537</c:v>
                        </c:pt>
                        <c:pt idx="357">
                          <c:v>538</c:v>
                        </c:pt>
                        <c:pt idx="358">
                          <c:v>539</c:v>
                        </c:pt>
                        <c:pt idx="359">
                          <c:v>540</c:v>
                        </c:pt>
                        <c:pt idx="360">
                          <c:v>541</c:v>
                        </c:pt>
                        <c:pt idx="361">
                          <c:v>542</c:v>
                        </c:pt>
                        <c:pt idx="362">
                          <c:v>543</c:v>
                        </c:pt>
                        <c:pt idx="363">
                          <c:v>544</c:v>
                        </c:pt>
                        <c:pt idx="364">
                          <c:v>545</c:v>
                        </c:pt>
                        <c:pt idx="365">
                          <c:v>546</c:v>
                        </c:pt>
                        <c:pt idx="366">
                          <c:v>547</c:v>
                        </c:pt>
                        <c:pt idx="367">
                          <c:v>548</c:v>
                        </c:pt>
                        <c:pt idx="368">
                          <c:v>549</c:v>
                        </c:pt>
                        <c:pt idx="369">
                          <c:v>550</c:v>
                        </c:pt>
                        <c:pt idx="370">
                          <c:v>551</c:v>
                        </c:pt>
                        <c:pt idx="371">
                          <c:v>552</c:v>
                        </c:pt>
                        <c:pt idx="372">
                          <c:v>553</c:v>
                        </c:pt>
                        <c:pt idx="373">
                          <c:v>554</c:v>
                        </c:pt>
                        <c:pt idx="374">
                          <c:v>555</c:v>
                        </c:pt>
                        <c:pt idx="375">
                          <c:v>556</c:v>
                        </c:pt>
                        <c:pt idx="376">
                          <c:v>557</c:v>
                        </c:pt>
                        <c:pt idx="377">
                          <c:v>558</c:v>
                        </c:pt>
                        <c:pt idx="378">
                          <c:v>559</c:v>
                        </c:pt>
                        <c:pt idx="379">
                          <c:v>560</c:v>
                        </c:pt>
                        <c:pt idx="380">
                          <c:v>561</c:v>
                        </c:pt>
                        <c:pt idx="381">
                          <c:v>562</c:v>
                        </c:pt>
                        <c:pt idx="382">
                          <c:v>563</c:v>
                        </c:pt>
                        <c:pt idx="383">
                          <c:v>564</c:v>
                        </c:pt>
                        <c:pt idx="384">
                          <c:v>565</c:v>
                        </c:pt>
                        <c:pt idx="385">
                          <c:v>566</c:v>
                        </c:pt>
                        <c:pt idx="386">
                          <c:v>567</c:v>
                        </c:pt>
                        <c:pt idx="387">
                          <c:v>568</c:v>
                        </c:pt>
                        <c:pt idx="388">
                          <c:v>569</c:v>
                        </c:pt>
                        <c:pt idx="389">
                          <c:v>570</c:v>
                        </c:pt>
                        <c:pt idx="390">
                          <c:v>571</c:v>
                        </c:pt>
                        <c:pt idx="391">
                          <c:v>572</c:v>
                        </c:pt>
                        <c:pt idx="392">
                          <c:v>573</c:v>
                        </c:pt>
                        <c:pt idx="393">
                          <c:v>574</c:v>
                        </c:pt>
                        <c:pt idx="394">
                          <c:v>575</c:v>
                        </c:pt>
                        <c:pt idx="395">
                          <c:v>576</c:v>
                        </c:pt>
                        <c:pt idx="396">
                          <c:v>577</c:v>
                        </c:pt>
                        <c:pt idx="397">
                          <c:v>578</c:v>
                        </c:pt>
                        <c:pt idx="398">
                          <c:v>579</c:v>
                        </c:pt>
                        <c:pt idx="399">
                          <c:v>580</c:v>
                        </c:pt>
                        <c:pt idx="400">
                          <c:v>581</c:v>
                        </c:pt>
                        <c:pt idx="401">
                          <c:v>582</c:v>
                        </c:pt>
                        <c:pt idx="402">
                          <c:v>583</c:v>
                        </c:pt>
                        <c:pt idx="403">
                          <c:v>584</c:v>
                        </c:pt>
                        <c:pt idx="404">
                          <c:v>585</c:v>
                        </c:pt>
                        <c:pt idx="405">
                          <c:v>586</c:v>
                        </c:pt>
                        <c:pt idx="406">
                          <c:v>587</c:v>
                        </c:pt>
                        <c:pt idx="407">
                          <c:v>588</c:v>
                        </c:pt>
                        <c:pt idx="408">
                          <c:v>589</c:v>
                        </c:pt>
                        <c:pt idx="409">
                          <c:v>590</c:v>
                        </c:pt>
                        <c:pt idx="410">
                          <c:v>591</c:v>
                        </c:pt>
                        <c:pt idx="411">
                          <c:v>592</c:v>
                        </c:pt>
                        <c:pt idx="412">
                          <c:v>593</c:v>
                        </c:pt>
                        <c:pt idx="413">
                          <c:v>594</c:v>
                        </c:pt>
                        <c:pt idx="414">
                          <c:v>595</c:v>
                        </c:pt>
                        <c:pt idx="415">
                          <c:v>596</c:v>
                        </c:pt>
                        <c:pt idx="416">
                          <c:v>597</c:v>
                        </c:pt>
                        <c:pt idx="417">
                          <c:v>598</c:v>
                        </c:pt>
                        <c:pt idx="418">
                          <c:v>599</c:v>
                        </c:pt>
                        <c:pt idx="419">
                          <c:v>600</c:v>
                        </c:pt>
                        <c:pt idx="420">
                          <c:v>601</c:v>
                        </c:pt>
                        <c:pt idx="421">
                          <c:v>602</c:v>
                        </c:pt>
                        <c:pt idx="422">
                          <c:v>603</c:v>
                        </c:pt>
                        <c:pt idx="423">
                          <c:v>604</c:v>
                        </c:pt>
                        <c:pt idx="424">
                          <c:v>605</c:v>
                        </c:pt>
                        <c:pt idx="425">
                          <c:v>606</c:v>
                        </c:pt>
                        <c:pt idx="426">
                          <c:v>607</c:v>
                        </c:pt>
                        <c:pt idx="427">
                          <c:v>608</c:v>
                        </c:pt>
                        <c:pt idx="428">
                          <c:v>609</c:v>
                        </c:pt>
                        <c:pt idx="429">
                          <c:v>610</c:v>
                        </c:pt>
                        <c:pt idx="430">
                          <c:v>611</c:v>
                        </c:pt>
                        <c:pt idx="431">
                          <c:v>612</c:v>
                        </c:pt>
                        <c:pt idx="432">
                          <c:v>613</c:v>
                        </c:pt>
                        <c:pt idx="433">
                          <c:v>614</c:v>
                        </c:pt>
                        <c:pt idx="434">
                          <c:v>615</c:v>
                        </c:pt>
                        <c:pt idx="435">
                          <c:v>616</c:v>
                        </c:pt>
                        <c:pt idx="436">
                          <c:v>617</c:v>
                        </c:pt>
                        <c:pt idx="437">
                          <c:v>618</c:v>
                        </c:pt>
                        <c:pt idx="438">
                          <c:v>619</c:v>
                        </c:pt>
                        <c:pt idx="439">
                          <c:v>620</c:v>
                        </c:pt>
                        <c:pt idx="440">
                          <c:v>621</c:v>
                        </c:pt>
                        <c:pt idx="441">
                          <c:v>622</c:v>
                        </c:pt>
                        <c:pt idx="442">
                          <c:v>623</c:v>
                        </c:pt>
                        <c:pt idx="443">
                          <c:v>624</c:v>
                        </c:pt>
                        <c:pt idx="444">
                          <c:v>625</c:v>
                        </c:pt>
                        <c:pt idx="445">
                          <c:v>626</c:v>
                        </c:pt>
                        <c:pt idx="446">
                          <c:v>627</c:v>
                        </c:pt>
                        <c:pt idx="447">
                          <c:v>628</c:v>
                        </c:pt>
                        <c:pt idx="448">
                          <c:v>629</c:v>
                        </c:pt>
                        <c:pt idx="449">
                          <c:v>630</c:v>
                        </c:pt>
                        <c:pt idx="450">
                          <c:v>631</c:v>
                        </c:pt>
                        <c:pt idx="451">
                          <c:v>632</c:v>
                        </c:pt>
                        <c:pt idx="452">
                          <c:v>633</c:v>
                        </c:pt>
                        <c:pt idx="453">
                          <c:v>634</c:v>
                        </c:pt>
                        <c:pt idx="454">
                          <c:v>635</c:v>
                        </c:pt>
                        <c:pt idx="455">
                          <c:v>636</c:v>
                        </c:pt>
                        <c:pt idx="456">
                          <c:v>637</c:v>
                        </c:pt>
                        <c:pt idx="457">
                          <c:v>638</c:v>
                        </c:pt>
                        <c:pt idx="458">
                          <c:v>639</c:v>
                        </c:pt>
                        <c:pt idx="459">
                          <c:v>640</c:v>
                        </c:pt>
                        <c:pt idx="460">
                          <c:v>641</c:v>
                        </c:pt>
                        <c:pt idx="461">
                          <c:v>642</c:v>
                        </c:pt>
                        <c:pt idx="462">
                          <c:v>643</c:v>
                        </c:pt>
                        <c:pt idx="463">
                          <c:v>644</c:v>
                        </c:pt>
                        <c:pt idx="464">
                          <c:v>645</c:v>
                        </c:pt>
                        <c:pt idx="465">
                          <c:v>646</c:v>
                        </c:pt>
                        <c:pt idx="466">
                          <c:v>647</c:v>
                        </c:pt>
                        <c:pt idx="467">
                          <c:v>648</c:v>
                        </c:pt>
                        <c:pt idx="468">
                          <c:v>649</c:v>
                        </c:pt>
                        <c:pt idx="469">
                          <c:v>650</c:v>
                        </c:pt>
                        <c:pt idx="470">
                          <c:v>651</c:v>
                        </c:pt>
                        <c:pt idx="471">
                          <c:v>652</c:v>
                        </c:pt>
                        <c:pt idx="472">
                          <c:v>653</c:v>
                        </c:pt>
                        <c:pt idx="473">
                          <c:v>654</c:v>
                        </c:pt>
                        <c:pt idx="474">
                          <c:v>655</c:v>
                        </c:pt>
                        <c:pt idx="475">
                          <c:v>656</c:v>
                        </c:pt>
                        <c:pt idx="476">
                          <c:v>657</c:v>
                        </c:pt>
                        <c:pt idx="477">
                          <c:v>658</c:v>
                        </c:pt>
                        <c:pt idx="478">
                          <c:v>659</c:v>
                        </c:pt>
                        <c:pt idx="479">
                          <c:v>660</c:v>
                        </c:pt>
                        <c:pt idx="480">
                          <c:v>661</c:v>
                        </c:pt>
                        <c:pt idx="481">
                          <c:v>662</c:v>
                        </c:pt>
                        <c:pt idx="482">
                          <c:v>663</c:v>
                        </c:pt>
                        <c:pt idx="483">
                          <c:v>664</c:v>
                        </c:pt>
                        <c:pt idx="484">
                          <c:v>665</c:v>
                        </c:pt>
                        <c:pt idx="485">
                          <c:v>666</c:v>
                        </c:pt>
                        <c:pt idx="486">
                          <c:v>667</c:v>
                        </c:pt>
                        <c:pt idx="487">
                          <c:v>668</c:v>
                        </c:pt>
                        <c:pt idx="488">
                          <c:v>669</c:v>
                        </c:pt>
                        <c:pt idx="489">
                          <c:v>670</c:v>
                        </c:pt>
                        <c:pt idx="490">
                          <c:v>671</c:v>
                        </c:pt>
                        <c:pt idx="491">
                          <c:v>672</c:v>
                        </c:pt>
                        <c:pt idx="492">
                          <c:v>673</c:v>
                        </c:pt>
                        <c:pt idx="493">
                          <c:v>674</c:v>
                        </c:pt>
                        <c:pt idx="494">
                          <c:v>675</c:v>
                        </c:pt>
                        <c:pt idx="495">
                          <c:v>676</c:v>
                        </c:pt>
                        <c:pt idx="496">
                          <c:v>677</c:v>
                        </c:pt>
                        <c:pt idx="497">
                          <c:v>678</c:v>
                        </c:pt>
                        <c:pt idx="498">
                          <c:v>679</c:v>
                        </c:pt>
                        <c:pt idx="499">
                          <c:v>680</c:v>
                        </c:pt>
                        <c:pt idx="500">
                          <c:v>681</c:v>
                        </c:pt>
                        <c:pt idx="501">
                          <c:v>682</c:v>
                        </c:pt>
                        <c:pt idx="502">
                          <c:v>683</c:v>
                        </c:pt>
                        <c:pt idx="503">
                          <c:v>684</c:v>
                        </c:pt>
                        <c:pt idx="504">
                          <c:v>685</c:v>
                        </c:pt>
                        <c:pt idx="505">
                          <c:v>686</c:v>
                        </c:pt>
                        <c:pt idx="506">
                          <c:v>687</c:v>
                        </c:pt>
                        <c:pt idx="507">
                          <c:v>688</c:v>
                        </c:pt>
                        <c:pt idx="508">
                          <c:v>689</c:v>
                        </c:pt>
                        <c:pt idx="509">
                          <c:v>690</c:v>
                        </c:pt>
                        <c:pt idx="510">
                          <c:v>691</c:v>
                        </c:pt>
                        <c:pt idx="511">
                          <c:v>692</c:v>
                        </c:pt>
                        <c:pt idx="512">
                          <c:v>693</c:v>
                        </c:pt>
                        <c:pt idx="513">
                          <c:v>694</c:v>
                        </c:pt>
                        <c:pt idx="514">
                          <c:v>695</c:v>
                        </c:pt>
                        <c:pt idx="515">
                          <c:v>696</c:v>
                        </c:pt>
                        <c:pt idx="516">
                          <c:v>697</c:v>
                        </c:pt>
                        <c:pt idx="517">
                          <c:v>698</c:v>
                        </c:pt>
                        <c:pt idx="518">
                          <c:v>699</c:v>
                        </c:pt>
                        <c:pt idx="519">
                          <c:v>700</c:v>
                        </c:pt>
                        <c:pt idx="520">
                          <c:v>701</c:v>
                        </c:pt>
                        <c:pt idx="521">
                          <c:v>702</c:v>
                        </c:pt>
                        <c:pt idx="522">
                          <c:v>703</c:v>
                        </c:pt>
                        <c:pt idx="523">
                          <c:v>704</c:v>
                        </c:pt>
                        <c:pt idx="524">
                          <c:v>705</c:v>
                        </c:pt>
                        <c:pt idx="525">
                          <c:v>706</c:v>
                        </c:pt>
                        <c:pt idx="526">
                          <c:v>707</c:v>
                        </c:pt>
                        <c:pt idx="527">
                          <c:v>708</c:v>
                        </c:pt>
                        <c:pt idx="528">
                          <c:v>709</c:v>
                        </c:pt>
                        <c:pt idx="529">
                          <c:v>710</c:v>
                        </c:pt>
                        <c:pt idx="530">
                          <c:v>711</c:v>
                        </c:pt>
                        <c:pt idx="531">
                          <c:v>712</c:v>
                        </c:pt>
                        <c:pt idx="532">
                          <c:v>713</c:v>
                        </c:pt>
                        <c:pt idx="533">
                          <c:v>714</c:v>
                        </c:pt>
                        <c:pt idx="534">
                          <c:v>715</c:v>
                        </c:pt>
                        <c:pt idx="535">
                          <c:v>716</c:v>
                        </c:pt>
                        <c:pt idx="536">
                          <c:v>717</c:v>
                        </c:pt>
                        <c:pt idx="537">
                          <c:v>718</c:v>
                        </c:pt>
                        <c:pt idx="538">
                          <c:v>719</c:v>
                        </c:pt>
                        <c:pt idx="539">
                          <c:v>720</c:v>
                        </c:pt>
                        <c:pt idx="540">
                          <c:v>721</c:v>
                        </c:pt>
                        <c:pt idx="541">
                          <c:v>722</c:v>
                        </c:pt>
                        <c:pt idx="542">
                          <c:v>723</c:v>
                        </c:pt>
                      </c:lvl>
                    </c:multiLvlStrCache>
                  </c:multiLvl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Trimmed!$P$3:$P$545</c15:sqref>
                        </c15:formulaRef>
                      </c:ext>
                    </c:extLst>
                    <c:numCache>
                      <c:formatCode>General</c:formatCode>
                      <c:ptCount val="543"/>
                      <c:pt idx="0">
                        <c:v>6062.72</c:v>
                      </c:pt>
                      <c:pt idx="1">
                        <c:v>3390.08</c:v>
                      </c:pt>
                      <c:pt idx="2">
                        <c:v>4551.04</c:v>
                      </c:pt>
                      <c:pt idx="3">
                        <c:v>4437.76</c:v>
                      </c:pt>
                      <c:pt idx="4">
                        <c:v>3658.24</c:v>
                      </c:pt>
                      <c:pt idx="5">
                        <c:v>2746.24</c:v>
                      </c:pt>
                      <c:pt idx="6">
                        <c:v>2696.96</c:v>
                      </c:pt>
                      <c:pt idx="7">
                        <c:v>3107.84</c:v>
                      </c:pt>
                      <c:pt idx="8">
                        <c:v>3152</c:v>
                      </c:pt>
                      <c:pt idx="9">
                        <c:v>3926.4</c:v>
                      </c:pt>
                      <c:pt idx="10">
                        <c:v>3211.52</c:v>
                      </c:pt>
                      <c:pt idx="11">
                        <c:v>3221.76</c:v>
                      </c:pt>
                      <c:pt idx="12">
                        <c:v>4203.5200000000004</c:v>
                      </c:pt>
                      <c:pt idx="13">
                        <c:v>5689.6</c:v>
                      </c:pt>
                      <c:pt idx="14">
                        <c:v>5653.76</c:v>
                      </c:pt>
                      <c:pt idx="15">
                        <c:v>6414.08</c:v>
                      </c:pt>
                      <c:pt idx="16">
                        <c:v>6012.16</c:v>
                      </c:pt>
                      <c:pt idx="17">
                        <c:v>37652.480000000003</c:v>
                      </c:pt>
                      <c:pt idx="18">
                        <c:v>1952.32</c:v>
                      </c:pt>
                      <c:pt idx="19">
                        <c:v>5242.88</c:v>
                      </c:pt>
                      <c:pt idx="20">
                        <c:v>6252.8</c:v>
                      </c:pt>
                      <c:pt idx="21">
                        <c:v>7261.44</c:v>
                      </c:pt>
                      <c:pt idx="22">
                        <c:v>5340.8</c:v>
                      </c:pt>
                      <c:pt idx="23">
                        <c:v>7283.2</c:v>
                      </c:pt>
                      <c:pt idx="24">
                        <c:v>7998.72</c:v>
                      </c:pt>
                      <c:pt idx="25">
                        <c:v>6001.92</c:v>
                      </c:pt>
                      <c:pt idx="26">
                        <c:v>7027.2</c:v>
                      </c:pt>
                      <c:pt idx="27">
                        <c:v>7269.12</c:v>
                      </c:pt>
                      <c:pt idx="28">
                        <c:v>6487.04</c:v>
                      </c:pt>
                      <c:pt idx="29">
                        <c:v>8055.04</c:v>
                      </c:pt>
                      <c:pt idx="30">
                        <c:v>6883.84</c:v>
                      </c:pt>
                      <c:pt idx="31">
                        <c:v>6347.52</c:v>
                      </c:pt>
                      <c:pt idx="32">
                        <c:v>6848</c:v>
                      </c:pt>
                      <c:pt idx="33">
                        <c:v>7491.84</c:v>
                      </c:pt>
                      <c:pt idx="34">
                        <c:v>7010.56</c:v>
                      </c:pt>
                      <c:pt idx="35">
                        <c:v>6618.88</c:v>
                      </c:pt>
                      <c:pt idx="36">
                        <c:v>6186.24</c:v>
                      </c:pt>
                      <c:pt idx="37">
                        <c:v>7415.04</c:v>
                      </c:pt>
                      <c:pt idx="38">
                        <c:v>6913.28</c:v>
                      </c:pt>
                      <c:pt idx="39">
                        <c:v>7566.08</c:v>
                      </c:pt>
                      <c:pt idx="40">
                        <c:v>6325.76</c:v>
                      </c:pt>
                      <c:pt idx="41">
                        <c:v>7084.8</c:v>
                      </c:pt>
                      <c:pt idx="42">
                        <c:v>8531.2000000000007</c:v>
                      </c:pt>
                      <c:pt idx="43">
                        <c:v>6959.36</c:v>
                      </c:pt>
                      <c:pt idx="44">
                        <c:v>8407.0400000000009</c:v>
                      </c:pt>
                      <c:pt idx="45">
                        <c:v>8963.84</c:v>
                      </c:pt>
                      <c:pt idx="46">
                        <c:v>1212.6400000000001</c:v>
                      </c:pt>
                      <c:pt idx="47">
                        <c:v>2628.8</c:v>
                      </c:pt>
                      <c:pt idx="48">
                        <c:v>4927.3599999999997</c:v>
                      </c:pt>
                      <c:pt idx="49">
                        <c:v>5336.96</c:v>
                      </c:pt>
                      <c:pt idx="50">
                        <c:v>3873.92</c:v>
                      </c:pt>
                      <c:pt idx="51">
                        <c:v>4414.08</c:v>
                      </c:pt>
                      <c:pt idx="52">
                        <c:v>5794.56</c:v>
                      </c:pt>
                      <c:pt idx="53">
                        <c:v>5978.88</c:v>
                      </c:pt>
                      <c:pt idx="54">
                        <c:v>5017.6000000000004</c:v>
                      </c:pt>
                      <c:pt idx="55">
                        <c:v>4472.32</c:v>
                      </c:pt>
                      <c:pt idx="56">
                        <c:v>5518.08</c:v>
                      </c:pt>
                      <c:pt idx="57">
                        <c:v>5271.04</c:v>
                      </c:pt>
                      <c:pt idx="58">
                        <c:v>5503.36</c:v>
                      </c:pt>
                      <c:pt idx="59">
                        <c:v>5743.36</c:v>
                      </c:pt>
                      <c:pt idx="60">
                        <c:v>5066.24</c:v>
                      </c:pt>
                      <c:pt idx="61">
                        <c:v>5477.12</c:v>
                      </c:pt>
                      <c:pt idx="62">
                        <c:v>7115.52</c:v>
                      </c:pt>
                      <c:pt idx="63">
                        <c:v>6483.2</c:v>
                      </c:pt>
                      <c:pt idx="64">
                        <c:v>8218.8799999999992</c:v>
                      </c:pt>
                      <c:pt idx="65">
                        <c:v>7572.48</c:v>
                      </c:pt>
                      <c:pt idx="66">
                        <c:v>6617.6</c:v>
                      </c:pt>
                      <c:pt idx="67">
                        <c:v>6502.4</c:v>
                      </c:pt>
                      <c:pt idx="68">
                        <c:v>7502.08</c:v>
                      </c:pt>
                      <c:pt idx="69">
                        <c:v>7008</c:v>
                      </c:pt>
                      <c:pt idx="70">
                        <c:v>6648.32</c:v>
                      </c:pt>
                      <c:pt idx="71">
                        <c:v>8110.08</c:v>
                      </c:pt>
                      <c:pt idx="72">
                        <c:v>8234.24</c:v>
                      </c:pt>
                      <c:pt idx="73">
                        <c:v>8099.84</c:v>
                      </c:pt>
                      <c:pt idx="74">
                        <c:v>7603.2</c:v>
                      </c:pt>
                      <c:pt idx="75">
                        <c:v>7233.28</c:v>
                      </c:pt>
                      <c:pt idx="76">
                        <c:v>7441.92</c:v>
                      </c:pt>
                      <c:pt idx="77">
                        <c:v>6885.12</c:v>
                      </c:pt>
                      <c:pt idx="78">
                        <c:v>8636.16</c:v>
                      </c:pt>
                      <c:pt idx="79">
                        <c:v>8468.48</c:v>
                      </c:pt>
                      <c:pt idx="80">
                        <c:v>8225.2800000000007</c:v>
                      </c:pt>
                      <c:pt idx="81">
                        <c:v>8258.56</c:v>
                      </c:pt>
                      <c:pt idx="82">
                        <c:v>8646.4</c:v>
                      </c:pt>
                      <c:pt idx="83">
                        <c:v>7673.6</c:v>
                      </c:pt>
                      <c:pt idx="84">
                        <c:v>9297.92</c:v>
                      </c:pt>
                      <c:pt idx="85">
                        <c:v>8559.36</c:v>
                      </c:pt>
                      <c:pt idx="86">
                        <c:v>9369.6</c:v>
                      </c:pt>
                      <c:pt idx="87">
                        <c:v>8931.84</c:v>
                      </c:pt>
                      <c:pt idx="88">
                        <c:v>8851.2000000000007</c:v>
                      </c:pt>
                      <c:pt idx="89">
                        <c:v>9328.64</c:v>
                      </c:pt>
                      <c:pt idx="90">
                        <c:v>9300.48</c:v>
                      </c:pt>
                      <c:pt idx="91">
                        <c:v>9192.9599999999991</c:v>
                      </c:pt>
                      <c:pt idx="92">
                        <c:v>9642.24</c:v>
                      </c:pt>
                      <c:pt idx="93">
                        <c:v>10357.76</c:v>
                      </c:pt>
                      <c:pt idx="94">
                        <c:v>9130.24</c:v>
                      </c:pt>
                      <c:pt idx="95">
                        <c:v>8409.6</c:v>
                      </c:pt>
                      <c:pt idx="96">
                        <c:v>12956.16</c:v>
                      </c:pt>
                      <c:pt idx="97">
                        <c:v>9331.2000000000007</c:v>
                      </c:pt>
                      <c:pt idx="98">
                        <c:v>10100.48</c:v>
                      </c:pt>
                      <c:pt idx="99">
                        <c:v>10796.8</c:v>
                      </c:pt>
                      <c:pt idx="100">
                        <c:v>9130.24</c:v>
                      </c:pt>
                      <c:pt idx="101">
                        <c:v>9493.76</c:v>
                      </c:pt>
                      <c:pt idx="102">
                        <c:v>10572.8</c:v>
                      </c:pt>
                      <c:pt idx="103">
                        <c:v>8492.7999999999993</c:v>
                      </c:pt>
                      <c:pt idx="104">
                        <c:v>9721.6</c:v>
                      </c:pt>
                      <c:pt idx="105">
                        <c:v>10296.32</c:v>
                      </c:pt>
                      <c:pt idx="106">
                        <c:v>9167.36</c:v>
                      </c:pt>
                      <c:pt idx="107">
                        <c:v>9509.1200000000008</c:v>
                      </c:pt>
                      <c:pt idx="108">
                        <c:v>9230.08</c:v>
                      </c:pt>
                      <c:pt idx="109">
                        <c:v>12234.24</c:v>
                      </c:pt>
                      <c:pt idx="110">
                        <c:v>10072.32</c:v>
                      </c:pt>
                      <c:pt idx="111">
                        <c:v>11878.4</c:v>
                      </c:pt>
                      <c:pt idx="112">
                        <c:v>9120</c:v>
                      </c:pt>
                      <c:pt idx="113">
                        <c:v>9934.08</c:v>
                      </c:pt>
                      <c:pt idx="114">
                        <c:v>9175.0400000000009</c:v>
                      </c:pt>
                      <c:pt idx="115">
                        <c:v>9964.7999999999993</c:v>
                      </c:pt>
                      <c:pt idx="116">
                        <c:v>10480.64</c:v>
                      </c:pt>
                      <c:pt idx="117">
                        <c:v>10713.6</c:v>
                      </c:pt>
                      <c:pt idx="118">
                        <c:v>9972.48</c:v>
                      </c:pt>
                      <c:pt idx="119">
                        <c:v>11061.76</c:v>
                      </c:pt>
                      <c:pt idx="120">
                        <c:v>9415.68</c:v>
                      </c:pt>
                      <c:pt idx="121">
                        <c:v>9652.48</c:v>
                      </c:pt>
                      <c:pt idx="122">
                        <c:v>10411.52</c:v>
                      </c:pt>
                      <c:pt idx="123">
                        <c:v>9777.92</c:v>
                      </c:pt>
                      <c:pt idx="124">
                        <c:v>11115.52</c:v>
                      </c:pt>
                      <c:pt idx="125">
                        <c:v>8729.6</c:v>
                      </c:pt>
                      <c:pt idx="126">
                        <c:v>10494.72</c:v>
                      </c:pt>
                      <c:pt idx="127">
                        <c:v>10474.24</c:v>
                      </c:pt>
                      <c:pt idx="128">
                        <c:v>10080</c:v>
                      </c:pt>
                      <c:pt idx="129">
                        <c:v>11604.48</c:v>
                      </c:pt>
                      <c:pt idx="130">
                        <c:v>11806.72</c:v>
                      </c:pt>
                      <c:pt idx="131">
                        <c:v>10959.36</c:v>
                      </c:pt>
                      <c:pt idx="132">
                        <c:v>11041.28</c:v>
                      </c:pt>
                      <c:pt idx="133">
                        <c:v>11123.2</c:v>
                      </c:pt>
                      <c:pt idx="134">
                        <c:v>9870.08</c:v>
                      </c:pt>
                      <c:pt idx="135">
                        <c:v>11124.48</c:v>
                      </c:pt>
                      <c:pt idx="136">
                        <c:v>11430.4</c:v>
                      </c:pt>
                      <c:pt idx="137">
                        <c:v>11397.12</c:v>
                      </c:pt>
                      <c:pt idx="138">
                        <c:v>11719.68</c:v>
                      </c:pt>
                      <c:pt idx="139">
                        <c:v>10152.959999999999</c:v>
                      </c:pt>
                      <c:pt idx="140">
                        <c:v>11098.88</c:v>
                      </c:pt>
                      <c:pt idx="141">
                        <c:v>12003.84</c:v>
                      </c:pt>
                      <c:pt idx="142">
                        <c:v>10548.48</c:v>
                      </c:pt>
                      <c:pt idx="143">
                        <c:v>10493.44</c:v>
                      </c:pt>
                      <c:pt idx="144">
                        <c:v>11389.44</c:v>
                      </c:pt>
                      <c:pt idx="145">
                        <c:v>11801.6</c:v>
                      </c:pt>
                      <c:pt idx="146">
                        <c:v>13017.6</c:v>
                      </c:pt>
                      <c:pt idx="147">
                        <c:v>10483.200000000001</c:v>
                      </c:pt>
                      <c:pt idx="148">
                        <c:v>10364.16</c:v>
                      </c:pt>
                      <c:pt idx="149">
                        <c:v>10304</c:v>
                      </c:pt>
                      <c:pt idx="150">
                        <c:v>12392.96</c:v>
                      </c:pt>
                      <c:pt idx="151">
                        <c:v>11338.24</c:v>
                      </c:pt>
                      <c:pt idx="152">
                        <c:v>13496.32</c:v>
                      </c:pt>
                      <c:pt idx="153">
                        <c:v>12380.16</c:v>
                      </c:pt>
                      <c:pt idx="154">
                        <c:v>14609.92</c:v>
                      </c:pt>
                      <c:pt idx="155">
                        <c:v>10298.879999999999</c:v>
                      </c:pt>
                      <c:pt idx="156">
                        <c:v>11824.64</c:v>
                      </c:pt>
                      <c:pt idx="157">
                        <c:v>13570.56</c:v>
                      </c:pt>
                      <c:pt idx="158">
                        <c:v>10891.52</c:v>
                      </c:pt>
                      <c:pt idx="159">
                        <c:v>13125.12</c:v>
                      </c:pt>
                      <c:pt idx="160">
                        <c:v>11348.48</c:v>
                      </c:pt>
                      <c:pt idx="161">
                        <c:v>10699.52</c:v>
                      </c:pt>
                      <c:pt idx="162">
                        <c:v>12439.04</c:v>
                      </c:pt>
                      <c:pt idx="163">
                        <c:v>12200.96</c:v>
                      </c:pt>
                      <c:pt idx="164">
                        <c:v>13376</c:v>
                      </c:pt>
                      <c:pt idx="165">
                        <c:v>13775.36</c:v>
                      </c:pt>
                      <c:pt idx="166">
                        <c:v>12277.76</c:v>
                      </c:pt>
                      <c:pt idx="167">
                        <c:v>11645.44</c:v>
                      </c:pt>
                      <c:pt idx="168">
                        <c:v>12587.52</c:v>
                      </c:pt>
                      <c:pt idx="169">
                        <c:v>11983.36</c:v>
                      </c:pt>
                      <c:pt idx="170">
                        <c:v>11591.68</c:v>
                      </c:pt>
                      <c:pt idx="171">
                        <c:v>12687.36</c:v>
                      </c:pt>
                      <c:pt idx="172">
                        <c:v>16343.04</c:v>
                      </c:pt>
                      <c:pt idx="173">
                        <c:v>12290.56</c:v>
                      </c:pt>
                      <c:pt idx="174">
                        <c:v>15598.08</c:v>
                      </c:pt>
                      <c:pt idx="175">
                        <c:v>12712.96</c:v>
                      </c:pt>
                      <c:pt idx="176">
                        <c:v>13253.12</c:v>
                      </c:pt>
                      <c:pt idx="177">
                        <c:v>11901.44</c:v>
                      </c:pt>
                      <c:pt idx="178">
                        <c:v>12431.36</c:v>
                      </c:pt>
                      <c:pt idx="179">
                        <c:v>12157.44</c:v>
                      </c:pt>
                      <c:pt idx="180">
                        <c:v>12295.68</c:v>
                      </c:pt>
                      <c:pt idx="181">
                        <c:v>15152.64</c:v>
                      </c:pt>
                      <c:pt idx="182">
                        <c:v>12925.44</c:v>
                      </c:pt>
                      <c:pt idx="183">
                        <c:v>12523.52</c:v>
                      </c:pt>
                      <c:pt idx="184">
                        <c:v>10416.64</c:v>
                      </c:pt>
                      <c:pt idx="185">
                        <c:v>14328.32</c:v>
                      </c:pt>
                      <c:pt idx="186">
                        <c:v>14456.32</c:v>
                      </c:pt>
                      <c:pt idx="187">
                        <c:v>12940.8</c:v>
                      </c:pt>
                      <c:pt idx="188">
                        <c:v>10951.68</c:v>
                      </c:pt>
                      <c:pt idx="189">
                        <c:v>15810.56</c:v>
                      </c:pt>
                      <c:pt idx="190">
                        <c:v>13716.48</c:v>
                      </c:pt>
                      <c:pt idx="191">
                        <c:v>12410.88</c:v>
                      </c:pt>
                      <c:pt idx="192">
                        <c:v>11764.48</c:v>
                      </c:pt>
                      <c:pt idx="193">
                        <c:v>12480</c:v>
                      </c:pt>
                      <c:pt idx="194">
                        <c:v>11450.88</c:v>
                      </c:pt>
                      <c:pt idx="195">
                        <c:v>11745.28</c:v>
                      </c:pt>
                      <c:pt idx="196">
                        <c:v>9853.44</c:v>
                      </c:pt>
                      <c:pt idx="197">
                        <c:v>11709.44</c:v>
                      </c:pt>
                      <c:pt idx="198">
                        <c:v>10896.64</c:v>
                      </c:pt>
                      <c:pt idx="199">
                        <c:v>10832.64</c:v>
                      </c:pt>
                      <c:pt idx="200">
                        <c:v>11453.44</c:v>
                      </c:pt>
                      <c:pt idx="201">
                        <c:v>10295.040000000001</c:v>
                      </c:pt>
                      <c:pt idx="202">
                        <c:v>11151.36</c:v>
                      </c:pt>
                      <c:pt idx="203">
                        <c:v>12907.52</c:v>
                      </c:pt>
                      <c:pt idx="204">
                        <c:v>13043.2</c:v>
                      </c:pt>
                      <c:pt idx="205">
                        <c:v>14758.4</c:v>
                      </c:pt>
                      <c:pt idx="206">
                        <c:v>12203.52</c:v>
                      </c:pt>
                      <c:pt idx="207">
                        <c:v>18088.96</c:v>
                      </c:pt>
                      <c:pt idx="208">
                        <c:v>14648.32</c:v>
                      </c:pt>
                      <c:pt idx="209">
                        <c:v>13744.64</c:v>
                      </c:pt>
                      <c:pt idx="210">
                        <c:v>15452.16</c:v>
                      </c:pt>
                      <c:pt idx="211">
                        <c:v>14018.56</c:v>
                      </c:pt>
                      <c:pt idx="212">
                        <c:v>13457.92</c:v>
                      </c:pt>
                      <c:pt idx="213">
                        <c:v>13719.04</c:v>
                      </c:pt>
                      <c:pt idx="214">
                        <c:v>15006.72</c:v>
                      </c:pt>
                      <c:pt idx="215">
                        <c:v>13708.8</c:v>
                      </c:pt>
                      <c:pt idx="216">
                        <c:v>15272.96</c:v>
                      </c:pt>
                      <c:pt idx="217">
                        <c:v>14520.32</c:v>
                      </c:pt>
                      <c:pt idx="218">
                        <c:v>17671.68</c:v>
                      </c:pt>
                      <c:pt idx="219">
                        <c:v>15155.2</c:v>
                      </c:pt>
                      <c:pt idx="220">
                        <c:v>14356.48</c:v>
                      </c:pt>
                      <c:pt idx="221">
                        <c:v>12620.8</c:v>
                      </c:pt>
                      <c:pt idx="222">
                        <c:v>12072.96</c:v>
                      </c:pt>
                      <c:pt idx="223">
                        <c:v>11537.92</c:v>
                      </c:pt>
                      <c:pt idx="224">
                        <c:v>11133.44</c:v>
                      </c:pt>
                      <c:pt idx="225">
                        <c:v>10476.799999999999</c:v>
                      </c:pt>
                      <c:pt idx="226">
                        <c:v>10876.16</c:v>
                      </c:pt>
                      <c:pt idx="227">
                        <c:v>10457.6</c:v>
                      </c:pt>
                      <c:pt idx="228">
                        <c:v>9864.9599999999991</c:v>
                      </c:pt>
                      <c:pt idx="229">
                        <c:v>10379.52</c:v>
                      </c:pt>
                      <c:pt idx="230">
                        <c:v>9902.08</c:v>
                      </c:pt>
                      <c:pt idx="231">
                        <c:v>9342.7199999999993</c:v>
                      </c:pt>
                      <c:pt idx="232">
                        <c:v>9054.7199999999993</c:v>
                      </c:pt>
                      <c:pt idx="233">
                        <c:v>8889.6</c:v>
                      </c:pt>
                      <c:pt idx="234">
                        <c:v>8771.84</c:v>
                      </c:pt>
                      <c:pt idx="235">
                        <c:v>8570.8799999999992</c:v>
                      </c:pt>
                      <c:pt idx="236">
                        <c:v>8510.7199999999993</c:v>
                      </c:pt>
                      <c:pt idx="237">
                        <c:v>8760.32</c:v>
                      </c:pt>
                      <c:pt idx="238">
                        <c:v>9780.48</c:v>
                      </c:pt>
                      <c:pt idx="239">
                        <c:v>9182.7199999999993</c:v>
                      </c:pt>
                      <c:pt idx="240">
                        <c:v>10096.64</c:v>
                      </c:pt>
                      <c:pt idx="241">
                        <c:v>9766.4</c:v>
                      </c:pt>
                      <c:pt idx="242">
                        <c:v>10703.36</c:v>
                      </c:pt>
                      <c:pt idx="243">
                        <c:v>11271.68</c:v>
                      </c:pt>
                      <c:pt idx="244">
                        <c:v>11028.48</c:v>
                      </c:pt>
                      <c:pt idx="245">
                        <c:v>11473.92</c:v>
                      </c:pt>
                      <c:pt idx="246">
                        <c:v>11640.32</c:v>
                      </c:pt>
                      <c:pt idx="247">
                        <c:v>11834.88</c:v>
                      </c:pt>
                      <c:pt idx="248">
                        <c:v>14295.04</c:v>
                      </c:pt>
                      <c:pt idx="249">
                        <c:v>13798.4</c:v>
                      </c:pt>
                      <c:pt idx="250">
                        <c:v>14410.24</c:v>
                      </c:pt>
                      <c:pt idx="251">
                        <c:v>13314.56</c:v>
                      </c:pt>
                      <c:pt idx="252">
                        <c:v>14622.72</c:v>
                      </c:pt>
                      <c:pt idx="253">
                        <c:v>15142.4</c:v>
                      </c:pt>
                      <c:pt idx="254">
                        <c:v>15872</c:v>
                      </c:pt>
                      <c:pt idx="255">
                        <c:v>13672.96</c:v>
                      </c:pt>
                      <c:pt idx="256">
                        <c:v>15239.68</c:v>
                      </c:pt>
                      <c:pt idx="257">
                        <c:v>15260.16</c:v>
                      </c:pt>
                      <c:pt idx="258">
                        <c:v>18091.52</c:v>
                      </c:pt>
                      <c:pt idx="259">
                        <c:v>15912.96</c:v>
                      </c:pt>
                      <c:pt idx="260">
                        <c:v>15047.68</c:v>
                      </c:pt>
                      <c:pt idx="261">
                        <c:v>18869.759999999998</c:v>
                      </c:pt>
                      <c:pt idx="262">
                        <c:v>17656.32</c:v>
                      </c:pt>
                      <c:pt idx="263">
                        <c:v>15800.32</c:v>
                      </c:pt>
                      <c:pt idx="264">
                        <c:v>18268.16</c:v>
                      </c:pt>
                      <c:pt idx="265">
                        <c:v>15321.6</c:v>
                      </c:pt>
                      <c:pt idx="266">
                        <c:v>16770.560000000001</c:v>
                      </c:pt>
                      <c:pt idx="267">
                        <c:v>17256.96</c:v>
                      </c:pt>
                      <c:pt idx="268">
                        <c:v>17049.599999999999</c:v>
                      </c:pt>
                      <c:pt idx="269">
                        <c:v>17264.64</c:v>
                      </c:pt>
                      <c:pt idx="270">
                        <c:v>18452.48</c:v>
                      </c:pt>
                      <c:pt idx="271">
                        <c:v>19555.84</c:v>
                      </c:pt>
                      <c:pt idx="272">
                        <c:v>16266.24</c:v>
                      </c:pt>
                      <c:pt idx="273">
                        <c:v>18805.759999999998</c:v>
                      </c:pt>
                      <c:pt idx="274">
                        <c:v>16104.96</c:v>
                      </c:pt>
                      <c:pt idx="275">
                        <c:v>20224</c:v>
                      </c:pt>
                      <c:pt idx="276">
                        <c:v>18972.16</c:v>
                      </c:pt>
                      <c:pt idx="277">
                        <c:v>20093.439999999999</c:v>
                      </c:pt>
                      <c:pt idx="278">
                        <c:v>18974.72</c:v>
                      </c:pt>
                      <c:pt idx="279">
                        <c:v>20904.96</c:v>
                      </c:pt>
                      <c:pt idx="280">
                        <c:v>22632.959999999999</c:v>
                      </c:pt>
                      <c:pt idx="281">
                        <c:v>21447.68</c:v>
                      </c:pt>
                      <c:pt idx="282">
                        <c:v>17446.400000000001</c:v>
                      </c:pt>
                      <c:pt idx="283">
                        <c:v>18152.96</c:v>
                      </c:pt>
                      <c:pt idx="284">
                        <c:v>18332.16</c:v>
                      </c:pt>
                      <c:pt idx="285">
                        <c:v>17500.16</c:v>
                      </c:pt>
                      <c:pt idx="286">
                        <c:v>19297.28</c:v>
                      </c:pt>
                      <c:pt idx="287">
                        <c:v>16842.240000000002</c:v>
                      </c:pt>
                      <c:pt idx="288">
                        <c:v>19374.080000000002</c:v>
                      </c:pt>
                      <c:pt idx="289">
                        <c:v>16445.439999999999</c:v>
                      </c:pt>
                      <c:pt idx="290">
                        <c:v>18964.48</c:v>
                      </c:pt>
                      <c:pt idx="291">
                        <c:v>24350.720000000001</c:v>
                      </c:pt>
                      <c:pt idx="292">
                        <c:v>18160.64</c:v>
                      </c:pt>
                      <c:pt idx="293">
                        <c:v>22635.52</c:v>
                      </c:pt>
                      <c:pt idx="294">
                        <c:v>19975.68</c:v>
                      </c:pt>
                      <c:pt idx="295">
                        <c:v>22328.32</c:v>
                      </c:pt>
                      <c:pt idx="296">
                        <c:v>22151.68</c:v>
                      </c:pt>
                      <c:pt idx="297">
                        <c:v>18068.48</c:v>
                      </c:pt>
                      <c:pt idx="298">
                        <c:v>18913.28</c:v>
                      </c:pt>
                      <c:pt idx="299">
                        <c:v>16143.36</c:v>
                      </c:pt>
                      <c:pt idx="300">
                        <c:v>18959.36</c:v>
                      </c:pt>
                      <c:pt idx="301">
                        <c:v>21962.240000000002</c:v>
                      </c:pt>
                      <c:pt idx="302">
                        <c:v>21777.919999999998</c:v>
                      </c:pt>
                      <c:pt idx="303">
                        <c:v>18552.32</c:v>
                      </c:pt>
                      <c:pt idx="304">
                        <c:v>23086.080000000002</c:v>
                      </c:pt>
                      <c:pt idx="305">
                        <c:v>19696.64</c:v>
                      </c:pt>
                      <c:pt idx="306">
                        <c:v>22625.279999999999</c:v>
                      </c:pt>
                      <c:pt idx="307">
                        <c:v>20789.759999999998</c:v>
                      </c:pt>
                      <c:pt idx="308">
                        <c:v>20556.8</c:v>
                      </c:pt>
                      <c:pt idx="309">
                        <c:v>18370.560000000001</c:v>
                      </c:pt>
                      <c:pt idx="310">
                        <c:v>24826.880000000001</c:v>
                      </c:pt>
                      <c:pt idx="311">
                        <c:v>19773.439999999999</c:v>
                      </c:pt>
                      <c:pt idx="312">
                        <c:v>19745.28</c:v>
                      </c:pt>
                      <c:pt idx="313">
                        <c:v>25395.200000000001</c:v>
                      </c:pt>
                      <c:pt idx="314">
                        <c:v>23285.759999999998</c:v>
                      </c:pt>
                      <c:pt idx="315">
                        <c:v>18987.52</c:v>
                      </c:pt>
                      <c:pt idx="316">
                        <c:v>22435.84</c:v>
                      </c:pt>
                      <c:pt idx="317">
                        <c:v>20236.8</c:v>
                      </c:pt>
                      <c:pt idx="318">
                        <c:v>18606.080000000002</c:v>
                      </c:pt>
                      <c:pt idx="319">
                        <c:v>24427.52</c:v>
                      </c:pt>
                      <c:pt idx="320">
                        <c:v>24837.119999999999</c:v>
                      </c:pt>
                      <c:pt idx="321">
                        <c:v>23150.080000000002</c:v>
                      </c:pt>
                      <c:pt idx="322">
                        <c:v>28431.360000000001</c:v>
                      </c:pt>
                      <c:pt idx="323">
                        <c:v>17589.759999999998</c:v>
                      </c:pt>
                      <c:pt idx="324">
                        <c:v>23531.52</c:v>
                      </c:pt>
                      <c:pt idx="325">
                        <c:v>21248</c:v>
                      </c:pt>
                      <c:pt idx="326">
                        <c:v>24437.759999999998</c:v>
                      </c:pt>
                      <c:pt idx="327">
                        <c:v>26383.360000000001</c:v>
                      </c:pt>
                      <c:pt idx="328">
                        <c:v>19036.16</c:v>
                      </c:pt>
                      <c:pt idx="329">
                        <c:v>21542.400000000001</c:v>
                      </c:pt>
                      <c:pt idx="330">
                        <c:v>23546.880000000001</c:v>
                      </c:pt>
                      <c:pt idx="331">
                        <c:v>22873.599999999999</c:v>
                      </c:pt>
                      <c:pt idx="332">
                        <c:v>19701.759999999998</c:v>
                      </c:pt>
                      <c:pt idx="333">
                        <c:v>24028.16</c:v>
                      </c:pt>
                      <c:pt idx="334">
                        <c:v>21125.119999999999</c:v>
                      </c:pt>
                      <c:pt idx="335">
                        <c:v>25128.959999999999</c:v>
                      </c:pt>
                      <c:pt idx="336">
                        <c:v>24028.16</c:v>
                      </c:pt>
                      <c:pt idx="337">
                        <c:v>21140.48</c:v>
                      </c:pt>
                      <c:pt idx="338">
                        <c:v>22909.439999999999</c:v>
                      </c:pt>
                      <c:pt idx="339">
                        <c:v>20643.84</c:v>
                      </c:pt>
                      <c:pt idx="340">
                        <c:v>25927.68</c:v>
                      </c:pt>
                      <c:pt idx="341">
                        <c:v>21061.119999999999</c:v>
                      </c:pt>
                      <c:pt idx="342">
                        <c:v>25594.880000000001</c:v>
                      </c:pt>
                      <c:pt idx="343">
                        <c:v>28533.759999999998</c:v>
                      </c:pt>
                      <c:pt idx="344">
                        <c:v>26296.32</c:v>
                      </c:pt>
                      <c:pt idx="345">
                        <c:v>20631.04</c:v>
                      </c:pt>
                      <c:pt idx="346">
                        <c:v>26695.68</c:v>
                      </c:pt>
                      <c:pt idx="347">
                        <c:v>20487.68</c:v>
                      </c:pt>
                      <c:pt idx="348">
                        <c:v>23403.52</c:v>
                      </c:pt>
                      <c:pt idx="349">
                        <c:v>24017.919999999998</c:v>
                      </c:pt>
                      <c:pt idx="350">
                        <c:v>27709.439999999999</c:v>
                      </c:pt>
                      <c:pt idx="351">
                        <c:v>21867.52</c:v>
                      </c:pt>
                      <c:pt idx="352">
                        <c:v>22958.080000000002</c:v>
                      </c:pt>
                      <c:pt idx="353">
                        <c:v>23280.639999999999</c:v>
                      </c:pt>
                      <c:pt idx="354">
                        <c:v>21468.16</c:v>
                      </c:pt>
                      <c:pt idx="355">
                        <c:v>18859.52</c:v>
                      </c:pt>
                      <c:pt idx="356">
                        <c:v>19302.400000000001</c:v>
                      </c:pt>
                      <c:pt idx="357">
                        <c:v>21171.200000000001</c:v>
                      </c:pt>
                      <c:pt idx="358">
                        <c:v>19540.48</c:v>
                      </c:pt>
                      <c:pt idx="359">
                        <c:v>18270.72</c:v>
                      </c:pt>
                      <c:pt idx="360">
                        <c:v>17753.599999999999</c:v>
                      </c:pt>
                      <c:pt idx="361">
                        <c:v>17308.16</c:v>
                      </c:pt>
                      <c:pt idx="362">
                        <c:v>17072.64</c:v>
                      </c:pt>
                      <c:pt idx="363">
                        <c:v>17899.52</c:v>
                      </c:pt>
                      <c:pt idx="364">
                        <c:v>17372.16</c:v>
                      </c:pt>
                      <c:pt idx="365">
                        <c:v>17044.48</c:v>
                      </c:pt>
                      <c:pt idx="366">
                        <c:v>16568.32</c:v>
                      </c:pt>
                      <c:pt idx="367">
                        <c:v>16166.4</c:v>
                      </c:pt>
                      <c:pt idx="368">
                        <c:v>18897.919999999998</c:v>
                      </c:pt>
                      <c:pt idx="369">
                        <c:v>18142.72</c:v>
                      </c:pt>
                      <c:pt idx="370">
                        <c:v>18178.560000000001</c:v>
                      </c:pt>
                      <c:pt idx="371">
                        <c:v>18969.599999999999</c:v>
                      </c:pt>
                      <c:pt idx="372">
                        <c:v>19143.68</c:v>
                      </c:pt>
                      <c:pt idx="373">
                        <c:v>19077.12</c:v>
                      </c:pt>
                      <c:pt idx="374">
                        <c:v>21547.52</c:v>
                      </c:pt>
                      <c:pt idx="375">
                        <c:v>20682.240000000002</c:v>
                      </c:pt>
                      <c:pt idx="376">
                        <c:v>18424.32</c:v>
                      </c:pt>
                      <c:pt idx="377">
                        <c:v>22461.439999999999</c:v>
                      </c:pt>
                      <c:pt idx="378">
                        <c:v>21416.959999999999</c:v>
                      </c:pt>
                      <c:pt idx="379">
                        <c:v>22384.639999999999</c:v>
                      </c:pt>
                      <c:pt idx="380">
                        <c:v>18652.16</c:v>
                      </c:pt>
                      <c:pt idx="381">
                        <c:v>20715.52</c:v>
                      </c:pt>
                      <c:pt idx="382">
                        <c:v>18549.759999999998</c:v>
                      </c:pt>
                      <c:pt idx="383">
                        <c:v>19317.759999999998</c:v>
                      </c:pt>
                      <c:pt idx="384">
                        <c:v>19171.84</c:v>
                      </c:pt>
                      <c:pt idx="385">
                        <c:v>19991.04</c:v>
                      </c:pt>
                      <c:pt idx="386">
                        <c:v>19676.16</c:v>
                      </c:pt>
                      <c:pt idx="387">
                        <c:v>20474.88</c:v>
                      </c:pt>
                      <c:pt idx="388">
                        <c:v>20692.48</c:v>
                      </c:pt>
                      <c:pt idx="389">
                        <c:v>18204.16</c:v>
                      </c:pt>
                      <c:pt idx="390">
                        <c:v>19686.400000000001</c:v>
                      </c:pt>
                      <c:pt idx="391">
                        <c:v>19888.64</c:v>
                      </c:pt>
                      <c:pt idx="392">
                        <c:v>19950.080000000002</c:v>
                      </c:pt>
                      <c:pt idx="393">
                        <c:v>19571.2</c:v>
                      </c:pt>
                      <c:pt idx="394">
                        <c:v>17797.12</c:v>
                      </c:pt>
                      <c:pt idx="395">
                        <c:v>20236.8</c:v>
                      </c:pt>
                      <c:pt idx="396">
                        <c:v>19627.52</c:v>
                      </c:pt>
                      <c:pt idx="397">
                        <c:v>20052.48</c:v>
                      </c:pt>
                      <c:pt idx="398">
                        <c:v>20113.919999999998</c:v>
                      </c:pt>
                      <c:pt idx="399">
                        <c:v>24965.119999999999</c:v>
                      </c:pt>
                      <c:pt idx="400">
                        <c:v>19230.72</c:v>
                      </c:pt>
                      <c:pt idx="401">
                        <c:v>21260.799999999999</c:v>
                      </c:pt>
                      <c:pt idx="402">
                        <c:v>25000.959999999999</c:v>
                      </c:pt>
                      <c:pt idx="403">
                        <c:v>20753.919999999998</c:v>
                      </c:pt>
                      <c:pt idx="404">
                        <c:v>23224.32</c:v>
                      </c:pt>
                      <c:pt idx="405">
                        <c:v>22259.200000000001</c:v>
                      </c:pt>
                      <c:pt idx="406">
                        <c:v>19417.599999999999</c:v>
                      </c:pt>
                      <c:pt idx="407">
                        <c:v>24744.959999999999</c:v>
                      </c:pt>
                      <c:pt idx="408">
                        <c:v>22604.799999999999</c:v>
                      </c:pt>
                      <c:pt idx="409">
                        <c:v>24140.799999999999</c:v>
                      </c:pt>
                      <c:pt idx="410">
                        <c:v>24872.959999999999</c:v>
                      </c:pt>
                      <c:pt idx="411">
                        <c:v>23874.560000000001</c:v>
                      </c:pt>
                      <c:pt idx="412">
                        <c:v>21061.119999999999</c:v>
                      </c:pt>
                      <c:pt idx="413">
                        <c:v>24207.360000000001</c:v>
                      </c:pt>
                      <c:pt idx="414">
                        <c:v>23464.959999999999</c:v>
                      </c:pt>
                      <c:pt idx="415">
                        <c:v>24058.880000000001</c:v>
                      </c:pt>
                      <c:pt idx="416">
                        <c:v>24396.799999999999</c:v>
                      </c:pt>
                      <c:pt idx="417">
                        <c:v>23848.959999999999</c:v>
                      </c:pt>
                      <c:pt idx="418">
                        <c:v>27601.919999999998</c:v>
                      </c:pt>
                      <c:pt idx="419">
                        <c:v>25589.759999999998</c:v>
                      </c:pt>
                      <c:pt idx="420">
                        <c:v>26757.119999999999</c:v>
                      </c:pt>
                      <c:pt idx="421">
                        <c:v>32220.16</c:v>
                      </c:pt>
                      <c:pt idx="422">
                        <c:v>29153.279999999999</c:v>
                      </c:pt>
                      <c:pt idx="423">
                        <c:v>21724.16</c:v>
                      </c:pt>
                      <c:pt idx="424">
                        <c:v>22791.68</c:v>
                      </c:pt>
                      <c:pt idx="425">
                        <c:v>23623.68</c:v>
                      </c:pt>
                      <c:pt idx="426">
                        <c:v>31539.200000000001</c:v>
                      </c:pt>
                      <c:pt idx="427">
                        <c:v>26316.799999999999</c:v>
                      </c:pt>
                      <c:pt idx="428">
                        <c:v>29936.639999999999</c:v>
                      </c:pt>
                      <c:pt idx="429">
                        <c:v>26716.16</c:v>
                      </c:pt>
                      <c:pt idx="430">
                        <c:v>24770.560000000001</c:v>
                      </c:pt>
                      <c:pt idx="431">
                        <c:v>26659.84</c:v>
                      </c:pt>
                      <c:pt idx="432">
                        <c:v>26941.439999999999</c:v>
                      </c:pt>
                      <c:pt idx="433">
                        <c:v>28861.439999999999</c:v>
                      </c:pt>
                      <c:pt idx="434">
                        <c:v>26782.720000000001</c:v>
                      </c:pt>
                      <c:pt idx="435">
                        <c:v>29291.52</c:v>
                      </c:pt>
                      <c:pt idx="436">
                        <c:v>26106.880000000001</c:v>
                      </c:pt>
                      <c:pt idx="437">
                        <c:v>23311.360000000001</c:v>
                      </c:pt>
                      <c:pt idx="438">
                        <c:v>27637.759999999998</c:v>
                      </c:pt>
                      <c:pt idx="439">
                        <c:v>31723.52</c:v>
                      </c:pt>
                      <c:pt idx="440">
                        <c:v>29061.119999999999</c:v>
                      </c:pt>
                      <c:pt idx="441">
                        <c:v>28651.52</c:v>
                      </c:pt>
                      <c:pt idx="442">
                        <c:v>26311.68</c:v>
                      </c:pt>
                      <c:pt idx="443">
                        <c:v>27632.639999999999</c:v>
                      </c:pt>
                      <c:pt idx="444">
                        <c:v>26961.919999999998</c:v>
                      </c:pt>
                      <c:pt idx="445">
                        <c:v>28574.720000000001</c:v>
                      </c:pt>
                      <c:pt idx="446">
                        <c:v>32087.040000000001</c:v>
                      </c:pt>
                      <c:pt idx="447">
                        <c:v>29091.84</c:v>
                      </c:pt>
                      <c:pt idx="448">
                        <c:v>33085.440000000002</c:v>
                      </c:pt>
                      <c:pt idx="449">
                        <c:v>27264</c:v>
                      </c:pt>
                      <c:pt idx="450">
                        <c:v>30535.68</c:v>
                      </c:pt>
                      <c:pt idx="451">
                        <c:v>27514.880000000001</c:v>
                      </c:pt>
                      <c:pt idx="452">
                        <c:v>27264</c:v>
                      </c:pt>
                      <c:pt idx="453">
                        <c:v>36433.919999999998</c:v>
                      </c:pt>
                      <c:pt idx="454">
                        <c:v>28436.48</c:v>
                      </c:pt>
                      <c:pt idx="455">
                        <c:v>25497.599999999999</c:v>
                      </c:pt>
                      <c:pt idx="456">
                        <c:v>28523.52</c:v>
                      </c:pt>
                      <c:pt idx="457">
                        <c:v>28549.119999999999</c:v>
                      </c:pt>
                      <c:pt idx="458">
                        <c:v>23787.52</c:v>
                      </c:pt>
                      <c:pt idx="459">
                        <c:v>32742.400000000001</c:v>
                      </c:pt>
                      <c:pt idx="460">
                        <c:v>31738.880000000001</c:v>
                      </c:pt>
                      <c:pt idx="461">
                        <c:v>31815.68</c:v>
                      </c:pt>
                      <c:pt idx="462">
                        <c:v>34309.120000000003</c:v>
                      </c:pt>
                      <c:pt idx="463">
                        <c:v>36326.400000000001</c:v>
                      </c:pt>
                      <c:pt idx="464">
                        <c:v>31723.52</c:v>
                      </c:pt>
                      <c:pt idx="465">
                        <c:v>32640</c:v>
                      </c:pt>
                      <c:pt idx="466">
                        <c:v>35993.599999999999</c:v>
                      </c:pt>
                      <c:pt idx="467">
                        <c:v>34406.400000000001</c:v>
                      </c:pt>
                      <c:pt idx="468">
                        <c:v>34713.599999999999</c:v>
                      </c:pt>
                      <c:pt idx="469">
                        <c:v>27453.439999999999</c:v>
                      </c:pt>
                      <c:pt idx="470">
                        <c:v>31697.919999999998</c:v>
                      </c:pt>
                      <c:pt idx="471">
                        <c:v>30310.400000000001</c:v>
                      </c:pt>
                      <c:pt idx="472">
                        <c:v>28963.84</c:v>
                      </c:pt>
                      <c:pt idx="473">
                        <c:v>30156.799999999999</c:v>
                      </c:pt>
                      <c:pt idx="474">
                        <c:v>30208</c:v>
                      </c:pt>
                      <c:pt idx="475">
                        <c:v>30187.52</c:v>
                      </c:pt>
                      <c:pt idx="476">
                        <c:v>28764.16</c:v>
                      </c:pt>
                      <c:pt idx="477">
                        <c:v>31508.48</c:v>
                      </c:pt>
                      <c:pt idx="478">
                        <c:v>23659.52</c:v>
                      </c:pt>
                      <c:pt idx="479">
                        <c:v>27223.040000000001</c:v>
                      </c:pt>
                      <c:pt idx="480">
                        <c:v>27796.48</c:v>
                      </c:pt>
                      <c:pt idx="481">
                        <c:v>27115.52</c:v>
                      </c:pt>
                      <c:pt idx="482">
                        <c:v>29608.959999999999</c:v>
                      </c:pt>
                      <c:pt idx="483">
                        <c:v>33541.120000000003</c:v>
                      </c:pt>
                      <c:pt idx="484">
                        <c:v>36674.559999999998</c:v>
                      </c:pt>
                      <c:pt idx="485">
                        <c:v>30167.040000000001</c:v>
                      </c:pt>
                      <c:pt idx="486">
                        <c:v>31918.080000000002</c:v>
                      </c:pt>
                      <c:pt idx="487">
                        <c:v>37038.080000000002</c:v>
                      </c:pt>
                      <c:pt idx="488">
                        <c:v>41031.68</c:v>
                      </c:pt>
                      <c:pt idx="489">
                        <c:v>31718.400000000001</c:v>
                      </c:pt>
                      <c:pt idx="490">
                        <c:v>32655.360000000001</c:v>
                      </c:pt>
                      <c:pt idx="491">
                        <c:v>35558.400000000001</c:v>
                      </c:pt>
                      <c:pt idx="492">
                        <c:v>26741.759999999998</c:v>
                      </c:pt>
                      <c:pt idx="493">
                        <c:v>33576.959999999999</c:v>
                      </c:pt>
                      <c:pt idx="494">
                        <c:v>33228.800000000003</c:v>
                      </c:pt>
                      <c:pt idx="495">
                        <c:v>33510.400000000001</c:v>
                      </c:pt>
                      <c:pt idx="496">
                        <c:v>33136.639999999999</c:v>
                      </c:pt>
                      <c:pt idx="497">
                        <c:v>27924.48</c:v>
                      </c:pt>
                      <c:pt idx="498">
                        <c:v>32517.119999999999</c:v>
                      </c:pt>
                      <c:pt idx="499">
                        <c:v>27074.560000000001</c:v>
                      </c:pt>
                      <c:pt idx="500">
                        <c:v>30044.16</c:v>
                      </c:pt>
                      <c:pt idx="501">
                        <c:v>29015.040000000001</c:v>
                      </c:pt>
                      <c:pt idx="502">
                        <c:v>27816.959999999999</c:v>
                      </c:pt>
                      <c:pt idx="503">
                        <c:v>33249.279999999999</c:v>
                      </c:pt>
                      <c:pt idx="504">
                        <c:v>29859.84</c:v>
                      </c:pt>
                      <c:pt idx="505">
                        <c:v>26654.720000000001</c:v>
                      </c:pt>
                      <c:pt idx="506">
                        <c:v>35804.160000000003</c:v>
                      </c:pt>
                      <c:pt idx="507">
                        <c:v>30592</c:v>
                      </c:pt>
                      <c:pt idx="508">
                        <c:v>30208</c:v>
                      </c:pt>
                      <c:pt idx="509">
                        <c:v>26076.16</c:v>
                      </c:pt>
                      <c:pt idx="510">
                        <c:v>39521.279999999999</c:v>
                      </c:pt>
                      <c:pt idx="511">
                        <c:v>32762.880000000001</c:v>
                      </c:pt>
                      <c:pt idx="512">
                        <c:v>30371.84</c:v>
                      </c:pt>
                      <c:pt idx="513">
                        <c:v>39290.879999999997</c:v>
                      </c:pt>
                      <c:pt idx="514">
                        <c:v>28293.119999999999</c:v>
                      </c:pt>
                      <c:pt idx="515">
                        <c:v>33336.32</c:v>
                      </c:pt>
                      <c:pt idx="516">
                        <c:v>34974.720000000001</c:v>
                      </c:pt>
                      <c:pt idx="517">
                        <c:v>28298.240000000002</c:v>
                      </c:pt>
                      <c:pt idx="518">
                        <c:v>27412.48</c:v>
                      </c:pt>
                      <c:pt idx="519">
                        <c:v>33986.559999999998</c:v>
                      </c:pt>
                      <c:pt idx="520">
                        <c:v>32778.239999999998</c:v>
                      </c:pt>
                      <c:pt idx="521">
                        <c:v>30801.919999999998</c:v>
                      </c:pt>
                      <c:pt idx="522">
                        <c:v>29363.200000000001</c:v>
                      </c:pt>
                      <c:pt idx="523">
                        <c:v>54604.800000000003</c:v>
                      </c:pt>
                      <c:pt idx="524">
                        <c:v>45905.919999999998</c:v>
                      </c:pt>
                      <c:pt idx="525">
                        <c:v>20213.759999999998</c:v>
                      </c:pt>
                      <c:pt idx="526">
                        <c:v>19258.88</c:v>
                      </c:pt>
                      <c:pt idx="527">
                        <c:v>17359.36</c:v>
                      </c:pt>
                      <c:pt idx="528">
                        <c:v>16796.16</c:v>
                      </c:pt>
                      <c:pt idx="529">
                        <c:v>16222.72</c:v>
                      </c:pt>
                      <c:pt idx="530">
                        <c:v>19712</c:v>
                      </c:pt>
                      <c:pt idx="531">
                        <c:v>16023.04</c:v>
                      </c:pt>
                      <c:pt idx="532">
                        <c:v>17052.16</c:v>
                      </c:pt>
                      <c:pt idx="533">
                        <c:v>16655.36</c:v>
                      </c:pt>
                      <c:pt idx="534">
                        <c:v>19888.64</c:v>
                      </c:pt>
                      <c:pt idx="535">
                        <c:v>18219.52</c:v>
                      </c:pt>
                      <c:pt idx="536">
                        <c:v>20951.04</c:v>
                      </c:pt>
                      <c:pt idx="537">
                        <c:v>19136</c:v>
                      </c:pt>
                      <c:pt idx="538">
                        <c:v>16704</c:v>
                      </c:pt>
                      <c:pt idx="539">
                        <c:v>11453.44</c:v>
                      </c:pt>
                      <c:pt idx="540">
                        <c:v>11330.56</c:v>
                      </c:pt>
                      <c:pt idx="541">
                        <c:v>17249.28</c:v>
                      </c:pt>
                      <c:pt idx="542">
                        <c:v>17088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5-4AAD-4BAF-A7A2-EF2B6FE401AB}"/>
                  </c:ext>
                </c:extLst>
              </c15:ser>
            </c15:filteredLineSeries>
            <c15:filteredLineSeries>
              <c15:ser>
                <c:idx val="14"/>
                <c:order val="1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Trimmed!$Q$1:$Q$2</c15:sqref>
                        </c15:formulaRef>
                      </c:ext>
                    </c:extLst>
                    <c:strCache>
                      <c:ptCount val="2"/>
                      <c:pt idx="0">
                        <c:v>I Top 35 L2</c:v>
                      </c:pt>
                      <c:pt idx="1">
                        <c:v>Intensity - Avg, Lux (LGR S/N: 21407812)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multiLvl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Trimmed!$A$3:$B$545</c15:sqref>
                        </c15:formulaRef>
                      </c:ext>
                    </c:extLst>
                    <c:multiLvlStrCache>
                      <c:ptCount val="543"/>
                      <c:lvl>
                        <c:pt idx="0">
                          <c:v>10/1/2022 8:30</c:v>
                        </c:pt>
                        <c:pt idx="1">
                          <c:v>10/1/2022 8:30</c:v>
                        </c:pt>
                        <c:pt idx="2">
                          <c:v>10/1/2022 8:30</c:v>
                        </c:pt>
                        <c:pt idx="3">
                          <c:v>10/1/2022 8:31</c:v>
                        </c:pt>
                        <c:pt idx="4">
                          <c:v>10/1/2022 8:31</c:v>
                        </c:pt>
                        <c:pt idx="5">
                          <c:v>10/1/2022 8:31</c:v>
                        </c:pt>
                        <c:pt idx="6">
                          <c:v>10/1/2022 8:32</c:v>
                        </c:pt>
                        <c:pt idx="7">
                          <c:v>10/1/2022 8:32</c:v>
                        </c:pt>
                        <c:pt idx="8">
                          <c:v>10/1/2022 8:32</c:v>
                        </c:pt>
                        <c:pt idx="9">
                          <c:v>10/1/2022 8:33</c:v>
                        </c:pt>
                        <c:pt idx="10">
                          <c:v>10/1/2022 8:33</c:v>
                        </c:pt>
                        <c:pt idx="11">
                          <c:v>10/1/2022 8:33</c:v>
                        </c:pt>
                        <c:pt idx="12">
                          <c:v>10/1/2022 8:34</c:v>
                        </c:pt>
                        <c:pt idx="13">
                          <c:v>10/1/2022 8:34</c:v>
                        </c:pt>
                        <c:pt idx="14">
                          <c:v>10/1/2022 8:34</c:v>
                        </c:pt>
                        <c:pt idx="15">
                          <c:v>10/1/2022 8:35</c:v>
                        </c:pt>
                        <c:pt idx="16">
                          <c:v>10/1/2022 8:35</c:v>
                        </c:pt>
                        <c:pt idx="17">
                          <c:v>10/1/2022 8:35</c:v>
                        </c:pt>
                        <c:pt idx="18">
                          <c:v>10/1/2022 8:36</c:v>
                        </c:pt>
                        <c:pt idx="19">
                          <c:v>10/1/2022 8:36</c:v>
                        </c:pt>
                        <c:pt idx="20">
                          <c:v>10/1/2022 8:36</c:v>
                        </c:pt>
                        <c:pt idx="21">
                          <c:v>10/1/2022 8:37</c:v>
                        </c:pt>
                        <c:pt idx="22">
                          <c:v>10/1/2022 8:37</c:v>
                        </c:pt>
                        <c:pt idx="23">
                          <c:v>10/1/2022 8:37</c:v>
                        </c:pt>
                        <c:pt idx="24">
                          <c:v>10/1/2022 8:38</c:v>
                        </c:pt>
                        <c:pt idx="25">
                          <c:v>10/1/2022 8:38</c:v>
                        </c:pt>
                        <c:pt idx="26">
                          <c:v>10/1/2022 8:38</c:v>
                        </c:pt>
                        <c:pt idx="27">
                          <c:v>10/1/2022 8:39</c:v>
                        </c:pt>
                        <c:pt idx="28">
                          <c:v>10/1/2022 8:39</c:v>
                        </c:pt>
                        <c:pt idx="29">
                          <c:v>10/1/2022 8:39</c:v>
                        </c:pt>
                        <c:pt idx="30">
                          <c:v>10/1/2022 8:40</c:v>
                        </c:pt>
                        <c:pt idx="31">
                          <c:v>10/1/2022 8:40</c:v>
                        </c:pt>
                        <c:pt idx="32">
                          <c:v>10/1/2022 8:40</c:v>
                        </c:pt>
                        <c:pt idx="33">
                          <c:v>10/1/2022 8:41</c:v>
                        </c:pt>
                        <c:pt idx="34">
                          <c:v>10/1/2022 8:41</c:v>
                        </c:pt>
                        <c:pt idx="35">
                          <c:v>10/1/2022 8:41</c:v>
                        </c:pt>
                        <c:pt idx="36">
                          <c:v>10/1/2022 8:42</c:v>
                        </c:pt>
                        <c:pt idx="37">
                          <c:v>10/1/2022 8:42</c:v>
                        </c:pt>
                        <c:pt idx="38">
                          <c:v>10/1/2022 8:42</c:v>
                        </c:pt>
                        <c:pt idx="39">
                          <c:v>10/1/2022 8:43</c:v>
                        </c:pt>
                        <c:pt idx="40">
                          <c:v>10/1/2022 8:43</c:v>
                        </c:pt>
                        <c:pt idx="41">
                          <c:v>10/1/2022 8:43</c:v>
                        </c:pt>
                        <c:pt idx="42">
                          <c:v>10/1/2022 8:44</c:v>
                        </c:pt>
                        <c:pt idx="43">
                          <c:v>10/1/2022 8:44</c:v>
                        </c:pt>
                        <c:pt idx="44">
                          <c:v>10/1/2022 8:44</c:v>
                        </c:pt>
                        <c:pt idx="45">
                          <c:v>10/1/2022 8:45</c:v>
                        </c:pt>
                        <c:pt idx="46">
                          <c:v>10/1/2022 8:45</c:v>
                        </c:pt>
                        <c:pt idx="47">
                          <c:v>10/1/2022 8:45</c:v>
                        </c:pt>
                        <c:pt idx="48">
                          <c:v>10/1/2022 8:46</c:v>
                        </c:pt>
                        <c:pt idx="49">
                          <c:v>10/1/2022 8:46</c:v>
                        </c:pt>
                        <c:pt idx="50">
                          <c:v>10/1/2022 8:46</c:v>
                        </c:pt>
                        <c:pt idx="51">
                          <c:v>10/1/2022 8:47</c:v>
                        </c:pt>
                        <c:pt idx="52">
                          <c:v>10/1/2022 8:47</c:v>
                        </c:pt>
                        <c:pt idx="53">
                          <c:v>10/1/2022 8:47</c:v>
                        </c:pt>
                        <c:pt idx="54">
                          <c:v>10/1/2022 8:48</c:v>
                        </c:pt>
                        <c:pt idx="55">
                          <c:v>10/1/2022 8:48</c:v>
                        </c:pt>
                        <c:pt idx="56">
                          <c:v>10/1/2022 8:48</c:v>
                        </c:pt>
                        <c:pt idx="57">
                          <c:v>10/1/2022 8:49</c:v>
                        </c:pt>
                        <c:pt idx="58">
                          <c:v>10/1/2022 8:49</c:v>
                        </c:pt>
                        <c:pt idx="59">
                          <c:v>10/1/2022 8:49</c:v>
                        </c:pt>
                        <c:pt idx="60">
                          <c:v>10/1/2022 8:50</c:v>
                        </c:pt>
                        <c:pt idx="61">
                          <c:v>10/1/2022 8:50</c:v>
                        </c:pt>
                        <c:pt idx="62">
                          <c:v>10/1/2022 8:50</c:v>
                        </c:pt>
                        <c:pt idx="63">
                          <c:v>10/1/2022 8:51</c:v>
                        </c:pt>
                        <c:pt idx="64">
                          <c:v>10/1/2022 8:51</c:v>
                        </c:pt>
                        <c:pt idx="65">
                          <c:v>10/1/2022 8:51</c:v>
                        </c:pt>
                        <c:pt idx="66">
                          <c:v>10/1/2022 8:52</c:v>
                        </c:pt>
                        <c:pt idx="67">
                          <c:v>10/1/2022 8:52</c:v>
                        </c:pt>
                        <c:pt idx="68">
                          <c:v>10/1/2022 8:52</c:v>
                        </c:pt>
                        <c:pt idx="69">
                          <c:v>10/1/2022 8:53</c:v>
                        </c:pt>
                        <c:pt idx="70">
                          <c:v>10/1/2022 8:53</c:v>
                        </c:pt>
                        <c:pt idx="71">
                          <c:v>10/1/2022 8:53</c:v>
                        </c:pt>
                        <c:pt idx="72">
                          <c:v>10/1/2022 8:54</c:v>
                        </c:pt>
                        <c:pt idx="73">
                          <c:v>10/1/2022 8:54</c:v>
                        </c:pt>
                        <c:pt idx="74">
                          <c:v>10/1/2022 8:54</c:v>
                        </c:pt>
                        <c:pt idx="75">
                          <c:v>10/1/2022 8:55</c:v>
                        </c:pt>
                        <c:pt idx="76">
                          <c:v>10/1/2022 8:55</c:v>
                        </c:pt>
                        <c:pt idx="77">
                          <c:v>10/1/2022 8:55</c:v>
                        </c:pt>
                        <c:pt idx="78">
                          <c:v>10/1/2022 8:56</c:v>
                        </c:pt>
                        <c:pt idx="79">
                          <c:v>10/1/2022 8:56</c:v>
                        </c:pt>
                        <c:pt idx="80">
                          <c:v>10/1/2022 8:56</c:v>
                        </c:pt>
                        <c:pt idx="81">
                          <c:v>10/1/2022 8:57</c:v>
                        </c:pt>
                        <c:pt idx="82">
                          <c:v>10/1/2022 8:57</c:v>
                        </c:pt>
                        <c:pt idx="83">
                          <c:v>10/1/2022 8:57</c:v>
                        </c:pt>
                        <c:pt idx="84">
                          <c:v>10/1/2022 8:58</c:v>
                        </c:pt>
                        <c:pt idx="85">
                          <c:v>10/1/2022 8:58</c:v>
                        </c:pt>
                        <c:pt idx="86">
                          <c:v>10/1/2022 8:58</c:v>
                        </c:pt>
                        <c:pt idx="87">
                          <c:v>10/1/2022 8:59</c:v>
                        </c:pt>
                        <c:pt idx="88">
                          <c:v>10/1/2022 8:59</c:v>
                        </c:pt>
                        <c:pt idx="89">
                          <c:v>10/1/2022 8:59</c:v>
                        </c:pt>
                        <c:pt idx="90">
                          <c:v>10/1/2022 9:00</c:v>
                        </c:pt>
                        <c:pt idx="91">
                          <c:v>10/1/2022 9:00</c:v>
                        </c:pt>
                        <c:pt idx="92">
                          <c:v>10/1/2022 9:00</c:v>
                        </c:pt>
                        <c:pt idx="93">
                          <c:v>10/1/2022 9:01</c:v>
                        </c:pt>
                        <c:pt idx="94">
                          <c:v>10/1/2022 9:01</c:v>
                        </c:pt>
                        <c:pt idx="95">
                          <c:v>10/1/2022 9:01</c:v>
                        </c:pt>
                        <c:pt idx="96">
                          <c:v>10/1/2022 9:02</c:v>
                        </c:pt>
                        <c:pt idx="97">
                          <c:v>10/1/2022 9:02</c:v>
                        </c:pt>
                        <c:pt idx="98">
                          <c:v>10/1/2022 9:02</c:v>
                        </c:pt>
                        <c:pt idx="99">
                          <c:v>10/1/2022 9:03</c:v>
                        </c:pt>
                        <c:pt idx="100">
                          <c:v>10/1/2022 9:03</c:v>
                        </c:pt>
                        <c:pt idx="101">
                          <c:v>10/1/2022 9:03</c:v>
                        </c:pt>
                        <c:pt idx="102">
                          <c:v>10/1/2022 9:04</c:v>
                        </c:pt>
                        <c:pt idx="103">
                          <c:v>10/1/2022 9:04</c:v>
                        </c:pt>
                        <c:pt idx="104">
                          <c:v>10/1/2022 9:04</c:v>
                        </c:pt>
                        <c:pt idx="105">
                          <c:v>10/1/2022 9:05</c:v>
                        </c:pt>
                        <c:pt idx="106">
                          <c:v>10/1/2022 9:05</c:v>
                        </c:pt>
                        <c:pt idx="107">
                          <c:v>10/1/2022 9:05</c:v>
                        </c:pt>
                        <c:pt idx="108">
                          <c:v>10/1/2022 9:06</c:v>
                        </c:pt>
                        <c:pt idx="109">
                          <c:v>10/1/2022 9:06</c:v>
                        </c:pt>
                        <c:pt idx="110">
                          <c:v>10/1/2022 9:06</c:v>
                        </c:pt>
                        <c:pt idx="111">
                          <c:v>10/1/2022 9:07</c:v>
                        </c:pt>
                        <c:pt idx="112">
                          <c:v>10/1/2022 9:07</c:v>
                        </c:pt>
                        <c:pt idx="113">
                          <c:v>10/1/2022 9:07</c:v>
                        </c:pt>
                        <c:pt idx="114">
                          <c:v>10/1/2022 9:08</c:v>
                        </c:pt>
                        <c:pt idx="115">
                          <c:v>10/1/2022 9:08</c:v>
                        </c:pt>
                        <c:pt idx="116">
                          <c:v>10/1/2022 9:08</c:v>
                        </c:pt>
                        <c:pt idx="117">
                          <c:v>10/1/2022 9:09</c:v>
                        </c:pt>
                        <c:pt idx="118">
                          <c:v>10/1/2022 9:09</c:v>
                        </c:pt>
                        <c:pt idx="119">
                          <c:v>10/1/2022 9:09</c:v>
                        </c:pt>
                        <c:pt idx="120">
                          <c:v>10/1/2022 9:10</c:v>
                        </c:pt>
                        <c:pt idx="121">
                          <c:v>10/1/2022 9:10</c:v>
                        </c:pt>
                        <c:pt idx="122">
                          <c:v>10/1/2022 9:10</c:v>
                        </c:pt>
                        <c:pt idx="123">
                          <c:v>10/1/2022 9:11</c:v>
                        </c:pt>
                        <c:pt idx="124">
                          <c:v>10/1/2022 9:11</c:v>
                        </c:pt>
                        <c:pt idx="125">
                          <c:v>10/1/2022 9:11</c:v>
                        </c:pt>
                        <c:pt idx="126">
                          <c:v>10/1/2022 9:12</c:v>
                        </c:pt>
                        <c:pt idx="127">
                          <c:v>10/1/2022 9:12</c:v>
                        </c:pt>
                        <c:pt idx="128">
                          <c:v>10/1/2022 9:12</c:v>
                        </c:pt>
                        <c:pt idx="129">
                          <c:v>10/1/2022 9:13</c:v>
                        </c:pt>
                        <c:pt idx="130">
                          <c:v>10/1/2022 9:13</c:v>
                        </c:pt>
                        <c:pt idx="131">
                          <c:v>10/1/2022 9:13</c:v>
                        </c:pt>
                        <c:pt idx="132">
                          <c:v>10/1/2022 9:14</c:v>
                        </c:pt>
                        <c:pt idx="133">
                          <c:v>10/1/2022 9:14</c:v>
                        </c:pt>
                        <c:pt idx="134">
                          <c:v>10/1/2022 9:14</c:v>
                        </c:pt>
                        <c:pt idx="135">
                          <c:v>10/1/2022 9:15</c:v>
                        </c:pt>
                        <c:pt idx="136">
                          <c:v>10/1/2022 9:15</c:v>
                        </c:pt>
                        <c:pt idx="137">
                          <c:v>10/1/2022 9:15</c:v>
                        </c:pt>
                        <c:pt idx="138">
                          <c:v>10/1/2022 9:16</c:v>
                        </c:pt>
                        <c:pt idx="139">
                          <c:v>10/1/2022 9:16</c:v>
                        </c:pt>
                        <c:pt idx="140">
                          <c:v>10/1/2022 9:16</c:v>
                        </c:pt>
                        <c:pt idx="141">
                          <c:v>10/1/2022 9:17</c:v>
                        </c:pt>
                        <c:pt idx="142">
                          <c:v>10/1/2022 9:17</c:v>
                        </c:pt>
                        <c:pt idx="143">
                          <c:v>10/1/2022 9:17</c:v>
                        </c:pt>
                        <c:pt idx="144">
                          <c:v>10/1/2022 9:18</c:v>
                        </c:pt>
                        <c:pt idx="145">
                          <c:v>10/1/2022 9:18</c:v>
                        </c:pt>
                        <c:pt idx="146">
                          <c:v>10/1/2022 9:18</c:v>
                        </c:pt>
                        <c:pt idx="147">
                          <c:v>10/1/2022 9:19</c:v>
                        </c:pt>
                        <c:pt idx="148">
                          <c:v>10/1/2022 9:19</c:v>
                        </c:pt>
                        <c:pt idx="149">
                          <c:v>10/1/2022 9:19</c:v>
                        </c:pt>
                        <c:pt idx="150">
                          <c:v>10/1/2022 9:20</c:v>
                        </c:pt>
                        <c:pt idx="151">
                          <c:v>10/1/2022 9:20</c:v>
                        </c:pt>
                        <c:pt idx="152">
                          <c:v>10/1/2022 9:20</c:v>
                        </c:pt>
                        <c:pt idx="153">
                          <c:v>10/1/2022 9:21</c:v>
                        </c:pt>
                        <c:pt idx="154">
                          <c:v>10/1/2022 9:21</c:v>
                        </c:pt>
                        <c:pt idx="155">
                          <c:v>10/1/2022 9:21</c:v>
                        </c:pt>
                        <c:pt idx="156">
                          <c:v>10/1/2022 9:22</c:v>
                        </c:pt>
                        <c:pt idx="157">
                          <c:v>10/1/2022 9:22</c:v>
                        </c:pt>
                        <c:pt idx="158">
                          <c:v>10/1/2022 9:22</c:v>
                        </c:pt>
                        <c:pt idx="159">
                          <c:v>10/1/2022 9:23</c:v>
                        </c:pt>
                        <c:pt idx="160">
                          <c:v>10/1/2022 9:23</c:v>
                        </c:pt>
                        <c:pt idx="161">
                          <c:v>10/1/2022 9:23</c:v>
                        </c:pt>
                        <c:pt idx="162">
                          <c:v>10/1/2022 9:24</c:v>
                        </c:pt>
                        <c:pt idx="163">
                          <c:v>10/1/2022 9:24</c:v>
                        </c:pt>
                        <c:pt idx="164">
                          <c:v>10/1/2022 9:24</c:v>
                        </c:pt>
                        <c:pt idx="165">
                          <c:v>10/1/2022 9:25</c:v>
                        </c:pt>
                        <c:pt idx="166">
                          <c:v>10/1/2022 9:25</c:v>
                        </c:pt>
                        <c:pt idx="167">
                          <c:v>10/1/2022 9:25</c:v>
                        </c:pt>
                        <c:pt idx="168">
                          <c:v>10/1/2022 9:26</c:v>
                        </c:pt>
                        <c:pt idx="169">
                          <c:v>10/1/2022 9:26</c:v>
                        </c:pt>
                        <c:pt idx="170">
                          <c:v>10/1/2022 9:26</c:v>
                        </c:pt>
                        <c:pt idx="171">
                          <c:v>10/1/2022 9:27</c:v>
                        </c:pt>
                        <c:pt idx="172">
                          <c:v>10/1/2022 9:27</c:v>
                        </c:pt>
                        <c:pt idx="173">
                          <c:v>10/1/2022 9:27</c:v>
                        </c:pt>
                        <c:pt idx="174">
                          <c:v>10/1/2022 9:28</c:v>
                        </c:pt>
                        <c:pt idx="175">
                          <c:v>10/1/2022 9:28</c:v>
                        </c:pt>
                        <c:pt idx="176">
                          <c:v>10/1/2022 9:28</c:v>
                        </c:pt>
                        <c:pt idx="177">
                          <c:v>10/1/2022 9:29</c:v>
                        </c:pt>
                        <c:pt idx="178">
                          <c:v>10/1/2022 9:29</c:v>
                        </c:pt>
                        <c:pt idx="179">
                          <c:v>10/1/2022 9:29</c:v>
                        </c:pt>
                        <c:pt idx="180">
                          <c:v>10/1/2022 9:30</c:v>
                        </c:pt>
                        <c:pt idx="181">
                          <c:v>10/1/2022 9:30</c:v>
                        </c:pt>
                        <c:pt idx="182">
                          <c:v>10/1/2022 9:30</c:v>
                        </c:pt>
                        <c:pt idx="183">
                          <c:v>10/1/2022 9:31</c:v>
                        </c:pt>
                        <c:pt idx="184">
                          <c:v>10/1/2022 9:31</c:v>
                        </c:pt>
                        <c:pt idx="185">
                          <c:v>10/1/2022 9:31</c:v>
                        </c:pt>
                        <c:pt idx="186">
                          <c:v>10/1/2022 9:32</c:v>
                        </c:pt>
                        <c:pt idx="187">
                          <c:v>10/1/2022 9:32</c:v>
                        </c:pt>
                        <c:pt idx="188">
                          <c:v>10/1/2022 9:32</c:v>
                        </c:pt>
                        <c:pt idx="189">
                          <c:v>10/1/2022 9:33</c:v>
                        </c:pt>
                        <c:pt idx="190">
                          <c:v>10/1/2022 9:33</c:v>
                        </c:pt>
                        <c:pt idx="191">
                          <c:v>10/1/2022 9:33</c:v>
                        </c:pt>
                        <c:pt idx="192">
                          <c:v>10/1/2022 9:34</c:v>
                        </c:pt>
                        <c:pt idx="193">
                          <c:v>10/1/2022 9:34</c:v>
                        </c:pt>
                        <c:pt idx="194">
                          <c:v>10/1/2022 9:34</c:v>
                        </c:pt>
                        <c:pt idx="195">
                          <c:v>10/1/2022 9:35</c:v>
                        </c:pt>
                        <c:pt idx="196">
                          <c:v>10/1/2022 9:35</c:v>
                        </c:pt>
                        <c:pt idx="197">
                          <c:v>10/1/2022 9:35</c:v>
                        </c:pt>
                        <c:pt idx="198">
                          <c:v>10/1/2022 9:36</c:v>
                        </c:pt>
                        <c:pt idx="199">
                          <c:v>10/1/2022 9:36</c:v>
                        </c:pt>
                        <c:pt idx="200">
                          <c:v>10/1/2022 9:36</c:v>
                        </c:pt>
                        <c:pt idx="201">
                          <c:v>10/1/2022 9:37</c:v>
                        </c:pt>
                        <c:pt idx="202">
                          <c:v>10/1/2022 9:37</c:v>
                        </c:pt>
                        <c:pt idx="203">
                          <c:v>10/1/2022 9:37</c:v>
                        </c:pt>
                        <c:pt idx="204">
                          <c:v>10/1/2022 9:38</c:v>
                        </c:pt>
                        <c:pt idx="205">
                          <c:v>10/1/2022 9:38</c:v>
                        </c:pt>
                        <c:pt idx="206">
                          <c:v>10/1/2022 9:38</c:v>
                        </c:pt>
                        <c:pt idx="207">
                          <c:v>10/1/2022 9:39</c:v>
                        </c:pt>
                        <c:pt idx="208">
                          <c:v>10/1/2022 9:39</c:v>
                        </c:pt>
                        <c:pt idx="209">
                          <c:v>10/1/2022 9:39</c:v>
                        </c:pt>
                        <c:pt idx="210">
                          <c:v>10/1/2022 9:40</c:v>
                        </c:pt>
                        <c:pt idx="211">
                          <c:v>10/1/2022 9:40</c:v>
                        </c:pt>
                        <c:pt idx="212">
                          <c:v>10/1/2022 9:40</c:v>
                        </c:pt>
                        <c:pt idx="213">
                          <c:v>10/1/2022 9:41</c:v>
                        </c:pt>
                        <c:pt idx="214">
                          <c:v>10/1/2022 9:41</c:v>
                        </c:pt>
                        <c:pt idx="215">
                          <c:v>10/1/2022 9:41</c:v>
                        </c:pt>
                        <c:pt idx="216">
                          <c:v>10/1/2022 9:42</c:v>
                        </c:pt>
                        <c:pt idx="217">
                          <c:v>10/1/2022 9:42</c:v>
                        </c:pt>
                        <c:pt idx="218">
                          <c:v>10/1/2022 9:42</c:v>
                        </c:pt>
                        <c:pt idx="219">
                          <c:v>10/1/2022 9:43</c:v>
                        </c:pt>
                        <c:pt idx="220">
                          <c:v>10/1/2022 9:43</c:v>
                        </c:pt>
                        <c:pt idx="221">
                          <c:v>10/1/2022 9:43</c:v>
                        </c:pt>
                        <c:pt idx="222">
                          <c:v>10/1/2022 9:44</c:v>
                        </c:pt>
                        <c:pt idx="223">
                          <c:v>10/1/2022 9:44</c:v>
                        </c:pt>
                        <c:pt idx="224">
                          <c:v>10/1/2022 9:44</c:v>
                        </c:pt>
                        <c:pt idx="225">
                          <c:v>10/1/2022 9:45</c:v>
                        </c:pt>
                        <c:pt idx="226">
                          <c:v>10/1/2022 9:45</c:v>
                        </c:pt>
                        <c:pt idx="227">
                          <c:v>10/1/2022 9:45</c:v>
                        </c:pt>
                        <c:pt idx="228">
                          <c:v>10/1/2022 9:46</c:v>
                        </c:pt>
                        <c:pt idx="229">
                          <c:v>10/1/2022 9:46</c:v>
                        </c:pt>
                        <c:pt idx="230">
                          <c:v>10/1/2022 9:46</c:v>
                        </c:pt>
                        <c:pt idx="231">
                          <c:v>10/1/2022 9:47</c:v>
                        </c:pt>
                        <c:pt idx="232">
                          <c:v>10/1/2022 9:47</c:v>
                        </c:pt>
                        <c:pt idx="233">
                          <c:v>10/1/2022 9:47</c:v>
                        </c:pt>
                        <c:pt idx="234">
                          <c:v>10/1/2022 9:48</c:v>
                        </c:pt>
                        <c:pt idx="235">
                          <c:v>10/1/2022 9:48</c:v>
                        </c:pt>
                        <c:pt idx="236">
                          <c:v>10/1/2022 9:48</c:v>
                        </c:pt>
                        <c:pt idx="237">
                          <c:v>10/1/2022 9:49</c:v>
                        </c:pt>
                        <c:pt idx="238">
                          <c:v>10/1/2022 9:49</c:v>
                        </c:pt>
                        <c:pt idx="239">
                          <c:v>10/1/2022 9:49</c:v>
                        </c:pt>
                        <c:pt idx="240">
                          <c:v>10/1/2022 9:50</c:v>
                        </c:pt>
                        <c:pt idx="241">
                          <c:v>10/1/2022 9:50</c:v>
                        </c:pt>
                        <c:pt idx="242">
                          <c:v>10/1/2022 9:50</c:v>
                        </c:pt>
                        <c:pt idx="243">
                          <c:v>10/1/2022 9:51</c:v>
                        </c:pt>
                        <c:pt idx="244">
                          <c:v>10/1/2022 9:51</c:v>
                        </c:pt>
                        <c:pt idx="245">
                          <c:v>10/1/2022 9:51</c:v>
                        </c:pt>
                        <c:pt idx="246">
                          <c:v>10/1/2022 9:52</c:v>
                        </c:pt>
                        <c:pt idx="247">
                          <c:v>10/1/2022 9:52</c:v>
                        </c:pt>
                        <c:pt idx="248">
                          <c:v>10/1/2022 9:52</c:v>
                        </c:pt>
                        <c:pt idx="249">
                          <c:v>10/1/2022 9:53</c:v>
                        </c:pt>
                        <c:pt idx="250">
                          <c:v>10/1/2022 9:53</c:v>
                        </c:pt>
                        <c:pt idx="251">
                          <c:v>10/1/2022 9:53</c:v>
                        </c:pt>
                        <c:pt idx="252">
                          <c:v>10/1/2022 9:54</c:v>
                        </c:pt>
                        <c:pt idx="253">
                          <c:v>10/1/2022 9:54</c:v>
                        </c:pt>
                        <c:pt idx="254">
                          <c:v>10/1/2022 9:54</c:v>
                        </c:pt>
                        <c:pt idx="255">
                          <c:v>10/1/2022 9:55</c:v>
                        </c:pt>
                        <c:pt idx="256">
                          <c:v>10/1/2022 9:55</c:v>
                        </c:pt>
                        <c:pt idx="257">
                          <c:v>10/1/2022 9:55</c:v>
                        </c:pt>
                        <c:pt idx="258">
                          <c:v>10/1/2022 9:56</c:v>
                        </c:pt>
                        <c:pt idx="259">
                          <c:v>10/1/2022 9:56</c:v>
                        </c:pt>
                        <c:pt idx="260">
                          <c:v>10/1/2022 9:56</c:v>
                        </c:pt>
                        <c:pt idx="261">
                          <c:v>10/1/2022 9:57</c:v>
                        </c:pt>
                        <c:pt idx="262">
                          <c:v>10/1/2022 9:57</c:v>
                        </c:pt>
                        <c:pt idx="263">
                          <c:v>10/1/2022 9:57</c:v>
                        </c:pt>
                        <c:pt idx="264">
                          <c:v>10/1/2022 9:58</c:v>
                        </c:pt>
                        <c:pt idx="265">
                          <c:v>10/1/2022 9:58</c:v>
                        </c:pt>
                        <c:pt idx="266">
                          <c:v>10/1/2022 9:58</c:v>
                        </c:pt>
                        <c:pt idx="267">
                          <c:v>10/1/2022 9:59</c:v>
                        </c:pt>
                        <c:pt idx="268">
                          <c:v>10/1/2022 9:59</c:v>
                        </c:pt>
                        <c:pt idx="269">
                          <c:v>10/1/2022 9:59</c:v>
                        </c:pt>
                        <c:pt idx="270">
                          <c:v>10/1/2022 10:00</c:v>
                        </c:pt>
                        <c:pt idx="271">
                          <c:v>10/1/2022 10:00</c:v>
                        </c:pt>
                        <c:pt idx="272">
                          <c:v>10/1/2022 10:00</c:v>
                        </c:pt>
                        <c:pt idx="273">
                          <c:v>10/1/2022 10:01</c:v>
                        </c:pt>
                        <c:pt idx="274">
                          <c:v>10/1/2022 10:01</c:v>
                        </c:pt>
                        <c:pt idx="275">
                          <c:v>10/1/2022 10:01</c:v>
                        </c:pt>
                        <c:pt idx="276">
                          <c:v>10/1/2022 10:02</c:v>
                        </c:pt>
                        <c:pt idx="277">
                          <c:v>10/1/2022 10:02</c:v>
                        </c:pt>
                        <c:pt idx="278">
                          <c:v>10/1/2022 10:02</c:v>
                        </c:pt>
                        <c:pt idx="279">
                          <c:v>10/1/2022 10:03</c:v>
                        </c:pt>
                        <c:pt idx="280">
                          <c:v>10/1/2022 10:03</c:v>
                        </c:pt>
                        <c:pt idx="281">
                          <c:v>10/1/2022 10:03</c:v>
                        </c:pt>
                        <c:pt idx="282">
                          <c:v>10/1/2022 10:04</c:v>
                        </c:pt>
                        <c:pt idx="283">
                          <c:v>10/1/2022 10:04</c:v>
                        </c:pt>
                        <c:pt idx="284">
                          <c:v>10/1/2022 10:04</c:v>
                        </c:pt>
                        <c:pt idx="285">
                          <c:v>10/1/2022 10:05</c:v>
                        </c:pt>
                        <c:pt idx="286">
                          <c:v>10/1/2022 10:05</c:v>
                        </c:pt>
                        <c:pt idx="287">
                          <c:v>10/1/2022 10:05</c:v>
                        </c:pt>
                        <c:pt idx="288">
                          <c:v>10/1/2022 10:06</c:v>
                        </c:pt>
                        <c:pt idx="289">
                          <c:v>10/1/2022 10:06</c:v>
                        </c:pt>
                        <c:pt idx="290">
                          <c:v>10/1/2022 10:06</c:v>
                        </c:pt>
                        <c:pt idx="291">
                          <c:v>10/1/2022 10:07</c:v>
                        </c:pt>
                        <c:pt idx="292">
                          <c:v>10/1/2022 10:07</c:v>
                        </c:pt>
                        <c:pt idx="293">
                          <c:v>10/1/2022 10:07</c:v>
                        </c:pt>
                        <c:pt idx="294">
                          <c:v>10/1/2022 10:08</c:v>
                        </c:pt>
                        <c:pt idx="295">
                          <c:v>10/1/2022 10:08</c:v>
                        </c:pt>
                        <c:pt idx="296">
                          <c:v>10/1/2022 10:08</c:v>
                        </c:pt>
                        <c:pt idx="297">
                          <c:v>10/1/2022 10:09</c:v>
                        </c:pt>
                        <c:pt idx="298">
                          <c:v>10/1/2022 10:09</c:v>
                        </c:pt>
                        <c:pt idx="299">
                          <c:v>10/1/2022 10:09</c:v>
                        </c:pt>
                        <c:pt idx="300">
                          <c:v>10/1/2022 10:10</c:v>
                        </c:pt>
                        <c:pt idx="301">
                          <c:v>10/1/2022 10:10</c:v>
                        </c:pt>
                        <c:pt idx="302">
                          <c:v>10/1/2022 10:10</c:v>
                        </c:pt>
                        <c:pt idx="303">
                          <c:v>10/1/2022 10:11</c:v>
                        </c:pt>
                        <c:pt idx="304">
                          <c:v>10/1/2022 10:11</c:v>
                        </c:pt>
                        <c:pt idx="305">
                          <c:v>10/1/2022 10:11</c:v>
                        </c:pt>
                        <c:pt idx="306">
                          <c:v>10/1/2022 10:12</c:v>
                        </c:pt>
                        <c:pt idx="307">
                          <c:v>10/1/2022 10:12</c:v>
                        </c:pt>
                        <c:pt idx="308">
                          <c:v>10/1/2022 10:12</c:v>
                        </c:pt>
                        <c:pt idx="309">
                          <c:v>10/1/2022 10:13</c:v>
                        </c:pt>
                        <c:pt idx="310">
                          <c:v>10/1/2022 10:13</c:v>
                        </c:pt>
                        <c:pt idx="311">
                          <c:v>10/1/2022 10:13</c:v>
                        </c:pt>
                        <c:pt idx="312">
                          <c:v>10/1/2022 10:14</c:v>
                        </c:pt>
                        <c:pt idx="313">
                          <c:v>10/1/2022 10:14</c:v>
                        </c:pt>
                        <c:pt idx="314">
                          <c:v>10/1/2022 10:14</c:v>
                        </c:pt>
                        <c:pt idx="315">
                          <c:v>10/1/2022 10:15</c:v>
                        </c:pt>
                        <c:pt idx="316">
                          <c:v>10/1/2022 10:15</c:v>
                        </c:pt>
                        <c:pt idx="317">
                          <c:v>10/1/2022 10:15</c:v>
                        </c:pt>
                        <c:pt idx="318">
                          <c:v>10/1/2022 10:16</c:v>
                        </c:pt>
                        <c:pt idx="319">
                          <c:v>10/1/2022 10:16</c:v>
                        </c:pt>
                        <c:pt idx="320">
                          <c:v>10/1/2022 10:16</c:v>
                        </c:pt>
                        <c:pt idx="321">
                          <c:v>10/1/2022 10:17</c:v>
                        </c:pt>
                        <c:pt idx="322">
                          <c:v>10/1/2022 10:17</c:v>
                        </c:pt>
                        <c:pt idx="323">
                          <c:v>10/1/2022 10:17</c:v>
                        </c:pt>
                        <c:pt idx="324">
                          <c:v>10/1/2022 10:18</c:v>
                        </c:pt>
                        <c:pt idx="325">
                          <c:v>10/1/2022 10:18</c:v>
                        </c:pt>
                        <c:pt idx="326">
                          <c:v>10/1/2022 10:18</c:v>
                        </c:pt>
                        <c:pt idx="327">
                          <c:v>10/1/2022 10:19</c:v>
                        </c:pt>
                        <c:pt idx="328">
                          <c:v>10/1/2022 10:19</c:v>
                        </c:pt>
                        <c:pt idx="329">
                          <c:v>10/1/2022 10:19</c:v>
                        </c:pt>
                        <c:pt idx="330">
                          <c:v>10/1/2022 10:20</c:v>
                        </c:pt>
                        <c:pt idx="331">
                          <c:v>10/1/2022 10:20</c:v>
                        </c:pt>
                        <c:pt idx="332">
                          <c:v>10/1/2022 10:20</c:v>
                        </c:pt>
                        <c:pt idx="333">
                          <c:v>10/1/2022 10:21</c:v>
                        </c:pt>
                        <c:pt idx="334">
                          <c:v>10/1/2022 10:21</c:v>
                        </c:pt>
                        <c:pt idx="335">
                          <c:v>10/1/2022 10:21</c:v>
                        </c:pt>
                        <c:pt idx="336">
                          <c:v>10/1/2022 10:22</c:v>
                        </c:pt>
                        <c:pt idx="337">
                          <c:v>10/1/2022 10:22</c:v>
                        </c:pt>
                        <c:pt idx="338">
                          <c:v>10/1/2022 10:22</c:v>
                        </c:pt>
                        <c:pt idx="339">
                          <c:v>10/1/2022 10:23</c:v>
                        </c:pt>
                        <c:pt idx="340">
                          <c:v>10/1/2022 10:23</c:v>
                        </c:pt>
                        <c:pt idx="341">
                          <c:v>10/1/2022 10:23</c:v>
                        </c:pt>
                        <c:pt idx="342">
                          <c:v>10/1/2022 10:24</c:v>
                        </c:pt>
                        <c:pt idx="343">
                          <c:v>10/1/2022 10:24</c:v>
                        </c:pt>
                        <c:pt idx="344">
                          <c:v>10/1/2022 10:24</c:v>
                        </c:pt>
                        <c:pt idx="345">
                          <c:v>10/1/2022 10:25</c:v>
                        </c:pt>
                        <c:pt idx="346">
                          <c:v>10/1/2022 10:25</c:v>
                        </c:pt>
                        <c:pt idx="347">
                          <c:v>10/1/2022 10:25</c:v>
                        </c:pt>
                        <c:pt idx="348">
                          <c:v>10/1/2022 10:26</c:v>
                        </c:pt>
                        <c:pt idx="349">
                          <c:v>10/1/2022 10:26</c:v>
                        </c:pt>
                        <c:pt idx="350">
                          <c:v>10/1/2022 10:26</c:v>
                        </c:pt>
                        <c:pt idx="351">
                          <c:v>10/1/2022 10:27</c:v>
                        </c:pt>
                        <c:pt idx="352">
                          <c:v>10/1/2022 10:27</c:v>
                        </c:pt>
                        <c:pt idx="353">
                          <c:v>10/1/2022 10:27</c:v>
                        </c:pt>
                        <c:pt idx="354">
                          <c:v>10/1/2022 10:28</c:v>
                        </c:pt>
                        <c:pt idx="355">
                          <c:v>10/1/2022 10:28</c:v>
                        </c:pt>
                        <c:pt idx="356">
                          <c:v>10/1/2022 10:28</c:v>
                        </c:pt>
                        <c:pt idx="357">
                          <c:v>10/1/2022 10:29</c:v>
                        </c:pt>
                        <c:pt idx="358">
                          <c:v>10/1/2022 10:29</c:v>
                        </c:pt>
                        <c:pt idx="359">
                          <c:v>10/1/2022 10:29</c:v>
                        </c:pt>
                        <c:pt idx="360">
                          <c:v>10/1/2022 10:30</c:v>
                        </c:pt>
                        <c:pt idx="361">
                          <c:v>10/1/2022 10:30</c:v>
                        </c:pt>
                        <c:pt idx="362">
                          <c:v>10/1/2022 10:30</c:v>
                        </c:pt>
                        <c:pt idx="363">
                          <c:v>10/1/2022 10:31</c:v>
                        </c:pt>
                        <c:pt idx="364">
                          <c:v>10/1/2022 10:31</c:v>
                        </c:pt>
                        <c:pt idx="365">
                          <c:v>10/1/2022 10:31</c:v>
                        </c:pt>
                        <c:pt idx="366">
                          <c:v>10/1/2022 10:32</c:v>
                        </c:pt>
                        <c:pt idx="367">
                          <c:v>10/1/2022 10:32</c:v>
                        </c:pt>
                        <c:pt idx="368">
                          <c:v>10/1/2022 10:32</c:v>
                        </c:pt>
                        <c:pt idx="369">
                          <c:v>10/1/2022 10:33</c:v>
                        </c:pt>
                        <c:pt idx="370">
                          <c:v>10/1/2022 10:33</c:v>
                        </c:pt>
                        <c:pt idx="371">
                          <c:v>10/1/2022 10:33</c:v>
                        </c:pt>
                        <c:pt idx="372">
                          <c:v>10/1/2022 10:34</c:v>
                        </c:pt>
                        <c:pt idx="373">
                          <c:v>10/1/2022 10:34</c:v>
                        </c:pt>
                        <c:pt idx="374">
                          <c:v>10/1/2022 10:34</c:v>
                        </c:pt>
                        <c:pt idx="375">
                          <c:v>10/1/2022 10:35</c:v>
                        </c:pt>
                        <c:pt idx="376">
                          <c:v>10/1/2022 10:35</c:v>
                        </c:pt>
                        <c:pt idx="377">
                          <c:v>10/1/2022 10:35</c:v>
                        </c:pt>
                        <c:pt idx="378">
                          <c:v>10/1/2022 10:36</c:v>
                        </c:pt>
                        <c:pt idx="379">
                          <c:v>10/1/2022 10:36</c:v>
                        </c:pt>
                        <c:pt idx="380">
                          <c:v>10/1/2022 10:36</c:v>
                        </c:pt>
                        <c:pt idx="381">
                          <c:v>10/1/2022 10:37</c:v>
                        </c:pt>
                        <c:pt idx="382">
                          <c:v>10/1/2022 10:37</c:v>
                        </c:pt>
                        <c:pt idx="383">
                          <c:v>10/1/2022 10:37</c:v>
                        </c:pt>
                        <c:pt idx="384">
                          <c:v>10/1/2022 10:38</c:v>
                        </c:pt>
                        <c:pt idx="385">
                          <c:v>10/1/2022 10:38</c:v>
                        </c:pt>
                        <c:pt idx="386">
                          <c:v>10/1/2022 10:38</c:v>
                        </c:pt>
                        <c:pt idx="387">
                          <c:v>10/1/2022 10:39</c:v>
                        </c:pt>
                        <c:pt idx="388">
                          <c:v>10/1/2022 10:39</c:v>
                        </c:pt>
                        <c:pt idx="389">
                          <c:v>10/1/2022 10:39</c:v>
                        </c:pt>
                        <c:pt idx="390">
                          <c:v>10/1/2022 10:40</c:v>
                        </c:pt>
                        <c:pt idx="391">
                          <c:v>10/1/2022 10:40</c:v>
                        </c:pt>
                        <c:pt idx="392">
                          <c:v>10/1/2022 10:40</c:v>
                        </c:pt>
                        <c:pt idx="393">
                          <c:v>10/1/2022 10:41</c:v>
                        </c:pt>
                        <c:pt idx="394">
                          <c:v>10/1/2022 10:41</c:v>
                        </c:pt>
                        <c:pt idx="395">
                          <c:v>10/1/2022 10:41</c:v>
                        </c:pt>
                        <c:pt idx="396">
                          <c:v>10/1/2022 10:42</c:v>
                        </c:pt>
                        <c:pt idx="397">
                          <c:v>10/1/2022 10:42</c:v>
                        </c:pt>
                        <c:pt idx="398">
                          <c:v>10/1/2022 10:42</c:v>
                        </c:pt>
                        <c:pt idx="399">
                          <c:v>10/1/2022 10:43</c:v>
                        </c:pt>
                        <c:pt idx="400">
                          <c:v>10/1/2022 10:43</c:v>
                        </c:pt>
                        <c:pt idx="401">
                          <c:v>10/1/2022 10:43</c:v>
                        </c:pt>
                        <c:pt idx="402">
                          <c:v>10/1/2022 10:44</c:v>
                        </c:pt>
                        <c:pt idx="403">
                          <c:v>10/1/2022 10:44</c:v>
                        </c:pt>
                        <c:pt idx="404">
                          <c:v>10/1/2022 10:44</c:v>
                        </c:pt>
                        <c:pt idx="405">
                          <c:v>10/1/2022 10:45</c:v>
                        </c:pt>
                        <c:pt idx="406">
                          <c:v>10/1/2022 10:45</c:v>
                        </c:pt>
                        <c:pt idx="407">
                          <c:v>10/1/2022 10:45</c:v>
                        </c:pt>
                        <c:pt idx="408">
                          <c:v>10/1/2022 10:46</c:v>
                        </c:pt>
                        <c:pt idx="409">
                          <c:v>10/1/2022 10:46</c:v>
                        </c:pt>
                        <c:pt idx="410">
                          <c:v>10/1/2022 10:46</c:v>
                        </c:pt>
                        <c:pt idx="411">
                          <c:v>10/1/2022 10:47</c:v>
                        </c:pt>
                        <c:pt idx="412">
                          <c:v>10/1/2022 10:47</c:v>
                        </c:pt>
                        <c:pt idx="413">
                          <c:v>10/1/2022 10:47</c:v>
                        </c:pt>
                        <c:pt idx="414">
                          <c:v>10/1/2022 10:48</c:v>
                        </c:pt>
                        <c:pt idx="415">
                          <c:v>10/1/2022 10:48</c:v>
                        </c:pt>
                        <c:pt idx="416">
                          <c:v>10/1/2022 10:48</c:v>
                        </c:pt>
                        <c:pt idx="417">
                          <c:v>10/1/2022 10:49</c:v>
                        </c:pt>
                        <c:pt idx="418">
                          <c:v>10/1/2022 10:49</c:v>
                        </c:pt>
                        <c:pt idx="419">
                          <c:v>10/1/2022 10:49</c:v>
                        </c:pt>
                        <c:pt idx="420">
                          <c:v>10/1/2022 10:50</c:v>
                        </c:pt>
                        <c:pt idx="421">
                          <c:v>10/1/2022 10:50</c:v>
                        </c:pt>
                        <c:pt idx="422">
                          <c:v>10/1/2022 10:50</c:v>
                        </c:pt>
                        <c:pt idx="423">
                          <c:v>10/1/2022 10:51</c:v>
                        </c:pt>
                        <c:pt idx="424">
                          <c:v>10/1/2022 10:51</c:v>
                        </c:pt>
                        <c:pt idx="425">
                          <c:v>10/1/2022 10:51</c:v>
                        </c:pt>
                        <c:pt idx="426">
                          <c:v>10/1/2022 10:52</c:v>
                        </c:pt>
                        <c:pt idx="427">
                          <c:v>10/1/2022 10:52</c:v>
                        </c:pt>
                        <c:pt idx="428">
                          <c:v>10/1/2022 10:52</c:v>
                        </c:pt>
                        <c:pt idx="429">
                          <c:v>10/1/2022 10:53</c:v>
                        </c:pt>
                        <c:pt idx="430">
                          <c:v>10/1/2022 10:53</c:v>
                        </c:pt>
                        <c:pt idx="431">
                          <c:v>10/1/2022 10:53</c:v>
                        </c:pt>
                        <c:pt idx="432">
                          <c:v>10/1/2022 10:54</c:v>
                        </c:pt>
                        <c:pt idx="433">
                          <c:v>10/1/2022 10:54</c:v>
                        </c:pt>
                        <c:pt idx="434">
                          <c:v>10/1/2022 10:54</c:v>
                        </c:pt>
                        <c:pt idx="435">
                          <c:v>10/1/2022 10:55</c:v>
                        </c:pt>
                        <c:pt idx="436">
                          <c:v>10/1/2022 10:55</c:v>
                        </c:pt>
                        <c:pt idx="437">
                          <c:v>10/1/2022 10:55</c:v>
                        </c:pt>
                        <c:pt idx="438">
                          <c:v>10/1/2022 10:56</c:v>
                        </c:pt>
                        <c:pt idx="439">
                          <c:v>10/1/2022 10:56</c:v>
                        </c:pt>
                        <c:pt idx="440">
                          <c:v>10/1/2022 10:56</c:v>
                        </c:pt>
                        <c:pt idx="441">
                          <c:v>10/1/2022 10:57</c:v>
                        </c:pt>
                        <c:pt idx="442">
                          <c:v>10/1/2022 10:57</c:v>
                        </c:pt>
                        <c:pt idx="443">
                          <c:v>10/1/2022 10:57</c:v>
                        </c:pt>
                        <c:pt idx="444">
                          <c:v>10/1/2022 10:58</c:v>
                        </c:pt>
                        <c:pt idx="445">
                          <c:v>10/1/2022 10:58</c:v>
                        </c:pt>
                        <c:pt idx="446">
                          <c:v>10/1/2022 10:58</c:v>
                        </c:pt>
                        <c:pt idx="447">
                          <c:v>10/1/2022 10:59</c:v>
                        </c:pt>
                        <c:pt idx="448">
                          <c:v>10/1/2022 10:59</c:v>
                        </c:pt>
                        <c:pt idx="449">
                          <c:v>10/1/2022 10:59</c:v>
                        </c:pt>
                        <c:pt idx="450">
                          <c:v>10/1/2022 11:00</c:v>
                        </c:pt>
                        <c:pt idx="451">
                          <c:v>10/1/2022 11:00</c:v>
                        </c:pt>
                        <c:pt idx="452">
                          <c:v>10/1/2022 11:00</c:v>
                        </c:pt>
                        <c:pt idx="453">
                          <c:v>10/1/2022 11:01</c:v>
                        </c:pt>
                        <c:pt idx="454">
                          <c:v>10/1/2022 11:01</c:v>
                        </c:pt>
                        <c:pt idx="455">
                          <c:v>10/1/2022 11:01</c:v>
                        </c:pt>
                        <c:pt idx="456">
                          <c:v>10/1/2022 11:02</c:v>
                        </c:pt>
                        <c:pt idx="457">
                          <c:v>10/1/2022 11:02</c:v>
                        </c:pt>
                        <c:pt idx="458">
                          <c:v>10/1/2022 11:02</c:v>
                        </c:pt>
                        <c:pt idx="459">
                          <c:v>10/1/2022 11:03</c:v>
                        </c:pt>
                        <c:pt idx="460">
                          <c:v>10/1/2022 11:03</c:v>
                        </c:pt>
                        <c:pt idx="461">
                          <c:v>10/1/2022 11:03</c:v>
                        </c:pt>
                        <c:pt idx="462">
                          <c:v>10/1/2022 11:04</c:v>
                        </c:pt>
                        <c:pt idx="463">
                          <c:v>10/1/2022 11:04</c:v>
                        </c:pt>
                        <c:pt idx="464">
                          <c:v>10/1/2022 11:04</c:v>
                        </c:pt>
                        <c:pt idx="465">
                          <c:v>10/1/2022 11:05</c:v>
                        </c:pt>
                        <c:pt idx="466">
                          <c:v>10/1/2022 11:05</c:v>
                        </c:pt>
                        <c:pt idx="467">
                          <c:v>10/1/2022 11:05</c:v>
                        </c:pt>
                        <c:pt idx="468">
                          <c:v>10/1/2022 11:06</c:v>
                        </c:pt>
                        <c:pt idx="469">
                          <c:v>10/1/2022 11:06</c:v>
                        </c:pt>
                        <c:pt idx="470">
                          <c:v>10/1/2022 11:06</c:v>
                        </c:pt>
                        <c:pt idx="471">
                          <c:v>10/1/2022 11:07</c:v>
                        </c:pt>
                        <c:pt idx="472">
                          <c:v>10/1/2022 11:07</c:v>
                        </c:pt>
                        <c:pt idx="473">
                          <c:v>10/1/2022 11:07</c:v>
                        </c:pt>
                        <c:pt idx="474">
                          <c:v>10/1/2022 11:08</c:v>
                        </c:pt>
                        <c:pt idx="475">
                          <c:v>10/1/2022 11:08</c:v>
                        </c:pt>
                        <c:pt idx="476">
                          <c:v>10/1/2022 11:08</c:v>
                        </c:pt>
                        <c:pt idx="477">
                          <c:v>10/1/2022 11:09</c:v>
                        </c:pt>
                        <c:pt idx="478">
                          <c:v>10/1/2022 11:09</c:v>
                        </c:pt>
                        <c:pt idx="479">
                          <c:v>10/1/2022 11:09</c:v>
                        </c:pt>
                        <c:pt idx="480">
                          <c:v>10/1/2022 11:10</c:v>
                        </c:pt>
                        <c:pt idx="481">
                          <c:v>10/1/2022 11:10</c:v>
                        </c:pt>
                        <c:pt idx="482">
                          <c:v>10/1/2022 11:10</c:v>
                        </c:pt>
                        <c:pt idx="483">
                          <c:v>10/1/2022 11:11</c:v>
                        </c:pt>
                        <c:pt idx="484">
                          <c:v>10/1/2022 11:11</c:v>
                        </c:pt>
                        <c:pt idx="485">
                          <c:v>10/1/2022 11:11</c:v>
                        </c:pt>
                        <c:pt idx="486">
                          <c:v>10/1/2022 11:12</c:v>
                        </c:pt>
                        <c:pt idx="487">
                          <c:v>10/1/2022 11:12</c:v>
                        </c:pt>
                        <c:pt idx="488">
                          <c:v>10/1/2022 11:12</c:v>
                        </c:pt>
                        <c:pt idx="489">
                          <c:v>10/1/2022 11:13</c:v>
                        </c:pt>
                        <c:pt idx="490">
                          <c:v>10/1/2022 11:13</c:v>
                        </c:pt>
                        <c:pt idx="491">
                          <c:v>10/1/2022 11:13</c:v>
                        </c:pt>
                        <c:pt idx="492">
                          <c:v>10/1/2022 11:14</c:v>
                        </c:pt>
                        <c:pt idx="493">
                          <c:v>10/1/2022 11:14</c:v>
                        </c:pt>
                        <c:pt idx="494">
                          <c:v>10/1/2022 11:14</c:v>
                        </c:pt>
                        <c:pt idx="495">
                          <c:v>10/1/2022 11:15</c:v>
                        </c:pt>
                        <c:pt idx="496">
                          <c:v>10/1/2022 11:15</c:v>
                        </c:pt>
                        <c:pt idx="497">
                          <c:v>10/1/2022 11:15</c:v>
                        </c:pt>
                        <c:pt idx="498">
                          <c:v>10/1/2022 11:16</c:v>
                        </c:pt>
                        <c:pt idx="499">
                          <c:v>10/1/2022 11:16</c:v>
                        </c:pt>
                        <c:pt idx="500">
                          <c:v>10/1/2022 11:16</c:v>
                        </c:pt>
                        <c:pt idx="501">
                          <c:v>10/1/2022 11:17</c:v>
                        </c:pt>
                        <c:pt idx="502">
                          <c:v>10/1/2022 11:17</c:v>
                        </c:pt>
                        <c:pt idx="503">
                          <c:v>10/1/2022 11:17</c:v>
                        </c:pt>
                        <c:pt idx="504">
                          <c:v>10/1/2022 11:18</c:v>
                        </c:pt>
                        <c:pt idx="505">
                          <c:v>10/1/2022 11:18</c:v>
                        </c:pt>
                        <c:pt idx="506">
                          <c:v>10/1/2022 11:18</c:v>
                        </c:pt>
                        <c:pt idx="507">
                          <c:v>10/1/2022 11:19</c:v>
                        </c:pt>
                        <c:pt idx="508">
                          <c:v>10/1/2022 11:19</c:v>
                        </c:pt>
                        <c:pt idx="509">
                          <c:v>10/1/2022 11:19</c:v>
                        </c:pt>
                        <c:pt idx="510">
                          <c:v>10/1/2022 11:20</c:v>
                        </c:pt>
                        <c:pt idx="511">
                          <c:v>10/1/2022 11:20</c:v>
                        </c:pt>
                        <c:pt idx="512">
                          <c:v>10/1/2022 11:20</c:v>
                        </c:pt>
                        <c:pt idx="513">
                          <c:v>10/1/2022 11:21</c:v>
                        </c:pt>
                        <c:pt idx="514">
                          <c:v>10/1/2022 11:21</c:v>
                        </c:pt>
                        <c:pt idx="515">
                          <c:v>10/1/2022 11:21</c:v>
                        </c:pt>
                        <c:pt idx="516">
                          <c:v>10/1/2022 11:22</c:v>
                        </c:pt>
                        <c:pt idx="517">
                          <c:v>10/1/2022 11:22</c:v>
                        </c:pt>
                        <c:pt idx="518">
                          <c:v>10/1/2022 11:22</c:v>
                        </c:pt>
                        <c:pt idx="519">
                          <c:v>10/1/2022 11:23</c:v>
                        </c:pt>
                        <c:pt idx="520">
                          <c:v>10/1/2022 11:23</c:v>
                        </c:pt>
                        <c:pt idx="521">
                          <c:v>10/1/2022 11:23</c:v>
                        </c:pt>
                        <c:pt idx="522">
                          <c:v>10/1/2022 11:24</c:v>
                        </c:pt>
                        <c:pt idx="523">
                          <c:v>10/1/2022 11:24</c:v>
                        </c:pt>
                        <c:pt idx="524">
                          <c:v>10/1/2022 11:24</c:v>
                        </c:pt>
                        <c:pt idx="525">
                          <c:v>10/1/2022 11:25</c:v>
                        </c:pt>
                        <c:pt idx="526">
                          <c:v>10/1/2022 11:25</c:v>
                        </c:pt>
                        <c:pt idx="527">
                          <c:v>10/1/2022 11:25</c:v>
                        </c:pt>
                        <c:pt idx="528">
                          <c:v>10/1/2022 11:26</c:v>
                        </c:pt>
                        <c:pt idx="529">
                          <c:v>10/1/2022 11:26</c:v>
                        </c:pt>
                        <c:pt idx="530">
                          <c:v>10/1/2022 11:26</c:v>
                        </c:pt>
                        <c:pt idx="531">
                          <c:v>10/1/2022 11:27</c:v>
                        </c:pt>
                        <c:pt idx="532">
                          <c:v>10/1/2022 11:27</c:v>
                        </c:pt>
                        <c:pt idx="533">
                          <c:v>10/1/2022 11:27</c:v>
                        </c:pt>
                        <c:pt idx="534">
                          <c:v>10/1/2022 11:28</c:v>
                        </c:pt>
                        <c:pt idx="535">
                          <c:v>10/1/2022 11:28</c:v>
                        </c:pt>
                        <c:pt idx="536">
                          <c:v>10/1/2022 11:28</c:v>
                        </c:pt>
                        <c:pt idx="537">
                          <c:v>10/1/2022 11:29</c:v>
                        </c:pt>
                        <c:pt idx="538">
                          <c:v>10/1/2022 11:29</c:v>
                        </c:pt>
                        <c:pt idx="539">
                          <c:v>10/1/2022 11:29</c:v>
                        </c:pt>
                        <c:pt idx="540">
                          <c:v>10/1/2022 11:30</c:v>
                        </c:pt>
                        <c:pt idx="541">
                          <c:v>10/1/2022 11:30</c:v>
                        </c:pt>
                        <c:pt idx="542">
                          <c:v>10/1/2022 11:30</c:v>
                        </c:pt>
                      </c:lvl>
                      <c:lvl>
                        <c:pt idx="0">
                          <c:v>181</c:v>
                        </c:pt>
                        <c:pt idx="1">
                          <c:v>182</c:v>
                        </c:pt>
                        <c:pt idx="2">
                          <c:v>183</c:v>
                        </c:pt>
                        <c:pt idx="3">
                          <c:v>184</c:v>
                        </c:pt>
                        <c:pt idx="4">
                          <c:v>185</c:v>
                        </c:pt>
                        <c:pt idx="5">
                          <c:v>186</c:v>
                        </c:pt>
                        <c:pt idx="6">
                          <c:v>187</c:v>
                        </c:pt>
                        <c:pt idx="7">
                          <c:v>188</c:v>
                        </c:pt>
                        <c:pt idx="8">
                          <c:v>189</c:v>
                        </c:pt>
                        <c:pt idx="9">
                          <c:v>190</c:v>
                        </c:pt>
                        <c:pt idx="10">
                          <c:v>191</c:v>
                        </c:pt>
                        <c:pt idx="11">
                          <c:v>192</c:v>
                        </c:pt>
                        <c:pt idx="12">
                          <c:v>193</c:v>
                        </c:pt>
                        <c:pt idx="13">
                          <c:v>194</c:v>
                        </c:pt>
                        <c:pt idx="14">
                          <c:v>195</c:v>
                        </c:pt>
                        <c:pt idx="15">
                          <c:v>196</c:v>
                        </c:pt>
                        <c:pt idx="16">
                          <c:v>197</c:v>
                        </c:pt>
                        <c:pt idx="17">
                          <c:v>198</c:v>
                        </c:pt>
                        <c:pt idx="18">
                          <c:v>199</c:v>
                        </c:pt>
                        <c:pt idx="19">
                          <c:v>200</c:v>
                        </c:pt>
                        <c:pt idx="20">
                          <c:v>201</c:v>
                        </c:pt>
                        <c:pt idx="21">
                          <c:v>202</c:v>
                        </c:pt>
                        <c:pt idx="22">
                          <c:v>203</c:v>
                        </c:pt>
                        <c:pt idx="23">
                          <c:v>204</c:v>
                        </c:pt>
                        <c:pt idx="24">
                          <c:v>205</c:v>
                        </c:pt>
                        <c:pt idx="25">
                          <c:v>206</c:v>
                        </c:pt>
                        <c:pt idx="26">
                          <c:v>207</c:v>
                        </c:pt>
                        <c:pt idx="27">
                          <c:v>208</c:v>
                        </c:pt>
                        <c:pt idx="28">
                          <c:v>209</c:v>
                        </c:pt>
                        <c:pt idx="29">
                          <c:v>210</c:v>
                        </c:pt>
                        <c:pt idx="30">
                          <c:v>211</c:v>
                        </c:pt>
                        <c:pt idx="31">
                          <c:v>212</c:v>
                        </c:pt>
                        <c:pt idx="32">
                          <c:v>213</c:v>
                        </c:pt>
                        <c:pt idx="33">
                          <c:v>214</c:v>
                        </c:pt>
                        <c:pt idx="34">
                          <c:v>215</c:v>
                        </c:pt>
                        <c:pt idx="35">
                          <c:v>216</c:v>
                        </c:pt>
                        <c:pt idx="36">
                          <c:v>217</c:v>
                        </c:pt>
                        <c:pt idx="37">
                          <c:v>218</c:v>
                        </c:pt>
                        <c:pt idx="38">
                          <c:v>219</c:v>
                        </c:pt>
                        <c:pt idx="39">
                          <c:v>220</c:v>
                        </c:pt>
                        <c:pt idx="40">
                          <c:v>221</c:v>
                        </c:pt>
                        <c:pt idx="41">
                          <c:v>222</c:v>
                        </c:pt>
                        <c:pt idx="42">
                          <c:v>223</c:v>
                        </c:pt>
                        <c:pt idx="43">
                          <c:v>224</c:v>
                        </c:pt>
                        <c:pt idx="44">
                          <c:v>225</c:v>
                        </c:pt>
                        <c:pt idx="45">
                          <c:v>226</c:v>
                        </c:pt>
                        <c:pt idx="46">
                          <c:v>227</c:v>
                        </c:pt>
                        <c:pt idx="47">
                          <c:v>228</c:v>
                        </c:pt>
                        <c:pt idx="48">
                          <c:v>229</c:v>
                        </c:pt>
                        <c:pt idx="49">
                          <c:v>230</c:v>
                        </c:pt>
                        <c:pt idx="50">
                          <c:v>231</c:v>
                        </c:pt>
                        <c:pt idx="51">
                          <c:v>232</c:v>
                        </c:pt>
                        <c:pt idx="52">
                          <c:v>233</c:v>
                        </c:pt>
                        <c:pt idx="53">
                          <c:v>234</c:v>
                        </c:pt>
                        <c:pt idx="54">
                          <c:v>235</c:v>
                        </c:pt>
                        <c:pt idx="55">
                          <c:v>236</c:v>
                        </c:pt>
                        <c:pt idx="56">
                          <c:v>237</c:v>
                        </c:pt>
                        <c:pt idx="57">
                          <c:v>238</c:v>
                        </c:pt>
                        <c:pt idx="58">
                          <c:v>239</c:v>
                        </c:pt>
                        <c:pt idx="59">
                          <c:v>240</c:v>
                        </c:pt>
                        <c:pt idx="60">
                          <c:v>241</c:v>
                        </c:pt>
                        <c:pt idx="61">
                          <c:v>242</c:v>
                        </c:pt>
                        <c:pt idx="62">
                          <c:v>243</c:v>
                        </c:pt>
                        <c:pt idx="63">
                          <c:v>244</c:v>
                        </c:pt>
                        <c:pt idx="64">
                          <c:v>245</c:v>
                        </c:pt>
                        <c:pt idx="65">
                          <c:v>246</c:v>
                        </c:pt>
                        <c:pt idx="66">
                          <c:v>247</c:v>
                        </c:pt>
                        <c:pt idx="67">
                          <c:v>248</c:v>
                        </c:pt>
                        <c:pt idx="68">
                          <c:v>249</c:v>
                        </c:pt>
                        <c:pt idx="69">
                          <c:v>250</c:v>
                        </c:pt>
                        <c:pt idx="70">
                          <c:v>251</c:v>
                        </c:pt>
                        <c:pt idx="71">
                          <c:v>252</c:v>
                        </c:pt>
                        <c:pt idx="72">
                          <c:v>253</c:v>
                        </c:pt>
                        <c:pt idx="73">
                          <c:v>254</c:v>
                        </c:pt>
                        <c:pt idx="74">
                          <c:v>255</c:v>
                        </c:pt>
                        <c:pt idx="75">
                          <c:v>256</c:v>
                        </c:pt>
                        <c:pt idx="76">
                          <c:v>257</c:v>
                        </c:pt>
                        <c:pt idx="77">
                          <c:v>258</c:v>
                        </c:pt>
                        <c:pt idx="78">
                          <c:v>259</c:v>
                        </c:pt>
                        <c:pt idx="79">
                          <c:v>260</c:v>
                        </c:pt>
                        <c:pt idx="80">
                          <c:v>261</c:v>
                        </c:pt>
                        <c:pt idx="81">
                          <c:v>262</c:v>
                        </c:pt>
                        <c:pt idx="82">
                          <c:v>263</c:v>
                        </c:pt>
                        <c:pt idx="83">
                          <c:v>264</c:v>
                        </c:pt>
                        <c:pt idx="84">
                          <c:v>265</c:v>
                        </c:pt>
                        <c:pt idx="85">
                          <c:v>266</c:v>
                        </c:pt>
                        <c:pt idx="86">
                          <c:v>267</c:v>
                        </c:pt>
                        <c:pt idx="87">
                          <c:v>268</c:v>
                        </c:pt>
                        <c:pt idx="88">
                          <c:v>269</c:v>
                        </c:pt>
                        <c:pt idx="89">
                          <c:v>270</c:v>
                        </c:pt>
                        <c:pt idx="90">
                          <c:v>271</c:v>
                        </c:pt>
                        <c:pt idx="91">
                          <c:v>272</c:v>
                        </c:pt>
                        <c:pt idx="92">
                          <c:v>273</c:v>
                        </c:pt>
                        <c:pt idx="93">
                          <c:v>274</c:v>
                        </c:pt>
                        <c:pt idx="94">
                          <c:v>275</c:v>
                        </c:pt>
                        <c:pt idx="95">
                          <c:v>276</c:v>
                        </c:pt>
                        <c:pt idx="96">
                          <c:v>277</c:v>
                        </c:pt>
                        <c:pt idx="97">
                          <c:v>278</c:v>
                        </c:pt>
                        <c:pt idx="98">
                          <c:v>279</c:v>
                        </c:pt>
                        <c:pt idx="99">
                          <c:v>280</c:v>
                        </c:pt>
                        <c:pt idx="100">
                          <c:v>281</c:v>
                        </c:pt>
                        <c:pt idx="101">
                          <c:v>282</c:v>
                        </c:pt>
                        <c:pt idx="102">
                          <c:v>283</c:v>
                        </c:pt>
                        <c:pt idx="103">
                          <c:v>284</c:v>
                        </c:pt>
                        <c:pt idx="104">
                          <c:v>285</c:v>
                        </c:pt>
                        <c:pt idx="105">
                          <c:v>286</c:v>
                        </c:pt>
                        <c:pt idx="106">
                          <c:v>287</c:v>
                        </c:pt>
                        <c:pt idx="107">
                          <c:v>288</c:v>
                        </c:pt>
                        <c:pt idx="108">
                          <c:v>289</c:v>
                        </c:pt>
                        <c:pt idx="109">
                          <c:v>290</c:v>
                        </c:pt>
                        <c:pt idx="110">
                          <c:v>291</c:v>
                        </c:pt>
                        <c:pt idx="111">
                          <c:v>292</c:v>
                        </c:pt>
                        <c:pt idx="112">
                          <c:v>293</c:v>
                        </c:pt>
                        <c:pt idx="113">
                          <c:v>294</c:v>
                        </c:pt>
                        <c:pt idx="114">
                          <c:v>295</c:v>
                        </c:pt>
                        <c:pt idx="115">
                          <c:v>296</c:v>
                        </c:pt>
                        <c:pt idx="116">
                          <c:v>297</c:v>
                        </c:pt>
                        <c:pt idx="117">
                          <c:v>298</c:v>
                        </c:pt>
                        <c:pt idx="118">
                          <c:v>299</c:v>
                        </c:pt>
                        <c:pt idx="119">
                          <c:v>300</c:v>
                        </c:pt>
                        <c:pt idx="120">
                          <c:v>301</c:v>
                        </c:pt>
                        <c:pt idx="121">
                          <c:v>302</c:v>
                        </c:pt>
                        <c:pt idx="122">
                          <c:v>303</c:v>
                        </c:pt>
                        <c:pt idx="123">
                          <c:v>304</c:v>
                        </c:pt>
                        <c:pt idx="124">
                          <c:v>305</c:v>
                        </c:pt>
                        <c:pt idx="125">
                          <c:v>306</c:v>
                        </c:pt>
                        <c:pt idx="126">
                          <c:v>307</c:v>
                        </c:pt>
                        <c:pt idx="127">
                          <c:v>308</c:v>
                        </c:pt>
                        <c:pt idx="128">
                          <c:v>309</c:v>
                        </c:pt>
                        <c:pt idx="129">
                          <c:v>310</c:v>
                        </c:pt>
                        <c:pt idx="130">
                          <c:v>311</c:v>
                        </c:pt>
                        <c:pt idx="131">
                          <c:v>312</c:v>
                        </c:pt>
                        <c:pt idx="132">
                          <c:v>313</c:v>
                        </c:pt>
                        <c:pt idx="133">
                          <c:v>314</c:v>
                        </c:pt>
                        <c:pt idx="134">
                          <c:v>315</c:v>
                        </c:pt>
                        <c:pt idx="135">
                          <c:v>316</c:v>
                        </c:pt>
                        <c:pt idx="136">
                          <c:v>317</c:v>
                        </c:pt>
                        <c:pt idx="137">
                          <c:v>318</c:v>
                        </c:pt>
                        <c:pt idx="138">
                          <c:v>319</c:v>
                        </c:pt>
                        <c:pt idx="139">
                          <c:v>320</c:v>
                        </c:pt>
                        <c:pt idx="140">
                          <c:v>321</c:v>
                        </c:pt>
                        <c:pt idx="141">
                          <c:v>322</c:v>
                        </c:pt>
                        <c:pt idx="142">
                          <c:v>323</c:v>
                        </c:pt>
                        <c:pt idx="143">
                          <c:v>324</c:v>
                        </c:pt>
                        <c:pt idx="144">
                          <c:v>325</c:v>
                        </c:pt>
                        <c:pt idx="145">
                          <c:v>326</c:v>
                        </c:pt>
                        <c:pt idx="146">
                          <c:v>327</c:v>
                        </c:pt>
                        <c:pt idx="147">
                          <c:v>328</c:v>
                        </c:pt>
                        <c:pt idx="148">
                          <c:v>329</c:v>
                        </c:pt>
                        <c:pt idx="149">
                          <c:v>330</c:v>
                        </c:pt>
                        <c:pt idx="150">
                          <c:v>331</c:v>
                        </c:pt>
                        <c:pt idx="151">
                          <c:v>332</c:v>
                        </c:pt>
                        <c:pt idx="152">
                          <c:v>333</c:v>
                        </c:pt>
                        <c:pt idx="153">
                          <c:v>334</c:v>
                        </c:pt>
                        <c:pt idx="154">
                          <c:v>335</c:v>
                        </c:pt>
                        <c:pt idx="155">
                          <c:v>336</c:v>
                        </c:pt>
                        <c:pt idx="156">
                          <c:v>337</c:v>
                        </c:pt>
                        <c:pt idx="157">
                          <c:v>338</c:v>
                        </c:pt>
                        <c:pt idx="158">
                          <c:v>339</c:v>
                        </c:pt>
                        <c:pt idx="159">
                          <c:v>340</c:v>
                        </c:pt>
                        <c:pt idx="160">
                          <c:v>341</c:v>
                        </c:pt>
                        <c:pt idx="161">
                          <c:v>342</c:v>
                        </c:pt>
                        <c:pt idx="162">
                          <c:v>343</c:v>
                        </c:pt>
                        <c:pt idx="163">
                          <c:v>344</c:v>
                        </c:pt>
                        <c:pt idx="164">
                          <c:v>345</c:v>
                        </c:pt>
                        <c:pt idx="165">
                          <c:v>346</c:v>
                        </c:pt>
                        <c:pt idx="166">
                          <c:v>347</c:v>
                        </c:pt>
                        <c:pt idx="167">
                          <c:v>348</c:v>
                        </c:pt>
                        <c:pt idx="168">
                          <c:v>349</c:v>
                        </c:pt>
                        <c:pt idx="169">
                          <c:v>350</c:v>
                        </c:pt>
                        <c:pt idx="170">
                          <c:v>351</c:v>
                        </c:pt>
                        <c:pt idx="171">
                          <c:v>352</c:v>
                        </c:pt>
                        <c:pt idx="172">
                          <c:v>353</c:v>
                        </c:pt>
                        <c:pt idx="173">
                          <c:v>354</c:v>
                        </c:pt>
                        <c:pt idx="174">
                          <c:v>355</c:v>
                        </c:pt>
                        <c:pt idx="175">
                          <c:v>356</c:v>
                        </c:pt>
                        <c:pt idx="176">
                          <c:v>357</c:v>
                        </c:pt>
                        <c:pt idx="177">
                          <c:v>358</c:v>
                        </c:pt>
                        <c:pt idx="178">
                          <c:v>359</c:v>
                        </c:pt>
                        <c:pt idx="179">
                          <c:v>360</c:v>
                        </c:pt>
                        <c:pt idx="180">
                          <c:v>361</c:v>
                        </c:pt>
                        <c:pt idx="181">
                          <c:v>362</c:v>
                        </c:pt>
                        <c:pt idx="182">
                          <c:v>363</c:v>
                        </c:pt>
                        <c:pt idx="183">
                          <c:v>364</c:v>
                        </c:pt>
                        <c:pt idx="184">
                          <c:v>365</c:v>
                        </c:pt>
                        <c:pt idx="185">
                          <c:v>366</c:v>
                        </c:pt>
                        <c:pt idx="186">
                          <c:v>367</c:v>
                        </c:pt>
                        <c:pt idx="187">
                          <c:v>368</c:v>
                        </c:pt>
                        <c:pt idx="188">
                          <c:v>369</c:v>
                        </c:pt>
                        <c:pt idx="189">
                          <c:v>370</c:v>
                        </c:pt>
                        <c:pt idx="190">
                          <c:v>371</c:v>
                        </c:pt>
                        <c:pt idx="191">
                          <c:v>372</c:v>
                        </c:pt>
                        <c:pt idx="192">
                          <c:v>373</c:v>
                        </c:pt>
                        <c:pt idx="193">
                          <c:v>374</c:v>
                        </c:pt>
                        <c:pt idx="194">
                          <c:v>375</c:v>
                        </c:pt>
                        <c:pt idx="195">
                          <c:v>376</c:v>
                        </c:pt>
                        <c:pt idx="196">
                          <c:v>377</c:v>
                        </c:pt>
                        <c:pt idx="197">
                          <c:v>378</c:v>
                        </c:pt>
                        <c:pt idx="198">
                          <c:v>379</c:v>
                        </c:pt>
                        <c:pt idx="199">
                          <c:v>380</c:v>
                        </c:pt>
                        <c:pt idx="200">
                          <c:v>381</c:v>
                        </c:pt>
                        <c:pt idx="201">
                          <c:v>382</c:v>
                        </c:pt>
                        <c:pt idx="202">
                          <c:v>383</c:v>
                        </c:pt>
                        <c:pt idx="203">
                          <c:v>384</c:v>
                        </c:pt>
                        <c:pt idx="204">
                          <c:v>385</c:v>
                        </c:pt>
                        <c:pt idx="205">
                          <c:v>386</c:v>
                        </c:pt>
                        <c:pt idx="206">
                          <c:v>387</c:v>
                        </c:pt>
                        <c:pt idx="207">
                          <c:v>388</c:v>
                        </c:pt>
                        <c:pt idx="208">
                          <c:v>389</c:v>
                        </c:pt>
                        <c:pt idx="209">
                          <c:v>390</c:v>
                        </c:pt>
                        <c:pt idx="210">
                          <c:v>391</c:v>
                        </c:pt>
                        <c:pt idx="211">
                          <c:v>392</c:v>
                        </c:pt>
                        <c:pt idx="212">
                          <c:v>393</c:v>
                        </c:pt>
                        <c:pt idx="213">
                          <c:v>394</c:v>
                        </c:pt>
                        <c:pt idx="214">
                          <c:v>395</c:v>
                        </c:pt>
                        <c:pt idx="215">
                          <c:v>396</c:v>
                        </c:pt>
                        <c:pt idx="216">
                          <c:v>397</c:v>
                        </c:pt>
                        <c:pt idx="217">
                          <c:v>398</c:v>
                        </c:pt>
                        <c:pt idx="218">
                          <c:v>399</c:v>
                        </c:pt>
                        <c:pt idx="219">
                          <c:v>400</c:v>
                        </c:pt>
                        <c:pt idx="220">
                          <c:v>401</c:v>
                        </c:pt>
                        <c:pt idx="221">
                          <c:v>402</c:v>
                        </c:pt>
                        <c:pt idx="222">
                          <c:v>403</c:v>
                        </c:pt>
                        <c:pt idx="223">
                          <c:v>404</c:v>
                        </c:pt>
                        <c:pt idx="224">
                          <c:v>405</c:v>
                        </c:pt>
                        <c:pt idx="225">
                          <c:v>406</c:v>
                        </c:pt>
                        <c:pt idx="226">
                          <c:v>407</c:v>
                        </c:pt>
                        <c:pt idx="227">
                          <c:v>408</c:v>
                        </c:pt>
                        <c:pt idx="228">
                          <c:v>409</c:v>
                        </c:pt>
                        <c:pt idx="229">
                          <c:v>410</c:v>
                        </c:pt>
                        <c:pt idx="230">
                          <c:v>411</c:v>
                        </c:pt>
                        <c:pt idx="231">
                          <c:v>412</c:v>
                        </c:pt>
                        <c:pt idx="232">
                          <c:v>413</c:v>
                        </c:pt>
                        <c:pt idx="233">
                          <c:v>414</c:v>
                        </c:pt>
                        <c:pt idx="234">
                          <c:v>415</c:v>
                        </c:pt>
                        <c:pt idx="235">
                          <c:v>416</c:v>
                        </c:pt>
                        <c:pt idx="236">
                          <c:v>417</c:v>
                        </c:pt>
                        <c:pt idx="237">
                          <c:v>418</c:v>
                        </c:pt>
                        <c:pt idx="238">
                          <c:v>419</c:v>
                        </c:pt>
                        <c:pt idx="239">
                          <c:v>420</c:v>
                        </c:pt>
                        <c:pt idx="240">
                          <c:v>421</c:v>
                        </c:pt>
                        <c:pt idx="241">
                          <c:v>422</c:v>
                        </c:pt>
                        <c:pt idx="242">
                          <c:v>423</c:v>
                        </c:pt>
                        <c:pt idx="243">
                          <c:v>424</c:v>
                        </c:pt>
                        <c:pt idx="244">
                          <c:v>425</c:v>
                        </c:pt>
                        <c:pt idx="245">
                          <c:v>426</c:v>
                        </c:pt>
                        <c:pt idx="246">
                          <c:v>427</c:v>
                        </c:pt>
                        <c:pt idx="247">
                          <c:v>428</c:v>
                        </c:pt>
                        <c:pt idx="248">
                          <c:v>429</c:v>
                        </c:pt>
                        <c:pt idx="249">
                          <c:v>430</c:v>
                        </c:pt>
                        <c:pt idx="250">
                          <c:v>431</c:v>
                        </c:pt>
                        <c:pt idx="251">
                          <c:v>432</c:v>
                        </c:pt>
                        <c:pt idx="252">
                          <c:v>433</c:v>
                        </c:pt>
                        <c:pt idx="253">
                          <c:v>434</c:v>
                        </c:pt>
                        <c:pt idx="254">
                          <c:v>435</c:v>
                        </c:pt>
                        <c:pt idx="255">
                          <c:v>436</c:v>
                        </c:pt>
                        <c:pt idx="256">
                          <c:v>437</c:v>
                        </c:pt>
                        <c:pt idx="257">
                          <c:v>438</c:v>
                        </c:pt>
                        <c:pt idx="258">
                          <c:v>439</c:v>
                        </c:pt>
                        <c:pt idx="259">
                          <c:v>440</c:v>
                        </c:pt>
                        <c:pt idx="260">
                          <c:v>441</c:v>
                        </c:pt>
                        <c:pt idx="261">
                          <c:v>442</c:v>
                        </c:pt>
                        <c:pt idx="262">
                          <c:v>443</c:v>
                        </c:pt>
                        <c:pt idx="263">
                          <c:v>444</c:v>
                        </c:pt>
                        <c:pt idx="264">
                          <c:v>445</c:v>
                        </c:pt>
                        <c:pt idx="265">
                          <c:v>446</c:v>
                        </c:pt>
                        <c:pt idx="266">
                          <c:v>447</c:v>
                        </c:pt>
                        <c:pt idx="267">
                          <c:v>448</c:v>
                        </c:pt>
                        <c:pt idx="268">
                          <c:v>449</c:v>
                        </c:pt>
                        <c:pt idx="269">
                          <c:v>450</c:v>
                        </c:pt>
                        <c:pt idx="270">
                          <c:v>451</c:v>
                        </c:pt>
                        <c:pt idx="271">
                          <c:v>452</c:v>
                        </c:pt>
                        <c:pt idx="272">
                          <c:v>453</c:v>
                        </c:pt>
                        <c:pt idx="273">
                          <c:v>454</c:v>
                        </c:pt>
                        <c:pt idx="274">
                          <c:v>455</c:v>
                        </c:pt>
                        <c:pt idx="275">
                          <c:v>456</c:v>
                        </c:pt>
                        <c:pt idx="276">
                          <c:v>457</c:v>
                        </c:pt>
                        <c:pt idx="277">
                          <c:v>458</c:v>
                        </c:pt>
                        <c:pt idx="278">
                          <c:v>459</c:v>
                        </c:pt>
                        <c:pt idx="279">
                          <c:v>460</c:v>
                        </c:pt>
                        <c:pt idx="280">
                          <c:v>461</c:v>
                        </c:pt>
                        <c:pt idx="281">
                          <c:v>462</c:v>
                        </c:pt>
                        <c:pt idx="282">
                          <c:v>463</c:v>
                        </c:pt>
                        <c:pt idx="283">
                          <c:v>464</c:v>
                        </c:pt>
                        <c:pt idx="284">
                          <c:v>465</c:v>
                        </c:pt>
                        <c:pt idx="285">
                          <c:v>466</c:v>
                        </c:pt>
                        <c:pt idx="286">
                          <c:v>467</c:v>
                        </c:pt>
                        <c:pt idx="287">
                          <c:v>468</c:v>
                        </c:pt>
                        <c:pt idx="288">
                          <c:v>469</c:v>
                        </c:pt>
                        <c:pt idx="289">
                          <c:v>470</c:v>
                        </c:pt>
                        <c:pt idx="290">
                          <c:v>471</c:v>
                        </c:pt>
                        <c:pt idx="291">
                          <c:v>472</c:v>
                        </c:pt>
                        <c:pt idx="292">
                          <c:v>473</c:v>
                        </c:pt>
                        <c:pt idx="293">
                          <c:v>474</c:v>
                        </c:pt>
                        <c:pt idx="294">
                          <c:v>475</c:v>
                        </c:pt>
                        <c:pt idx="295">
                          <c:v>476</c:v>
                        </c:pt>
                        <c:pt idx="296">
                          <c:v>477</c:v>
                        </c:pt>
                        <c:pt idx="297">
                          <c:v>478</c:v>
                        </c:pt>
                        <c:pt idx="298">
                          <c:v>479</c:v>
                        </c:pt>
                        <c:pt idx="299">
                          <c:v>480</c:v>
                        </c:pt>
                        <c:pt idx="300">
                          <c:v>481</c:v>
                        </c:pt>
                        <c:pt idx="301">
                          <c:v>482</c:v>
                        </c:pt>
                        <c:pt idx="302">
                          <c:v>483</c:v>
                        </c:pt>
                        <c:pt idx="303">
                          <c:v>484</c:v>
                        </c:pt>
                        <c:pt idx="304">
                          <c:v>485</c:v>
                        </c:pt>
                        <c:pt idx="305">
                          <c:v>486</c:v>
                        </c:pt>
                        <c:pt idx="306">
                          <c:v>487</c:v>
                        </c:pt>
                        <c:pt idx="307">
                          <c:v>488</c:v>
                        </c:pt>
                        <c:pt idx="308">
                          <c:v>489</c:v>
                        </c:pt>
                        <c:pt idx="309">
                          <c:v>490</c:v>
                        </c:pt>
                        <c:pt idx="310">
                          <c:v>491</c:v>
                        </c:pt>
                        <c:pt idx="311">
                          <c:v>492</c:v>
                        </c:pt>
                        <c:pt idx="312">
                          <c:v>493</c:v>
                        </c:pt>
                        <c:pt idx="313">
                          <c:v>494</c:v>
                        </c:pt>
                        <c:pt idx="314">
                          <c:v>495</c:v>
                        </c:pt>
                        <c:pt idx="315">
                          <c:v>496</c:v>
                        </c:pt>
                        <c:pt idx="316">
                          <c:v>497</c:v>
                        </c:pt>
                        <c:pt idx="317">
                          <c:v>498</c:v>
                        </c:pt>
                        <c:pt idx="318">
                          <c:v>499</c:v>
                        </c:pt>
                        <c:pt idx="319">
                          <c:v>500</c:v>
                        </c:pt>
                        <c:pt idx="320">
                          <c:v>501</c:v>
                        </c:pt>
                        <c:pt idx="321">
                          <c:v>502</c:v>
                        </c:pt>
                        <c:pt idx="322">
                          <c:v>503</c:v>
                        </c:pt>
                        <c:pt idx="323">
                          <c:v>504</c:v>
                        </c:pt>
                        <c:pt idx="324">
                          <c:v>505</c:v>
                        </c:pt>
                        <c:pt idx="325">
                          <c:v>506</c:v>
                        </c:pt>
                        <c:pt idx="326">
                          <c:v>507</c:v>
                        </c:pt>
                        <c:pt idx="327">
                          <c:v>508</c:v>
                        </c:pt>
                        <c:pt idx="328">
                          <c:v>509</c:v>
                        </c:pt>
                        <c:pt idx="329">
                          <c:v>510</c:v>
                        </c:pt>
                        <c:pt idx="330">
                          <c:v>511</c:v>
                        </c:pt>
                        <c:pt idx="331">
                          <c:v>512</c:v>
                        </c:pt>
                        <c:pt idx="332">
                          <c:v>513</c:v>
                        </c:pt>
                        <c:pt idx="333">
                          <c:v>514</c:v>
                        </c:pt>
                        <c:pt idx="334">
                          <c:v>515</c:v>
                        </c:pt>
                        <c:pt idx="335">
                          <c:v>516</c:v>
                        </c:pt>
                        <c:pt idx="336">
                          <c:v>517</c:v>
                        </c:pt>
                        <c:pt idx="337">
                          <c:v>518</c:v>
                        </c:pt>
                        <c:pt idx="338">
                          <c:v>519</c:v>
                        </c:pt>
                        <c:pt idx="339">
                          <c:v>520</c:v>
                        </c:pt>
                        <c:pt idx="340">
                          <c:v>521</c:v>
                        </c:pt>
                        <c:pt idx="341">
                          <c:v>522</c:v>
                        </c:pt>
                        <c:pt idx="342">
                          <c:v>523</c:v>
                        </c:pt>
                        <c:pt idx="343">
                          <c:v>524</c:v>
                        </c:pt>
                        <c:pt idx="344">
                          <c:v>525</c:v>
                        </c:pt>
                        <c:pt idx="345">
                          <c:v>526</c:v>
                        </c:pt>
                        <c:pt idx="346">
                          <c:v>527</c:v>
                        </c:pt>
                        <c:pt idx="347">
                          <c:v>528</c:v>
                        </c:pt>
                        <c:pt idx="348">
                          <c:v>529</c:v>
                        </c:pt>
                        <c:pt idx="349">
                          <c:v>530</c:v>
                        </c:pt>
                        <c:pt idx="350">
                          <c:v>531</c:v>
                        </c:pt>
                        <c:pt idx="351">
                          <c:v>532</c:v>
                        </c:pt>
                        <c:pt idx="352">
                          <c:v>533</c:v>
                        </c:pt>
                        <c:pt idx="353">
                          <c:v>534</c:v>
                        </c:pt>
                        <c:pt idx="354">
                          <c:v>535</c:v>
                        </c:pt>
                        <c:pt idx="355">
                          <c:v>536</c:v>
                        </c:pt>
                        <c:pt idx="356">
                          <c:v>537</c:v>
                        </c:pt>
                        <c:pt idx="357">
                          <c:v>538</c:v>
                        </c:pt>
                        <c:pt idx="358">
                          <c:v>539</c:v>
                        </c:pt>
                        <c:pt idx="359">
                          <c:v>540</c:v>
                        </c:pt>
                        <c:pt idx="360">
                          <c:v>541</c:v>
                        </c:pt>
                        <c:pt idx="361">
                          <c:v>542</c:v>
                        </c:pt>
                        <c:pt idx="362">
                          <c:v>543</c:v>
                        </c:pt>
                        <c:pt idx="363">
                          <c:v>544</c:v>
                        </c:pt>
                        <c:pt idx="364">
                          <c:v>545</c:v>
                        </c:pt>
                        <c:pt idx="365">
                          <c:v>546</c:v>
                        </c:pt>
                        <c:pt idx="366">
                          <c:v>547</c:v>
                        </c:pt>
                        <c:pt idx="367">
                          <c:v>548</c:v>
                        </c:pt>
                        <c:pt idx="368">
                          <c:v>549</c:v>
                        </c:pt>
                        <c:pt idx="369">
                          <c:v>550</c:v>
                        </c:pt>
                        <c:pt idx="370">
                          <c:v>551</c:v>
                        </c:pt>
                        <c:pt idx="371">
                          <c:v>552</c:v>
                        </c:pt>
                        <c:pt idx="372">
                          <c:v>553</c:v>
                        </c:pt>
                        <c:pt idx="373">
                          <c:v>554</c:v>
                        </c:pt>
                        <c:pt idx="374">
                          <c:v>555</c:v>
                        </c:pt>
                        <c:pt idx="375">
                          <c:v>556</c:v>
                        </c:pt>
                        <c:pt idx="376">
                          <c:v>557</c:v>
                        </c:pt>
                        <c:pt idx="377">
                          <c:v>558</c:v>
                        </c:pt>
                        <c:pt idx="378">
                          <c:v>559</c:v>
                        </c:pt>
                        <c:pt idx="379">
                          <c:v>560</c:v>
                        </c:pt>
                        <c:pt idx="380">
                          <c:v>561</c:v>
                        </c:pt>
                        <c:pt idx="381">
                          <c:v>562</c:v>
                        </c:pt>
                        <c:pt idx="382">
                          <c:v>563</c:v>
                        </c:pt>
                        <c:pt idx="383">
                          <c:v>564</c:v>
                        </c:pt>
                        <c:pt idx="384">
                          <c:v>565</c:v>
                        </c:pt>
                        <c:pt idx="385">
                          <c:v>566</c:v>
                        </c:pt>
                        <c:pt idx="386">
                          <c:v>567</c:v>
                        </c:pt>
                        <c:pt idx="387">
                          <c:v>568</c:v>
                        </c:pt>
                        <c:pt idx="388">
                          <c:v>569</c:v>
                        </c:pt>
                        <c:pt idx="389">
                          <c:v>570</c:v>
                        </c:pt>
                        <c:pt idx="390">
                          <c:v>571</c:v>
                        </c:pt>
                        <c:pt idx="391">
                          <c:v>572</c:v>
                        </c:pt>
                        <c:pt idx="392">
                          <c:v>573</c:v>
                        </c:pt>
                        <c:pt idx="393">
                          <c:v>574</c:v>
                        </c:pt>
                        <c:pt idx="394">
                          <c:v>575</c:v>
                        </c:pt>
                        <c:pt idx="395">
                          <c:v>576</c:v>
                        </c:pt>
                        <c:pt idx="396">
                          <c:v>577</c:v>
                        </c:pt>
                        <c:pt idx="397">
                          <c:v>578</c:v>
                        </c:pt>
                        <c:pt idx="398">
                          <c:v>579</c:v>
                        </c:pt>
                        <c:pt idx="399">
                          <c:v>580</c:v>
                        </c:pt>
                        <c:pt idx="400">
                          <c:v>581</c:v>
                        </c:pt>
                        <c:pt idx="401">
                          <c:v>582</c:v>
                        </c:pt>
                        <c:pt idx="402">
                          <c:v>583</c:v>
                        </c:pt>
                        <c:pt idx="403">
                          <c:v>584</c:v>
                        </c:pt>
                        <c:pt idx="404">
                          <c:v>585</c:v>
                        </c:pt>
                        <c:pt idx="405">
                          <c:v>586</c:v>
                        </c:pt>
                        <c:pt idx="406">
                          <c:v>587</c:v>
                        </c:pt>
                        <c:pt idx="407">
                          <c:v>588</c:v>
                        </c:pt>
                        <c:pt idx="408">
                          <c:v>589</c:v>
                        </c:pt>
                        <c:pt idx="409">
                          <c:v>590</c:v>
                        </c:pt>
                        <c:pt idx="410">
                          <c:v>591</c:v>
                        </c:pt>
                        <c:pt idx="411">
                          <c:v>592</c:v>
                        </c:pt>
                        <c:pt idx="412">
                          <c:v>593</c:v>
                        </c:pt>
                        <c:pt idx="413">
                          <c:v>594</c:v>
                        </c:pt>
                        <c:pt idx="414">
                          <c:v>595</c:v>
                        </c:pt>
                        <c:pt idx="415">
                          <c:v>596</c:v>
                        </c:pt>
                        <c:pt idx="416">
                          <c:v>597</c:v>
                        </c:pt>
                        <c:pt idx="417">
                          <c:v>598</c:v>
                        </c:pt>
                        <c:pt idx="418">
                          <c:v>599</c:v>
                        </c:pt>
                        <c:pt idx="419">
                          <c:v>600</c:v>
                        </c:pt>
                        <c:pt idx="420">
                          <c:v>601</c:v>
                        </c:pt>
                        <c:pt idx="421">
                          <c:v>602</c:v>
                        </c:pt>
                        <c:pt idx="422">
                          <c:v>603</c:v>
                        </c:pt>
                        <c:pt idx="423">
                          <c:v>604</c:v>
                        </c:pt>
                        <c:pt idx="424">
                          <c:v>605</c:v>
                        </c:pt>
                        <c:pt idx="425">
                          <c:v>606</c:v>
                        </c:pt>
                        <c:pt idx="426">
                          <c:v>607</c:v>
                        </c:pt>
                        <c:pt idx="427">
                          <c:v>608</c:v>
                        </c:pt>
                        <c:pt idx="428">
                          <c:v>609</c:v>
                        </c:pt>
                        <c:pt idx="429">
                          <c:v>610</c:v>
                        </c:pt>
                        <c:pt idx="430">
                          <c:v>611</c:v>
                        </c:pt>
                        <c:pt idx="431">
                          <c:v>612</c:v>
                        </c:pt>
                        <c:pt idx="432">
                          <c:v>613</c:v>
                        </c:pt>
                        <c:pt idx="433">
                          <c:v>614</c:v>
                        </c:pt>
                        <c:pt idx="434">
                          <c:v>615</c:v>
                        </c:pt>
                        <c:pt idx="435">
                          <c:v>616</c:v>
                        </c:pt>
                        <c:pt idx="436">
                          <c:v>617</c:v>
                        </c:pt>
                        <c:pt idx="437">
                          <c:v>618</c:v>
                        </c:pt>
                        <c:pt idx="438">
                          <c:v>619</c:v>
                        </c:pt>
                        <c:pt idx="439">
                          <c:v>620</c:v>
                        </c:pt>
                        <c:pt idx="440">
                          <c:v>621</c:v>
                        </c:pt>
                        <c:pt idx="441">
                          <c:v>622</c:v>
                        </c:pt>
                        <c:pt idx="442">
                          <c:v>623</c:v>
                        </c:pt>
                        <c:pt idx="443">
                          <c:v>624</c:v>
                        </c:pt>
                        <c:pt idx="444">
                          <c:v>625</c:v>
                        </c:pt>
                        <c:pt idx="445">
                          <c:v>626</c:v>
                        </c:pt>
                        <c:pt idx="446">
                          <c:v>627</c:v>
                        </c:pt>
                        <c:pt idx="447">
                          <c:v>628</c:v>
                        </c:pt>
                        <c:pt idx="448">
                          <c:v>629</c:v>
                        </c:pt>
                        <c:pt idx="449">
                          <c:v>630</c:v>
                        </c:pt>
                        <c:pt idx="450">
                          <c:v>631</c:v>
                        </c:pt>
                        <c:pt idx="451">
                          <c:v>632</c:v>
                        </c:pt>
                        <c:pt idx="452">
                          <c:v>633</c:v>
                        </c:pt>
                        <c:pt idx="453">
                          <c:v>634</c:v>
                        </c:pt>
                        <c:pt idx="454">
                          <c:v>635</c:v>
                        </c:pt>
                        <c:pt idx="455">
                          <c:v>636</c:v>
                        </c:pt>
                        <c:pt idx="456">
                          <c:v>637</c:v>
                        </c:pt>
                        <c:pt idx="457">
                          <c:v>638</c:v>
                        </c:pt>
                        <c:pt idx="458">
                          <c:v>639</c:v>
                        </c:pt>
                        <c:pt idx="459">
                          <c:v>640</c:v>
                        </c:pt>
                        <c:pt idx="460">
                          <c:v>641</c:v>
                        </c:pt>
                        <c:pt idx="461">
                          <c:v>642</c:v>
                        </c:pt>
                        <c:pt idx="462">
                          <c:v>643</c:v>
                        </c:pt>
                        <c:pt idx="463">
                          <c:v>644</c:v>
                        </c:pt>
                        <c:pt idx="464">
                          <c:v>645</c:v>
                        </c:pt>
                        <c:pt idx="465">
                          <c:v>646</c:v>
                        </c:pt>
                        <c:pt idx="466">
                          <c:v>647</c:v>
                        </c:pt>
                        <c:pt idx="467">
                          <c:v>648</c:v>
                        </c:pt>
                        <c:pt idx="468">
                          <c:v>649</c:v>
                        </c:pt>
                        <c:pt idx="469">
                          <c:v>650</c:v>
                        </c:pt>
                        <c:pt idx="470">
                          <c:v>651</c:v>
                        </c:pt>
                        <c:pt idx="471">
                          <c:v>652</c:v>
                        </c:pt>
                        <c:pt idx="472">
                          <c:v>653</c:v>
                        </c:pt>
                        <c:pt idx="473">
                          <c:v>654</c:v>
                        </c:pt>
                        <c:pt idx="474">
                          <c:v>655</c:v>
                        </c:pt>
                        <c:pt idx="475">
                          <c:v>656</c:v>
                        </c:pt>
                        <c:pt idx="476">
                          <c:v>657</c:v>
                        </c:pt>
                        <c:pt idx="477">
                          <c:v>658</c:v>
                        </c:pt>
                        <c:pt idx="478">
                          <c:v>659</c:v>
                        </c:pt>
                        <c:pt idx="479">
                          <c:v>660</c:v>
                        </c:pt>
                        <c:pt idx="480">
                          <c:v>661</c:v>
                        </c:pt>
                        <c:pt idx="481">
                          <c:v>662</c:v>
                        </c:pt>
                        <c:pt idx="482">
                          <c:v>663</c:v>
                        </c:pt>
                        <c:pt idx="483">
                          <c:v>664</c:v>
                        </c:pt>
                        <c:pt idx="484">
                          <c:v>665</c:v>
                        </c:pt>
                        <c:pt idx="485">
                          <c:v>666</c:v>
                        </c:pt>
                        <c:pt idx="486">
                          <c:v>667</c:v>
                        </c:pt>
                        <c:pt idx="487">
                          <c:v>668</c:v>
                        </c:pt>
                        <c:pt idx="488">
                          <c:v>669</c:v>
                        </c:pt>
                        <c:pt idx="489">
                          <c:v>670</c:v>
                        </c:pt>
                        <c:pt idx="490">
                          <c:v>671</c:v>
                        </c:pt>
                        <c:pt idx="491">
                          <c:v>672</c:v>
                        </c:pt>
                        <c:pt idx="492">
                          <c:v>673</c:v>
                        </c:pt>
                        <c:pt idx="493">
                          <c:v>674</c:v>
                        </c:pt>
                        <c:pt idx="494">
                          <c:v>675</c:v>
                        </c:pt>
                        <c:pt idx="495">
                          <c:v>676</c:v>
                        </c:pt>
                        <c:pt idx="496">
                          <c:v>677</c:v>
                        </c:pt>
                        <c:pt idx="497">
                          <c:v>678</c:v>
                        </c:pt>
                        <c:pt idx="498">
                          <c:v>679</c:v>
                        </c:pt>
                        <c:pt idx="499">
                          <c:v>680</c:v>
                        </c:pt>
                        <c:pt idx="500">
                          <c:v>681</c:v>
                        </c:pt>
                        <c:pt idx="501">
                          <c:v>682</c:v>
                        </c:pt>
                        <c:pt idx="502">
                          <c:v>683</c:v>
                        </c:pt>
                        <c:pt idx="503">
                          <c:v>684</c:v>
                        </c:pt>
                        <c:pt idx="504">
                          <c:v>685</c:v>
                        </c:pt>
                        <c:pt idx="505">
                          <c:v>686</c:v>
                        </c:pt>
                        <c:pt idx="506">
                          <c:v>687</c:v>
                        </c:pt>
                        <c:pt idx="507">
                          <c:v>688</c:v>
                        </c:pt>
                        <c:pt idx="508">
                          <c:v>689</c:v>
                        </c:pt>
                        <c:pt idx="509">
                          <c:v>690</c:v>
                        </c:pt>
                        <c:pt idx="510">
                          <c:v>691</c:v>
                        </c:pt>
                        <c:pt idx="511">
                          <c:v>692</c:v>
                        </c:pt>
                        <c:pt idx="512">
                          <c:v>693</c:v>
                        </c:pt>
                        <c:pt idx="513">
                          <c:v>694</c:v>
                        </c:pt>
                        <c:pt idx="514">
                          <c:v>695</c:v>
                        </c:pt>
                        <c:pt idx="515">
                          <c:v>696</c:v>
                        </c:pt>
                        <c:pt idx="516">
                          <c:v>697</c:v>
                        </c:pt>
                        <c:pt idx="517">
                          <c:v>698</c:v>
                        </c:pt>
                        <c:pt idx="518">
                          <c:v>699</c:v>
                        </c:pt>
                        <c:pt idx="519">
                          <c:v>700</c:v>
                        </c:pt>
                        <c:pt idx="520">
                          <c:v>701</c:v>
                        </c:pt>
                        <c:pt idx="521">
                          <c:v>702</c:v>
                        </c:pt>
                        <c:pt idx="522">
                          <c:v>703</c:v>
                        </c:pt>
                        <c:pt idx="523">
                          <c:v>704</c:v>
                        </c:pt>
                        <c:pt idx="524">
                          <c:v>705</c:v>
                        </c:pt>
                        <c:pt idx="525">
                          <c:v>706</c:v>
                        </c:pt>
                        <c:pt idx="526">
                          <c:v>707</c:v>
                        </c:pt>
                        <c:pt idx="527">
                          <c:v>708</c:v>
                        </c:pt>
                        <c:pt idx="528">
                          <c:v>709</c:v>
                        </c:pt>
                        <c:pt idx="529">
                          <c:v>710</c:v>
                        </c:pt>
                        <c:pt idx="530">
                          <c:v>711</c:v>
                        </c:pt>
                        <c:pt idx="531">
                          <c:v>712</c:v>
                        </c:pt>
                        <c:pt idx="532">
                          <c:v>713</c:v>
                        </c:pt>
                        <c:pt idx="533">
                          <c:v>714</c:v>
                        </c:pt>
                        <c:pt idx="534">
                          <c:v>715</c:v>
                        </c:pt>
                        <c:pt idx="535">
                          <c:v>716</c:v>
                        </c:pt>
                        <c:pt idx="536">
                          <c:v>717</c:v>
                        </c:pt>
                        <c:pt idx="537">
                          <c:v>718</c:v>
                        </c:pt>
                        <c:pt idx="538">
                          <c:v>719</c:v>
                        </c:pt>
                        <c:pt idx="539">
                          <c:v>720</c:v>
                        </c:pt>
                        <c:pt idx="540">
                          <c:v>721</c:v>
                        </c:pt>
                        <c:pt idx="541">
                          <c:v>722</c:v>
                        </c:pt>
                        <c:pt idx="542">
                          <c:v>723</c:v>
                        </c:pt>
                      </c:lvl>
                    </c:multiLvlStrCache>
                  </c:multiLvl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Trimmed!$Q$3:$Q$545</c15:sqref>
                        </c15:formulaRef>
                      </c:ext>
                    </c:extLst>
                    <c:numCache>
                      <c:formatCode>General</c:formatCode>
                      <c:ptCount val="543"/>
                      <c:pt idx="0">
                        <c:v>7296</c:v>
                      </c:pt>
                      <c:pt idx="1">
                        <c:v>9588.48</c:v>
                      </c:pt>
                      <c:pt idx="2">
                        <c:v>10106.879999999999</c:v>
                      </c:pt>
                      <c:pt idx="3">
                        <c:v>9148.16</c:v>
                      </c:pt>
                      <c:pt idx="4">
                        <c:v>8720.64</c:v>
                      </c:pt>
                      <c:pt idx="5">
                        <c:v>8951.0400000000009</c:v>
                      </c:pt>
                      <c:pt idx="6">
                        <c:v>8609.2800000000007</c:v>
                      </c:pt>
                      <c:pt idx="7">
                        <c:v>8183.04</c:v>
                      </c:pt>
                      <c:pt idx="8">
                        <c:v>8953.6</c:v>
                      </c:pt>
                      <c:pt idx="9">
                        <c:v>7552</c:v>
                      </c:pt>
                      <c:pt idx="10">
                        <c:v>8701.44</c:v>
                      </c:pt>
                      <c:pt idx="11">
                        <c:v>6828.8</c:v>
                      </c:pt>
                      <c:pt idx="12">
                        <c:v>8922.8799999999992</c:v>
                      </c:pt>
                      <c:pt idx="13">
                        <c:v>8084.48</c:v>
                      </c:pt>
                      <c:pt idx="14">
                        <c:v>7578.88</c:v>
                      </c:pt>
                      <c:pt idx="15">
                        <c:v>7018.24</c:v>
                      </c:pt>
                      <c:pt idx="16">
                        <c:v>9152</c:v>
                      </c:pt>
                      <c:pt idx="17">
                        <c:v>7790.08</c:v>
                      </c:pt>
                      <c:pt idx="18">
                        <c:v>11776</c:v>
                      </c:pt>
                      <c:pt idx="19">
                        <c:v>10501.12</c:v>
                      </c:pt>
                      <c:pt idx="20">
                        <c:v>11183.36</c:v>
                      </c:pt>
                      <c:pt idx="21">
                        <c:v>9720.32</c:v>
                      </c:pt>
                      <c:pt idx="22">
                        <c:v>9058.56</c:v>
                      </c:pt>
                      <c:pt idx="23">
                        <c:v>10493.44</c:v>
                      </c:pt>
                      <c:pt idx="24">
                        <c:v>8979.2000000000007</c:v>
                      </c:pt>
                      <c:pt idx="25">
                        <c:v>9578.24</c:v>
                      </c:pt>
                      <c:pt idx="26">
                        <c:v>7174.4</c:v>
                      </c:pt>
                      <c:pt idx="27">
                        <c:v>7988.48</c:v>
                      </c:pt>
                      <c:pt idx="28">
                        <c:v>8998.4</c:v>
                      </c:pt>
                      <c:pt idx="29">
                        <c:v>8158.72</c:v>
                      </c:pt>
                      <c:pt idx="30">
                        <c:v>7934.72</c:v>
                      </c:pt>
                      <c:pt idx="31">
                        <c:v>10225.92</c:v>
                      </c:pt>
                      <c:pt idx="32">
                        <c:v>9022.7199999999993</c:v>
                      </c:pt>
                      <c:pt idx="33">
                        <c:v>5513.6</c:v>
                      </c:pt>
                      <c:pt idx="34">
                        <c:v>3271.04</c:v>
                      </c:pt>
                      <c:pt idx="35">
                        <c:v>4580.4799999999996</c:v>
                      </c:pt>
                      <c:pt idx="36">
                        <c:v>4869.76</c:v>
                      </c:pt>
                      <c:pt idx="37">
                        <c:v>8170.24</c:v>
                      </c:pt>
                      <c:pt idx="38">
                        <c:v>8531.2000000000007</c:v>
                      </c:pt>
                      <c:pt idx="39">
                        <c:v>10649.6</c:v>
                      </c:pt>
                      <c:pt idx="40">
                        <c:v>9688.32</c:v>
                      </c:pt>
                      <c:pt idx="41">
                        <c:v>8876.7999999999993</c:v>
                      </c:pt>
                      <c:pt idx="42">
                        <c:v>9893.1200000000008</c:v>
                      </c:pt>
                      <c:pt idx="43">
                        <c:v>9899.52</c:v>
                      </c:pt>
                      <c:pt idx="44">
                        <c:v>10845.44</c:v>
                      </c:pt>
                      <c:pt idx="45">
                        <c:v>11248.64</c:v>
                      </c:pt>
                      <c:pt idx="46">
                        <c:v>10078.719999999999</c:v>
                      </c:pt>
                      <c:pt idx="47">
                        <c:v>11857.92</c:v>
                      </c:pt>
                      <c:pt idx="48">
                        <c:v>11909.12</c:v>
                      </c:pt>
                      <c:pt idx="49">
                        <c:v>11010.56</c:v>
                      </c:pt>
                      <c:pt idx="50">
                        <c:v>11297.28</c:v>
                      </c:pt>
                      <c:pt idx="51">
                        <c:v>11025.92</c:v>
                      </c:pt>
                      <c:pt idx="52">
                        <c:v>9651.2000000000007</c:v>
                      </c:pt>
                      <c:pt idx="53">
                        <c:v>12771.84</c:v>
                      </c:pt>
                      <c:pt idx="54">
                        <c:v>10821.12</c:v>
                      </c:pt>
                      <c:pt idx="55">
                        <c:v>12000</c:v>
                      </c:pt>
                      <c:pt idx="56">
                        <c:v>13127.68</c:v>
                      </c:pt>
                      <c:pt idx="57">
                        <c:v>11374.08</c:v>
                      </c:pt>
                      <c:pt idx="58">
                        <c:v>12359.68</c:v>
                      </c:pt>
                      <c:pt idx="59">
                        <c:v>11857.92</c:v>
                      </c:pt>
                      <c:pt idx="60">
                        <c:v>13258.24</c:v>
                      </c:pt>
                      <c:pt idx="61">
                        <c:v>11688.96</c:v>
                      </c:pt>
                      <c:pt idx="62">
                        <c:v>11448.32</c:v>
                      </c:pt>
                      <c:pt idx="63">
                        <c:v>14691.84</c:v>
                      </c:pt>
                      <c:pt idx="64">
                        <c:v>12943.36</c:v>
                      </c:pt>
                      <c:pt idx="65">
                        <c:v>13639.68</c:v>
                      </c:pt>
                      <c:pt idx="66">
                        <c:v>14530.56</c:v>
                      </c:pt>
                      <c:pt idx="67">
                        <c:v>13137.92</c:v>
                      </c:pt>
                      <c:pt idx="68">
                        <c:v>12577.28</c:v>
                      </c:pt>
                      <c:pt idx="69">
                        <c:v>11919.36</c:v>
                      </c:pt>
                      <c:pt idx="70">
                        <c:v>15656.96</c:v>
                      </c:pt>
                      <c:pt idx="71">
                        <c:v>13519.36</c:v>
                      </c:pt>
                      <c:pt idx="72">
                        <c:v>15777.28</c:v>
                      </c:pt>
                      <c:pt idx="73">
                        <c:v>13708.8</c:v>
                      </c:pt>
                      <c:pt idx="74">
                        <c:v>14353.92</c:v>
                      </c:pt>
                      <c:pt idx="75">
                        <c:v>14039.04</c:v>
                      </c:pt>
                      <c:pt idx="76">
                        <c:v>12656.64</c:v>
                      </c:pt>
                      <c:pt idx="77">
                        <c:v>11095.04</c:v>
                      </c:pt>
                      <c:pt idx="78">
                        <c:v>12008.96</c:v>
                      </c:pt>
                      <c:pt idx="79">
                        <c:v>14164.48</c:v>
                      </c:pt>
                      <c:pt idx="80">
                        <c:v>12427.52</c:v>
                      </c:pt>
                      <c:pt idx="81">
                        <c:v>12311.04</c:v>
                      </c:pt>
                      <c:pt idx="82">
                        <c:v>13985.28</c:v>
                      </c:pt>
                      <c:pt idx="83">
                        <c:v>14026.24</c:v>
                      </c:pt>
                      <c:pt idx="84">
                        <c:v>12700.16</c:v>
                      </c:pt>
                      <c:pt idx="85">
                        <c:v>11667.2</c:v>
                      </c:pt>
                      <c:pt idx="86">
                        <c:v>17615.36</c:v>
                      </c:pt>
                      <c:pt idx="87">
                        <c:v>12334.08</c:v>
                      </c:pt>
                      <c:pt idx="88">
                        <c:v>14174.72</c:v>
                      </c:pt>
                      <c:pt idx="89">
                        <c:v>13698.56</c:v>
                      </c:pt>
                      <c:pt idx="90">
                        <c:v>12636.16</c:v>
                      </c:pt>
                      <c:pt idx="91">
                        <c:v>15856.64</c:v>
                      </c:pt>
                      <c:pt idx="92">
                        <c:v>12482.56</c:v>
                      </c:pt>
                      <c:pt idx="93">
                        <c:v>12961.28</c:v>
                      </c:pt>
                      <c:pt idx="94">
                        <c:v>11537.92</c:v>
                      </c:pt>
                      <c:pt idx="95">
                        <c:v>14653.44</c:v>
                      </c:pt>
                      <c:pt idx="96">
                        <c:v>14837.76</c:v>
                      </c:pt>
                      <c:pt idx="97">
                        <c:v>14074.88</c:v>
                      </c:pt>
                      <c:pt idx="98">
                        <c:v>14389.76</c:v>
                      </c:pt>
                      <c:pt idx="99">
                        <c:v>14487.04</c:v>
                      </c:pt>
                      <c:pt idx="100">
                        <c:v>13775.36</c:v>
                      </c:pt>
                      <c:pt idx="101">
                        <c:v>15513.6</c:v>
                      </c:pt>
                      <c:pt idx="102">
                        <c:v>13767.68</c:v>
                      </c:pt>
                      <c:pt idx="103">
                        <c:v>12930.56</c:v>
                      </c:pt>
                      <c:pt idx="104">
                        <c:v>16000</c:v>
                      </c:pt>
                      <c:pt idx="105">
                        <c:v>16581.12</c:v>
                      </c:pt>
                      <c:pt idx="106">
                        <c:v>14115.84</c:v>
                      </c:pt>
                      <c:pt idx="107">
                        <c:v>12807.68</c:v>
                      </c:pt>
                      <c:pt idx="108">
                        <c:v>14295.04</c:v>
                      </c:pt>
                      <c:pt idx="109">
                        <c:v>17896.96</c:v>
                      </c:pt>
                      <c:pt idx="110">
                        <c:v>16757.759999999998</c:v>
                      </c:pt>
                      <c:pt idx="111">
                        <c:v>13775.36</c:v>
                      </c:pt>
                      <c:pt idx="112">
                        <c:v>16458.240000000002</c:v>
                      </c:pt>
                      <c:pt idx="113">
                        <c:v>17364.48</c:v>
                      </c:pt>
                      <c:pt idx="114">
                        <c:v>14453.76</c:v>
                      </c:pt>
                      <c:pt idx="115">
                        <c:v>16698.88</c:v>
                      </c:pt>
                      <c:pt idx="116">
                        <c:v>14115.84</c:v>
                      </c:pt>
                      <c:pt idx="117">
                        <c:v>16537.599999999999</c:v>
                      </c:pt>
                      <c:pt idx="118">
                        <c:v>15531.52</c:v>
                      </c:pt>
                      <c:pt idx="119">
                        <c:v>14246.4</c:v>
                      </c:pt>
                      <c:pt idx="120">
                        <c:v>18434.560000000001</c:v>
                      </c:pt>
                      <c:pt idx="121">
                        <c:v>16033.28</c:v>
                      </c:pt>
                      <c:pt idx="122">
                        <c:v>16296.96</c:v>
                      </c:pt>
                      <c:pt idx="123">
                        <c:v>16839.68</c:v>
                      </c:pt>
                      <c:pt idx="124">
                        <c:v>21608.959999999999</c:v>
                      </c:pt>
                      <c:pt idx="125">
                        <c:v>16770.560000000001</c:v>
                      </c:pt>
                      <c:pt idx="126">
                        <c:v>15032.32</c:v>
                      </c:pt>
                      <c:pt idx="127">
                        <c:v>18575.36</c:v>
                      </c:pt>
                      <c:pt idx="128">
                        <c:v>17751.04</c:v>
                      </c:pt>
                      <c:pt idx="129">
                        <c:v>17820.16</c:v>
                      </c:pt>
                      <c:pt idx="130">
                        <c:v>16240.64</c:v>
                      </c:pt>
                      <c:pt idx="131">
                        <c:v>18631.68</c:v>
                      </c:pt>
                      <c:pt idx="132">
                        <c:v>15859.2</c:v>
                      </c:pt>
                      <c:pt idx="133">
                        <c:v>21260.799999999999</c:v>
                      </c:pt>
                      <c:pt idx="134">
                        <c:v>17062.400000000001</c:v>
                      </c:pt>
                      <c:pt idx="135">
                        <c:v>20070.400000000001</c:v>
                      </c:pt>
                      <c:pt idx="136">
                        <c:v>18746.88</c:v>
                      </c:pt>
                      <c:pt idx="137">
                        <c:v>20669.439999999999</c:v>
                      </c:pt>
                      <c:pt idx="138">
                        <c:v>16606.72</c:v>
                      </c:pt>
                      <c:pt idx="139">
                        <c:v>18022.400000000001</c:v>
                      </c:pt>
                      <c:pt idx="140">
                        <c:v>17561.599999999999</c:v>
                      </c:pt>
                      <c:pt idx="141">
                        <c:v>20106.240000000002</c:v>
                      </c:pt>
                      <c:pt idx="142">
                        <c:v>17799.68</c:v>
                      </c:pt>
                      <c:pt idx="143">
                        <c:v>18885.12</c:v>
                      </c:pt>
                      <c:pt idx="144">
                        <c:v>19845.12</c:v>
                      </c:pt>
                      <c:pt idx="145">
                        <c:v>19955.2</c:v>
                      </c:pt>
                      <c:pt idx="146">
                        <c:v>20771.84</c:v>
                      </c:pt>
                      <c:pt idx="147">
                        <c:v>22763.52</c:v>
                      </c:pt>
                      <c:pt idx="148">
                        <c:v>19328</c:v>
                      </c:pt>
                      <c:pt idx="149">
                        <c:v>17881.599999999999</c:v>
                      </c:pt>
                      <c:pt idx="150">
                        <c:v>16266.24</c:v>
                      </c:pt>
                      <c:pt idx="151">
                        <c:v>21985.279999999999</c:v>
                      </c:pt>
                      <c:pt idx="152">
                        <c:v>17807.36</c:v>
                      </c:pt>
                      <c:pt idx="153">
                        <c:v>23833.599999999999</c:v>
                      </c:pt>
                      <c:pt idx="154">
                        <c:v>20067.84</c:v>
                      </c:pt>
                      <c:pt idx="155">
                        <c:v>17315.84</c:v>
                      </c:pt>
                      <c:pt idx="156">
                        <c:v>21440</c:v>
                      </c:pt>
                      <c:pt idx="157">
                        <c:v>18818.560000000001</c:v>
                      </c:pt>
                      <c:pt idx="158">
                        <c:v>19581.439999999999</c:v>
                      </c:pt>
                      <c:pt idx="159">
                        <c:v>14405.12</c:v>
                      </c:pt>
                      <c:pt idx="160">
                        <c:v>16947.2</c:v>
                      </c:pt>
                      <c:pt idx="161">
                        <c:v>15004.16</c:v>
                      </c:pt>
                      <c:pt idx="162">
                        <c:v>14504.96</c:v>
                      </c:pt>
                      <c:pt idx="163">
                        <c:v>17466.88</c:v>
                      </c:pt>
                      <c:pt idx="164">
                        <c:v>12633.6</c:v>
                      </c:pt>
                      <c:pt idx="165">
                        <c:v>11714.56</c:v>
                      </c:pt>
                      <c:pt idx="166">
                        <c:v>11836.16</c:v>
                      </c:pt>
                      <c:pt idx="167">
                        <c:v>10247.68</c:v>
                      </c:pt>
                      <c:pt idx="168">
                        <c:v>12869.12</c:v>
                      </c:pt>
                      <c:pt idx="169">
                        <c:v>10913.28</c:v>
                      </c:pt>
                      <c:pt idx="170">
                        <c:v>12825.6</c:v>
                      </c:pt>
                      <c:pt idx="171">
                        <c:v>10744.32</c:v>
                      </c:pt>
                      <c:pt idx="172">
                        <c:v>15610.88</c:v>
                      </c:pt>
                      <c:pt idx="173">
                        <c:v>19550.72</c:v>
                      </c:pt>
                      <c:pt idx="174">
                        <c:v>15311.36</c:v>
                      </c:pt>
                      <c:pt idx="175">
                        <c:v>17425.919999999998</c:v>
                      </c:pt>
                      <c:pt idx="176">
                        <c:v>14120.96</c:v>
                      </c:pt>
                      <c:pt idx="177">
                        <c:v>14502.4</c:v>
                      </c:pt>
                      <c:pt idx="178">
                        <c:v>12364.8</c:v>
                      </c:pt>
                      <c:pt idx="179">
                        <c:v>14018.56</c:v>
                      </c:pt>
                      <c:pt idx="180">
                        <c:v>12700.16</c:v>
                      </c:pt>
                      <c:pt idx="181">
                        <c:v>12889.6</c:v>
                      </c:pt>
                      <c:pt idx="182">
                        <c:v>12595.2</c:v>
                      </c:pt>
                      <c:pt idx="183">
                        <c:v>11461.12</c:v>
                      </c:pt>
                      <c:pt idx="184">
                        <c:v>13649.92</c:v>
                      </c:pt>
                      <c:pt idx="185">
                        <c:v>13493.76</c:v>
                      </c:pt>
                      <c:pt idx="186">
                        <c:v>13744.64</c:v>
                      </c:pt>
                      <c:pt idx="187">
                        <c:v>11151.36</c:v>
                      </c:pt>
                      <c:pt idx="188">
                        <c:v>13793.28</c:v>
                      </c:pt>
                      <c:pt idx="189">
                        <c:v>11443.2</c:v>
                      </c:pt>
                      <c:pt idx="190">
                        <c:v>11786.24</c:v>
                      </c:pt>
                      <c:pt idx="191">
                        <c:v>10412.799999999999</c:v>
                      </c:pt>
                      <c:pt idx="192">
                        <c:v>8908.7999999999993</c:v>
                      </c:pt>
                      <c:pt idx="193">
                        <c:v>7266.56</c:v>
                      </c:pt>
                      <c:pt idx="194">
                        <c:v>8355.84</c:v>
                      </c:pt>
                      <c:pt idx="195">
                        <c:v>8601.6</c:v>
                      </c:pt>
                      <c:pt idx="196">
                        <c:v>8052.48</c:v>
                      </c:pt>
                      <c:pt idx="197">
                        <c:v>7668.48</c:v>
                      </c:pt>
                      <c:pt idx="198">
                        <c:v>7870.72</c:v>
                      </c:pt>
                      <c:pt idx="199">
                        <c:v>8026.88</c:v>
                      </c:pt>
                      <c:pt idx="200">
                        <c:v>8261.1200000000008</c:v>
                      </c:pt>
                      <c:pt idx="201">
                        <c:v>9356.7999999999993</c:v>
                      </c:pt>
                      <c:pt idx="202">
                        <c:v>10210.56</c:v>
                      </c:pt>
                      <c:pt idx="203">
                        <c:v>12149.76</c:v>
                      </c:pt>
                      <c:pt idx="204">
                        <c:v>11484.16</c:v>
                      </c:pt>
                      <c:pt idx="205">
                        <c:v>11983.36</c:v>
                      </c:pt>
                      <c:pt idx="206">
                        <c:v>11176.96</c:v>
                      </c:pt>
                      <c:pt idx="207">
                        <c:v>11525.12</c:v>
                      </c:pt>
                      <c:pt idx="208">
                        <c:v>11939.84</c:v>
                      </c:pt>
                      <c:pt idx="209">
                        <c:v>11537.92</c:v>
                      </c:pt>
                      <c:pt idx="210">
                        <c:v>12305.92</c:v>
                      </c:pt>
                      <c:pt idx="211">
                        <c:v>12096</c:v>
                      </c:pt>
                      <c:pt idx="212">
                        <c:v>12113.92</c:v>
                      </c:pt>
                      <c:pt idx="213">
                        <c:v>8739.84</c:v>
                      </c:pt>
                      <c:pt idx="214">
                        <c:v>7816.96</c:v>
                      </c:pt>
                      <c:pt idx="215">
                        <c:v>7470.08</c:v>
                      </c:pt>
                      <c:pt idx="216">
                        <c:v>8801.2800000000007</c:v>
                      </c:pt>
                      <c:pt idx="217">
                        <c:v>11133.44</c:v>
                      </c:pt>
                      <c:pt idx="218">
                        <c:v>14090.24</c:v>
                      </c:pt>
                      <c:pt idx="219">
                        <c:v>18321.919999999998</c:v>
                      </c:pt>
                      <c:pt idx="220">
                        <c:v>15162.88</c:v>
                      </c:pt>
                      <c:pt idx="221">
                        <c:v>15293.44</c:v>
                      </c:pt>
                      <c:pt idx="222">
                        <c:v>16773.12</c:v>
                      </c:pt>
                      <c:pt idx="223">
                        <c:v>19205.12</c:v>
                      </c:pt>
                      <c:pt idx="224">
                        <c:v>18429.439999999999</c:v>
                      </c:pt>
                      <c:pt idx="225">
                        <c:v>21806.080000000002</c:v>
                      </c:pt>
                      <c:pt idx="226">
                        <c:v>19151.36</c:v>
                      </c:pt>
                      <c:pt idx="227">
                        <c:v>20866.560000000001</c:v>
                      </c:pt>
                      <c:pt idx="228">
                        <c:v>13071.36</c:v>
                      </c:pt>
                      <c:pt idx="229">
                        <c:v>12055.04</c:v>
                      </c:pt>
                      <c:pt idx="230">
                        <c:v>19000.32</c:v>
                      </c:pt>
                      <c:pt idx="231">
                        <c:v>15736.32</c:v>
                      </c:pt>
                      <c:pt idx="232">
                        <c:v>19747.84</c:v>
                      </c:pt>
                      <c:pt idx="233">
                        <c:v>23705.599999999999</c:v>
                      </c:pt>
                      <c:pt idx="234">
                        <c:v>21683.200000000001</c:v>
                      </c:pt>
                      <c:pt idx="235">
                        <c:v>24801.279999999999</c:v>
                      </c:pt>
                      <c:pt idx="236">
                        <c:v>23091.200000000001</c:v>
                      </c:pt>
                      <c:pt idx="237">
                        <c:v>26004.48</c:v>
                      </c:pt>
                      <c:pt idx="238">
                        <c:v>23598.080000000002</c:v>
                      </c:pt>
                      <c:pt idx="239">
                        <c:v>23639.040000000001</c:v>
                      </c:pt>
                      <c:pt idx="240">
                        <c:v>26414.080000000002</c:v>
                      </c:pt>
                      <c:pt idx="241">
                        <c:v>25592.32</c:v>
                      </c:pt>
                      <c:pt idx="242">
                        <c:v>30202.880000000001</c:v>
                      </c:pt>
                      <c:pt idx="243">
                        <c:v>23541.759999999998</c:v>
                      </c:pt>
                      <c:pt idx="244">
                        <c:v>28113.919999999998</c:v>
                      </c:pt>
                      <c:pt idx="245">
                        <c:v>22492.16</c:v>
                      </c:pt>
                      <c:pt idx="246">
                        <c:v>30254.080000000002</c:v>
                      </c:pt>
                      <c:pt idx="247">
                        <c:v>20590.080000000002</c:v>
                      </c:pt>
                      <c:pt idx="248">
                        <c:v>26296.32</c:v>
                      </c:pt>
                      <c:pt idx="249">
                        <c:v>28334.080000000002</c:v>
                      </c:pt>
                      <c:pt idx="250">
                        <c:v>23900.16</c:v>
                      </c:pt>
                      <c:pt idx="251">
                        <c:v>21918.720000000001</c:v>
                      </c:pt>
                      <c:pt idx="252">
                        <c:v>26321.919999999998</c:v>
                      </c:pt>
                      <c:pt idx="253">
                        <c:v>30873.599999999999</c:v>
                      </c:pt>
                      <c:pt idx="254">
                        <c:v>27791.360000000001</c:v>
                      </c:pt>
                      <c:pt idx="255">
                        <c:v>26741.759999999998</c:v>
                      </c:pt>
                      <c:pt idx="256">
                        <c:v>28078.080000000002</c:v>
                      </c:pt>
                      <c:pt idx="257">
                        <c:v>26352.639999999999</c:v>
                      </c:pt>
                      <c:pt idx="258">
                        <c:v>28134.400000000001</c:v>
                      </c:pt>
                      <c:pt idx="259">
                        <c:v>25195.52</c:v>
                      </c:pt>
                      <c:pt idx="260">
                        <c:v>27668.48</c:v>
                      </c:pt>
                      <c:pt idx="261">
                        <c:v>22999.040000000001</c:v>
                      </c:pt>
                      <c:pt idx="262">
                        <c:v>24739.84</c:v>
                      </c:pt>
                      <c:pt idx="263">
                        <c:v>26972.16</c:v>
                      </c:pt>
                      <c:pt idx="264">
                        <c:v>32552.959999999999</c:v>
                      </c:pt>
                      <c:pt idx="265">
                        <c:v>27514.880000000001</c:v>
                      </c:pt>
                      <c:pt idx="266">
                        <c:v>25477.119999999999</c:v>
                      </c:pt>
                      <c:pt idx="267">
                        <c:v>29450.240000000002</c:v>
                      </c:pt>
                      <c:pt idx="268">
                        <c:v>26967.040000000001</c:v>
                      </c:pt>
                      <c:pt idx="269">
                        <c:v>29173.759999999998</c:v>
                      </c:pt>
                      <c:pt idx="270">
                        <c:v>34882.559999999998</c:v>
                      </c:pt>
                      <c:pt idx="271">
                        <c:v>29050.880000000001</c:v>
                      </c:pt>
                      <c:pt idx="272">
                        <c:v>19307.52</c:v>
                      </c:pt>
                      <c:pt idx="273">
                        <c:v>30417.919999999998</c:v>
                      </c:pt>
                      <c:pt idx="274">
                        <c:v>24719.360000000001</c:v>
                      </c:pt>
                      <c:pt idx="275">
                        <c:v>27161.599999999999</c:v>
                      </c:pt>
                      <c:pt idx="276">
                        <c:v>30842.880000000001</c:v>
                      </c:pt>
                      <c:pt idx="277">
                        <c:v>24442.880000000001</c:v>
                      </c:pt>
                      <c:pt idx="278">
                        <c:v>33566.720000000001</c:v>
                      </c:pt>
                      <c:pt idx="279">
                        <c:v>29598.720000000001</c:v>
                      </c:pt>
                      <c:pt idx="280">
                        <c:v>29854.720000000001</c:v>
                      </c:pt>
                      <c:pt idx="281">
                        <c:v>26531.84</c:v>
                      </c:pt>
                      <c:pt idx="282">
                        <c:v>30837.759999999998</c:v>
                      </c:pt>
                      <c:pt idx="283">
                        <c:v>33766.400000000001</c:v>
                      </c:pt>
                      <c:pt idx="284">
                        <c:v>32737.279999999999</c:v>
                      </c:pt>
                      <c:pt idx="285">
                        <c:v>29332.48</c:v>
                      </c:pt>
                      <c:pt idx="286">
                        <c:v>30320.639999999999</c:v>
                      </c:pt>
                      <c:pt idx="287">
                        <c:v>30090.240000000002</c:v>
                      </c:pt>
                      <c:pt idx="288">
                        <c:v>26598.400000000001</c:v>
                      </c:pt>
                      <c:pt idx="289">
                        <c:v>33802.239999999998</c:v>
                      </c:pt>
                      <c:pt idx="290">
                        <c:v>26106.880000000001</c:v>
                      </c:pt>
                      <c:pt idx="291">
                        <c:v>31708.16</c:v>
                      </c:pt>
                      <c:pt idx="292">
                        <c:v>29972.48</c:v>
                      </c:pt>
                      <c:pt idx="293">
                        <c:v>28825.599999999999</c:v>
                      </c:pt>
                      <c:pt idx="294">
                        <c:v>28421.119999999999</c:v>
                      </c:pt>
                      <c:pt idx="295">
                        <c:v>34314.239999999998</c:v>
                      </c:pt>
                      <c:pt idx="296">
                        <c:v>34903.040000000001</c:v>
                      </c:pt>
                      <c:pt idx="297">
                        <c:v>32010.240000000002</c:v>
                      </c:pt>
                      <c:pt idx="298">
                        <c:v>35517.440000000002</c:v>
                      </c:pt>
                      <c:pt idx="299">
                        <c:v>40519.68</c:v>
                      </c:pt>
                      <c:pt idx="300">
                        <c:v>24043.52</c:v>
                      </c:pt>
                      <c:pt idx="301">
                        <c:v>32020.48</c:v>
                      </c:pt>
                      <c:pt idx="302">
                        <c:v>32563.200000000001</c:v>
                      </c:pt>
                      <c:pt idx="303">
                        <c:v>32563.200000000001</c:v>
                      </c:pt>
                      <c:pt idx="304">
                        <c:v>39408.639999999999</c:v>
                      </c:pt>
                      <c:pt idx="305">
                        <c:v>34375.68</c:v>
                      </c:pt>
                      <c:pt idx="306">
                        <c:v>30402.560000000001</c:v>
                      </c:pt>
                      <c:pt idx="307">
                        <c:v>42828.800000000003</c:v>
                      </c:pt>
                      <c:pt idx="308">
                        <c:v>33838.080000000002</c:v>
                      </c:pt>
                      <c:pt idx="309">
                        <c:v>32547.84</c:v>
                      </c:pt>
                      <c:pt idx="310">
                        <c:v>31493.119999999999</c:v>
                      </c:pt>
                      <c:pt idx="311">
                        <c:v>39613.440000000002</c:v>
                      </c:pt>
                      <c:pt idx="312">
                        <c:v>32471.040000000001</c:v>
                      </c:pt>
                      <c:pt idx="313">
                        <c:v>29445.119999999999</c:v>
                      </c:pt>
                      <c:pt idx="314">
                        <c:v>31682.560000000001</c:v>
                      </c:pt>
                      <c:pt idx="315">
                        <c:v>32936.959999999999</c:v>
                      </c:pt>
                      <c:pt idx="316">
                        <c:v>36915.199999999997</c:v>
                      </c:pt>
                      <c:pt idx="317">
                        <c:v>29506.560000000001</c:v>
                      </c:pt>
                      <c:pt idx="318">
                        <c:v>31242.240000000002</c:v>
                      </c:pt>
                      <c:pt idx="319">
                        <c:v>29399.040000000001</c:v>
                      </c:pt>
                      <c:pt idx="320">
                        <c:v>31339.52</c:v>
                      </c:pt>
                      <c:pt idx="321">
                        <c:v>33781.760000000002</c:v>
                      </c:pt>
                      <c:pt idx="322">
                        <c:v>30801.919999999998</c:v>
                      </c:pt>
                      <c:pt idx="323">
                        <c:v>34032.639999999999</c:v>
                      </c:pt>
                      <c:pt idx="324">
                        <c:v>30059.52</c:v>
                      </c:pt>
                      <c:pt idx="325">
                        <c:v>35445.760000000002</c:v>
                      </c:pt>
                      <c:pt idx="326">
                        <c:v>28057.599999999999</c:v>
                      </c:pt>
                      <c:pt idx="327">
                        <c:v>33704.959999999999</c:v>
                      </c:pt>
                      <c:pt idx="328">
                        <c:v>26065.919999999998</c:v>
                      </c:pt>
                      <c:pt idx="329">
                        <c:v>29178.880000000001</c:v>
                      </c:pt>
                      <c:pt idx="330">
                        <c:v>29808.639999999999</c:v>
                      </c:pt>
                      <c:pt idx="331">
                        <c:v>27699.200000000001</c:v>
                      </c:pt>
                      <c:pt idx="332">
                        <c:v>25630.720000000001</c:v>
                      </c:pt>
                      <c:pt idx="333">
                        <c:v>26823.68</c:v>
                      </c:pt>
                      <c:pt idx="334">
                        <c:v>20377.599999999999</c:v>
                      </c:pt>
                      <c:pt idx="335">
                        <c:v>20569.599999999999</c:v>
                      </c:pt>
                      <c:pt idx="336">
                        <c:v>19781.12</c:v>
                      </c:pt>
                      <c:pt idx="337">
                        <c:v>17564.16</c:v>
                      </c:pt>
                      <c:pt idx="338">
                        <c:v>17543.68</c:v>
                      </c:pt>
                      <c:pt idx="339">
                        <c:v>15872</c:v>
                      </c:pt>
                      <c:pt idx="340">
                        <c:v>17187.84</c:v>
                      </c:pt>
                      <c:pt idx="341">
                        <c:v>19148.8</c:v>
                      </c:pt>
                      <c:pt idx="342">
                        <c:v>20282.88</c:v>
                      </c:pt>
                      <c:pt idx="343">
                        <c:v>21360.639999999999</c:v>
                      </c:pt>
                      <c:pt idx="344">
                        <c:v>21204.48</c:v>
                      </c:pt>
                      <c:pt idx="345">
                        <c:v>22389.759999999998</c:v>
                      </c:pt>
                      <c:pt idx="346">
                        <c:v>22871.040000000001</c:v>
                      </c:pt>
                      <c:pt idx="347">
                        <c:v>26286.080000000002</c:v>
                      </c:pt>
                      <c:pt idx="348">
                        <c:v>26685.439999999999</c:v>
                      </c:pt>
                      <c:pt idx="349">
                        <c:v>27970.560000000001</c:v>
                      </c:pt>
                      <c:pt idx="350">
                        <c:v>28236.799999999999</c:v>
                      </c:pt>
                      <c:pt idx="351">
                        <c:v>30735.360000000001</c:v>
                      </c:pt>
                      <c:pt idx="352">
                        <c:v>29972.48</c:v>
                      </c:pt>
                      <c:pt idx="353">
                        <c:v>30095.360000000001</c:v>
                      </c:pt>
                      <c:pt idx="354">
                        <c:v>29271.040000000001</c:v>
                      </c:pt>
                      <c:pt idx="355">
                        <c:v>28656.639999999999</c:v>
                      </c:pt>
                      <c:pt idx="356">
                        <c:v>27811.84</c:v>
                      </c:pt>
                      <c:pt idx="357">
                        <c:v>26572.799999999999</c:v>
                      </c:pt>
                      <c:pt idx="358">
                        <c:v>25687.040000000001</c:v>
                      </c:pt>
                      <c:pt idx="359">
                        <c:v>27530.240000000002</c:v>
                      </c:pt>
                      <c:pt idx="360">
                        <c:v>26562.560000000001</c:v>
                      </c:pt>
                      <c:pt idx="361">
                        <c:v>32051.200000000001</c:v>
                      </c:pt>
                      <c:pt idx="362">
                        <c:v>27187.200000000001</c:v>
                      </c:pt>
                      <c:pt idx="363">
                        <c:v>25543.68</c:v>
                      </c:pt>
                      <c:pt idx="364">
                        <c:v>26731.52</c:v>
                      </c:pt>
                      <c:pt idx="365">
                        <c:v>25088</c:v>
                      </c:pt>
                      <c:pt idx="366">
                        <c:v>24627.200000000001</c:v>
                      </c:pt>
                      <c:pt idx="367">
                        <c:v>26547.200000000001</c:v>
                      </c:pt>
                      <c:pt idx="368">
                        <c:v>26147.84</c:v>
                      </c:pt>
                      <c:pt idx="369">
                        <c:v>26132.48</c:v>
                      </c:pt>
                      <c:pt idx="370">
                        <c:v>31872</c:v>
                      </c:pt>
                      <c:pt idx="371">
                        <c:v>23746.560000000001</c:v>
                      </c:pt>
                      <c:pt idx="372">
                        <c:v>25953.279999999999</c:v>
                      </c:pt>
                      <c:pt idx="373">
                        <c:v>26204.16</c:v>
                      </c:pt>
                      <c:pt idx="374">
                        <c:v>25267.200000000001</c:v>
                      </c:pt>
                      <c:pt idx="375">
                        <c:v>26347.52</c:v>
                      </c:pt>
                      <c:pt idx="376">
                        <c:v>25180.16</c:v>
                      </c:pt>
                      <c:pt idx="377">
                        <c:v>29117.439999999999</c:v>
                      </c:pt>
                      <c:pt idx="378">
                        <c:v>30013.439999999999</c:v>
                      </c:pt>
                      <c:pt idx="379">
                        <c:v>33848.32</c:v>
                      </c:pt>
                      <c:pt idx="380">
                        <c:v>27852.799999999999</c:v>
                      </c:pt>
                      <c:pt idx="381">
                        <c:v>36485.120000000003</c:v>
                      </c:pt>
                      <c:pt idx="382">
                        <c:v>31528.959999999999</c:v>
                      </c:pt>
                      <c:pt idx="383">
                        <c:v>29987.84</c:v>
                      </c:pt>
                      <c:pt idx="384">
                        <c:v>32025.599999999999</c:v>
                      </c:pt>
                      <c:pt idx="385">
                        <c:v>37591.040000000001</c:v>
                      </c:pt>
                      <c:pt idx="386">
                        <c:v>28410.880000000001</c:v>
                      </c:pt>
                      <c:pt idx="387">
                        <c:v>34252.800000000003</c:v>
                      </c:pt>
                      <c:pt idx="388">
                        <c:v>36828.160000000003</c:v>
                      </c:pt>
                      <c:pt idx="389">
                        <c:v>48424.959999999999</c:v>
                      </c:pt>
                      <c:pt idx="390">
                        <c:v>30305.279999999999</c:v>
                      </c:pt>
                      <c:pt idx="391">
                        <c:v>27832.32</c:v>
                      </c:pt>
                      <c:pt idx="392">
                        <c:v>29030.400000000001</c:v>
                      </c:pt>
                      <c:pt idx="393">
                        <c:v>37847.040000000001</c:v>
                      </c:pt>
                      <c:pt idx="394">
                        <c:v>30561.279999999999</c:v>
                      </c:pt>
                      <c:pt idx="395">
                        <c:v>32890.879999999997</c:v>
                      </c:pt>
                      <c:pt idx="396">
                        <c:v>35850.239999999998</c:v>
                      </c:pt>
                      <c:pt idx="397">
                        <c:v>32348.16</c:v>
                      </c:pt>
                      <c:pt idx="398">
                        <c:v>34688</c:v>
                      </c:pt>
                      <c:pt idx="399">
                        <c:v>37145.599999999999</c:v>
                      </c:pt>
                      <c:pt idx="400">
                        <c:v>37811.199999999997</c:v>
                      </c:pt>
                      <c:pt idx="401">
                        <c:v>38599.68</c:v>
                      </c:pt>
                      <c:pt idx="402">
                        <c:v>41436.160000000003</c:v>
                      </c:pt>
                      <c:pt idx="403">
                        <c:v>41779.199999999997</c:v>
                      </c:pt>
                      <c:pt idx="404">
                        <c:v>51589.120000000003</c:v>
                      </c:pt>
                      <c:pt idx="405">
                        <c:v>42552.32</c:v>
                      </c:pt>
                      <c:pt idx="406">
                        <c:v>34360.32</c:v>
                      </c:pt>
                      <c:pt idx="407">
                        <c:v>41902.080000000002</c:v>
                      </c:pt>
                      <c:pt idx="408">
                        <c:v>40842.239999999998</c:v>
                      </c:pt>
                      <c:pt idx="409">
                        <c:v>36884.480000000003</c:v>
                      </c:pt>
                      <c:pt idx="410">
                        <c:v>39920.639999999999</c:v>
                      </c:pt>
                      <c:pt idx="411">
                        <c:v>35025.919999999998</c:v>
                      </c:pt>
                      <c:pt idx="412">
                        <c:v>41047.040000000001</c:v>
                      </c:pt>
                      <c:pt idx="413">
                        <c:v>41282.559999999998</c:v>
                      </c:pt>
                      <c:pt idx="414">
                        <c:v>39398.400000000001</c:v>
                      </c:pt>
                      <c:pt idx="415">
                        <c:v>40586.239999999998</c:v>
                      </c:pt>
                      <c:pt idx="416">
                        <c:v>39598.080000000002</c:v>
                      </c:pt>
                      <c:pt idx="417">
                        <c:v>36659.199999999997</c:v>
                      </c:pt>
                      <c:pt idx="418">
                        <c:v>42859.519999999997</c:v>
                      </c:pt>
                      <c:pt idx="419">
                        <c:v>42685.440000000002</c:v>
                      </c:pt>
                      <c:pt idx="420">
                        <c:v>35297.279999999999</c:v>
                      </c:pt>
                      <c:pt idx="421">
                        <c:v>42475.519999999997</c:v>
                      </c:pt>
                      <c:pt idx="422">
                        <c:v>42214.400000000001</c:v>
                      </c:pt>
                      <c:pt idx="423">
                        <c:v>48384</c:v>
                      </c:pt>
                      <c:pt idx="424">
                        <c:v>41584.639999999999</c:v>
                      </c:pt>
                      <c:pt idx="425">
                        <c:v>40785.919999999998</c:v>
                      </c:pt>
                      <c:pt idx="426">
                        <c:v>37934.080000000002</c:v>
                      </c:pt>
                      <c:pt idx="427">
                        <c:v>57108.480000000003</c:v>
                      </c:pt>
                      <c:pt idx="428">
                        <c:v>50135.040000000001</c:v>
                      </c:pt>
                      <c:pt idx="429">
                        <c:v>55080.959999999999</c:v>
                      </c:pt>
                      <c:pt idx="430">
                        <c:v>36546.559999999998</c:v>
                      </c:pt>
                      <c:pt idx="431">
                        <c:v>50903.040000000001</c:v>
                      </c:pt>
                      <c:pt idx="432">
                        <c:v>46192.639999999999</c:v>
                      </c:pt>
                      <c:pt idx="433">
                        <c:v>42685.440000000002</c:v>
                      </c:pt>
                      <c:pt idx="434">
                        <c:v>45644.800000000003</c:v>
                      </c:pt>
                      <c:pt idx="435">
                        <c:v>35348.480000000003</c:v>
                      </c:pt>
                      <c:pt idx="436">
                        <c:v>36643.839999999997</c:v>
                      </c:pt>
                      <c:pt idx="437">
                        <c:v>42506.239999999998</c:v>
                      </c:pt>
                      <c:pt idx="438">
                        <c:v>47656.959999999999</c:v>
                      </c:pt>
                      <c:pt idx="439">
                        <c:v>41743.360000000001</c:v>
                      </c:pt>
                      <c:pt idx="440">
                        <c:v>41451.519999999997</c:v>
                      </c:pt>
                      <c:pt idx="441">
                        <c:v>46300.160000000003</c:v>
                      </c:pt>
                      <c:pt idx="442">
                        <c:v>37401.599999999999</c:v>
                      </c:pt>
                      <c:pt idx="443">
                        <c:v>41338.879999999997</c:v>
                      </c:pt>
                      <c:pt idx="444">
                        <c:v>38937.599999999999</c:v>
                      </c:pt>
                      <c:pt idx="445">
                        <c:v>45885.440000000002</c:v>
                      </c:pt>
                      <c:pt idx="446">
                        <c:v>45557.760000000002</c:v>
                      </c:pt>
                      <c:pt idx="447">
                        <c:v>41190.400000000001</c:v>
                      </c:pt>
                      <c:pt idx="448">
                        <c:v>41502.720000000001</c:v>
                      </c:pt>
                      <c:pt idx="449">
                        <c:v>40755.199999999997</c:v>
                      </c:pt>
                      <c:pt idx="450">
                        <c:v>38737.919999999998</c:v>
                      </c:pt>
                      <c:pt idx="451">
                        <c:v>46336</c:v>
                      </c:pt>
                      <c:pt idx="452">
                        <c:v>36285.440000000002</c:v>
                      </c:pt>
                      <c:pt idx="453">
                        <c:v>46760.959999999999</c:v>
                      </c:pt>
                      <c:pt idx="454">
                        <c:v>40227.839999999997</c:v>
                      </c:pt>
                      <c:pt idx="455">
                        <c:v>43432.959999999999</c:v>
                      </c:pt>
                      <c:pt idx="456">
                        <c:v>39669.760000000002</c:v>
                      </c:pt>
                      <c:pt idx="457">
                        <c:v>40212.480000000003</c:v>
                      </c:pt>
                      <c:pt idx="458">
                        <c:v>51496.959999999999</c:v>
                      </c:pt>
                      <c:pt idx="459">
                        <c:v>46684.160000000003</c:v>
                      </c:pt>
                      <c:pt idx="460">
                        <c:v>32983.040000000001</c:v>
                      </c:pt>
                      <c:pt idx="461">
                        <c:v>42086.400000000001</c:v>
                      </c:pt>
                      <c:pt idx="462">
                        <c:v>59473.919999999998</c:v>
                      </c:pt>
                      <c:pt idx="463">
                        <c:v>44656.639999999999</c:v>
                      </c:pt>
                      <c:pt idx="464">
                        <c:v>55265.279999999999</c:v>
                      </c:pt>
                      <c:pt idx="465">
                        <c:v>68321.279999999999</c:v>
                      </c:pt>
                      <c:pt idx="466">
                        <c:v>47001.599999999999</c:v>
                      </c:pt>
                      <c:pt idx="467">
                        <c:v>25489.919999999998</c:v>
                      </c:pt>
                      <c:pt idx="468">
                        <c:v>33382.400000000001</c:v>
                      </c:pt>
                      <c:pt idx="469">
                        <c:v>23664.639999999999</c:v>
                      </c:pt>
                      <c:pt idx="470">
                        <c:v>35271.68</c:v>
                      </c:pt>
                      <c:pt idx="471">
                        <c:v>59381.760000000002</c:v>
                      </c:pt>
                      <c:pt idx="472">
                        <c:v>18138.88</c:v>
                      </c:pt>
                      <c:pt idx="473">
                        <c:v>46095.360000000001</c:v>
                      </c:pt>
                      <c:pt idx="474">
                        <c:v>40570.879999999997</c:v>
                      </c:pt>
                      <c:pt idx="475">
                        <c:v>37575.68</c:v>
                      </c:pt>
                      <c:pt idx="476">
                        <c:v>44666.879999999997</c:v>
                      </c:pt>
                      <c:pt idx="477">
                        <c:v>50831.360000000001</c:v>
                      </c:pt>
                      <c:pt idx="478">
                        <c:v>49899.519999999997</c:v>
                      </c:pt>
                      <c:pt idx="479">
                        <c:v>46940.160000000003</c:v>
                      </c:pt>
                      <c:pt idx="480">
                        <c:v>48506.879999999997</c:v>
                      </c:pt>
                      <c:pt idx="481">
                        <c:v>38364.160000000003</c:v>
                      </c:pt>
                      <c:pt idx="482">
                        <c:v>33029.120000000003</c:v>
                      </c:pt>
                      <c:pt idx="483">
                        <c:v>39413.760000000002</c:v>
                      </c:pt>
                      <c:pt idx="484">
                        <c:v>43069.440000000002</c:v>
                      </c:pt>
                      <c:pt idx="485">
                        <c:v>33597.440000000002</c:v>
                      </c:pt>
                      <c:pt idx="486">
                        <c:v>39464.959999999999</c:v>
                      </c:pt>
                      <c:pt idx="487">
                        <c:v>38292.480000000003</c:v>
                      </c:pt>
                      <c:pt idx="488">
                        <c:v>37923.839999999997</c:v>
                      </c:pt>
                      <c:pt idx="489">
                        <c:v>31508.48</c:v>
                      </c:pt>
                      <c:pt idx="490">
                        <c:v>35880.959999999999</c:v>
                      </c:pt>
                      <c:pt idx="491">
                        <c:v>31375.360000000001</c:v>
                      </c:pt>
                      <c:pt idx="492">
                        <c:v>31907.84</c:v>
                      </c:pt>
                      <c:pt idx="493">
                        <c:v>29711.360000000001</c:v>
                      </c:pt>
                      <c:pt idx="494">
                        <c:v>31385.599999999999</c:v>
                      </c:pt>
                      <c:pt idx="495">
                        <c:v>29931.52</c:v>
                      </c:pt>
                      <c:pt idx="496">
                        <c:v>35164.160000000003</c:v>
                      </c:pt>
                      <c:pt idx="497">
                        <c:v>34969.599999999999</c:v>
                      </c:pt>
                      <c:pt idx="498">
                        <c:v>30924.799999999999</c:v>
                      </c:pt>
                      <c:pt idx="499">
                        <c:v>31155.200000000001</c:v>
                      </c:pt>
                      <c:pt idx="500">
                        <c:v>39080.959999999999</c:v>
                      </c:pt>
                      <c:pt idx="501">
                        <c:v>35911.68</c:v>
                      </c:pt>
                      <c:pt idx="502">
                        <c:v>38384.639999999999</c:v>
                      </c:pt>
                      <c:pt idx="503">
                        <c:v>37637.120000000003</c:v>
                      </c:pt>
                      <c:pt idx="504">
                        <c:v>30346.240000000002</c:v>
                      </c:pt>
                      <c:pt idx="505">
                        <c:v>34135.040000000001</c:v>
                      </c:pt>
                      <c:pt idx="506">
                        <c:v>36408.32</c:v>
                      </c:pt>
                      <c:pt idx="507">
                        <c:v>38753.279999999999</c:v>
                      </c:pt>
                      <c:pt idx="508">
                        <c:v>39162.879999999997</c:v>
                      </c:pt>
                      <c:pt idx="509">
                        <c:v>29521.919999999998</c:v>
                      </c:pt>
                      <c:pt idx="510">
                        <c:v>36608</c:v>
                      </c:pt>
                      <c:pt idx="511">
                        <c:v>42782.720000000001</c:v>
                      </c:pt>
                      <c:pt idx="512">
                        <c:v>34954.239999999998</c:v>
                      </c:pt>
                      <c:pt idx="513">
                        <c:v>36152.32</c:v>
                      </c:pt>
                      <c:pt idx="514">
                        <c:v>35681.279999999999</c:v>
                      </c:pt>
                      <c:pt idx="515">
                        <c:v>42490.879999999997</c:v>
                      </c:pt>
                      <c:pt idx="516">
                        <c:v>36899.839999999997</c:v>
                      </c:pt>
                      <c:pt idx="517">
                        <c:v>52336.639999999999</c:v>
                      </c:pt>
                      <c:pt idx="518">
                        <c:v>50329.599999999999</c:v>
                      </c:pt>
                      <c:pt idx="519">
                        <c:v>50944</c:v>
                      </c:pt>
                      <c:pt idx="520">
                        <c:v>48189.440000000002</c:v>
                      </c:pt>
                      <c:pt idx="521">
                        <c:v>45629.440000000002</c:v>
                      </c:pt>
                      <c:pt idx="522">
                        <c:v>53626.879999999997</c:v>
                      </c:pt>
                      <c:pt idx="523">
                        <c:v>47421.440000000002</c:v>
                      </c:pt>
                      <c:pt idx="524">
                        <c:v>37283.839999999997</c:v>
                      </c:pt>
                      <c:pt idx="525">
                        <c:v>48998.400000000001</c:v>
                      </c:pt>
                      <c:pt idx="526">
                        <c:v>44380.160000000003</c:v>
                      </c:pt>
                      <c:pt idx="527">
                        <c:v>50688</c:v>
                      </c:pt>
                      <c:pt idx="528">
                        <c:v>40478.720000000001</c:v>
                      </c:pt>
                      <c:pt idx="529">
                        <c:v>45301.760000000002</c:v>
                      </c:pt>
                      <c:pt idx="530">
                        <c:v>56176.639999999999</c:v>
                      </c:pt>
                      <c:pt idx="531">
                        <c:v>51742.720000000001</c:v>
                      </c:pt>
                      <c:pt idx="532">
                        <c:v>42045.440000000002</c:v>
                      </c:pt>
                      <c:pt idx="533">
                        <c:v>45977.599999999999</c:v>
                      </c:pt>
                      <c:pt idx="534">
                        <c:v>47411.199999999997</c:v>
                      </c:pt>
                      <c:pt idx="535">
                        <c:v>49274.879999999997</c:v>
                      </c:pt>
                      <c:pt idx="536">
                        <c:v>43207.68</c:v>
                      </c:pt>
                      <c:pt idx="537">
                        <c:v>49367.040000000001</c:v>
                      </c:pt>
                      <c:pt idx="538">
                        <c:v>49602.559999999998</c:v>
                      </c:pt>
                      <c:pt idx="539">
                        <c:v>54487.040000000001</c:v>
                      </c:pt>
                      <c:pt idx="540">
                        <c:v>51368.959999999999</c:v>
                      </c:pt>
                      <c:pt idx="541">
                        <c:v>55685.120000000003</c:v>
                      </c:pt>
                      <c:pt idx="542">
                        <c:v>54988.800000000003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6-4AAD-4BAF-A7A2-EF2B6FE401AB}"/>
                  </c:ext>
                </c:extLst>
              </c15:ser>
            </c15:filteredLineSeries>
            <c15:filteredLineSeries>
              <c15:ser>
                <c:idx val="15"/>
                <c:order val="1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Trimmed!$R$1:$R$2</c15:sqref>
                        </c15:formulaRef>
                      </c:ext>
                    </c:extLst>
                    <c:strCache>
                      <c:ptCount val="2"/>
                      <c:pt idx="0">
                        <c:v>I Bot 35 L2</c:v>
                      </c:pt>
                      <c:pt idx="1">
                        <c:v>Intensity - Avg, Lux (LGR S/N: 21407813)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multiLvl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Trimmed!$A$3:$B$545</c15:sqref>
                        </c15:formulaRef>
                      </c:ext>
                    </c:extLst>
                    <c:multiLvlStrCache>
                      <c:ptCount val="543"/>
                      <c:lvl>
                        <c:pt idx="0">
                          <c:v>10/1/2022 8:30</c:v>
                        </c:pt>
                        <c:pt idx="1">
                          <c:v>10/1/2022 8:30</c:v>
                        </c:pt>
                        <c:pt idx="2">
                          <c:v>10/1/2022 8:30</c:v>
                        </c:pt>
                        <c:pt idx="3">
                          <c:v>10/1/2022 8:31</c:v>
                        </c:pt>
                        <c:pt idx="4">
                          <c:v>10/1/2022 8:31</c:v>
                        </c:pt>
                        <c:pt idx="5">
                          <c:v>10/1/2022 8:31</c:v>
                        </c:pt>
                        <c:pt idx="6">
                          <c:v>10/1/2022 8:32</c:v>
                        </c:pt>
                        <c:pt idx="7">
                          <c:v>10/1/2022 8:32</c:v>
                        </c:pt>
                        <c:pt idx="8">
                          <c:v>10/1/2022 8:32</c:v>
                        </c:pt>
                        <c:pt idx="9">
                          <c:v>10/1/2022 8:33</c:v>
                        </c:pt>
                        <c:pt idx="10">
                          <c:v>10/1/2022 8:33</c:v>
                        </c:pt>
                        <c:pt idx="11">
                          <c:v>10/1/2022 8:33</c:v>
                        </c:pt>
                        <c:pt idx="12">
                          <c:v>10/1/2022 8:34</c:v>
                        </c:pt>
                        <c:pt idx="13">
                          <c:v>10/1/2022 8:34</c:v>
                        </c:pt>
                        <c:pt idx="14">
                          <c:v>10/1/2022 8:34</c:v>
                        </c:pt>
                        <c:pt idx="15">
                          <c:v>10/1/2022 8:35</c:v>
                        </c:pt>
                        <c:pt idx="16">
                          <c:v>10/1/2022 8:35</c:v>
                        </c:pt>
                        <c:pt idx="17">
                          <c:v>10/1/2022 8:35</c:v>
                        </c:pt>
                        <c:pt idx="18">
                          <c:v>10/1/2022 8:36</c:v>
                        </c:pt>
                        <c:pt idx="19">
                          <c:v>10/1/2022 8:36</c:v>
                        </c:pt>
                        <c:pt idx="20">
                          <c:v>10/1/2022 8:36</c:v>
                        </c:pt>
                        <c:pt idx="21">
                          <c:v>10/1/2022 8:37</c:v>
                        </c:pt>
                        <c:pt idx="22">
                          <c:v>10/1/2022 8:37</c:v>
                        </c:pt>
                        <c:pt idx="23">
                          <c:v>10/1/2022 8:37</c:v>
                        </c:pt>
                        <c:pt idx="24">
                          <c:v>10/1/2022 8:38</c:v>
                        </c:pt>
                        <c:pt idx="25">
                          <c:v>10/1/2022 8:38</c:v>
                        </c:pt>
                        <c:pt idx="26">
                          <c:v>10/1/2022 8:38</c:v>
                        </c:pt>
                        <c:pt idx="27">
                          <c:v>10/1/2022 8:39</c:v>
                        </c:pt>
                        <c:pt idx="28">
                          <c:v>10/1/2022 8:39</c:v>
                        </c:pt>
                        <c:pt idx="29">
                          <c:v>10/1/2022 8:39</c:v>
                        </c:pt>
                        <c:pt idx="30">
                          <c:v>10/1/2022 8:40</c:v>
                        </c:pt>
                        <c:pt idx="31">
                          <c:v>10/1/2022 8:40</c:v>
                        </c:pt>
                        <c:pt idx="32">
                          <c:v>10/1/2022 8:40</c:v>
                        </c:pt>
                        <c:pt idx="33">
                          <c:v>10/1/2022 8:41</c:v>
                        </c:pt>
                        <c:pt idx="34">
                          <c:v>10/1/2022 8:41</c:v>
                        </c:pt>
                        <c:pt idx="35">
                          <c:v>10/1/2022 8:41</c:v>
                        </c:pt>
                        <c:pt idx="36">
                          <c:v>10/1/2022 8:42</c:v>
                        </c:pt>
                        <c:pt idx="37">
                          <c:v>10/1/2022 8:42</c:v>
                        </c:pt>
                        <c:pt idx="38">
                          <c:v>10/1/2022 8:42</c:v>
                        </c:pt>
                        <c:pt idx="39">
                          <c:v>10/1/2022 8:43</c:v>
                        </c:pt>
                        <c:pt idx="40">
                          <c:v>10/1/2022 8:43</c:v>
                        </c:pt>
                        <c:pt idx="41">
                          <c:v>10/1/2022 8:43</c:v>
                        </c:pt>
                        <c:pt idx="42">
                          <c:v>10/1/2022 8:44</c:v>
                        </c:pt>
                        <c:pt idx="43">
                          <c:v>10/1/2022 8:44</c:v>
                        </c:pt>
                        <c:pt idx="44">
                          <c:v>10/1/2022 8:44</c:v>
                        </c:pt>
                        <c:pt idx="45">
                          <c:v>10/1/2022 8:45</c:v>
                        </c:pt>
                        <c:pt idx="46">
                          <c:v>10/1/2022 8:45</c:v>
                        </c:pt>
                        <c:pt idx="47">
                          <c:v>10/1/2022 8:45</c:v>
                        </c:pt>
                        <c:pt idx="48">
                          <c:v>10/1/2022 8:46</c:v>
                        </c:pt>
                        <c:pt idx="49">
                          <c:v>10/1/2022 8:46</c:v>
                        </c:pt>
                        <c:pt idx="50">
                          <c:v>10/1/2022 8:46</c:v>
                        </c:pt>
                        <c:pt idx="51">
                          <c:v>10/1/2022 8:47</c:v>
                        </c:pt>
                        <c:pt idx="52">
                          <c:v>10/1/2022 8:47</c:v>
                        </c:pt>
                        <c:pt idx="53">
                          <c:v>10/1/2022 8:47</c:v>
                        </c:pt>
                        <c:pt idx="54">
                          <c:v>10/1/2022 8:48</c:v>
                        </c:pt>
                        <c:pt idx="55">
                          <c:v>10/1/2022 8:48</c:v>
                        </c:pt>
                        <c:pt idx="56">
                          <c:v>10/1/2022 8:48</c:v>
                        </c:pt>
                        <c:pt idx="57">
                          <c:v>10/1/2022 8:49</c:v>
                        </c:pt>
                        <c:pt idx="58">
                          <c:v>10/1/2022 8:49</c:v>
                        </c:pt>
                        <c:pt idx="59">
                          <c:v>10/1/2022 8:49</c:v>
                        </c:pt>
                        <c:pt idx="60">
                          <c:v>10/1/2022 8:50</c:v>
                        </c:pt>
                        <c:pt idx="61">
                          <c:v>10/1/2022 8:50</c:v>
                        </c:pt>
                        <c:pt idx="62">
                          <c:v>10/1/2022 8:50</c:v>
                        </c:pt>
                        <c:pt idx="63">
                          <c:v>10/1/2022 8:51</c:v>
                        </c:pt>
                        <c:pt idx="64">
                          <c:v>10/1/2022 8:51</c:v>
                        </c:pt>
                        <c:pt idx="65">
                          <c:v>10/1/2022 8:51</c:v>
                        </c:pt>
                        <c:pt idx="66">
                          <c:v>10/1/2022 8:52</c:v>
                        </c:pt>
                        <c:pt idx="67">
                          <c:v>10/1/2022 8:52</c:v>
                        </c:pt>
                        <c:pt idx="68">
                          <c:v>10/1/2022 8:52</c:v>
                        </c:pt>
                        <c:pt idx="69">
                          <c:v>10/1/2022 8:53</c:v>
                        </c:pt>
                        <c:pt idx="70">
                          <c:v>10/1/2022 8:53</c:v>
                        </c:pt>
                        <c:pt idx="71">
                          <c:v>10/1/2022 8:53</c:v>
                        </c:pt>
                        <c:pt idx="72">
                          <c:v>10/1/2022 8:54</c:v>
                        </c:pt>
                        <c:pt idx="73">
                          <c:v>10/1/2022 8:54</c:v>
                        </c:pt>
                        <c:pt idx="74">
                          <c:v>10/1/2022 8:54</c:v>
                        </c:pt>
                        <c:pt idx="75">
                          <c:v>10/1/2022 8:55</c:v>
                        </c:pt>
                        <c:pt idx="76">
                          <c:v>10/1/2022 8:55</c:v>
                        </c:pt>
                        <c:pt idx="77">
                          <c:v>10/1/2022 8:55</c:v>
                        </c:pt>
                        <c:pt idx="78">
                          <c:v>10/1/2022 8:56</c:v>
                        </c:pt>
                        <c:pt idx="79">
                          <c:v>10/1/2022 8:56</c:v>
                        </c:pt>
                        <c:pt idx="80">
                          <c:v>10/1/2022 8:56</c:v>
                        </c:pt>
                        <c:pt idx="81">
                          <c:v>10/1/2022 8:57</c:v>
                        </c:pt>
                        <c:pt idx="82">
                          <c:v>10/1/2022 8:57</c:v>
                        </c:pt>
                        <c:pt idx="83">
                          <c:v>10/1/2022 8:57</c:v>
                        </c:pt>
                        <c:pt idx="84">
                          <c:v>10/1/2022 8:58</c:v>
                        </c:pt>
                        <c:pt idx="85">
                          <c:v>10/1/2022 8:58</c:v>
                        </c:pt>
                        <c:pt idx="86">
                          <c:v>10/1/2022 8:58</c:v>
                        </c:pt>
                        <c:pt idx="87">
                          <c:v>10/1/2022 8:59</c:v>
                        </c:pt>
                        <c:pt idx="88">
                          <c:v>10/1/2022 8:59</c:v>
                        </c:pt>
                        <c:pt idx="89">
                          <c:v>10/1/2022 8:59</c:v>
                        </c:pt>
                        <c:pt idx="90">
                          <c:v>10/1/2022 9:00</c:v>
                        </c:pt>
                        <c:pt idx="91">
                          <c:v>10/1/2022 9:00</c:v>
                        </c:pt>
                        <c:pt idx="92">
                          <c:v>10/1/2022 9:00</c:v>
                        </c:pt>
                        <c:pt idx="93">
                          <c:v>10/1/2022 9:01</c:v>
                        </c:pt>
                        <c:pt idx="94">
                          <c:v>10/1/2022 9:01</c:v>
                        </c:pt>
                        <c:pt idx="95">
                          <c:v>10/1/2022 9:01</c:v>
                        </c:pt>
                        <c:pt idx="96">
                          <c:v>10/1/2022 9:02</c:v>
                        </c:pt>
                        <c:pt idx="97">
                          <c:v>10/1/2022 9:02</c:v>
                        </c:pt>
                        <c:pt idx="98">
                          <c:v>10/1/2022 9:02</c:v>
                        </c:pt>
                        <c:pt idx="99">
                          <c:v>10/1/2022 9:03</c:v>
                        </c:pt>
                        <c:pt idx="100">
                          <c:v>10/1/2022 9:03</c:v>
                        </c:pt>
                        <c:pt idx="101">
                          <c:v>10/1/2022 9:03</c:v>
                        </c:pt>
                        <c:pt idx="102">
                          <c:v>10/1/2022 9:04</c:v>
                        </c:pt>
                        <c:pt idx="103">
                          <c:v>10/1/2022 9:04</c:v>
                        </c:pt>
                        <c:pt idx="104">
                          <c:v>10/1/2022 9:04</c:v>
                        </c:pt>
                        <c:pt idx="105">
                          <c:v>10/1/2022 9:05</c:v>
                        </c:pt>
                        <c:pt idx="106">
                          <c:v>10/1/2022 9:05</c:v>
                        </c:pt>
                        <c:pt idx="107">
                          <c:v>10/1/2022 9:05</c:v>
                        </c:pt>
                        <c:pt idx="108">
                          <c:v>10/1/2022 9:06</c:v>
                        </c:pt>
                        <c:pt idx="109">
                          <c:v>10/1/2022 9:06</c:v>
                        </c:pt>
                        <c:pt idx="110">
                          <c:v>10/1/2022 9:06</c:v>
                        </c:pt>
                        <c:pt idx="111">
                          <c:v>10/1/2022 9:07</c:v>
                        </c:pt>
                        <c:pt idx="112">
                          <c:v>10/1/2022 9:07</c:v>
                        </c:pt>
                        <c:pt idx="113">
                          <c:v>10/1/2022 9:07</c:v>
                        </c:pt>
                        <c:pt idx="114">
                          <c:v>10/1/2022 9:08</c:v>
                        </c:pt>
                        <c:pt idx="115">
                          <c:v>10/1/2022 9:08</c:v>
                        </c:pt>
                        <c:pt idx="116">
                          <c:v>10/1/2022 9:08</c:v>
                        </c:pt>
                        <c:pt idx="117">
                          <c:v>10/1/2022 9:09</c:v>
                        </c:pt>
                        <c:pt idx="118">
                          <c:v>10/1/2022 9:09</c:v>
                        </c:pt>
                        <c:pt idx="119">
                          <c:v>10/1/2022 9:09</c:v>
                        </c:pt>
                        <c:pt idx="120">
                          <c:v>10/1/2022 9:10</c:v>
                        </c:pt>
                        <c:pt idx="121">
                          <c:v>10/1/2022 9:10</c:v>
                        </c:pt>
                        <c:pt idx="122">
                          <c:v>10/1/2022 9:10</c:v>
                        </c:pt>
                        <c:pt idx="123">
                          <c:v>10/1/2022 9:11</c:v>
                        </c:pt>
                        <c:pt idx="124">
                          <c:v>10/1/2022 9:11</c:v>
                        </c:pt>
                        <c:pt idx="125">
                          <c:v>10/1/2022 9:11</c:v>
                        </c:pt>
                        <c:pt idx="126">
                          <c:v>10/1/2022 9:12</c:v>
                        </c:pt>
                        <c:pt idx="127">
                          <c:v>10/1/2022 9:12</c:v>
                        </c:pt>
                        <c:pt idx="128">
                          <c:v>10/1/2022 9:12</c:v>
                        </c:pt>
                        <c:pt idx="129">
                          <c:v>10/1/2022 9:13</c:v>
                        </c:pt>
                        <c:pt idx="130">
                          <c:v>10/1/2022 9:13</c:v>
                        </c:pt>
                        <c:pt idx="131">
                          <c:v>10/1/2022 9:13</c:v>
                        </c:pt>
                        <c:pt idx="132">
                          <c:v>10/1/2022 9:14</c:v>
                        </c:pt>
                        <c:pt idx="133">
                          <c:v>10/1/2022 9:14</c:v>
                        </c:pt>
                        <c:pt idx="134">
                          <c:v>10/1/2022 9:14</c:v>
                        </c:pt>
                        <c:pt idx="135">
                          <c:v>10/1/2022 9:15</c:v>
                        </c:pt>
                        <c:pt idx="136">
                          <c:v>10/1/2022 9:15</c:v>
                        </c:pt>
                        <c:pt idx="137">
                          <c:v>10/1/2022 9:15</c:v>
                        </c:pt>
                        <c:pt idx="138">
                          <c:v>10/1/2022 9:16</c:v>
                        </c:pt>
                        <c:pt idx="139">
                          <c:v>10/1/2022 9:16</c:v>
                        </c:pt>
                        <c:pt idx="140">
                          <c:v>10/1/2022 9:16</c:v>
                        </c:pt>
                        <c:pt idx="141">
                          <c:v>10/1/2022 9:17</c:v>
                        </c:pt>
                        <c:pt idx="142">
                          <c:v>10/1/2022 9:17</c:v>
                        </c:pt>
                        <c:pt idx="143">
                          <c:v>10/1/2022 9:17</c:v>
                        </c:pt>
                        <c:pt idx="144">
                          <c:v>10/1/2022 9:18</c:v>
                        </c:pt>
                        <c:pt idx="145">
                          <c:v>10/1/2022 9:18</c:v>
                        </c:pt>
                        <c:pt idx="146">
                          <c:v>10/1/2022 9:18</c:v>
                        </c:pt>
                        <c:pt idx="147">
                          <c:v>10/1/2022 9:19</c:v>
                        </c:pt>
                        <c:pt idx="148">
                          <c:v>10/1/2022 9:19</c:v>
                        </c:pt>
                        <c:pt idx="149">
                          <c:v>10/1/2022 9:19</c:v>
                        </c:pt>
                        <c:pt idx="150">
                          <c:v>10/1/2022 9:20</c:v>
                        </c:pt>
                        <c:pt idx="151">
                          <c:v>10/1/2022 9:20</c:v>
                        </c:pt>
                        <c:pt idx="152">
                          <c:v>10/1/2022 9:20</c:v>
                        </c:pt>
                        <c:pt idx="153">
                          <c:v>10/1/2022 9:21</c:v>
                        </c:pt>
                        <c:pt idx="154">
                          <c:v>10/1/2022 9:21</c:v>
                        </c:pt>
                        <c:pt idx="155">
                          <c:v>10/1/2022 9:21</c:v>
                        </c:pt>
                        <c:pt idx="156">
                          <c:v>10/1/2022 9:22</c:v>
                        </c:pt>
                        <c:pt idx="157">
                          <c:v>10/1/2022 9:22</c:v>
                        </c:pt>
                        <c:pt idx="158">
                          <c:v>10/1/2022 9:22</c:v>
                        </c:pt>
                        <c:pt idx="159">
                          <c:v>10/1/2022 9:23</c:v>
                        </c:pt>
                        <c:pt idx="160">
                          <c:v>10/1/2022 9:23</c:v>
                        </c:pt>
                        <c:pt idx="161">
                          <c:v>10/1/2022 9:23</c:v>
                        </c:pt>
                        <c:pt idx="162">
                          <c:v>10/1/2022 9:24</c:v>
                        </c:pt>
                        <c:pt idx="163">
                          <c:v>10/1/2022 9:24</c:v>
                        </c:pt>
                        <c:pt idx="164">
                          <c:v>10/1/2022 9:24</c:v>
                        </c:pt>
                        <c:pt idx="165">
                          <c:v>10/1/2022 9:25</c:v>
                        </c:pt>
                        <c:pt idx="166">
                          <c:v>10/1/2022 9:25</c:v>
                        </c:pt>
                        <c:pt idx="167">
                          <c:v>10/1/2022 9:25</c:v>
                        </c:pt>
                        <c:pt idx="168">
                          <c:v>10/1/2022 9:26</c:v>
                        </c:pt>
                        <c:pt idx="169">
                          <c:v>10/1/2022 9:26</c:v>
                        </c:pt>
                        <c:pt idx="170">
                          <c:v>10/1/2022 9:26</c:v>
                        </c:pt>
                        <c:pt idx="171">
                          <c:v>10/1/2022 9:27</c:v>
                        </c:pt>
                        <c:pt idx="172">
                          <c:v>10/1/2022 9:27</c:v>
                        </c:pt>
                        <c:pt idx="173">
                          <c:v>10/1/2022 9:27</c:v>
                        </c:pt>
                        <c:pt idx="174">
                          <c:v>10/1/2022 9:28</c:v>
                        </c:pt>
                        <c:pt idx="175">
                          <c:v>10/1/2022 9:28</c:v>
                        </c:pt>
                        <c:pt idx="176">
                          <c:v>10/1/2022 9:28</c:v>
                        </c:pt>
                        <c:pt idx="177">
                          <c:v>10/1/2022 9:29</c:v>
                        </c:pt>
                        <c:pt idx="178">
                          <c:v>10/1/2022 9:29</c:v>
                        </c:pt>
                        <c:pt idx="179">
                          <c:v>10/1/2022 9:29</c:v>
                        </c:pt>
                        <c:pt idx="180">
                          <c:v>10/1/2022 9:30</c:v>
                        </c:pt>
                        <c:pt idx="181">
                          <c:v>10/1/2022 9:30</c:v>
                        </c:pt>
                        <c:pt idx="182">
                          <c:v>10/1/2022 9:30</c:v>
                        </c:pt>
                        <c:pt idx="183">
                          <c:v>10/1/2022 9:31</c:v>
                        </c:pt>
                        <c:pt idx="184">
                          <c:v>10/1/2022 9:31</c:v>
                        </c:pt>
                        <c:pt idx="185">
                          <c:v>10/1/2022 9:31</c:v>
                        </c:pt>
                        <c:pt idx="186">
                          <c:v>10/1/2022 9:32</c:v>
                        </c:pt>
                        <c:pt idx="187">
                          <c:v>10/1/2022 9:32</c:v>
                        </c:pt>
                        <c:pt idx="188">
                          <c:v>10/1/2022 9:32</c:v>
                        </c:pt>
                        <c:pt idx="189">
                          <c:v>10/1/2022 9:33</c:v>
                        </c:pt>
                        <c:pt idx="190">
                          <c:v>10/1/2022 9:33</c:v>
                        </c:pt>
                        <c:pt idx="191">
                          <c:v>10/1/2022 9:33</c:v>
                        </c:pt>
                        <c:pt idx="192">
                          <c:v>10/1/2022 9:34</c:v>
                        </c:pt>
                        <c:pt idx="193">
                          <c:v>10/1/2022 9:34</c:v>
                        </c:pt>
                        <c:pt idx="194">
                          <c:v>10/1/2022 9:34</c:v>
                        </c:pt>
                        <c:pt idx="195">
                          <c:v>10/1/2022 9:35</c:v>
                        </c:pt>
                        <c:pt idx="196">
                          <c:v>10/1/2022 9:35</c:v>
                        </c:pt>
                        <c:pt idx="197">
                          <c:v>10/1/2022 9:35</c:v>
                        </c:pt>
                        <c:pt idx="198">
                          <c:v>10/1/2022 9:36</c:v>
                        </c:pt>
                        <c:pt idx="199">
                          <c:v>10/1/2022 9:36</c:v>
                        </c:pt>
                        <c:pt idx="200">
                          <c:v>10/1/2022 9:36</c:v>
                        </c:pt>
                        <c:pt idx="201">
                          <c:v>10/1/2022 9:37</c:v>
                        </c:pt>
                        <c:pt idx="202">
                          <c:v>10/1/2022 9:37</c:v>
                        </c:pt>
                        <c:pt idx="203">
                          <c:v>10/1/2022 9:37</c:v>
                        </c:pt>
                        <c:pt idx="204">
                          <c:v>10/1/2022 9:38</c:v>
                        </c:pt>
                        <c:pt idx="205">
                          <c:v>10/1/2022 9:38</c:v>
                        </c:pt>
                        <c:pt idx="206">
                          <c:v>10/1/2022 9:38</c:v>
                        </c:pt>
                        <c:pt idx="207">
                          <c:v>10/1/2022 9:39</c:v>
                        </c:pt>
                        <c:pt idx="208">
                          <c:v>10/1/2022 9:39</c:v>
                        </c:pt>
                        <c:pt idx="209">
                          <c:v>10/1/2022 9:39</c:v>
                        </c:pt>
                        <c:pt idx="210">
                          <c:v>10/1/2022 9:40</c:v>
                        </c:pt>
                        <c:pt idx="211">
                          <c:v>10/1/2022 9:40</c:v>
                        </c:pt>
                        <c:pt idx="212">
                          <c:v>10/1/2022 9:40</c:v>
                        </c:pt>
                        <c:pt idx="213">
                          <c:v>10/1/2022 9:41</c:v>
                        </c:pt>
                        <c:pt idx="214">
                          <c:v>10/1/2022 9:41</c:v>
                        </c:pt>
                        <c:pt idx="215">
                          <c:v>10/1/2022 9:41</c:v>
                        </c:pt>
                        <c:pt idx="216">
                          <c:v>10/1/2022 9:42</c:v>
                        </c:pt>
                        <c:pt idx="217">
                          <c:v>10/1/2022 9:42</c:v>
                        </c:pt>
                        <c:pt idx="218">
                          <c:v>10/1/2022 9:42</c:v>
                        </c:pt>
                        <c:pt idx="219">
                          <c:v>10/1/2022 9:43</c:v>
                        </c:pt>
                        <c:pt idx="220">
                          <c:v>10/1/2022 9:43</c:v>
                        </c:pt>
                        <c:pt idx="221">
                          <c:v>10/1/2022 9:43</c:v>
                        </c:pt>
                        <c:pt idx="222">
                          <c:v>10/1/2022 9:44</c:v>
                        </c:pt>
                        <c:pt idx="223">
                          <c:v>10/1/2022 9:44</c:v>
                        </c:pt>
                        <c:pt idx="224">
                          <c:v>10/1/2022 9:44</c:v>
                        </c:pt>
                        <c:pt idx="225">
                          <c:v>10/1/2022 9:45</c:v>
                        </c:pt>
                        <c:pt idx="226">
                          <c:v>10/1/2022 9:45</c:v>
                        </c:pt>
                        <c:pt idx="227">
                          <c:v>10/1/2022 9:45</c:v>
                        </c:pt>
                        <c:pt idx="228">
                          <c:v>10/1/2022 9:46</c:v>
                        </c:pt>
                        <c:pt idx="229">
                          <c:v>10/1/2022 9:46</c:v>
                        </c:pt>
                        <c:pt idx="230">
                          <c:v>10/1/2022 9:46</c:v>
                        </c:pt>
                        <c:pt idx="231">
                          <c:v>10/1/2022 9:47</c:v>
                        </c:pt>
                        <c:pt idx="232">
                          <c:v>10/1/2022 9:47</c:v>
                        </c:pt>
                        <c:pt idx="233">
                          <c:v>10/1/2022 9:47</c:v>
                        </c:pt>
                        <c:pt idx="234">
                          <c:v>10/1/2022 9:48</c:v>
                        </c:pt>
                        <c:pt idx="235">
                          <c:v>10/1/2022 9:48</c:v>
                        </c:pt>
                        <c:pt idx="236">
                          <c:v>10/1/2022 9:48</c:v>
                        </c:pt>
                        <c:pt idx="237">
                          <c:v>10/1/2022 9:49</c:v>
                        </c:pt>
                        <c:pt idx="238">
                          <c:v>10/1/2022 9:49</c:v>
                        </c:pt>
                        <c:pt idx="239">
                          <c:v>10/1/2022 9:49</c:v>
                        </c:pt>
                        <c:pt idx="240">
                          <c:v>10/1/2022 9:50</c:v>
                        </c:pt>
                        <c:pt idx="241">
                          <c:v>10/1/2022 9:50</c:v>
                        </c:pt>
                        <c:pt idx="242">
                          <c:v>10/1/2022 9:50</c:v>
                        </c:pt>
                        <c:pt idx="243">
                          <c:v>10/1/2022 9:51</c:v>
                        </c:pt>
                        <c:pt idx="244">
                          <c:v>10/1/2022 9:51</c:v>
                        </c:pt>
                        <c:pt idx="245">
                          <c:v>10/1/2022 9:51</c:v>
                        </c:pt>
                        <c:pt idx="246">
                          <c:v>10/1/2022 9:52</c:v>
                        </c:pt>
                        <c:pt idx="247">
                          <c:v>10/1/2022 9:52</c:v>
                        </c:pt>
                        <c:pt idx="248">
                          <c:v>10/1/2022 9:52</c:v>
                        </c:pt>
                        <c:pt idx="249">
                          <c:v>10/1/2022 9:53</c:v>
                        </c:pt>
                        <c:pt idx="250">
                          <c:v>10/1/2022 9:53</c:v>
                        </c:pt>
                        <c:pt idx="251">
                          <c:v>10/1/2022 9:53</c:v>
                        </c:pt>
                        <c:pt idx="252">
                          <c:v>10/1/2022 9:54</c:v>
                        </c:pt>
                        <c:pt idx="253">
                          <c:v>10/1/2022 9:54</c:v>
                        </c:pt>
                        <c:pt idx="254">
                          <c:v>10/1/2022 9:54</c:v>
                        </c:pt>
                        <c:pt idx="255">
                          <c:v>10/1/2022 9:55</c:v>
                        </c:pt>
                        <c:pt idx="256">
                          <c:v>10/1/2022 9:55</c:v>
                        </c:pt>
                        <c:pt idx="257">
                          <c:v>10/1/2022 9:55</c:v>
                        </c:pt>
                        <c:pt idx="258">
                          <c:v>10/1/2022 9:56</c:v>
                        </c:pt>
                        <c:pt idx="259">
                          <c:v>10/1/2022 9:56</c:v>
                        </c:pt>
                        <c:pt idx="260">
                          <c:v>10/1/2022 9:56</c:v>
                        </c:pt>
                        <c:pt idx="261">
                          <c:v>10/1/2022 9:57</c:v>
                        </c:pt>
                        <c:pt idx="262">
                          <c:v>10/1/2022 9:57</c:v>
                        </c:pt>
                        <c:pt idx="263">
                          <c:v>10/1/2022 9:57</c:v>
                        </c:pt>
                        <c:pt idx="264">
                          <c:v>10/1/2022 9:58</c:v>
                        </c:pt>
                        <c:pt idx="265">
                          <c:v>10/1/2022 9:58</c:v>
                        </c:pt>
                        <c:pt idx="266">
                          <c:v>10/1/2022 9:58</c:v>
                        </c:pt>
                        <c:pt idx="267">
                          <c:v>10/1/2022 9:59</c:v>
                        </c:pt>
                        <c:pt idx="268">
                          <c:v>10/1/2022 9:59</c:v>
                        </c:pt>
                        <c:pt idx="269">
                          <c:v>10/1/2022 9:59</c:v>
                        </c:pt>
                        <c:pt idx="270">
                          <c:v>10/1/2022 10:00</c:v>
                        </c:pt>
                        <c:pt idx="271">
                          <c:v>10/1/2022 10:00</c:v>
                        </c:pt>
                        <c:pt idx="272">
                          <c:v>10/1/2022 10:00</c:v>
                        </c:pt>
                        <c:pt idx="273">
                          <c:v>10/1/2022 10:01</c:v>
                        </c:pt>
                        <c:pt idx="274">
                          <c:v>10/1/2022 10:01</c:v>
                        </c:pt>
                        <c:pt idx="275">
                          <c:v>10/1/2022 10:01</c:v>
                        </c:pt>
                        <c:pt idx="276">
                          <c:v>10/1/2022 10:02</c:v>
                        </c:pt>
                        <c:pt idx="277">
                          <c:v>10/1/2022 10:02</c:v>
                        </c:pt>
                        <c:pt idx="278">
                          <c:v>10/1/2022 10:02</c:v>
                        </c:pt>
                        <c:pt idx="279">
                          <c:v>10/1/2022 10:03</c:v>
                        </c:pt>
                        <c:pt idx="280">
                          <c:v>10/1/2022 10:03</c:v>
                        </c:pt>
                        <c:pt idx="281">
                          <c:v>10/1/2022 10:03</c:v>
                        </c:pt>
                        <c:pt idx="282">
                          <c:v>10/1/2022 10:04</c:v>
                        </c:pt>
                        <c:pt idx="283">
                          <c:v>10/1/2022 10:04</c:v>
                        </c:pt>
                        <c:pt idx="284">
                          <c:v>10/1/2022 10:04</c:v>
                        </c:pt>
                        <c:pt idx="285">
                          <c:v>10/1/2022 10:05</c:v>
                        </c:pt>
                        <c:pt idx="286">
                          <c:v>10/1/2022 10:05</c:v>
                        </c:pt>
                        <c:pt idx="287">
                          <c:v>10/1/2022 10:05</c:v>
                        </c:pt>
                        <c:pt idx="288">
                          <c:v>10/1/2022 10:06</c:v>
                        </c:pt>
                        <c:pt idx="289">
                          <c:v>10/1/2022 10:06</c:v>
                        </c:pt>
                        <c:pt idx="290">
                          <c:v>10/1/2022 10:06</c:v>
                        </c:pt>
                        <c:pt idx="291">
                          <c:v>10/1/2022 10:07</c:v>
                        </c:pt>
                        <c:pt idx="292">
                          <c:v>10/1/2022 10:07</c:v>
                        </c:pt>
                        <c:pt idx="293">
                          <c:v>10/1/2022 10:07</c:v>
                        </c:pt>
                        <c:pt idx="294">
                          <c:v>10/1/2022 10:08</c:v>
                        </c:pt>
                        <c:pt idx="295">
                          <c:v>10/1/2022 10:08</c:v>
                        </c:pt>
                        <c:pt idx="296">
                          <c:v>10/1/2022 10:08</c:v>
                        </c:pt>
                        <c:pt idx="297">
                          <c:v>10/1/2022 10:09</c:v>
                        </c:pt>
                        <c:pt idx="298">
                          <c:v>10/1/2022 10:09</c:v>
                        </c:pt>
                        <c:pt idx="299">
                          <c:v>10/1/2022 10:09</c:v>
                        </c:pt>
                        <c:pt idx="300">
                          <c:v>10/1/2022 10:10</c:v>
                        </c:pt>
                        <c:pt idx="301">
                          <c:v>10/1/2022 10:10</c:v>
                        </c:pt>
                        <c:pt idx="302">
                          <c:v>10/1/2022 10:10</c:v>
                        </c:pt>
                        <c:pt idx="303">
                          <c:v>10/1/2022 10:11</c:v>
                        </c:pt>
                        <c:pt idx="304">
                          <c:v>10/1/2022 10:11</c:v>
                        </c:pt>
                        <c:pt idx="305">
                          <c:v>10/1/2022 10:11</c:v>
                        </c:pt>
                        <c:pt idx="306">
                          <c:v>10/1/2022 10:12</c:v>
                        </c:pt>
                        <c:pt idx="307">
                          <c:v>10/1/2022 10:12</c:v>
                        </c:pt>
                        <c:pt idx="308">
                          <c:v>10/1/2022 10:12</c:v>
                        </c:pt>
                        <c:pt idx="309">
                          <c:v>10/1/2022 10:13</c:v>
                        </c:pt>
                        <c:pt idx="310">
                          <c:v>10/1/2022 10:13</c:v>
                        </c:pt>
                        <c:pt idx="311">
                          <c:v>10/1/2022 10:13</c:v>
                        </c:pt>
                        <c:pt idx="312">
                          <c:v>10/1/2022 10:14</c:v>
                        </c:pt>
                        <c:pt idx="313">
                          <c:v>10/1/2022 10:14</c:v>
                        </c:pt>
                        <c:pt idx="314">
                          <c:v>10/1/2022 10:14</c:v>
                        </c:pt>
                        <c:pt idx="315">
                          <c:v>10/1/2022 10:15</c:v>
                        </c:pt>
                        <c:pt idx="316">
                          <c:v>10/1/2022 10:15</c:v>
                        </c:pt>
                        <c:pt idx="317">
                          <c:v>10/1/2022 10:15</c:v>
                        </c:pt>
                        <c:pt idx="318">
                          <c:v>10/1/2022 10:16</c:v>
                        </c:pt>
                        <c:pt idx="319">
                          <c:v>10/1/2022 10:16</c:v>
                        </c:pt>
                        <c:pt idx="320">
                          <c:v>10/1/2022 10:16</c:v>
                        </c:pt>
                        <c:pt idx="321">
                          <c:v>10/1/2022 10:17</c:v>
                        </c:pt>
                        <c:pt idx="322">
                          <c:v>10/1/2022 10:17</c:v>
                        </c:pt>
                        <c:pt idx="323">
                          <c:v>10/1/2022 10:17</c:v>
                        </c:pt>
                        <c:pt idx="324">
                          <c:v>10/1/2022 10:18</c:v>
                        </c:pt>
                        <c:pt idx="325">
                          <c:v>10/1/2022 10:18</c:v>
                        </c:pt>
                        <c:pt idx="326">
                          <c:v>10/1/2022 10:18</c:v>
                        </c:pt>
                        <c:pt idx="327">
                          <c:v>10/1/2022 10:19</c:v>
                        </c:pt>
                        <c:pt idx="328">
                          <c:v>10/1/2022 10:19</c:v>
                        </c:pt>
                        <c:pt idx="329">
                          <c:v>10/1/2022 10:19</c:v>
                        </c:pt>
                        <c:pt idx="330">
                          <c:v>10/1/2022 10:20</c:v>
                        </c:pt>
                        <c:pt idx="331">
                          <c:v>10/1/2022 10:20</c:v>
                        </c:pt>
                        <c:pt idx="332">
                          <c:v>10/1/2022 10:20</c:v>
                        </c:pt>
                        <c:pt idx="333">
                          <c:v>10/1/2022 10:21</c:v>
                        </c:pt>
                        <c:pt idx="334">
                          <c:v>10/1/2022 10:21</c:v>
                        </c:pt>
                        <c:pt idx="335">
                          <c:v>10/1/2022 10:21</c:v>
                        </c:pt>
                        <c:pt idx="336">
                          <c:v>10/1/2022 10:22</c:v>
                        </c:pt>
                        <c:pt idx="337">
                          <c:v>10/1/2022 10:22</c:v>
                        </c:pt>
                        <c:pt idx="338">
                          <c:v>10/1/2022 10:22</c:v>
                        </c:pt>
                        <c:pt idx="339">
                          <c:v>10/1/2022 10:23</c:v>
                        </c:pt>
                        <c:pt idx="340">
                          <c:v>10/1/2022 10:23</c:v>
                        </c:pt>
                        <c:pt idx="341">
                          <c:v>10/1/2022 10:23</c:v>
                        </c:pt>
                        <c:pt idx="342">
                          <c:v>10/1/2022 10:24</c:v>
                        </c:pt>
                        <c:pt idx="343">
                          <c:v>10/1/2022 10:24</c:v>
                        </c:pt>
                        <c:pt idx="344">
                          <c:v>10/1/2022 10:24</c:v>
                        </c:pt>
                        <c:pt idx="345">
                          <c:v>10/1/2022 10:25</c:v>
                        </c:pt>
                        <c:pt idx="346">
                          <c:v>10/1/2022 10:25</c:v>
                        </c:pt>
                        <c:pt idx="347">
                          <c:v>10/1/2022 10:25</c:v>
                        </c:pt>
                        <c:pt idx="348">
                          <c:v>10/1/2022 10:26</c:v>
                        </c:pt>
                        <c:pt idx="349">
                          <c:v>10/1/2022 10:26</c:v>
                        </c:pt>
                        <c:pt idx="350">
                          <c:v>10/1/2022 10:26</c:v>
                        </c:pt>
                        <c:pt idx="351">
                          <c:v>10/1/2022 10:27</c:v>
                        </c:pt>
                        <c:pt idx="352">
                          <c:v>10/1/2022 10:27</c:v>
                        </c:pt>
                        <c:pt idx="353">
                          <c:v>10/1/2022 10:27</c:v>
                        </c:pt>
                        <c:pt idx="354">
                          <c:v>10/1/2022 10:28</c:v>
                        </c:pt>
                        <c:pt idx="355">
                          <c:v>10/1/2022 10:28</c:v>
                        </c:pt>
                        <c:pt idx="356">
                          <c:v>10/1/2022 10:28</c:v>
                        </c:pt>
                        <c:pt idx="357">
                          <c:v>10/1/2022 10:29</c:v>
                        </c:pt>
                        <c:pt idx="358">
                          <c:v>10/1/2022 10:29</c:v>
                        </c:pt>
                        <c:pt idx="359">
                          <c:v>10/1/2022 10:29</c:v>
                        </c:pt>
                        <c:pt idx="360">
                          <c:v>10/1/2022 10:30</c:v>
                        </c:pt>
                        <c:pt idx="361">
                          <c:v>10/1/2022 10:30</c:v>
                        </c:pt>
                        <c:pt idx="362">
                          <c:v>10/1/2022 10:30</c:v>
                        </c:pt>
                        <c:pt idx="363">
                          <c:v>10/1/2022 10:31</c:v>
                        </c:pt>
                        <c:pt idx="364">
                          <c:v>10/1/2022 10:31</c:v>
                        </c:pt>
                        <c:pt idx="365">
                          <c:v>10/1/2022 10:31</c:v>
                        </c:pt>
                        <c:pt idx="366">
                          <c:v>10/1/2022 10:32</c:v>
                        </c:pt>
                        <c:pt idx="367">
                          <c:v>10/1/2022 10:32</c:v>
                        </c:pt>
                        <c:pt idx="368">
                          <c:v>10/1/2022 10:32</c:v>
                        </c:pt>
                        <c:pt idx="369">
                          <c:v>10/1/2022 10:33</c:v>
                        </c:pt>
                        <c:pt idx="370">
                          <c:v>10/1/2022 10:33</c:v>
                        </c:pt>
                        <c:pt idx="371">
                          <c:v>10/1/2022 10:33</c:v>
                        </c:pt>
                        <c:pt idx="372">
                          <c:v>10/1/2022 10:34</c:v>
                        </c:pt>
                        <c:pt idx="373">
                          <c:v>10/1/2022 10:34</c:v>
                        </c:pt>
                        <c:pt idx="374">
                          <c:v>10/1/2022 10:34</c:v>
                        </c:pt>
                        <c:pt idx="375">
                          <c:v>10/1/2022 10:35</c:v>
                        </c:pt>
                        <c:pt idx="376">
                          <c:v>10/1/2022 10:35</c:v>
                        </c:pt>
                        <c:pt idx="377">
                          <c:v>10/1/2022 10:35</c:v>
                        </c:pt>
                        <c:pt idx="378">
                          <c:v>10/1/2022 10:36</c:v>
                        </c:pt>
                        <c:pt idx="379">
                          <c:v>10/1/2022 10:36</c:v>
                        </c:pt>
                        <c:pt idx="380">
                          <c:v>10/1/2022 10:36</c:v>
                        </c:pt>
                        <c:pt idx="381">
                          <c:v>10/1/2022 10:37</c:v>
                        </c:pt>
                        <c:pt idx="382">
                          <c:v>10/1/2022 10:37</c:v>
                        </c:pt>
                        <c:pt idx="383">
                          <c:v>10/1/2022 10:37</c:v>
                        </c:pt>
                        <c:pt idx="384">
                          <c:v>10/1/2022 10:38</c:v>
                        </c:pt>
                        <c:pt idx="385">
                          <c:v>10/1/2022 10:38</c:v>
                        </c:pt>
                        <c:pt idx="386">
                          <c:v>10/1/2022 10:38</c:v>
                        </c:pt>
                        <c:pt idx="387">
                          <c:v>10/1/2022 10:39</c:v>
                        </c:pt>
                        <c:pt idx="388">
                          <c:v>10/1/2022 10:39</c:v>
                        </c:pt>
                        <c:pt idx="389">
                          <c:v>10/1/2022 10:39</c:v>
                        </c:pt>
                        <c:pt idx="390">
                          <c:v>10/1/2022 10:40</c:v>
                        </c:pt>
                        <c:pt idx="391">
                          <c:v>10/1/2022 10:40</c:v>
                        </c:pt>
                        <c:pt idx="392">
                          <c:v>10/1/2022 10:40</c:v>
                        </c:pt>
                        <c:pt idx="393">
                          <c:v>10/1/2022 10:41</c:v>
                        </c:pt>
                        <c:pt idx="394">
                          <c:v>10/1/2022 10:41</c:v>
                        </c:pt>
                        <c:pt idx="395">
                          <c:v>10/1/2022 10:41</c:v>
                        </c:pt>
                        <c:pt idx="396">
                          <c:v>10/1/2022 10:42</c:v>
                        </c:pt>
                        <c:pt idx="397">
                          <c:v>10/1/2022 10:42</c:v>
                        </c:pt>
                        <c:pt idx="398">
                          <c:v>10/1/2022 10:42</c:v>
                        </c:pt>
                        <c:pt idx="399">
                          <c:v>10/1/2022 10:43</c:v>
                        </c:pt>
                        <c:pt idx="400">
                          <c:v>10/1/2022 10:43</c:v>
                        </c:pt>
                        <c:pt idx="401">
                          <c:v>10/1/2022 10:43</c:v>
                        </c:pt>
                        <c:pt idx="402">
                          <c:v>10/1/2022 10:44</c:v>
                        </c:pt>
                        <c:pt idx="403">
                          <c:v>10/1/2022 10:44</c:v>
                        </c:pt>
                        <c:pt idx="404">
                          <c:v>10/1/2022 10:44</c:v>
                        </c:pt>
                        <c:pt idx="405">
                          <c:v>10/1/2022 10:45</c:v>
                        </c:pt>
                        <c:pt idx="406">
                          <c:v>10/1/2022 10:45</c:v>
                        </c:pt>
                        <c:pt idx="407">
                          <c:v>10/1/2022 10:45</c:v>
                        </c:pt>
                        <c:pt idx="408">
                          <c:v>10/1/2022 10:46</c:v>
                        </c:pt>
                        <c:pt idx="409">
                          <c:v>10/1/2022 10:46</c:v>
                        </c:pt>
                        <c:pt idx="410">
                          <c:v>10/1/2022 10:46</c:v>
                        </c:pt>
                        <c:pt idx="411">
                          <c:v>10/1/2022 10:47</c:v>
                        </c:pt>
                        <c:pt idx="412">
                          <c:v>10/1/2022 10:47</c:v>
                        </c:pt>
                        <c:pt idx="413">
                          <c:v>10/1/2022 10:47</c:v>
                        </c:pt>
                        <c:pt idx="414">
                          <c:v>10/1/2022 10:48</c:v>
                        </c:pt>
                        <c:pt idx="415">
                          <c:v>10/1/2022 10:48</c:v>
                        </c:pt>
                        <c:pt idx="416">
                          <c:v>10/1/2022 10:48</c:v>
                        </c:pt>
                        <c:pt idx="417">
                          <c:v>10/1/2022 10:49</c:v>
                        </c:pt>
                        <c:pt idx="418">
                          <c:v>10/1/2022 10:49</c:v>
                        </c:pt>
                        <c:pt idx="419">
                          <c:v>10/1/2022 10:49</c:v>
                        </c:pt>
                        <c:pt idx="420">
                          <c:v>10/1/2022 10:50</c:v>
                        </c:pt>
                        <c:pt idx="421">
                          <c:v>10/1/2022 10:50</c:v>
                        </c:pt>
                        <c:pt idx="422">
                          <c:v>10/1/2022 10:50</c:v>
                        </c:pt>
                        <c:pt idx="423">
                          <c:v>10/1/2022 10:51</c:v>
                        </c:pt>
                        <c:pt idx="424">
                          <c:v>10/1/2022 10:51</c:v>
                        </c:pt>
                        <c:pt idx="425">
                          <c:v>10/1/2022 10:51</c:v>
                        </c:pt>
                        <c:pt idx="426">
                          <c:v>10/1/2022 10:52</c:v>
                        </c:pt>
                        <c:pt idx="427">
                          <c:v>10/1/2022 10:52</c:v>
                        </c:pt>
                        <c:pt idx="428">
                          <c:v>10/1/2022 10:52</c:v>
                        </c:pt>
                        <c:pt idx="429">
                          <c:v>10/1/2022 10:53</c:v>
                        </c:pt>
                        <c:pt idx="430">
                          <c:v>10/1/2022 10:53</c:v>
                        </c:pt>
                        <c:pt idx="431">
                          <c:v>10/1/2022 10:53</c:v>
                        </c:pt>
                        <c:pt idx="432">
                          <c:v>10/1/2022 10:54</c:v>
                        </c:pt>
                        <c:pt idx="433">
                          <c:v>10/1/2022 10:54</c:v>
                        </c:pt>
                        <c:pt idx="434">
                          <c:v>10/1/2022 10:54</c:v>
                        </c:pt>
                        <c:pt idx="435">
                          <c:v>10/1/2022 10:55</c:v>
                        </c:pt>
                        <c:pt idx="436">
                          <c:v>10/1/2022 10:55</c:v>
                        </c:pt>
                        <c:pt idx="437">
                          <c:v>10/1/2022 10:55</c:v>
                        </c:pt>
                        <c:pt idx="438">
                          <c:v>10/1/2022 10:56</c:v>
                        </c:pt>
                        <c:pt idx="439">
                          <c:v>10/1/2022 10:56</c:v>
                        </c:pt>
                        <c:pt idx="440">
                          <c:v>10/1/2022 10:56</c:v>
                        </c:pt>
                        <c:pt idx="441">
                          <c:v>10/1/2022 10:57</c:v>
                        </c:pt>
                        <c:pt idx="442">
                          <c:v>10/1/2022 10:57</c:v>
                        </c:pt>
                        <c:pt idx="443">
                          <c:v>10/1/2022 10:57</c:v>
                        </c:pt>
                        <c:pt idx="444">
                          <c:v>10/1/2022 10:58</c:v>
                        </c:pt>
                        <c:pt idx="445">
                          <c:v>10/1/2022 10:58</c:v>
                        </c:pt>
                        <c:pt idx="446">
                          <c:v>10/1/2022 10:58</c:v>
                        </c:pt>
                        <c:pt idx="447">
                          <c:v>10/1/2022 10:59</c:v>
                        </c:pt>
                        <c:pt idx="448">
                          <c:v>10/1/2022 10:59</c:v>
                        </c:pt>
                        <c:pt idx="449">
                          <c:v>10/1/2022 10:59</c:v>
                        </c:pt>
                        <c:pt idx="450">
                          <c:v>10/1/2022 11:00</c:v>
                        </c:pt>
                        <c:pt idx="451">
                          <c:v>10/1/2022 11:00</c:v>
                        </c:pt>
                        <c:pt idx="452">
                          <c:v>10/1/2022 11:00</c:v>
                        </c:pt>
                        <c:pt idx="453">
                          <c:v>10/1/2022 11:01</c:v>
                        </c:pt>
                        <c:pt idx="454">
                          <c:v>10/1/2022 11:01</c:v>
                        </c:pt>
                        <c:pt idx="455">
                          <c:v>10/1/2022 11:01</c:v>
                        </c:pt>
                        <c:pt idx="456">
                          <c:v>10/1/2022 11:02</c:v>
                        </c:pt>
                        <c:pt idx="457">
                          <c:v>10/1/2022 11:02</c:v>
                        </c:pt>
                        <c:pt idx="458">
                          <c:v>10/1/2022 11:02</c:v>
                        </c:pt>
                        <c:pt idx="459">
                          <c:v>10/1/2022 11:03</c:v>
                        </c:pt>
                        <c:pt idx="460">
                          <c:v>10/1/2022 11:03</c:v>
                        </c:pt>
                        <c:pt idx="461">
                          <c:v>10/1/2022 11:03</c:v>
                        </c:pt>
                        <c:pt idx="462">
                          <c:v>10/1/2022 11:04</c:v>
                        </c:pt>
                        <c:pt idx="463">
                          <c:v>10/1/2022 11:04</c:v>
                        </c:pt>
                        <c:pt idx="464">
                          <c:v>10/1/2022 11:04</c:v>
                        </c:pt>
                        <c:pt idx="465">
                          <c:v>10/1/2022 11:05</c:v>
                        </c:pt>
                        <c:pt idx="466">
                          <c:v>10/1/2022 11:05</c:v>
                        </c:pt>
                        <c:pt idx="467">
                          <c:v>10/1/2022 11:05</c:v>
                        </c:pt>
                        <c:pt idx="468">
                          <c:v>10/1/2022 11:06</c:v>
                        </c:pt>
                        <c:pt idx="469">
                          <c:v>10/1/2022 11:06</c:v>
                        </c:pt>
                        <c:pt idx="470">
                          <c:v>10/1/2022 11:06</c:v>
                        </c:pt>
                        <c:pt idx="471">
                          <c:v>10/1/2022 11:07</c:v>
                        </c:pt>
                        <c:pt idx="472">
                          <c:v>10/1/2022 11:07</c:v>
                        </c:pt>
                        <c:pt idx="473">
                          <c:v>10/1/2022 11:07</c:v>
                        </c:pt>
                        <c:pt idx="474">
                          <c:v>10/1/2022 11:08</c:v>
                        </c:pt>
                        <c:pt idx="475">
                          <c:v>10/1/2022 11:08</c:v>
                        </c:pt>
                        <c:pt idx="476">
                          <c:v>10/1/2022 11:08</c:v>
                        </c:pt>
                        <c:pt idx="477">
                          <c:v>10/1/2022 11:09</c:v>
                        </c:pt>
                        <c:pt idx="478">
                          <c:v>10/1/2022 11:09</c:v>
                        </c:pt>
                        <c:pt idx="479">
                          <c:v>10/1/2022 11:09</c:v>
                        </c:pt>
                        <c:pt idx="480">
                          <c:v>10/1/2022 11:10</c:v>
                        </c:pt>
                        <c:pt idx="481">
                          <c:v>10/1/2022 11:10</c:v>
                        </c:pt>
                        <c:pt idx="482">
                          <c:v>10/1/2022 11:10</c:v>
                        </c:pt>
                        <c:pt idx="483">
                          <c:v>10/1/2022 11:11</c:v>
                        </c:pt>
                        <c:pt idx="484">
                          <c:v>10/1/2022 11:11</c:v>
                        </c:pt>
                        <c:pt idx="485">
                          <c:v>10/1/2022 11:11</c:v>
                        </c:pt>
                        <c:pt idx="486">
                          <c:v>10/1/2022 11:12</c:v>
                        </c:pt>
                        <c:pt idx="487">
                          <c:v>10/1/2022 11:12</c:v>
                        </c:pt>
                        <c:pt idx="488">
                          <c:v>10/1/2022 11:12</c:v>
                        </c:pt>
                        <c:pt idx="489">
                          <c:v>10/1/2022 11:13</c:v>
                        </c:pt>
                        <c:pt idx="490">
                          <c:v>10/1/2022 11:13</c:v>
                        </c:pt>
                        <c:pt idx="491">
                          <c:v>10/1/2022 11:13</c:v>
                        </c:pt>
                        <c:pt idx="492">
                          <c:v>10/1/2022 11:14</c:v>
                        </c:pt>
                        <c:pt idx="493">
                          <c:v>10/1/2022 11:14</c:v>
                        </c:pt>
                        <c:pt idx="494">
                          <c:v>10/1/2022 11:14</c:v>
                        </c:pt>
                        <c:pt idx="495">
                          <c:v>10/1/2022 11:15</c:v>
                        </c:pt>
                        <c:pt idx="496">
                          <c:v>10/1/2022 11:15</c:v>
                        </c:pt>
                        <c:pt idx="497">
                          <c:v>10/1/2022 11:15</c:v>
                        </c:pt>
                        <c:pt idx="498">
                          <c:v>10/1/2022 11:16</c:v>
                        </c:pt>
                        <c:pt idx="499">
                          <c:v>10/1/2022 11:16</c:v>
                        </c:pt>
                        <c:pt idx="500">
                          <c:v>10/1/2022 11:16</c:v>
                        </c:pt>
                        <c:pt idx="501">
                          <c:v>10/1/2022 11:17</c:v>
                        </c:pt>
                        <c:pt idx="502">
                          <c:v>10/1/2022 11:17</c:v>
                        </c:pt>
                        <c:pt idx="503">
                          <c:v>10/1/2022 11:17</c:v>
                        </c:pt>
                        <c:pt idx="504">
                          <c:v>10/1/2022 11:18</c:v>
                        </c:pt>
                        <c:pt idx="505">
                          <c:v>10/1/2022 11:18</c:v>
                        </c:pt>
                        <c:pt idx="506">
                          <c:v>10/1/2022 11:18</c:v>
                        </c:pt>
                        <c:pt idx="507">
                          <c:v>10/1/2022 11:19</c:v>
                        </c:pt>
                        <c:pt idx="508">
                          <c:v>10/1/2022 11:19</c:v>
                        </c:pt>
                        <c:pt idx="509">
                          <c:v>10/1/2022 11:19</c:v>
                        </c:pt>
                        <c:pt idx="510">
                          <c:v>10/1/2022 11:20</c:v>
                        </c:pt>
                        <c:pt idx="511">
                          <c:v>10/1/2022 11:20</c:v>
                        </c:pt>
                        <c:pt idx="512">
                          <c:v>10/1/2022 11:20</c:v>
                        </c:pt>
                        <c:pt idx="513">
                          <c:v>10/1/2022 11:21</c:v>
                        </c:pt>
                        <c:pt idx="514">
                          <c:v>10/1/2022 11:21</c:v>
                        </c:pt>
                        <c:pt idx="515">
                          <c:v>10/1/2022 11:21</c:v>
                        </c:pt>
                        <c:pt idx="516">
                          <c:v>10/1/2022 11:22</c:v>
                        </c:pt>
                        <c:pt idx="517">
                          <c:v>10/1/2022 11:22</c:v>
                        </c:pt>
                        <c:pt idx="518">
                          <c:v>10/1/2022 11:22</c:v>
                        </c:pt>
                        <c:pt idx="519">
                          <c:v>10/1/2022 11:23</c:v>
                        </c:pt>
                        <c:pt idx="520">
                          <c:v>10/1/2022 11:23</c:v>
                        </c:pt>
                        <c:pt idx="521">
                          <c:v>10/1/2022 11:23</c:v>
                        </c:pt>
                        <c:pt idx="522">
                          <c:v>10/1/2022 11:24</c:v>
                        </c:pt>
                        <c:pt idx="523">
                          <c:v>10/1/2022 11:24</c:v>
                        </c:pt>
                        <c:pt idx="524">
                          <c:v>10/1/2022 11:24</c:v>
                        </c:pt>
                        <c:pt idx="525">
                          <c:v>10/1/2022 11:25</c:v>
                        </c:pt>
                        <c:pt idx="526">
                          <c:v>10/1/2022 11:25</c:v>
                        </c:pt>
                        <c:pt idx="527">
                          <c:v>10/1/2022 11:25</c:v>
                        </c:pt>
                        <c:pt idx="528">
                          <c:v>10/1/2022 11:26</c:v>
                        </c:pt>
                        <c:pt idx="529">
                          <c:v>10/1/2022 11:26</c:v>
                        </c:pt>
                        <c:pt idx="530">
                          <c:v>10/1/2022 11:26</c:v>
                        </c:pt>
                        <c:pt idx="531">
                          <c:v>10/1/2022 11:27</c:v>
                        </c:pt>
                        <c:pt idx="532">
                          <c:v>10/1/2022 11:27</c:v>
                        </c:pt>
                        <c:pt idx="533">
                          <c:v>10/1/2022 11:27</c:v>
                        </c:pt>
                        <c:pt idx="534">
                          <c:v>10/1/2022 11:28</c:v>
                        </c:pt>
                        <c:pt idx="535">
                          <c:v>10/1/2022 11:28</c:v>
                        </c:pt>
                        <c:pt idx="536">
                          <c:v>10/1/2022 11:28</c:v>
                        </c:pt>
                        <c:pt idx="537">
                          <c:v>10/1/2022 11:29</c:v>
                        </c:pt>
                        <c:pt idx="538">
                          <c:v>10/1/2022 11:29</c:v>
                        </c:pt>
                        <c:pt idx="539">
                          <c:v>10/1/2022 11:29</c:v>
                        </c:pt>
                        <c:pt idx="540">
                          <c:v>10/1/2022 11:30</c:v>
                        </c:pt>
                        <c:pt idx="541">
                          <c:v>10/1/2022 11:30</c:v>
                        </c:pt>
                        <c:pt idx="542">
                          <c:v>10/1/2022 11:30</c:v>
                        </c:pt>
                      </c:lvl>
                      <c:lvl>
                        <c:pt idx="0">
                          <c:v>181</c:v>
                        </c:pt>
                        <c:pt idx="1">
                          <c:v>182</c:v>
                        </c:pt>
                        <c:pt idx="2">
                          <c:v>183</c:v>
                        </c:pt>
                        <c:pt idx="3">
                          <c:v>184</c:v>
                        </c:pt>
                        <c:pt idx="4">
                          <c:v>185</c:v>
                        </c:pt>
                        <c:pt idx="5">
                          <c:v>186</c:v>
                        </c:pt>
                        <c:pt idx="6">
                          <c:v>187</c:v>
                        </c:pt>
                        <c:pt idx="7">
                          <c:v>188</c:v>
                        </c:pt>
                        <c:pt idx="8">
                          <c:v>189</c:v>
                        </c:pt>
                        <c:pt idx="9">
                          <c:v>190</c:v>
                        </c:pt>
                        <c:pt idx="10">
                          <c:v>191</c:v>
                        </c:pt>
                        <c:pt idx="11">
                          <c:v>192</c:v>
                        </c:pt>
                        <c:pt idx="12">
                          <c:v>193</c:v>
                        </c:pt>
                        <c:pt idx="13">
                          <c:v>194</c:v>
                        </c:pt>
                        <c:pt idx="14">
                          <c:v>195</c:v>
                        </c:pt>
                        <c:pt idx="15">
                          <c:v>196</c:v>
                        </c:pt>
                        <c:pt idx="16">
                          <c:v>197</c:v>
                        </c:pt>
                        <c:pt idx="17">
                          <c:v>198</c:v>
                        </c:pt>
                        <c:pt idx="18">
                          <c:v>199</c:v>
                        </c:pt>
                        <c:pt idx="19">
                          <c:v>200</c:v>
                        </c:pt>
                        <c:pt idx="20">
                          <c:v>201</c:v>
                        </c:pt>
                        <c:pt idx="21">
                          <c:v>202</c:v>
                        </c:pt>
                        <c:pt idx="22">
                          <c:v>203</c:v>
                        </c:pt>
                        <c:pt idx="23">
                          <c:v>204</c:v>
                        </c:pt>
                        <c:pt idx="24">
                          <c:v>205</c:v>
                        </c:pt>
                        <c:pt idx="25">
                          <c:v>206</c:v>
                        </c:pt>
                        <c:pt idx="26">
                          <c:v>207</c:v>
                        </c:pt>
                        <c:pt idx="27">
                          <c:v>208</c:v>
                        </c:pt>
                        <c:pt idx="28">
                          <c:v>209</c:v>
                        </c:pt>
                        <c:pt idx="29">
                          <c:v>210</c:v>
                        </c:pt>
                        <c:pt idx="30">
                          <c:v>211</c:v>
                        </c:pt>
                        <c:pt idx="31">
                          <c:v>212</c:v>
                        </c:pt>
                        <c:pt idx="32">
                          <c:v>213</c:v>
                        </c:pt>
                        <c:pt idx="33">
                          <c:v>214</c:v>
                        </c:pt>
                        <c:pt idx="34">
                          <c:v>215</c:v>
                        </c:pt>
                        <c:pt idx="35">
                          <c:v>216</c:v>
                        </c:pt>
                        <c:pt idx="36">
                          <c:v>217</c:v>
                        </c:pt>
                        <c:pt idx="37">
                          <c:v>218</c:v>
                        </c:pt>
                        <c:pt idx="38">
                          <c:v>219</c:v>
                        </c:pt>
                        <c:pt idx="39">
                          <c:v>220</c:v>
                        </c:pt>
                        <c:pt idx="40">
                          <c:v>221</c:v>
                        </c:pt>
                        <c:pt idx="41">
                          <c:v>222</c:v>
                        </c:pt>
                        <c:pt idx="42">
                          <c:v>223</c:v>
                        </c:pt>
                        <c:pt idx="43">
                          <c:v>224</c:v>
                        </c:pt>
                        <c:pt idx="44">
                          <c:v>225</c:v>
                        </c:pt>
                        <c:pt idx="45">
                          <c:v>226</c:v>
                        </c:pt>
                        <c:pt idx="46">
                          <c:v>227</c:v>
                        </c:pt>
                        <c:pt idx="47">
                          <c:v>228</c:v>
                        </c:pt>
                        <c:pt idx="48">
                          <c:v>229</c:v>
                        </c:pt>
                        <c:pt idx="49">
                          <c:v>230</c:v>
                        </c:pt>
                        <c:pt idx="50">
                          <c:v>231</c:v>
                        </c:pt>
                        <c:pt idx="51">
                          <c:v>232</c:v>
                        </c:pt>
                        <c:pt idx="52">
                          <c:v>233</c:v>
                        </c:pt>
                        <c:pt idx="53">
                          <c:v>234</c:v>
                        </c:pt>
                        <c:pt idx="54">
                          <c:v>235</c:v>
                        </c:pt>
                        <c:pt idx="55">
                          <c:v>236</c:v>
                        </c:pt>
                        <c:pt idx="56">
                          <c:v>237</c:v>
                        </c:pt>
                        <c:pt idx="57">
                          <c:v>238</c:v>
                        </c:pt>
                        <c:pt idx="58">
                          <c:v>239</c:v>
                        </c:pt>
                        <c:pt idx="59">
                          <c:v>240</c:v>
                        </c:pt>
                        <c:pt idx="60">
                          <c:v>241</c:v>
                        </c:pt>
                        <c:pt idx="61">
                          <c:v>242</c:v>
                        </c:pt>
                        <c:pt idx="62">
                          <c:v>243</c:v>
                        </c:pt>
                        <c:pt idx="63">
                          <c:v>244</c:v>
                        </c:pt>
                        <c:pt idx="64">
                          <c:v>245</c:v>
                        </c:pt>
                        <c:pt idx="65">
                          <c:v>246</c:v>
                        </c:pt>
                        <c:pt idx="66">
                          <c:v>247</c:v>
                        </c:pt>
                        <c:pt idx="67">
                          <c:v>248</c:v>
                        </c:pt>
                        <c:pt idx="68">
                          <c:v>249</c:v>
                        </c:pt>
                        <c:pt idx="69">
                          <c:v>250</c:v>
                        </c:pt>
                        <c:pt idx="70">
                          <c:v>251</c:v>
                        </c:pt>
                        <c:pt idx="71">
                          <c:v>252</c:v>
                        </c:pt>
                        <c:pt idx="72">
                          <c:v>253</c:v>
                        </c:pt>
                        <c:pt idx="73">
                          <c:v>254</c:v>
                        </c:pt>
                        <c:pt idx="74">
                          <c:v>255</c:v>
                        </c:pt>
                        <c:pt idx="75">
                          <c:v>256</c:v>
                        </c:pt>
                        <c:pt idx="76">
                          <c:v>257</c:v>
                        </c:pt>
                        <c:pt idx="77">
                          <c:v>258</c:v>
                        </c:pt>
                        <c:pt idx="78">
                          <c:v>259</c:v>
                        </c:pt>
                        <c:pt idx="79">
                          <c:v>260</c:v>
                        </c:pt>
                        <c:pt idx="80">
                          <c:v>261</c:v>
                        </c:pt>
                        <c:pt idx="81">
                          <c:v>262</c:v>
                        </c:pt>
                        <c:pt idx="82">
                          <c:v>263</c:v>
                        </c:pt>
                        <c:pt idx="83">
                          <c:v>264</c:v>
                        </c:pt>
                        <c:pt idx="84">
                          <c:v>265</c:v>
                        </c:pt>
                        <c:pt idx="85">
                          <c:v>266</c:v>
                        </c:pt>
                        <c:pt idx="86">
                          <c:v>267</c:v>
                        </c:pt>
                        <c:pt idx="87">
                          <c:v>268</c:v>
                        </c:pt>
                        <c:pt idx="88">
                          <c:v>269</c:v>
                        </c:pt>
                        <c:pt idx="89">
                          <c:v>270</c:v>
                        </c:pt>
                        <c:pt idx="90">
                          <c:v>271</c:v>
                        </c:pt>
                        <c:pt idx="91">
                          <c:v>272</c:v>
                        </c:pt>
                        <c:pt idx="92">
                          <c:v>273</c:v>
                        </c:pt>
                        <c:pt idx="93">
                          <c:v>274</c:v>
                        </c:pt>
                        <c:pt idx="94">
                          <c:v>275</c:v>
                        </c:pt>
                        <c:pt idx="95">
                          <c:v>276</c:v>
                        </c:pt>
                        <c:pt idx="96">
                          <c:v>277</c:v>
                        </c:pt>
                        <c:pt idx="97">
                          <c:v>278</c:v>
                        </c:pt>
                        <c:pt idx="98">
                          <c:v>279</c:v>
                        </c:pt>
                        <c:pt idx="99">
                          <c:v>280</c:v>
                        </c:pt>
                        <c:pt idx="100">
                          <c:v>281</c:v>
                        </c:pt>
                        <c:pt idx="101">
                          <c:v>282</c:v>
                        </c:pt>
                        <c:pt idx="102">
                          <c:v>283</c:v>
                        </c:pt>
                        <c:pt idx="103">
                          <c:v>284</c:v>
                        </c:pt>
                        <c:pt idx="104">
                          <c:v>285</c:v>
                        </c:pt>
                        <c:pt idx="105">
                          <c:v>286</c:v>
                        </c:pt>
                        <c:pt idx="106">
                          <c:v>287</c:v>
                        </c:pt>
                        <c:pt idx="107">
                          <c:v>288</c:v>
                        </c:pt>
                        <c:pt idx="108">
                          <c:v>289</c:v>
                        </c:pt>
                        <c:pt idx="109">
                          <c:v>290</c:v>
                        </c:pt>
                        <c:pt idx="110">
                          <c:v>291</c:v>
                        </c:pt>
                        <c:pt idx="111">
                          <c:v>292</c:v>
                        </c:pt>
                        <c:pt idx="112">
                          <c:v>293</c:v>
                        </c:pt>
                        <c:pt idx="113">
                          <c:v>294</c:v>
                        </c:pt>
                        <c:pt idx="114">
                          <c:v>295</c:v>
                        </c:pt>
                        <c:pt idx="115">
                          <c:v>296</c:v>
                        </c:pt>
                        <c:pt idx="116">
                          <c:v>297</c:v>
                        </c:pt>
                        <c:pt idx="117">
                          <c:v>298</c:v>
                        </c:pt>
                        <c:pt idx="118">
                          <c:v>299</c:v>
                        </c:pt>
                        <c:pt idx="119">
                          <c:v>300</c:v>
                        </c:pt>
                        <c:pt idx="120">
                          <c:v>301</c:v>
                        </c:pt>
                        <c:pt idx="121">
                          <c:v>302</c:v>
                        </c:pt>
                        <c:pt idx="122">
                          <c:v>303</c:v>
                        </c:pt>
                        <c:pt idx="123">
                          <c:v>304</c:v>
                        </c:pt>
                        <c:pt idx="124">
                          <c:v>305</c:v>
                        </c:pt>
                        <c:pt idx="125">
                          <c:v>306</c:v>
                        </c:pt>
                        <c:pt idx="126">
                          <c:v>307</c:v>
                        </c:pt>
                        <c:pt idx="127">
                          <c:v>308</c:v>
                        </c:pt>
                        <c:pt idx="128">
                          <c:v>309</c:v>
                        </c:pt>
                        <c:pt idx="129">
                          <c:v>310</c:v>
                        </c:pt>
                        <c:pt idx="130">
                          <c:v>311</c:v>
                        </c:pt>
                        <c:pt idx="131">
                          <c:v>312</c:v>
                        </c:pt>
                        <c:pt idx="132">
                          <c:v>313</c:v>
                        </c:pt>
                        <c:pt idx="133">
                          <c:v>314</c:v>
                        </c:pt>
                        <c:pt idx="134">
                          <c:v>315</c:v>
                        </c:pt>
                        <c:pt idx="135">
                          <c:v>316</c:v>
                        </c:pt>
                        <c:pt idx="136">
                          <c:v>317</c:v>
                        </c:pt>
                        <c:pt idx="137">
                          <c:v>318</c:v>
                        </c:pt>
                        <c:pt idx="138">
                          <c:v>319</c:v>
                        </c:pt>
                        <c:pt idx="139">
                          <c:v>320</c:v>
                        </c:pt>
                        <c:pt idx="140">
                          <c:v>321</c:v>
                        </c:pt>
                        <c:pt idx="141">
                          <c:v>322</c:v>
                        </c:pt>
                        <c:pt idx="142">
                          <c:v>323</c:v>
                        </c:pt>
                        <c:pt idx="143">
                          <c:v>324</c:v>
                        </c:pt>
                        <c:pt idx="144">
                          <c:v>325</c:v>
                        </c:pt>
                        <c:pt idx="145">
                          <c:v>326</c:v>
                        </c:pt>
                        <c:pt idx="146">
                          <c:v>327</c:v>
                        </c:pt>
                        <c:pt idx="147">
                          <c:v>328</c:v>
                        </c:pt>
                        <c:pt idx="148">
                          <c:v>329</c:v>
                        </c:pt>
                        <c:pt idx="149">
                          <c:v>330</c:v>
                        </c:pt>
                        <c:pt idx="150">
                          <c:v>331</c:v>
                        </c:pt>
                        <c:pt idx="151">
                          <c:v>332</c:v>
                        </c:pt>
                        <c:pt idx="152">
                          <c:v>333</c:v>
                        </c:pt>
                        <c:pt idx="153">
                          <c:v>334</c:v>
                        </c:pt>
                        <c:pt idx="154">
                          <c:v>335</c:v>
                        </c:pt>
                        <c:pt idx="155">
                          <c:v>336</c:v>
                        </c:pt>
                        <c:pt idx="156">
                          <c:v>337</c:v>
                        </c:pt>
                        <c:pt idx="157">
                          <c:v>338</c:v>
                        </c:pt>
                        <c:pt idx="158">
                          <c:v>339</c:v>
                        </c:pt>
                        <c:pt idx="159">
                          <c:v>340</c:v>
                        </c:pt>
                        <c:pt idx="160">
                          <c:v>341</c:v>
                        </c:pt>
                        <c:pt idx="161">
                          <c:v>342</c:v>
                        </c:pt>
                        <c:pt idx="162">
                          <c:v>343</c:v>
                        </c:pt>
                        <c:pt idx="163">
                          <c:v>344</c:v>
                        </c:pt>
                        <c:pt idx="164">
                          <c:v>345</c:v>
                        </c:pt>
                        <c:pt idx="165">
                          <c:v>346</c:v>
                        </c:pt>
                        <c:pt idx="166">
                          <c:v>347</c:v>
                        </c:pt>
                        <c:pt idx="167">
                          <c:v>348</c:v>
                        </c:pt>
                        <c:pt idx="168">
                          <c:v>349</c:v>
                        </c:pt>
                        <c:pt idx="169">
                          <c:v>350</c:v>
                        </c:pt>
                        <c:pt idx="170">
                          <c:v>351</c:v>
                        </c:pt>
                        <c:pt idx="171">
                          <c:v>352</c:v>
                        </c:pt>
                        <c:pt idx="172">
                          <c:v>353</c:v>
                        </c:pt>
                        <c:pt idx="173">
                          <c:v>354</c:v>
                        </c:pt>
                        <c:pt idx="174">
                          <c:v>355</c:v>
                        </c:pt>
                        <c:pt idx="175">
                          <c:v>356</c:v>
                        </c:pt>
                        <c:pt idx="176">
                          <c:v>357</c:v>
                        </c:pt>
                        <c:pt idx="177">
                          <c:v>358</c:v>
                        </c:pt>
                        <c:pt idx="178">
                          <c:v>359</c:v>
                        </c:pt>
                        <c:pt idx="179">
                          <c:v>360</c:v>
                        </c:pt>
                        <c:pt idx="180">
                          <c:v>361</c:v>
                        </c:pt>
                        <c:pt idx="181">
                          <c:v>362</c:v>
                        </c:pt>
                        <c:pt idx="182">
                          <c:v>363</c:v>
                        </c:pt>
                        <c:pt idx="183">
                          <c:v>364</c:v>
                        </c:pt>
                        <c:pt idx="184">
                          <c:v>365</c:v>
                        </c:pt>
                        <c:pt idx="185">
                          <c:v>366</c:v>
                        </c:pt>
                        <c:pt idx="186">
                          <c:v>367</c:v>
                        </c:pt>
                        <c:pt idx="187">
                          <c:v>368</c:v>
                        </c:pt>
                        <c:pt idx="188">
                          <c:v>369</c:v>
                        </c:pt>
                        <c:pt idx="189">
                          <c:v>370</c:v>
                        </c:pt>
                        <c:pt idx="190">
                          <c:v>371</c:v>
                        </c:pt>
                        <c:pt idx="191">
                          <c:v>372</c:v>
                        </c:pt>
                        <c:pt idx="192">
                          <c:v>373</c:v>
                        </c:pt>
                        <c:pt idx="193">
                          <c:v>374</c:v>
                        </c:pt>
                        <c:pt idx="194">
                          <c:v>375</c:v>
                        </c:pt>
                        <c:pt idx="195">
                          <c:v>376</c:v>
                        </c:pt>
                        <c:pt idx="196">
                          <c:v>377</c:v>
                        </c:pt>
                        <c:pt idx="197">
                          <c:v>378</c:v>
                        </c:pt>
                        <c:pt idx="198">
                          <c:v>379</c:v>
                        </c:pt>
                        <c:pt idx="199">
                          <c:v>380</c:v>
                        </c:pt>
                        <c:pt idx="200">
                          <c:v>381</c:v>
                        </c:pt>
                        <c:pt idx="201">
                          <c:v>382</c:v>
                        </c:pt>
                        <c:pt idx="202">
                          <c:v>383</c:v>
                        </c:pt>
                        <c:pt idx="203">
                          <c:v>384</c:v>
                        </c:pt>
                        <c:pt idx="204">
                          <c:v>385</c:v>
                        </c:pt>
                        <c:pt idx="205">
                          <c:v>386</c:v>
                        </c:pt>
                        <c:pt idx="206">
                          <c:v>387</c:v>
                        </c:pt>
                        <c:pt idx="207">
                          <c:v>388</c:v>
                        </c:pt>
                        <c:pt idx="208">
                          <c:v>389</c:v>
                        </c:pt>
                        <c:pt idx="209">
                          <c:v>390</c:v>
                        </c:pt>
                        <c:pt idx="210">
                          <c:v>391</c:v>
                        </c:pt>
                        <c:pt idx="211">
                          <c:v>392</c:v>
                        </c:pt>
                        <c:pt idx="212">
                          <c:v>393</c:v>
                        </c:pt>
                        <c:pt idx="213">
                          <c:v>394</c:v>
                        </c:pt>
                        <c:pt idx="214">
                          <c:v>395</c:v>
                        </c:pt>
                        <c:pt idx="215">
                          <c:v>396</c:v>
                        </c:pt>
                        <c:pt idx="216">
                          <c:v>397</c:v>
                        </c:pt>
                        <c:pt idx="217">
                          <c:v>398</c:v>
                        </c:pt>
                        <c:pt idx="218">
                          <c:v>399</c:v>
                        </c:pt>
                        <c:pt idx="219">
                          <c:v>400</c:v>
                        </c:pt>
                        <c:pt idx="220">
                          <c:v>401</c:v>
                        </c:pt>
                        <c:pt idx="221">
                          <c:v>402</c:v>
                        </c:pt>
                        <c:pt idx="222">
                          <c:v>403</c:v>
                        </c:pt>
                        <c:pt idx="223">
                          <c:v>404</c:v>
                        </c:pt>
                        <c:pt idx="224">
                          <c:v>405</c:v>
                        </c:pt>
                        <c:pt idx="225">
                          <c:v>406</c:v>
                        </c:pt>
                        <c:pt idx="226">
                          <c:v>407</c:v>
                        </c:pt>
                        <c:pt idx="227">
                          <c:v>408</c:v>
                        </c:pt>
                        <c:pt idx="228">
                          <c:v>409</c:v>
                        </c:pt>
                        <c:pt idx="229">
                          <c:v>410</c:v>
                        </c:pt>
                        <c:pt idx="230">
                          <c:v>411</c:v>
                        </c:pt>
                        <c:pt idx="231">
                          <c:v>412</c:v>
                        </c:pt>
                        <c:pt idx="232">
                          <c:v>413</c:v>
                        </c:pt>
                        <c:pt idx="233">
                          <c:v>414</c:v>
                        </c:pt>
                        <c:pt idx="234">
                          <c:v>415</c:v>
                        </c:pt>
                        <c:pt idx="235">
                          <c:v>416</c:v>
                        </c:pt>
                        <c:pt idx="236">
                          <c:v>417</c:v>
                        </c:pt>
                        <c:pt idx="237">
                          <c:v>418</c:v>
                        </c:pt>
                        <c:pt idx="238">
                          <c:v>419</c:v>
                        </c:pt>
                        <c:pt idx="239">
                          <c:v>420</c:v>
                        </c:pt>
                        <c:pt idx="240">
                          <c:v>421</c:v>
                        </c:pt>
                        <c:pt idx="241">
                          <c:v>422</c:v>
                        </c:pt>
                        <c:pt idx="242">
                          <c:v>423</c:v>
                        </c:pt>
                        <c:pt idx="243">
                          <c:v>424</c:v>
                        </c:pt>
                        <c:pt idx="244">
                          <c:v>425</c:v>
                        </c:pt>
                        <c:pt idx="245">
                          <c:v>426</c:v>
                        </c:pt>
                        <c:pt idx="246">
                          <c:v>427</c:v>
                        </c:pt>
                        <c:pt idx="247">
                          <c:v>428</c:v>
                        </c:pt>
                        <c:pt idx="248">
                          <c:v>429</c:v>
                        </c:pt>
                        <c:pt idx="249">
                          <c:v>430</c:v>
                        </c:pt>
                        <c:pt idx="250">
                          <c:v>431</c:v>
                        </c:pt>
                        <c:pt idx="251">
                          <c:v>432</c:v>
                        </c:pt>
                        <c:pt idx="252">
                          <c:v>433</c:v>
                        </c:pt>
                        <c:pt idx="253">
                          <c:v>434</c:v>
                        </c:pt>
                        <c:pt idx="254">
                          <c:v>435</c:v>
                        </c:pt>
                        <c:pt idx="255">
                          <c:v>436</c:v>
                        </c:pt>
                        <c:pt idx="256">
                          <c:v>437</c:v>
                        </c:pt>
                        <c:pt idx="257">
                          <c:v>438</c:v>
                        </c:pt>
                        <c:pt idx="258">
                          <c:v>439</c:v>
                        </c:pt>
                        <c:pt idx="259">
                          <c:v>440</c:v>
                        </c:pt>
                        <c:pt idx="260">
                          <c:v>441</c:v>
                        </c:pt>
                        <c:pt idx="261">
                          <c:v>442</c:v>
                        </c:pt>
                        <c:pt idx="262">
                          <c:v>443</c:v>
                        </c:pt>
                        <c:pt idx="263">
                          <c:v>444</c:v>
                        </c:pt>
                        <c:pt idx="264">
                          <c:v>445</c:v>
                        </c:pt>
                        <c:pt idx="265">
                          <c:v>446</c:v>
                        </c:pt>
                        <c:pt idx="266">
                          <c:v>447</c:v>
                        </c:pt>
                        <c:pt idx="267">
                          <c:v>448</c:v>
                        </c:pt>
                        <c:pt idx="268">
                          <c:v>449</c:v>
                        </c:pt>
                        <c:pt idx="269">
                          <c:v>450</c:v>
                        </c:pt>
                        <c:pt idx="270">
                          <c:v>451</c:v>
                        </c:pt>
                        <c:pt idx="271">
                          <c:v>452</c:v>
                        </c:pt>
                        <c:pt idx="272">
                          <c:v>453</c:v>
                        </c:pt>
                        <c:pt idx="273">
                          <c:v>454</c:v>
                        </c:pt>
                        <c:pt idx="274">
                          <c:v>455</c:v>
                        </c:pt>
                        <c:pt idx="275">
                          <c:v>456</c:v>
                        </c:pt>
                        <c:pt idx="276">
                          <c:v>457</c:v>
                        </c:pt>
                        <c:pt idx="277">
                          <c:v>458</c:v>
                        </c:pt>
                        <c:pt idx="278">
                          <c:v>459</c:v>
                        </c:pt>
                        <c:pt idx="279">
                          <c:v>460</c:v>
                        </c:pt>
                        <c:pt idx="280">
                          <c:v>461</c:v>
                        </c:pt>
                        <c:pt idx="281">
                          <c:v>462</c:v>
                        </c:pt>
                        <c:pt idx="282">
                          <c:v>463</c:v>
                        </c:pt>
                        <c:pt idx="283">
                          <c:v>464</c:v>
                        </c:pt>
                        <c:pt idx="284">
                          <c:v>465</c:v>
                        </c:pt>
                        <c:pt idx="285">
                          <c:v>466</c:v>
                        </c:pt>
                        <c:pt idx="286">
                          <c:v>467</c:v>
                        </c:pt>
                        <c:pt idx="287">
                          <c:v>468</c:v>
                        </c:pt>
                        <c:pt idx="288">
                          <c:v>469</c:v>
                        </c:pt>
                        <c:pt idx="289">
                          <c:v>470</c:v>
                        </c:pt>
                        <c:pt idx="290">
                          <c:v>471</c:v>
                        </c:pt>
                        <c:pt idx="291">
                          <c:v>472</c:v>
                        </c:pt>
                        <c:pt idx="292">
                          <c:v>473</c:v>
                        </c:pt>
                        <c:pt idx="293">
                          <c:v>474</c:v>
                        </c:pt>
                        <c:pt idx="294">
                          <c:v>475</c:v>
                        </c:pt>
                        <c:pt idx="295">
                          <c:v>476</c:v>
                        </c:pt>
                        <c:pt idx="296">
                          <c:v>477</c:v>
                        </c:pt>
                        <c:pt idx="297">
                          <c:v>478</c:v>
                        </c:pt>
                        <c:pt idx="298">
                          <c:v>479</c:v>
                        </c:pt>
                        <c:pt idx="299">
                          <c:v>480</c:v>
                        </c:pt>
                        <c:pt idx="300">
                          <c:v>481</c:v>
                        </c:pt>
                        <c:pt idx="301">
                          <c:v>482</c:v>
                        </c:pt>
                        <c:pt idx="302">
                          <c:v>483</c:v>
                        </c:pt>
                        <c:pt idx="303">
                          <c:v>484</c:v>
                        </c:pt>
                        <c:pt idx="304">
                          <c:v>485</c:v>
                        </c:pt>
                        <c:pt idx="305">
                          <c:v>486</c:v>
                        </c:pt>
                        <c:pt idx="306">
                          <c:v>487</c:v>
                        </c:pt>
                        <c:pt idx="307">
                          <c:v>488</c:v>
                        </c:pt>
                        <c:pt idx="308">
                          <c:v>489</c:v>
                        </c:pt>
                        <c:pt idx="309">
                          <c:v>490</c:v>
                        </c:pt>
                        <c:pt idx="310">
                          <c:v>491</c:v>
                        </c:pt>
                        <c:pt idx="311">
                          <c:v>492</c:v>
                        </c:pt>
                        <c:pt idx="312">
                          <c:v>493</c:v>
                        </c:pt>
                        <c:pt idx="313">
                          <c:v>494</c:v>
                        </c:pt>
                        <c:pt idx="314">
                          <c:v>495</c:v>
                        </c:pt>
                        <c:pt idx="315">
                          <c:v>496</c:v>
                        </c:pt>
                        <c:pt idx="316">
                          <c:v>497</c:v>
                        </c:pt>
                        <c:pt idx="317">
                          <c:v>498</c:v>
                        </c:pt>
                        <c:pt idx="318">
                          <c:v>499</c:v>
                        </c:pt>
                        <c:pt idx="319">
                          <c:v>500</c:v>
                        </c:pt>
                        <c:pt idx="320">
                          <c:v>501</c:v>
                        </c:pt>
                        <c:pt idx="321">
                          <c:v>502</c:v>
                        </c:pt>
                        <c:pt idx="322">
                          <c:v>503</c:v>
                        </c:pt>
                        <c:pt idx="323">
                          <c:v>504</c:v>
                        </c:pt>
                        <c:pt idx="324">
                          <c:v>505</c:v>
                        </c:pt>
                        <c:pt idx="325">
                          <c:v>506</c:v>
                        </c:pt>
                        <c:pt idx="326">
                          <c:v>507</c:v>
                        </c:pt>
                        <c:pt idx="327">
                          <c:v>508</c:v>
                        </c:pt>
                        <c:pt idx="328">
                          <c:v>509</c:v>
                        </c:pt>
                        <c:pt idx="329">
                          <c:v>510</c:v>
                        </c:pt>
                        <c:pt idx="330">
                          <c:v>511</c:v>
                        </c:pt>
                        <c:pt idx="331">
                          <c:v>512</c:v>
                        </c:pt>
                        <c:pt idx="332">
                          <c:v>513</c:v>
                        </c:pt>
                        <c:pt idx="333">
                          <c:v>514</c:v>
                        </c:pt>
                        <c:pt idx="334">
                          <c:v>515</c:v>
                        </c:pt>
                        <c:pt idx="335">
                          <c:v>516</c:v>
                        </c:pt>
                        <c:pt idx="336">
                          <c:v>517</c:v>
                        </c:pt>
                        <c:pt idx="337">
                          <c:v>518</c:v>
                        </c:pt>
                        <c:pt idx="338">
                          <c:v>519</c:v>
                        </c:pt>
                        <c:pt idx="339">
                          <c:v>520</c:v>
                        </c:pt>
                        <c:pt idx="340">
                          <c:v>521</c:v>
                        </c:pt>
                        <c:pt idx="341">
                          <c:v>522</c:v>
                        </c:pt>
                        <c:pt idx="342">
                          <c:v>523</c:v>
                        </c:pt>
                        <c:pt idx="343">
                          <c:v>524</c:v>
                        </c:pt>
                        <c:pt idx="344">
                          <c:v>525</c:v>
                        </c:pt>
                        <c:pt idx="345">
                          <c:v>526</c:v>
                        </c:pt>
                        <c:pt idx="346">
                          <c:v>527</c:v>
                        </c:pt>
                        <c:pt idx="347">
                          <c:v>528</c:v>
                        </c:pt>
                        <c:pt idx="348">
                          <c:v>529</c:v>
                        </c:pt>
                        <c:pt idx="349">
                          <c:v>530</c:v>
                        </c:pt>
                        <c:pt idx="350">
                          <c:v>531</c:v>
                        </c:pt>
                        <c:pt idx="351">
                          <c:v>532</c:v>
                        </c:pt>
                        <c:pt idx="352">
                          <c:v>533</c:v>
                        </c:pt>
                        <c:pt idx="353">
                          <c:v>534</c:v>
                        </c:pt>
                        <c:pt idx="354">
                          <c:v>535</c:v>
                        </c:pt>
                        <c:pt idx="355">
                          <c:v>536</c:v>
                        </c:pt>
                        <c:pt idx="356">
                          <c:v>537</c:v>
                        </c:pt>
                        <c:pt idx="357">
                          <c:v>538</c:v>
                        </c:pt>
                        <c:pt idx="358">
                          <c:v>539</c:v>
                        </c:pt>
                        <c:pt idx="359">
                          <c:v>540</c:v>
                        </c:pt>
                        <c:pt idx="360">
                          <c:v>541</c:v>
                        </c:pt>
                        <c:pt idx="361">
                          <c:v>542</c:v>
                        </c:pt>
                        <c:pt idx="362">
                          <c:v>543</c:v>
                        </c:pt>
                        <c:pt idx="363">
                          <c:v>544</c:v>
                        </c:pt>
                        <c:pt idx="364">
                          <c:v>545</c:v>
                        </c:pt>
                        <c:pt idx="365">
                          <c:v>546</c:v>
                        </c:pt>
                        <c:pt idx="366">
                          <c:v>547</c:v>
                        </c:pt>
                        <c:pt idx="367">
                          <c:v>548</c:v>
                        </c:pt>
                        <c:pt idx="368">
                          <c:v>549</c:v>
                        </c:pt>
                        <c:pt idx="369">
                          <c:v>550</c:v>
                        </c:pt>
                        <c:pt idx="370">
                          <c:v>551</c:v>
                        </c:pt>
                        <c:pt idx="371">
                          <c:v>552</c:v>
                        </c:pt>
                        <c:pt idx="372">
                          <c:v>553</c:v>
                        </c:pt>
                        <c:pt idx="373">
                          <c:v>554</c:v>
                        </c:pt>
                        <c:pt idx="374">
                          <c:v>555</c:v>
                        </c:pt>
                        <c:pt idx="375">
                          <c:v>556</c:v>
                        </c:pt>
                        <c:pt idx="376">
                          <c:v>557</c:v>
                        </c:pt>
                        <c:pt idx="377">
                          <c:v>558</c:v>
                        </c:pt>
                        <c:pt idx="378">
                          <c:v>559</c:v>
                        </c:pt>
                        <c:pt idx="379">
                          <c:v>560</c:v>
                        </c:pt>
                        <c:pt idx="380">
                          <c:v>561</c:v>
                        </c:pt>
                        <c:pt idx="381">
                          <c:v>562</c:v>
                        </c:pt>
                        <c:pt idx="382">
                          <c:v>563</c:v>
                        </c:pt>
                        <c:pt idx="383">
                          <c:v>564</c:v>
                        </c:pt>
                        <c:pt idx="384">
                          <c:v>565</c:v>
                        </c:pt>
                        <c:pt idx="385">
                          <c:v>566</c:v>
                        </c:pt>
                        <c:pt idx="386">
                          <c:v>567</c:v>
                        </c:pt>
                        <c:pt idx="387">
                          <c:v>568</c:v>
                        </c:pt>
                        <c:pt idx="388">
                          <c:v>569</c:v>
                        </c:pt>
                        <c:pt idx="389">
                          <c:v>570</c:v>
                        </c:pt>
                        <c:pt idx="390">
                          <c:v>571</c:v>
                        </c:pt>
                        <c:pt idx="391">
                          <c:v>572</c:v>
                        </c:pt>
                        <c:pt idx="392">
                          <c:v>573</c:v>
                        </c:pt>
                        <c:pt idx="393">
                          <c:v>574</c:v>
                        </c:pt>
                        <c:pt idx="394">
                          <c:v>575</c:v>
                        </c:pt>
                        <c:pt idx="395">
                          <c:v>576</c:v>
                        </c:pt>
                        <c:pt idx="396">
                          <c:v>577</c:v>
                        </c:pt>
                        <c:pt idx="397">
                          <c:v>578</c:v>
                        </c:pt>
                        <c:pt idx="398">
                          <c:v>579</c:v>
                        </c:pt>
                        <c:pt idx="399">
                          <c:v>580</c:v>
                        </c:pt>
                        <c:pt idx="400">
                          <c:v>581</c:v>
                        </c:pt>
                        <c:pt idx="401">
                          <c:v>582</c:v>
                        </c:pt>
                        <c:pt idx="402">
                          <c:v>583</c:v>
                        </c:pt>
                        <c:pt idx="403">
                          <c:v>584</c:v>
                        </c:pt>
                        <c:pt idx="404">
                          <c:v>585</c:v>
                        </c:pt>
                        <c:pt idx="405">
                          <c:v>586</c:v>
                        </c:pt>
                        <c:pt idx="406">
                          <c:v>587</c:v>
                        </c:pt>
                        <c:pt idx="407">
                          <c:v>588</c:v>
                        </c:pt>
                        <c:pt idx="408">
                          <c:v>589</c:v>
                        </c:pt>
                        <c:pt idx="409">
                          <c:v>590</c:v>
                        </c:pt>
                        <c:pt idx="410">
                          <c:v>591</c:v>
                        </c:pt>
                        <c:pt idx="411">
                          <c:v>592</c:v>
                        </c:pt>
                        <c:pt idx="412">
                          <c:v>593</c:v>
                        </c:pt>
                        <c:pt idx="413">
                          <c:v>594</c:v>
                        </c:pt>
                        <c:pt idx="414">
                          <c:v>595</c:v>
                        </c:pt>
                        <c:pt idx="415">
                          <c:v>596</c:v>
                        </c:pt>
                        <c:pt idx="416">
                          <c:v>597</c:v>
                        </c:pt>
                        <c:pt idx="417">
                          <c:v>598</c:v>
                        </c:pt>
                        <c:pt idx="418">
                          <c:v>599</c:v>
                        </c:pt>
                        <c:pt idx="419">
                          <c:v>600</c:v>
                        </c:pt>
                        <c:pt idx="420">
                          <c:v>601</c:v>
                        </c:pt>
                        <c:pt idx="421">
                          <c:v>602</c:v>
                        </c:pt>
                        <c:pt idx="422">
                          <c:v>603</c:v>
                        </c:pt>
                        <c:pt idx="423">
                          <c:v>604</c:v>
                        </c:pt>
                        <c:pt idx="424">
                          <c:v>605</c:v>
                        </c:pt>
                        <c:pt idx="425">
                          <c:v>606</c:v>
                        </c:pt>
                        <c:pt idx="426">
                          <c:v>607</c:v>
                        </c:pt>
                        <c:pt idx="427">
                          <c:v>608</c:v>
                        </c:pt>
                        <c:pt idx="428">
                          <c:v>609</c:v>
                        </c:pt>
                        <c:pt idx="429">
                          <c:v>610</c:v>
                        </c:pt>
                        <c:pt idx="430">
                          <c:v>611</c:v>
                        </c:pt>
                        <c:pt idx="431">
                          <c:v>612</c:v>
                        </c:pt>
                        <c:pt idx="432">
                          <c:v>613</c:v>
                        </c:pt>
                        <c:pt idx="433">
                          <c:v>614</c:v>
                        </c:pt>
                        <c:pt idx="434">
                          <c:v>615</c:v>
                        </c:pt>
                        <c:pt idx="435">
                          <c:v>616</c:v>
                        </c:pt>
                        <c:pt idx="436">
                          <c:v>617</c:v>
                        </c:pt>
                        <c:pt idx="437">
                          <c:v>618</c:v>
                        </c:pt>
                        <c:pt idx="438">
                          <c:v>619</c:v>
                        </c:pt>
                        <c:pt idx="439">
                          <c:v>620</c:v>
                        </c:pt>
                        <c:pt idx="440">
                          <c:v>621</c:v>
                        </c:pt>
                        <c:pt idx="441">
                          <c:v>622</c:v>
                        </c:pt>
                        <c:pt idx="442">
                          <c:v>623</c:v>
                        </c:pt>
                        <c:pt idx="443">
                          <c:v>624</c:v>
                        </c:pt>
                        <c:pt idx="444">
                          <c:v>625</c:v>
                        </c:pt>
                        <c:pt idx="445">
                          <c:v>626</c:v>
                        </c:pt>
                        <c:pt idx="446">
                          <c:v>627</c:v>
                        </c:pt>
                        <c:pt idx="447">
                          <c:v>628</c:v>
                        </c:pt>
                        <c:pt idx="448">
                          <c:v>629</c:v>
                        </c:pt>
                        <c:pt idx="449">
                          <c:v>630</c:v>
                        </c:pt>
                        <c:pt idx="450">
                          <c:v>631</c:v>
                        </c:pt>
                        <c:pt idx="451">
                          <c:v>632</c:v>
                        </c:pt>
                        <c:pt idx="452">
                          <c:v>633</c:v>
                        </c:pt>
                        <c:pt idx="453">
                          <c:v>634</c:v>
                        </c:pt>
                        <c:pt idx="454">
                          <c:v>635</c:v>
                        </c:pt>
                        <c:pt idx="455">
                          <c:v>636</c:v>
                        </c:pt>
                        <c:pt idx="456">
                          <c:v>637</c:v>
                        </c:pt>
                        <c:pt idx="457">
                          <c:v>638</c:v>
                        </c:pt>
                        <c:pt idx="458">
                          <c:v>639</c:v>
                        </c:pt>
                        <c:pt idx="459">
                          <c:v>640</c:v>
                        </c:pt>
                        <c:pt idx="460">
                          <c:v>641</c:v>
                        </c:pt>
                        <c:pt idx="461">
                          <c:v>642</c:v>
                        </c:pt>
                        <c:pt idx="462">
                          <c:v>643</c:v>
                        </c:pt>
                        <c:pt idx="463">
                          <c:v>644</c:v>
                        </c:pt>
                        <c:pt idx="464">
                          <c:v>645</c:v>
                        </c:pt>
                        <c:pt idx="465">
                          <c:v>646</c:v>
                        </c:pt>
                        <c:pt idx="466">
                          <c:v>647</c:v>
                        </c:pt>
                        <c:pt idx="467">
                          <c:v>648</c:v>
                        </c:pt>
                        <c:pt idx="468">
                          <c:v>649</c:v>
                        </c:pt>
                        <c:pt idx="469">
                          <c:v>650</c:v>
                        </c:pt>
                        <c:pt idx="470">
                          <c:v>651</c:v>
                        </c:pt>
                        <c:pt idx="471">
                          <c:v>652</c:v>
                        </c:pt>
                        <c:pt idx="472">
                          <c:v>653</c:v>
                        </c:pt>
                        <c:pt idx="473">
                          <c:v>654</c:v>
                        </c:pt>
                        <c:pt idx="474">
                          <c:v>655</c:v>
                        </c:pt>
                        <c:pt idx="475">
                          <c:v>656</c:v>
                        </c:pt>
                        <c:pt idx="476">
                          <c:v>657</c:v>
                        </c:pt>
                        <c:pt idx="477">
                          <c:v>658</c:v>
                        </c:pt>
                        <c:pt idx="478">
                          <c:v>659</c:v>
                        </c:pt>
                        <c:pt idx="479">
                          <c:v>660</c:v>
                        </c:pt>
                        <c:pt idx="480">
                          <c:v>661</c:v>
                        </c:pt>
                        <c:pt idx="481">
                          <c:v>662</c:v>
                        </c:pt>
                        <c:pt idx="482">
                          <c:v>663</c:v>
                        </c:pt>
                        <c:pt idx="483">
                          <c:v>664</c:v>
                        </c:pt>
                        <c:pt idx="484">
                          <c:v>665</c:v>
                        </c:pt>
                        <c:pt idx="485">
                          <c:v>666</c:v>
                        </c:pt>
                        <c:pt idx="486">
                          <c:v>667</c:v>
                        </c:pt>
                        <c:pt idx="487">
                          <c:v>668</c:v>
                        </c:pt>
                        <c:pt idx="488">
                          <c:v>669</c:v>
                        </c:pt>
                        <c:pt idx="489">
                          <c:v>670</c:v>
                        </c:pt>
                        <c:pt idx="490">
                          <c:v>671</c:v>
                        </c:pt>
                        <c:pt idx="491">
                          <c:v>672</c:v>
                        </c:pt>
                        <c:pt idx="492">
                          <c:v>673</c:v>
                        </c:pt>
                        <c:pt idx="493">
                          <c:v>674</c:v>
                        </c:pt>
                        <c:pt idx="494">
                          <c:v>675</c:v>
                        </c:pt>
                        <c:pt idx="495">
                          <c:v>676</c:v>
                        </c:pt>
                        <c:pt idx="496">
                          <c:v>677</c:v>
                        </c:pt>
                        <c:pt idx="497">
                          <c:v>678</c:v>
                        </c:pt>
                        <c:pt idx="498">
                          <c:v>679</c:v>
                        </c:pt>
                        <c:pt idx="499">
                          <c:v>680</c:v>
                        </c:pt>
                        <c:pt idx="500">
                          <c:v>681</c:v>
                        </c:pt>
                        <c:pt idx="501">
                          <c:v>682</c:v>
                        </c:pt>
                        <c:pt idx="502">
                          <c:v>683</c:v>
                        </c:pt>
                        <c:pt idx="503">
                          <c:v>684</c:v>
                        </c:pt>
                        <c:pt idx="504">
                          <c:v>685</c:v>
                        </c:pt>
                        <c:pt idx="505">
                          <c:v>686</c:v>
                        </c:pt>
                        <c:pt idx="506">
                          <c:v>687</c:v>
                        </c:pt>
                        <c:pt idx="507">
                          <c:v>688</c:v>
                        </c:pt>
                        <c:pt idx="508">
                          <c:v>689</c:v>
                        </c:pt>
                        <c:pt idx="509">
                          <c:v>690</c:v>
                        </c:pt>
                        <c:pt idx="510">
                          <c:v>691</c:v>
                        </c:pt>
                        <c:pt idx="511">
                          <c:v>692</c:v>
                        </c:pt>
                        <c:pt idx="512">
                          <c:v>693</c:v>
                        </c:pt>
                        <c:pt idx="513">
                          <c:v>694</c:v>
                        </c:pt>
                        <c:pt idx="514">
                          <c:v>695</c:v>
                        </c:pt>
                        <c:pt idx="515">
                          <c:v>696</c:v>
                        </c:pt>
                        <c:pt idx="516">
                          <c:v>697</c:v>
                        </c:pt>
                        <c:pt idx="517">
                          <c:v>698</c:v>
                        </c:pt>
                        <c:pt idx="518">
                          <c:v>699</c:v>
                        </c:pt>
                        <c:pt idx="519">
                          <c:v>700</c:v>
                        </c:pt>
                        <c:pt idx="520">
                          <c:v>701</c:v>
                        </c:pt>
                        <c:pt idx="521">
                          <c:v>702</c:v>
                        </c:pt>
                        <c:pt idx="522">
                          <c:v>703</c:v>
                        </c:pt>
                        <c:pt idx="523">
                          <c:v>704</c:v>
                        </c:pt>
                        <c:pt idx="524">
                          <c:v>705</c:v>
                        </c:pt>
                        <c:pt idx="525">
                          <c:v>706</c:v>
                        </c:pt>
                        <c:pt idx="526">
                          <c:v>707</c:v>
                        </c:pt>
                        <c:pt idx="527">
                          <c:v>708</c:v>
                        </c:pt>
                        <c:pt idx="528">
                          <c:v>709</c:v>
                        </c:pt>
                        <c:pt idx="529">
                          <c:v>710</c:v>
                        </c:pt>
                        <c:pt idx="530">
                          <c:v>711</c:v>
                        </c:pt>
                        <c:pt idx="531">
                          <c:v>712</c:v>
                        </c:pt>
                        <c:pt idx="532">
                          <c:v>713</c:v>
                        </c:pt>
                        <c:pt idx="533">
                          <c:v>714</c:v>
                        </c:pt>
                        <c:pt idx="534">
                          <c:v>715</c:v>
                        </c:pt>
                        <c:pt idx="535">
                          <c:v>716</c:v>
                        </c:pt>
                        <c:pt idx="536">
                          <c:v>717</c:v>
                        </c:pt>
                        <c:pt idx="537">
                          <c:v>718</c:v>
                        </c:pt>
                        <c:pt idx="538">
                          <c:v>719</c:v>
                        </c:pt>
                        <c:pt idx="539">
                          <c:v>720</c:v>
                        </c:pt>
                        <c:pt idx="540">
                          <c:v>721</c:v>
                        </c:pt>
                        <c:pt idx="541">
                          <c:v>722</c:v>
                        </c:pt>
                        <c:pt idx="542">
                          <c:v>723</c:v>
                        </c:pt>
                      </c:lvl>
                    </c:multiLvlStrCache>
                  </c:multiLvl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Trimmed!$R$3:$R$545</c15:sqref>
                        </c15:formulaRef>
                      </c:ext>
                    </c:extLst>
                    <c:numCache>
                      <c:formatCode>General</c:formatCode>
                      <c:ptCount val="543"/>
                      <c:pt idx="0">
                        <c:v>4745.6000000000004</c:v>
                      </c:pt>
                      <c:pt idx="1">
                        <c:v>4193.28</c:v>
                      </c:pt>
                      <c:pt idx="2">
                        <c:v>4161.28</c:v>
                      </c:pt>
                      <c:pt idx="3">
                        <c:v>3685.76</c:v>
                      </c:pt>
                      <c:pt idx="4">
                        <c:v>3916.16</c:v>
                      </c:pt>
                      <c:pt idx="5">
                        <c:v>4613.76</c:v>
                      </c:pt>
                      <c:pt idx="6">
                        <c:v>4631.68</c:v>
                      </c:pt>
                      <c:pt idx="7">
                        <c:v>4080</c:v>
                      </c:pt>
                      <c:pt idx="8">
                        <c:v>3900.16</c:v>
                      </c:pt>
                      <c:pt idx="9">
                        <c:v>4561.92</c:v>
                      </c:pt>
                      <c:pt idx="10">
                        <c:v>3953.28</c:v>
                      </c:pt>
                      <c:pt idx="11">
                        <c:v>4752.6400000000003</c:v>
                      </c:pt>
                      <c:pt idx="12">
                        <c:v>3826.56</c:v>
                      </c:pt>
                      <c:pt idx="13">
                        <c:v>3732.48</c:v>
                      </c:pt>
                      <c:pt idx="14">
                        <c:v>4257.28</c:v>
                      </c:pt>
                      <c:pt idx="15">
                        <c:v>3714.56</c:v>
                      </c:pt>
                      <c:pt idx="16">
                        <c:v>4097.28</c:v>
                      </c:pt>
                      <c:pt idx="17">
                        <c:v>4300.16</c:v>
                      </c:pt>
                      <c:pt idx="18">
                        <c:v>3949.44</c:v>
                      </c:pt>
                      <c:pt idx="19">
                        <c:v>4027.52</c:v>
                      </c:pt>
                      <c:pt idx="20">
                        <c:v>4490.88</c:v>
                      </c:pt>
                      <c:pt idx="21">
                        <c:v>4901.12</c:v>
                      </c:pt>
                      <c:pt idx="22">
                        <c:v>4207.3599999999997</c:v>
                      </c:pt>
                      <c:pt idx="23">
                        <c:v>5096.32</c:v>
                      </c:pt>
                      <c:pt idx="24">
                        <c:v>4979.84</c:v>
                      </c:pt>
                      <c:pt idx="25">
                        <c:v>4616.96</c:v>
                      </c:pt>
                      <c:pt idx="26">
                        <c:v>4545.92</c:v>
                      </c:pt>
                      <c:pt idx="27">
                        <c:v>4042.24</c:v>
                      </c:pt>
                      <c:pt idx="28">
                        <c:v>4739.84</c:v>
                      </c:pt>
                      <c:pt idx="29">
                        <c:v>4082.56</c:v>
                      </c:pt>
                      <c:pt idx="30">
                        <c:v>4398.08</c:v>
                      </c:pt>
                      <c:pt idx="31">
                        <c:v>5381.76</c:v>
                      </c:pt>
                      <c:pt idx="32">
                        <c:v>4416</c:v>
                      </c:pt>
                      <c:pt idx="33">
                        <c:v>2686.08</c:v>
                      </c:pt>
                      <c:pt idx="34">
                        <c:v>1541.92</c:v>
                      </c:pt>
                      <c:pt idx="35">
                        <c:v>1031.68</c:v>
                      </c:pt>
                      <c:pt idx="36">
                        <c:v>1298.4000000000001</c:v>
                      </c:pt>
                      <c:pt idx="37">
                        <c:v>2712.32</c:v>
                      </c:pt>
                      <c:pt idx="38">
                        <c:v>3837.44</c:v>
                      </c:pt>
                      <c:pt idx="39">
                        <c:v>5057.92</c:v>
                      </c:pt>
                      <c:pt idx="40">
                        <c:v>4649.6000000000004</c:v>
                      </c:pt>
                      <c:pt idx="41">
                        <c:v>5161.6000000000004</c:v>
                      </c:pt>
                      <c:pt idx="42">
                        <c:v>5169.28</c:v>
                      </c:pt>
                      <c:pt idx="43">
                        <c:v>5561.6</c:v>
                      </c:pt>
                      <c:pt idx="44">
                        <c:v>5137.28</c:v>
                      </c:pt>
                      <c:pt idx="45">
                        <c:v>6041.6</c:v>
                      </c:pt>
                      <c:pt idx="46">
                        <c:v>5850.88</c:v>
                      </c:pt>
                      <c:pt idx="47">
                        <c:v>5160.32</c:v>
                      </c:pt>
                      <c:pt idx="48">
                        <c:v>5537.28</c:v>
                      </c:pt>
                      <c:pt idx="49">
                        <c:v>6515.2</c:v>
                      </c:pt>
                      <c:pt idx="50">
                        <c:v>6176</c:v>
                      </c:pt>
                      <c:pt idx="51">
                        <c:v>5560.32</c:v>
                      </c:pt>
                      <c:pt idx="52">
                        <c:v>5619.2</c:v>
                      </c:pt>
                      <c:pt idx="53">
                        <c:v>6213.12</c:v>
                      </c:pt>
                      <c:pt idx="54">
                        <c:v>6274.56</c:v>
                      </c:pt>
                      <c:pt idx="55">
                        <c:v>5945.6</c:v>
                      </c:pt>
                      <c:pt idx="56">
                        <c:v>6135.04</c:v>
                      </c:pt>
                      <c:pt idx="57">
                        <c:v>6270.72</c:v>
                      </c:pt>
                      <c:pt idx="58">
                        <c:v>6170.88</c:v>
                      </c:pt>
                      <c:pt idx="59">
                        <c:v>6090.24</c:v>
                      </c:pt>
                      <c:pt idx="60">
                        <c:v>6886.4</c:v>
                      </c:pt>
                      <c:pt idx="61">
                        <c:v>7101.44</c:v>
                      </c:pt>
                      <c:pt idx="62">
                        <c:v>7164.16</c:v>
                      </c:pt>
                      <c:pt idx="63">
                        <c:v>6512.64</c:v>
                      </c:pt>
                      <c:pt idx="64">
                        <c:v>6691.84</c:v>
                      </c:pt>
                      <c:pt idx="65">
                        <c:v>7016.96</c:v>
                      </c:pt>
                      <c:pt idx="66">
                        <c:v>6859.52</c:v>
                      </c:pt>
                      <c:pt idx="67">
                        <c:v>6636.8</c:v>
                      </c:pt>
                      <c:pt idx="68">
                        <c:v>7507.2</c:v>
                      </c:pt>
                      <c:pt idx="69">
                        <c:v>7247.36</c:v>
                      </c:pt>
                      <c:pt idx="70">
                        <c:v>7069.44</c:v>
                      </c:pt>
                      <c:pt idx="71">
                        <c:v>7077.12</c:v>
                      </c:pt>
                      <c:pt idx="72">
                        <c:v>8433.92</c:v>
                      </c:pt>
                      <c:pt idx="73">
                        <c:v>7591.68</c:v>
                      </c:pt>
                      <c:pt idx="74">
                        <c:v>8547.84</c:v>
                      </c:pt>
                      <c:pt idx="75">
                        <c:v>8430.08</c:v>
                      </c:pt>
                      <c:pt idx="76">
                        <c:v>9007.36</c:v>
                      </c:pt>
                      <c:pt idx="77">
                        <c:v>7742.72</c:v>
                      </c:pt>
                      <c:pt idx="78">
                        <c:v>9294.08</c:v>
                      </c:pt>
                      <c:pt idx="79">
                        <c:v>8266.24</c:v>
                      </c:pt>
                      <c:pt idx="80">
                        <c:v>9539.84</c:v>
                      </c:pt>
                      <c:pt idx="81">
                        <c:v>8686.08</c:v>
                      </c:pt>
                      <c:pt idx="82">
                        <c:v>8558.08</c:v>
                      </c:pt>
                      <c:pt idx="83">
                        <c:v>7923.2</c:v>
                      </c:pt>
                      <c:pt idx="84">
                        <c:v>7627.52</c:v>
                      </c:pt>
                      <c:pt idx="85">
                        <c:v>9340.16</c:v>
                      </c:pt>
                      <c:pt idx="86">
                        <c:v>8230.4</c:v>
                      </c:pt>
                      <c:pt idx="87">
                        <c:v>9401.6</c:v>
                      </c:pt>
                      <c:pt idx="88">
                        <c:v>8970.24</c:v>
                      </c:pt>
                      <c:pt idx="89">
                        <c:v>8572.16</c:v>
                      </c:pt>
                      <c:pt idx="90">
                        <c:v>8038.4</c:v>
                      </c:pt>
                      <c:pt idx="91">
                        <c:v>9665.2800000000007</c:v>
                      </c:pt>
                      <c:pt idx="92">
                        <c:v>8544</c:v>
                      </c:pt>
                      <c:pt idx="93">
                        <c:v>10844.16</c:v>
                      </c:pt>
                      <c:pt idx="94">
                        <c:v>10142.719999999999</c:v>
                      </c:pt>
                      <c:pt idx="95">
                        <c:v>9199.36</c:v>
                      </c:pt>
                      <c:pt idx="96">
                        <c:v>9440</c:v>
                      </c:pt>
                      <c:pt idx="97">
                        <c:v>9397.76</c:v>
                      </c:pt>
                      <c:pt idx="98">
                        <c:v>10972.16</c:v>
                      </c:pt>
                      <c:pt idx="99">
                        <c:v>10063.36</c:v>
                      </c:pt>
                      <c:pt idx="100">
                        <c:v>9201.92</c:v>
                      </c:pt>
                      <c:pt idx="101">
                        <c:v>9861.1200000000008</c:v>
                      </c:pt>
                      <c:pt idx="102">
                        <c:v>9347.84</c:v>
                      </c:pt>
                      <c:pt idx="103">
                        <c:v>11865.6</c:v>
                      </c:pt>
                      <c:pt idx="104">
                        <c:v>9416.9599999999991</c:v>
                      </c:pt>
                      <c:pt idx="105">
                        <c:v>9547.52</c:v>
                      </c:pt>
                      <c:pt idx="106">
                        <c:v>9779.2000000000007</c:v>
                      </c:pt>
                      <c:pt idx="107">
                        <c:v>9571.84</c:v>
                      </c:pt>
                      <c:pt idx="108">
                        <c:v>9123.84</c:v>
                      </c:pt>
                      <c:pt idx="109">
                        <c:v>9273.6</c:v>
                      </c:pt>
                      <c:pt idx="110">
                        <c:v>9433.6</c:v>
                      </c:pt>
                      <c:pt idx="111">
                        <c:v>10484.48</c:v>
                      </c:pt>
                      <c:pt idx="112">
                        <c:v>10849.28</c:v>
                      </c:pt>
                      <c:pt idx="113">
                        <c:v>11745.28</c:v>
                      </c:pt>
                      <c:pt idx="114">
                        <c:v>11187.2</c:v>
                      </c:pt>
                      <c:pt idx="115">
                        <c:v>13314.56</c:v>
                      </c:pt>
                      <c:pt idx="116">
                        <c:v>11456</c:v>
                      </c:pt>
                      <c:pt idx="117">
                        <c:v>9283.84</c:v>
                      </c:pt>
                      <c:pt idx="118">
                        <c:v>9857.2800000000007</c:v>
                      </c:pt>
                      <c:pt idx="119">
                        <c:v>11281.92</c:v>
                      </c:pt>
                      <c:pt idx="120">
                        <c:v>12060.16</c:v>
                      </c:pt>
                      <c:pt idx="121">
                        <c:v>9937.92</c:v>
                      </c:pt>
                      <c:pt idx="122">
                        <c:v>10764.8</c:v>
                      </c:pt>
                      <c:pt idx="123">
                        <c:v>9625.6</c:v>
                      </c:pt>
                      <c:pt idx="124">
                        <c:v>11822.08</c:v>
                      </c:pt>
                      <c:pt idx="125">
                        <c:v>9911.0400000000009</c:v>
                      </c:pt>
                      <c:pt idx="126">
                        <c:v>10890.24</c:v>
                      </c:pt>
                      <c:pt idx="127">
                        <c:v>10831.36</c:v>
                      </c:pt>
                      <c:pt idx="128">
                        <c:v>10944</c:v>
                      </c:pt>
                      <c:pt idx="129">
                        <c:v>10099.200000000001</c:v>
                      </c:pt>
                      <c:pt idx="130">
                        <c:v>9569.2800000000007</c:v>
                      </c:pt>
                      <c:pt idx="131">
                        <c:v>12270.08</c:v>
                      </c:pt>
                      <c:pt idx="132">
                        <c:v>10488.32</c:v>
                      </c:pt>
                      <c:pt idx="133">
                        <c:v>11491.84</c:v>
                      </c:pt>
                      <c:pt idx="134">
                        <c:v>10872.32</c:v>
                      </c:pt>
                      <c:pt idx="135">
                        <c:v>11476.48</c:v>
                      </c:pt>
                      <c:pt idx="136">
                        <c:v>11088.64</c:v>
                      </c:pt>
                      <c:pt idx="137">
                        <c:v>9849.6</c:v>
                      </c:pt>
                      <c:pt idx="138">
                        <c:v>12515.84</c:v>
                      </c:pt>
                      <c:pt idx="139">
                        <c:v>11838.72</c:v>
                      </c:pt>
                      <c:pt idx="140">
                        <c:v>12226.56</c:v>
                      </c:pt>
                      <c:pt idx="141">
                        <c:v>11896.32</c:v>
                      </c:pt>
                      <c:pt idx="142">
                        <c:v>11269.12</c:v>
                      </c:pt>
                      <c:pt idx="143">
                        <c:v>17561.599999999999</c:v>
                      </c:pt>
                      <c:pt idx="144">
                        <c:v>11576.32</c:v>
                      </c:pt>
                      <c:pt idx="145">
                        <c:v>12907.52</c:v>
                      </c:pt>
                      <c:pt idx="146">
                        <c:v>14830.08</c:v>
                      </c:pt>
                      <c:pt idx="147">
                        <c:v>11709.44</c:v>
                      </c:pt>
                      <c:pt idx="148">
                        <c:v>11975.68</c:v>
                      </c:pt>
                      <c:pt idx="149">
                        <c:v>12520.96</c:v>
                      </c:pt>
                      <c:pt idx="150">
                        <c:v>12436.48</c:v>
                      </c:pt>
                      <c:pt idx="151">
                        <c:v>15132.16</c:v>
                      </c:pt>
                      <c:pt idx="152">
                        <c:v>14008.32</c:v>
                      </c:pt>
                      <c:pt idx="153">
                        <c:v>14612.48</c:v>
                      </c:pt>
                      <c:pt idx="154">
                        <c:v>18012.16</c:v>
                      </c:pt>
                      <c:pt idx="155">
                        <c:v>14287.36</c:v>
                      </c:pt>
                      <c:pt idx="156">
                        <c:v>16048.64</c:v>
                      </c:pt>
                      <c:pt idx="157">
                        <c:v>13278.72</c:v>
                      </c:pt>
                      <c:pt idx="158">
                        <c:v>12551.68</c:v>
                      </c:pt>
                      <c:pt idx="159">
                        <c:v>12984.32</c:v>
                      </c:pt>
                      <c:pt idx="160">
                        <c:v>11834.88</c:v>
                      </c:pt>
                      <c:pt idx="161">
                        <c:v>11206.4</c:v>
                      </c:pt>
                      <c:pt idx="162">
                        <c:v>10836.48</c:v>
                      </c:pt>
                      <c:pt idx="163">
                        <c:v>10506.24</c:v>
                      </c:pt>
                      <c:pt idx="164">
                        <c:v>6058.24</c:v>
                      </c:pt>
                      <c:pt idx="165">
                        <c:v>4885.76</c:v>
                      </c:pt>
                      <c:pt idx="166">
                        <c:v>4337.92</c:v>
                      </c:pt>
                      <c:pt idx="167">
                        <c:v>3288.96</c:v>
                      </c:pt>
                      <c:pt idx="168">
                        <c:v>4275.84</c:v>
                      </c:pt>
                      <c:pt idx="169">
                        <c:v>4040.32</c:v>
                      </c:pt>
                      <c:pt idx="170">
                        <c:v>4695.04</c:v>
                      </c:pt>
                      <c:pt idx="171">
                        <c:v>3672.96</c:v>
                      </c:pt>
                      <c:pt idx="172">
                        <c:v>2427.84</c:v>
                      </c:pt>
                      <c:pt idx="173">
                        <c:v>2425.2800000000002</c:v>
                      </c:pt>
                      <c:pt idx="174">
                        <c:v>2354.88</c:v>
                      </c:pt>
                      <c:pt idx="175">
                        <c:v>2874.88</c:v>
                      </c:pt>
                      <c:pt idx="176">
                        <c:v>4129.28</c:v>
                      </c:pt>
                      <c:pt idx="177">
                        <c:v>5314.56</c:v>
                      </c:pt>
                      <c:pt idx="178">
                        <c:v>6010.88</c:v>
                      </c:pt>
                      <c:pt idx="179">
                        <c:v>5999.36</c:v>
                      </c:pt>
                      <c:pt idx="180">
                        <c:v>5280.64</c:v>
                      </c:pt>
                      <c:pt idx="181">
                        <c:v>5757.44</c:v>
                      </c:pt>
                      <c:pt idx="182">
                        <c:v>5652.48</c:v>
                      </c:pt>
                      <c:pt idx="183">
                        <c:v>5708.8</c:v>
                      </c:pt>
                      <c:pt idx="184">
                        <c:v>4972.8</c:v>
                      </c:pt>
                      <c:pt idx="185">
                        <c:v>5019.5200000000004</c:v>
                      </c:pt>
                      <c:pt idx="186">
                        <c:v>4734.08</c:v>
                      </c:pt>
                      <c:pt idx="187">
                        <c:v>4668.8</c:v>
                      </c:pt>
                      <c:pt idx="188">
                        <c:v>4759.68</c:v>
                      </c:pt>
                      <c:pt idx="189">
                        <c:v>4889.6000000000004</c:v>
                      </c:pt>
                      <c:pt idx="190">
                        <c:v>4720.6400000000003</c:v>
                      </c:pt>
                      <c:pt idx="191">
                        <c:v>3611.52</c:v>
                      </c:pt>
                      <c:pt idx="192">
                        <c:v>3093.12</c:v>
                      </c:pt>
                      <c:pt idx="193">
                        <c:v>2454.4</c:v>
                      </c:pt>
                      <c:pt idx="194">
                        <c:v>2420.8000000000002</c:v>
                      </c:pt>
                      <c:pt idx="195">
                        <c:v>2736</c:v>
                      </c:pt>
                      <c:pt idx="196">
                        <c:v>2480.3200000000002</c:v>
                      </c:pt>
                      <c:pt idx="197">
                        <c:v>2337.92</c:v>
                      </c:pt>
                      <c:pt idx="198">
                        <c:v>2458.88</c:v>
                      </c:pt>
                      <c:pt idx="199">
                        <c:v>2495.36</c:v>
                      </c:pt>
                      <c:pt idx="200">
                        <c:v>2498.88</c:v>
                      </c:pt>
                      <c:pt idx="201">
                        <c:v>2737.6</c:v>
                      </c:pt>
                      <c:pt idx="202">
                        <c:v>3266.56</c:v>
                      </c:pt>
                      <c:pt idx="203">
                        <c:v>3626.24</c:v>
                      </c:pt>
                      <c:pt idx="204">
                        <c:v>3808</c:v>
                      </c:pt>
                      <c:pt idx="205">
                        <c:v>3951.36</c:v>
                      </c:pt>
                      <c:pt idx="206">
                        <c:v>3748.48</c:v>
                      </c:pt>
                      <c:pt idx="207">
                        <c:v>3853.44</c:v>
                      </c:pt>
                      <c:pt idx="208">
                        <c:v>3867.52</c:v>
                      </c:pt>
                      <c:pt idx="209">
                        <c:v>3974.4</c:v>
                      </c:pt>
                      <c:pt idx="210">
                        <c:v>3817.6</c:v>
                      </c:pt>
                      <c:pt idx="211">
                        <c:v>3778.56</c:v>
                      </c:pt>
                      <c:pt idx="212">
                        <c:v>3881.6</c:v>
                      </c:pt>
                      <c:pt idx="213">
                        <c:v>3059.84</c:v>
                      </c:pt>
                      <c:pt idx="214">
                        <c:v>2523.52</c:v>
                      </c:pt>
                      <c:pt idx="215">
                        <c:v>2225.92</c:v>
                      </c:pt>
                      <c:pt idx="216">
                        <c:v>2421.44</c:v>
                      </c:pt>
                      <c:pt idx="217">
                        <c:v>3235.84</c:v>
                      </c:pt>
                      <c:pt idx="218">
                        <c:v>4435.84</c:v>
                      </c:pt>
                      <c:pt idx="219">
                        <c:v>4951.68</c:v>
                      </c:pt>
                      <c:pt idx="220">
                        <c:v>6192.64</c:v>
                      </c:pt>
                      <c:pt idx="221">
                        <c:v>6190.08</c:v>
                      </c:pt>
                      <c:pt idx="222">
                        <c:v>7169.28</c:v>
                      </c:pt>
                      <c:pt idx="223">
                        <c:v>8010.24</c:v>
                      </c:pt>
                      <c:pt idx="224">
                        <c:v>8326.4</c:v>
                      </c:pt>
                      <c:pt idx="225">
                        <c:v>8695.0400000000009</c:v>
                      </c:pt>
                      <c:pt idx="226">
                        <c:v>9766.4</c:v>
                      </c:pt>
                      <c:pt idx="227">
                        <c:v>8387.84</c:v>
                      </c:pt>
                      <c:pt idx="228">
                        <c:v>4382.08</c:v>
                      </c:pt>
                      <c:pt idx="229">
                        <c:v>2519.04</c:v>
                      </c:pt>
                      <c:pt idx="230">
                        <c:v>6710.4</c:v>
                      </c:pt>
                      <c:pt idx="231">
                        <c:v>6140.16</c:v>
                      </c:pt>
                      <c:pt idx="232">
                        <c:v>7356.16</c:v>
                      </c:pt>
                      <c:pt idx="233">
                        <c:v>7617.28</c:v>
                      </c:pt>
                      <c:pt idx="234">
                        <c:v>9350.4</c:v>
                      </c:pt>
                      <c:pt idx="235">
                        <c:v>8551.68</c:v>
                      </c:pt>
                      <c:pt idx="236">
                        <c:v>8800</c:v>
                      </c:pt>
                      <c:pt idx="237">
                        <c:v>9611.52</c:v>
                      </c:pt>
                      <c:pt idx="238">
                        <c:v>10622.72</c:v>
                      </c:pt>
                      <c:pt idx="239">
                        <c:v>10387.200000000001</c:v>
                      </c:pt>
                      <c:pt idx="240">
                        <c:v>9365.76</c:v>
                      </c:pt>
                      <c:pt idx="241">
                        <c:v>10650.88</c:v>
                      </c:pt>
                      <c:pt idx="242">
                        <c:v>11160.32</c:v>
                      </c:pt>
                      <c:pt idx="243">
                        <c:v>12618.24</c:v>
                      </c:pt>
                      <c:pt idx="244">
                        <c:v>12875.52</c:v>
                      </c:pt>
                      <c:pt idx="245">
                        <c:v>12062.72</c:v>
                      </c:pt>
                      <c:pt idx="246">
                        <c:v>10339.84</c:v>
                      </c:pt>
                      <c:pt idx="247">
                        <c:v>12700.16</c:v>
                      </c:pt>
                      <c:pt idx="248">
                        <c:v>10951.68</c:v>
                      </c:pt>
                      <c:pt idx="249">
                        <c:v>11128.32</c:v>
                      </c:pt>
                      <c:pt idx="250">
                        <c:v>13135.36</c:v>
                      </c:pt>
                      <c:pt idx="251">
                        <c:v>12280.32</c:v>
                      </c:pt>
                      <c:pt idx="252">
                        <c:v>12200.96</c:v>
                      </c:pt>
                      <c:pt idx="253">
                        <c:v>12584.96</c:v>
                      </c:pt>
                      <c:pt idx="254">
                        <c:v>14612.48</c:v>
                      </c:pt>
                      <c:pt idx="255">
                        <c:v>11112.96</c:v>
                      </c:pt>
                      <c:pt idx="256">
                        <c:v>12600.32</c:v>
                      </c:pt>
                      <c:pt idx="257">
                        <c:v>12149.76</c:v>
                      </c:pt>
                      <c:pt idx="258">
                        <c:v>13166.08</c:v>
                      </c:pt>
                      <c:pt idx="259">
                        <c:v>12001.28</c:v>
                      </c:pt>
                      <c:pt idx="260">
                        <c:v>11937.28</c:v>
                      </c:pt>
                      <c:pt idx="261">
                        <c:v>14174.72</c:v>
                      </c:pt>
                      <c:pt idx="262">
                        <c:v>13808.64</c:v>
                      </c:pt>
                      <c:pt idx="263">
                        <c:v>12149.76</c:v>
                      </c:pt>
                      <c:pt idx="264">
                        <c:v>11955.2</c:v>
                      </c:pt>
                      <c:pt idx="265">
                        <c:v>13975.04</c:v>
                      </c:pt>
                      <c:pt idx="266">
                        <c:v>11200</c:v>
                      </c:pt>
                      <c:pt idx="267">
                        <c:v>13314.56</c:v>
                      </c:pt>
                      <c:pt idx="268">
                        <c:v>14709.76</c:v>
                      </c:pt>
                      <c:pt idx="269">
                        <c:v>13864.96</c:v>
                      </c:pt>
                      <c:pt idx="270">
                        <c:v>12723.2</c:v>
                      </c:pt>
                      <c:pt idx="271">
                        <c:v>14220.8</c:v>
                      </c:pt>
                      <c:pt idx="272">
                        <c:v>14666.24</c:v>
                      </c:pt>
                      <c:pt idx="273">
                        <c:v>18296.32</c:v>
                      </c:pt>
                      <c:pt idx="274">
                        <c:v>16033.28</c:v>
                      </c:pt>
                      <c:pt idx="275">
                        <c:v>17454.080000000002</c:v>
                      </c:pt>
                      <c:pt idx="276">
                        <c:v>17134.080000000002</c:v>
                      </c:pt>
                      <c:pt idx="277">
                        <c:v>18242.560000000001</c:v>
                      </c:pt>
                      <c:pt idx="278">
                        <c:v>14036.48</c:v>
                      </c:pt>
                      <c:pt idx="279">
                        <c:v>17200.64</c:v>
                      </c:pt>
                      <c:pt idx="280">
                        <c:v>16102.4</c:v>
                      </c:pt>
                      <c:pt idx="281">
                        <c:v>16094.72</c:v>
                      </c:pt>
                      <c:pt idx="282">
                        <c:v>23741.439999999999</c:v>
                      </c:pt>
                      <c:pt idx="283">
                        <c:v>17310.72</c:v>
                      </c:pt>
                      <c:pt idx="284">
                        <c:v>21281.279999999999</c:v>
                      </c:pt>
                      <c:pt idx="285">
                        <c:v>19412.48</c:v>
                      </c:pt>
                      <c:pt idx="286">
                        <c:v>18088.96</c:v>
                      </c:pt>
                      <c:pt idx="287">
                        <c:v>18334.72</c:v>
                      </c:pt>
                      <c:pt idx="288">
                        <c:v>19502.080000000002</c:v>
                      </c:pt>
                      <c:pt idx="289">
                        <c:v>18199.04</c:v>
                      </c:pt>
                      <c:pt idx="290">
                        <c:v>24386.560000000001</c:v>
                      </c:pt>
                      <c:pt idx="291">
                        <c:v>20759.04</c:v>
                      </c:pt>
                      <c:pt idx="292">
                        <c:v>30120.959999999999</c:v>
                      </c:pt>
                      <c:pt idx="293">
                        <c:v>19148.8</c:v>
                      </c:pt>
                      <c:pt idx="294">
                        <c:v>24120.32</c:v>
                      </c:pt>
                      <c:pt idx="295">
                        <c:v>18682.88</c:v>
                      </c:pt>
                      <c:pt idx="296">
                        <c:v>19438.080000000002</c:v>
                      </c:pt>
                      <c:pt idx="297">
                        <c:v>23516.16</c:v>
                      </c:pt>
                      <c:pt idx="298">
                        <c:v>23782.400000000001</c:v>
                      </c:pt>
                      <c:pt idx="299">
                        <c:v>24168.959999999999</c:v>
                      </c:pt>
                      <c:pt idx="300">
                        <c:v>29864.959999999999</c:v>
                      </c:pt>
                      <c:pt idx="301">
                        <c:v>26997.759999999998</c:v>
                      </c:pt>
                      <c:pt idx="302">
                        <c:v>24110.080000000002</c:v>
                      </c:pt>
                      <c:pt idx="303">
                        <c:v>24284.16</c:v>
                      </c:pt>
                      <c:pt idx="304">
                        <c:v>20497.919999999998</c:v>
                      </c:pt>
                      <c:pt idx="305">
                        <c:v>22922.240000000002</c:v>
                      </c:pt>
                      <c:pt idx="306">
                        <c:v>19637.759999999998</c:v>
                      </c:pt>
                      <c:pt idx="307">
                        <c:v>27402.240000000002</c:v>
                      </c:pt>
                      <c:pt idx="308">
                        <c:v>21875.200000000001</c:v>
                      </c:pt>
                      <c:pt idx="309">
                        <c:v>22543.360000000001</c:v>
                      </c:pt>
                      <c:pt idx="310">
                        <c:v>19138.560000000001</c:v>
                      </c:pt>
                      <c:pt idx="311">
                        <c:v>22246.400000000001</c:v>
                      </c:pt>
                      <c:pt idx="312">
                        <c:v>20134.400000000001</c:v>
                      </c:pt>
                      <c:pt idx="313">
                        <c:v>22584.32</c:v>
                      </c:pt>
                      <c:pt idx="314">
                        <c:v>21422.080000000002</c:v>
                      </c:pt>
                      <c:pt idx="315">
                        <c:v>19758.080000000002</c:v>
                      </c:pt>
                      <c:pt idx="316">
                        <c:v>22154.240000000002</c:v>
                      </c:pt>
                      <c:pt idx="317">
                        <c:v>20587.52</c:v>
                      </c:pt>
                      <c:pt idx="318">
                        <c:v>22287.360000000001</c:v>
                      </c:pt>
                      <c:pt idx="319">
                        <c:v>20823.04</c:v>
                      </c:pt>
                      <c:pt idx="320">
                        <c:v>20364.8</c:v>
                      </c:pt>
                      <c:pt idx="321">
                        <c:v>26506.240000000002</c:v>
                      </c:pt>
                      <c:pt idx="322">
                        <c:v>22840.32</c:v>
                      </c:pt>
                      <c:pt idx="323">
                        <c:v>22420.48</c:v>
                      </c:pt>
                      <c:pt idx="324">
                        <c:v>19799.04</c:v>
                      </c:pt>
                      <c:pt idx="325">
                        <c:v>22512.639999999999</c:v>
                      </c:pt>
                      <c:pt idx="326">
                        <c:v>17530.88</c:v>
                      </c:pt>
                      <c:pt idx="327">
                        <c:v>18631.68</c:v>
                      </c:pt>
                      <c:pt idx="328">
                        <c:v>22272</c:v>
                      </c:pt>
                      <c:pt idx="329">
                        <c:v>18255.36</c:v>
                      </c:pt>
                      <c:pt idx="330">
                        <c:v>19453.439999999999</c:v>
                      </c:pt>
                      <c:pt idx="331">
                        <c:v>20480</c:v>
                      </c:pt>
                      <c:pt idx="332">
                        <c:v>18081.28</c:v>
                      </c:pt>
                      <c:pt idx="333">
                        <c:v>15800.32</c:v>
                      </c:pt>
                      <c:pt idx="334">
                        <c:v>12008.96</c:v>
                      </c:pt>
                      <c:pt idx="335">
                        <c:v>12697.6</c:v>
                      </c:pt>
                      <c:pt idx="336">
                        <c:v>12462.08</c:v>
                      </c:pt>
                      <c:pt idx="337">
                        <c:v>9637.1200000000008</c:v>
                      </c:pt>
                      <c:pt idx="338">
                        <c:v>9543.68</c:v>
                      </c:pt>
                      <c:pt idx="339">
                        <c:v>8152.32</c:v>
                      </c:pt>
                      <c:pt idx="340">
                        <c:v>7948.8</c:v>
                      </c:pt>
                      <c:pt idx="341">
                        <c:v>9117.44</c:v>
                      </c:pt>
                      <c:pt idx="342">
                        <c:v>9547.52</c:v>
                      </c:pt>
                      <c:pt idx="343">
                        <c:v>10508.8</c:v>
                      </c:pt>
                      <c:pt idx="344">
                        <c:v>11939.84</c:v>
                      </c:pt>
                      <c:pt idx="345">
                        <c:v>12364.8</c:v>
                      </c:pt>
                      <c:pt idx="346">
                        <c:v>15321.6</c:v>
                      </c:pt>
                      <c:pt idx="347">
                        <c:v>17077.759999999998</c:v>
                      </c:pt>
                      <c:pt idx="348">
                        <c:v>16360.96</c:v>
                      </c:pt>
                      <c:pt idx="349">
                        <c:v>15449.6</c:v>
                      </c:pt>
                      <c:pt idx="350">
                        <c:v>15731.2</c:v>
                      </c:pt>
                      <c:pt idx="351">
                        <c:v>17689.599999999999</c:v>
                      </c:pt>
                      <c:pt idx="352">
                        <c:v>17441.28</c:v>
                      </c:pt>
                      <c:pt idx="353">
                        <c:v>16345.6</c:v>
                      </c:pt>
                      <c:pt idx="354">
                        <c:v>16614.400000000001</c:v>
                      </c:pt>
                      <c:pt idx="355">
                        <c:v>19031.04</c:v>
                      </c:pt>
                      <c:pt idx="356">
                        <c:v>17835.52</c:v>
                      </c:pt>
                      <c:pt idx="357">
                        <c:v>17008.64</c:v>
                      </c:pt>
                      <c:pt idx="358">
                        <c:v>17338.88</c:v>
                      </c:pt>
                      <c:pt idx="359">
                        <c:v>15595.52</c:v>
                      </c:pt>
                      <c:pt idx="360">
                        <c:v>16453.12</c:v>
                      </c:pt>
                      <c:pt idx="361">
                        <c:v>18045.439999999999</c:v>
                      </c:pt>
                      <c:pt idx="362">
                        <c:v>15444.48</c:v>
                      </c:pt>
                      <c:pt idx="363">
                        <c:v>14912</c:v>
                      </c:pt>
                      <c:pt idx="364">
                        <c:v>17080.32</c:v>
                      </c:pt>
                      <c:pt idx="365">
                        <c:v>13061.12</c:v>
                      </c:pt>
                      <c:pt idx="366">
                        <c:v>13821.44</c:v>
                      </c:pt>
                      <c:pt idx="367">
                        <c:v>13729.28</c:v>
                      </c:pt>
                      <c:pt idx="368">
                        <c:v>14466.56</c:v>
                      </c:pt>
                      <c:pt idx="369">
                        <c:v>13706.24</c:v>
                      </c:pt>
                      <c:pt idx="370">
                        <c:v>14328.32</c:v>
                      </c:pt>
                      <c:pt idx="371">
                        <c:v>12034.56</c:v>
                      </c:pt>
                      <c:pt idx="372">
                        <c:v>12633.6</c:v>
                      </c:pt>
                      <c:pt idx="373">
                        <c:v>14704.64</c:v>
                      </c:pt>
                      <c:pt idx="374">
                        <c:v>13964.8</c:v>
                      </c:pt>
                      <c:pt idx="375">
                        <c:v>14003.2</c:v>
                      </c:pt>
                      <c:pt idx="376">
                        <c:v>16217.6</c:v>
                      </c:pt>
                      <c:pt idx="377">
                        <c:v>14924.8</c:v>
                      </c:pt>
                      <c:pt idx="378">
                        <c:v>15354.88</c:v>
                      </c:pt>
                      <c:pt idx="379">
                        <c:v>17190.400000000001</c:v>
                      </c:pt>
                      <c:pt idx="380">
                        <c:v>19758.080000000002</c:v>
                      </c:pt>
                      <c:pt idx="381">
                        <c:v>20756.48</c:v>
                      </c:pt>
                      <c:pt idx="382">
                        <c:v>18088.96</c:v>
                      </c:pt>
                      <c:pt idx="383">
                        <c:v>15959.04</c:v>
                      </c:pt>
                      <c:pt idx="384">
                        <c:v>14796.8</c:v>
                      </c:pt>
                      <c:pt idx="385">
                        <c:v>18058.240000000002</c:v>
                      </c:pt>
                      <c:pt idx="386">
                        <c:v>18158.080000000002</c:v>
                      </c:pt>
                      <c:pt idx="387">
                        <c:v>23966.720000000001</c:v>
                      </c:pt>
                      <c:pt idx="388">
                        <c:v>20016.64</c:v>
                      </c:pt>
                      <c:pt idx="389">
                        <c:v>22940.16</c:v>
                      </c:pt>
                      <c:pt idx="390">
                        <c:v>19568.64</c:v>
                      </c:pt>
                      <c:pt idx="391">
                        <c:v>20574.72</c:v>
                      </c:pt>
                      <c:pt idx="392">
                        <c:v>21895.68</c:v>
                      </c:pt>
                      <c:pt idx="393">
                        <c:v>21713.919999999998</c:v>
                      </c:pt>
                      <c:pt idx="394">
                        <c:v>21478.400000000001</c:v>
                      </c:pt>
                      <c:pt idx="395">
                        <c:v>21130.240000000002</c:v>
                      </c:pt>
                      <c:pt idx="396">
                        <c:v>20167.68</c:v>
                      </c:pt>
                      <c:pt idx="397">
                        <c:v>21053.439999999999</c:v>
                      </c:pt>
                      <c:pt idx="398">
                        <c:v>23045.119999999999</c:v>
                      </c:pt>
                      <c:pt idx="399">
                        <c:v>24417.279999999999</c:v>
                      </c:pt>
                      <c:pt idx="400">
                        <c:v>25420.799999999999</c:v>
                      </c:pt>
                      <c:pt idx="401">
                        <c:v>25349.119999999999</c:v>
                      </c:pt>
                      <c:pt idx="402">
                        <c:v>29660.16</c:v>
                      </c:pt>
                      <c:pt idx="403">
                        <c:v>22702.080000000002</c:v>
                      </c:pt>
                      <c:pt idx="404">
                        <c:v>27806.720000000001</c:v>
                      </c:pt>
                      <c:pt idx="405">
                        <c:v>29552.639999999999</c:v>
                      </c:pt>
                      <c:pt idx="406">
                        <c:v>30254.080000000002</c:v>
                      </c:pt>
                      <c:pt idx="407">
                        <c:v>21555.200000000001</c:v>
                      </c:pt>
                      <c:pt idx="408">
                        <c:v>29009.919999999998</c:v>
                      </c:pt>
                      <c:pt idx="409">
                        <c:v>24801.279999999999</c:v>
                      </c:pt>
                      <c:pt idx="410">
                        <c:v>22809.599999999999</c:v>
                      </c:pt>
                      <c:pt idx="411">
                        <c:v>26542.080000000002</c:v>
                      </c:pt>
                      <c:pt idx="412">
                        <c:v>26199.040000000001</c:v>
                      </c:pt>
                      <c:pt idx="413">
                        <c:v>25815.040000000001</c:v>
                      </c:pt>
                      <c:pt idx="414">
                        <c:v>22174.720000000001</c:v>
                      </c:pt>
                      <c:pt idx="415">
                        <c:v>28743.68</c:v>
                      </c:pt>
                      <c:pt idx="416">
                        <c:v>33249.279999999999</c:v>
                      </c:pt>
                      <c:pt idx="417">
                        <c:v>24227.84</c:v>
                      </c:pt>
                      <c:pt idx="418">
                        <c:v>27591.68</c:v>
                      </c:pt>
                      <c:pt idx="419">
                        <c:v>26183.68</c:v>
                      </c:pt>
                      <c:pt idx="420">
                        <c:v>32558.080000000002</c:v>
                      </c:pt>
                      <c:pt idx="421">
                        <c:v>31861.759999999998</c:v>
                      </c:pt>
                      <c:pt idx="422">
                        <c:v>26234.880000000001</c:v>
                      </c:pt>
                      <c:pt idx="423">
                        <c:v>26854.400000000001</c:v>
                      </c:pt>
                      <c:pt idx="424">
                        <c:v>24775.68</c:v>
                      </c:pt>
                      <c:pt idx="425">
                        <c:v>32808.959999999999</c:v>
                      </c:pt>
                      <c:pt idx="426">
                        <c:v>25052.16</c:v>
                      </c:pt>
                      <c:pt idx="427">
                        <c:v>28856.32</c:v>
                      </c:pt>
                      <c:pt idx="428">
                        <c:v>28958.720000000001</c:v>
                      </c:pt>
                      <c:pt idx="429">
                        <c:v>28584.959999999999</c:v>
                      </c:pt>
                      <c:pt idx="430">
                        <c:v>27791.360000000001</c:v>
                      </c:pt>
                      <c:pt idx="431">
                        <c:v>28344.32</c:v>
                      </c:pt>
                      <c:pt idx="432">
                        <c:v>30801.919999999998</c:v>
                      </c:pt>
                      <c:pt idx="433">
                        <c:v>27873.279999999999</c:v>
                      </c:pt>
                      <c:pt idx="434">
                        <c:v>28917.759999999998</c:v>
                      </c:pt>
                      <c:pt idx="435">
                        <c:v>29240.32</c:v>
                      </c:pt>
                      <c:pt idx="436">
                        <c:v>29235.200000000001</c:v>
                      </c:pt>
                      <c:pt idx="437">
                        <c:v>29350.400000000001</c:v>
                      </c:pt>
                      <c:pt idx="438">
                        <c:v>27289.599999999999</c:v>
                      </c:pt>
                      <c:pt idx="439">
                        <c:v>26101.759999999998</c:v>
                      </c:pt>
                      <c:pt idx="440">
                        <c:v>28759.040000000001</c:v>
                      </c:pt>
                      <c:pt idx="441">
                        <c:v>31022.080000000002</c:v>
                      </c:pt>
                      <c:pt idx="442">
                        <c:v>32291.84</c:v>
                      </c:pt>
                      <c:pt idx="443">
                        <c:v>34350.080000000002</c:v>
                      </c:pt>
                      <c:pt idx="444">
                        <c:v>31375.360000000001</c:v>
                      </c:pt>
                      <c:pt idx="445">
                        <c:v>30960.639999999999</c:v>
                      </c:pt>
                      <c:pt idx="446">
                        <c:v>28395.52</c:v>
                      </c:pt>
                      <c:pt idx="447">
                        <c:v>25164.799999999999</c:v>
                      </c:pt>
                      <c:pt idx="448">
                        <c:v>26429.439999999999</c:v>
                      </c:pt>
                      <c:pt idx="449">
                        <c:v>27217.919999999998</c:v>
                      </c:pt>
                      <c:pt idx="450">
                        <c:v>28272.639999999999</c:v>
                      </c:pt>
                      <c:pt idx="451">
                        <c:v>28702.720000000001</c:v>
                      </c:pt>
                      <c:pt idx="452">
                        <c:v>29752.32</c:v>
                      </c:pt>
                      <c:pt idx="453">
                        <c:v>30438.400000000001</c:v>
                      </c:pt>
                      <c:pt idx="454">
                        <c:v>35773.440000000002</c:v>
                      </c:pt>
                      <c:pt idx="455">
                        <c:v>29122.560000000001</c:v>
                      </c:pt>
                      <c:pt idx="456">
                        <c:v>26460.16</c:v>
                      </c:pt>
                      <c:pt idx="457">
                        <c:v>35614.720000000001</c:v>
                      </c:pt>
                      <c:pt idx="458">
                        <c:v>32291.84</c:v>
                      </c:pt>
                      <c:pt idx="459">
                        <c:v>32250.880000000001</c:v>
                      </c:pt>
                      <c:pt idx="460">
                        <c:v>32829.440000000002</c:v>
                      </c:pt>
                      <c:pt idx="461">
                        <c:v>31677.439999999999</c:v>
                      </c:pt>
                      <c:pt idx="462">
                        <c:v>29639.68</c:v>
                      </c:pt>
                      <c:pt idx="463">
                        <c:v>27694.080000000002</c:v>
                      </c:pt>
                      <c:pt idx="464">
                        <c:v>25395.200000000001</c:v>
                      </c:pt>
                      <c:pt idx="465">
                        <c:v>41116.160000000003</c:v>
                      </c:pt>
                      <c:pt idx="466">
                        <c:v>48558.080000000002</c:v>
                      </c:pt>
                      <c:pt idx="467">
                        <c:v>20416</c:v>
                      </c:pt>
                      <c:pt idx="468">
                        <c:v>28252.16</c:v>
                      </c:pt>
                      <c:pt idx="469">
                        <c:v>20323.84</c:v>
                      </c:pt>
                      <c:pt idx="470">
                        <c:v>44712.959999999999</c:v>
                      </c:pt>
                      <c:pt idx="471">
                        <c:v>54282.239999999998</c:v>
                      </c:pt>
                      <c:pt idx="472">
                        <c:v>24645.119999999999</c:v>
                      </c:pt>
                      <c:pt idx="473">
                        <c:v>29644.799999999999</c:v>
                      </c:pt>
                      <c:pt idx="474">
                        <c:v>25443.84</c:v>
                      </c:pt>
                      <c:pt idx="475">
                        <c:v>24309.759999999998</c:v>
                      </c:pt>
                      <c:pt idx="476">
                        <c:v>26987.52</c:v>
                      </c:pt>
                      <c:pt idx="477">
                        <c:v>25162.240000000002</c:v>
                      </c:pt>
                      <c:pt idx="478">
                        <c:v>32829.440000000002</c:v>
                      </c:pt>
                      <c:pt idx="479">
                        <c:v>20925.439999999999</c:v>
                      </c:pt>
                      <c:pt idx="480">
                        <c:v>17108.48</c:v>
                      </c:pt>
                      <c:pt idx="481">
                        <c:v>20536.32</c:v>
                      </c:pt>
                      <c:pt idx="482">
                        <c:v>24074.240000000002</c:v>
                      </c:pt>
                      <c:pt idx="483">
                        <c:v>27632.639999999999</c:v>
                      </c:pt>
                      <c:pt idx="484">
                        <c:v>25748.48</c:v>
                      </c:pt>
                      <c:pt idx="485">
                        <c:v>25077.759999999998</c:v>
                      </c:pt>
                      <c:pt idx="486">
                        <c:v>26216.959999999999</c:v>
                      </c:pt>
                      <c:pt idx="487">
                        <c:v>20139.52</c:v>
                      </c:pt>
                      <c:pt idx="488">
                        <c:v>17410.560000000001</c:v>
                      </c:pt>
                      <c:pt idx="489">
                        <c:v>16266.24</c:v>
                      </c:pt>
                      <c:pt idx="490">
                        <c:v>15298.56</c:v>
                      </c:pt>
                      <c:pt idx="491">
                        <c:v>13880.32</c:v>
                      </c:pt>
                      <c:pt idx="492">
                        <c:v>13619.2</c:v>
                      </c:pt>
                      <c:pt idx="493">
                        <c:v>13255.68</c:v>
                      </c:pt>
                      <c:pt idx="494">
                        <c:v>11496.96</c:v>
                      </c:pt>
                      <c:pt idx="495">
                        <c:v>10437.120000000001</c:v>
                      </c:pt>
                      <c:pt idx="496">
                        <c:v>10794.24</c:v>
                      </c:pt>
                      <c:pt idx="497">
                        <c:v>12477.44</c:v>
                      </c:pt>
                      <c:pt idx="498">
                        <c:v>9227.52</c:v>
                      </c:pt>
                      <c:pt idx="499">
                        <c:v>9281.2800000000007</c:v>
                      </c:pt>
                      <c:pt idx="500">
                        <c:v>9259.52</c:v>
                      </c:pt>
                      <c:pt idx="501">
                        <c:v>9048.32</c:v>
                      </c:pt>
                      <c:pt idx="502">
                        <c:v>11509.76</c:v>
                      </c:pt>
                      <c:pt idx="503">
                        <c:v>9633.2800000000007</c:v>
                      </c:pt>
                      <c:pt idx="504">
                        <c:v>9393.92</c:v>
                      </c:pt>
                      <c:pt idx="505">
                        <c:v>11541.76</c:v>
                      </c:pt>
                      <c:pt idx="506">
                        <c:v>11258.88</c:v>
                      </c:pt>
                      <c:pt idx="507">
                        <c:v>11092.48</c:v>
                      </c:pt>
                      <c:pt idx="508">
                        <c:v>12011.52</c:v>
                      </c:pt>
                      <c:pt idx="509">
                        <c:v>12280.32</c:v>
                      </c:pt>
                      <c:pt idx="510">
                        <c:v>13081.6</c:v>
                      </c:pt>
                      <c:pt idx="511">
                        <c:v>13137.92</c:v>
                      </c:pt>
                      <c:pt idx="512">
                        <c:v>13061.12</c:v>
                      </c:pt>
                      <c:pt idx="513">
                        <c:v>10854.4</c:v>
                      </c:pt>
                      <c:pt idx="514">
                        <c:v>10810.88</c:v>
                      </c:pt>
                      <c:pt idx="515">
                        <c:v>10542.08</c:v>
                      </c:pt>
                      <c:pt idx="516">
                        <c:v>12108.8</c:v>
                      </c:pt>
                      <c:pt idx="517">
                        <c:v>12597.76</c:v>
                      </c:pt>
                      <c:pt idx="518">
                        <c:v>12441.6</c:v>
                      </c:pt>
                      <c:pt idx="519">
                        <c:v>15797.76</c:v>
                      </c:pt>
                      <c:pt idx="520">
                        <c:v>13347.84</c:v>
                      </c:pt>
                      <c:pt idx="521">
                        <c:v>12482.56</c:v>
                      </c:pt>
                      <c:pt idx="522">
                        <c:v>13409.28</c:v>
                      </c:pt>
                      <c:pt idx="523">
                        <c:v>11740.16</c:v>
                      </c:pt>
                      <c:pt idx="524">
                        <c:v>13511.68</c:v>
                      </c:pt>
                      <c:pt idx="525">
                        <c:v>19120.64</c:v>
                      </c:pt>
                      <c:pt idx="526">
                        <c:v>15685.12</c:v>
                      </c:pt>
                      <c:pt idx="527">
                        <c:v>17574.400000000001</c:v>
                      </c:pt>
                      <c:pt idx="528">
                        <c:v>17838.080000000002</c:v>
                      </c:pt>
                      <c:pt idx="529">
                        <c:v>18429.439999999999</c:v>
                      </c:pt>
                      <c:pt idx="530">
                        <c:v>15651.84</c:v>
                      </c:pt>
                      <c:pt idx="531">
                        <c:v>16816.64</c:v>
                      </c:pt>
                      <c:pt idx="532">
                        <c:v>19356.16</c:v>
                      </c:pt>
                      <c:pt idx="533">
                        <c:v>21767.68</c:v>
                      </c:pt>
                      <c:pt idx="534">
                        <c:v>16862.72</c:v>
                      </c:pt>
                      <c:pt idx="535">
                        <c:v>14986.24</c:v>
                      </c:pt>
                      <c:pt idx="536">
                        <c:v>22804.48</c:v>
                      </c:pt>
                      <c:pt idx="537">
                        <c:v>20879.36</c:v>
                      </c:pt>
                      <c:pt idx="538">
                        <c:v>20848.64</c:v>
                      </c:pt>
                      <c:pt idx="539">
                        <c:v>16448</c:v>
                      </c:pt>
                      <c:pt idx="540">
                        <c:v>20221.439999999999</c:v>
                      </c:pt>
                      <c:pt idx="541">
                        <c:v>17152</c:v>
                      </c:pt>
                      <c:pt idx="542">
                        <c:v>22597.119999999999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7-4AAD-4BAF-A7A2-EF2B6FE401AB}"/>
                  </c:ext>
                </c:extLst>
              </c15:ser>
            </c15:filteredLineSeries>
            <c15:filteredLineSeries>
              <c15:ser>
                <c:idx val="16"/>
                <c:order val="1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Trimmed!$S$1:$S$2</c15:sqref>
                        </c15:formulaRef>
                      </c:ext>
                    </c:extLst>
                    <c:strCache>
                      <c:ptCount val="2"/>
                      <c:pt idx="0">
                        <c:v>J Top 50 L2</c:v>
                      </c:pt>
                      <c:pt idx="1">
                        <c:v>Intensity - Avg, Lux (LGR S/N: 21407814)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multiLvl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Trimmed!$A$3:$B$545</c15:sqref>
                        </c15:formulaRef>
                      </c:ext>
                    </c:extLst>
                    <c:multiLvlStrCache>
                      <c:ptCount val="543"/>
                      <c:lvl>
                        <c:pt idx="0">
                          <c:v>10/1/2022 8:30</c:v>
                        </c:pt>
                        <c:pt idx="1">
                          <c:v>10/1/2022 8:30</c:v>
                        </c:pt>
                        <c:pt idx="2">
                          <c:v>10/1/2022 8:30</c:v>
                        </c:pt>
                        <c:pt idx="3">
                          <c:v>10/1/2022 8:31</c:v>
                        </c:pt>
                        <c:pt idx="4">
                          <c:v>10/1/2022 8:31</c:v>
                        </c:pt>
                        <c:pt idx="5">
                          <c:v>10/1/2022 8:31</c:v>
                        </c:pt>
                        <c:pt idx="6">
                          <c:v>10/1/2022 8:32</c:v>
                        </c:pt>
                        <c:pt idx="7">
                          <c:v>10/1/2022 8:32</c:v>
                        </c:pt>
                        <c:pt idx="8">
                          <c:v>10/1/2022 8:32</c:v>
                        </c:pt>
                        <c:pt idx="9">
                          <c:v>10/1/2022 8:33</c:v>
                        </c:pt>
                        <c:pt idx="10">
                          <c:v>10/1/2022 8:33</c:v>
                        </c:pt>
                        <c:pt idx="11">
                          <c:v>10/1/2022 8:33</c:v>
                        </c:pt>
                        <c:pt idx="12">
                          <c:v>10/1/2022 8:34</c:v>
                        </c:pt>
                        <c:pt idx="13">
                          <c:v>10/1/2022 8:34</c:v>
                        </c:pt>
                        <c:pt idx="14">
                          <c:v>10/1/2022 8:34</c:v>
                        </c:pt>
                        <c:pt idx="15">
                          <c:v>10/1/2022 8:35</c:v>
                        </c:pt>
                        <c:pt idx="16">
                          <c:v>10/1/2022 8:35</c:v>
                        </c:pt>
                        <c:pt idx="17">
                          <c:v>10/1/2022 8:35</c:v>
                        </c:pt>
                        <c:pt idx="18">
                          <c:v>10/1/2022 8:36</c:v>
                        </c:pt>
                        <c:pt idx="19">
                          <c:v>10/1/2022 8:36</c:v>
                        </c:pt>
                        <c:pt idx="20">
                          <c:v>10/1/2022 8:36</c:v>
                        </c:pt>
                        <c:pt idx="21">
                          <c:v>10/1/2022 8:37</c:v>
                        </c:pt>
                        <c:pt idx="22">
                          <c:v>10/1/2022 8:37</c:v>
                        </c:pt>
                        <c:pt idx="23">
                          <c:v>10/1/2022 8:37</c:v>
                        </c:pt>
                        <c:pt idx="24">
                          <c:v>10/1/2022 8:38</c:v>
                        </c:pt>
                        <c:pt idx="25">
                          <c:v>10/1/2022 8:38</c:v>
                        </c:pt>
                        <c:pt idx="26">
                          <c:v>10/1/2022 8:38</c:v>
                        </c:pt>
                        <c:pt idx="27">
                          <c:v>10/1/2022 8:39</c:v>
                        </c:pt>
                        <c:pt idx="28">
                          <c:v>10/1/2022 8:39</c:v>
                        </c:pt>
                        <c:pt idx="29">
                          <c:v>10/1/2022 8:39</c:v>
                        </c:pt>
                        <c:pt idx="30">
                          <c:v>10/1/2022 8:40</c:v>
                        </c:pt>
                        <c:pt idx="31">
                          <c:v>10/1/2022 8:40</c:v>
                        </c:pt>
                        <c:pt idx="32">
                          <c:v>10/1/2022 8:40</c:v>
                        </c:pt>
                        <c:pt idx="33">
                          <c:v>10/1/2022 8:41</c:v>
                        </c:pt>
                        <c:pt idx="34">
                          <c:v>10/1/2022 8:41</c:v>
                        </c:pt>
                        <c:pt idx="35">
                          <c:v>10/1/2022 8:41</c:v>
                        </c:pt>
                        <c:pt idx="36">
                          <c:v>10/1/2022 8:42</c:v>
                        </c:pt>
                        <c:pt idx="37">
                          <c:v>10/1/2022 8:42</c:v>
                        </c:pt>
                        <c:pt idx="38">
                          <c:v>10/1/2022 8:42</c:v>
                        </c:pt>
                        <c:pt idx="39">
                          <c:v>10/1/2022 8:43</c:v>
                        </c:pt>
                        <c:pt idx="40">
                          <c:v>10/1/2022 8:43</c:v>
                        </c:pt>
                        <c:pt idx="41">
                          <c:v>10/1/2022 8:43</c:v>
                        </c:pt>
                        <c:pt idx="42">
                          <c:v>10/1/2022 8:44</c:v>
                        </c:pt>
                        <c:pt idx="43">
                          <c:v>10/1/2022 8:44</c:v>
                        </c:pt>
                        <c:pt idx="44">
                          <c:v>10/1/2022 8:44</c:v>
                        </c:pt>
                        <c:pt idx="45">
                          <c:v>10/1/2022 8:45</c:v>
                        </c:pt>
                        <c:pt idx="46">
                          <c:v>10/1/2022 8:45</c:v>
                        </c:pt>
                        <c:pt idx="47">
                          <c:v>10/1/2022 8:45</c:v>
                        </c:pt>
                        <c:pt idx="48">
                          <c:v>10/1/2022 8:46</c:v>
                        </c:pt>
                        <c:pt idx="49">
                          <c:v>10/1/2022 8:46</c:v>
                        </c:pt>
                        <c:pt idx="50">
                          <c:v>10/1/2022 8:46</c:v>
                        </c:pt>
                        <c:pt idx="51">
                          <c:v>10/1/2022 8:47</c:v>
                        </c:pt>
                        <c:pt idx="52">
                          <c:v>10/1/2022 8:47</c:v>
                        </c:pt>
                        <c:pt idx="53">
                          <c:v>10/1/2022 8:47</c:v>
                        </c:pt>
                        <c:pt idx="54">
                          <c:v>10/1/2022 8:48</c:v>
                        </c:pt>
                        <c:pt idx="55">
                          <c:v>10/1/2022 8:48</c:v>
                        </c:pt>
                        <c:pt idx="56">
                          <c:v>10/1/2022 8:48</c:v>
                        </c:pt>
                        <c:pt idx="57">
                          <c:v>10/1/2022 8:49</c:v>
                        </c:pt>
                        <c:pt idx="58">
                          <c:v>10/1/2022 8:49</c:v>
                        </c:pt>
                        <c:pt idx="59">
                          <c:v>10/1/2022 8:49</c:v>
                        </c:pt>
                        <c:pt idx="60">
                          <c:v>10/1/2022 8:50</c:v>
                        </c:pt>
                        <c:pt idx="61">
                          <c:v>10/1/2022 8:50</c:v>
                        </c:pt>
                        <c:pt idx="62">
                          <c:v>10/1/2022 8:50</c:v>
                        </c:pt>
                        <c:pt idx="63">
                          <c:v>10/1/2022 8:51</c:v>
                        </c:pt>
                        <c:pt idx="64">
                          <c:v>10/1/2022 8:51</c:v>
                        </c:pt>
                        <c:pt idx="65">
                          <c:v>10/1/2022 8:51</c:v>
                        </c:pt>
                        <c:pt idx="66">
                          <c:v>10/1/2022 8:52</c:v>
                        </c:pt>
                        <c:pt idx="67">
                          <c:v>10/1/2022 8:52</c:v>
                        </c:pt>
                        <c:pt idx="68">
                          <c:v>10/1/2022 8:52</c:v>
                        </c:pt>
                        <c:pt idx="69">
                          <c:v>10/1/2022 8:53</c:v>
                        </c:pt>
                        <c:pt idx="70">
                          <c:v>10/1/2022 8:53</c:v>
                        </c:pt>
                        <c:pt idx="71">
                          <c:v>10/1/2022 8:53</c:v>
                        </c:pt>
                        <c:pt idx="72">
                          <c:v>10/1/2022 8:54</c:v>
                        </c:pt>
                        <c:pt idx="73">
                          <c:v>10/1/2022 8:54</c:v>
                        </c:pt>
                        <c:pt idx="74">
                          <c:v>10/1/2022 8:54</c:v>
                        </c:pt>
                        <c:pt idx="75">
                          <c:v>10/1/2022 8:55</c:v>
                        </c:pt>
                        <c:pt idx="76">
                          <c:v>10/1/2022 8:55</c:v>
                        </c:pt>
                        <c:pt idx="77">
                          <c:v>10/1/2022 8:55</c:v>
                        </c:pt>
                        <c:pt idx="78">
                          <c:v>10/1/2022 8:56</c:v>
                        </c:pt>
                        <c:pt idx="79">
                          <c:v>10/1/2022 8:56</c:v>
                        </c:pt>
                        <c:pt idx="80">
                          <c:v>10/1/2022 8:56</c:v>
                        </c:pt>
                        <c:pt idx="81">
                          <c:v>10/1/2022 8:57</c:v>
                        </c:pt>
                        <c:pt idx="82">
                          <c:v>10/1/2022 8:57</c:v>
                        </c:pt>
                        <c:pt idx="83">
                          <c:v>10/1/2022 8:57</c:v>
                        </c:pt>
                        <c:pt idx="84">
                          <c:v>10/1/2022 8:58</c:v>
                        </c:pt>
                        <c:pt idx="85">
                          <c:v>10/1/2022 8:58</c:v>
                        </c:pt>
                        <c:pt idx="86">
                          <c:v>10/1/2022 8:58</c:v>
                        </c:pt>
                        <c:pt idx="87">
                          <c:v>10/1/2022 8:59</c:v>
                        </c:pt>
                        <c:pt idx="88">
                          <c:v>10/1/2022 8:59</c:v>
                        </c:pt>
                        <c:pt idx="89">
                          <c:v>10/1/2022 8:59</c:v>
                        </c:pt>
                        <c:pt idx="90">
                          <c:v>10/1/2022 9:00</c:v>
                        </c:pt>
                        <c:pt idx="91">
                          <c:v>10/1/2022 9:00</c:v>
                        </c:pt>
                        <c:pt idx="92">
                          <c:v>10/1/2022 9:00</c:v>
                        </c:pt>
                        <c:pt idx="93">
                          <c:v>10/1/2022 9:01</c:v>
                        </c:pt>
                        <c:pt idx="94">
                          <c:v>10/1/2022 9:01</c:v>
                        </c:pt>
                        <c:pt idx="95">
                          <c:v>10/1/2022 9:01</c:v>
                        </c:pt>
                        <c:pt idx="96">
                          <c:v>10/1/2022 9:02</c:v>
                        </c:pt>
                        <c:pt idx="97">
                          <c:v>10/1/2022 9:02</c:v>
                        </c:pt>
                        <c:pt idx="98">
                          <c:v>10/1/2022 9:02</c:v>
                        </c:pt>
                        <c:pt idx="99">
                          <c:v>10/1/2022 9:03</c:v>
                        </c:pt>
                        <c:pt idx="100">
                          <c:v>10/1/2022 9:03</c:v>
                        </c:pt>
                        <c:pt idx="101">
                          <c:v>10/1/2022 9:03</c:v>
                        </c:pt>
                        <c:pt idx="102">
                          <c:v>10/1/2022 9:04</c:v>
                        </c:pt>
                        <c:pt idx="103">
                          <c:v>10/1/2022 9:04</c:v>
                        </c:pt>
                        <c:pt idx="104">
                          <c:v>10/1/2022 9:04</c:v>
                        </c:pt>
                        <c:pt idx="105">
                          <c:v>10/1/2022 9:05</c:v>
                        </c:pt>
                        <c:pt idx="106">
                          <c:v>10/1/2022 9:05</c:v>
                        </c:pt>
                        <c:pt idx="107">
                          <c:v>10/1/2022 9:05</c:v>
                        </c:pt>
                        <c:pt idx="108">
                          <c:v>10/1/2022 9:06</c:v>
                        </c:pt>
                        <c:pt idx="109">
                          <c:v>10/1/2022 9:06</c:v>
                        </c:pt>
                        <c:pt idx="110">
                          <c:v>10/1/2022 9:06</c:v>
                        </c:pt>
                        <c:pt idx="111">
                          <c:v>10/1/2022 9:07</c:v>
                        </c:pt>
                        <c:pt idx="112">
                          <c:v>10/1/2022 9:07</c:v>
                        </c:pt>
                        <c:pt idx="113">
                          <c:v>10/1/2022 9:07</c:v>
                        </c:pt>
                        <c:pt idx="114">
                          <c:v>10/1/2022 9:08</c:v>
                        </c:pt>
                        <c:pt idx="115">
                          <c:v>10/1/2022 9:08</c:v>
                        </c:pt>
                        <c:pt idx="116">
                          <c:v>10/1/2022 9:08</c:v>
                        </c:pt>
                        <c:pt idx="117">
                          <c:v>10/1/2022 9:09</c:v>
                        </c:pt>
                        <c:pt idx="118">
                          <c:v>10/1/2022 9:09</c:v>
                        </c:pt>
                        <c:pt idx="119">
                          <c:v>10/1/2022 9:09</c:v>
                        </c:pt>
                        <c:pt idx="120">
                          <c:v>10/1/2022 9:10</c:v>
                        </c:pt>
                        <c:pt idx="121">
                          <c:v>10/1/2022 9:10</c:v>
                        </c:pt>
                        <c:pt idx="122">
                          <c:v>10/1/2022 9:10</c:v>
                        </c:pt>
                        <c:pt idx="123">
                          <c:v>10/1/2022 9:11</c:v>
                        </c:pt>
                        <c:pt idx="124">
                          <c:v>10/1/2022 9:11</c:v>
                        </c:pt>
                        <c:pt idx="125">
                          <c:v>10/1/2022 9:11</c:v>
                        </c:pt>
                        <c:pt idx="126">
                          <c:v>10/1/2022 9:12</c:v>
                        </c:pt>
                        <c:pt idx="127">
                          <c:v>10/1/2022 9:12</c:v>
                        </c:pt>
                        <c:pt idx="128">
                          <c:v>10/1/2022 9:12</c:v>
                        </c:pt>
                        <c:pt idx="129">
                          <c:v>10/1/2022 9:13</c:v>
                        </c:pt>
                        <c:pt idx="130">
                          <c:v>10/1/2022 9:13</c:v>
                        </c:pt>
                        <c:pt idx="131">
                          <c:v>10/1/2022 9:13</c:v>
                        </c:pt>
                        <c:pt idx="132">
                          <c:v>10/1/2022 9:14</c:v>
                        </c:pt>
                        <c:pt idx="133">
                          <c:v>10/1/2022 9:14</c:v>
                        </c:pt>
                        <c:pt idx="134">
                          <c:v>10/1/2022 9:14</c:v>
                        </c:pt>
                        <c:pt idx="135">
                          <c:v>10/1/2022 9:15</c:v>
                        </c:pt>
                        <c:pt idx="136">
                          <c:v>10/1/2022 9:15</c:v>
                        </c:pt>
                        <c:pt idx="137">
                          <c:v>10/1/2022 9:15</c:v>
                        </c:pt>
                        <c:pt idx="138">
                          <c:v>10/1/2022 9:16</c:v>
                        </c:pt>
                        <c:pt idx="139">
                          <c:v>10/1/2022 9:16</c:v>
                        </c:pt>
                        <c:pt idx="140">
                          <c:v>10/1/2022 9:16</c:v>
                        </c:pt>
                        <c:pt idx="141">
                          <c:v>10/1/2022 9:17</c:v>
                        </c:pt>
                        <c:pt idx="142">
                          <c:v>10/1/2022 9:17</c:v>
                        </c:pt>
                        <c:pt idx="143">
                          <c:v>10/1/2022 9:17</c:v>
                        </c:pt>
                        <c:pt idx="144">
                          <c:v>10/1/2022 9:18</c:v>
                        </c:pt>
                        <c:pt idx="145">
                          <c:v>10/1/2022 9:18</c:v>
                        </c:pt>
                        <c:pt idx="146">
                          <c:v>10/1/2022 9:18</c:v>
                        </c:pt>
                        <c:pt idx="147">
                          <c:v>10/1/2022 9:19</c:v>
                        </c:pt>
                        <c:pt idx="148">
                          <c:v>10/1/2022 9:19</c:v>
                        </c:pt>
                        <c:pt idx="149">
                          <c:v>10/1/2022 9:19</c:v>
                        </c:pt>
                        <c:pt idx="150">
                          <c:v>10/1/2022 9:20</c:v>
                        </c:pt>
                        <c:pt idx="151">
                          <c:v>10/1/2022 9:20</c:v>
                        </c:pt>
                        <c:pt idx="152">
                          <c:v>10/1/2022 9:20</c:v>
                        </c:pt>
                        <c:pt idx="153">
                          <c:v>10/1/2022 9:21</c:v>
                        </c:pt>
                        <c:pt idx="154">
                          <c:v>10/1/2022 9:21</c:v>
                        </c:pt>
                        <c:pt idx="155">
                          <c:v>10/1/2022 9:21</c:v>
                        </c:pt>
                        <c:pt idx="156">
                          <c:v>10/1/2022 9:22</c:v>
                        </c:pt>
                        <c:pt idx="157">
                          <c:v>10/1/2022 9:22</c:v>
                        </c:pt>
                        <c:pt idx="158">
                          <c:v>10/1/2022 9:22</c:v>
                        </c:pt>
                        <c:pt idx="159">
                          <c:v>10/1/2022 9:23</c:v>
                        </c:pt>
                        <c:pt idx="160">
                          <c:v>10/1/2022 9:23</c:v>
                        </c:pt>
                        <c:pt idx="161">
                          <c:v>10/1/2022 9:23</c:v>
                        </c:pt>
                        <c:pt idx="162">
                          <c:v>10/1/2022 9:24</c:v>
                        </c:pt>
                        <c:pt idx="163">
                          <c:v>10/1/2022 9:24</c:v>
                        </c:pt>
                        <c:pt idx="164">
                          <c:v>10/1/2022 9:24</c:v>
                        </c:pt>
                        <c:pt idx="165">
                          <c:v>10/1/2022 9:25</c:v>
                        </c:pt>
                        <c:pt idx="166">
                          <c:v>10/1/2022 9:25</c:v>
                        </c:pt>
                        <c:pt idx="167">
                          <c:v>10/1/2022 9:25</c:v>
                        </c:pt>
                        <c:pt idx="168">
                          <c:v>10/1/2022 9:26</c:v>
                        </c:pt>
                        <c:pt idx="169">
                          <c:v>10/1/2022 9:26</c:v>
                        </c:pt>
                        <c:pt idx="170">
                          <c:v>10/1/2022 9:26</c:v>
                        </c:pt>
                        <c:pt idx="171">
                          <c:v>10/1/2022 9:27</c:v>
                        </c:pt>
                        <c:pt idx="172">
                          <c:v>10/1/2022 9:27</c:v>
                        </c:pt>
                        <c:pt idx="173">
                          <c:v>10/1/2022 9:27</c:v>
                        </c:pt>
                        <c:pt idx="174">
                          <c:v>10/1/2022 9:28</c:v>
                        </c:pt>
                        <c:pt idx="175">
                          <c:v>10/1/2022 9:28</c:v>
                        </c:pt>
                        <c:pt idx="176">
                          <c:v>10/1/2022 9:28</c:v>
                        </c:pt>
                        <c:pt idx="177">
                          <c:v>10/1/2022 9:29</c:v>
                        </c:pt>
                        <c:pt idx="178">
                          <c:v>10/1/2022 9:29</c:v>
                        </c:pt>
                        <c:pt idx="179">
                          <c:v>10/1/2022 9:29</c:v>
                        </c:pt>
                        <c:pt idx="180">
                          <c:v>10/1/2022 9:30</c:v>
                        </c:pt>
                        <c:pt idx="181">
                          <c:v>10/1/2022 9:30</c:v>
                        </c:pt>
                        <c:pt idx="182">
                          <c:v>10/1/2022 9:30</c:v>
                        </c:pt>
                        <c:pt idx="183">
                          <c:v>10/1/2022 9:31</c:v>
                        </c:pt>
                        <c:pt idx="184">
                          <c:v>10/1/2022 9:31</c:v>
                        </c:pt>
                        <c:pt idx="185">
                          <c:v>10/1/2022 9:31</c:v>
                        </c:pt>
                        <c:pt idx="186">
                          <c:v>10/1/2022 9:32</c:v>
                        </c:pt>
                        <c:pt idx="187">
                          <c:v>10/1/2022 9:32</c:v>
                        </c:pt>
                        <c:pt idx="188">
                          <c:v>10/1/2022 9:32</c:v>
                        </c:pt>
                        <c:pt idx="189">
                          <c:v>10/1/2022 9:33</c:v>
                        </c:pt>
                        <c:pt idx="190">
                          <c:v>10/1/2022 9:33</c:v>
                        </c:pt>
                        <c:pt idx="191">
                          <c:v>10/1/2022 9:33</c:v>
                        </c:pt>
                        <c:pt idx="192">
                          <c:v>10/1/2022 9:34</c:v>
                        </c:pt>
                        <c:pt idx="193">
                          <c:v>10/1/2022 9:34</c:v>
                        </c:pt>
                        <c:pt idx="194">
                          <c:v>10/1/2022 9:34</c:v>
                        </c:pt>
                        <c:pt idx="195">
                          <c:v>10/1/2022 9:35</c:v>
                        </c:pt>
                        <c:pt idx="196">
                          <c:v>10/1/2022 9:35</c:v>
                        </c:pt>
                        <c:pt idx="197">
                          <c:v>10/1/2022 9:35</c:v>
                        </c:pt>
                        <c:pt idx="198">
                          <c:v>10/1/2022 9:36</c:v>
                        </c:pt>
                        <c:pt idx="199">
                          <c:v>10/1/2022 9:36</c:v>
                        </c:pt>
                        <c:pt idx="200">
                          <c:v>10/1/2022 9:36</c:v>
                        </c:pt>
                        <c:pt idx="201">
                          <c:v>10/1/2022 9:37</c:v>
                        </c:pt>
                        <c:pt idx="202">
                          <c:v>10/1/2022 9:37</c:v>
                        </c:pt>
                        <c:pt idx="203">
                          <c:v>10/1/2022 9:37</c:v>
                        </c:pt>
                        <c:pt idx="204">
                          <c:v>10/1/2022 9:38</c:v>
                        </c:pt>
                        <c:pt idx="205">
                          <c:v>10/1/2022 9:38</c:v>
                        </c:pt>
                        <c:pt idx="206">
                          <c:v>10/1/2022 9:38</c:v>
                        </c:pt>
                        <c:pt idx="207">
                          <c:v>10/1/2022 9:39</c:v>
                        </c:pt>
                        <c:pt idx="208">
                          <c:v>10/1/2022 9:39</c:v>
                        </c:pt>
                        <c:pt idx="209">
                          <c:v>10/1/2022 9:39</c:v>
                        </c:pt>
                        <c:pt idx="210">
                          <c:v>10/1/2022 9:40</c:v>
                        </c:pt>
                        <c:pt idx="211">
                          <c:v>10/1/2022 9:40</c:v>
                        </c:pt>
                        <c:pt idx="212">
                          <c:v>10/1/2022 9:40</c:v>
                        </c:pt>
                        <c:pt idx="213">
                          <c:v>10/1/2022 9:41</c:v>
                        </c:pt>
                        <c:pt idx="214">
                          <c:v>10/1/2022 9:41</c:v>
                        </c:pt>
                        <c:pt idx="215">
                          <c:v>10/1/2022 9:41</c:v>
                        </c:pt>
                        <c:pt idx="216">
                          <c:v>10/1/2022 9:42</c:v>
                        </c:pt>
                        <c:pt idx="217">
                          <c:v>10/1/2022 9:42</c:v>
                        </c:pt>
                        <c:pt idx="218">
                          <c:v>10/1/2022 9:42</c:v>
                        </c:pt>
                        <c:pt idx="219">
                          <c:v>10/1/2022 9:43</c:v>
                        </c:pt>
                        <c:pt idx="220">
                          <c:v>10/1/2022 9:43</c:v>
                        </c:pt>
                        <c:pt idx="221">
                          <c:v>10/1/2022 9:43</c:v>
                        </c:pt>
                        <c:pt idx="222">
                          <c:v>10/1/2022 9:44</c:v>
                        </c:pt>
                        <c:pt idx="223">
                          <c:v>10/1/2022 9:44</c:v>
                        </c:pt>
                        <c:pt idx="224">
                          <c:v>10/1/2022 9:44</c:v>
                        </c:pt>
                        <c:pt idx="225">
                          <c:v>10/1/2022 9:45</c:v>
                        </c:pt>
                        <c:pt idx="226">
                          <c:v>10/1/2022 9:45</c:v>
                        </c:pt>
                        <c:pt idx="227">
                          <c:v>10/1/2022 9:45</c:v>
                        </c:pt>
                        <c:pt idx="228">
                          <c:v>10/1/2022 9:46</c:v>
                        </c:pt>
                        <c:pt idx="229">
                          <c:v>10/1/2022 9:46</c:v>
                        </c:pt>
                        <c:pt idx="230">
                          <c:v>10/1/2022 9:46</c:v>
                        </c:pt>
                        <c:pt idx="231">
                          <c:v>10/1/2022 9:47</c:v>
                        </c:pt>
                        <c:pt idx="232">
                          <c:v>10/1/2022 9:47</c:v>
                        </c:pt>
                        <c:pt idx="233">
                          <c:v>10/1/2022 9:47</c:v>
                        </c:pt>
                        <c:pt idx="234">
                          <c:v>10/1/2022 9:48</c:v>
                        </c:pt>
                        <c:pt idx="235">
                          <c:v>10/1/2022 9:48</c:v>
                        </c:pt>
                        <c:pt idx="236">
                          <c:v>10/1/2022 9:48</c:v>
                        </c:pt>
                        <c:pt idx="237">
                          <c:v>10/1/2022 9:49</c:v>
                        </c:pt>
                        <c:pt idx="238">
                          <c:v>10/1/2022 9:49</c:v>
                        </c:pt>
                        <c:pt idx="239">
                          <c:v>10/1/2022 9:49</c:v>
                        </c:pt>
                        <c:pt idx="240">
                          <c:v>10/1/2022 9:50</c:v>
                        </c:pt>
                        <c:pt idx="241">
                          <c:v>10/1/2022 9:50</c:v>
                        </c:pt>
                        <c:pt idx="242">
                          <c:v>10/1/2022 9:50</c:v>
                        </c:pt>
                        <c:pt idx="243">
                          <c:v>10/1/2022 9:51</c:v>
                        </c:pt>
                        <c:pt idx="244">
                          <c:v>10/1/2022 9:51</c:v>
                        </c:pt>
                        <c:pt idx="245">
                          <c:v>10/1/2022 9:51</c:v>
                        </c:pt>
                        <c:pt idx="246">
                          <c:v>10/1/2022 9:52</c:v>
                        </c:pt>
                        <c:pt idx="247">
                          <c:v>10/1/2022 9:52</c:v>
                        </c:pt>
                        <c:pt idx="248">
                          <c:v>10/1/2022 9:52</c:v>
                        </c:pt>
                        <c:pt idx="249">
                          <c:v>10/1/2022 9:53</c:v>
                        </c:pt>
                        <c:pt idx="250">
                          <c:v>10/1/2022 9:53</c:v>
                        </c:pt>
                        <c:pt idx="251">
                          <c:v>10/1/2022 9:53</c:v>
                        </c:pt>
                        <c:pt idx="252">
                          <c:v>10/1/2022 9:54</c:v>
                        </c:pt>
                        <c:pt idx="253">
                          <c:v>10/1/2022 9:54</c:v>
                        </c:pt>
                        <c:pt idx="254">
                          <c:v>10/1/2022 9:54</c:v>
                        </c:pt>
                        <c:pt idx="255">
                          <c:v>10/1/2022 9:55</c:v>
                        </c:pt>
                        <c:pt idx="256">
                          <c:v>10/1/2022 9:55</c:v>
                        </c:pt>
                        <c:pt idx="257">
                          <c:v>10/1/2022 9:55</c:v>
                        </c:pt>
                        <c:pt idx="258">
                          <c:v>10/1/2022 9:56</c:v>
                        </c:pt>
                        <c:pt idx="259">
                          <c:v>10/1/2022 9:56</c:v>
                        </c:pt>
                        <c:pt idx="260">
                          <c:v>10/1/2022 9:56</c:v>
                        </c:pt>
                        <c:pt idx="261">
                          <c:v>10/1/2022 9:57</c:v>
                        </c:pt>
                        <c:pt idx="262">
                          <c:v>10/1/2022 9:57</c:v>
                        </c:pt>
                        <c:pt idx="263">
                          <c:v>10/1/2022 9:57</c:v>
                        </c:pt>
                        <c:pt idx="264">
                          <c:v>10/1/2022 9:58</c:v>
                        </c:pt>
                        <c:pt idx="265">
                          <c:v>10/1/2022 9:58</c:v>
                        </c:pt>
                        <c:pt idx="266">
                          <c:v>10/1/2022 9:58</c:v>
                        </c:pt>
                        <c:pt idx="267">
                          <c:v>10/1/2022 9:59</c:v>
                        </c:pt>
                        <c:pt idx="268">
                          <c:v>10/1/2022 9:59</c:v>
                        </c:pt>
                        <c:pt idx="269">
                          <c:v>10/1/2022 9:59</c:v>
                        </c:pt>
                        <c:pt idx="270">
                          <c:v>10/1/2022 10:00</c:v>
                        </c:pt>
                        <c:pt idx="271">
                          <c:v>10/1/2022 10:00</c:v>
                        </c:pt>
                        <c:pt idx="272">
                          <c:v>10/1/2022 10:00</c:v>
                        </c:pt>
                        <c:pt idx="273">
                          <c:v>10/1/2022 10:01</c:v>
                        </c:pt>
                        <c:pt idx="274">
                          <c:v>10/1/2022 10:01</c:v>
                        </c:pt>
                        <c:pt idx="275">
                          <c:v>10/1/2022 10:01</c:v>
                        </c:pt>
                        <c:pt idx="276">
                          <c:v>10/1/2022 10:02</c:v>
                        </c:pt>
                        <c:pt idx="277">
                          <c:v>10/1/2022 10:02</c:v>
                        </c:pt>
                        <c:pt idx="278">
                          <c:v>10/1/2022 10:02</c:v>
                        </c:pt>
                        <c:pt idx="279">
                          <c:v>10/1/2022 10:03</c:v>
                        </c:pt>
                        <c:pt idx="280">
                          <c:v>10/1/2022 10:03</c:v>
                        </c:pt>
                        <c:pt idx="281">
                          <c:v>10/1/2022 10:03</c:v>
                        </c:pt>
                        <c:pt idx="282">
                          <c:v>10/1/2022 10:04</c:v>
                        </c:pt>
                        <c:pt idx="283">
                          <c:v>10/1/2022 10:04</c:v>
                        </c:pt>
                        <c:pt idx="284">
                          <c:v>10/1/2022 10:04</c:v>
                        </c:pt>
                        <c:pt idx="285">
                          <c:v>10/1/2022 10:05</c:v>
                        </c:pt>
                        <c:pt idx="286">
                          <c:v>10/1/2022 10:05</c:v>
                        </c:pt>
                        <c:pt idx="287">
                          <c:v>10/1/2022 10:05</c:v>
                        </c:pt>
                        <c:pt idx="288">
                          <c:v>10/1/2022 10:06</c:v>
                        </c:pt>
                        <c:pt idx="289">
                          <c:v>10/1/2022 10:06</c:v>
                        </c:pt>
                        <c:pt idx="290">
                          <c:v>10/1/2022 10:06</c:v>
                        </c:pt>
                        <c:pt idx="291">
                          <c:v>10/1/2022 10:07</c:v>
                        </c:pt>
                        <c:pt idx="292">
                          <c:v>10/1/2022 10:07</c:v>
                        </c:pt>
                        <c:pt idx="293">
                          <c:v>10/1/2022 10:07</c:v>
                        </c:pt>
                        <c:pt idx="294">
                          <c:v>10/1/2022 10:08</c:v>
                        </c:pt>
                        <c:pt idx="295">
                          <c:v>10/1/2022 10:08</c:v>
                        </c:pt>
                        <c:pt idx="296">
                          <c:v>10/1/2022 10:08</c:v>
                        </c:pt>
                        <c:pt idx="297">
                          <c:v>10/1/2022 10:09</c:v>
                        </c:pt>
                        <c:pt idx="298">
                          <c:v>10/1/2022 10:09</c:v>
                        </c:pt>
                        <c:pt idx="299">
                          <c:v>10/1/2022 10:09</c:v>
                        </c:pt>
                        <c:pt idx="300">
                          <c:v>10/1/2022 10:10</c:v>
                        </c:pt>
                        <c:pt idx="301">
                          <c:v>10/1/2022 10:10</c:v>
                        </c:pt>
                        <c:pt idx="302">
                          <c:v>10/1/2022 10:10</c:v>
                        </c:pt>
                        <c:pt idx="303">
                          <c:v>10/1/2022 10:11</c:v>
                        </c:pt>
                        <c:pt idx="304">
                          <c:v>10/1/2022 10:11</c:v>
                        </c:pt>
                        <c:pt idx="305">
                          <c:v>10/1/2022 10:11</c:v>
                        </c:pt>
                        <c:pt idx="306">
                          <c:v>10/1/2022 10:12</c:v>
                        </c:pt>
                        <c:pt idx="307">
                          <c:v>10/1/2022 10:12</c:v>
                        </c:pt>
                        <c:pt idx="308">
                          <c:v>10/1/2022 10:12</c:v>
                        </c:pt>
                        <c:pt idx="309">
                          <c:v>10/1/2022 10:13</c:v>
                        </c:pt>
                        <c:pt idx="310">
                          <c:v>10/1/2022 10:13</c:v>
                        </c:pt>
                        <c:pt idx="311">
                          <c:v>10/1/2022 10:13</c:v>
                        </c:pt>
                        <c:pt idx="312">
                          <c:v>10/1/2022 10:14</c:v>
                        </c:pt>
                        <c:pt idx="313">
                          <c:v>10/1/2022 10:14</c:v>
                        </c:pt>
                        <c:pt idx="314">
                          <c:v>10/1/2022 10:14</c:v>
                        </c:pt>
                        <c:pt idx="315">
                          <c:v>10/1/2022 10:15</c:v>
                        </c:pt>
                        <c:pt idx="316">
                          <c:v>10/1/2022 10:15</c:v>
                        </c:pt>
                        <c:pt idx="317">
                          <c:v>10/1/2022 10:15</c:v>
                        </c:pt>
                        <c:pt idx="318">
                          <c:v>10/1/2022 10:16</c:v>
                        </c:pt>
                        <c:pt idx="319">
                          <c:v>10/1/2022 10:16</c:v>
                        </c:pt>
                        <c:pt idx="320">
                          <c:v>10/1/2022 10:16</c:v>
                        </c:pt>
                        <c:pt idx="321">
                          <c:v>10/1/2022 10:17</c:v>
                        </c:pt>
                        <c:pt idx="322">
                          <c:v>10/1/2022 10:17</c:v>
                        </c:pt>
                        <c:pt idx="323">
                          <c:v>10/1/2022 10:17</c:v>
                        </c:pt>
                        <c:pt idx="324">
                          <c:v>10/1/2022 10:18</c:v>
                        </c:pt>
                        <c:pt idx="325">
                          <c:v>10/1/2022 10:18</c:v>
                        </c:pt>
                        <c:pt idx="326">
                          <c:v>10/1/2022 10:18</c:v>
                        </c:pt>
                        <c:pt idx="327">
                          <c:v>10/1/2022 10:19</c:v>
                        </c:pt>
                        <c:pt idx="328">
                          <c:v>10/1/2022 10:19</c:v>
                        </c:pt>
                        <c:pt idx="329">
                          <c:v>10/1/2022 10:19</c:v>
                        </c:pt>
                        <c:pt idx="330">
                          <c:v>10/1/2022 10:20</c:v>
                        </c:pt>
                        <c:pt idx="331">
                          <c:v>10/1/2022 10:20</c:v>
                        </c:pt>
                        <c:pt idx="332">
                          <c:v>10/1/2022 10:20</c:v>
                        </c:pt>
                        <c:pt idx="333">
                          <c:v>10/1/2022 10:21</c:v>
                        </c:pt>
                        <c:pt idx="334">
                          <c:v>10/1/2022 10:21</c:v>
                        </c:pt>
                        <c:pt idx="335">
                          <c:v>10/1/2022 10:21</c:v>
                        </c:pt>
                        <c:pt idx="336">
                          <c:v>10/1/2022 10:22</c:v>
                        </c:pt>
                        <c:pt idx="337">
                          <c:v>10/1/2022 10:22</c:v>
                        </c:pt>
                        <c:pt idx="338">
                          <c:v>10/1/2022 10:22</c:v>
                        </c:pt>
                        <c:pt idx="339">
                          <c:v>10/1/2022 10:23</c:v>
                        </c:pt>
                        <c:pt idx="340">
                          <c:v>10/1/2022 10:23</c:v>
                        </c:pt>
                        <c:pt idx="341">
                          <c:v>10/1/2022 10:23</c:v>
                        </c:pt>
                        <c:pt idx="342">
                          <c:v>10/1/2022 10:24</c:v>
                        </c:pt>
                        <c:pt idx="343">
                          <c:v>10/1/2022 10:24</c:v>
                        </c:pt>
                        <c:pt idx="344">
                          <c:v>10/1/2022 10:24</c:v>
                        </c:pt>
                        <c:pt idx="345">
                          <c:v>10/1/2022 10:25</c:v>
                        </c:pt>
                        <c:pt idx="346">
                          <c:v>10/1/2022 10:25</c:v>
                        </c:pt>
                        <c:pt idx="347">
                          <c:v>10/1/2022 10:25</c:v>
                        </c:pt>
                        <c:pt idx="348">
                          <c:v>10/1/2022 10:26</c:v>
                        </c:pt>
                        <c:pt idx="349">
                          <c:v>10/1/2022 10:26</c:v>
                        </c:pt>
                        <c:pt idx="350">
                          <c:v>10/1/2022 10:26</c:v>
                        </c:pt>
                        <c:pt idx="351">
                          <c:v>10/1/2022 10:27</c:v>
                        </c:pt>
                        <c:pt idx="352">
                          <c:v>10/1/2022 10:27</c:v>
                        </c:pt>
                        <c:pt idx="353">
                          <c:v>10/1/2022 10:27</c:v>
                        </c:pt>
                        <c:pt idx="354">
                          <c:v>10/1/2022 10:28</c:v>
                        </c:pt>
                        <c:pt idx="355">
                          <c:v>10/1/2022 10:28</c:v>
                        </c:pt>
                        <c:pt idx="356">
                          <c:v>10/1/2022 10:28</c:v>
                        </c:pt>
                        <c:pt idx="357">
                          <c:v>10/1/2022 10:29</c:v>
                        </c:pt>
                        <c:pt idx="358">
                          <c:v>10/1/2022 10:29</c:v>
                        </c:pt>
                        <c:pt idx="359">
                          <c:v>10/1/2022 10:29</c:v>
                        </c:pt>
                        <c:pt idx="360">
                          <c:v>10/1/2022 10:30</c:v>
                        </c:pt>
                        <c:pt idx="361">
                          <c:v>10/1/2022 10:30</c:v>
                        </c:pt>
                        <c:pt idx="362">
                          <c:v>10/1/2022 10:30</c:v>
                        </c:pt>
                        <c:pt idx="363">
                          <c:v>10/1/2022 10:31</c:v>
                        </c:pt>
                        <c:pt idx="364">
                          <c:v>10/1/2022 10:31</c:v>
                        </c:pt>
                        <c:pt idx="365">
                          <c:v>10/1/2022 10:31</c:v>
                        </c:pt>
                        <c:pt idx="366">
                          <c:v>10/1/2022 10:32</c:v>
                        </c:pt>
                        <c:pt idx="367">
                          <c:v>10/1/2022 10:32</c:v>
                        </c:pt>
                        <c:pt idx="368">
                          <c:v>10/1/2022 10:32</c:v>
                        </c:pt>
                        <c:pt idx="369">
                          <c:v>10/1/2022 10:33</c:v>
                        </c:pt>
                        <c:pt idx="370">
                          <c:v>10/1/2022 10:33</c:v>
                        </c:pt>
                        <c:pt idx="371">
                          <c:v>10/1/2022 10:33</c:v>
                        </c:pt>
                        <c:pt idx="372">
                          <c:v>10/1/2022 10:34</c:v>
                        </c:pt>
                        <c:pt idx="373">
                          <c:v>10/1/2022 10:34</c:v>
                        </c:pt>
                        <c:pt idx="374">
                          <c:v>10/1/2022 10:34</c:v>
                        </c:pt>
                        <c:pt idx="375">
                          <c:v>10/1/2022 10:35</c:v>
                        </c:pt>
                        <c:pt idx="376">
                          <c:v>10/1/2022 10:35</c:v>
                        </c:pt>
                        <c:pt idx="377">
                          <c:v>10/1/2022 10:35</c:v>
                        </c:pt>
                        <c:pt idx="378">
                          <c:v>10/1/2022 10:36</c:v>
                        </c:pt>
                        <c:pt idx="379">
                          <c:v>10/1/2022 10:36</c:v>
                        </c:pt>
                        <c:pt idx="380">
                          <c:v>10/1/2022 10:36</c:v>
                        </c:pt>
                        <c:pt idx="381">
                          <c:v>10/1/2022 10:37</c:v>
                        </c:pt>
                        <c:pt idx="382">
                          <c:v>10/1/2022 10:37</c:v>
                        </c:pt>
                        <c:pt idx="383">
                          <c:v>10/1/2022 10:37</c:v>
                        </c:pt>
                        <c:pt idx="384">
                          <c:v>10/1/2022 10:38</c:v>
                        </c:pt>
                        <c:pt idx="385">
                          <c:v>10/1/2022 10:38</c:v>
                        </c:pt>
                        <c:pt idx="386">
                          <c:v>10/1/2022 10:38</c:v>
                        </c:pt>
                        <c:pt idx="387">
                          <c:v>10/1/2022 10:39</c:v>
                        </c:pt>
                        <c:pt idx="388">
                          <c:v>10/1/2022 10:39</c:v>
                        </c:pt>
                        <c:pt idx="389">
                          <c:v>10/1/2022 10:39</c:v>
                        </c:pt>
                        <c:pt idx="390">
                          <c:v>10/1/2022 10:40</c:v>
                        </c:pt>
                        <c:pt idx="391">
                          <c:v>10/1/2022 10:40</c:v>
                        </c:pt>
                        <c:pt idx="392">
                          <c:v>10/1/2022 10:40</c:v>
                        </c:pt>
                        <c:pt idx="393">
                          <c:v>10/1/2022 10:41</c:v>
                        </c:pt>
                        <c:pt idx="394">
                          <c:v>10/1/2022 10:41</c:v>
                        </c:pt>
                        <c:pt idx="395">
                          <c:v>10/1/2022 10:41</c:v>
                        </c:pt>
                        <c:pt idx="396">
                          <c:v>10/1/2022 10:42</c:v>
                        </c:pt>
                        <c:pt idx="397">
                          <c:v>10/1/2022 10:42</c:v>
                        </c:pt>
                        <c:pt idx="398">
                          <c:v>10/1/2022 10:42</c:v>
                        </c:pt>
                        <c:pt idx="399">
                          <c:v>10/1/2022 10:43</c:v>
                        </c:pt>
                        <c:pt idx="400">
                          <c:v>10/1/2022 10:43</c:v>
                        </c:pt>
                        <c:pt idx="401">
                          <c:v>10/1/2022 10:43</c:v>
                        </c:pt>
                        <c:pt idx="402">
                          <c:v>10/1/2022 10:44</c:v>
                        </c:pt>
                        <c:pt idx="403">
                          <c:v>10/1/2022 10:44</c:v>
                        </c:pt>
                        <c:pt idx="404">
                          <c:v>10/1/2022 10:44</c:v>
                        </c:pt>
                        <c:pt idx="405">
                          <c:v>10/1/2022 10:45</c:v>
                        </c:pt>
                        <c:pt idx="406">
                          <c:v>10/1/2022 10:45</c:v>
                        </c:pt>
                        <c:pt idx="407">
                          <c:v>10/1/2022 10:45</c:v>
                        </c:pt>
                        <c:pt idx="408">
                          <c:v>10/1/2022 10:46</c:v>
                        </c:pt>
                        <c:pt idx="409">
                          <c:v>10/1/2022 10:46</c:v>
                        </c:pt>
                        <c:pt idx="410">
                          <c:v>10/1/2022 10:46</c:v>
                        </c:pt>
                        <c:pt idx="411">
                          <c:v>10/1/2022 10:47</c:v>
                        </c:pt>
                        <c:pt idx="412">
                          <c:v>10/1/2022 10:47</c:v>
                        </c:pt>
                        <c:pt idx="413">
                          <c:v>10/1/2022 10:47</c:v>
                        </c:pt>
                        <c:pt idx="414">
                          <c:v>10/1/2022 10:48</c:v>
                        </c:pt>
                        <c:pt idx="415">
                          <c:v>10/1/2022 10:48</c:v>
                        </c:pt>
                        <c:pt idx="416">
                          <c:v>10/1/2022 10:48</c:v>
                        </c:pt>
                        <c:pt idx="417">
                          <c:v>10/1/2022 10:49</c:v>
                        </c:pt>
                        <c:pt idx="418">
                          <c:v>10/1/2022 10:49</c:v>
                        </c:pt>
                        <c:pt idx="419">
                          <c:v>10/1/2022 10:49</c:v>
                        </c:pt>
                        <c:pt idx="420">
                          <c:v>10/1/2022 10:50</c:v>
                        </c:pt>
                        <c:pt idx="421">
                          <c:v>10/1/2022 10:50</c:v>
                        </c:pt>
                        <c:pt idx="422">
                          <c:v>10/1/2022 10:50</c:v>
                        </c:pt>
                        <c:pt idx="423">
                          <c:v>10/1/2022 10:51</c:v>
                        </c:pt>
                        <c:pt idx="424">
                          <c:v>10/1/2022 10:51</c:v>
                        </c:pt>
                        <c:pt idx="425">
                          <c:v>10/1/2022 10:51</c:v>
                        </c:pt>
                        <c:pt idx="426">
                          <c:v>10/1/2022 10:52</c:v>
                        </c:pt>
                        <c:pt idx="427">
                          <c:v>10/1/2022 10:52</c:v>
                        </c:pt>
                        <c:pt idx="428">
                          <c:v>10/1/2022 10:52</c:v>
                        </c:pt>
                        <c:pt idx="429">
                          <c:v>10/1/2022 10:53</c:v>
                        </c:pt>
                        <c:pt idx="430">
                          <c:v>10/1/2022 10:53</c:v>
                        </c:pt>
                        <c:pt idx="431">
                          <c:v>10/1/2022 10:53</c:v>
                        </c:pt>
                        <c:pt idx="432">
                          <c:v>10/1/2022 10:54</c:v>
                        </c:pt>
                        <c:pt idx="433">
                          <c:v>10/1/2022 10:54</c:v>
                        </c:pt>
                        <c:pt idx="434">
                          <c:v>10/1/2022 10:54</c:v>
                        </c:pt>
                        <c:pt idx="435">
                          <c:v>10/1/2022 10:55</c:v>
                        </c:pt>
                        <c:pt idx="436">
                          <c:v>10/1/2022 10:55</c:v>
                        </c:pt>
                        <c:pt idx="437">
                          <c:v>10/1/2022 10:55</c:v>
                        </c:pt>
                        <c:pt idx="438">
                          <c:v>10/1/2022 10:56</c:v>
                        </c:pt>
                        <c:pt idx="439">
                          <c:v>10/1/2022 10:56</c:v>
                        </c:pt>
                        <c:pt idx="440">
                          <c:v>10/1/2022 10:56</c:v>
                        </c:pt>
                        <c:pt idx="441">
                          <c:v>10/1/2022 10:57</c:v>
                        </c:pt>
                        <c:pt idx="442">
                          <c:v>10/1/2022 10:57</c:v>
                        </c:pt>
                        <c:pt idx="443">
                          <c:v>10/1/2022 10:57</c:v>
                        </c:pt>
                        <c:pt idx="444">
                          <c:v>10/1/2022 10:58</c:v>
                        </c:pt>
                        <c:pt idx="445">
                          <c:v>10/1/2022 10:58</c:v>
                        </c:pt>
                        <c:pt idx="446">
                          <c:v>10/1/2022 10:58</c:v>
                        </c:pt>
                        <c:pt idx="447">
                          <c:v>10/1/2022 10:59</c:v>
                        </c:pt>
                        <c:pt idx="448">
                          <c:v>10/1/2022 10:59</c:v>
                        </c:pt>
                        <c:pt idx="449">
                          <c:v>10/1/2022 10:59</c:v>
                        </c:pt>
                        <c:pt idx="450">
                          <c:v>10/1/2022 11:00</c:v>
                        </c:pt>
                        <c:pt idx="451">
                          <c:v>10/1/2022 11:00</c:v>
                        </c:pt>
                        <c:pt idx="452">
                          <c:v>10/1/2022 11:00</c:v>
                        </c:pt>
                        <c:pt idx="453">
                          <c:v>10/1/2022 11:01</c:v>
                        </c:pt>
                        <c:pt idx="454">
                          <c:v>10/1/2022 11:01</c:v>
                        </c:pt>
                        <c:pt idx="455">
                          <c:v>10/1/2022 11:01</c:v>
                        </c:pt>
                        <c:pt idx="456">
                          <c:v>10/1/2022 11:02</c:v>
                        </c:pt>
                        <c:pt idx="457">
                          <c:v>10/1/2022 11:02</c:v>
                        </c:pt>
                        <c:pt idx="458">
                          <c:v>10/1/2022 11:02</c:v>
                        </c:pt>
                        <c:pt idx="459">
                          <c:v>10/1/2022 11:03</c:v>
                        </c:pt>
                        <c:pt idx="460">
                          <c:v>10/1/2022 11:03</c:v>
                        </c:pt>
                        <c:pt idx="461">
                          <c:v>10/1/2022 11:03</c:v>
                        </c:pt>
                        <c:pt idx="462">
                          <c:v>10/1/2022 11:04</c:v>
                        </c:pt>
                        <c:pt idx="463">
                          <c:v>10/1/2022 11:04</c:v>
                        </c:pt>
                        <c:pt idx="464">
                          <c:v>10/1/2022 11:04</c:v>
                        </c:pt>
                        <c:pt idx="465">
                          <c:v>10/1/2022 11:05</c:v>
                        </c:pt>
                        <c:pt idx="466">
                          <c:v>10/1/2022 11:05</c:v>
                        </c:pt>
                        <c:pt idx="467">
                          <c:v>10/1/2022 11:05</c:v>
                        </c:pt>
                        <c:pt idx="468">
                          <c:v>10/1/2022 11:06</c:v>
                        </c:pt>
                        <c:pt idx="469">
                          <c:v>10/1/2022 11:06</c:v>
                        </c:pt>
                        <c:pt idx="470">
                          <c:v>10/1/2022 11:06</c:v>
                        </c:pt>
                        <c:pt idx="471">
                          <c:v>10/1/2022 11:07</c:v>
                        </c:pt>
                        <c:pt idx="472">
                          <c:v>10/1/2022 11:07</c:v>
                        </c:pt>
                        <c:pt idx="473">
                          <c:v>10/1/2022 11:07</c:v>
                        </c:pt>
                        <c:pt idx="474">
                          <c:v>10/1/2022 11:08</c:v>
                        </c:pt>
                        <c:pt idx="475">
                          <c:v>10/1/2022 11:08</c:v>
                        </c:pt>
                        <c:pt idx="476">
                          <c:v>10/1/2022 11:08</c:v>
                        </c:pt>
                        <c:pt idx="477">
                          <c:v>10/1/2022 11:09</c:v>
                        </c:pt>
                        <c:pt idx="478">
                          <c:v>10/1/2022 11:09</c:v>
                        </c:pt>
                        <c:pt idx="479">
                          <c:v>10/1/2022 11:09</c:v>
                        </c:pt>
                        <c:pt idx="480">
                          <c:v>10/1/2022 11:10</c:v>
                        </c:pt>
                        <c:pt idx="481">
                          <c:v>10/1/2022 11:10</c:v>
                        </c:pt>
                        <c:pt idx="482">
                          <c:v>10/1/2022 11:10</c:v>
                        </c:pt>
                        <c:pt idx="483">
                          <c:v>10/1/2022 11:11</c:v>
                        </c:pt>
                        <c:pt idx="484">
                          <c:v>10/1/2022 11:11</c:v>
                        </c:pt>
                        <c:pt idx="485">
                          <c:v>10/1/2022 11:11</c:v>
                        </c:pt>
                        <c:pt idx="486">
                          <c:v>10/1/2022 11:12</c:v>
                        </c:pt>
                        <c:pt idx="487">
                          <c:v>10/1/2022 11:12</c:v>
                        </c:pt>
                        <c:pt idx="488">
                          <c:v>10/1/2022 11:12</c:v>
                        </c:pt>
                        <c:pt idx="489">
                          <c:v>10/1/2022 11:13</c:v>
                        </c:pt>
                        <c:pt idx="490">
                          <c:v>10/1/2022 11:13</c:v>
                        </c:pt>
                        <c:pt idx="491">
                          <c:v>10/1/2022 11:13</c:v>
                        </c:pt>
                        <c:pt idx="492">
                          <c:v>10/1/2022 11:14</c:v>
                        </c:pt>
                        <c:pt idx="493">
                          <c:v>10/1/2022 11:14</c:v>
                        </c:pt>
                        <c:pt idx="494">
                          <c:v>10/1/2022 11:14</c:v>
                        </c:pt>
                        <c:pt idx="495">
                          <c:v>10/1/2022 11:15</c:v>
                        </c:pt>
                        <c:pt idx="496">
                          <c:v>10/1/2022 11:15</c:v>
                        </c:pt>
                        <c:pt idx="497">
                          <c:v>10/1/2022 11:15</c:v>
                        </c:pt>
                        <c:pt idx="498">
                          <c:v>10/1/2022 11:16</c:v>
                        </c:pt>
                        <c:pt idx="499">
                          <c:v>10/1/2022 11:16</c:v>
                        </c:pt>
                        <c:pt idx="500">
                          <c:v>10/1/2022 11:16</c:v>
                        </c:pt>
                        <c:pt idx="501">
                          <c:v>10/1/2022 11:17</c:v>
                        </c:pt>
                        <c:pt idx="502">
                          <c:v>10/1/2022 11:17</c:v>
                        </c:pt>
                        <c:pt idx="503">
                          <c:v>10/1/2022 11:17</c:v>
                        </c:pt>
                        <c:pt idx="504">
                          <c:v>10/1/2022 11:18</c:v>
                        </c:pt>
                        <c:pt idx="505">
                          <c:v>10/1/2022 11:18</c:v>
                        </c:pt>
                        <c:pt idx="506">
                          <c:v>10/1/2022 11:18</c:v>
                        </c:pt>
                        <c:pt idx="507">
                          <c:v>10/1/2022 11:19</c:v>
                        </c:pt>
                        <c:pt idx="508">
                          <c:v>10/1/2022 11:19</c:v>
                        </c:pt>
                        <c:pt idx="509">
                          <c:v>10/1/2022 11:19</c:v>
                        </c:pt>
                        <c:pt idx="510">
                          <c:v>10/1/2022 11:20</c:v>
                        </c:pt>
                        <c:pt idx="511">
                          <c:v>10/1/2022 11:20</c:v>
                        </c:pt>
                        <c:pt idx="512">
                          <c:v>10/1/2022 11:20</c:v>
                        </c:pt>
                        <c:pt idx="513">
                          <c:v>10/1/2022 11:21</c:v>
                        </c:pt>
                        <c:pt idx="514">
                          <c:v>10/1/2022 11:21</c:v>
                        </c:pt>
                        <c:pt idx="515">
                          <c:v>10/1/2022 11:21</c:v>
                        </c:pt>
                        <c:pt idx="516">
                          <c:v>10/1/2022 11:22</c:v>
                        </c:pt>
                        <c:pt idx="517">
                          <c:v>10/1/2022 11:22</c:v>
                        </c:pt>
                        <c:pt idx="518">
                          <c:v>10/1/2022 11:22</c:v>
                        </c:pt>
                        <c:pt idx="519">
                          <c:v>10/1/2022 11:23</c:v>
                        </c:pt>
                        <c:pt idx="520">
                          <c:v>10/1/2022 11:23</c:v>
                        </c:pt>
                        <c:pt idx="521">
                          <c:v>10/1/2022 11:23</c:v>
                        </c:pt>
                        <c:pt idx="522">
                          <c:v>10/1/2022 11:24</c:v>
                        </c:pt>
                        <c:pt idx="523">
                          <c:v>10/1/2022 11:24</c:v>
                        </c:pt>
                        <c:pt idx="524">
                          <c:v>10/1/2022 11:24</c:v>
                        </c:pt>
                        <c:pt idx="525">
                          <c:v>10/1/2022 11:25</c:v>
                        </c:pt>
                        <c:pt idx="526">
                          <c:v>10/1/2022 11:25</c:v>
                        </c:pt>
                        <c:pt idx="527">
                          <c:v>10/1/2022 11:25</c:v>
                        </c:pt>
                        <c:pt idx="528">
                          <c:v>10/1/2022 11:26</c:v>
                        </c:pt>
                        <c:pt idx="529">
                          <c:v>10/1/2022 11:26</c:v>
                        </c:pt>
                        <c:pt idx="530">
                          <c:v>10/1/2022 11:26</c:v>
                        </c:pt>
                        <c:pt idx="531">
                          <c:v>10/1/2022 11:27</c:v>
                        </c:pt>
                        <c:pt idx="532">
                          <c:v>10/1/2022 11:27</c:v>
                        </c:pt>
                        <c:pt idx="533">
                          <c:v>10/1/2022 11:27</c:v>
                        </c:pt>
                        <c:pt idx="534">
                          <c:v>10/1/2022 11:28</c:v>
                        </c:pt>
                        <c:pt idx="535">
                          <c:v>10/1/2022 11:28</c:v>
                        </c:pt>
                        <c:pt idx="536">
                          <c:v>10/1/2022 11:28</c:v>
                        </c:pt>
                        <c:pt idx="537">
                          <c:v>10/1/2022 11:29</c:v>
                        </c:pt>
                        <c:pt idx="538">
                          <c:v>10/1/2022 11:29</c:v>
                        </c:pt>
                        <c:pt idx="539">
                          <c:v>10/1/2022 11:29</c:v>
                        </c:pt>
                        <c:pt idx="540">
                          <c:v>10/1/2022 11:30</c:v>
                        </c:pt>
                        <c:pt idx="541">
                          <c:v>10/1/2022 11:30</c:v>
                        </c:pt>
                        <c:pt idx="542">
                          <c:v>10/1/2022 11:30</c:v>
                        </c:pt>
                      </c:lvl>
                      <c:lvl>
                        <c:pt idx="0">
                          <c:v>181</c:v>
                        </c:pt>
                        <c:pt idx="1">
                          <c:v>182</c:v>
                        </c:pt>
                        <c:pt idx="2">
                          <c:v>183</c:v>
                        </c:pt>
                        <c:pt idx="3">
                          <c:v>184</c:v>
                        </c:pt>
                        <c:pt idx="4">
                          <c:v>185</c:v>
                        </c:pt>
                        <c:pt idx="5">
                          <c:v>186</c:v>
                        </c:pt>
                        <c:pt idx="6">
                          <c:v>187</c:v>
                        </c:pt>
                        <c:pt idx="7">
                          <c:v>188</c:v>
                        </c:pt>
                        <c:pt idx="8">
                          <c:v>189</c:v>
                        </c:pt>
                        <c:pt idx="9">
                          <c:v>190</c:v>
                        </c:pt>
                        <c:pt idx="10">
                          <c:v>191</c:v>
                        </c:pt>
                        <c:pt idx="11">
                          <c:v>192</c:v>
                        </c:pt>
                        <c:pt idx="12">
                          <c:v>193</c:v>
                        </c:pt>
                        <c:pt idx="13">
                          <c:v>194</c:v>
                        </c:pt>
                        <c:pt idx="14">
                          <c:v>195</c:v>
                        </c:pt>
                        <c:pt idx="15">
                          <c:v>196</c:v>
                        </c:pt>
                        <c:pt idx="16">
                          <c:v>197</c:v>
                        </c:pt>
                        <c:pt idx="17">
                          <c:v>198</c:v>
                        </c:pt>
                        <c:pt idx="18">
                          <c:v>199</c:v>
                        </c:pt>
                        <c:pt idx="19">
                          <c:v>200</c:v>
                        </c:pt>
                        <c:pt idx="20">
                          <c:v>201</c:v>
                        </c:pt>
                        <c:pt idx="21">
                          <c:v>202</c:v>
                        </c:pt>
                        <c:pt idx="22">
                          <c:v>203</c:v>
                        </c:pt>
                        <c:pt idx="23">
                          <c:v>204</c:v>
                        </c:pt>
                        <c:pt idx="24">
                          <c:v>205</c:v>
                        </c:pt>
                        <c:pt idx="25">
                          <c:v>206</c:v>
                        </c:pt>
                        <c:pt idx="26">
                          <c:v>207</c:v>
                        </c:pt>
                        <c:pt idx="27">
                          <c:v>208</c:v>
                        </c:pt>
                        <c:pt idx="28">
                          <c:v>209</c:v>
                        </c:pt>
                        <c:pt idx="29">
                          <c:v>210</c:v>
                        </c:pt>
                        <c:pt idx="30">
                          <c:v>211</c:v>
                        </c:pt>
                        <c:pt idx="31">
                          <c:v>212</c:v>
                        </c:pt>
                        <c:pt idx="32">
                          <c:v>213</c:v>
                        </c:pt>
                        <c:pt idx="33">
                          <c:v>214</c:v>
                        </c:pt>
                        <c:pt idx="34">
                          <c:v>215</c:v>
                        </c:pt>
                        <c:pt idx="35">
                          <c:v>216</c:v>
                        </c:pt>
                        <c:pt idx="36">
                          <c:v>217</c:v>
                        </c:pt>
                        <c:pt idx="37">
                          <c:v>218</c:v>
                        </c:pt>
                        <c:pt idx="38">
                          <c:v>219</c:v>
                        </c:pt>
                        <c:pt idx="39">
                          <c:v>220</c:v>
                        </c:pt>
                        <c:pt idx="40">
                          <c:v>221</c:v>
                        </c:pt>
                        <c:pt idx="41">
                          <c:v>222</c:v>
                        </c:pt>
                        <c:pt idx="42">
                          <c:v>223</c:v>
                        </c:pt>
                        <c:pt idx="43">
                          <c:v>224</c:v>
                        </c:pt>
                        <c:pt idx="44">
                          <c:v>225</c:v>
                        </c:pt>
                        <c:pt idx="45">
                          <c:v>226</c:v>
                        </c:pt>
                        <c:pt idx="46">
                          <c:v>227</c:v>
                        </c:pt>
                        <c:pt idx="47">
                          <c:v>228</c:v>
                        </c:pt>
                        <c:pt idx="48">
                          <c:v>229</c:v>
                        </c:pt>
                        <c:pt idx="49">
                          <c:v>230</c:v>
                        </c:pt>
                        <c:pt idx="50">
                          <c:v>231</c:v>
                        </c:pt>
                        <c:pt idx="51">
                          <c:v>232</c:v>
                        </c:pt>
                        <c:pt idx="52">
                          <c:v>233</c:v>
                        </c:pt>
                        <c:pt idx="53">
                          <c:v>234</c:v>
                        </c:pt>
                        <c:pt idx="54">
                          <c:v>235</c:v>
                        </c:pt>
                        <c:pt idx="55">
                          <c:v>236</c:v>
                        </c:pt>
                        <c:pt idx="56">
                          <c:v>237</c:v>
                        </c:pt>
                        <c:pt idx="57">
                          <c:v>238</c:v>
                        </c:pt>
                        <c:pt idx="58">
                          <c:v>239</c:v>
                        </c:pt>
                        <c:pt idx="59">
                          <c:v>240</c:v>
                        </c:pt>
                        <c:pt idx="60">
                          <c:v>241</c:v>
                        </c:pt>
                        <c:pt idx="61">
                          <c:v>242</c:v>
                        </c:pt>
                        <c:pt idx="62">
                          <c:v>243</c:v>
                        </c:pt>
                        <c:pt idx="63">
                          <c:v>244</c:v>
                        </c:pt>
                        <c:pt idx="64">
                          <c:v>245</c:v>
                        </c:pt>
                        <c:pt idx="65">
                          <c:v>246</c:v>
                        </c:pt>
                        <c:pt idx="66">
                          <c:v>247</c:v>
                        </c:pt>
                        <c:pt idx="67">
                          <c:v>248</c:v>
                        </c:pt>
                        <c:pt idx="68">
                          <c:v>249</c:v>
                        </c:pt>
                        <c:pt idx="69">
                          <c:v>250</c:v>
                        </c:pt>
                        <c:pt idx="70">
                          <c:v>251</c:v>
                        </c:pt>
                        <c:pt idx="71">
                          <c:v>252</c:v>
                        </c:pt>
                        <c:pt idx="72">
                          <c:v>253</c:v>
                        </c:pt>
                        <c:pt idx="73">
                          <c:v>254</c:v>
                        </c:pt>
                        <c:pt idx="74">
                          <c:v>255</c:v>
                        </c:pt>
                        <c:pt idx="75">
                          <c:v>256</c:v>
                        </c:pt>
                        <c:pt idx="76">
                          <c:v>257</c:v>
                        </c:pt>
                        <c:pt idx="77">
                          <c:v>258</c:v>
                        </c:pt>
                        <c:pt idx="78">
                          <c:v>259</c:v>
                        </c:pt>
                        <c:pt idx="79">
                          <c:v>260</c:v>
                        </c:pt>
                        <c:pt idx="80">
                          <c:v>261</c:v>
                        </c:pt>
                        <c:pt idx="81">
                          <c:v>262</c:v>
                        </c:pt>
                        <c:pt idx="82">
                          <c:v>263</c:v>
                        </c:pt>
                        <c:pt idx="83">
                          <c:v>264</c:v>
                        </c:pt>
                        <c:pt idx="84">
                          <c:v>265</c:v>
                        </c:pt>
                        <c:pt idx="85">
                          <c:v>266</c:v>
                        </c:pt>
                        <c:pt idx="86">
                          <c:v>267</c:v>
                        </c:pt>
                        <c:pt idx="87">
                          <c:v>268</c:v>
                        </c:pt>
                        <c:pt idx="88">
                          <c:v>269</c:v>
                        </c:pt>
                        <c:pt idx="89">
                          <c:v>270</c:v>
                        </c:pt>
                        <c:pt idx="90">
                          <c:v>271</c:v>
                        </c:pt>
                        <c:pt idx="91">
                          <c:v>272</c:v>
                        </c:pt>
                        <c:pt idx="92">
                          <c:v>273</c:v>
                        </c:pt>
                        <c:pt idx="93">
                          <c:v>274</c:v>
                        </c:pt>
                        <c:pt idx="94">
                          <c:v>275</c:v>
                        </c:pt>
                        <c:pt idx="95">
                          <c:v>276</c:v>
                        </c:pt>
                        <c:pt idx="96">
                          <c:v>277</c:v>
                        </c:pt>
                        <c:pt idx="97">
                          <c:v>278</c:v>
                        </c:pt>
                        <c:pt idx="98">
                          <c:v>279</c:v>
                        </c:pt>
                        <c:pt idx="99">
                          <c:v>280</c:v>
                        </c:pt>
                        <c:pt idx="100">
                          <c:v>281</c:v>
                        </c:pt>
                        <c:pt idx="101">
                          <c:v>282</c:v>
                        </c:pt>
                        <c:pt idx="102">
                          <c:v>283</c:v>
                        </c:pt>
                        <c:pt idx="103">
                          <c:v>284</c:v>
                        </c:pt>
                        <c:pt idx="104">
                          <c:v>285</c:v>
                        </c:pt>
                        <c:pt idx="105">
                          <c:v>286</c:v>
                        </c:pt>
                        <c:pt idx="106">
                          <c:v>287</c:v>
                        </c:pt>
                        <c:pt idx="107">
                          <c:v>288</c:v>
                        </c:pt>
                        <c:pt idx="108">
                          <c:v>289</c:v>
                        </c:pt>
                        <c:pt idx="109">
                          <c:v>290</c:v>
                        </c:pt>
                        <c:pt idx="110">
                          <c:v>291</c:v>
                        </c:pt>
                        <c:pt idx="111">
                          <c:v>292</c:v>
                        </c:pt>
                        <c:pt idx="112">
                          <c:v>293</c:v>
                        </c:pt>
                        <c:pt idx="113">
                          <c:v>294</c:v>
                        </c:pt>
                        <c:pt idx="114">
                          <c:v>295</c:v>
                        </c:pt>
                        <c:pt idx="115">
                          <c:v>296</c:v>
                        </c:pt>
                        <c:pt idx="116">
                          <c:v>297</c:v>
                        </c:pt>
                        <c:pt idx="117">
                          <c:v>298</c:v>
                        </c:pt>
                        <c:pt idx="118">
                          <c:v>299</c:v>
                        </c:pt>
                        <c:pt idx="119">
                          <c:v>300</c:v>
                        </c:pt>
                        <c:pt idx="120">
                          <c:v>301</c:v>
                        </c:pt>
                        <c:pt idx="121">
                          <c:v>302</c:v>
                        </c:pt>
                        <c:pt idx="122">
                          <c:v>303</c:v>
                        </c:pt>
                        <c:pt idx="123">
                          <c:v>304</c:v>
                        </c:pt>
                        <c:pt idx="124">
                          <c:v>305</c:v>
                        </c:pt>
                        <c:pt idx="125">
                          <c:v>306</c:v>
                        </c:pt>
                        <c:pt idx="126">
                          <c:v>307</c:v>
                        </c:pt>
                        <c:pt idx="127">
                          <c:v>308</c:v>
                        </c:pt>
                        <c:pt idx="128">
                          <c:v>309</c:v>
                        </c:pt>
                        <c:pt idx="129">
                          <c:v>310</c:v>
                        </c:pt>
                        <c:pt idx="130">
                          <c:v>311</c:v>
                        </c:pt>
                        <c:pt idx="131">
                          <c:v>312</c:v>
                        </c:pt>
                        <c:pt idx="132">
                          <c:v>313</c:v>
                        </c:pt>
                        <c:pt idx="133">
                          <c:v>314</c:v>
                        </c:pt>
                        <c:pt idx="134">
                          <c:v>315</c:v>
                        </c:pt>
                        <c:pt idx="135">
                          <c:v>316</c:v>
                        </c:pt>
                        <c:pt idx="136">
                          <c:v>317</c:v>
                        </c:pt>
                        <c:pt idx="137">
                          <c:v>318</c:v>
                        </c:pt>
                        <c:pt idx="138">
                          <c:v>319</c:v>
                        </c:pt>
                        <c:pt idx="139">
                          <c:v>320</c:v>
                        </c:pt>
                        <c:pt idx="140">
                          <c:v>321</c:v>
                        </c:pt>
                        <c:pt idx="141">
                          <c:v>322</c:v>
                        </c:pt>
                        <c:pt idx="142">
                          <c:v>323</c:v>
                        </c:pt>
                        <c:pt idx="143">
                          <c:v>324</c:v>
                        </c:pt>
                        <c:pt idx="144">
                          <c:v>325</c:v>
                        </c:pt>
                        <c:pt idx="145">
                          <c:v>326</c:v>
                        </c:pt>
                        <c:pt idx="146">
                          <c:v>327</c:v>
                        </c:pt>
                        <c:pt idx="147">
                          <c:v>328</c:v>
                        </c:pt>
                        <c:pt idx="148">
                          <c:v>329</c:v>
                        </c:pt>
                        <c:pt idx="149">
                          <c:v>330</c:v>
                        </c:pt>
                        <c:pt idx="150">
                          <c:v>331</c:v>
                        </c:pt>
                        <c:pt idx="151">
                          <c:v>332</c:v>
                        </c:pt>
                        <c:pt idx="152">
                          <c:v>333</c:v>
                        </c:pt>
                        <c:pt idx="153">
                          <c:v>334</c:v>
                        </c:pt>
                        <c:pt idx="154">
                          <c:v>335</c:v>
                        </c:pt>
                        <c:pt idx="155">
                          <c:v>336</c:v>
                        </c:pt>
                        <c:pt idx="156">
                          <c:v>337</c:v>
                        </c:pt>
                        <c:pt idx="157">
                          <c:v>338</c:v>
                        </c:pt>
                        <c:pt idx="158">
                          <c:v>339</c:v>
                        </c:pt>
                        <c:pt idx="159">
                          <c:v>340</c:v>
                        </c:pt>
                        <c:pt idx="160">
                          <c:v>341</c:v>
                        </c:pt>
                        <c:pt idx="161">
                          <c:v>342</c:v>
                        </c:pt>
                        <c:pt idx="162">
                          <c:v>343</c:v>
                        </c:pt>
                        <c:pt idx="163">
                          <c:v>344</c:v>
                        </c:pt>
                        <c:pt idx="164">
                          <c:v>345</c:v>
                        </c:pt>
                        <c:pt idx="165">
                          <c:v>346</c:v>
                        </c:pt>
                        <c:pt idx="166">
                          <c:v>347</c:v>
                        </c:pt>
                        <c:pt idx="167">
                          <c:v>348</c:v>
                        </c:pt>
                        <c:pt idx="168">
                          <c:v>349</c:v>
                        </c:pt>
                        <c:pt idx="169">
                          <c:v>350</c:v>
                        </c:pt>
                        <c:pt idx="170">
                          <c:v>351</c:v>
                        </c:pt>
                        <c:pt idx="171">
                          <c:v>352</c:v>
                        </c:pt>
                        <c:pt idx="172">
                          <c:v>353</c:v>
                        </c:pt>
                        <c:pt idx="173">
                          <c:v>354</c:v>
                        </c:pt>
                        <c:pt idx="174">
                          <c:v>355</c:v>
                        </c:pt>
                        <c:pt idx="175">
                          <c:v>356</c:v>
                        </c:pt>
                        <c:pt idx="176">
                          <c:v>357</c:v>
                        </c:pt>
                        <c:pt idx="177">
                          <c:v>358</c:v>
                        </c:pt>
                        <c:pt idx="178">
                          <c:v>359</c:v>
                        </c:pt>
                        <c:pt idx="179">
                          <c:v>360</c:v>
                        </c:pt>
                        <c:pt idx="180">
                          <c:v>361</c:v>
                        </c:pt>
                        <c:pt idx="181">
                          <c:v>362</c:v>
                        </c:pt>
                        <c:pt idx="182">
                          <c:v>363</c:v>
                        </c:pt>
                        <c:pt idx="183">
                          <c:v>364</c:v>
                        </c:pt>
                        <c:pt idx="184">
                          <c:v>365</c:v>
                        </c:pt>
                        <c:pt idx="185">
                          <c:v>366</c:v>
                        </c:pt>
                        <c:pt idx="186">
                          <c:v>367</c:v>
                        </c:pt>
                        <c:pt idx="187">
                          <c:v>368</c:v>
                        </c:pt>
                        <c:pt idx="188">
                          <c:v>369</c:v>
                        </c:pt>
                        <c:pt idx="189">
                          <c:v>370</c:v>
                        </c:pt>
                        <c:pt idx="190">
                          <c:v>371</c:v>
                        </c:pt>
                        <c:pt idx="191">
                          <c:v>372</c:v>
                        </c:pt>
                        <c:pt idx="192">
                          <c:v>373</c:v>
                        </c:pt>
                        <c:pt idx="193">
                          <c:v>374</c:v>
                        </c:pt>
                        <c:pt idx="194">
                          <c:v>375</c:v>
                        </c:pt>
                        <c:pt idx="195">
                          <c:v>376</c:v>
                        </c:pt>
                        <c:pt idx="196">
                          <c:v>377</c:v>
                        </c:pt>
                        <c:pt idx="197">
                          <c:v>378</c:v>
                        </c:pt>
                        <c:pt idx="198">
                          <c:v>379</c:v>
                        </c:pt>
                        <c:pt idx="199">
                          <c:v>380</c:v>
                        </c:pt>
                        <c:pt idx="200">
                          <c:v>381</c:v>
                        </c:pt>
                        <c:pt idx="201">
                          <c:v>382</c:v>
                        </c:pt>
                        <c:pt idx="202">
                          <c:v>383</c:v>
                        </c:pt>
                        <c:pt idx="203">
                          <c:v>384</c:v>
                        </c:pt>
                        <c:pt idx="204">
                          <c:v>385</c:v>
                        </c:pt>
                        <c:pt idx="205">
                          <c:v>386</c:v>
                        </c:pt>
                        <c:pt idx="206">
                          <c:v>387</c:v>
                        </c:pt>
                        <c:pt idx="207">
                          <c:v>388</c:v>
                        </c:pt>
                        <c:pt idx="208">
                          <c:v>389</c:v>
                        </c:pt>
                        <c:pt idx="209">
                          <c:v>390</c:v>
                        </c:pt>
                        <c:pt idx="210">
                          <c:v>391</c:v>
                        </c:pt>
                        <c:pt idx="211">
                          <c:v>392</c:v>
                        </c:pt>
                        <c:pt idx="212">
                          <c:v>393</c:v>
                        </c:pt>
                        <c:pt idx="213">
                          <c:v>394</c:v>
                        </c:pt>
                        <c:pt idx="214">
                          <c:v>395</c:v>
                        </c:pt>
                        <c:pt idx="215">
                          <c:v>396</c:v>
                        </c:pt>
                        <c:pt idx="216">
                          <c:v>397</c:v>
                        </c:pt>
                        <c:pt idx="217">
                          <c:v>398</c:v>
                        </c:pt>
                        <c:pt idx="218">
                          <c:v>399</c:v>
                        </c:pt>
                        <c:pt idx="219">
                          <c:v>400</c:v>
                        </c:pt>
                        <c:pt idx="220">
                          <c:v>401</c:v>
                        </c:pt>
                        <c:pt idx="221">
                          <c:v>402</c:v>
                        </c:pt>
                        <c:pt idx="222">
                          <c:v>403</c:v>
                        </c:pt>
                        <c:pt idx="223">
                          <c:v>404</c:v>
                        </c:pt>
                        <c:pt idx="224">
                          <c:v>405</c:v>
                        </c:pt>
                        <c:pt idx="225">
                          <c:v>406</c:v>
                        </c:pt>
                        <c:pt idx="226">
                          <c:v>407</c:v>
                        </c:pt>
                        <c:pt idx="227">
                          <c:v>408</c:v>
                        </c:pt>
                        <c:pt idx="228">
                          <c:v>409</c:v>
                        </c:pt>
                        <c:pt idx="229">
                          <c:v>410</c:v>
                        </c:pt>
                        <c:pt idx="230">
                          <c:v>411</c:v>
                        </c:pt>
                        <c:pt idx="231">
                          <c:v>412</c:v>
                        </c:pt>
                        <c:pt idx="232">
                          <c:v>413</c:v>
                        </c:pt>
                        <c:pt idx="233">
                          <c:v>414</c:v>
                        </c:pt>
                        <c:pt idx="234">
                          <c:v>415</c:v>
                        </c:pt>
                        <c:pt idx="235">
                          <c:v>416</c:v>
                        </c:pt>
                        <c:pt idx="236">
                          <c:v>417</c:v>
                        </c:pt>
                        <c:pt idx="237">
                          <c:v>418</c:v>
                        </c:pt>
                        <c:pt idx="238">
                          <c:v>419</c:v>
                        </c:pt>
                        <c:pt idx="239">
                          <c:v>420</c:v>
                        </c:pt>
                        <c:pt idx="240">
                          <c:v>421</c:v>
                        </c:pt>
                        <c:pt idx="241">
                          <c:v>422</c:v>
                        </c:pt>
                        <c:pt idx="242">
                          <c:v>423</c:v>
                        </c:pt>
                        <c:pt idx="243">
                          <c:v>424</c:v>
                        </c:pt>
                        <c:pt idx="244">
                          <c:v>425</c:v>
                        </c:pt>
                        <c:pt idx="245">
                          <c:v>426</c:v>
                        </c:pt>
                        <c:pt idx="246">
                          <c:v>427</c:v>
                        </c:pt>
                        <c:pt idx="247">
                          <c:v>428</c:v>
                        </c:pt>
                        <c:pt idx="248">
                          <c:v>429</c:v>
                        </c:pt>
                        <c:pt idx="249">
                          <c:v>430</c:v>
                        </c:pt>
                        <c:pt idx="250">
                          <c:v>431</c:v>
                        </c:pt>
                        <c:pt idx="251">
                          <c:v>432</c:v>
                        </c:pt>
                        <c:pt idx="252">
                          <c:v>433</c:v>
                        </c:pt>
                        <c:pt idx="253">
                          <c:v>434</c:v>
                        </c:pt>
                        <c:pt idx="254">
                          <c:v>435</c:v>
                        </c:pt>
                        <c:pt idx="255">
                          <c:v>436</c:v>
                        </c:pt>
                        <c:pt idx="256">
                          <c:v>437</c:v>
                        </c:pt>
                        <c:pt idx="257">
                          <c:v>438</c:v>
                        </c:pt>
                        <c:pt idx="258">
                          <c:v>439</c:v>
                        </c:pt>
                        <c:pt idx="259">
                          <c:v>440</c:v>
                        </c:pt>
                        <c:pt idx="260">
                          <c:v>441</c:v>
                        </c:pt>
                        <c:pt idx="261">
                          <c:v>442</c:v>
                        </c:pt>
                        <c:pt idx="262">
                          <c:v>443</c:v>
                        </c:pt>
                        <c:pt idx="263">
                          <c:v>444</c:v>
                        </c:pt>
                        <c:pt idx="264">
                          <c:v>445</c:v>
                        </c:pt>
                        <c:pt idx="265">
                          <c:v>446</c:v>
                        </c:pt>
                        <c:pt idx="266">
                          <c:v>447</c:v>
                        </c:pt>
                        <c:pt idx="267">
                          <c:v>448</c:v>
                        </c:pt>
                        <c:pt idx="268">
                          <c:v>449</c:v>
                        </c:pt>
                        <c:pt idx="269">
                          <c:v>450</c:v>
                        </c:pt>
                        <c:pt idx="270">
                          <c:v>451</c:v>
                        </c:pt>
                        <c:pt idx="271">
                          <c:v>452</c:v>
                        </c:pt>
                        <c:pt idx="272">
                          <c:v>453</c:v>
                        </c:pt>
                        <c:pt idx="273">
                          <c:v>454</c:v>
                        </c:pt>
                        <c:pt idx="274">
                          <c:v>455</c:v>
                        </c:pt>
                        <c:pt idx="275">
                          <c:v>456</c:v>
                        </c:pt>
                        <c:pt idx="276">
                          <c:v>457</c:v>
                        </c:pt>
                        <c:pt idx="277">
                          <c:v>458</c:v>
                        </c:pt>
                        <c:pt idx="278">
                          <c:v>459</c:v>
                        </c:pt>
                        <c:pt idx="279">
                          <c:v>460</c:v>
                        </c:pt>
                        <c:pt idx="280">
                          <c:v>461</c:v>
                        </c:pt>
                        <c:pt idx="281">
                          <c:v>462</c:v>
                        </c:pt>
                        <c:pt idx="282">
                          <c:v>463</c:v>
                        </c:pt>
                        <c:pt idx="283">
                          <c:v>464</c:v>
                        </c:pt>
                        <c:pt idx="284">
                          <c:v>465</c:v>
                        </c:pt>
                        <c:pt idx="285">
                          <c:v>466</c:v>
                        </c:pt>
                        <c:pt idx="286">
                          <c:v>467</c:v>
                        </c:pt>
                        <c:pt idx="287">
                          <c:v>468</c:v>
                        </c:pt>
                        <c:pt idx="288">
                          <c:v>469</c:v>
                        </c:pt>
                        <c:pt idx="289">
                          <c:v>470</c:v>
                        </c:pt>
                        <c:pt idx="290">
                          <c:v>471</c:v>
                        </c:pt>
                        <c:pt idx="291">
                          <c:v>472</c:v>
                        </c:pt>
                        <c:pt idx="292">
                          <c:v>473</c:v>
                        </c:pt>
                        <c:pt idx="293">
                          <c:v>474</c:v>
                        </c:pt>
                        <c:pt idx="294">
                          <c:v>475</c:v>
                        </c:pt>
                        <c:pt idx="295">
                          <c:v>476</c:v>
                        </c:pt>
                        <c:pt idx="296">
                          <c:v>477</c:v>
                        </c:pt>
                        <c:pt idx="297">
                          <c:v>478</c:v>
                        </c:pt>
                        <c:pt idx="298">
                          <c:v>479</c:v>
                        </c:pt>
                        <c:pt idx="299">
                          <c:v>480</c:v>
                        </c:pt>
                        <c:pt idx="300">
                          <c:v>481</c:v>
                        </c:pt>
                        <c:pt idx="301">
                          <c:v>482</c:v>
                        </c:pt>
                        <c:pt idx="302">
                          <c:v>483</c:v>
                        </c:pt>
                        <c:pt idx="303">
                          <c:v>484</c:v>
                        </c:pt>
                        <c:pt idx="304">
                          <c:v>485</c:v>
                        </c:pt>
                        <c:pt idx="305">
                          <c:v>486</c:v>
                        </c:pt>
                        <c:pt idx="306">
                          <c:v>487</c:v>
                        </c:pt>
                        <c:pt idx="307">
                          <c:v>488</c:v>
                        </c:pt>
                        <c:pt idx="308">
                          <c:v>489</c:v>
                        </c:pt>
                        <c:pt idx="309">
                          <c:v>490</c:v>
                        </c:pt>
                        <c:pt idx="310">
                          <c:v>491</c:v>
                        </c:pt>
                        <c:pt idx="311">
                          <c:v>492</c:v>
                        </c:pt>
                        <c:pt idx="312">
                          <c:v>493</c:v>
                        </c:pt>
                        <c:pt idx="313">
                          <c:v>494</c:v>
                        </c:pt>
                        <c:pt idx="314">
                          <c:v>495</c:v>
                        </c:pt>
                        <c:pt idx="315">
                          <c:v>496</c:v>
                        </c:pt>
                        <c:pt idx="316">
                          <c:v>497</c:v>
                        </c:pt>
                        <c:pt idx="317">
                          <c:v>498</c:v>
                        </c:pt>
                        <c:pt idx="318">
                          <c:v>499</c:v>
                        </c:pt>
                        <c:pt idx="319">
                          <c:v>500</c:v>
                        </c:pt>
                        <c:pt idx="320">
                          <c:v>501</c:v>
                        </c:pt>
                        <c:pt idx="321">
                          <c:v>502</c:v>
                        </c:pt>
                        <c:pt idx="322">
                          <c:v>503</c:v>
                        </c:pt>
                        <c:pt idx="323">
                          <c:v>504</c:v>
                        </c:pt>
                        <c:pt idx="324">
                          <c:v>505</c:v>
                        </c:pt>
                        <c:pt idx="325">
                          <c:v>506</c:v>
                        </c:pt>
                        <c:pt idx="326">
                          <c:v>507</c:v>
                        </c:pt>
                        <c:pt idx="327">
                          <c:v>508</c:v>
                        </c:pt>
                        <c:pt idx="328">
                          <c:v>509</c:v>
                        </c:pt>
                        <c:pt idx="329">
                          <c:v>510</c:v>
                        </c:pt>
                        <c:pt idx="330">
                          <c:v>511</c:v>
                        </c:pt>
                        <c:pt idx="331">
                          <c:v>512</c:v>
                        </c:pt>
                        <c:pt idx="332">
                          <c:v>513</c:v>
                        </c:pt>
                        <c:pt idx="333">
                          <c:v>514</c:v>
                        </c:pt>
                        <c:pt idx="334">
                          <c:v>515</c:v>
                        </c:pt>
                        <c:pt idx="335">
                          <c:v>516</c:v>
                        </c:pt>
                        <c:pt idx="336">
                          <c:v>517</c:v>
                        </c:pt>
                        <c:pt idx="337">
                          <c:v>518</c:v>
                        </c:pt>
                        <c:pt idx="338">
                          <c:v>519</c:v>
                        </c:pt>
                        <c:pt idx="339">
                          <c:v>520</c:v>
                        </c:pt>
                        <c:pt idx="340">
                          <c:v>521</c:v>
                        </c:pt>
                        <c:pt idx="341">
                          <c:v>522</c:v>
                        </c:pt>
                        <c:pt idx="342">
                          <c:v>523</c:v>
                        </c:pt>
                        <c:pt idx="343">
                          <c:v>524</c:v>
                        </c:pt>
                        <c:pt idx="344">
                          <c:v>525</c:v>
                        </c:pt>
                        <c:pt idx="345">
                          <c:v>526</c:v>
                        </c:pt>
                        <c:pt idx="346">
                          <c:v>527</c:v>
                        </c:pt>
                        <c:pt idx="347">
                          <c:v>528</c:v>
                        </c:pt>
                        <c:pt idx="348">
                          <c:v>529</c:v>
                        </c:pt>
                        <c:pt idx="349">
                          <c:v>530</c:v>
                        </c:pt>
                        <c:pt idx="350">
                          <c:v>531</c:v>
                        </c:pt>
                        <c:pt idx="351">
                          <c:v>532</c:v>
                        </c:pt>
                        <c:pt idx="352">
                          <c:v>533</c:v>
                        </c:pt>
                        <c:pt idx="353">
                          <c:v>534</c:v>
                        </c:pt>
                        <c:pt idx="354">
                          <c:v>535</c:v>
                        </c:pt>
                        <c:pt idx="355">
                          <c:v>536</c:v>
                        </c:pt>
                        <c:pt idx="356">
                          <c:v>537</c:v>
                        </c:pt>
                        <c:pt idx="357">
                          <c:v>538</c:v>
                        </c:pt>
                        <c:pt idx="358">
                          <c:v>539</c:v>
                        </c:pt>
                        <c:pt idx="359">
                          <c:v>540</c:v>
                        </c:pt>
                        <c:pt idx="360">
                          <c:v>541</c:v>
                        </c:pt>
                        <c:pt idx="361">
                          <c:v>542</c:v>
                        </c:pt>
                        <c:pt idx="362">
                          <c:v>543</c:v>
                        </c:pt>
                        <c:pt idx="363">
                          <c:v>544</c:v>
                        </c:pt>
                        <c:pt idx="364">
                          <c:v>545</c:v>
                        </c:pt>
                        <c:pt idx="365">
                          <c:v>546</c:v>
                        </c:pt>
                        <c:pt idx="366">
                          <c:v>547</c:v>
                        </c:pt>
                        <c:pt idx="367">
                          <c:v>548</c:v>
                        </c:pt>
                        <c:pt idx="368">
                          <c:v>549</c:v>
                        </c:pt>
                        <c:pt idx="369">
                          <c:v>550</c:v>
                        </c:pt>
                        <c:pt idx="370">
                          <c:v>551</c:v>
                        </c:pt>
                        <c:pt idx="371">
                          <c:v>552</c:v>
                        </c:pt>
                        <c:pt idx="372">
                          <c:v>553</c:v>
                        </c:pt>
                        <c:pt idx="373">
                          <c:v>554</c:v>
                        </c:pt>
                        <c:pt idx="374">
                          <c:v>555</c:v>
                        </c:pt>
                        <c:pt idx="375">
                          <c:v>556</c:v>
                        </c:pt>
                        <c:pt idx="376">
                          <c:v>557</c:v>
                        </c:pt>
                        <c:pt idx="377">
                          <c:v>558</c:v>
                        </c:pt>
                        <c:pt idx="378">
                          <c:v>559</c:v>
                        </c:pt>
                        <c:pt idx="379">
                          <c:v>560</c:v>
                        </c:pt>
                        <c:pt idx="380">
                          <c:v>561</c:v>
                        </c:pt>
                        <c:pt idx="381">
                          <c:v>562</c:v>
                        </c:pt>
                        <c:pt idx="382">
                          <c:v>563</c:v>
                        </c:pt>
                        <c:pt idx="383">
                          <c:v>564</c:v>
                        </c:pt>
                        <c:pt idx="384">
                          <c:v>565</c:v>
                        </c:pt>
                        <c:pt idx="385">
                          <c:v>566</c:v>
                        </c:pt>
                        <c:pt idx="386">
                          <c:v>567</c:v>
                        </c:pt>
                        <c:pt idx="387">
                          <c:v>568</c:v>
                        </c:pt>
                        <c:pt idx="388">
                          <c:v>569</c:v>
                        </c:pt>
                        <c:pt idx="389">
                          <c:v>570</c:v>
                        </c:pt>
                        <c:pt idx="390">
                          <c:v>571</c:v>
                        </c:pt>
                        <c:pt idx="391">
                          <c:v>572</c:v>
                        </c:pt>
                        <c:pt idx="392">
                          <c:v>573</c:v>
                        </c:pt>
                        <c:pt idx="393">
                          <c:v>574</c:v>
                        </c:pt>
                        <c:pt idx="394">
                          <c:v>575</c:v>
                        </c:pt>
                        <c:pt idx="395">
                          <c:v>576</c:v>
                        </c:pt>
                        <c:pt idx="396">
                          <c:v>577</c:v>
                        </c:pt>
                        <c:pt idx="397">
                          <c:v>578</c:v>
                        </c:pt>
                        <c:pt idx="398">
                          <c:v>579</c:v>
                        </c:pt>
                        <c:pt idx="399">
                          <c:v>580</c:v>
                        </c:pt>
                        <c:pt idx="400">
                          <c:v>581</c:v>
                        </c:pt>
                        <c:pt idx="401">
                          <c:v>582</c:v>
                        </c:pt>
                        <c:pt idx="402">
                          <c:v>583</c:v>
                        </c:pt>
                        <c:pt idx="403">
                          <c:v>584</c:v>
                        </c:pt>
                        <c:pt idx="404">
                          <c:v>585</c:v>
                        </c:pt>
                        <c:pt idx="405">
                          <c:v>586</c:v>
                        </c:pt>
                        <c:pt idx="406">
                          <c:v>587</c:v>
                        </c:pt>
                        <c:pt idx="407">
                          <c:v>588</c:v>
                        </c:pt>
                        <c:pt idx="408">
                          <c:v>589</c:v>
                        </c:pt>
                        <c:pt idx="409">
                          <c:v>590</c:v>
                        </c:pt>
                        <c:pt idx="410">
                          <c:v>591</c:v>
                        </c:pt>
                        <c:pt idx="411">
                          <c:v>592</c:v>
                        </c:pt>
                        <c:pt idx="412">
                          <c:v>593</c:v>
                        </c:pt>
                        <c:pt idx="413">
                          <c:v>594</c:v>
                        </c:pt>
                        <c:pt idx="414">
                          <c:v>595</c:v>
                        </c:pt>
                        <c:pt idx="415">
                          <c:v>596</c:v>
                        </c:pt>
                        <c:pt idx="416">
                          <c:v>597</c:v>
                        </c:pt>
                        <c:pt idx="417">
                          <c:v>598</c:v>
                        </c:pt>
                        <c:pt idx="418">
                          <c:v>599</c:v>
                        </c:pt>
                        <c:pt idx="419">
                          <c:v>600</c:v>
                        </c:pt>
                        <c:pt idx="420">
                          <c:v>601</c:v>
                        </c:pt>
                        <c:pt idx="421">
                          <c:v>602</c:v>
                        </c:pt>
                        <c:pt idx="422">
                          <c:v>603</c:v>
                        </c:pt>
                        <c:pt idx="423">
                          <c:v>604</c:v>
                        </c:pt>
                        <c:pt idx="424">
                          <c:v>605</c:v>
                        </c:pt>
                        <c:pt idx="425">
                          <c:v>606</c:v>
                        </c:pt>
                        <c:pt idx="426">
                          <c:v>607</c:v>
                        </c:pt>
                        <c:pt idx="427">
                          <c:v>608</c:v>
                        </c:pt>
                        <c:pt idx="428">
                          <c:v>609</c:v>
                        </c:pt>
                        <c:pt idx="429">
                          <c:v>610</c:v>
                        </c:pt>
                        <c:pt idx="430">
                          <c:v>611</c:v>
                        </c:pt>
                        <c:pt idx="431">
                          <c:v>612</c:v>
                        </c:pt>
                        <c:pt idx="432">
                          <c:v>613</c:v>
                        </c:pt>
                        <c:pt idx="433">
                          <c:v>614</c:v>
                        </c:pt>
                        <c:pt idx="434">
                          <c:v>615</c:v>
                        </c:pt>
                        <c:pt idx="435">
                          <c:v>616</c:v>
                        </c:pt>
                        <c:pt idx="436">
                          <c:v>617</c:v>
                        </c:pt>
                        <c:pt idx="437">
                          <c:v>618</c:v>
                        </c:pt>
                        <c:pt idx="438">
                          <c:v>619</c:v>
                        </c:pt>
                        <c:pt idx="439">
                          <c:v>620</c:v>
                        </c:pt>
                        <c:pt idx="440">
                          <c:v>621</c:v>
                        </c:pt>
                        <c:pt idx="441">
                          <c:v>622</c:v>
                        </c:pt>
                        <c:pt idx="442">
                          <c:v>623</c:v>
                        </c:pt>
                        <c:pt idx="443">
                          <c:v>624</c:v>
                        </c:pt>
                        <c:pt idx="444">
                          <c:v>625</c:v>
                        </c:pt>
                        <c:pt idx="445">
                          <c:v>626</c:v>
                        </c:pt>
                        <c:pt idx="446">
                          <c:v>627</c:v>
                        </c:pt>
                        <c:pt idx="447">
                          <c:v>628</c:v>
                        </c:pt>
                        <c:pt idx="448">
                          <c:v>629</c:v>
                        </c:pt>
                        <c:pt idx="449">
                          <c:v>630</c:v>
                        </c:pt>
                        <c:pt idx="450">
                          <c:v>631</c:v>
                        </c:pt>
                        <c:pt idx="451">
                          <c:v>632</c:v>
                        </c:pt>
                        <c:pt idx="452">
                          <c:v>633</c:v>
                        </c:pt>
                        <c:pt idx="453">
                          <c:v>634</c:v>
                        </c:pt>
                        <c:pt idx="454">
                          <c:v>635</c:v>
                        </c:pt>
                        <c:pt idx="455">
                          <c:v>636</c:v>
                        </c:pt>
                        <c:pt idx="456">
                          <c:v>637</c:v>
                        </c:pt>
                        <c:pt idx="457">
                          <c:v>638</c:v>
                        </c:pt>
                        <c:pt idx="458">
                          <c:v>639</c:v>
                        </c:pt>
                        <c:pt idx="459">
                          <c:v>640</c:v>
                        </c:pt>
                        <c:pt idx="460">
                          <c:v>641</c:v>
                        </c:pt>
                        <c:pt idx="461">
                          <c:v>642</c:v>
                        </c:pt>
                        <c:pt idx="462">
                          <c:v>643</c:v>
                        </c:pt>
                        <c:pt idx="463">
                          <c:v>644</c:v>
                        </c:pt>
                        <c:pt idx="464">
                          <c:v>645</c:v>
                        </c:pt>
                        <c:pt idx="465">
                          <c:v>646</c:v>
                        </c:pt>
                        <c:pt idx="466">
                          <c:v>647</c:v>
                        </c:pt>
                        <c:pt idx="467">
                          <c:v>648</c:v>
                        </c:pt>
                        <c:pt idx="468">
                          <c:v>649</c:v>
                        </c:pt>
                        <c:pt idx="469">
                          <c:v>650</c:v>
                        </c:pt>
                        <c:pt idx="470">
                          <c:v>651</c:v>
                        </c:pt>
                        <c:pt idx="471">
                          <c:v>652</c:v>
                        </c:pt>
                        <c:pt idx="472">
                          <c:v>653</c:v>
                        </c:pt>
                        <c:pt idx="473">
                          <c:v>654</c:v>
                        </c:pt>
                        <c:pt idx="474">
                          <c:v>655</c:v>
                        </c:pt>
                        <c:pt idx="475">
                          <c:v>656</c:v>
                        </c:pt>
                        <c:pt idx="476">
                          <c:v>657</c:v>
                        </c:pt>
                        <c:pt idx="477">
                          <c:v>658</c:v>
                        </c:pt>
                        <c:pt idx="478">
                          <c:v>659</c:v>
                        </c:pt>
                        <c:pt idx="479">
                          <c:v>660</c:v>
                        </c:pt>
                        <c:pt idx="480">
                          <c:v>661</c:v>
                        </c:pt>
                        <c:pt idx="481">
                          <c:v>662</c:v>
                        </c:pt>
                        <c:pt idx="482">
                          <c:v>663</c:v>
                        </c:pt>
                        <c:pt idx="483">
                          <c:v>664</c:v>
                        </c:pt>
                        <c:pt idx="484">
                          <c:v>665</c:v>
                        </c:pt>
                        <c:pt idx="485">
                          <c:v>666</c:v>
                        </c:pt>
                        <c:pt idx="486">
                          <c:v>667</c:v>
                        </c:pt>
                        <c:pt idx="487">
                          <c:v>668</c:v>
                        </c:pt>
                        <c:pt idx="488">
                          <c:v>669</c:v>
                        </c:pt>
                        <c:pt idx="489">
                          <c:v>670</c:v>
                        </c:pt>
                        <c:pt idx="490">
                          <c:v>671</c:v>
                        </c:pt>
                        <c:pt idx="491">
                          <c:v>672</c:v>
                        </c:pt>
                        <c:pt idx="492">
                          <c:v>673</c:v>
                        </c:pt>
                        <c:pt idx="493">
                          <c:v>674</c:v>
                        </c:pt>
                        <c:pt idx="494">
                          <c:v>675</c:v>
                        </c:pt>
                        <c:pt idx="495">
                          <c:v>676</c:v>
                        </c:pt>
                        <c:pt idx="496">
                          <c:v>677</c:v>
                        </c:pt>
                        <c:pt idx="497">
                          <c:v>678</c:v>
                        </c:pt>
                        <c:pt idx="498">
                          <c:v>679</c:v>
                        </c:pt>
                        <c:pt idx="499">
                          <c:v>680</c:v>
                        </c:pt>
                        <c:pt idx="500">
                          <c:v>681</c:v>
                        </c:pt>
                        <c:pt idx="501">
                          <c:v>682</c:v>
                        </c:pt>
                        <c:pt idx="502">
                          <c:v>683</c:v>
                        </c:pt>
                        <c:pt idx="503">
                          <c:v>684</c:v>
                        </c:pt>
                        <c:pt idx="504">
                          <c:v>685</c:v>
                        </c:pt>
                        <c:pt idx="505">
                          <c:v>686</c:v>
                        </c:pt>
                        <c:pt idx="506">
                          <c:v>687</c:v>
                        </c:pt>
                        <c:pt idx="507">
                          <c:v>688</c:v>
                        </c:pt>
                        <c:pt idx="508">
                          <c:v>689</c:v>
                        </c:pt>
                        <c:pt idx="509">
                          <c:v>690</c:v>
                        </c:pt>
                        <c:pt idx="510">
                          <c:v>691</c:v>
                        </c:pt>
                        <c:pt idx="511">
                          <c:v>692</c:v>
                        </c:pt>
                        <c:pt idx="512">
                          <c:v>693</c:v>
                        </c:pt>
                        <c:pt idx="513">
                          <c:v>694</c:v>
                        </c:pt>
                        <c:pt idx="514">
                          <c:v>695</c:v>
                        </c:pt>
                        <c:pt idx="515">
                          <c:v>696</c:v>
                        </c:pt>
                        <c:pt idx="516">
                          <c:v>697</c:v>
                        </c:pt>
                        <c:pt idx="517">
                          <c:v>698</c:v>
                        </c:pt>
                        <c:pt idx="518">
                          <c:v>699</c:v>
                        </c:pt>
                        <c:pt idx="519">
                          <c:v>700</c:v>
                        </c:pt>
                        <c:pt idx="520">
                          <c:v>701</c:v>
                        </c:pt>
                        <c:pt idx="521">
                          <c:v>702</c:v>
                        </c:pt>
                        <c:pt idx="522">
                          <c:v>703</c:v>
                        </c:pt>
                        <c:pt idx="523">
                          <c:v>704</c:v>
                        </c:pt>
                        <c:pt idx="524">
                          <c:v>705</c:v>
                        </c:pt>
                        <c:pt idx="525">
                          <c:v>706</c:v>
                        </c:pt>
                        <c:pt idx="526">
                          <c:v>707</c:v>
                        </c:pt>
                        <c:pt idx="527">
                          <c:v>708</c:v>
                        </c:pt>
                        <c:pt idx="528">
                          <c:v>709</c:v>
                        </c:pt>
                        <c:pt idx="529">
                          <c:v>710</c:v>
                        </c:pt>
                        <c:pt idx="530">
                          <c:v>711</c:v>
                        </c:pt>
                        <c:pt idx="531">
                          <c:v>712</c:v>
                        </c:pt>
                        <c:pt idx="532">
                          <c:v>713</c:v>
                        </c:pt>
                        <c:pt idx="533">
                          <c:v>714</c:v>
                        </c:pt>
                        <c:pt idx="534">
                          <c:v>715</c:v>
                        </c:pt>
                        <c:pt idx="535">
                          <c:v>716</c:v>
                        </c:pt>
                        <c:pt idx="536">
                          <c:v>717</c:v>
                        </c:pt>
                        <c:pt idx="537">
                          <c:v>718</c:v>
                        </c:pt>
                        <c:pt idx="538">
                          <c:v>719</c:v>
                        </c:pt>
                        <c:pt idx="539">
                          <c:v>720</c:v>
                        </c:pt>
                        <c:pt idx="540">
                          <c:v>721</c:v>
                        </c:pt>
                        <c:pt idx="541">
                          <c:v>722</c:v>
                        </c:pt>
                        <c:pt idx="542">
                          <c:v>723</c:v>
                        </c:pt>
                      </c:lvl>
                    </c:multiLvlStrCache>
                  </c:multiLvl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Trimmed!$S$3:$S$545</c15:sqref>
                        </c15:formulaRef>
                      </c:ext>
                    </c:extLst>
                    <c:numCache>
                      <c:formatCode>General</c:formatCode>
                      <c:ptCount val="543"/>
                      <c:pt idx="0">
                        <c:v>7662.08</c:v>
                      </c:pt>
                      <c:pt idx="1">
                        <c:v>7284.48</c:v>
                      </c:pt>
                      <c:pt idx="2">
                        <c:v>7800.32</c:v>
                      </c:pt>
                      <c:pt idx="3">
                        <c:v>7918.08</c:v>
                      </c:pt>
                      <c:pt idx="4">
                        <c:v>6766.08</c:v>
                      </c:pt>
                      <c:pt idx="5">
                        <c:v>7596.8</c:v>
                      </c:pt>
                      <c:pt idx="6">
                        <c:v>9312</c:v>
                      </c:pt>
                      <c:pt idx="7">
                        <c:v>7943.68</c:v>
                      </c:pt>
                      <c:pt idx="8">
                        <c:v>7440.64</c:v>
                      </c:pt>
                      <c:pt idx="9">
                        <c:v>9116.16</c:v>
                      </c:pt>
                      <c:pt idx="10">
                        <c:v>8555.52</c:v>
                      </c:pt>
                      <c:pt idx="11">
                        <c:v>8705.2800000000007</c:v>
                      </c:pt>
                      <c:pt idx="12">
                        <c:v>8623.36</c:v>
                      </c:pt>
                      <c:pt idx="13">
                        <c:v>8616.9599999999991</c:v>
                      </c:pt>
                      <c:pt idx="14">
                        <c:v>7339.52</c:v>
                      </c:pt>
                      <c:pt idx="15">
                        <c:v>8622.08</c:v>
                      </c:pt>
                      <c:pt idx="16">
                        <c:v>6411.52</c:v>
                      </c:pt>
                      <c:pt idx="17">
                        <c:v>8604.16</c:v>
                      </c:pt>
                      <c:pt idx="18">
                        <c:v>7404.8</c:v>
                      </c:pt>
                      <c:pt idx="19">
                        <c:v>7059.2</c:v>
                      </c:pt>
                      <c:pt idx="20">
                        <c:v>9871.36</c:v>
                      </c:pt>
                      <c:pt idx="21">
                        <c:v>8966.4</c:v>
                      </c:pt>
                      <c:pt idx="22">
                        <c:v>9525.76</c:v>
                      </c:pt>
                      <c:pt idx="23">
                        <c:v>8956.16</c:v>
                      </c:pt>
                      <c:pt idx="24">
                        <c:v>9651.2000000000007</c:v>
                      </c:pt>
                      <c:pt idx="25">
                        <c:v>9304.32</c:v>
                      </c:pt>
                      <c:pt idx="26">
                        <c:v>7598.08</c:v>
                      </c:pt>
                      <c:pt idx="27">
                        <c:v>10261.76</c:v>
                      </c:pt>
                      <c:pt idx="28">
                        <c:v>9726.7199999999993</c:v>
                      </c:pt>
                      <c:pt idx="29">
                        <c:v>8857.6</c:v>
                      </c:pt>
                      <c:pt idx="30">
                        <c:v>8510.7199999999993</c:v>
                      </c:pt>
                      <c:pt idx="31">
                        <c:v>7171.84</c:v>
                      </c:pt>
                      <c:pt idx="32">
                        <c:v>8048.64</c:v>
                      </c:pt>
                      <c:pt idx="33">
                        <c:v>8174.08</c:v>
                      </c:pt>
                      <c:pt idx="34">
                        <c:v>7866.88</c:v>
                      </c:pt>
                      <c:pt idx="35">
                        <c:v>10602.24</c:v>
                      </c:pt>
                      <c:pt idx="36">
                        <c:v>4537.6000000000004</c:v>
                      </c:pt>
                      <c:pt idx="37">
                        <c:v>3920.96</c:v>
                      </c:pt>
                      <c:pt idx="38">
                        <c:v>4642.5600000000004</c:v>
                      </c:pt>
                      <c:pt idx="39">
                        <c:v>5428.48</c:v>
                      </c:pt>
                      <c:pt idx="40">
                        <c:v>4948.4799999999996</c:v>
                      </c:pt>
                      <c:pt idx="41">
                        <c:v>5479.68</c:v>
                      </c:pt>
                      <c:pt idx="42">
                        <c:v>7196.16</c:v>
                      </c:pt>
                      <c:pt idx="43">
                        <c:v>7188.48</c:v>
                      </c:pt>
                      <c:pt idx="44">
                        <c:v>8587.52</c:v>
                      </c:pt>
                      <c:pt idx="45">
                        <c:v>10389.76</c:v>
                      </c:pt>
                      <c:pt idx="46">
                        <c:v>11027.2</c:v>
                      </c:pt>
                      <c:pt idx="47">
                        <c:v>8789.76</c:v>
                      </c:pt>
                      <c:pt idx="48">
                        <c:v>9570.56</c:v>
                      </c:pt>
                      <c:pt idx="49">
                        <c:v>10315.52</c:v>
                      </c:pt>
                      <c:pt idx="50">
                        <c:v>11217.92</c:v>
                      </c:pt>
                      <c:pt idx="51">
                        <c:v>10283.52</c:v>
                      </c:pt>
                      <c:pt idx="52">
                        <c:v>9918.7199999999993</c:v>
                      </c:pt>
                      <c:pt idx="53">
                        <c:v>10970.88</c:v>
                      </c:pt>
                      <c:pt idx="54">
                        <c:v>10709.76</c:v>
                      </c:pt>
                      <c:pt idx="55">
                        <c:v>11952.64</c:v>
                      </c:pt>
                      <c:pt idx="56">
                        <c:v>10777.6</c:v>
                      </c:pt>
                      <c:pt idx="57">
                        <c:v>10984.96</c:v>
                      </c:pt>
                      <c:pt idx="58">
                        <c:v>9999.36</c:v>
                      </c:pt>
                      <c:pt idx="59">
                        <c:v>12482.56</c:v>
                      </c:pt>
                      <c:pt idx="60">
                        <c:v>10714.88</c:v>
                      </c:pt>
                      <c:pt idx="61">
                        <c:v>11691.52</c:v>
                      </c:pt>
                      <c:pt idx="62">
                        <c:v>12254.72</c:v>
                      </c:pt>
                      <c:pt idx="63">
                        <c:v>10417.92</c:v>
                      </c:pt>
                      <c:pt idx="64">
                        <c:v>12108.8</c:v>
                      </c:pt>
                      <c:pt idx="65">
                        <c:v>14376.96</c:v>
                      </c:pt>
                      <c:pt idx="66">
                        <c:v>10295.040000000001</c:v>
                      </c:pt>
                      <c:pt idx="67">
                        <c:v>11412.48</c:v>
                      </c:pt>
                      <c:pt idx="68">
                        <c:v>10833.92</c:v>
                      </c:pt>
                      <c:pt idx="69">
                        <c:v>9512.9599999999991</c:v>
                      </c:pt>
                      <c:pt idx="70">
                        <c:v>12211.2</c:v>
                      </c:pt>
                      <c:pt idx="71">
                        <c:v>14912</c:v>
                      </c:pt>
                      <c:pt idx="72">
                        <c:v>10758.4</c:v>
                      </c:pt>
                      <c:pt idx="73">
                        <c:v>12579.84</c:v>
                      </c:pt>
                      <c:pt idx="74">
                        <c:v>12014.08</c:v>
                      </c:pt>
                      <c:pt idx="75">
                        <c:v>11745.28</c:v>
                      </c:pt>
                      <c:pt idx="76">
                        <c:v>12756.48</c:v>
                      </c:pt>
                      <c:pt idx="77">
                        <c:v>15859.2</c:v>
                      </c:pt>
                      <c:pt idx="78">
                        <c:v>12426.24</c:v>
                      </c:pt>
                      <c:pt idx="79">
                        <c:v>13516.8</c:v>
                      </c:pt>
                      <c:pt idx="80">
                        <c:v>14986.24</c:v>
                      </c:pt>
                      <c:pt idx="81">
                        <c:v>13862.4</c:v>
                      </c:pt>
                      <c:pt idx="82">
                        <c:v>12835.84</c:v>
                      </c:pt>
                      <c:pt idx="83">
                        <c:v>11855.36</c:v>
                      </c:pt>
                      <c:pt idx="84">
                        <c:v>15511.04</c:v>
                      </c:pt>
                      <c:pt idx="85">
                        <c:v>12508.16</c:v>
                      </c:pt>
                      <c:pt idx="86">
                        <c:v>14310.4</c:v>
                      </c:pt>
                      <c:pt idx="87">
                        <c:v>12838.4</c:v>
                      </c:pt>
                      <c:pt idx="88">
                        <c:v>14714.88</c:v>
                      </c:pt>
                      <c:pt idx="89">
                        <c:v>14044.16</c:v>
                      </c:pt>
                      <c:pt idx="90">
                        <c:v>17026.560000000001</c:v>
                      </c:pt>
                      <c:pt idx="91">
                        <c:v>15554.56</c:v>
                      </c:pt>
                      <c:pt idx="92">
                        <c:v>13176.32</c:v>
                      </c:pt>
                      <c:pt idx="93">
                        <c:v>11614.72</c:v>
                      </c:pt>
                      <c:pt idx="94">
                        <c:v>11937.28</c:v>
                      </c:pt>
                      <c:pt idx="95">
                        <c:v>13544.96</c:v>
                      </c:pt>
                      <c:pt idx="96">
                        <c:v>14689.28</c:v>
                      </c:pt>
                      <c:pt idx="97">
                        <c:v>14402.56</c:v>
                      </c:pt>
                      <c:pt idx="98">
                        <c:v>16524.8</c:v>
                      </c:pt>
                      <c:pt idx="99">
                        <c:v>16558.080000000002</c:v>
                      </c:pt>
                      <c:pt idx="100">
                        <c:v>14026.24</c:v>
                      </c:pt>
                      <c:pt idx="101">
                        <c:v>13155.84</c:v>
                      </c:pt>
                      <c:pt idx="102">
                        <c:v>13178.88</c:v>
                      </c:pt>
                      <c:pt idx="103">
                        <c:v>18063.36</c:v>
                      </c:pt>
                      <c:pt idx="104">
                        <c:v>16514.560000000001</c:v>
                      </c:pt>
                      <c:pt idx="105">
                        <c:v>16409.599999999999</c:v>
                      </c:pt>
                      <c:pt idx="106">
                        <c:v>16038.4</c:v>
                      </c:pt>
                      <c:pt idx="107">
                        <c:v>15311.36</c:v>
                      </c:pt>
                      <c:pt idx="108">
                        <c:v>16586.240000000002</c:v>
                      </c:pt>
                      <c:pt idx="109">
                        <c:v>15257.6</c:v>
                      </c:pt>
                      <c:pt idx="110">
                        <c:v>13066.24</c:v>
                      </c:pt>
                      <c:pt idx="111">
                        <c:v>16125.44</c:v>
                      </c:pt>
                      <c:pt idx="112">
                        <c:v>12070.4</c:v>
                      </c:pt>
                      <c:pt idx="113">
                        <c:v>13747.2</c:v>
                      </c:pt>
                      <c:pt idx="114">
                        <c:v>12953.6</c:v>
                      </c:pt>
                      <c:pt idx="115">
                        <c:v>14535.68</c:v>
                      </c:pt>
                      <c:pt idx="116">
                        <c:v>14878.72</c:v>
                      </c:pt>
                      <c:pt idx="117">
                        <c:v>15444.48</c:v>
                      </c:pt>
                      <c:pt idx="118">
                        <c:v>16972.8</c:v>
                      </c:pt>
                      <c:pt idx="119">
                        <c:v>15434.24</c:v>
                      </c:pt>
                      <c:pt idx="120">
                        <c:v>15500.8</c:v>
                      </c:pt>
                      <c:pt idx="121">
                        <c:v>15953.92</c:v>
                      </c:pt>
                      <c:pt idx="122">
                        <c:v>15052.8</c:v>
                      </c:pt>
                      <c:pt idx="123">
                        <c:v>15434.24</c:v>
                      </c:pt>
                      <c:pt idx="124">
                        <c:v>17177.599999999999</c:v>
                      </c:pt>
                      <c:pt idx="125">
                        <c:v>17338.88</c:v>
                      </c:pt>
                      <c:pt idx="126">
                        <c:v>14320.64</c:v>
                      </c:pt>
                      <c:pt idx="127">
                        <c:v>16522.240000000002</c:v>
                      </c:pt>
                      <c:pt idx="128">
                        <c:v>16714.240000000002</c:v>
                      </c:pt>
                      <c:pt idx="129">
                        <c:v>14766.08</c:v>
                      </c:pt>
                      <c:pt idx="130">
                        <c:v>18536.96</c:v>
                      </c:pt>
                      <c:pt idx="131">
                        <c:v>16998.400000000001</c:v>
                      </c:pt>
                      <c:pt idx="132">
                        <c:v>17792</c:v>
                      </c:pt>
                      <c:pt idx="133">
                        <c:v>17973.759999999998</c:v>
                      </c:pt>
                      <c:pt idx="134">
                        <c:v>17623.04</c:v>
                      </c:pt>
                      <c:pt idx="135">
                        <c:v>15224.32</c:v>
                      </c:pt>
                      <c:pt idx="136">
                        <c:v>17658.88</c:v>
                      </c:pt>
                      <c:pt idx="137">
                        <c:v>16015.36</c:v>
                      </c:pt>
                      <c:pt idx="138">
                        <c:v>18112</c:v>
                      </c:pt>
                      <c:pt idx="139">
                        <c:v>14776.32</c:v>
                      </c:pt>
                      <c:pt idx="140">
                        <c:v>15554.56</c:v>
                      </c:pt>
                      <c:pt idx="141">
                        <c:v>18216.96</c:v>
                      </c:pt>
                      <c:pt idx="142">
                        <c:v>16463.36</c:v>
                      </c:pt>
                      <c:pt idx="143">
                        <c:v>22164.48</c:v>
                      </c:pt>
                      <c:pt idx="144">
                        <c:v>17157.12</c:v>
                      </c:pt>
                      <c:pt idx="145">
                        <c:v>13703.68</c:v>
                      </c:pt>
                      <c:pt idx="146">
                        <c:v>20526.080000000002</c:v>
                      </c:pt>
                      <c:pt idx="147">
                        <c:v>19092.48</c:v>
                      </c:pt>
                      <c:pt idx="148">
                        <c:v>19353.599999999999</c:v>
                      </c:pt>
                      <c:pt idx="149">
                        <c:v>17786.88</c:v>
                      </c:pt>
                      <c:pt idx="150">
                        <c:v>18168.32</c:v>
                      </c:pt>
                      <c:pt idx="151">
                        <c:v>19596.8</c:v>
                      </c:pt>
                      <c:pt idx="152">
                        <c:v>19279.36</c:v>
                      </c:pt>
                      <c:pt idx="153">
                        <c:v>18063.36</c:v>
                      </c:pt>
                      <c:pt idx="154">
                        <c:v>17024</c:v>
                      </c:pt>
                      <c:pt idx="155">
                        <c:v>18754.560000000001</c:v>
                      </c:pt>
                      <c:pt idx="156">
                        <c:v>18764.8</c:v>
                      </c:pt>
                      <c:pt idx="157">
                        <c:v>20441.599999999999</c:v>
                      </c:pt>
                      <c:pt idx="158">
                        <c:v>23703.040000000001</c:v>
                      </c:pt>
                      <c:pt idx="159">
                        <c:v>20113.919999999998</c:v>
                      </c:pt>
                      <c:pt idx="160">
                        <c:v>20449.28</c:v>
                      </c:pt>
                      <c:pt idx="161">
                        <c:v>18257.919999999998</c:v>
                      </c:pt>
                      <c:pt idx="162">
                        <c:v>18309.12</c:v>
                      </c:pt>
                      <c:pt idx="163">
                        <c:v>16225.28</c:v>
                      </c:pt>
                      <c:pt idx="164">
                        <c:v>13043.2</c:v>
                      </c:pt>
                      <c:pt idx="165">
                        <c:v>14295.04</c:v>
                      </c:pt>
                      <c:pt idx="166">
                        <c:v>11106.56</c:v>
                      </c:pt>
                      <c:pt idx="167">
                        <c:v>15180.8</c:v>
                      </c:pt>
                      <c:pt idx="168">
                        <c:v>12200.96</c:v>
                      </c:pt>
                      <c:pt idx="169">
                        <c:v>10659.84</c:v>
                      </c:pt>
                      <c:pt idx="170">
                        <c:v>13583.36</c:v>
                      </c:pt>
                      <c:pt idx="171">
                        <c:v>15296</c:v>
                      </c:pt>
                      <c:pt idx="172">
                        <c:v>13701.12</c:v>
                      </c:pt>
                      <c:pt idx="173">
                        <c:v>12823.04</c:v>
                      </c:pt>
                      <c:pt idx="174">
                        <c:v>12720.64</c:v>
                      </c:pt>
                      <c:pt idx="175">
                        <c:v>12823.04</c:v>
                      </c:pt>
                      <c:pt idx="176">
                        <c:v>14522.88</c:v>
                      </c:pt>
                      <c:pt idx="177">
                        <c:v>14702.08</c:v>
                      </c:pt>
                      <c:pt idx="178">
                        <c:v>14287.36</c:v>
                      </c:pt>
                      <c:pt idx="179">
                        <c:v>12881.92</c:v>
                      </c:pt>
                      <c:pt idx="180">
                        <c:v>12608</c:v>
                      </c:pt>
                      <c:pt idx="181">
                        <c:v>12807.68</c:v>
                      </c:pt>
                      <c:pt idx="182">
                        <c:v>14581.76</c:v>
                      </c:pt>
                      <c:pt idx="183">
                        <c:v>13985.28</c:v>
                      </c:pt>
                      <c:pt idx="184">
                        <c:v>13657.6</c:v>
                      </c:pt>
                      <c:pt idx="185">
                        <c:v>13153.28</c:v>
                      </c:pt>
                      <c:pt idx="186">
                        <c:v>14666.24</c:v>
                      </c:pt>
                      <c:pt idx="187">
                        <c:v>13404.16</c:v>
                      </c:pt>
                      <c:pt idx="188">
                        <c:v>14545.92</c:v>
                      </c:pt>
                      <c:pt idx="189">
                        <c:v>13562.88</c:v>
                      </c:pt>
                      <c:pt idx="190">
                        <c:v>12096</c:v>
                      </c:pt>
                      <c:pt idx="191">
                        <c:v>13711.36</c:v>
                      </c:pt>
                      <c:pt idx="192">
                        <c:v>14679.04</c:v>
                      </c:pt>
                      <c:pt idx="193">
                        <c:v>13440</c:v>
                      </c:pt>
                      <c:pt idx="194">
                        <c:v>11975.68</c:v>
                      </c:pt>
                      <c:pt idx="195">
                        <c:v>9500.16</c:v>
                      </c:pt>
                      <c:pt idx="196">
                        <c:v>9566.7199999999993</c:v>
                      </c:pt>
                      <c:pt idx="197">
                        <c:v>8244.48</c:v>
                      </c:pt>
                      <c:pt idx="198">
                        <c:v>8158.72</c:v>
                      </c:pt>
                      <c:pt idx="199">
                        <c:v>8610.56</c:v>
                      </c:pt>
                      <c:pt idx="200">
                        <c:v>8510.7199999999993</c:v>
                      </c:pt>
                      <c:pt idx="201">
                        <c:v>9324.7999999999993</c:v>
                      </c:pt>
                      <c:pt idx="202">
                        <c:v>9180.16</c:v>
                      </c:pt>
                      <c:pt idx="203">
                        <c:v>9480.9599999999991</c:v>
                      </c:pt>
                      <c:pt idx="204">
                        <c:v>10392.32</c:v>
                      </c:pt>
                      <c:pt idx="205">
                        <c:v>9867.52</c:v>
                      </c:pt>
                      <c:pt idx="206">
                        <c:v>9967.36</c:v>
                      </c:pt>
                      <c:pt idx="207">
                        <c:v>9794.56</c:v>
                      </c:pt>
                      <c:pt idx="208">
                        <c:v>10859.52</c:v>
                      </c:pt>
                      <c:pt idx="209">
                        <c:v>11312.64</c:v>
                      </c:pt>
                      <c:pt idx="210">
                        <c:v>10197.76</c:v>
                      </c:pt>
                      <c:pt idx="211">
                        <c:v>11363.84</c:v>
                      </c:pt>
                      <c:pt idx="212">
                        <c:v>11819.52</c:v>
                      </c:pt>
                      <c:pt idx="213">
                        <c:v>10314.24</c:v>
                      </c:pt>
                      <c:pt idx="214">
                        <c:v>10904.32</c:v>
                      </c:pt>
                      <c:pt idx="215">
                        <c:v>10882.56</c:v>
                      </c:pt>
                      <c:pt idx="216">
                        <c:v>8956.16</c:v>
                      </c:pt>
                      <c:pt idx="217">
                        <c:v>8469.76</c:v>
                      </c:pt>
                      <c:pt idx="218">
                        <c:v>9497.6</c:v>
                      </c:pt>
                      <c:pt idx="219">
                        <c:v>11481.6</c:v>
                      </c:pt>
                      <c:pt idx="220">
                        <c:v>12930.56</c:v>
                      </c:pt>
                      <c:pt idx="221">
                        <c:v>12646.4</c:v>
                      </c:pt>
                      <c:pt idx="222">
                        <c:v>17144.32</c:v>
                      </c:pt>
                      <c:pt idx="223">
                        <c:v>15408.64</c:v>
                      </c:pt>
                      <c:pt idx="224">
                        <c:v>17141.759999999998</c:v>
                      </c:pt>
                      <c:pt idx="225">
                        <c:v>17446.400000000001</c:v>
                      </c:pt>
                      <c:pt idx="226">
                        <c:v>18004.48</c:v>
                      </c:pt>
                      <c:pt idx="227">
                        <c:v>19939.84</c:v>
                      </c:pt>
                      <c:pt idx="228">
                        <c:v>19018.240000000002</c:v>
                      </c:pt>
                      <c:pt idx="229">
                        <c:v>21414.400000000001</c:v>
                      </c:pt>
                      <c:pt idx="230">
                        <c:v>19325.439999999999</c:v>
                      </c:pt>
                      <c:pt idx="231">
                        <c:v>19563.52</c:v>
                      </c:pt>
                      <c:pt idx="232">
                        <c:v>18009.599999999999</c:v>
                      </c:pt>
                      <c:pt idx="233">
                        <c:v>11988.48</c:v>
                      </c:pt>
                      <c:pt idx="234">
                        <c:v>17743.36</c:v>
                      </c:pt>
                      <c:pt idx="235">
                        <c:v>17889.28</c:v>
                      </c:pt>
                      <c:pt idx="236">
                        <c:v>19248.64</c:v>
                      </c:pt>
                      <c:pt idx="237">
                        <c:v>19968</c:v>
                      </c:pt>
                      <c:pt idx="238">
                        <c:v>20664.32</c:v>
                      </c:pt>
                      <c:pt idx="239">
                        <c:v>23354.880000000001</c:v>
                      </c:pt>
                      <c:pt idx="240">
                        <c:v>26731.52</c:v>
                      </c:pt>
                      <c:pt idx="241">
                        <c:v>22315.52</c:v>
                      </c:pt>
                      <c:pt idx="242">
                        <c:v>29808.639999999999</c:v>
                      </c:pt>
                      <c:pt idx="243">
                        <c:v>25390.080000000002</c:v>
                      </c:pt>
                      <c:pt idx="244">
                        <c:v>23925.759999999998</c:v>
                      </c:pt>
                      <c:pt idx="245">
                        <c:v>31047.68</c:v>
                      </c:pt>
                      <c:pt idx="246">
                        <c:v>26695.68</c:v>
                      </c:pt>
                      <c:pt idx="247">
                        <c:v>22789.119999999999</c:v>
                      </c:pt>
                      <c:pt idx="248">
                        <c:v>27863.040000000001</c:v>
                      </c:pt>
                      <c:pt idx="249">
                        <c:v>20738.560000000001</c:v>
                      </c:pt>
                      <c:pt idx="250">
                        <c:v>26158.080000000002</c:v>
                      </c:pt>
                      <c:pt idx="251">
                        <c:v>26465.279999999999</c:v>
                      </c:pt>
                      <c:pt idx="252">
                        <c:v>27816.959999999999</c:v>
                      </c:pt>
                      <c:pt idx="253">
                        <c:v>25850.880000000001</c:v>
                      </c:pt>
                      <c:pt idx="254">
                        <c:v>25164.799999999999</c:v>
                      </c:pt>
                      <c:pt idx="255">
                        <c:v>25190.400000000001</c:v>
                      </c:pt>
                      <c:pt idx="256">
                        <c:v>25804.799999999999</c:v>
                      </c:pt>
                      <c:pt idx="257">
                        <c:v>21457.919999999998</c:v>
                      </c:pt>
                      <c:pt idx="258">
                        <c:v>26557.439999999999</c:v>
                      </c:pt>
                      <c:pt idx="259">
                        <c:v>26434.560000000001</c:v>
                      </c:pt>
                      <c:pt idx="260">
                        <c:v>29276.16</c:v>
                      </c:pt>
                      <c:pt idx="261">
                        <c:v>27407.360000000001</c:v>
                      </c:pt>
                      <c:pt idx="262">
                        <c:v>30648.32</c:v>
                      </c:pt>
                      <c:pt idx="263">
                        <c:v>24888.32</c:v>
                      </c:pt>
                      <c:pt idx="264">
                        <c:v>30832.639999999999</c:v>
                      </c:pt>
                      <c:pt idx="265">
                        <c:v>21324.799999999999</c:v>
                      </c:pt>
                      <c:pt idx="266">
                        <c:v>23910.400000000001</c:v>
                      </c:pt>
                      <c:pt idx="267">
                        <c:v>26777.599999999999</c:v>
                      </c:pt>
                      <c:pt idx="268">
                        <c:v>28057.599999999999</c:v>
                      </c:pt>
                      <c:pt idx="269">
                        <c:v>24622.080000000002</c:v>
                      </c:pt>
                      <c:pt idx="270">
                        <c:v>28328.959999999999</c:v>
                      </c:pt>
                      <c:pt idx="271">
                        <c:v>29250.560000000001</c:v>
                      </c:pt>
                      <c:pt idx="272">
                        <c:v>28871.68</c:v>
                      </c:pt>
                      <c:pt idx="273">
                        <c:v>29936.639999999999</c:v>
                      </c:pt>
                      <c:pt idx="274">
                        <c:v>26603.52</c:v>
                      </c:pt>
                      <c:pt idx="275">
                        <c:v>21606.400000000001</c:v>
                      </c:pt>
                      <c:pt idx="276">
                        <c:v>30202.880000000001</c:v>
                      </c:pt>
                      <c:pt idx="277">
                        <c:v>24135.68</c:v>
                      </c:pt>
                      <c:pt idx="278">
                        <c:v>25999.360000000001</c:v>
                      </c:pt>
                      <c:pt idx="279">
                        <c:v>26283.52</c:v>
                      </c:pt>
                      <c:pt idx="280">
                        <c:v>29250.560000000001</c:v>
                      </c:pt>
                      <c:pt idx="281">
                        <c:v>27740.16</c:v>
                      </c:pt>
                      <c:pt idx="282">
                        <c:v>29173.759999999998</c:v>
                      </c:pt>
                      <c:pt idx="283">
                        <c:v>30612.48</c:v>
                      </c:pt>
                      <c:pt idx="284">
                        <c:v>27642.880000000001</c:v>
                      </c:pt>
                      <c:pt idx="285">
                        <c:v>27453.439999999999</c:v>
                      </c:pt>
                      <c:pt idx="286">
                        <c:v>27573.759999999998</c:v>
                      </c:pt>
                      <c:pt idx="287">
                        <c:v>25520.639999999999</c:v>
                      </c:pt>
                      <c:pt idx="288">
                        <c:v>27965.439999999999</c:v>
                      </c:pt>
                      <c:pt idx="289">
                        <c:v>37790.720000000001</c:v>
                      </c:pt>
                      <c:pt idx="290">
                        <c:v>34600.959999999999</c:v>
                      </c:pt>
                      <c:pt idx="291">
                        <c:v>33925.120000000003</c:v>
                      </c:pt>
                      <c:pt idx="292">
                        <c:v>27207.68</c:v>
                      </c:pt>
                      <c:pt idx="293">
                        <c:v>28380.16</c:v>
                      </c:pt>
                      <c:pt idx="294">
                        <c:v>26316.799999999999</c:v>
                      </c:pt>
                      <c:pt idx="295">
                        <c:v>25927.68</c:v>
                      </c:pt>
                      <c:pt idx="296">
                        <c:v>33597.440000000002</c:v>
                      </c:pt>
                      <c:pt idx="297">
                        <c:v>26362.880000000001</c:v>
                      </c:pt>
                      <c:pt idx="298">
                        <c:v>29680.639999999999</c:v>
                      </c:pt>
                      <c:pt idx="299">
                        <c:v>21363.200000000001</c:v>
                      </c:pt>
                      <c:pt idx="300">
                        <c:v>28922.880000000001</c:v>
                      </c:pt>
                      <c:pt idx="301">
                        <c:v>30996.48</c:v>
                      </c:pt>
                      <c:pt idx="302">
                        <c:v>30771.200000000001</c:v>
                      </c:pt>
                      <c:pt idx="303">
                        <c:v>30945.279999999999</c:v>
                      </c:pt>
                      <c:pt idx="304">
                        <c:v>30453.759999999998</c:v>
                      </c:pt>
                      <c:pt idx="305">
                        <c:v>35138.559999999998</c:v>
                      </c:pt>
                      <c:pt idx="306">
                        <c:v>35235.839999999997</c:v>
                      </c:pt>
                      <c:pt idx="307">
                        <c:v>30561.279999999999</c:v>
                      </c:pt>
                      <c:pt idx="308">
                        <c:v>31616</c:v>
                      </c:pt>
                      <c:pt idx="309">
                        <c:v>25482.240000000002</c:v>
                      </c:pt>
                      <c:pt idx="310">
                        <c:v>29424.639999999999</c:v>
                      </c:pt>
                      <c:pt idx="311">
                        <c:v>40586.239999999998</c:v>
                      </c:pt>
                      <c:pt idx="312">
                        <c:v>33126.400000000001</c:v>
                      </c:pt>
                      <c:pt idx="313">
                        <c:v>32414.720000000001</c:v>
                      </c:pt>
                      <c:pt idx="314">
                        <c:v>33218.559999999998</c:v>
                      </c:pt>
                      <c:pt idx="315">
                        <c:v>26716.16</c:v>
                      </c:pt>
                      <c:pt idx="316">
                        <c:v>28815.360000000001</c:v>
                      </c:pt>
                      <c:pt idx="317">
                        <c:v>34191.360000000001</c:v>
                      </c:pt>
                      <c:pt idx="318">
                        <c:v>39234.559999999998</c:v>
                      </c:pt>
                      <c:pt idx="319">
                        <c:v>27801.599999999999</c:v>
                      </c:pt>
                      <c:pt idx="320">
                        <c:v>34462.720000000001</c:v>
                      </c:pt>
                      <c:pt idx="321">
                        <c:v>27852.799999999999</c:v>
                      </c:pt>
                      <c:pt idx="322">
                        <c:v>26746.880000000001</c:v>
                      </c:pt>
                      <c:pt idx="323">
                        <c:v>38277.120000000003</c:v>
                      </c:pt>
                      <c:pt idx="324">
                        <c:v>34196.480000000003</c:v>
                      </c:pt>
                      <c:pt idx="325">
                        <c:v>29122.560000000001</c:v>
                      </c:pt>
                      <c:pt idx="326">
                        <c:v>30049.279999999999</c:v>
                      </c:pt>
                      <c:pt idx="327">
                        <c:v>29859.84</c:v>
                      </c:pt>
                      <c:pt idx="328">
                        <c:v>26603.52</c:v>
                      </c:pt>
                      <c:pt idx="329">
                        <c:v>26746.880000000001</c:v>
                      </c:pt>
                      <c:pt idx="330">
                        <c:v>38999.040000000001</c:v>
                      </c:pt>
                      <c:pt idx="331">
                        <c:v>35353.599999999999</c:v>
                      </c:pt>
                      <c:pt idx="332">
                        <c:v>32778.239999999998</c:v>
                      </c:pt>
                      <c:pt idx="333">
                        <c:v>41804.800000000003</c:v>
                      </c:pt>
                      <c:pt idx="334">
                        <c:v>28666.880000000001</c:v>
                      </c:pt>
                      <c:pt idx="335">
                        <c:v>34288.639999999999</c:v>
                      </c:pt>
                      <c:pt idx="336">
                        <c:v>27171.84</c:v>
                      </c:pt>
                      <c:pt idx="337">
                        <c:v>23552</c:v>
                      </c:pt>
                      <c:pt idx="338">
                        <c:v>22338.560000000001</c:v>
                      </c:pt>
                      <c:pt idx="339">
                        <c:v>20142.080000000002</c:v>
                      </c:pt>
                      <c:pt idx="340">
                        <c:v>18145.28</c:v>
                      </c:pt>
                      <c:pt idx="341">
                        <c:v>16936.96</c:v>
                      </c:pt>
                      <c:pt idx="342">
                        <c:v>16099.84</c:v>
                      </c:pt>
                      <c:pt idx="343">
                        <c:v>17902.080000000002</c:v>
                      </c:pt>
                      <c:pt idx="344">
                        <c:v>18370.560000000001</c:v>
                      </c:pt>
                      <c:pt idx="345">
                        <c:v>18969.599999999999</c:v>
                      </c:pt>
                      <c:pt idx="346">
                        <c:v>22492.16</c:v>
                      </c:pt>
                      <c:pt idx="347">
                        <c:v>21675.52</c:v>
                      </c:pt>
                      <c:pt idx="348">
                        <c:v>25927.68</c:v>
                      </c:pt>
                      <c:pt idx="349">
                        <c:v>28129.279999999999</c:v>
                      </c:pt>
                      <c:pt idx="350">
                        <c:v>23270.400000000001</c:v>
                      </c:pt>
                      <c:pt idx="351">
                        <c:v>24693.759999999998</c:v>
                      </c:pt>
                      <c:pt idx="352">
                        <c:v>28134.400000000001</c:v>
                      </c:pt>
                      <c:pt idx="353">
                        <c:v>22896.639999999999</c:v>
                      </c:pt>
                      <c:pt idx="354">
                        <c:v>30064.639999999999</c:v>
                      </c:pt>
                      <c:pt idx="355">
                        <c:v>24801.279999999999</c:v>
                      </c:pt>
                      <c:pt idx="356">
                        <c:v>26521.599999999999</c:v>
                      </c:pt>
                      <c:pt idx="357">
                        <c:v>29020.16</c:v>
                      </c:pt>
                      <c:pt idx="358">
                        <c:v>23808</c:v>
                      </c:pt>
                      <c:pt idx="359">
                        <c:v>27033.599999999999</c:v>
                      </c:pt>
                      <c:pt idx="360">
                        <c:v>24115.200000000001</c:v>
                      </c:pt>
                      <c:pt idx="361">
                        <c:v>26803.200000000001</c:v>
                      </c:pt>
                      <c:pt idx="362">
                        <c:v>26393.599999999999</c:v>
                      </c:pt>
                      <c:pt idx="363">
                        <c:v>27612.16</c:v>
                      </c:pt>
                      <c:pt idx="364">
                        <c:v>25507.84</c:v>
                      </c:pt>
                      <c:pt idx="365">
                        <c:v>27694.080000000002</c:v>
                      </c:pt>
                      <c:pt idx="366">
                        <c:v>22901.759999999998</c:v>
                      </c:pt>
                      <c:pt idx="367">
                        <c:v>23306.240000000002</c:v>
                      </c:pt>
                      <c:pt idx="368">
                        <c:v>25487.360000000001</c:v>
                      </c:pt>
                      <c:pt idx="369">
                        <c:v>25420.799999999999</c:v>
                      </c:pt>
                      <c:pt idx="370">
                        <c:v>27525.119999999999</c:v>
                      </c:pt>
                      <c:pt idx="371">
                        <c:v>24463.360000000001</c:v>
                      </c:pt>
                      <c:pt idx="372">
                        <c:v>22492.16</c:v>
                      </c:pt>
                      <c:pt idx="373">
                        <c:v>21399.040000000001</c:v>
                      </c:pt>
                      <c:pt idx="374">
                        <c:v>22507.52</c:v>
                      </c:pt>
                      <c:pt idx="375">
                        <c:v>23992.32</c:v>
                      </c:pt>
                      <c:pt idx="376">
                        <c:v>25328.639999999999</c:v>
                      </c:pt>
                      <c:pt idx="377">
                        <c:v>22282.240000000002</c:v>
                      </c:pt>
                      <c:pt idx="378">
                        <c:v>25978.880000000001</c:v>
                      </c:pt>
                      <c:pt idx="379">
                        <c:v>26716.16</c:v>
                      </c:pt>
                      <c:pt idx="380">
                        <c:v>26598.400000000001</c:v>
                      </c:pt>
                      <c:pt idx="381">
                        <c:v>27248.639999999999</c:v>
                      </c:pt>
                      <c:pt idx="382">
                        <c:v>31749.119999999999</c:v>
                      </c:pt>
                      <c:pt idx="383">
                        <c:v>28815.360000000001</c:v>
                      </c:pt>
                      <c:pt idx="384">
                        <c:v>24586.240000000002</c:v>
                      </c:pt>
                      <c:pt idx="385">
                        <c:v>24693.759999999998</c:v>
                      </c:pt>
                      <c:pt idx="386">
                        <c:v>28861.439999999999</c:v>
                      </c:pt>
                      <c:pt idx="387">
                        <c:v>30955.52</c:v>
                      </c:pt>
                      <c:pt idx="388">
                        <c:v>29419.52</c:v>
                      </c:pt>
                      <c:pt idx="389">
                        <c:v>31600.639999999999</c:v>
                      </c:pt>
                      <c:pt idx="390">
                        <c:v>33075.199999999997</c:v>
                      </c:pt>
                      <c:pt idx="391">
                        <c:v>35317.760000000002</c:v>
                      </c:pt>
                      <c:pt idx="392">
                        <c:v>23915.52</c:v>
                      </c:pt>
                      <c:pt idx="393">
                        <c:v>28288</c:v>
                      </c:pt>
                      <c:pt idx="394">
                        <c:v>28492.799999999999</c:v>
                      </c:pt>
                      <c:pt idx="395">
                        <c:v>29680.639999999999</c:v>
                      </c:pt>
                      <c:pt idx="396">
                        <c:v>37140.480000000003</c:v>
                      </c:pt>
                      <c:pt idx="397">
                        <c:v>32814.080000000002</c:v>
                      </c:pt>
                      <c:pt idx="398">
                        <c:v>35368.959999999999</c:v>
                      </c:pt>
                      <c:pt idx="399">
                        <c:v>30003.200000000001</c:v>
                      </c:pt>
                      <c:pt idx="400">
                        <c:v>35399.68</c:v>
                      </c:pt>
                      <c:pt idx="401">
                        <c:v>37058.559999999998</c:v>
                      </c:pt>
                      <c:pt idx="402">
                        <c:v>44569.599999999999</c:v>
                      </c:pt>
                      <c:pt idx="403">
                        <c:v>38405.120000000003</c:v>
                      </c:pt>
                      <c:pt idx="404">
                        <c:v>33095.68</c:v>
                      </c:pt>
                      <c:pt idx="405">
                        <c:v>31662.080000000002</c:v>
                      </c:pt>
                      <c:pt idx="406">
                        <c:v>34421.760000000002</c:v>
                      </c:pt>
                      <c:pt idx="407">
                        <c:v>41374.720000000001</c:v>
                      </c:pt>
                      <c:pt idx="408">
                        <c:v>34764.800000000003</c:v>
                      </c:pt>
                      <c:pt idx="409">
                        <c:v>35609.599999999999</c:v>
                      </c:pt>
                      <c:pt idx="410">
                        <c:v>55603.199999999997</c:v>
                      </c:pt>
                      <c:pt idx="411">
                        <c:v>34595.839999999997</c:v>
                      </c:pt>
                      <c:pt idx="412">
                        <c:v>35614.720000000001</c:v>
                      </c:pt>
                      <c:pt idx="413">
                        <c:v>33341.440000000002</c:v>
                      </c:pt>
                      <c:pt idx="414">
                        <c:v>34626.559999999998</c:v>
                      </c:pt>
                      <c:pt idx="415">
                        <c:v>39413.760000000002</c:v>
                      </c:pt>
                      <c:pt idx="416">
                        <c:v>43950.080000000002</c:v>
                      </c:pt>
                      <c:pt idx="417">
                        <c:v>37104.639999999999</c:v>
                      </c:pt>
                      <c:pt idx="418">
                        <c:v>31554.560000000001</c:v>
                      </c:pt>
                      <c:pt idx="419">
                        <c:v>30653.439999999999</c:v>
                      </c:pt>
                      <c:pt idx="420">
                        <c:v>47590.400000000001</c:v>
                      </c:pt>
                      <c:pt idx="421">
                        <c:v>38558.720000000001</c:v>
                      </c:pt>
                      <c:pt idx="422">
                        <c:v>36848.639999999999</c:v>
                      </c:pt>
                      <c:pt idx="423">
                        <c:v>47073.279999999999</c:v>
                      </c:pt>
                      <c:pt idx="424">
                        <c:v>38681.599999999999</c:v>
                      </c:pt>
                      <c:pt idx="425">
                        <c:v>39449.599999999999</c:v>
                      </c:pt>
                      <c:pt idx="426">
                        <c:v>33812.480000000003</c:v>
                      </c:pt>
                      <c:pt idx="427">
                        <c:v>45501.440000000002</c:v>
                      </c:pt>
                      <c:pt idx="428">
                        <c:v>42736.639999999999</c:v>
                      </c:pt>
                      <c:pt idx="429">
                        <c:v>51732.480000000003</c:v>
                      </c:pt>
                      <c:pt idx="430">
                        <c:v>47431.68</c:v>
                      </c:pt>
                      <c:pt idx="431">
                        <c:v>42629.120000000003</c:v>
                      </c:pt>
                      <c:pt idx="432">
                        <c:v>42506.239999999998</c:v>
                      </c:pt>
                      <c:pt idx="433">
                        <c:v>36203.519999999997</c:v>
                      </c:pt>
                      <c:pt idx="434">
                        <c:v>35886.080000000002</c:v>
                      </c:pt>
                      <c:pt idx="435">
                        <c:v>49684.480000000003</c:v>
                      </c:pt>
                      <c:pt idx="436">
                        <c:v>35809.279999999999</c:v>
                      </c:pt>
                      <c:pt idx="437">
                        <c:v>45004.800000000003</c:v>
                      </c:pt>
                      <c:pt idx="438">
                        <c:v>47073.279999999999</c:v>
                      </c:pt>
                      <c:pt idx="439">
                        <c:v>36505.599999999999</c:v>
                      </c:pt>
                      <c:pt idx="440">
                        <c:v>40197.120000000003</c:v>
                      </c:pt>
                      <c:pt idx="441">
                        <c:v>44236.800000000003</c:v>
                      </c:pt>
                      <c:pt idx="442">
                        <c:v>42557.440000000002</c:v>
                      </c:pt>
                      <c:pt idx="443">
                        <c:v>41113.599999999999</c:v>
                      </c:pt>
                      <c:pt idx="444">
                        <c:v>42214.400000000001</c:v>
                      </c:pt>
                      <c:pt idx="445">
                        <c:v>38174.720000000001</c:v>
                      </c:pt>
                      <c:pt idx="446">
                        <c:v>36244.480000000003</c:v>
                      </c:pt>
                      <c:pt idx="447">
                        <c:v>51240.959999999999</c:v>
                      </c:pt>
                      <c:pt idx="448">
                        <c:v>36633.599999999999</c:v>
                      </c:pt>
                      <c:pt idx="449">
                        <c:v>44369.919999999998</c:v>
                      </c:pt>
                      <c:pt idx="450">
                        <c:v>35840</c:v>
                      </c:pt>
                      <c:pt idx="451">
                        <c:v>34493.440000000002</c:v>
                      </c:pt>
                      <c:pt idx="452">
                        <c:v>48977.919999999998</c:v>
                      </c:pt>
                      <c:pt idx="453">
                        <c:v>38579.199999999997</c:v>
                      </c:pt>
                      <c:pt idx="454">
                        <c:v>36080.639999999999</c:v>
                      </c:pt>
                      <c:pt idx="455">
                        <c:v>45885.440000000002</c:v>
                      </c:pt>
                      <c:pt idx="456">
                        <c:v>39009.279999999999</c:v>
                      </c:pt>
                      <c:pt idx="457">
                        <c:v>37329.919999999998</c:v>
                      </c:pt>
                      <c:pt idx="458">
                        <c:v>34862.080000000002</c:v>
                      </c:pt>
                      <c:pt idx="459">
                        <c:v>52090.879999999997</c:v>
                      </c:pt>
                      <c:pt idx="460">
                        <c:v>35491.839999999997</c:v>
                      </c:pt>
                      <c:pt idx="461">
                        <c:v>42460.160000000003</c:v>
                      </c:pt>
                      <c:pt idx="462">
                        <c:v>38579.199999999997</c:v>
                      </c:pt>
                      <c:pt idx="463">
                        <c:v>50083.839999999997</c:v>
                      </c:pt>
                      <c:pt idx="464">
                        <c:v>42373.120000000003</c:v>
                      </c:pt>
                      <c:pt idx="465">
                        <c:v>43043.839999999997</c:v>
                      </c:pt>
                      <c:pt idx="466">
                        <c:v>48588.800000000003</c:v>
                      </c:pt>
                      <c:pt idx="467">
                        <c:v>34933.760000000002</c:v>
                      </c:pt>
                      <c:pt idx="468">
                        <c:v>42741.760000000002</c:v>
                      </c:pt>
                      <c:pt idx="469">
                        <c:v>33848.32</c:v>
                      </c:pt>
                      <c:pt idx="470">
                        <c:v>43125.760000000002</c:v>
                      </c:pt>
                      <c:pt idx="471">
                        <c:v>38062.080000000002</c:v>
                      </c:pt>
                      <c:pt idx="472">
                        <c:v>35461.120000000003</c:v>
                      </c:pt>
                      <c:pt idx="473">
                        <c:v>42424.32</c:v>
                      </c:pt>
                      <c:pt idx="474">
                        <c:v>41758.720000000001</c:v>
                      </c:pt>
                      <c:pt idx="475">
                        <c:v>36264.959999999999</c:v>
                      </c:pt>
                      <c:pt idx="476">
                        <c:v>37068.800000000003</c:v>
                      </c:pt>
                      <c:pt idx="477">
                        <c:v>38369.279999999999</c:v>
                      </c:pt>
                      <c:pt idx="478">
                        <c:v>39895.040000000001</c:v>
                      </c:pt>
                      <c:pt idx="479">
                        <c:v>45455.360000000001</c:v>
                      </c:pt>
                      <c:pt idx="480">
                        <c:v>46812.160000000003</c:v>
                      </c:pt>
                      <c:pt idx="481">
                        <c:v>44113.919999999998</c:v>
                      </c:pt>
                      <c:pt idx="482">
                        <c:v>43724.800000000003</c:v>
                      </c:pt>
                      <c:pt idx="483">
                        <c:v>41180.160000000003</c:v>
                      </c:pt>
                      <c:pt idx="484">
                        <c:v>43100.160000000003</c:v>
                      </c:pt>
                      <c:pt idx="485">
                        <c:v>54517.760000000002</c:v>
                      </c:pt>
                      <c:pt idx="486">
                        <c:v>41830.400000000001</c:v>
                      </c:pt>
                      <c:pt idx="487">
                        <c:v>65064.959999999999</c:v>
                      </c:pt>
                      <c:pt idx="488">
                        <c:v>49960.959999999999</c:v>
                      </c:pt>
                      <c:pt idx="489">
                        <c:v>41896.959999999999</c:v>
                      </c:pt>
                      <c:pt idx="490">
                        <c:v>53058.559999999998</c:v>
                      </c:pt>
                      <c:pt idx="491">
                        <c:v>45752.32</c:v>
                      </c:pt>
                      <c:pt idx="492">
                        <c:v>50769.919999999998</c:v>
                      </c:pt>
                      <c:pt idx="493">
                        <c:v>55336.959999999999</c:v>
                      </c:pt>
                      <c:pt idx="494">
                        <c:v>44200.959999999999</c:v>
                      </c:pt>
                      <c:pt idx="495">
                        <c:v>43996.160000000003</c:v>
                      </c:pt>
                      <c:pt idx="496">
                        <c:v>36940.800000000003</c:v>
                      </c:pt>
                      <c:pt idx="497">
                        <c:v>52633.599999999999</c:v>
                      </c:pt>
                      <c:pt idx="498">
                        <c:v>39936</c:v>
                      </c:pt>
                      <c:pt idx="499">
                        <c:v>41456.639999999999</c:v>
                      </c:pt>
                      <c:pt idx="500">
                        <c:v>43601.919999999998</c:v>
                      </c:pt>
                      <c:pt idx="501">
                        <c:v>37585.919999999998</c:v>
                      </c:pt>
                      <c:pt idx="502">
                        <c:v>44503.040000000001</c:v>
                      </c:pt>
                      <c:pt idx="503">
                        <c:v>41948.160000000003</c:v>
                      </c:pt>
                      <c:pt idx="504">
                        <c:v>50595.839999999997</c:v>
                      </c:pt>
                      <c:pt idx="505">
                        <c:v>49704.959999999999</c:v>
                      </c:pt>
                      <c:pt idx="506">
                        <c:v>50749.440000000002</c:v>
                      </c:pt>
                      <c:pt idx="507">
                        <c:v>38906.879999999997</c:v>
                      </c:pt>
                      <c:pt idx="508">
                        <c:v>35840</c:v>
                      </c:pt>
                      <c:pt idx="509">
                        <c:v>46192.639999999999</c:v>
                      </c:pt>
                      <c:pt idx="510">
                        <c:v>43970.559999999998</c:v>
                      </c:pt>
                      <c:pt idx="511">
                        <c:v>44339.199999999997</c:v>
                      </c:pt>
                      <c:pt idx="512">
                        <c:v>43540.480000000003</c:v>
                      </c:pt>
                      <c:pt idx="513">
                        <c:v>37427.199999999997</c:v>
                      </c:pt>
                      <c:pt idx="514">
                        <c:v>56360.959999999999</c:v>
                      </c:pt>
                      <c:pt idx="515">
                        <c:v>45189.120000000003</c:v>
                      </c:pt>
                      <c:pt idx="516">
                        <c:v>47672.32</c:v>
                      </c:pt>
                      <c:pt idx="517">
                        <c:v>49049.599999999999</c:v>
                      </c:pt>
                      <c:pt idx="518">
                        <c:v>51640.32</c:v>
                      </c:pt>
                      <c:pt idx="519">
                        <c:v>51824.639999999999</c:v>
                      </c:pt>
                      <c:pt idx="520">
                        <c:v>57057.279999999999</c:v>
                      </c:pt>
                      <c:pt idx="521">
                        <c:v>57364.480000000003</c:v>
                      </c:pt>
                      <c:pt idx="522">
                        <c:v>40949.760000000002</c:v>
                      </c:pt>
                      <c:pt idx="523">
                        <c:v>53043.199999999997</c:v>
                      </c:pt>
                      <c:pt idx="524">
                        <c:v>46049.279999999999</c:v>
                      </c:pt>
                      <c:pt idx="525">
                        <c:v>48640</c:v>
                      </c:pt>
                      <c:pt idx="526">
                        <c:v>51128.32</c:v>
                      </c:pt>
                      <c:pt idx="527">
                        <c:v>59248.639999999999</c:v>
                      </c:pt>
                      <c:pt idx="528">
                        <c:v>52439.040000000001</c:v>
                      </c:pt>
                      <c:pt idx="529">
                        <c:v>47134.720000000001</c:v>
                      </c:pt>
                      <c:pt idx="530">
                        <c:v>55951.360000000001</c:v>
                      </c:pt>
                      <c:pt idx="531">
                        <c:v>48020.480000000003</c:v>
                      </c:pt>
                      <c:pt idx="532">
                        <c:v>46274.559999999998</c:v>
                      </c:pt>
                      <c:pt idx="533">
                        <c:v>47523.839999999997</c:v>
                      </c:pt>
                      <c:pt idx="534">
                        <c:v>51537.919999999998</c:v>
                      </c:pt>
                      <c:pt idx="535">
                        <c:v>45875.199999999997</c:v>
                      </c:pt>
                      <c:pt idx="536">
                        <c:v>35312.639999999999</c:v>
                      </c:pt>
                      <c:pt idx="537">
                        <c:v>54220.800000000003</c:v>
                      </c:pt>
                      <c:pt idx="538">
                        <c:v>57774.080000000002</c:v>
                      </c:pt>
                      <c:pt idx="539">
                        <c:v>60753.919999999998</c:v>
                      </c:pt>
                      <c:pt idx="540">
                        <c:v>33684.480000000003</c:v>
                      </c:pt>
                      <c:pt idx="541">
                        <c:v>29977.599999999999</c:v>
                      </c:pt>
                      <c:pt idx="542">
                        <c:v>20884.48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8-4AAD-4BAF-A7A2-EF2B6FE401AB}"/>
                  </c:ext>
                </c:extLst>
              </c15:ser>
            </c15:filteredLineSeries>
            <c15:filteredLineSeries>
              <c15:ser>
                <c:idx val="17"/>
                <c:order val="1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Trimmed!$T$1:$T$2</c15:sqref>
                        </c15:formulaRef>
                      </c:ext>
                    </c:extLst>
                    <c:strCache>
                      <c:ptCount val="2"/>
                      <c:pt idx="0">
                        <c:v>J Bot 50 L2</c:v>
                      </c:pt>
                      <c:pt idx="1">
                        <c:v>Intensity - Avg, Lux (LGR S/N: 21407815)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multiLvl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Trimmed!$A$3:$B$545</c15:sqref>
                        </c15:formulaRef>
                      </c:ext>
                    </c:extLst>
                    <c:multiLvlStrCache>
                      <c:ptCount val="543"/>
                      <c:lvl>
                        <c:pt idx="0">
                          <c:v>10/1/2022 8:30</c:v>
                        </c:pt>
                        <c:pt idx="1">
                          <c:v>10/1/2022 8:30</c:v>
                        </c:pt>
                        <c:pt idx="2">
                          <c:v>10/1/2022 8:30</c:v>
                        </c:pt>
                        <c:pt idx="3">
                          <c:v>10/1/2022 8:31</c:v>
                        </c:pt>
                        <c:pt idx="4">
                          <c:v>10/1/2022 8:31</c:v>
                        </c:pt>
                        <c:pt idx="5">
                          <c:v>10/1/2022 8:31</c:v>
                        </c:pt>
                        <c:pt idx="6">
                          <c:v>10/1/2022 8:32</c:v>
                        </c:pt>
                        <c:pt idx="7">
                          <c:v>10/1/2022 8:32</c:v>
                        </c:pt>
                        <c:pt idx="8">
                          <c:v>10/1/2022 8:32</c:v>
                        </c:pt>
                        <c:pt idx="9">
                          <c:v>10/1/2022 8:33</c:v>
                        </c:pt>
                        <c:pt idx="10">
                          <c:v>10/1/2022 8:33</c:v>
                        </c:pt>
                        <c:pt idx="11">
                          <c:v>10/1/2022 8:33</c:v>
                        </c:pt>
                        <c:pt idx="12">
                          <c:v>10/1/2022 8:34</c:v>
                        </c:pt>
                        <c:pt idx="13">
                          <c:v>10/1/2022 8:34</c:v>
                        </c:pt>
                        <c:pt idx="14">
                          <c:v>10/1/2022 8:34</c:v>
                        </c:pt>
                        <c:pt idx="15">
                          <c:v>10/1/2022 8:35</c:v>
                        </c:pt>
                        <c:pt idx="16">
                          <c:v>10/1/2022 8:35</c:v>
                        </c:pt>
                        <c:pt idx="17">
                          <c:v>10/1/2022 8:35</c:v>
                        </c:pt>
                        <c:pt idx="18">
                          <c:v>10/1/2022 8:36</c:v>
                        </c:pt>
                        <c:pt idx="19">
                          <c:v>10/1/2022 8:36</c:v>
                        </c:pt>
                        <c:pt idx="20">
                          <c:v>10/1/2022 8:36</c:v>
                        </c:pt>
                        <c:pt idx="21">
                          <c:v>10/1/2022 8:37</c:v>
                        </c:pt>
                        <c:pt idx="22">
                          <c:v>10/1/2022 8:37</c:v>
                        </c:pt>
                        <c:pt idx="23">
                          <c:v>10/1/2022 8:37</c:v>
                        </c:pt>
                        <c:pt idx="24">
                          <c:v>10/1/2022 8:38</c:v>
                        </c:pt>
                        <c:pt idx="25">
                          <c:v>10/1/2022 8:38</c:v>
                        </c:pt>
                        <c:pt idx="26">
                          <c:v>10/1/2022 8:38</c:v>
                        </c:pt>
                        <c:pt idx="27">
                          <c:v>10/1/2022 8:39</c:v>
                        </c:pt>
                        <c:pt idx="28">
                          <c:v>10/1/2022 8:39</c:v>
                        </c:pt>
                        <c:pt idx="29">
                          <c:v>10/1/2022 8:39</c:v>
                        </c:pt>
                        <c:pt idx="30">
                          <c:v>10/1/2022 8:40</c:v>
                        </c:pt>
                        <c:pt idx="31">
                          <c:v>10/1/2022 8:40</c:v>
                        </c:pt>
                        <c:pt idx="32">
                          <c:v>10/1/2022 8:40</c:v>
                        </c:pt>
                        <c:pt idx="33">
                          <c:v>10/1/2022 8:41</c:v>
                        </c:pt>
                        <c:pt idx="34">
                          <c:v>10/1/2022 8:41</c:v>
                        </c:pt>
                        <c:pt idx="35">
                          <c:v>10/1/2022 8:41</c:v>
                        </c:pt>
                        <c:pt idx="36">
                          <c:v>10/1/2022 8:42</c:v>
                        </c:pt>
                        <c:pt idx="37">
                          <c:v>10/1/2022 8:42</c:v>
                        </c:pt>
                        <c:pt idx="38">
                          <c:v>10/1/2022 8:42</c:v>
                        </c:pt>
                        <c:pt idx="39">
                          <c:v>10/1/2022 8:43</c:v>
                        </c:pt>
                        <c:pt idx="40">
                          <c:v>10/1/2022 8:43</c:v>
                        </c:pt>
                        <c:pt idx="41">
                          <c:v>10/1/2022 8:43</c:v>
                        </c:pt>
                        <c:pt idx="42">
                          <c:v>10/1/2022 8:44</c:v>
                        </c:pt>
                        <c:pt idx="43">
                          <c:v>10/1/2022 8:44</c:v>
                        </c:pt>
                        <c:pt idx="44">
                          <c:v>10/1/2022 8:44</c:v>
                        </c:pt>
                        <c:pt idx="45">
                          <c:v>10/1/2022 8:45</c:v>
                        </c:pt>
                        <c:pt idx="46">
                          <c:v>10/1/2022 8:45</c:v>
                        </c:pt>
                        <c:pt idx="47">
                          <c:v>10/1/2022 8:45</c:v>
                        </c:pt>
                        <c:pt idx="48">
                          <c:v>10/1/2022 8:46</c:v>
                        </c:pt>
                        <c:pt idx="49">
                          <c:v>10/1/2022 8:46</c:v>
                        </c:pt>
                        <c:pt idx="50">
                          <c:v>10/1/2022 8:46</c:v>
                        </c:pt>
                        <c:pt idx="51">
                          <c:v>10/1/2022 8:47</c:v>
                        </c:pt>
                        <c:pt idx="52">
                          <c:v>10/1/2022 8:47</c:v>
                        </c:pt>
                        <c:pt idx="53">
                          <c:v>10/1/2022 8:47</c:v>
                        </c:pt>
                        <c:pt idx="54">
                          <c:v>10/1/2022 8:48</c:v>
                        </c:pt>
                        <c:pt idx="55">
                          <c:v>10/1/2022 8:48</c:v>
                        </c:pt>
                        <c:pt idx="56">
                          <c:v>10/1/2022 8:48</c:v>
                        </c:pt>
                        <c:pt idx="57">
                          <c:v>10/1/2022 8:49</c:v>
                        </c:pt>
                        <c:pt idx="58">
                          <c:v>10/1/2022 8:49</c:v>
                        </c:pt>
                        <c:pt idx="59">
                          <c:v>10/1/2022 8:49</c:v>
                        </c:pt>
                        <c:pt idx="60">
                          <c:v>10/1/2022 8:50</c:v>
                        </c:pt>
                        <c:pt idx="61">
                          <c:v>10/1/2022 8:50</c:v>
                        </c:pt>
                        <c:pt idx="62">
                          <c:v>10/1/2022 8:50</c:v>
                        </c:pt>
                        <c:pt idx="63">
                          <c:v>10/1/2022 8:51</c:v>
                        </c:pt>
                        <c:pt idx="64">
                          <c:v>10/1/2022 8:51</c:v>
                        </c:pt>
                        <c:pt idx="65">
                          <c:v>10/1/2022 8:51</c:v>
                        </c:pt>
                        <c:pt idx="66">
                          <c:v>10/1/2022 8:52</c:v>
                        </c:pt>
                        <c:pt idx="67">
                          <c:v>10/1/2022 8:52</c:v>
                        </c:pt>
                        <c:pt idx="68">
                          <c:v>10/1/2022 8:52</c:v>
                        </c:pt>
                        <c:pt idx="69">
                          <c:v>10/1/2022 8:53</c:v>
                        </c:pt>
                        <c:pt idx="70">
                          <c:v>10/1/2022 8:53</c:v>
                        </c:pt>
                        <c:pt idx="71">
                          <c:v>10/1/2022 8:53</c:v>
                        </c:pt>
                        <c:pt idx="72">
                          <c:v>10/1/2022 8:54</c:v>
                        </c:pt>
                        <c:pt idx="73">
                          <c:v>10/1/2022 8:54</c:v>
                        </c:pt>
                        <c:pt idx="74">
                          <c:v>10/1/2022 8:54</c:v>
                        </c:pt>
                        <c:pt idx="75">
                          <c:v>10/1/2022 8:55</c:v>
                        </c:pt>
                        <c:pt idx="76">
                          <c:v>10/1/2022 8:55</c:v>
                        </c:pt>
                        <c:pt idx="77">
                          <c:v>10/1/2022 8:55</c:v>
                        </c:pt>
                        <c:pt idx="78">
                          <c:v>10/1/2022 8:56</c:v>
                        </c:pt>
                        <c:pt idx="79">
                          <c:v>10/1/2022 8:56</c:v>
                        </c:pt>
                        <c:pt idx="80">
                          <c:v>10/1/2022 8:56</c:v>
                        </c:pt>
                        <c:pt idx="81">
                          <c:v>10/1/2022 8:57</c:v>
                        </c:pt>
                        <c:pt idx="82">
                          <c:v>10/1/2022 8:57</c:v>
                        </c:pt>
                        <c:pt idx="83">
                          <c:v>10/1/2022 8:57</c:v>
                        </c:pt>
                        <c:pt idx="84">
                          <c:v>10/1/2022 8:58</c:v>
                        </c:pt>
                        <c:pt idx="85">
                          <c:v>10/1/2022 8:58</c:v>
                        </c:pt>
                        <c:pt idx="86">
                          <c:v>10/1/2022 8:58</c:v>
                        </c:pt>
                        <c:pt idx="87">
                          <c:v>10/1/2022 8:59</c:v>
                        </c:pt>
                        <c:pt idx="88">
                          <c:v>10/1/2022 8:59</c:v>
                        </c:pt>
                        <c:pt idx="89">
                          <c:v>10/1/2022 8:59</c:v>
                        </c:pt>
                        <c:pt idx="90">
                          <c:v>10/1/2022 9:00</c:v>
                        </c:pt>
                        <c:pt idx="91">
                          <c:v>10/1/2022 9:00</c:v>
                        </c:pt>
                        <c:pt idx="92">
                          <c:v>10/1/2022 9:00</c:v>
                        </c:pt>
                        <c:pt idx="93">
                          <c:v>10/1/2022 9:01</c:v>
                        </c:pt>
                        <c:pt idx="94">
                          <c:v>10/1/2022 9:01</c:v>
                        </c:pt>
                        <c:pt idx="95">
                          <c:v>10/1/2022 9:01</c:v>
                        </c:pt>
                        <c:pt idx="96">
                          <c:v>10/1/2022 9:02</c:v>
                        </c:pt>
                        <c:pt idx="97">
                          <c:v>10/1/2022 9:02</c:v>
                        </c:pt>
                        <c:pt idx="98">
                          <c:v>10/1/2022 9:02</c:v>
                        </c:pt>
                        <c:pt idx="99">
                          <c:v>10/1/2022 9:03</c:v>
                        </c:pt>
                        <c:pt idx="100">
                          <c:v>10/1/2022 9:03</c:v>
                        </c:pt>
                        <c:pt idx="101">
                          <c:v>10/1/2022 9:03</c:v>
                        </c:pt>
                        <c:pt idx="102">
                          <c:v>10/1/2022 9:04</c:v>
                        </c:pt>
                        <c:pt idx="103">
                          <c:v>10/1/2022 9:04</c:v>
                        </c:pt>
                        <c:pt idx="104">
                          <c:v>10/1/2022 9:04</c:v>
                        </c:pt>
                        <c:pt idx="105">
                          <c:v>10/1/2022 9:05</c:v>
                        </c:pt>
                        <c:pt idx="106">
                          <c:v>10/1/2022 9:05</c:v>
                        </c:pt>
                        <c:pt idx="107">
                          <c:v>10/1/2022 9:05</c:v>
                        </c:pt>
                        <c:pt idx="108">
                          <c:v>10/1/2022 9:06</c:v>
                        </c:pt>
                        <c:pt idx="109">
                          <c:v>10/1/2022 9:06</c:v>
                        </c:pt>
                        <c:pt idx="110">
                          <c:v>10/1/2022 9:06</c:v>
                        </c:pt>
                        <c:pt idx="111">
                          <c:v>10/1/2022 9:07</c:v>
                        </c:pt>
                        <c:pt idx="112">
                          <c:v>10/1/2022 9:07</c:v>
                        </c:pt>
                        <c:pt idx="113">
                          <c:v>10/1/2022 9:07</c:v>
                        </c:pt>
                        <c:pt idx="114">
                          <c:v>10/1/2022 9:08</c:v>
                        </c:pt>
                        <c:pt idx="115">
                          <c:v>10/1/2022 9:08</c:v>
                        </c:pt>
                        <c:pt idx="116">
                          <c:v>10/1/2022 9:08</c:v>
                        </c:pt>
                        <c:pt idx="117">
                          <c:v>10/1/2022 9:09</c:v>
                        </c:pt>
                        <c:pt idx="118">
                          <c:v>10/1/2022 9:09</c:v>
                        </c:pt>
                        <c:pt idx="119">
                          <c:v>10/1/2022 9:09</c:v>
                        </c:pt>
                        <c:pt idx="120">
                          <c:v>10/1/2022 9:10</c:v>
                        </c:pt>
                        <c:pt idx="121">
                          <c:v>10/1/2022 9:10</c:v>
                        </c:pt>
                        <c:pt idx="122">
                          <c:v>10/1/2022 9:10</c:v>
                        </c:pt>
                        <c:pt idx="123">
                          <c:v>10/1/2022 9:11</c:v>
                        </c:pt>
                        <c:pt idx="124">
                          <c:v>10/1/2022 9:11</c:v>
                        </c:pt>
                        <c:pt idx="125">
                          <c:v>10/1/2022 9:11</c:v>
                        </c:pt>
                        <c:pt idx="126">
                          <c:v>10/1/2022 9:12</c:v>
                        </c:pt>
                        <c:pt idx="127">
                          <c:v>10/1/2022 9:12</c:v>
                        </c:pt>
                        <c:pt idx="128">
                          <c:v>10/1/2022 9:12</c:v>
                        </c:pt>
                        <c:pt idx="129">
                          <c:v>10/1/2022 9:13</c:v>
                        </c:pt>
                        <c:pt idx="130">
                          <c:v>10/1/2022 9:13</c:v>
                        </c:pt>
                        <c:pt idx="131">
                          <c:v>10/1/2022 9:13</c:v>
                        </c:pt>
                        <c:pt idx="132">
                          <c:v>10/1/2022 9:14</c:v>
                        </c:pt>
                        <c:pt idx="133">
                          <c:v>10/1/2022 9:14</c:v>
                        </c:pt>
                        <c:pt idx="134">
                          <c:v>10/1/2022 9:14</c:v>
                        </c:pt>
                        <c:pt idx="135">
                          <c:v>10/1/2022 9:15</c:v>
                        </c:pt>
                        <c:pt idx="136">
                          <c:v>10/1/2022 9:15</c:v>
                        </c:pt>
                        <c:pt idx="137">
                          <c:v>10/1/2022 9:15</c:v>
                        </c:pt>
                        <c:pt idx="138">
                          <c:v>10/1/2022 9:16</c:v>
                        </c:pt>
                        <c:pt idx="139">
                          <c:v>10/1/2022 9:16</c:v>
                        </c:pt>
                        <c:pt idx="140">
                          <c:v>10/1/2022 9:16</c:v>
                        </c:pt>
                        <c:pt idx="141">
                          <c:v>10/1/2022 9:17</c:v>
                        </c:pt>
                        <c:pt idx="142">
                          <c:v>10/1/2022 9:17</c:v>
                        </c:pt>
                        <c:pt idx="143">
                          <c:v>10/1/2022 9:17</c:v>
                        </c:pt>
                        <c:pt idx="144">
                          <c:v>10/1/2022 9:18</c:v>
                        </c:pt>
                        <c:pt idx="145">
                          <c:v>10/1/2022 9:18</c:v>
                        </c:pt>
                        <c:pt idx="146">
                          <c:v>10/1/2022 9:18</c:v>
                        </c:pt>
                        <c:pt idx="147">
                          <c:v>10/1/2022 9:19</c:v>
                        </c:pt>
                        <c:pt idx="148">
                          <c:v>10/1/2022 9:19</c:v>
                        </c:pt>
                        <c:pt idx="149">
                          <c:v>10/1/2022 9:19</c:v>
                        </c:pt>
                        <c:pt idx="150">
                          <c:v>10/1/2022 9:20</c:v>
                        </c:pt>
                        <c:pt idx="151">
                          <c:v>10/1/2022 9:20</c:v>
                        </c:pt>
                        <c:pt idx="152">
                          <c:v>10/1/2022 9:20</c:v>
                        </c:pt>
                        <c:pt idx="153">
                          <c:v>10/1/2022 9:21</c:v>
                        </c:pt>
                        <c:pt idx="154">
                          <c:v>10/1/2022 9:21</c:v>
                        </c:pt>
                        <c:pt idx="155">
                          <c:v>10/1/2022 9:21</c:v>
                        </c:pt>
                        <c:pt idx="156">
                          <c:v>10/1/2022 9:22</c:v>
                        </c:pt>
                        <c:pt idx="157">
                          <c:v>10/1/2022 9:22</c:v>
                        </c:pt>
                        <c:pt idx="158">
                          <c:v>10/1/2022 9:22</c:v>
                        </c:pt>
                        <c:pt idx="159">
                          <c:v>10/1/2022 9:23</c:v>
                        </c:pt>
                        <c:pt idx="160">
                          <c:v>10/1/2022 9:23</c:v>
                        </c:pt>
                        <c:pt idx="161">
                          <c:v>10/1/2022 9:23</c:v>
                        </c:pt>
                        <c:pt idx="162">
                          <c:v>10/1/2022 9:24</c:v>
                        </c:pt>
                        <c:pt idx="163">
                          <c:v>10/1/2022 9:24</c:v>
                        </c:pt>
                        <c:pt idx="164">
                          <c:v>10/1/2022 9:24</c:v>
                        </c:pt>
                        <c:pt idx="165">
                          <c:v>10/1/2022 9:25</c:v>
                        </c:pt>
                        <c:pt idx="166">
                          <c:v>10/1/2022 9:25</c:v>
                        </c:pt>
                        <c:pt idx="167">
                          <c:v>10/1/2022 9:25</c:v>
                        </c:pt>
                        <c:pt idx="168">
                          <c:v>10/1/2022 9:26</c:v>
                        </c:pt>
                        <c:pt idx="169">
                          <c:v>10/1/2022 9:26</c:v>
                        </c:pt>
                        <c:pt idx="170">
                          <c:v>10/1/2022 9:26</c:v>
                        </c:pt>
                        <c:pt idx="171">
                          <c:v>10/1/2022 9:27</c:v>
                        </c:pt>
                        <c:pt idx="172">
                          <c:v>10/1/2022 9:27</c:v>
                        </c:pt>
                        <c:pt idx="173">
                          <c:v>10/1/2022 9:27</c:v>
                        </c:pt>
                        <c:pt idx="174">
                          <c:v>10/1/2022 9:28</c:v>
                        </c:pt>
                        <c:pt idx="175">
                          <c:v>10/1/2022 9:28</c:v>
                        </c:pt>
                        <c:pt idx="176">
                          <c:v>10/1/2022 9:28</c:v>
                        </c:pt>
                        <c:pt idx="177">
                          <c:v>10/1/2022 9:29</c:v>
                        </c:pt>
                        <c:pt idx="178">
                          <c:v>10/1/2022 9:29</c:v>
                        </c:pt>
                        <c:pt idx="179">
                          <c:v>10/1/2022 9:29</c:v>
                        </c:pt>
                        <c:pt idx="180">
                          <c:v>10/1/2022 9:30</c:v>
                        </c:pt>
                        <c:pt idx="181">
                          <c:v>10/1/2022 9:30</c:v>
                        </c:pt>
                        <c:pt idx="182">
                          <c:v>10/1/2022 9:30</c:v>
                        </c:pt>
                        <c:pt idx="183">
                          <c:v>10/1/2022 9:31</c:v>
                        </c:pt>
                        <c:pt idx="184">
                          <c:v>10/1/2022 9:31</c:v>
                        </c:pt>
                        <c:pt idx="185">
                          <c:v>10/1/2022 9:31</c:v>
                        </c:pt>
                        <c:pt idx="186">
                          <c:v>10/1/2022 9:32</c:v>
                        </c:pt>
                        <c:pt idx="187">
                          <c:v>10/1/2022 9:32</c:v>
                        </c:pt>
                        <c:pt idx="188">
                          <c:v>10/1/2022 9:32</c:v>
                        </c:pt>
                        <c:pt idx="189">
                          <c:v>10/1/2022 9:33</c:v>
                        </c:pt>
                        <c:pt idx="190">
                          <c:v>10/1/2022 9:33</c:v>
                        </c:pt>
                        <c:pt idx="191">
                          <c:v>10/1/2022 9:33</c:v>
                        </c:pt>
                        <c:pt idx="192">
                          <c:v>10/1/2022 9:34</c:v>
                        </c:pt>
                        <c:pt idx="193">
                          <c:v>10/1/2022 9:34</c:v>
                        </c:pt>
                        <c:pt idx="194">
                          <c:v>10/1/2022 9:34</c:v>
                        </c:pt>
                        <c:pt idx="195">
                          <c:v>10/1/2022 9:35</c:v>
                        </c:pt>
                        <c:pt idx="196">
                          <c:v>10/1/2022 9:35</c:v>
                        </c:pt>
                        <c:pt idx="197">
                          <c:v>10/1/2022 9:35</c:v>
                        </c:pt>
                        <c:pt idx="198">
                          <c:v>10/1/2022 9:36</c:v>
                        </c:pt>
                        <c:pt idx="199">
                          <c:v>10/1/2022 9:36</c:v>
                        </c:pt>
                        <c:pt idx="200">
                          <c:v>10/1/2022 9:36</c:v>
                        </c:pt>
                        <c:pt idx="201">
                          <c:v>10/1/2022 9:37</c:v>
                        </c:pt>
                        <c:pt idx="202">
                          <c:v>10/1/2022 9:37</c:v>
                        </c:pt>
                        <c:pt idx="203">
                          <c:v>10/1/2022 9:37</c:v>
                        </c:pt>
                        <c:pt idx="204">
                          <c:v>10/1/2022 9:38</c:v>
                        </c:pt>
                        <c:pt idx="205">
                          <c:v>10/1/2022 9:38</c:v>
                        </c:pt>
                        <c:pt idx="206">
                          <c:v>10/1/2022 9:38</c:v>
                        </c:pt>
                        <c:pt idx="207">
                          <c:v>10/1/2022 9:39</c:v>
                        </c:pt>
                        <c:pt idx="208">
                          <c:v>10/1/2022 9:39</c:v>
                        </c:pt>
                        <c:pt idx="209">
                          <c:v>10/1/2022 9:39</c:v>
                        </c:pt>
                        <c:pt idx="210">
                          <c:v>10/1/2022 9:40</c:v>
                        </c:pt>
                        <c:pt idx="211">
                          <c:v>10/1/2022 9:40</c:v>
                        </c:pt>
                        <c:pt idx="212">
                          <c:v>10/1/2022 9:40</c:v>
                        </c:pt>
                        <c:pt idx="213">
                          <c:v>10/1/2022 9:41</c:v>
                        </c:pt>
                        <c:pt idx="214">
                          <c:v>10/1/2022 9:41</c:v>
                        </c:pt>
                        <c:pt idx="215">
                          <c:v>10/1/2022 9:41</c:v>
                        </c:pt>
                        <c:pt idx="216">
                          <c:v>10/1/2022 9:42</c:v>
                        </c:pt>
                        <c:pt idx="217">
                          <c:v>10/1/2022 9:42</c:v>
                        </c:pt>
                        <c:pt idx="218">
                          <c:v>10/1/2022 9:42</c:v>
                        </c:pt>
                        <c:pt idx="219">
                          <c:v>10/1/2022 9:43</c:v>
                        </c:pt>
                        <c:pt idx="220">
                          <c:v>10/1/2022 9:43</c:v>
                        </c:pt>
                        <c:pt idx="221">
                          <c:v>10/1/2022 9:43</c:v>
                        </c:pt>
                        <c:pt idx="222">
                          <c:v>10/1/2022 9:44</c:v>
                        </c:pt>
                        <c:pt idx="223">
                          <c:v>10/1/2022 9:44</c:v>
                        </c:pt>
                        <c:pt idx="224">
                          <c:v>10/1/2022 9:44</c:v>
                        </c:pt>
                        <c:pt idx="225">
                          <c:v>10/1/2022 9:45</c:v>
                        </c:pt>
                        <c:pt idx="226">
                          <c:v>10/1/2022 9:45</c:v>
                        </c:pt>
                        <c:pt idx="227">
                          <c:v>10/1/2022 9:45</c:v>
                        </c:pt>
                        <c:pt idx="228">
                          <c:v>10/1/2022 9:46</c:v>
                        </c:pt>
                        <c:pt idx="229">
                          <c:v>10/1/2022 9:46</c:v>
                        </c:pt>
                        <c:pt idx="230">
                          <c:v>10/1/2022 9:46</c:v>
                        </c:pt>
                        <c:pt idx="231">
                          <c:v>10/1/2022 9:47</c:v>
                        </c:pt>
                        <c:pt idx="232">
                          <c:v>10/1/2022 9:47</c:v>
                        </c:pt>
                        <c:pt idx="233">
                          <c:v>10/1/2022 9:47</c:v>
                        </c:pt>
                        <c:pt idx="234">
                          <c:v>10/1/2022 9:48</c:v>
                        </c:pt>
                        <c:pt idx="235">
                          <c:v>10/1/2022 9:48</c:v>
                        </c:pt>
                        <c:pt idx="236">
                          <c:v>10/1/2022 9:48</c:v>
                        </c:pt>
                        <c:pt idx="237">
                          <c:v>10/1/2022 9:49</c:v>
                        </c:pt>
                        <c:pt idx="238">
                          <c:v>10/1/2022 9:49</c:v>
                        </c:pt>
                        <c:pt idx="239">
                          <c:v>10/1/2022 9:49</c:v>
                        </c:pt>
                        <c:pt idx="240">
                          <c:v>10/1/2022 9:50</c:v>
                        </c:pt>
                        <c:pt idx="241">
                          <c:v>10/1/2022 9:50</c:v>
                        </c:pt>
                        <c:pt idx="242">
                          <c:v>10/1/2022 9:50</c:v>
                        </c:pt>
                        <c:pt idx="243">
                          <c:v>10/1/2022 9:51</c:v>
                        </c:pt>
                        <c:pt idx="244">
                          <c:v>10/1/2022 9:51</c:v>
                        </c:pt>
                        <c:pt idx="245">
                          <c:v>10/1/2022 9:51</c:v>
                        </c:pt>
                        <c:pt idx="246">
                          <c:v>10/1/2022 9:52</c:v>
                        </c:pt>
                        <c:pt idx="247">
                          <c:v>10/1/2022 9:52</c:v>
                        </c:pt>
                        <c:pt idx="248">
                          <c:v>10/1/2022 9:52</c:v>
                        </c:pt>
                        <c:pt idx="249">
                          <c:v>10/1/2022 9:53</c:v>
                        </c:pt>
                        <c:pt idx="250">
                          <c:v>10/1/2022 9:53</c:v>
                        </c:pt>
                        <c:pt idx="251">
                          <c:v>10/1/2022 9:53</c:v>
                        </c:pt>
                        <c:pt idx="252">
                          <c:v>10/1/2022 9:54</c:v>
                        </c:pt>
                        <c:pt idx="253">
                          <c:v>10/1/2022 9:54</c:v>
                        </c:pt>
                        <c:pt idx="254">
                          <c:v>10/1/2022 9:54</c:v>
                        </c:pt>
                        <c:pt idx="255">
                          <c:v>10/1/2022 9:55</c:v>
                        </c:pt>
                        <c:pt idx="256">
                          <c:v>10/1/2022 9:55</c:v>
                        </c:pt>
                        <c:pt idx="257">
                          <c:v>10/1/2022 9:55</c:v>
                        </c:pt>
                        <c:pt idx="258">
                          <c:v>10/1/2022 9:56</c:v>
                        </c:pt>
                        <c:pt idx="259">
                          <c:v>10/1/2022 9:56</c:v>
                        </c:pt>
                        <c:pt idx="260">
                          <c:v>10/1/2022 9:56</c:v>
                        </c:pt>
                        <c:pt idx="261">
                          <c:v>10/1/2022 9:57</c:v>
                        </c:pt>
                        <c:pt idx="262">
                          <c:v>10/1/2022 9:57</c:v>
                        </c:pt>
                        <c:pt idx="263">
                          <c:v>10/1/2022 9:57</c:v>
                        </c:pt>
                        <c:pt idx="264">
                          <c:v>10/1/2022 9:58</c:v>
                        </c:pt>
                        <c:pt idx="265">
                          <c:v>10/1/2022 9:58</c:v>
                        </c:pt>
                        <c:pt idx="266">
                          <c:v>10/1/2022 9:58</c:v>
                        </c:pt>
                        <c:pt idx="267">
                          <c:v>10/1/2022 9:59</c:v>
                        </c:pt>
                        <c:pt idx="268">
                          <c:v>10/1/2022 9:59</c:v>
                        </c:pt>
                        <c:pt idx="269">
                          <c:v>10/1/2022 9:59</c:v>
                        </c:pt>
                        <c:pt idx="270">
                          <c:v>10/1/2022 10:00</c:v>
                        </c:pt>
                        <c:pt idx="271">
                          <c:v>10/1/2022 10:00</c:v>
                        </c:pt>
                        <c:pt idx="272">
                          <c:v>10/1/2022 10:00</c:v>
                        </c:pt>
                        <c:pt idx="273">
                          <c:v>10/1/2022 10:01</c:v>
                        </c:pt>
                        <c:pt idx="274">
                          <c:v>10/1/2022 10:01</c:v>
                        </c:pt>
                        <c:pt idx="275">
                          <c:v>10/1/2022 10:01</c:v>
                        </c:pt>
                        <c:pt idx="276">
                          <c:v>10/1/2022 10:02</c:v>
                        </c:pt>
                        <c:pt idx="277">
                          <c:v>10/1/2022 10:02</c:v>
                        </c:pt>
                        <c:pt idx="278">
                          <c:v>10/1/2022 10:02</c:v>
                        </c:pt>
                        <c:pt idx="279">
                          <c:v>10/1/2022 10:03</c:v>
                        </c:pt>
                        <c:pt idx="280">
                          <c:v>10/1/2022 10:03</c:v>
                        </c:pt>
                        <c:pt idx="281">
                          <c:v>10/1/2022 10:03</c:v>
                        </c:pt>
                        <c:pt idx="282">
                          <c:v>10/1/2022 10:04</c:v>
                        </c:pt>
                        <c:pt idx="283">
                          <c:v>10/1/2022 10:04</c:v>
                        </c:pt>
                        <c:pt idx="284">
                          <c:v>10/1/2022 10:04</c:v>
                        </c:pt>
                        <c:pt idx="285">
                          <c:v>10/1/2022 10:05</c:v>
                        </c:pt>
                        <c:pt idx="286">
                          <c:v>10/1/2022 10:05</c:v>
                        </c:pt>
                        <c:pt idx="287">
                          <c:v>10/1/2022 10:05</c:v>
                        </c:pt>
                        <c:pt idx="288">
                          <c:v>10/1/2022 10:06</c:v>
                        </c:pt>
                        <c:pt idx="289">
                          <c:v>10/1/2022 10:06</c:v>
                        </c:pt>
                        <c:pt idx="290">
                          <c:v>10/1/2022 10:06</c:v>
                        </c:pt>
                        <c:pt idx="291">
                          <c:v>10/1/2022 10:07</c:v>
                        </c:pt>
                        <c:pt idx="292">
                          <c:v>10/1/2022 10:07</c:v>
                        </c:pt>
                        <c:pt idx="293">
                          <c:v>10/1/2022 10:07</c:v>
                        </c:pt>
                        <c:pt idx="294">
                          <c:v>10/1/2022 10:08</c:v>
                        </c:pt>
                        <c:pt idx="295">
                          <c:v>10/1/2022 10:08</c:v>
                        </c:pt>
                        <c:pt idx="296">
                          <c:v>10/1/2022 10:08</c:v>
                        </c:pt>
                        <c:pt idx="297">
                          <c:v>10/1/2022 10:09</c:v>
                        </c:pt>
                        <c:pt idx="298">
                          <c:v>10/1/2022 10:09</c:v>
                        </c:pt>
                        <c:pt idx="299">
                          <c:v>10/1/2022 10:09</c:v>
                        </c:pt>
                        <c:pt idx="300">
                          <c:v>10/1/2022 10:10</c:v>
                        </c:pt>
                        <c:pt idx="301">
                          <c:v>10/1/2022 10:10</c:v>
                        </c:pt>
                        <c:pt idx="302">
                          <c:v>10/1/2022 10:10</c:v>
                        </c:pt>
                        <c:pt idx="303">
                          <c:v>10/1/2022 10:11</c:v>
                        </c:pt>
                        <c:pt idx="304">
                          <c:v>10/1/2022 10:11</c:v>
                        </c:pt>
                        <c:pt idx="305">
                          <c:v>10/1/2022 10:11</c:v>
                        </c:pt>
                        <c:pt idx="306">
                          <c:v>10/1/2022 10:12</c:v>
                        </c:pt>
                        <c:pt idx="307">
                          <c:v>10/1/2022 10:12</c:v>
                        </c:pt>
                        <c:pt idx="308">
                          <c:v>10/1/2022 10:12</c:v>
                        </c:pt>
                        <c:pt idx="309">
                          <c:v>10/1/2022 10:13</c:v>
                        </c:pt>
                        <c:pt idx="310">
                          <c:v>10/1/2022 10:13</c:v>
                        </c:pt>
                        <c:pt idx="311">
                          <c:v>10/1/2022 10:13</c:v>
                        </c:pt>
                        <c:pt idx="312">
                          <c:v>10/1/2022 10:14</c:v>
                        </c:pt>
                        <c:pt idx="313">
                          <c:v>10/1/2022 10:14</c:v>
                        </c:pt>
                        <c:pt idx="314">
                          <c:v>10/1/2022 10:14</c:v>
                        </c:pt>
                        <c:pt idx="315">
                          <c:v>10/1/2022 10:15</c:v>
                        </c:pt>
                        <c:pt idx="316">
                          <c:v>10/1/2022 10:15</c:v>
                        </c:pt>
                        <c:pt idx="317">
                          <c:v>10/1/2022 10:15</c:v>
                        </c:pt>
                        <c:pt idx="318">
                          <c:v>10/1/2022 10:16</c:v>
                        </c:pt>
                        <c:pt idx="319">
                          <c:v>10/1/2022 10:16</c:v>
                        </c:pt>
                        <c:pt idx="320">
                          <c:v>10/1/2022 10:16</c:v>
                        </c:pt>
                        <c:pt idx="321">
                          <c:v>10/1/2022 10:17</c:v>
                        </c:pt>
                        <c:pt idx="322">
                          <c:v>10/1/2022 10:17</c:v>
                        </c:pt>
                        <c:pt idx="323">
                          <c:v>10/1/2022 10:17</c:v>
                        </c:pt>
                        <c:pt idx="324">
                          <c:v>10/1/2022 10:18</c:v>
                        </c:pt>
                        <c:pt idx="325">
                          <c:v>10/1/2022 10:18</c:v>
                        </c:pt>
                        <c:pt idx="326">
                          <c:v>10/1/2022 10:18</c:v>
                        </c:pt>
                        <c:pt idx="327">
                          <c:v>10/1/2022 10:19</c:v>
                        </c:pt>
                        <c:pt idx="328">
                          <c:v>10/1/2022 10:19</c:v>
                        </c:pt>
                        <c:pt idx="329">
                          <c:v>10/1/2022 10:19</c:v>
                        </c:pt>
                        <c:pt idx="330">
                          <c:v>10/1/2022 10:20</c:v>
                        </c:pt>
                        <c:pt idx="331">
                          <c:v>10/1/2022 10:20</c:v>
                        </c:pt>
                        <c:pt idx="332">
                          <c:v>10/1/2022 10:20</c:v>
                        </c:pt>
                        <c:pt idx="333">
                          <c:v>10/1/2022 10:21</c:v>
                        </c:pt>
                        <c:pt idx="334">
                          <c:v>10/1/2022 10:21</c:v>
                        </c:pt>
                        <c:pt idx="335">
                          <c:v>10/1/2022 10:21</c:v>
                        </c:pt>
                        <c:pt idx="336">
                          <c:v>10/1/2022 10:22</c:v>
                        </c:pt>
                        <c:pt idx="337">
                          <c:v>10/1/2022 10:22</c:v>
                        </c:pt>
                        <c:pt idx="338">
                          <c:v>10/1/2022 10:22</c:v>
                        </c:pt>
                        <c:pt idx="339">
                          <c:v>10/1/2022 10:23</c:v>
                        </c:pt>
                        <c:pt idx="340">
                          <c:v>10/1/2022 10:23</c:v>
                        </c:pt>
                        <c:pt idx="341">
                          <c:v>10/1/2022 10:23</c:v>
                        </c:pt>
                        <c:pt idx="342">
                          <c:v>10/1/2022 10:24</c:v>
                        </c:pt>
                        <c:pt idx="343">
                          <c:v>10/1/2022 10:24</c:v>
                        </c:pt>
                        <c:pt idx="344">
                          <c:v>10/1/2022 10:24</c:v>
                        </c:pt>
                        <c:pt idx="345">
                          <c:v>10/1/2022 10:25</c:v>
                        </c:pt>
                        <c:pt idx="346">
                          <c:v>10/1/2022 10:25</c:v>
                        </c:pt>
                        <c:pt idx="347">
                          <c:v>10/1/2022 10:25</c:v>
                        </c:pt>
                        <c:pt idx="348">
                          <c:v>10/1/2022 10:26</c:v>
                        </c:pt>
                        <c:pt idx="349">
                          <c:v>10/1/2022 10:26</c:v>
                        </c:pt>
                        <c:pt idx="350">
                          <c:v>10/1/2022 10:26</c:v>
                        </c:pt>
                        <c:pt idx="351">
                          <c:v>10/1/2022 10:27</c:v>
                        </c:pt>
                        <c:pt idx="352">
                          <c:v>10/1/2022 10:27</c:v>
                        </c:pt>
                        <c:pt idx="353">
                          <c:v>10/1/2022 10:27</c:v>
                        </c:pt>
                        <c:pt idx="354">
                          <c:v>10/1/2022 10:28</c:v>
                        </c:pt>
                        <c:pt idx="355">
                          <c:v>10/1/2022 10:28</c:v>
                        </c:pt>
                        <c:pt idx="356">
                          <c:v>10/1/2022 10:28</c:v>
                        </c:pt>
                        <c:pt idx="357">
                          <c:v>10/1/2022 10:29</c:v>
                        </c:pt>
                        <c:pt idx="358">
                          <c:v>10/1/2022 10:29</c:v>
                        </c:pt>
                        <c:pt idx="359">
                          <c:v>10/1/2022 10:29</c:v>
                        </c:pt>
                        <c:pt idx="360">
                          <c:v>10/1/2022 10:30</c:v>
                        </c:pt>
                        <c:pt idx="361">
                          <c:v>10/1/2022 10:30</c:v>
                        </c:pt>
                        <c:pt idx="362">
                          <c:v>10/1/2022 10:30</c:v>
                        </c:pt>
                        <c:pt idx="363">
                          <c:v>10/1/2022 10:31</c:v>
                        </c:pt>
                        <c:pt idx="364">
                          <c:v>10/1/2022 10:31</c:v>
                        </c:pt>
                        <c:pt idx="365">
                          <c:v>10/1/2022 10:31</c:v>
                        </c:pt>
                        <c:pt idx="366">
                          <c:v>10/1/2022 10:32</c:v>
                        </c:pt>
                        <c:pt idx="367">
                          <c:v>10/1/2022 10:32</c:v>
                        </c:pt>
                        <c:pt idx="368">
                          <c:v>10/1/2022 10:32</c:v>
                        </c:pt>
                        <c:pt idx="369">
                          <c:v>10/1/2022 10:33</c:v>
                        </c:pt>
                        <c:pt idx="370">
                          <c:v>10/1/2022 10:33</c:v>
                        </c:pt>
                        <c:pt idx="371">
                          <c:v>10/1/2022 10:33</c:v>
                        </c:pt>
                        <c:pt idx="372">
                          <c:v>10/1/2022 10:34</c:v>
                        </c:pt>
                        <c:pt idx="373">
                          <c:v>10/1/2022 10:34</c:v>
                        </c:pt>
                        <c:pt idx="374">
                          <c:v>10/1/2022 10:34</c:v>
                        </c:pt>
                        <c:pt idx="375">
                          <c:v>10/1/2022 10:35</c:v>
                        </c:pt>
                        <c:pt idx="376">
                          <c:v>10/1/2022 10:35</c:v>
                        </c:pt>
                        <c:pt idx="377">
                          <c:v>10/1/2022 10:35</c:v>
                        </c:pt>
                        <c:pt idx="378">
                          <c:v>10/1/2022 10:36</c:v>
                        </c:pt>
                        <c:pt idx="379">
                          <c:v>10/1/2022 10:36</c:v>
                        </c:pt>
                        <c:pt idx="380">
                          <c:v>10/1/2022 10:36</c:v>
                        </c:pt>
                        <c:pt idx="381">
                          <c:v>10/1/2022 10:37</c:v>
                        </c:pt>
                        <c:pt idx="382">
                          <c:v>10/1/2022 10:37</c:v>
                        </c:pt>
                        <c:pt idx="383">
                          <c:v>10/1/2022 10:37</c:v>
                        </c:pt>
                        <c:pt idx="384">
                          <c:v>10/1/2022 10:38</c:v>
                        </c:pt>
                        <c:pt idx="385">
                          <c:v>10/1/2022 10:38</c:v>
                        </c:pt>
                        <c:pt idx="386">
                          <c:v>10/1/2022 10:38</c:v>
                        </c:pt>
                        <c:pt idx="387">
                          <c:v>10/1/2022 10:39</c:v>
                        </c:pt>
                        <c:pt idx="388">
                          <c:v>10/1/2022 10:39</c:v>
                        </c:pt>
                        <c:pt idx="389">
                          <c:v>10/1/2022 10:39</c:v>
                        </c:pt>
                        <c:pt idx="390">
                          <c:v>10/1/2022 10:40</c:v>
                        </c:pt>
                        <c:pt idx="391">
                          <c:v>10/1/2022 10:40</c:v>
                        </c:pt>
                        <c:pt idx="392">
                          <c:v>10/1/2022 10:40</c:v>
                        </c:pt>
                        <c:pt idx="393">
                          <c:v>10/1/2022 10:41</c:v>
                        </c:pt>
                        <c:pt idx="394">
                          <c:v>10/1/2022 10:41</c:v>
                        </c:pt>
                        <c:pt idx="395">
                          <c:v>10/1/2022 10:41</c:v>
                        </c:pt>
                        <c:pt idx="396">
                          <c:v>10/1/2022 10:42</c:v>
                        </c:pt>
                        <c:pt idx="397">
                          <c:v>10/1/2022 10:42</c:v>
                        </c:pt>
                        <c:pt idx="398">
                          <c:v>10/1/2022 10:42</c:v>
                        </c:pt>
                        <c:pt idx="399">
                          <c:v>10/1/2022 10:43</c:v>
                        </c:pt>
                        <c:pt idx="400">
                          <c:v>10/1/2022 10:43</c:v>
                        </c:pt>
                        <c:pt idx="401">
                          <c:v>10/1/2022 10:43</c:v>
                        </c:pt>
                        <c:pt idx="402">
                          <c:v>10/1/2022 10:44</c:v>
                        </c:pt>
                        <c:pt idx="403">
                          <c:v>10/1/2022 10:44</c:v>
                        </c:pt>
                        <c:pt idx="404">
                          <c:v>10/1/2022 10:44</c:v>
                        </c:pt>
                        <c:pt idx="405">
                          <c:v>10/1/2022 10:45</c:v>
                        </c:pt>
                        <c:pt idx="406">
                          <c:v>10/1/2022 10:45</c:v>
                        </c:pt>
                        <c:pt idx="407">
                          <c:v>10/1/2022 10:45</c:v>
                        </c:pt>
                        <c:pt idx="408">
                          <c:v>10/1/2022 10:46</c:v>
                        </c:pt>
                        <c:pt idx="409">
                          <c:v>10/1/2022 10:46</c:v>
                        </c:pt>
                        <c:pt idx="410">
                          <c:v>10/1/2022 10:46</c:v>
                        </c:pt>
                        <c:pt idx="411">
                          <c:v>10/1/2022 10:47</c:v>
                        </c:pt>
                        <c:pt idx="412">
                          <c:v>10/1/2022 10:47</c:v>
                        </c:pt>
                        <c:pt idx="413">
                          <c:v>10/1/2022 10:47</c:v>
                        </c:pt>
                        <c:pt idx="414">
                          <c:v>10/1/2022 10:48</c:v>
                        </c:pt>
                        <c:pt idx="415">
                          <c:v>10/1/2022 10:48</c:v>
                        </c:pt>
                        <c:pt idx="416">
                          <c:v>10/1/2022 10:48</c:v>
                        </c:pt>
                        <c:pt idx="417">
                          <c:v>10/1/2022 10:49</c:v>
                        </c:pt>
                        <c:pt idx="418">
                          <c:v>10/1/2022 10:49</c:v>
                        </c:pt>
                        <c:pt idx="419">
                          <c:v>10/1/2022 10:49</c:v>
                        </c:pt>
                        <c:pt idx="420">
                          <c:v>10/1/2022 10:50</c:v>
                        </c:pt>
                        <c:pt idx="421">
                          <c:v>10/1/2022 10:50</c:v>
                        </c:pt>
                        <c:pt idx="422">
                          <c:v>10/1/2022 10:50</c:v>
                        </c:pt>
                        <c:pt idx="423">
                          <c:v>10/1/2022 10:51</c:v>
                        </c:pt>
                        <c:pt idx="424">
                          <c:v>10/1/2022 10:51</c:v>
                        </c:pt>
                        <c:pt idx="425">
                          <c:v>10/1/2022 10:51</c:v>
                        </c:pt>
                        <c:pt idx="426">
                          <c:v>10/1/2022 10:52</c:v>
                        </c:pt>
                        <c:pt idx="427">
                          <c:v>10/1/2022 10:52</c:v>
                        </c:pt>
                        <c:pt idx="428">
                          <c:v>10/1/2022 10:52</c:v>
                        </c:pt>
                        <c:pt idx="429">
                          <c:v>10/1/2022 10:53</c:v>
                        </c:pt>
                        <c:pt idx="430">
                          <c:v>10/1/2022 10:53</c:v>
                        </c:pt>
                        <c:pt idx="431">
                          <c:v>10/1/2022 10:53</c:v>
                        </c:pt>
                        <c:pt idx="432">
                          <c:v>10/1/2022 10:54</c:v>
                        </c:pt>
                        <c:pt idx="433">
                          <c:v>10/1/2022 10:54</c:v>
                        </c:pt>
                        <c:pt idx="434">
                          <c:v>10/1/2022 10:54</c:v>
                        </c:pt>
                        <c:pt idx="435">
                          <c:v>10/1/2022 10:55</c:v>
                        </c:pt>
                        <c:pt idx="436">
                          <c:v>10/1/2022 10:55</c:v>
                        </c:pt>
                        <c:pt idx="437">
                          <c:v>10/1/2022 10:55</c:v>
                        </c:pt>
                        <c:pt idx="438">
                          <c:v>10/1/2022 10:56</c:v>
                        </c:pt>
                        <c:pt idx="439">
                          <c:v>10/1/2022 10:56</c:v>
                        </c:pt>
                        <c:pt idx="440">
                          <c:v>10/1/2022 10:56</c:v>
                        </c:pt>
                        <c:pt idx="441">
                          <c:v>10/1/2022 10:57</c:v>
                        </c:pt>
                        <c:pt idx="442">
                          <c:v>10/1/2022 10:57</c:v>
                        </c:pt>
                        <c:pt idx="443">
                          <c:v>10/1/2022 10:57</c:v>
                        </c:pt>
                        <c:pt idx="444">
                          <c:v>10/1/2022 10:58</c:v>
                        </c:pt>
                        <c:pt idx="445">
                          <c:v>10/1/2022 10:58</c:v>
                        </c:pt>
                        <c:pt idx="446">
                          <c:v>10/1/2022 10:58</c:v>
                        </c:pt>
                        <c:pt idx="447">
                          <c:v>10/1/2022 10:59</c:v>
                        </c:pt>
                        <c:pt idx="448">
                          <c:v>10/1/2022 10:59</c:v>
                        </c:pt>
                        <c:pt idx="449">
                          <c:v>10/1/2022 10:59</c:v>
                        </c:pt>
                        <c:pt idx="450">
                          <c:v>10/1/2022 11:00</c:v>
                        </c:pt>
                        <c:pt idx="451">
                          <c:v>10/1/2022 11:00</c:v>
                        </c:pt>
                        <c:pt idx="452">
                          <c:v>10/1/2022 11:00</c:v>
                        </c:pt>
                        <c:pt idx="453">
                          <c:v>10/1/2022 11:01</c:v>
                        </c:pt>
                        <c:pt idx="454">
                          <c:v>10/1/2022 11:01</c:v>
                        </c:pt>
                        <c:pt idx="455">
                          <c:v>10/1/2022 11:01</c:v>
                        </c:pt>
                        <c:pt idx="456">
                          <c:v>10/1/2022 11:02</c:v>
                        </c:pt>
                        <c:pt idx="457">
                          <c:v>10/1/2022 11:02</c:v>
                        </c:pt>
                        <c:pt idx="458">
                          <c:v>10/1/2022 11:02</c:v>
                        </c:pt>
                        <c:pt idx="459">
                          <c:v>10/1/2022 11:03</c:v>
                        </c:pt>
                        <c:pt idx="460">
                          <c:v>10/1/2022 11:03</c:v>
                        </c:pt>
                        <c:pt idx="461">
                          <c:v>10/1/2022 11:03</c:v>
                        </c:pt>
                        <c:pt idx="462">
                          <c:v>10/1/2022 11:04</c:v>
                        </c:pt>
                        <c:pt idx="463">
                          <c:v>10/1/2022 11:04</c:v>
                        </c:pt>
                        <c:pt idx="464">
                          <c:v>10/1/2022 11:04</c:v>
                        </c:pt>
                        <c:pt idx="465">
                          <c:v>10/1/2022 11:05</c:v>
                        </c:pt>
                        <c:pt idx="466">
                          <c:v>10/1/2022 11:05</c:v>
                        </c:pt>
                        <c:pt idx="467">
                          <c:v>10/1/2022 11:05</c:v>
                        </c:pt>
                        <c:pt idx="468">
                          <c:v>10/1/2022 11:06</c:v>
                        </c:pt>
                        <c:pt idx="469">
                          <c:v>10/1/2022 11:06</c:v>
                        </c:pt>
                        <c:pt idx="470">
                          <c:v>10/1/2022 11:06</c:v>
                        </c:pt>
                        <c:pt idx="471">
                          <c:v>10/1/2022 11:07</c:v>
                        </c:pt>
                        <c:pt idx="472">
                          <c:v>10/1/2022 11:07</c:v>
                        </c:pt>
                        <c:pt idx="473">
                          <c:v>10/1/2022 11:07</c:v>
                        </c:pt>
                        <c:pt idx="474">
                          <c:v>10/1/2022 11:08</c:v>
                        </c:pt>
                        <c:pt idx="475">
                          <c:v>10/1/2022 11:08</c:v>
                        </c:pt>
                        <c:pt idx="476">
                          <c:v>10/1/2022 11:08</c:v>
                        </c:pt>
                        <c:pt idx="477">
                          <c:v>10/1/2022 11:09</c:v>
                        </c:pt>
                        <c:pt idx="478">
                          <c:v>10/1/2022 11:09</c:v>
                        </c:pt>
                        <c:pt idx="479">
                          <c:v>10/1/2022 11:09</c:v>
                        </c:pt>
                        <c:pt idx="480">
                          <c:v>10/1/2022 11:10</c:v>
                        </c:pt>
                        <c:pt idx="481">
                          <c:v>10/1/2022 11:10</c:v>
                        </c:pt>
                        <c:pt idx="482">
                          <c:v>10/1/2022 11:10</c:v>
                        </c:pt>
                        <c:pt idx="483">
                          <c:v>10/1/2022 11:11</c:v>
                        </c:pt>
                        <c:pt idx="484">
                          <c:v>10/1/2022 11:11</c:v>
                        </c:pt>
                        <c:pt idx="485">
                          <c:v>10/1/2022 11:11</c:v>
                        </c:pt>
                        <c:pt idx="486">
                          <c:v>10/1/2022 11:12</c:v>
                        </c:pt>
                        <c:pt idx="487">
                          <c:v>10/1/2022 11:12</c:v>
                        </c:pt>
                        <c:pt idx="488">
                          <c:v>10/1/2022 11:12</c:v>
                        </c:pt>
                        <c:pt idx="489">
                          <c:v>10/1/2022 11:13</c:v>
                        </c:pt>
                        <c:pt idx="490">
                          <c:v>10/1/2022 11:13</c:v>
                        </c:pt>
                        <c:pt idx="491">
                          <c:v>10/1/2022 11:13</c:v>
                        </c:pt>
                        <c:pt idx="492">
                          <c:v>10/1/2022 11:14</c:v>
                        </c:pt>
                        <c:pt idx="493">
                          <c:v>10/1/2022 11:14</c:v>
                        </c:pt>
                        <c:pt idx="494">
                          <c:v>10/1/2022 11:14</c:v>
                        </c:pt>
                        <c:pt idx="495">
                          <c:v>10/1/2022 11:15</c:v>
                        </c:pt>
                        <c:pt idx="496">
                          <c:v>10/1/2022 11:15</c:v>
                        </c:pt>
                        <c:pt idx="497">
                          <c:v>10/1/2022 11:15</c:v>
                        </c:pt>
                        <c:pt idx="498">
                          <c:v>10/1/2022 11:16</c:v>
                        </c:pt>
                        <c:pt idx="499">
                          <c:v>10/1/2022 11:16</c:v>
                        </c:pt>
                        <c:pt idx="500">
                          <c:v>10/1/2022 11:16</c:v>
                        </c:pt>
                        <c:pt idx="501">
                          <c:v>10/1/2022 11:17</c:v>
                        </c:pt>
                        <c:pt idx="502">
                          <c:v>10/1/2022 11:17</c:v>
                        </c:pt>
                        <c:pt idx="503">
                          <c:v>10/1/2022 11:17</c:v>
                        </c:pt>
                        <c:pt idx="504">
                          <c:v>10/1/2022 11:18</c:v>
                        </c:pt>
                        <c:pt idx="505">
                          <c:v>10/1/2022 11:18</c:v>
                        </c:pt>
                        <c:pt idx="506">
                          <c:v>10/1/2022 11:18</c:v>
                        </c:pt>
                        <c:pt idx="507">
                          <c:v>10/1/2022 11:19</c:v>
                        </c:pt>
                        <c:pt idx="508">
                          <c:v>10/1/2022 11:19</c:v>
                        </c:pt>
                        <c:pt idx="509">
                          <c:v>10/1/2022 11:19</c:v>
                        </c:pt>
                        <c:pt idx="510">
                          <c:v>10/1/2022 11:20</c:v>
                        </c:pt>
                        <c:pt idx="511">
                          <c:v>10/1/2022 11:20</c:v>
                        </c:pt>
                        <c:pt idx="512">
                          <c:v>10/1/2022 11:20</c:v>
                        </c:pt>
                        <c:pt idx="513">
                          <c:v>10/1/2022 11:21</c:v>
                        </c:pt>
                        <c:pt idx="514">
                          <c:v>10/1/2022 11:21</c:v>
                        </c:pt>
                        <c:pt idx="515">
                          <c:v>10/1/2022 11:21</c:v>
                        </c:pt>
                        <c:pt idx="516">
                          <c:v>10/1/2022 11:22</c:v>
                        </c:pt>
                        <c:pt idx="517">
                          <c:v>10/1/2022 11:22</c:v>
                        </c:pt>
                        <c:pt idx="518">
                          <c:v>10/1/2022 11:22</c:v>
                        </c:pt>
                        <c:pt idx="519">
                          <c:v>10/1/2022 11:23</c:v>
                        </c:pt>
                        <c:pt idx="520">
                          <c:v>10/1/2022 11:23</c:v>
                        </c:pt>
                        <c:pt idx="521">
                          <c:v>10/1/2022 11:23</c:v>
                        </c:pt>
                        <c:pt idx="522">
                          <c:v>10/1/2022 11:24</c:v>
                        </c:pt>
                        <c:pt idx="523">
                          <c:v>10/1/2022 11:24</c:v>
                        </c:pt>
                        <c:pt idx="524">
                          <c:v>10/1/2022 11:24</c:v>
                        </c:pt>
                        <c:pt idx="525">
                          <c:v>10/1/2022 11:25</c:v>
                        </c:pt>
                        <c:pt idx="526">
                          <c:v>10/1/2022 11:25</c:v>
                        </c:pt>
                        <c:pt idx="527">
                          <c:v>10/1/2022 11:25</c:v>
                        </c:pt>
                        <c:pt idx="528">
                          <c:v>10/1/2022 11:26</c:v>
                        </c:pt>
                        <c:pt idx="529">
                          <c:v>10/1/2022 11:26</c:v>
                        </c:pt>
                        <c:pt idx="530">
                          <c:v>10/1/2022 11:26</c:v>
                        </c:pt>
                        <c:pt idx="531">
                          <c:v>10/1/2022 11:27</c:v>
                        </c:pt>
                        <c:pt idx="532">
                          <c:v>10/1/2022 11:27</c:v>
                        </c:pt>
                        <c:pt idx="533">
                          <c:v>10/1/2022 11:27</c:v>
                        </c:pt>
                        <c:pt idx="534">
                          <c:v>10/1/2022 11:28</c:v>
                        </c:pt>
                        <c:pt idx="535">
                          <c:v>10/1/2022 11:28</c:v>
                        </c:pt>
                        <c:pt idx="536">
                          <c:v>10/1/2022 11:28</c:v>
                        </c:pt>
                        <c:pt idx="537">
                          <c:v>10/1/2022 11:29</c:v>
                        </c:pt>
                        <c:pt idx="538">
                          <c:v>10/1/2022 11:29</c:v>
                        </c:pt>
                        <c:pt idx="539">
                          <c:v>10/1/2022 11:29</c:v>
                        </c:pt>
                        <c:pt idx="540">
                          <c:v>10/1/2022 11:30</c:v>
                        </c:pt>
                        <c:pt idx="541">
                          <c:v>10/1/2022 11:30</c:v>
                        </c:pt>
                        <c:pt idx="542">
                          <c:v>10/1/2022 11:30</c:v>
                        </c:pt>
                      </c:lvl>
                      <c:lvl>
                        <c:pt idx="0">
                          <c:v>181</c:v>
                        </c:pt>
                        <c:pt idx="1">
                          <c:v>182</c:v>
                        </c:pt>
                        <c:pt idx="2">
                          <c:v>183</c:v>
                        </c:pt>
                        <c:pt idx="3">
                          <c:v>184</c:v>
                        </c:pt>
                        <c:pt idx="4">
                          <c:v>185</c:v>
                        </c:pt>
                        <c:pt idx="5">
                          <c:v>186</c:v>
                        </c:pt>
                        <c:pt idx="6">
                          <c:v>187</c:v>
                        </c:pt>
                        <c:pt idx="7">
                          <c:v>188</c:v>
                        </c:pt>
                        <c:pt idx="8">
                          <c:v>189</c:v>
                        </c:pt>
                        <c:pt idx="9">
                          <c:v>190</c:v>
                        </c:pt>
                        <c:pt idx="10">
                          <c:v>191</c:v>
                        </c:pt>
                        <c:pt idx="11">
                          <c:v>192</c:v>
                        </c:pt>
                        <c:pt idx="12">
                          <c:v>193</c:v>
                        </c:pt>
                        <c:pt idx="13">
                          <c:v>194</c:v>
                        </c:pt>
                        <c:pt idx="14">
                          <c:v>195</c:v>
                        </c:pt>
                        <c:pt idx="15">
                          <c:v>196</c:v>
                        </c:pt>
                        <c:pt idx="16">
                          <c:v>197</c:v>
                        </c:pt>
                        <c:pt idx="17">
                          <c:v>198</c:v>
                        </c:pt>
                        <c:pt idx="18">
                          <c:v>199</c:v>
                        </c:pt>
                        <c:pt idx="19">
                          <c:v>200</c:v>
                        </c:pt>
                        <c:pt idx="20">
                          <c:v>201</c:v>
                        </c:pt>
                        <c:pt idx="21">
                          <c:v>202</c:v>
                        </c:pt>
                        <c:pt idx="22">
                          <c:v>203</c:v>
                        </c:pt>
                        <c:pt idx="23">
                          <c:v>204</c:v>
                        </c:pt>
                        <c:pt idx="24">
                          <c:v>205</c:v>
                        </c:pt>
                        <c:pt idx="25">
                          <c:v>206</c:v>
                        </c:pt>
                        <c:pt idx="26">
                          <c:v>207</c:v>
                        </c:pt>
                        <c:pt idx="27">
                          <c:v>208</c:v>
                        </c:pt>
                        <c:pt idx="28">
                          <c:v>209</c:v>
                        </c:pt>
                        <c:pt idx="29">
                          <c:v>210</c:v>
                        </c:pt>
                        <c:pt idx="30">
                          <c:v>211</c:v>
                        </c:pt>
                        <c:pt idx="31">
                          <c:v>212</c:v>
                        </c:pt>
                        <c:pt idx="32">
                          <c:v>213</c:v>
                        </c:pt>
                        <c:pt idx="33">
                          <c:v>214</c:v>
                        </c:pt>
                        <c:pt idx="34">
                          <c:v>215</c:v>
                        </c:pt>
                        <c:pt idx="35">
                          <c:v>216</c:v>
                        </c:pt>
                        <c:pt idx="36">
                          <c:v>217</c:v>
                        </c:pt>
                        <c:pt idx="37">
                          <c:v>218</c:v>
                        </c:pt>
                        <c:pt idx="38">
                          <c:v>219</c:v>
                        </c:pt>
                        <c:pt idx="39">
                          <c:v>220</c:v>
                        </c:pt>
                        <c:pt idx="40">
                          <c:v>221</c:v>
                        </c:pt>
                        <c:pt idx="41">
                          <c:v>222</c:v>
                        </c:pt>
                        <c:pt idx="42">
                          <c:v>223</c:v>
                        </c:pt>
                        <c:pt idx="43">
                          <c:v>224</c:v>
                        </c:pt>
                        <c:pt idx="44">
                          <c:v>225</c:v>
                        </c:pt>
                        <c:pt idx="45">
                          <c:v>226</c:v>
                        </c:pt>
                        <c:pt idx="46">
                          <c:v>227</c:v>
                        </c:pt>
                        <c:pt idx="47">
                          <c:v>228</c:v>
                        </c:pt>
                        <c:pt idx="48">
                          <c:v>229</c:v>
                        </c:pt>
                        <c:pt idx="49">
                          <c:v>230</c:v>
                        </c:pt>
                        <c:pt idx="50">
                          <c:v>231</c:v>
                        </c:pt>
                        <c:pt idx="51">
                          <c:v>232</c:v>
                        </c:pt>
                        <c:pt idx="52">
                          <c:v>233</c:v>
                        </c:pt>
                        <c:pt idx="53">
                          <c:v>234</c:v>
                        </c:pt>
                        <c:pt idx="54">
                          <c:v>235</c:v>
                        </c:pt>
                        <c:pt idx="55">
                          <c:v>236</c:v>
                        </c:pt>
                        <c:pt idx="56">
                          <c:v>237</c:v>
                        </c:pt>
                        <c:pt idx="57">
                          <c:v>238</c:v>
                        </c:pt>
                        <c:pt idx="58">
                          <c:v>239</c:v>
                        </c:pt>
                        <c:pt idx="59">
                          <c:v>240</c:v>
                        </c:pt>
                        <c:pt idx="60">
                          <c:v>241</c:v>
                        </c:pt>
                        <c:pt idx="61">
                          <c:v>242</c:v>
                        </c:pt>
                        <c:pt idx="62">
                          <c:v>243</c:v>
                        </c:pt>
                        <c:pt idx="63">
                          <c:v>244</c:v>
                        </c:pt>
                        <c:pt idx="64">
                          <c:v>245</c:v>
                        </c:pt>
                        <c:pt idx="65">
                          <c:v>246</c:v>
                        </c:pt>
                        <c:pt idx="66">
                          <c:v>247</c:v>
                        </c:pt>
                        <c:pt idx="67">
                          <c:v>248</c:v>
                        </c:pt>
                        <c:pt idx="68">
                          <c:v>249</c:v>
                        </c:pt>
                        <c:pt idx="69">
                          <c:v>250</c:v>
                        </c:pt>
                        <c:pt idx="70">
                          <c:v>251</c:v>
                        </c:pt>
                        <c:pt idx="71">
                          <c:v>252</c:v>
                        </c:pt>
                        <c:pt idx="72">
                          <c:v>253</c:v>
                        </c:pt>
                        <c:pt idx="73">
                          <c:v>254</c:v>
                        </c:pt>
                        <c:pt idx="74">
                          <c:v>255</c:v>
                        </c:pt>
                        <c:pt idx="75">
                          <c:v>256</c:v>
                        </c:pt>
                        <c:pt idx="76">
                          <c:v>257</c:v>
                        </c:pt>
                        <c:pt idx="77">
                          <c:v>258</c:v>
                        </c:pt>
                        <c:pt idx="78">
                          <c:v>259</c:v>
                        </c:pt>
                        <c:pt idx="79">
                          <c:v>260</c:v>
                        </c:pt>
                        <c:pt idx="80">
                          <c:v>261</c:v>
                        </c:pt>
                        <c:pt idx="81">
                          <c:v>262</c:v>
                        </c:pt>
                        <c:pt idx="82">
                          <c:v>263</c:v>
                        </c:pt>
                        <c:pt idx="83">
                          <c:v>264</c:v>
                        </c:pt>
                        <c:pt idx="84">
                          <c:v>265</c:v>
                        </c:pt>
                        <c:pt idx="85">
                          <c:v>266</c:v>
                        </c:pt>
                        <c:pt idx="86">
                          <c:v>267</c:v>
                        </c:pt>
                        <c:pt idx="87">
                          <c:v>268</c:v>
                        </c:pt>
                        <c:pt idx="88">
                          <c:v>269</c:v>
                        </c:pt>
                        <c:pt idx="89">
                          <c:v>270</c:v>
                        </c:pt>
                        <c:pt idx="90">
                          <c:v>271</c:v>
                        </c:pt>
                        <c:pt idx="91">
                          <c:v>272</c:v>
                        </c:pt>
                        <c:pt idx="92">
                          <c:v>273</c:v>
                        </c:pt>
                        <c:pt idx="93">
                          <c:v>274</c:v>
                        </c:pt>
                        <c:pt idx="94">
                          <c:v>275</c:v>
                        </c:pt>
                        <c:pt idx="95">
                          <c:v>276</c:v>
                        </c:pt>
                        <c:pt idx="96">
                          <c:v>277</c:v>
                        </c:pt>
                        <c:pt idx="97">
                          <c:v>278</c:v>
                        </c:pt>
                        <c:pt idx="98">
                          <c:v>279</c:v>
                        </c:pt>
                        <c:pt idx="99">
                          <c:v>280</c:v>
                        </c:pt>
                        <c:pt idx="100">
                          <c:v>281</c:v>
                        </c:pt>
                        <c:pt idx="101">
                          <c:v>282</c:v>
                        </c:pt>
                        <c:pt idx="102">
                          <c:v>283</c:v>
                        </c:pt>
                        <c:pt idx="103">
                          <c:v>284</c:v>
                        </c:pt>
                        <c:pt idx="104">
                          <c:v>285</c:v>
                        </c:pt>
                        <c:pt idx="105">
                          <c:v>286</c:v>
                        </c:pt>
                        <c:pt idx="106">
                          <c:v>287</c:v>
                        </c:pt>
                        <c:pt idx="107">
                          <c:v>288</c:v>
                        </c:pt>
                        <c:pt idx="108">
                          <c:v>289</c:v>
                        </c:pt>
                        <c:pt idx="109">
                          <c:v>290</c:v>
                        </c:pt>
                        <c:pt idx="110">
                          <c:v>291</c:v>
                        </c:pt>
                        <c:pt idx="111">
                          <c:v>292</c:v>
                        </c:pt>
                        <c:pt idx="112">
                          <c:v>293</c:v>
                        </c:pt>
                        <c:pt idx="113">
                          <c:v>294</c:v>
                        </c:pt>
                        <c:pt idx="114">
                          <c:v>295</c:v>
                        </c:pt>
                        <c:pt idx="115">
                          <c:v>296</c:v>
                        </c:pt>
                        <c:pt idx="116">
                          <c:v>297</c:v>
                        </c:pt>
                        <c:pt idx="117">
                          <c:v>298</c:v>
                        </c:pt>
                        <c:pt idx="118">
                          <c:v>299</c:v>
                        </c:pt>
                        <c:pt idx="119">
                          <c:v>300</c:v>
                        </c:pt>
                        <c:pt idx="120">
                          <c:v>301</c:v>
                        </c:pt>
                        <c:pt idx="121">
                          <c:v>302</c:v>
                        </c:pt>
                        <c:pt idx="122">
                          <c:v>303</c:v>
                        </c:pt>
                        <c:pt idx="123">
                          <c:v>304</c:v>
                        </c:pt>
                        <c:pt idx="124">
                          <c:v>305</c:v>
                        </c:pt>
                        <c:pt idx="125">
                          <c:v>306</c:v>
                        </c:pt>
                        <c:pt idx="126">
                          <c:v>307</c:v>
                        </c:pt>
                        <c:pt idx="127">
                          <c:v>308</c:v>
                        </c:pt>
                        <c:pt idx="128">
                          <c:v>309</c:v>
                        </c:pt>
                        <c:pt idx="129">
                          <c:v>310</c:v>
                        </c:pt>
                        <c:pt idx="130">
                          <c:v>311</c:v>
                        </c:pt>
                        <c:pt idx="131">
                          <c:v>312</c:v>
                        </c:pt>
                        <c:pt idx="132">
                          <c:v>313</c:v>
                        </c:pt>
                        <c:pt idx="133">
                          <c:v>314</c:v>
                        </c:pt>
                        <c:pt idx="134">
                          <c:v>315</c:v>
                        </c:pt>
                        <c:pt idx="135">
                          <c:v>316</c:v>
                        </c:pt>
                        <c:pt idx="136">
                          <c:v>317</c:v>
                        </c:pt>
                        <c:pt idx="137">
                          <c:v>318</c:v>
                        </c:pt>
                        <c:pt idx="138">
                          <c:v>319</c:v>
                        </c:pt>
                        <c:pt idx="139">
                          <c:v>320</c:v>
                        </c:pt>
                        <c:pt idx="140">
                          <c:v>321</c:v>
                        </c:pt>
                        <c:pt idx="141">
                          <c:v>322</c:v>
                        </c:pt>
                        <c:pt idx="142">
                          <c:v>323</c:v>
                        </c:pt>
                        <c:pt idx="143">
                          <c:v>324</c:v>
                        </c:pt>
                        <c:pt idx="144">
                          <c:v>325</c:v>
                        </c:pt>
                        <c:pt idx="145">
                          <c:v>326</c:v>
                        </c:pt>
                        <c:pt idx="146">
                          <c:v>327</c:v>
                        </c:pt>
                        <c:pt idx="147">
                          <c:v>328</c:v>
                        </c:pt>
                        <c:pt idx="148">
                          <c:v>329</c:v>
                        </c:pt>
                        <c:pt idx="149">
                          <c:v>330</c:v>
                        </c:pt>
                        <c:pt idx="150">
                          <c:v>331</c:v>
                        </c:pt>
                        <c:pt idx="151">
                          <c:v>332</c:v>
                        </c:pt>
                        <c:pt idx="152">
                          <c:v>333</c:v>
                        </c:pt>
                        <c:pt idx="153">
                          <c:v>334</c:v>
                        </c:pt>
                        <c:pt idx="154">
                          <c:v>335</c:v>
                        </c:pt>
                        <c:pt idx="155">
                          <c:v>336</c:v>
                        </c:pt>
                        <c:pt idx="156">
                          <c:v>337</c:v>
                        </c:pt>
                        <c:pt idx="157">
                          <c:v>338</c:v>
                        </c:pt>
                        <c:pt idx="158">
                          <c:v>339</c:v>
                        </c:pt>
                        <c:pt idx="159">
                          <c:v>340</c:v>
                        </c:pt>
                        <c:pt idx="160">
                          <c:v>341</c:v>
                        </c:pt>
                        <c:pt idx="161">
                          <c:v>342</c:v>
                        </c:pt>
                        <c:pt idx="162">
                          <c:v>343</c:v>
                        </c:pt>
                        <c:pt idx="163">
                          <c:v>344</c:v>
                        </c:pt>
                        <c:pt idx="164">
                          <c:v>345</c:v>
                        </c:pt>
                        <c:pt idx="165">
                          <c:v>346</c:v>
                        </c:pt>
                        <c:pt idx="166">
                          <c:v>347</c:v>
                        </c:pt>
                        <c:pt idx="167">
                          <c:v>348</c:v>
                        </c:pt>
                        <c:pt idx="168">
                          <c:v>349</c:v>
                        </c:pt>
                        <c:pt idx="169">
                          <c:v>350</c:v>
                        </c:pt>
                        <c:pt idx="170">
                          <c:v>351</c:v>
                        </c:pt>
                        <c:pt idx="171">
                          <c:v>352</c:v>
                        </c:pt>
                        <c:pt idx="172">
                          <c:v>353</c:v>
                        </c:pt>
                        <c:pt idx="173">
                          <c:v>354</c:v>
                        </c:pt>
                        <c:pt idx="174">
                          <c:v>355</c:v>
                        </c:pt>
                        <c:pt idx="175">
                          <c:v>356</c:v>
                        </c:pt>
                        <c:pt idx="176">
                          <c:v>357</c:v>
                        </c:pt>
                        <c:pt idx="177">
                          <c:v>358</c:v>
                        </c:pt>
                        <c:pt idx="178">
                          <c:v>359</c:v>
                        </c:pt>
                        <c:pt idx="179">
                          <c:v>360</c:v>
                        </c:pt>
                        <c:pt idx="180">
                          <c:v>361</c:v>
                        </c:pt>
                        <c:pt idx="181">
                          <c:v>362</c:v>
                        </c:pt>
                        <c:pt idx="182">
                          <c:v>363</c:v>
                        </c:pt>
                        <c:pt idx="183">
                          <c:v>364</c:v>
                        </c:pt>
                        <c:pt idx="184">
                          <c:v>365</c:v>
                        </c:pt>
                        <c:pt idx="185">
                          <c:v>366</c:v>
                        </c:pt>
                        <c:pt idx="186">
                          <c:v>367</c:v>
                        </c:pt>
                        <c:pt idx="187">
                          <c:v>368</c:v>
                        </c:pt>
                        <c:pt idx="188">
                          <c:v>369</c:v>
                        </c:pt>
                        <c:pt idx="189">
                          <c:v>370</c:v>
                        </c:pt>
                        <c:pt idx="190">
                          <c:v>371</c:v>
                        </c:pt>
                        <c:pt idx="191">
                          <c:v>372</c:v>
                        </c:pt>
                        <c:pt idx="192">
                          <c:v>373</c:v>
                        </c:pt>
                        <c:pt idx="193">
                          <c:v>374</c:v>
                        </c:pt>
                        <c:pt idx="194">
                          <c:v>375</c:v>
                        </c:pt>
                        <c:pt idx="195">
                          <c:v>376</c:v>
                        </c:pt>
                        <c:pt idx="196">
                          <c:v>377</c:v>
                        </c:pt>
                        <c:pt idx="197">
                          <c:v>378</c:v>
                        </c:pt>
                        <c:pt idx="198">
                          <c:v>379</c:v>
                        </c:pt>
                        <c:pt idx="199">
                          <c:v>380</c:v>
                        </c:pt>
                        <c:pt idx="200">
                          <c:v>381</c:v>
                        </c:pt>
                        <c:pt idx="201">
                          <c:v>382</c:v>
                        </c:pt>
                        <c:pt idx="202">
                          <c:v>383</c:v>
                        </c:pt>
                        <c:pt idx="203">
                          <c:v>384</c:v>
                        </c:pt>
                        <c:pt idx="204">
                          <c:v>385</c:v>
                        </c:pt>
                        <c:pt idx="205">
                          <c:v>386</c:v>
                        </c:pt>
                        <c:pt idx="206">
                          <c:v>387</c:v>
                        </c:pt>
                        <c:pt idx="207">
                          <c:v>388</c:v>
                        </c:pt>
                        <c:pt idx="208">
                          <c:v>389</c:v>
                        </c:pt>
                        <c:pt idx="209">
                          <c:v>390</c:v>
                        </c:pt>
                        <c:pt idx="210">
                          <c:v>391</c:v>
                        </c:pt>
                        <c:pt idx="211">
                          <c:v>392</c:v>
                        </c:pt>
                        <c:pt idx="212">
                          <c:v>393</c:v>
                        </c:pt>
                        <c:pt idx="213">
                          <c:v>394</c:v>
                        </c:pt>
                        <c:pt idx="214">
                          <c:v>395</c:v>
                        </c:pt>
                        <c:pt idx="215">
                          <c:v>396</c:v>
                        </c:pt>
                        <c:pt idx="216">
                          <c:v>397</c:v>
                        </c:pt>
                        <c:pt idx="217">
                          <c:v>398</c:v>
                        </c:pt>
                        <c:pt idx="218">
                          <c:v>399</c:v>
                        </c:pt>
                        <c:pt idx="219">
                          <c:v>400</c:v>
                        </c:pt>
                        <c:pt idx="220">
                          <c:v>401</c:v>
                        </c:pt>
                        <c:pt idx="221">
                          <c:v>402</c:v>
                        </c:pt>
                        <c:pt idx="222">
                          <c:v>403</c:v>
                        </c:pt>
                        <c:pt idx="223">
                          <c:v>404</c:v>
                        </c:pt>
                        <c:pt idx="224">
                          <c:v>405</c:v>
                        </c:pt>
                        <c:pt idx="225">
                          <c:v>406</c:v>
                        </c:pt>
                        <c:pt idx="226">
                          <c:v>407</c:v>
                        </c:pt>
                        <c:pt idx="227">
                          <c:v>408</c:v>
                        </c:pt>
                        <c:pt idx="228">
                          <c:v>409</c:v>
                        </c:pt>
                        <c:pt idx="229">
                          <c:v>410</c:v>
                        </c:pt>
                        <c:pt idx="230">
                          <c:v>411</c:v>
                        </c:pt>
                        <c:pt idx="231">
                          <c:v>412</c:v>
                        </c:pt>
                        <c:pt idx="232">
                          <c:v>413</c:v>
                        </c:pt>
                        <c:pt idx="233">
                          <c:v>414</c:v>
                        </c:pt>
                        <c:pt idx="234">
                          <c:v>415</c:v>
                        </c:pt>
                        <c:pt idx="235">
                          <c:v>416</c:v>
                        </c:pt>
                        <c:pt idx="236">
                          <c:v>417</c:v>
                        </c:pt>
                        <c:pt idx="237">
                          <c:v>418</c:v>
                        </c:pt>
                        <c:pt idx="238">
                          <c:v>419</c:v>
                        </c:pt>
                        <c:pt idx="239">
                          <c:v>420</c:v>
                        </c:pt>
                        <c:pt idx="240">
                          <c:v>421</c:v>
                        </c:pt>
                        <c:pt idx="241">
                          <c:v>422</c:v>
                        </c:pt>
                        <c:pt idx="242">
                          <c:v>423</c:v>
                        </c:pt>
                        <c:pt idx="243">
                          <c:v>424</c:v>
                        </c:pt>
                        <c:pt idx="244">
                          <c:v>425</c:v>
                        </c:pt>
                        <c:pt idx="245">
                          <c:v>426</c:v>
                        </c:pt>
                        <c:pt idx="246">
                          <c:v>427</c:v>
                        </c:pt>
                        <c:pt idx="247">
                          <c:v>428</c:v>
                        </c:pt>
                        <c:pt idx="248">
                          <c:v>429</c:v>
                        </c:pt>
                        <c:pt idx="249">
                          <c:v>430</c:v>
                        </c:pt>
                        <c:pt idx="250">
                          <c:v>431</c:v>
                        </c:pt>
                        <c:pt idx="251">
                          <c:v>432</c:v>
                        </c:pt>
                        <c:pt idx="252">
                          <c:v>433</c:v>
                        </c:pt>
                        <c:pt idx="253">
                          <c:v>434</c:v>
                        </c:pt>
                        <c:pt idx="254">
                          <c:v>435</c:v>
                        </c:pt>
                        <c:pt idx="255">
                          <c:v>436</c:v>
                        </c:pt>
                        <c:pt idx="256">
                          <c:v>437</c:v>
                        </c:pt>
                        <c:pt idx="257">
                          <c:v>438</c:v>
                        </c:pt>
                        <c:pt idx="258">
                          <c:v>439</c:v>
                        </c:pt>
                        <c:pt idx="259">
                          <c:v>440</c:v>
                        </c:pt>
                        <c:pt idx="260">
                          <c:v>441</c:v>
                        </c:pt>
                        <c:pt idx="261">
                          <c:v>442</c:v>
                        </c:pt>
                        <c:pt idx="262">
                          <c:v>443</c:v>
                        </c:pt>
                        <c:pt idx="263">
                          <c:v>444</c:v>
                        </c:pt>
                        <c:pt idx="264">
                          <c:v>445</c:v>
                        </c:pt>
                        <c:pt idx="265">
                          <c:v>446</c:v>
                        </c:pt>
                        <c:pt idx="266">
                          <c:v>447</c:v>
                        </c:pt>
                        <c:pt idx="267">
                          <c:v>448</c:v>
                        </c:pt>
                        <c:pt idx="268">
                          <c:v>449</c:v>
                        </c:pt>
                        <c:pt idx="269">
                          <c:v>450</c:v>
                        </c:pt>
                        <c:pt idx="270">
                          <c:v>451</c:v>
                        </c:pt>
                        <c:pt idx="271">
                          <c:v>452</c:v>
                        </c:pt>
                        <c:pt idx="272">
                          <c:v>453</c:v>
                        </c:pt>
                        <c:pt idx="273">
                          <c:v>454</c:v>
                        </c:pt>
                        <c:pt idx="274">
                          <c:v>455</c:v>
                        </c:pt>
                        <c:pt idx="275">
                          <c:v>456</c:v>
                        </c:pt>
                        <c:pt idx="276">
                          <c:v>457</c:v>
                        </c:pt>
                        <c:pt idx="277">
                          <c:v>458</c:v>
                        </c:pt>
                        <c:pt idx="278">
                          <c:v>459</c:v>
                        </c:pt>
                        <c:pt idx="279">
                          <c:v>460</c:v>
                        </c:pt>
                        <c:pt idx="280">
                          <c:v>461</c:v>
                        </c:pt>
                        <c:pt idx="281">
                          <c:v>462</c:v>
                        </c:pt>
                        <c:pt idx="282">
                          <c:v>463</c:v>
                        </c:pt>
                        <c:pt idx="283">
                          <c:v>464</c:v>
                        </c:pt>
                        <c:pt idx="284">
                          <c:v>465</c:v>
                        </c:pt>
                        <c:pt idx="285">
                          <c:v>466</c:v>
                        </c:pt>
                        <c:pt idx="286">
                          <c:v>467</c:v>
                        </c:pt>
                        <c:pt idx="287">
                          <c:v>468</c:v>
                        </c:pt>
                        <c:pt idx="288">
                          <c:v>469</c:v>
                        </c:pt>
                        <c:pt idx="289">
                          <c:v>470</c:v>
                        </c:pt>
                        <c:pt idx="290">
                          <c:v>471</c:v>
                        </c:pt>
                        <c:pt idx="291">
                          <c:v>472</c:v>
                        </c:pt>
                        <c:pt idx="292">
                          <c:v>473</c:v>
                        </c:pt>
                        <c:pt idx="293">
                          <c:v>474</c:v>
                        </c:pt>
                        <c:pt idx="294">
                          <c:v>475</c:v>
                        </c:pt>
                        <c:pt idx="295">
                          <c:v>476</c:v>
                        </c:pt>
                        <c:pt idx="296">
                          <c:v>477</c:v>
                        </c:pt>
                        <c:pt idx="297">
                          <c:v>478</c:v>
                        </c:pt>
                        <c:pt idx="298">
                          <c:v>479</c:v>
                        </c:pt>
                        <c:pt idx="299">
                          <c:v>480</c:v>
                        </c:pt>
                        <c:pt idx="300">
                          <c:v>481</c:v>
                        </c:pt>
                        <c:pt idx="301">
                          <c:v>482</c:v>
                        </c:pt>
                        <c:pt idx="302">
                          <c:v>483</c:v>
                        </c:pt>
                        <c:pt idx="303">
                          <c:v>484</c:v>
                        </c:pt>
                        <c:pt idx="304">
                          <c:v>485</c:v>
                        </c:pt>
                        <c:pt idx="305">
                          <c:v>486</c:v>
                        </c:pt>
                        <c:pt idx="306">
                          <c:v>487</c:v>
                        </c:pt>
                        <c:pt idx="307">
                          <c:v>488</c:v>
                        </c:pt>
                        <c:pt idx="308">
                          <c:v>489</c:v>
                        </c:pt>
                        <c:pt idx="309">
                          <c:v>490</c:v>
                        </c:pt>
                        <c:pt idx="310">
                          <c:v>491</c:v>
                        </c:pt>
                        <c:pt idx="311">
                          <c:v>492</c:v>
                        </c:pt>
                        <c:pt idx="312">
                          <c:v>493</c:v>
                        </c:pt>
                        <c:pt idx="313">
                          <c:v>494</c:v>
                        </c:pt>
                        <c:pt idx="314">
                          <c:v>495</c:v>
                        </c:pt>
                        <c:pt idx="315">
                          <c:v>496</c:v>
                        </c:pt>
                        <c:pt idx="316">
                          <c:v>497</c:v>
                        </c:pt>
                        <c:pt idx="317">
                          <c:v>498</c:v>
                        </c:pt>
                        <c:pt idx="318">
                          <c:v>499</c:v>
                        </c:pt>
                        <c:pt idx="319">
                          <c:v>500</c:v>
                        </c:pt>
                        <c:pt idx="320">
                          <c:v>501</c:v>
                        </c:pt>
                        <c:pt idx="321">
                          <c:v>502</c:v>
                        </c:pt>
                        <c:pt idx="322">
                          <c:v>503</c:v>
                        </c:pt>
                        <c:pt idx="323">
                          <c:v>504</c:v>
                        </c:pt>
                        <c:pt idx="324">
                          <c:v>505</c:v>
                        </c:pt>
                        <c:pt idx="325">
                          <c:v>506</c:v>
                        </c:pt>
                        <c:pt idx="326">
                          <c:v>507</c:v>
                        </c:pt>
                        <c:pt idx="327">
                          <c:v>508</c:v>
                        </c:pt>
                        <c:pt idx="328">
                          <c:v>509</c:v>
                        </c:pt>
                        <c:pt idx="329">
                          <c:v>510</c:v>
                        </c:pt>
                        <c:pt idx="330">
                          <c:v>511</c:v>
                        </c:pt>
                        <c:pt idx="331">
                          <c:v>512</c:v>
                        </c:pt>
                        <c:pt idx="332">
                          <c:v>513</c:v>
                        </c:pt>
                        <c:pt idx="333">
                          <c:v>514</c:v>
                        </c:pt>
                        <c:pt idx="334">
                          <c:v>515</c:v>
                        </c:pt>
                        <c:pt idx="335">
                          <c:v>516</c:v>
                        </c:pt>
                        <c:pt idx="336">
                          <c:v>517</c:v>
                        </c:pt>
                        <c:pt idx="337">
                          <c:v>518</c:v>
                        </c:pt>
                        <c:pt idx="338">
                          <c:v>519</c:v>
                        </c:pt>
                        <c:pt idx="339">
                          <c:v>520</c:v>
                        </c:pt>
                        <c:pt idx="340">
                          <c:v>521</c:v>
                        </c:pt>
                        <c:pt idx="341">
                          <c:v>522</c:v>
                        </c:pt>
                        <c:pt idx="342">
                          <c:v>523</c:v>
                        </c:pt>
                        <c:pt idx="343">
                          <c:v>524</c:v>
                        </c:pt>
                        <c:pt idx="344">
                          <c:v>525</c:v>
                        </c:pt>
                        <c:pt idx="345">
                          <c:v>526</c:v>
                        </c:pt>
                        <c:pt idx="346">
                          <c:v>527</c:v>
                        </c:pt>
                        <c:pt idx="347">
                          <c:v>528</c:v>
                        </c:pt>
                        <c:pt idx="348">
                          <c:v>529</c:v>
                        </c:pt>
                        <c:pt idx="349">
                          <c:v>530</c:v>
                        </c:pt>
                        <c:pt idx="350">
                          <c:v>531</c:v>
                        </c:pt>
                        <c:pt idx="351">
                          <c:v>532</c:v>
                        </c:pt>
                        <c:pt idx="352">
                          <c:v>533</c:v>
                        </c:pt>
                        <c:pt idx="353">
                          <c:v>534</c:v>
                        </c:pt>
                        <c:pt idx="354">
                          <c:v>535</c:v>
                        </c:pt>
                        <c:pt idx="355">
                          <c:v>536</c:v>
                        </c:pt>
                        <c:pt idx="356">
                          <c:v>537</c:v>
                        </c:pt>
                        <c:pt idx="357">
                          <c:v>538</c:v>
                        </c:pt>
                        <c:pt idx="358">
                          <c:v>539</c:v>
                        </c:pt>
                        <c:pt idx="359">
                          <c:v>540</c:v>
                        </c:pt>
                        <c:pt idx="360">
                          <c:v>541</c:v>
                        </c:pt>
                        <c:pt idx="361">
                          <c:v>542</c:v>
                        </c:pt>
                        <c:pt idx="362">
                          <c:v>543</c:v>
                        </c:pt>
                        <c:pt idx="363">
                          <c:v>544</c:v>
                        </c:pt>
                        <c:pt idx="364">
                          <c:v>545</c:v>
                        </c:pt>
                        <c:pt idx="365">
                          <c:v>546</c:v>
                        </c:pt>
                        <c:pt idx="366">
                          <c:v>547</c:v>
                        </c:pt>
                        <c:pt idx="367">
                          <c:v>548</c:v>
                        </c:pt>
                        <c:pt idx="368">
                          <c:v>549</c:v>
                        </c:pt>
                        <c:pt idx="369">
                          <c:v>550</c:v>
                        </c:pt>
                        <c:pt idx="370">
                          <c:v>551</c:v>
                        </c:pt>
                        <c:pt idx="371">
                          <c:v>552</c:v>
                        </c:pt>
                        <c:pt idx="372">
                          <c:v>553</c:v>
                        </c:pt>
                        <c:pt idx="373">
                          <c:v>554</c:v>
                        </c:pt>
                        <c:pt idx="374">
                          <c:v>555</c:v>
                        </c:pt>
                        <c:pt idx="375">
                          <c:v>556</c:v>
                        </c:pt>
                        <c:pt idx="376">
                          <c:v>557</c:v>
                        </c:pt>
                        <c:pt idx="377">
                          <c:v>558</c:v>
                        </c:pt>
                        <c:pt idx="378">
                          <c:v>559</c:v>
                        </c:pt>
                        <c:pt idx="379">
                          <c:v>560</c:v>
                        </c:pt>
                        <c:pt idx="380">
                          <c:v>561</c:v>
                        </c:pt>
                        <c:pt idx="381">
                          <c:v>562</c:v>
                        </c:pt>
                        <c:pt idx="382">
                          <c:v>563</c:v>
                        </c:pt>
                        <c:pt idx="383">
                          <c:v>564</c:v>
                        </c:pt>
                        <c:pt idx="384">
                          <c:v>565</c:v>
                        </c:pt>
                        <c:pt idx="385">
                          <c:v>566</c:v>
                        </c:pt>
                        <c:pt idx="386">
                          <c:v>567</c:v>
                        </c:pt>
                        <c:pt idx="387">
                          <c:v>568</c:v>
                        </c:pt>
                        <c:pt idx="388">
                          <c:v>569</c:v>
                        </c:pt>
                        <c:pt idx="389">
                          <c:v>570</c:v>
                        </c:pt>
                        <c:pt idx="390">
                          <c:v>571</c:v>
                        </c:pt>
                        <c:pt idx="391">
                          <c:v>572</c:v>
                        </c:pt>
                        <c:pt idx="392">
                          <c:v>573</c:v>
                        </c:pt>
                        <c:pt idx="393">
                          <c:v>574</c:v>
                        </c:pt>
                        <c:pt idx="394">
                          <c:v>575</c:v>
                        </c:pt>
                        <c:pt idx="395">
                          <c:v>576</c:v>
                        </c:pt>
                        <c:pt idx="396">
                          <c:v>577</c:v>
                        </c:pt>
                        <c:pt idx="397">
                          <c:v>578</c:v>
                        </c:pt>
                        <c:pt idx="398">
                          <c:v>579</c:v>
                        </c:pt>
                        <c:pt idx="399">
                          <c:v>580</c:v>
                        </c:pt>
                        <c:pt idx="400">
                          <c:v>581</c:v>
                        </c:pt>
                        <c:pt idx="401">
                          <c:v>582</c:v>
                        </c:pt>
                        <c:pt idx="402">
                          <c:v>583</c:v>
                        </c:pt>
                        <c:pt idx="403">
                          <c:v>584</c:v>
                        </c:pt>
                        <c:pt idx="404">
                          <c:v>585</c:v>
                        </c:pt>
                        <c:pt idx="405">
                          <c:v>586</c:v>
                        </c:pt>
                        <c:pt idx="406">
                          <c:v>587</c:v>
                        </c:pt>
                        <c:pt idx="407">
                          <c:v>588</c:v>
                        </c:pt>
                        <c:pt idx="408">
                          <c:v>589</c:v>
                        </c:pt>
                        <c:pt idx="409">
                          <c:v>590</c:v>
                        </c:pt>
                        <c:pt idx="410">
                          <c:v>591</c:v>
                        </c:pt>
                        <c:pt idx="411">
                          <c:v>592</c:v>
                        </c:pt>
                        <c:pt idx="412">
                          <c:v>593</c:v>
                        </c:pt>
                        <c:pt idx="413">
                          <c:v>594</c:v>
                        </c:pt>
                        <c:pt idx="414">
                          <c:v>595</c:v>
                        </c:pt>
                        <c:pt idx="415">
                          <c:v>596</c:v>
                        </c:pt>
                        <c:pt idx="416">
                          <c:v>597</c:v>
                        </c:pt>
                        <c:pt idx="417">
                          <c:v>598</c:v>
                        </c:pt>
                        <c:pt idx="418">
                          <c:v>599</c:v>
                        </c:pt>
                        <c:pt idx="419">
                          <c:v>600</c:v>
                        </c:pt>
                        <c:pt idx="420">
                          <c:v>601</c:v>
                        </c:pt>
                        <c:pt idx="421">
                          <c:v>602</c:v>
                        </c:pt>
                        <c:pt idx="422">
                          <c:v>603</c:v>
                        </c:pt>
                        <c:pt idx="423">
                          <c:v>604</c:v>
                        </c:pt>
                        <c:pt idx="424">
                          <c:v>605</c:v>
                        </c:pt>
                        <c:pt idx="425">
                          <c:v>606</c:v>
                        </c:pt>
                        <c:pt idx="426">
                          <c:v>607</c:v>
                        </c:pt>
                        <c:pt idx="427">
                          <c:v>608</c:v>
                        </c:pt>
                        <c:pt idx="428">
                          <c:v>609</c:v>
                        </c:pt>
                        <c:pt idx="429">
                          <c:v>610</c:v>
                        </c:pt>
                        <c:pt idx="430">
                          <c:v>611</c:v>
                        </c:pt>
                        <c:pt idx="431">
                          <c:v>612</c:v>
                        </c:pt>
                        <c:pt idx="432">
                          <c:v>613</c:v>
                        </c:pt>
                        <c:pt idx="433">
                          <c:v>614</c:v>
                        </c:pt>
                        <c:pt idx="434">
                          <c:v>615</c:v>
                        </c:pt>
                        <c:pt idx="435">
                          <c:v>616</c:v>
                        </c:pt>
                        <c:pt idx="436">
                          <c:v>617</c:v>
                        </c:pt>
                        <c:pt idx="437">
                          <c:v>618</c:v>
                        </c:pt>
                        <c:pt idx="438">
                          <c:v>619</c:v>
                        </c:pt>
                        <c:pt idx="439">
                          <c:v>620</c:v>
                        </c:pt>
                        <c:pt idx="440">
                          <c:v>621</c:v>
                        </c:pt>
                        <c:pt idx="441">
                          <c:v>622</c:v>
                        </c:pt>
                        <c:pt idx="442">
                          <c:v>623</c:v>
                        </c:pt>
                        <c:pt idx="443">
                          <c:v>624</c:v>
                        </c:pt>
                        <c:pt idx="444">
                          <c:v>625</c:v>
                        </c:pt>
                        <c:pt idx="445">
                          <c:v>626</c:v>
                        </c:pt>
                        <c:pt idx="446">
                          <c:v>627</c:v>
                        </c:pt>
                        <c:pt idx="447">
                          <c:v>628</c:v>
                        </c:pt>
                        <c:pt idx="448">
                          <c:v>629</c:v>
                        </c:pt>
                        <c:pt idx="449">
                          <c:v>630</c:v>
                        </c:pt>
                        <c:pt idx="450">
                          <c:v>631</c:v>
                        </c:pt>
                        <c:pt idx="451">
                          <c:v>632</c:v>
                        </c:pt>
                        <c:pt idx="452">
                          <c:v>633</c:v>
                        </c:pt>
                        <c:pt idx="453">
                          <c:v>634</c:v>
                        </c:pt>
                        <c:pt idx="454">
                          <c:v>635</c:v>
                        </c:pt>
                        <c:pt idx="455">
                          <c:v>636</c:v>
                        </c:pt>
                        <c:pt idx="456">
                          <c:v>637</c:v>
                        </c:pt>
                        <c:pt idx="457">
                          <c:v>638</c:v>
                        </c:pt>
                        <c:pt idx="458">
                          <c:v>639</c:v>
                        </c:pt>
                        <c:pt idx="459">
                          <c:v>640</c:v>
                        </c:pt>
                        <c:pt idx="460">
                          <c:v>641</c:v>
                        </c:pt>
                        <c:pt idx="461">
                          <c:v>642</c:v>
                        </c:pt>
                        <c:pt idx="462">
                          <c:v>643</c:v>
                        </c:pt>
                        <c:pt idx="463">
                          <c:v>644</c:v>
                        </c:pt>
                        <c:pt idx="464">
                          <c:v>645</c:v>
                        </c:pt>
                        <c:pt idx="465">
                          <c:v>646</c:v>
                        </c:pt>
                        <c:pt idx="466">
                          <c:v>647</c:v>
                        </c:pt>
                        <c:pt idx="467">
                          <c:v>648</c:v>
                        </c:pt>
                        <c:pt idx="468">
                          <c:v>649</c:v>
                        </c:pt>
                        <c:pt idx="469">
                          <c:v>650</c:v>
                        </c:pt>
                        <c:pt idx="470">
                          <c:v>651</c:v>
                        </c:pt>
                        <c:pt idx="471">
                          <c:v>652</c:v>
                        </c:pt>
                        <c:pt idx="472">
                          <c:v>653</c:v>
                        </c:pt>
                        <c:pt idx="473">
                          <c:v>654</c:v>
                        </c:pt>
                        <c:pt idx="474">
                          <c:v>655</c:v>
                        </c:pt>
                        <c:pt idx="475">
                          <c:v>656</c:v>
                        </c:pt>
                        <c:pt idx="476">
                          <c:v>657</c:v>
                        </c:pt>
                        <c:pt idx="477">
                          <c:v>658</c:v>
                        </c:pt>
                        <c:pt idx="478">
                          <c:v>659</c:v>
                        </c:pt>
                        <c:pt idx="479">
                          <c:v>660</c:v>
                        </c:pt>
                        <c:pt idx="480">
                          <c:v>661</c:v>
                        </c:pt>
                        <c:pt idx="481">
                          <c:v>662</c:v>
                        </c:pt>
                        <c:pt idx="482">
                          <c:v>663</c:v>
                        </c:pt>
                        <c:pt idx="483">
                          <c:v>664</c:v>
                        </c:pt>
                        <c:pt idx="484">
                          <c:v>665</c:v>
                        </c:pt>
                        <c:pt idx="485">
                          <c:v>666</c:v>
                        </c:pt>
                        <c:pt idx="486">
                          <c:v>667</c:v>
                        </c:pt>
                        <c:pt idx="487">
                          <c:v>668</c:v>
                        </c:pt>
                        <c:pt idx="488">
                          <c:v>669</c:v>
                        </c:pt>
                        <c:pt idx="489">
                          <c:v>670</c:v>
                        </c:pt>
                        <c:pt idx="490">
                          <c:v>671</c:v>
                        </c:pt>
                        <c:pt idx="491">
                          <c:v>672</c:v>
                        </c:pt>
                        <c:pt idx="492">
                          <c:v>673</c:v>
                        </c:pt>
                        <c:pt idx="493">
                          <c:v>674</c:v>
                        </c:pt>
                        <c:pt idx="494">
                          <c:v>675</c:v>
                        </c:pt>
                        <c:pt idx="495">
                          <c:v>676</c:v>
                        </c:pt>
                        <c:pt idx="496">
                          <c:v>677</c:v>
                        </c:pt>
                        <c:pt idx="497">
                          <c:v>678</c:v>
                        </c:pt>
                        <c:pt idx="498">
                          <c:v>679</c:v>
                        </c:pt>
                        <c:pt idx="499">
                          <c:v>680</c:v>
                        </c:pt>
                        <c:pt idx="500">
                          <c:v>681</c:v>
                        </c:pt>
                        <c:pt idx="501">
                          <c:v>682</c:v>
                        </c:pt>
                        <c:pt idx="502">
                          <c:v>683</c:v>
                        </c:pt>
                        <c:pt idx="503">
                          <c:v>684</c:v>
                        </c:pt>
                        <c:pt idx="504">
                          <c:v>685</c:v>
                        </c:pt>
                        <c:pt idx="505">
                          <c:v>686</c:v>
                        </c:pt>
                        <c:pt idx="506">
                          <c:v>687</c:v>
                        </c:pt>
                        <c:pt idx="507">
                          <c:v>688</c:v>
                        </c:pt>
                        <c:pt idx="508">
                          <c:v>689</c:v>
                        </c:pt>
                        <c:pt idx="509">
                          <c:v>690</c:v>
                        </c:pt>
                        <c:pt idx="510">
                          <c:v>691</c:v>
                        </c:pt>
                        <c:pt idx="511">
                          <c:v>692</c:v>
                        </c:pt>
                        <c:pt idx="512">
                          <c:v>693</c:v>
                        </c:pt>
                        <c:pt idx="513">
                          <c:v>694</c:v>
                        </c:pt>
                        <c:pt idx="514">
                          <c:v>695</c:v>
                        </c:pt>
                        <c:pt idx="515">
                          <c:v>696</c:v>
                        </c:pt>
                        <c:pt idx="516">
                          <c:v>697</c:v>
                        </c:pt>
                        <c:pt idx="517">
                          <c:v>698</c:v>
                        </c:pt>
                        <c:pt idx="518">
                          <c:v>699</c:v>
                        </c:pt>
                        <c:pt idx="519">
                          <c:v>700</c:v>
                        </c:pt>
                        <c:pt idx="520">
                          <c:v>701</c:v>
                        </c:pt>
                        <c:pt idx="521">
                          <c:v>702</c:v>
                        </c:pt>
                        <c:pt idx="522">
                          <c:v>703</c:v>
                        </c:pt>
                        <c:pt idx="523">
                          <c:v>704</c:v>
                        </c:pt>
                        <c:pt idx="524">
                          <c:v>705</c:v>
                        </c:pt>
                        <c:pt idx="525">
                          <c:v>706</c:v>
                        </c:pt>
                        <c:pt idx="526">
                          <c:v>707</c:v>
                        </c:pt>
                        <c:pt idx="527">
                          <c:v>708</c:v>
                        </c:pt>
                        <c:pt idx="528">
                          <c:v>709</c:v>
                        </c:pt>
                        <c:pt idx="529">
                          <c:v>710</c:v>
                        </c:pt>
                        <c:pt idx="530">
                          <c:v>711</c:v>
                        </c:pt>
                        <c:pt idx="531">
                          <c:v>712</c:v>
                        </c:pt>
                        <c:pt idx="532">
                          <c:v>713</c:v>
                        </c:pt>
                        <c:pt idx="533">
                          <c:v>714</c:v>
                        </c:pt>
                        <c:pt idx="534">
                          <c:v>715</c:v>
                        </c:pt>
                        <c:pt idx="535">
                          <c:v>716</c:v>
                        </c:pt>
                        <c:pt idx="536">
                          <c:v>717</c:v>
                        </c:pt>
                        <c:pt idx="537">
                          <c:v>718</c:v>
                        </c:pt>
                        <c:pt idx="538">
                          <c:v>719</c:v>
                        </c:pt>
                        <c:pt idx="539">
                          <c:v>720</c:v>
                        </c:pt>
                        <c:pt idx="540">
                          <c:v>721</c:v>
                        </c:pt>
                        <c:pt idx="541">
                          <c:v>722</c:v>
                        </c:pt>
                        <c:pt idx="542">
                          <c:v>723</c:v>
                        </c:pt>
                      </c:lvl>
                    </c:multiLvlStrCache>
                  </c:multiLvl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Trimmed!$T$3:$T$545</c15:sqref>
                        </c15:formulaRef>
                      </c:ext>
                    </c:extLst>
                    <c:numCache>
                      <c:formatCode>General</c:formatCode>
                      <c:ptCount val="543"/>
                      <c:pt idx="0">
                        <c:v>3540.48</c:v>
                      </c:pt>
                      <c:pt idx="1">
                        <c:v>3978.88</c:v>
                      </c:pt>
                      <c:pt idx="2">
                        <c:v>4162.5600000000004</c:v>
                      </c:pt>
                      <c:pt idx="3">
                        <c:v>4583.04</c:v>
                      </c:pt>
                      <c:pt idx="4">
                        <c:v>4960.6400000000003</c:v>
                      </c:pt>
                      <c:pt idx="5">
                        <c:v>4542.72</c:v>
                      </c:pt>
                      <c:pt idx="6">
                        <c:v>4961.28</c:v>
                      </c:pt>
                      <c:pt idx="7">
                        <c:v>4941.4399999999996</c:v>
                      </c:pt>
                      <c:pt idx="8">
                        <c:v>4754.5600000000004</c:v>
                      </c:pt>
                      <c:pt idx="9">
                        <c:v>5471.36</c:v>
                      </c:pt>
                      <c:pt idx="10">
                        <c:v>4888.32</c:v>
                      </c:pt>
                      <c:pt idx="11">
                        <c:v>4840.32</c:v>
                      </c:pt>
                      <c:pt idx="12">
                        <c:v>4693.12</c:v>
                      </c:pt>
                      <c:pt idx="13">
                        <c:v>4723.2</c:v>
                      </c:pt>
                      <c:pt idx="14">
                        <c:v>4523.5200000000004</c:v>
                      </c:pt>
                      <c:pt idx="15">
                        <c:v>4563.84</c:v>
                      </c:pt>
                      <c:pt idx="16">
                        <c:v>4350.08</c:v>
                      </c:pt>
                      <c:pt idx="17">
                        <c:v>4632.32</c:v>
                      </c:pt>
                      <c:pt idx="18">
                        <c:v>4499.2</c:v>
                      </c:pt>
                      <c:pt idx="19">
                        <c:v>4520.32</c:v>
                      </c:pt>
                      <c:pt idx="20">
                        <c:v>4645.76</c:v>
                      </c:pt>
                      <c:pt idx="21">
                        <c:v>4583.04</c:v>
                      </c:pt>
                      <c:pt idx="22">
                        <c:v>4416.6400000000003</c:v>
                      </c:pt>
                      <c:pt idx="23">
                        <c:v>5009.92</c:v>
                      </c:pt>
                      <c:pt idx="24">
                        <c:v>4752.6400000000003</c:v>
                      </c:pt>
                      <c:pt idx="25">
                        <c:v>4511.3599999999997</c:v>
                      </c:pt>
                      <c:pt idx="26">
                        <c:v>4920.96</c:v>
                      </c:pt>
                      <c:pt idx="27">
                        <c:v>4686.72</c:v>
                      </c:pt>
                      <c:pt idx="28">
                        <c:v>5331.2</c:v>
                      </c:pt>
                      <c:pt idx="29">
                        <c:v>4887.04</c:v>
                      </c:pt>
                      <c:pt idx="30">
                        <c:v>4068.48</c:v>
                      </c:pt>
                      <c:pt idx="31">
                        <c:v>3816.96</c:v>
                      </c:pt>
                      <c:pt idx="32">
                        <c:v>4472.96</c:v>
                      </c:pt>
                      <c:pt idx="33">
                        <c:v>3925.76</c:v>
                      </c:pt>
                      <c:pt idx="34">
                        <c:v>4199.04</c:v>
                      </c:pt>
                      <c:pt idx="35">
                        <c:v>4454.3999999999996</c:v>
                      </c:pt>
                      <c:pt idx="36">
                        <c:v>2208.96</c:v>
                      </c:pt>
                      <c:pt idx="37">
                        <c:v>1931.68</c:v>
                      </c:pt>
                      <c:pt idx="38">
                        <c:v>2309.44</c:v>
                      </c:pt>
                      <c:pt idx="39">
                        <c:v>2784.64</c:v>
                      </c:pt>
                      <c:pt idx="40">
                        <c:v>2562.56</c:v>
                      </c:pt>
                      <c:pt idx="41">
                        <c:v>2722.56</c:v>
                      </c:pt>
                      <c:pt idx="42">
                        <c:v>3559.04</c:v>
                      </c:pt>
                      <c:pt idx="43">
                        <c:v>3936</c:v>
                      </c:pt>
                      <c:pt idx="44">
                        <c:v>5181.4399999999996</c:v>
                      </c:pt>
                      <c:pt idx="45">
                        <c:v>5094.3999999999996</c:v>
                      </c:pt>
                      <c:pt idx="46">
                        <c:v>5838.08</c:v>
                      </c:pt>
                      <c:pt idx="47">
                        <c:v>4972.8</c:v>
                      </c:pt>
                      <c:pt idx="48">
                        <c:v>6256.64</c:v>
                      </c:pt>
                      <c:pt idx="49">
                        <c:v>5599.36</c:v>
                      </c:pt>
                      <c:pt idx="50">
                        <c:v>5492.48</c:v>
                      </c:pt>
                      <c:pt idx="51">
                        <c:v>5493.12</c:v>
                      </c:pt>
                      <c:pt idx="52">
                        <c:v>5281.28</c:v>
                      </c:pt>
                      <c:pt idx="53">
                        <c:v>5662.72</c:v>
                      </c:pt>
                      <c:pt idx="54">
                        <c:v>6936.32</c:v>
                      </c:pt>
                      <c:pt idx="55">
                        <c:v>6490.88</c:v>
                      </c:pt>
                      <c:pt idx="56">
                        <c:v>6288.64</c:v>
                      </c:pt>
                      <c:pt idx="57">
                        <c:v>6017.28</c:v>
                      </c:pt>
                      <c:pt idx="58">
                        <c:v>5911.04</c:v>
                      </c:pt>
                      <c:pt idx="59">
                        <c:v>6483.2</c:v>
                      </c:pt>
                      <c:pt idx="60">
                        <c:v>7034.88</c:v>
                      </c:pt>
                      <c:pt idx="61">
                        <c:v>6531.84</c:v>
                      </c:pt>
                      <c:pt idx="62">
                        <c:v>7659.52</c:v>
                      </c:pt>
                      <c:pt idx="63">
                        <c:v>7463.68</c:v>
                      </c:pt>
                      <c:pt idx="64">
                        <c:v>6952.96</c:v>
                      </c:pt>
                      <c:pt idx="65">
                        <c:v>6447.36</c:v>
                      </c:pt>
                      <c:pt idx="66">
                        <c:v>8256</c:v>
                      </c:pt>
                      <c:pt idx="67">
                        <c:v>7776</c:v>
                      </c:pt>
                      <c:pt idx="68">
                        <c:v>7772.16</c:v>
                      </c:pt>
                      <c:pt idx="69">
                        <c:v>6991.36</c:v>
                      </c:pt>
                      <c:pt idx="70">
                        <c:v>7302.4</c:v>
                      </c:pt>
                      <c:pt idx="71">
                        <c:v>7138.56</c:v>
                      </c:pt>
                      <c:pt idx="72">
                        <c:v>6618.88</c:v>
                      </c:pt>
                      <c:pt idx="73">
                        <c:v>8172.8</c:v>
                      </c:pt>
                      <c:pt idx="74">
                        <c:v>7656.96</c:v>
                      </c:pt>
                      <c:pt idx="75">
                        <c:v>7584</c:v>
                      </c:pt>
                      <c:pt idx="76">
                        <c:v>8055.04</c:v>
                      </c:pt>
                      <c:pt idx="77">
                        <c:v>8038.4</c:v>
                      </c:pt>
                      <c:pt idx="78">
                        <c:v>7315.2</c:v>
                      </c:pt>
                      <c:pt idx="79">
                        <c:v>8547.84</c:v>
                      </c:pt>
                      <c:pt idx="80">
                        <c:v>6926.08</c:v>
                      </c:pt>
                      <c:pt idx="81">
                        <c:v>7696.64</c:v>
                      </c:pt>
                      <c:pt idx="82">
                        <c:v>8980.48</c:v>
                      </c:pt>
                      <c:pt idx="83">
                        <c:v>7948.8</c:v>
                      </c:pt>
                      <c:pt idx="84">
                        <c:v>7811.84</c:v>
                      </c:pt>
                      <c:pt idx="85">
                        <c:v>8311.0400000000009</c:v>
                      </c:pt>
                      <c:pt idx="86">
                        <c:v>8154.88</c:v>
                      </c:pt>
                      <c:pt idx="87">
                        <c:v>8449.2800000000007</c:v>
                      </c:pt>
                      <c:pt idx="88">
                        <c:v>8028.16</c:v>
                      </c:pt>
                      <c:pt idx="89">
                        <c:v>9845.76</c:v>
                      </c:pt>
                      <c:pt idx="90">
                        <c:v>8334.08</c:v>
                      </c:pt>
                      <c:pt idx="91">
                        <c:v>8162.56</c:v>
                      </c:pt>
                      <c:pt idx="92">
                        <c:v>8510.7199999999993</c:v>
                      </c:pt>
                      <c:pt idx="93">
                        <c:v>8641.2800000000007</c:v>
                      </c:pt>
                      <c:pt idx="94">
                        <c:v>9047.0400000000009</c:v>
                      </c:pt>
                      <c:pt idx="95">
                        <c:v>8631.0400000000009</c:v>
                      </c:pt>
                      <c:pt idx="96">
                        <c:v>8202.24</c:v>
                      </c:pt>
                      <c:pt idx="97">
                        <c:v>8001.28</c:v>
                      </c:pt>
                      <c:pt idx="98">
                        <c:v>7761.92</c:v>
                      </c:pt>
                      <c:pt idx="99">
                        <c:v>8290.56</c:v>
                      </c:pt>
                      <c:pt idx="100">
                        <c:v>9273.6</c:v>
                      </c:pt>
                      <c:pt idx="101">
                        <c:v>10069.76</c:v>
                      </c:pt>
                      <c:pt idx="102">
                        <c:v>8862.7199999999993</c:v>
                      </c:pt>
                      <c:pt idx="103">
                        <c:v>9368.32</c:v>
                      </c:pt>
                      <c:pt idx="104">
                        <c:v>9565.44</c:v>
                      </c:pt>
                      <c:pt idx="105">
                        <c:v>9099.52</c:v>
                      </c:pt>
                      <c:pt idx="106">
                        <c:v>10667.52</c:v>
                      </c:pt>
                      <c:pt idx="107">
                        <c:v>8812.7999999999993</c:v>
                      </c:pt>
                      <c:pt idx="108">
                        <c:v>10964.48</c:v>
                      </c:pt>
                      <c:pt idx="109">
                        <c:v>10080</c:v>
                      </c:pt>
                      <c:pt idx="110">
                        <c:v>9383.68</c:v>
                      </c:pt>
                      <c:pt idx="111">
                        <c:v>12940.8</c:v>
                      </c:pt>
                      <c:pt idx="112">
                        <c:v>10581.76</c:v>
                      </c:pt>
                      <c:pt idx="113">
                        <c:v>10174.719999999999</c:v>
                      </c:pt>
                      <c:pt idx="114">
                        <c:v>9512.9599999999991</c:v>
                      </c:pt>
                      <c:pt idx="115">
                        <c:v>10607.36</c:v>
                      </c:pt>
                      <c:pt idx="116">
                        <c:v>10387.200000000001</c:v>
                      </c:pt>
                      <c:pt idx="117">
                        <c:v>11080.96</c:v>
                      </c:pt>
                      <c:pt idx="118">
                        <c:v>9784.32</c:v>
                      </c:pt>
                      <c:pt idx="119">
                        <c:v>10848</c:v>
                      </c:pt>
                      <c:pt idx="120">
                        <c:v>10635.52</c:v>
                      </c:pt>
                      <c:pt idx="121">
                        <c:v>9812.48</c:v>
                      </c:pt>
                      <c:pt idx="122">
                        <c:v>11251.2</c:v>
                      </c:pt>
                      <c:pt idx="123">
                        <c:v>10490.88</c:v>
                      </c:pt>
                      <c:pt idx="124">
                        <c:v>10885.12</c:v>
                      </c:pt>
                      <c:pt idx="125">
                        <c:v>10915.84</c:v>
                      </c:pt>
                      <c:pt idx="126">
                        <c:v>10885.12</c:v>
                      </c:pt>
                      <c:pt idx="127">
                        <c:v>9470.7199999999993</c:v>
                      </c:pt>
                      <c:pt idx="128">
                        <c:v>9569.2800000000007</c:v>
                      </c:pt>
                      <c:pt idx="129">
                        <c:v>10492.16</c:v>
                      </c:pt>
                      <c:pt idx="130">
                        <c:v>10993.92</c:v>
                      </c:pt>
                      <c:pt idx="131">
                        <c:v>10187.52</c:v>
                      </c:pt>
                      <c:pt idx="132">
                        <c:v>11336.96</c:v>
                      </c:pt>
                      <c:pt idx="133">
                        <c:v>12044.8</c:v>
                      </c:pt>
                      <c:pt idx="134">
                        <c:v>10926.08</c:v>
                      </c:pt>
                      <c:pt idx="135">
                        <c:v>11427.84</c:v>
                      </c:pt>
                      <c:pt idx="136">
                        <c:v>10978.56</c:v>
                      </c:pt>
                      <c:pt idx="137">
                        <c:v>10118.4</c:v>
                      </c:pt>
                      <c:pt idx="138">
                        <c:v>11317.76</c:v>
                      </c:pt>
                      <c:pt idx="139">
                        <c:v>10722.56</c:v>
                      </c:pt>
                      <c:pt idx="140">
                        <c:v>11164.16</c:v>
                      </c:pt>
                      <c:pt idx="141">
                        <c:v>10359.040000000001</c:v>
                      </c:pt>
                      <c:pt idx="142">
                        <c:v>11761.92</c:v>
                      </c:pt>
                      <c:pt idx="143">
                        <c:v>11701.76</c:v>
                      </c:pt>
                      <c:pt idx="144">
                        <c:v>11507.2</c:v>
                      </c:pt>
                      <c:pt idx="145">
                        <c:v>12001.28</c:v>
                      </c:pt>
                      <c:pt idx="146">
                        <c:v>12464.64</c:v>
                      </c:pt>
                      <c:pt idx="147">
                        <c:v>11970.56</c:v>
                      </c:pt>
                      <c:pt idx="148">
                        <c:v>12405.76</c:v>
                      </c:pt>
                      <c:pt idx="149">
                        <c:v>11013.12</c:v>
                      </c:pt>
                      <c:pt idx="150">
                        <c:v>12679.68</c:v>
                      </c:pt>
                      <c:pt idx="151">
                        <c:v>12129.28</c:v>
                      </c:pt>
                      <c:pt idx="152">
                        <c:v>12736</c:v>
                      </c:pt>
                      <c:pt idx="153">
                        <c:v>12659.2</c:v>
                      </c:pt>
                      <c:pt idx="154">
                        <c:v>11923.2</c:v>
                      </c:pt>
                      <c:pt idx="155">
                        <c:v>12672</c:v>
                      </c:pt>
                      <c:pt idx="156">
                        <c:v>10152.959999999999</c:v>
                      </c:pt>
                      <c:pt idx="157">
                        <c:v>11430.4</c:v>
                      </c:pt>
                      <c:pt idx="158">
                        <c:v>12505.6</c:v>
                      </c:pt>
                      <c:pt idx="159">
                        <c:v>11737.6</c:v>
                      </c:pt>
                      <c:pt idx="160">
                        <c:v>12272.64</c:v>
                      </c:pt>
                      <c:pt idx="161">
                        <c:v>9418.24</c:v>
                      </c:pt>
                      <c:pt idx="162">
                        <c:v>9559.0400000000009</c:v>
                      </c:pt>
                      <c:pt idx="163">
                        <c:v>7683.84</c:v>
                      </c:pt>
                      <c:pt idx="164">
                        <c:v>8203.52</c:v>
                      </c:pt>
                      <c:pt idx="165">
                        <c:v>7390.72</c:v>
                      </c:pt>
                      <c:pt idx="166">
                        <c:v>6624</c:v>
                      </c:pt>
                      <c:pt idx="167">
                        <c:v>7796.48</c:v>
                      </c:pt>
                      <c:pt idx="168">
                        <c:v>6169.6</c:v>
                      </c:pt>
                      <c:pt idx="169">
                        <c:v>5162.24</c:v>
                      </c:pt>
                      <c:pt idx="170">
                        <c:v>5982.72</c:v>
                      </c:pt>
                      <c:pt idx="171">
                        <c:v>9589.76</c:v>
                      </c:pt>
                      <c:pt idx="172">
                        <c:v>9043.2000000000007</c:v>
                      </c:pt>
                      <c:pt idx="173">
                        <c:v>6979.84</c:v>
                      </c:pt>
                      <c:pt idx="174">
                        <c:v>5946.88</c:v>
                      </c:pt>
                      <c:pt idx="175">
                        <c:v>6369.28</c:v>
                      </c:pt>
                      <c:pt idx="176">
                        <c:v>7114.24</c:v>
                      </c:pt>
                      <c:pt idx="177">
                        <c:v>7128.32</c:v>
                      </c:pt>
                      <c:pt idx="178">
                        <c:v>6952.96</c:v>
                      </c:pt>
                      <c:pt idx="179">
                        <c:v>6443.52</c:v>
                      </c:pt>
                      <c:pt idx="180">
                        <c:v>6357.76</c:v>
                      </c:pt>
                      <c:pt idx="181">
                        <c:v>6670.08</c:v>
                      </c:pt>
                      <c:pt idx="182">
                        <c:v>6245.12</c:v>
                      </c:pt>
                      <c:pt idx="183">
                        <c:v>7244.8</c:v>
                      </c:pt>
                      <c:pt idx="184">
                        <c:v>7169.28</c:v>
                      </c:pt>
                      <c:pt idx="185">
                        <c:v>6599.68</c:v>
                      </c:pt>
                      <c:pt idx="186">
                        <c:v>6378.24</c:v>
                      </c:pt>
                      <c:pt idx="187">
                        <c:v>6220.8</c:v>
                      </c:pt>
                      <c:pt idx="188">
                        <c:v>6188.8</c:v>
                      </c:pt>
                      <c:pt idx="189">
                        <c:v>6378.24</c:v>
                      </c:pt>
                      <c:pt idx="190">
                        <c:v>5876.48</c:v>
                      </c:pt>
                      <c:pt idx="191">
                        <c:v>5342.72</c:v>
                      </c:pt>
                      <c:pt idx="192">
                        <c:v>5954.56</c:v>
                      </c:pt>
                      <c:pt idx="193">
                        <c:v>5731.84</c:v>
                      </c:pt>
                      <c:pt idx="194">
                        <c:v>4964.4799999999996</c:v>
                      </c:pt>
                      <c:pt idx="195">
                        <c:v>4525.4399999999996</c:v>
                      </c:pt>
                      <c:pt idx="196">
                        <c:v>3746.56</c:v>
                      </c:pt>
                      <c:pt idx="197">
                        <c:v>3196.16</c:v>
                      </c:pt>
                      <c:pt idx="198">
                        <c:v>3152</c:v>
                      </c:pt>
                      <c:pt idx="199">
                        <c:v>3294.08</c:v>
                      </c:pt>
                      <c:pt idx="200">
                        <c:v>3310.72</c:v>
                      </c:pt>
                      <c:pt idx="201">
                        <c:v>3545.6</c:v>
                      </c:pt>
                      <c:pt idx="202">
                        <c:v>3886.08</c:v>
                      </c:pt>
                      <c:pt idx="203">
                        <c:v>4010.88</c:v>
                      </c:pt>
                      <c:pt idx="204">
                        <c:v>4133.76</c:v>
                      </c:pt>
                      <c:pt idx="205">
                        <c:v>3902.08</c:v>
                      </c:pt>
                      <c:pt idx="206">
                        <c:v>3911.04</c:v>
                      </c:pt>
                      <c:pt idx="207">
                        <c:v>3963.52</c:v>
                      </c:pt>
                      <c:pt idx="208">
                        <c:v>3240.96</c:v>
                      </c:pt>
                      <c:pt idx="209">
                        <c:v>3089.92</c:v>
                      </c:pt>
                      <c:pt idx="210">
                        <c:v>4059.52</c:v>
                      </c:pt>
                      <c:pt idx="211">
                        <c:v>4316.8</c:v>
                      </c:pt>
                      <c:pt idx="212">
                        <c:v>4236.8</c:v>
                      </c:pt>
                      <c:pt idx="213">
                        <c:v>4028.16</c:v>
                      </c:pt>
                      <c:pt idx="214">
                        <c:v>3846.4</c:v>
                      </c:pt>
                      <c:pt idx="215">
                        <c:v>4290.5600000000004</c:v>
                      </c:pt>
                      <c:pt idx="216">
                        <c:v>3364.48</c:v>
                      </c:pt>
                      <c:pt idx="217">
                        <c:v>2960</c:v>
                      </c:pt>
                      <c:pt idx="218">
                        <c:v>3255.68</c:v>
                      </c:pt>
                      <c:pt idx="219">
                        <c:v>3791.36</c:v>
                      </c:pt>
                      <c:pt idx="220">
                        <c:v>4229.76</c:v>
                      </c:pt>
                      <c:pt idx="221">
                        <c:v>4600.96</c:v>
                      </c:pt>
                      <c:pt idx="222">
                        <c:v>4402.5600000000004</c:v>
                      </c:pt>
                      <c:pt idx="223">
                        <c:v>5189.76</c:v>
                      </c:pt>
                      <c:pt idx="224">
                        <c:v>5835.52</c:v>
                      </c:pt>
                      <c:pt idx="225">
                        <c:v>6430.72</c:v>
                      </c:pt>
                      <c:pt idx="226">
                        <c:v>7201.28</c:v>
                      </c:pt>
                      <c:pt idx="227">
                        <c:v>6792.96</c:v>
                      </c:pt>
                      <c:pt idx="228">
                        <c:v>6693.12</c:v>
                      </c:pt>
                      <c:pt idx="229">
                        <c:v>8322.56</c:v>
                      </c:pt>
                      <c:pt idx="230">
                        <c:v>8949.76</c:v>
                      </c:pt>
                      <c:pt idx="231">
                        <c:v>7694.08</c:v>
                      </c:pt>
                      <c:pt idx="232">
                        <c:v>5925.12</c:v>
                      </c:pt>
                      <c:pt idx="233">
                        <c:v>4364.16</c:v>
                      </c:pt>
                      <c:pt idx="234">
                        <c:v>5099.5200000000004</c:v>
                      </c:pt>
                      <c:pt idx="235">
                        <c:v>6886.4</c:v>
                      </c:pt>
                      <c:pt idx="236">
                        <c:v>8752.64</c:v>
                      </c:pt>
                      <c:pt idx="237">
                        <c:v>6659.84</c:v>
                      </c:pt>
                      <c:pt idx="238">
                        <c:v>6538.24</c:v>
                      </c:pt>
                      <c:pt idx="239">
                        <c:v>9155.84</c:v>
                      </c:pt>
                      <c:pt idx="240">
                        <c:v>7983.36</c:v>
                      </c:pt>
                      <c:pt idx="241">
                        <c:v>9687.0400000000009</c:v>
                      </c:pt>
                      <c:pt idx="242">
                        <c:v>9779.2000000000007</c:v>
                      </c:pt>
                      <c:pt idx="243">
                        <c:v>9137.92</c:v>
                      </c:pt>
                      <c:pt idx="244">
                        <c:v>9194.24</c:v>
                      </c:pt>
                      <c:pt idx="245">
                        <c:v>7669.76</c:v>
                      </c:pt>
                      <c:pt idx="246">
                        <c:v>8718.08</c:v>
                      </c:pt>
                      <c:pt idx="247">
                        <c:v>8399.36</c:v>
                      </c:pt>
                      <c:pt idx="248">
                        <c:v>7955.2</c:v>
                      </c:pt>
                      <c:pt idx="249">
                        <c:v>8710.4</c:v>
                      </c:pt>
                      <c:pt idx="250">
                        <c:v>10598.4</c:v>
                      </c:pt>
                      <c:pt idx="251">
                        <c:v>8768</c:v>
                      </c:pt>
                      <c:pt idx="252">
                        <c:v>13813.76</c:v>
                      </c:pt>
                      <c:pt idx="253">
                        <c:v>13224.96</c:v>
                      </c:pt>
                      <c:pt idx="254">
                        <c:v>12303.36</c:v>
                      </c:pt>
                      <c:pt idx="255">
                        <c:v>13816.32</c:v>
                      </c:pt>
                      <c:pt idx="256">
                        <c:v>11464.96</c:v>
                      </c:pt>
                      <c:pt idx="257">
                        <c:v>12986.88</c:v>
                      </c:pt>
                      <c:pt idx="258">
                        <c:v>11389.44</c:v>
                      </c:pt>
                      <c:pt idx="259">
                        <c:v>13209.6</c:v>
                      </c:pt>
                      <c:pt idx="260">
                        <c:v>13163.52</c:v>
                      </c:pt>
                      <c:pt idx="261">
                        <c:v>14100.48</c:v>
                      </c:pt>
                      <c:pt idx="262">
                        <c:v>12198.4</c:v>
                      </c:pt>
                      <c:pt idx="263">
                        <c:v>10896.64</c:v>
                      </c:pt>
                      <c:pt idx="264">
                        <c:v>14850.56</c:v>
                      </c:pt>
                      <c:pt idx="265">
                        <c:v>13265.92</c:v>
                      </c:pt>
                      <c:pt idx="266">
                        <c:v>14187.52</c:v>
                      </c:pt>
                      <c:pt idx="267">
                        <c:v>13962.24</c:v>
                      </c:pt>
                      <c:pt idx="268">
                        <c:v>15587.84</c:v>
                      </c:pt>
                      <c:pt idx="269">
                        <c:v>13235.2</c:v>
                      </c:pt>
                      <c:pt idx="270">
                        <c:v>13260.8</c:v>
                      </c:pt>
                      <c:pt idx="271">
                        <c:v>11691.52</c:v>
                      </c:pt>
                      <c:pt idx="272">
                        <c:v>14988.8</c:v>
                      </c:pt>
                      <c:pt idx="273">
                        <c:v>15262.72</c:v>
                      </c:pt>
                      <c:pt idx="274">
                        <c:v>13571.84</c:v>
                      </c:pt>
                      <c:pt idx="275">
                        <c:v>13747.2</c:v>
                      </c:pt>
                      <c:pt idx="276">
                        <c:v>12346.88</c:v>
                      </c:pt>
                      <c:pt idx="277">
                        <c:v>11104</c:v>
                      </c:pt>
                      <c:pt idx="278">
                        <c:v>10214.4</c:v>
                      </c:pt>
                      <c:pt idx="279">
                        <c:v>12879.36</c:v>
                      </c:pt>
                      <c:pt idx="280">
                        <c:v>11865.6</c:v>
                      </c:pt>
                      <c:pt idx="281">
                        <c:v>12887.04</c:v>
                      </c:pt>
                      <c:pt idx="282">
                        <c:v>12014.08</c:v>
                      </c:pt>
                      <c:pt idx="283">
                        <c:v>12518.4</c:v>
                      </c:pt>
                      <c:pt idx="284">
                        <c:v>13550.08</c:v>
                      </c:pt>
                      <c:pt idx="285">
                        <c:v>12779.52</c:v>
                      </c:pt>
                      <c:pt idx="286">
                        <c:v>10946.56</c:v>
                      </c:pt>
                      <c:pt idx="287">
                        <c:v>12712.96</c:v>
                      </c:pt>
                      <c:pt idx="288">
                        <c:v>14149.12</c:v>
                      </c:pt>
                      <c:pt idx="289">
                        <c:v>13125.12</c:v>
                      </c:pt>
                      <c:pt idx="290">
                        <c:v>12984.32</c:v>
                      </c:pt>
                      <c:pt idx="291">
                        <c:v>12633.6</c:v>
                      </c:pt>
                      <c:pt idx="292">
                        <c:v>10712.32</c:v>
                      </c:pt>
                      <c:pt idx="293">
                        <c:v>12497.92</c:v>
                      </c:pt>
                      <c:pt idx="294">
                        <c:v>13127.68</c:v>
                      </c:pt>
                      <c:pt idx="295">
                        <c:v>17502.72</c:v>
                      </c:pt>
                      <c:pt idx="296">
                        <c:v>12357.12</c:v>
                      </c:pt>
                      <c:pt idx="297">
                        <c:v>15191.04</c:v>
                      </c:pt>
                      <c:pt idx="298">
                        <c:v>14346.24</c:v>
                      </c:pt>
                      <c:pt idx="299">
                        <c:v>14023.68</c:v>
                      </c:pt>
                      <c:pt idx="300">
                        <c:v>14236.16</c:v>
                      </c:pt>
                      <c:pt idx="301">
                        <c:v>13542.4</c:v>
                      </c:pt>
                      <c:pt idx="302">
                        <c:v>12666.88</c:v>
                      </c:pt>
                      <c:pt idx="303">
                        <c:v>12203.52</c:v>
                      </c:pt>
                      <c:pt idx="304">
                        <c:v>13511.68</c:v>
                      </c:pt>
                      <c:pt idx="305">
                        <c:v>11376.64</c:v>
                      </c:pt>
                      <c:pt idx="306">
                        <c:v>14289.92</c:v>
                      </c:pt>
                      <c:pt idx="307">
                        <c:v>14963.2</c:v>
                      </c:pt>
                      <c:pt idx="308">
                        <c:v>13475.84</c:v>
                      </c:pt>
                      <c:pt idx="309">
                        <c:v>12579.84</c:v>
                      </c:pt>
                      <c:pt idx="310">
                        <c:v>12392.96</c:v>
                      </c:pt>
                      <c:pt idx="311">
                        <c:v>16273.92</c:v>
                      </c:pt>
                      <c:pt idx="312">
                        <c:v>14824.96</c:v>
                      </c:pt>
                      <c:pt idx="313">
                        <c:v>12239.36</c:v>
                      </c:pt>
                      <c:pt idx="314">
                        <c:v>13877.76</c:v>
                      </c:pt>
                      <c:pt idx="315">
                        <c:v>14420.48</c:v>
                      </c:pt>
                      <c:pt idx="316">
                        <c:v>16179.2</c:v>
                      </c:pt>
                      <c:pt idx="317">
                        <c:v>16465.919999999998</c:v>
                      </c:pt>
                      <c:pt idx="318">
                        <c:v>12431.36</c:v>
                      </c:pt>
                      <c:pt idx="319">
                        <c:v>16729.599999999999</c:v>
                      </c:pt>
                      <c:pt idx="320">
                        <c:v>12175.36</c:v>
                      </c:pt>
                      <c:pt idx="321">
                        <c:v>14709.76</c:v>
                      </c:pt>
                      <c:pt idx="322">
                        <c:v>15096.32</c:v>
                      </c:pt>
                      <c:pt idx="323">
                        <c:v>15749.12</c:v>
                      </c:pt>
                      <c:pt idx="324">
                        <c:v>14548.48</c:v>
                      </c:pt>
                      <c:pt idx="325">
                        <c:v>14476.8</c:v>
                      </c:pt>
                      <c:pt idx="326">
                        <c:v>16791.04</c:v>
                      </c:pt>
                      <c:pt idx="327">
                        <c:v>16506.88</c:v>
                      </c:pt>
                      <c:pt idx="328">
                        <c:v>14824.96</c:v>
                      </c:pt>
                      <c:pt idx="329">
                        <c:v>17712.64</c:v>
                      </c:pt>
                      <c:pt idx="330">
                        <c:v>14929.92</c:v>
                      </c:pt>
                      <c:pt idx="331">
                        <c:v>19036.16</c:v>
                      </c:pt>
                      <c:pt idx="332">
                        <c:v>16450.560000000001</c:v>
                      </c:pt>
                      <c:pt idx="333">
                        <c:v>14103.04</c:v>
                      </c:pt>
                      <c:pt idx="334">
                        <c:v>17047.04</c:v>
                      </c:pt>
                      <c:pt idx="335">
                        <c:v>16343.04</c:v>
                      </c:pt>
                      <c:pt idx="336">
                        <c:v>12546.56</c:v>
                      </c:pt>
                      <c:pt idx="337">
                        <c:v>10572.8</c:v>
                      </c:pt>
                      <c:pt idx="338">
                        <c:v>9534.7199999999993</c:v>
                      </c:pt>
                      <c:pt idx="339">
                        <c:v>6919.68</c:v>
                      </c:pt>
                      <c:pt idx="340">
                        <c:v>6666.24</c:v>
                      </c:pt>
                      <c:pt idx="341">
                        <c:v>5483.52</c:v>
                      </c:pt>
                      <c:pt idx="342">
                        <c:v>5431.04</c:v>
                      </c:pt>
                      <c:pt idx="343">
                        <c:v>5617.92</c:v>
                      </c:pt>
                      <c:pt idx="344">
                        <c:v>6316.8</c:v>
                      </c:pt>
                      <c:pt idx="345">
                        <c:v>6639.36</c:v>
                      </c:pt>
                      <c:pt idx="346">
                        <c:v>7165.44</c:v>
                      </c:pt>
                      <c:pt idx="347">
                        <c:v>7518.72</c:v>
                      </c:pt>
                      <c:pt idx="348">
                        <c:v>8021.76</c:v>
                      </c:pt>
                      <c:pt idx="349">
                        <c:v>9063.68</c:v>
                      </c:pt>
                      <c:pt idx="350">
                        <c:v>9922.56</c:v>
                      </c:pt>
                      <c:pt idx="351">
                        <c:v>9117.44</c:v>
                      </c:pt>
                      <c:pt idx="352">
                        <c:v>9862.4</c:v>
                      </c:pt>
                      <c:pt idx="353">
                        <c:v>10341.120000000001</c:v>
                      </c:pt>
                      <c:pt idx="354">
                        <c:v>10516.48</c:v>
                      </c:pt>
                      <c:pt idx="355">
                        <c:v>10268.16</c:v>
                      </c:pt>
                      <c:pt idx="356">
                        <c:v>10603.52</c:v>
                      </c:pt>
                      <c:pt idx="357">
                        <c:v>9725.44</c:v>
                      </c:pt>
                      <c:pt idx="358">
                        <c:v>10169.6</c:v>
                      </c:pt>
                      <c:pt idx="359">
                        <c:v>9630.7199999999993</c:v>
                      </c:pt>
                      <c:pt idx="360">
                        <c:v>10225.92</c:v>
                      </c:pt>
                      <c:pt idx="361">
                        <c:v>8952.32</c:v>
                      </c:pt>
                      <c:pt idx="362">
                        <c:v>10250.24</c:v>
                      </c:pt>
                      <c:pt idx="363">
                        <c:v>10356.48</c:v>
                      </c:pt>
                      <c:pt idx="364">
                        <c:v>10571.52</c:v>
                      </c:pt>
                      <c:pt idx="365">
                        <c:v>10837.76</c:v>
                      </c:pt>
                      <c:pt idx="366">
                        <c:v>9163.52</c:v>
                      </c:pt>
                      <c:pt idx="367">
                        <c:v>8574.7199999999993</c:v>
                      </c:pt>
                      <c:pt idx="368">
                        <c:v>8577.2800000000007</c:v>
                      </c:pt>
                      <c:pt idx="369">
                        <c:v>8427.52</c:v>
                      </c:pt>
                      <c:pt idx="370">
                        <c:v>8203.52</c:v>
                      </c:pt>
                      <c:pt idx="371">
                        <c:v>8081.92</c:v>
                      </c:pt>
                      <c:pt idx="372">
                        <c:v>7682.56</c:v>
                      </c:pt>
                      <c:pt idx="373">
                        <c:v>7764.48</c:v>
                      </c:pt>
                      <c:pt idx="374">
                        <c:v>8518.4</c:v>
                      </c:pt>
                      <c:pt idx="375">
                        <c:v>8610.56</c:v>
                      </c:pt>
                      <c:pt idx="376">
                        <c:v>8078.08</c:v>
                      </c:pt>
                      <c:pt idx="377">
                        <c:v>7984.64</c:v>
                      </c:pt>
                      <c:pt idx="378">
                        <c:v>9163.52</c:v>
                      </c:pt>
                      <c:pt idx="379">
                        <c:v>8949.76</c:v>
                      </c:pt>
                      <c:pt idx="380">
                        <c:v>9511.68</c:v>
                      </c:pt>
                      <c:pt idx="381">
                        <c:v>8943.36</c:v>
                      </c:pt>
                      <c:pt idx="382">
                        <c:v>10744.32</c:v>
                      </c:pt>
                      <c:pt idx="383">
                        <c:v>11133.44</c:v>
                      </c:pt>
                      <c:pt idx="384">
                        <c:v>10768.64</c:v>
                      </c:pt>
                      <c:pt idx="385">
                        <c:v>10051.84</c:v>
                      </c:pt>
                      <c:pt idx="386">
                        <c:v>9777.92</c:v>
                      </c:pt>
                      <c:pt idx="387">
                        <c:v>9603.84</c:v>
                      </c:pt>
                      <c:pt idx="388">
                        <c:v>10231.040000000001</c:v>
                      </c:pt>
                      <c:pt idx="389">
                        <c:v>11496.96</c:v>
                      </c:pt>
                      <c:pt idx="390">
                        <c:v>10991.36</c:v>
                      </c:pt>
                      <c:pt idx="391">
                        <c:v>13301.76</c:v>
                      </c:pt>
                      <c:pt idx="392">
                        <c:v>8560.64</c:v>
                      </c:pt>
                      <c:pt idx="393">
                        <c:v>6997.76</c:v>
                      </c:pt>
                      <c:pt idx="394">
                        <c:v>9733.1200000000008</c:v>
                      </c:pt>
                      <c:pt idx="395">
                        <c:v>9091.84</c:v>
                      </c:pt>
                      <c:pt idx="396">
                        <c:v>9725.44</c:v>
                      </c:pt>
                      <c:pt idx="397">
                        <c:v>10492.16</c:v>
                      </c:pt>
                      <c:pt idx="398">
                        <c:v>11541.76</c:v>
                      </c:pt>
                      <c:pt idx="399">
                        <c:v>11237.12</c:v>
                      </c:pt>
                      <c:pt idx="400">
                        <c:v>10887.68</c:v>
                      </c:pt>
                      <c:pt idx="401">
                        <c:v>11456</c:v>
                      </c:pt>
                      <c:pt idx="402">
                        <c:v>13644.8</c:v>
                      </c:pt>
                      <c:pt idx="403">
                        <c:v>12871.68</c:v>
                      </c:pt>
                      <c:pt idx="404">
                        <c:v>13319.68</c:v>
                      </c:pt>
                      <c:pt idx="405">
                        <c:v>13678.08</c:v>
                      </c:pt>
                      <c:pt idx="406">
                        <c:v>12172.8</c:v>
                      </c:pt>
                      <c:pt idx="407">
                        <c:v>12797.44</c:v>
                      </c:pt>
                      <c:pt idx="408">
                        <c:v>11827.2</c:v>
                      </c:pt>
                      <c:pt idx="409">
                        <c:v>12715.52</c:v>
                      </c:pt>
                      <c:pt idx="410">
                        <c:v>13117.44</c:v>
                      </c:pt>
                      <c:pt idx="411">
                        <c:v>12776.96</c:v>
                      </c:pt>
                      <c:pt idx="412">
                        <c:v>12823.04</c:v>
                      </c:pt>
                      <c:pt idx="413">
                        <c:v>14341.12</c:v>
                      </c:pt>
                      <c:pt idx="414">
                        <c:v>14492.16</c:v>
                      </c:pt>
                      <c:pt idx="415">
                        <c:v>14635.52</c:v>
                      </c:pt>
                      <c:pt idx="416">
                        <c:v>12520.96</c:v>
                      </c:pt>
                      <c:pt idx="417">
                        <c:v>12290.56</c:v>
                      </c:pt>
                      <c:pt idx="418">
                        <c:v>12262.4</c:v>
                      </c:pt>
                      <c:pt idx="419">
                        <c:v>12787.2</c:v>
                      </c:pt>
                      <c:pt idx="420">
                        <c:v>13368.32</c:v>
                      </c:pt>
                      <c:pt idx="421">
                        <c:v>16637.439999999999</c:v>
                      </c:pt>
                      <c:pt idx="422">
                        <c:v>15116.8</c:v>
                      </c:pt>
                      <c:pt idx="423">
                        <c:v>13770.24</c:v>
                      </c:pt>
                      <c:pt idx="424">
                        <c:v>14691.84</c:v>
                      </c:pt>
                      <c:pt idx="425">
                        <c:v>13753.6</c:v>
                      </c:pt>
                      <c:pt idx="426">
                        <c:v>13365.76</c:v>
                      </c:pt>
                      <c:pt idx="427">
                        <c:v>14085.12</c:v>
                      </c:pt>
                      <c:pt idx="428">
                        <c:v>17907.2</c:v>
                      </c:pt>
                      <c:pt idx="429">
                        <c:v>14681.6</c:v>
                      </c:pt>
                      <c:pt idx="430">
                        <c:v>14630.4</c:v>
                      </c:pt>
                      <c:pt idx="431">
                        <c:v>12567.04</c:v>
                      </c:pt>
                      <c:pt idx="432">
                        <c:v>16468.48</c:v>
                      </c:pt>
                      <c:pt idx="433">
                        <c:v>13263.36</c:v>
                      </c:pt>
                      <c:pt idx="434">
                        <c:v>14776.32</c:v>
                      </c:pt>
                      <c:pt idx="435">
                        <c:v>12935.68</c:v>
                      </c:pt>
                      <c:pt idx="436">
                        <c:v>15569.92</c:v>
                      </c:pt>
                      <c:pt idx="437">
                        <c:v>14807.04</c:v>
                      </c:pt>
                      <c:pt idx="438">
                        <c:v>16663.04</c:v>
                      </c:pt>
                      <c:pt idx="439">
                        <c:v>13790.72</c:v>
                      </c:pt>
                      <c:pt idx="440">
                        <c:v>13565.44</c:v>
                      </c:pt>
                      <c:pt idx="441">
                        <c:v>18388.48</c:v>
                      </c:pt>
                      <c:pt idx="442">
                        <c:v>13624.32</c:v>
                      </c:pt>
                      <c:pt idx="443">
                        <c:v>14195.2</c:v>
                      </c:pt>
                      <c:pt idx="444">
                        <c:v>16143.36</c:v>
                      </c:pt>
                      <c:pt idx="445">
                        <c:v>16634.88</c:v>
                      </c:pt>
                      <c:pt idx="446">
                        <c:v>13521.92</c:v>
                      </c:pt>
                      <c:pt idx="447">
                        <c:v>15390.72</c:v>
                      </c:pt>
                      <c:pt idx="448">
                        <c:v>12032</c:v>
                      </c:pt>
                      <c:pt idx="449">
                        <c:v>17080.32</c:v>
                      </c:pt>
                      <c:pt idx="450">
                        <c:v>15984.64</c:v>
                      </c:pt>
                      <c:pt idx="451">
                        <c:v>15424</c:v>
                      </c:pt>
                      <c:pt idx="452">
                        <c:v>15296</c:v>
                      </c:pt>
                      <c:pt idx="453">
                        <c:v>16245.76</c:v>
                      </c:pt>
                      <c:pt idx="454">
                        <c:v>17113.599999999999</c:v>
                      </c:pt>
                      <c:pt idx="455">
                        <c:v>14858.24</c:v>
                      </c:pt>
                      <c:pt idx="456">
                        <c:v>14743.04</c:v>
                      </c:pt>
                      <c:pt idx="457">
                        <c:v>17574.400000000001</c:v>
                      </c:pt>
                      <c:pt idx="458">
                        <c:v>14184.96</c:v>
                      </c:pt>
                      <c:pt idx="459">
                        <c:v>15270.4</c:v>
                      </c:pt>
                      <c:pt idx="460">
                        <c:v>18237.439999999999</c:v>
                      </c:pt>
                      <c:pt idx="461">
                        <c:v>13708.8</c:v>
                      </c:pt>
                      <c:pt idx="462">
                        <c:v>16788.48</c:v>
                      </c:pt>
                      <c:pt idx="463">
                        <c:v>17536</c:v>
                      </c:pt>
                      <c:pt idx="464">
                        <c:v>16448</c:v>
                      </c:pt>
                      <c:pt idx="465">
                        <c:v>17702.400000000001</c:v>
                      </c:pt>
                      <c:pt idx="466">
                        <c:v>14996.48</c:v>
                      </c:pt>
                      <c:pt idx="467">
                        <c:v>15580.16</c:v>
                      </c:pt>
                      <c:pt idx="468">
                        <c:v>12231.68</c:v>
                      </c:pt>
                      <c:pt idx="469">
                        <c:v>14858.24</c:v>
                      </c:pt>
                      <c:pt idx="470">
                        <c:v>13690.88</c:v>
                      </c:pt>
                      <c:pt idx="471">
                        <c:v>13038.08</c:v>
                      </c:pt>
                      <c:pt idx="472">
                        <c:v>14773.76</c:v>
                      </c:pt>
                      <c:pt idx="473">
                        <c:v>15815.68</c:v>
                      </c:pt>
                      <c:pt idx="474">
                        <c:v>15306.24</c:v>
                      </c:pt>
                      <c:pt idx="475">
                        <c:v>14149.12</c:v>
                      </c:pt>
                      <c:pt idx="476">
                        <c:v>14776.32</c:v>
                      </c:pt>
                      <c:pt idx="477">
                        <c:v>14604.8</c:v>
                      </c:pt>
                      <c:pt idx="478">
                        <c:v>18350.080000000002</c:v>
                      </c:pt>
                      <c:pt idx="479">
                        <c:v>17326.080000000002</c:v>
                      </c:pt>
                      <c:pt idx="480">
                        <c:v>12139.52</c:v>
                      </c:pt>
                      <c:pt idx="481">
                        <c:v>16176.64</c:v>
                      </c:pt>
                      <c:pt idx="482">
                        <c:v>16693.759999999998</c:v>
                      </c:pt>
                      <c:pt idx="483">
                        <c:v>16386.560000000001</c:v>
                      </c:pt>
                      <c:pt idx="484">
                        <c:v>14940.16</c:v>
                      </c:pt>
                      <c:pt idx="485">
                        <c:v>14981.12</c:v>
                      </c:pt>
                      <c:pt idx="486">
                        <c:v>19264</c:v>
                      </c:pt>
                      <c:pt idx="487">
                        <c:v>16537.599999999999</c:v>
                      </c:pt>
                      <c:pt idx="488">
                        <c:v>17269.759999999998</c:v>
                      </c:pt>
                      <c:pt idx="489">
                        <c:v>12700.16</c:v>
                      </c:pt>
                      <c:pt idx="490">
                        <c:v>16576</c:v>
                      </c:pt>
                      <c:pt idx="491">
                        <c:v>15406.08</c:v>
                      </c:pt>
                      <c:pt idx="492">
                        <c:v>14205.44</c:v>
                      </c:pt>
                      <c:pt idx="493">
                        <c:v>17064.96</c:v>
                      </c:pt>
                      <c:pt idx="494">
                        <c:v>20001.28</c:v>
                      </c:pt>
                      <c:pt idx="495">
                        <c:v>19919.36</c:v>
                      </c:pt>
                      <c:pt idx="496">
                        <c:v>16366.08</c:v>
                      </c:pt>
                      <c:pt idx="497">
                        <c:v>14489.6</c:v>
                      </c:pt>
                      <c:pt idx="498">
                        <c:v>21696</c:v>
                      </c:pt>
                      <c:pt idx="499">
                        <c:v>16737.28</c:v>
                      </c:pt>
                      <c:pt idx="500">
                        <c:v>17553.919999999998</c:v>
                      </c:pt>
                      <c:pt idx="501">
                        <c:v>20567.04</c:v>
                      </c:pt>
                      <c:pt idx="502">
                        <c:v>15352.32</c:v>
                      </c:pt>
                      <c:pt idx="503">
                        <c:v>19312.64</c:v>
                      </c:pt>
                      <c:pt idx="504">
                        <c:v>17589.759999999998</c:v>
                      </c:pt>
                      <c:pt idx="505">
                        <c:v>15823.36</c:v>
                      </c:pt>
                      <c:pt idx="506">
                        <c:v>19996.16</c:v>
                      </c:pt>
                      <c:pt idx="507">
                        <c:v>14743.04</c:v>
                      </c:pt>
                      <c:pt idx="508">
                        <c:v>15493.12</c:v>
                      </c:pt>
                      <c:pt idx="509">
                        <c:v>14594.56</c:v>
                      </c:pt>
                      <c:pt idx="510">
                        <c:v>16647.68</c:v>
                      </c:pt>
                      <c:pt idx="511">
                        <c:v>14461.44</c:v>
                      </c:pt>
                      <c:pt idx="512">
                        <c:v>23907.84</c:v>
                      </c:pt>
                      <c:pt idx="513">
                        <c:v>17694.72</c:v>
                      </c:pt>
                      <c:pt idx="514">
                        <c:v>18979.84</c:v>
                      </c:pt>
                      <c:pt idx="515">
                        <c:v>19322.88</c:v>
                      </c:pt>
                      <c:pt idx="516">
                        <c:v>22599.68</c:v>
                      </c:pt>
                      <c:pt idx="517">
                        <c:v>17612.8</c:v>
                      </c:pt>
                      <c:pt idx="518">
                        <c:v>25313.279999999999</c:v>
                      </c:pt>
                      <c:pt idx="519">
                        <c:v>19568.64</c:v>
                      </c:pt>
                      <c:pt idx="520">
                        <c:v>17336.32</c:v>
                      </c:pt>
                      <c:pt idx="521">
                        <c:v>15239.68</c:v>
                      </c:pt>
                      <c:pt idx="522">
                        <c:v>16299.52</c:v>
                      </c:pt>
                      <c:pt idx="523">
                        <c:v>16448</c:v>
                      </c:pt>
                      <c:pt idx="524">
                        <c:v>18406.400000000001</c:v>
                      </c:pt>
                      <c:pt idx="525">
                        <c:v>20846.080000000002</c:v>
                      </c:pt>
                      <c:pt idx="526">
                        <c:v>21521.919999999998</c:v>
                      </c:pt>
                      <c:pt idx="527">
                        <c:v>20090.88</c:v>
                      </c:pt>
                      <c:pt idx="528">
                        <c:v>18984.96</c:v>
                      </c:pt>
                      <c:pt idx="529">
                        <c:v>19274.240000000002</c:v>
                      </c:pt>
                      <c:pt idx="530">
                        <c:v>11992.96</c:v>
                      </c:pt>
                      <c:pt idx="531">
                        <c:v>17873.919999999998</c:v>
                      </c:pt>
                      <c:pt idx="532">
                        <c:v>17697.28</c:v>
                      </c:pt>
                      <c:pt idx="533">
                        <c:v>17274.88</c:v>
                      </c:pt>
                      <c:pt idx="534">
                        <c:v>14632.96</c:v>
                      </c:pt>
                      <c:pt idx="535">
                        <c:v>13445.12</c:v>
                      </c:pt>
                      <c:pt idx="536">
                        <c:v>11640.32</c:v>
                      </c:pt>
                      <c:pt idx="537">
                        <c:v>15836.16</c:v>
                      </c:pt>
                      <c:pt idx="538">
                        <c:v>37818.879999999997</c:v>
                      </c:pt>
                      <c:pt idx="539">
                        <c:v>54210.559999999998</c:v>
                      </c:pt>
                      <c:pt idx="540">
                        <c:v>37171.199999999997</c:v>
                      </c:pt>
                      <c:pt idx="541">
                        <c:v>36623.360000000001</c:v>
                      </c:pt>
                      <c:pt idx="542">
                        <c:v>25128.959999999999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9-4AAD-4BAF-A7A2-EF2B6FE401AB}"/>
                  </c:ext>
                </c:extLst>
              </c15:ser>
            </c15:filteredLineSeries>
            <c15:filteredLineSeries>
              <c15:ser>
                <c:idx val="18"/>
                <c:order val="1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Trimmed!$U$1:$U$2</c15:sqref>
                        </c15:formulaRef>
                      </c:ext>
                    </c:extLst>
                    <c:strCache>
                      <c:ptCount val="2"/>
                      <c:pt idx="0">
                        <c:v>K Top 75 L2</c:v>
                      </c:pt>
                      <c:pt idx="1">
                        <c:v>Intensity - Avg, Lux (LGR S/N: 21407816)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multiLvl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Trimmed!$A$3:$B$545</c15:sqref>
                        </c15:formulaRef>
                      </c:ext>
                    </c:extLst>
                    <c:multiLvlStrCache>
                      <c:ptCount val="543"/>
                      <c:lvl>
                        <c:pt idx="0">
                          <c:v>10/1/2022 8:30</c:v>
                        </c:pt>
                        <c:pt idx="1">
                          <c:v>10/1/2022 8:30</c:v>
                        </c:pt>
                        <c:pt idx="2">
                          <c:v>10/1/2022 8:30</c:v>
                        </c:pt>
                        <c:pt idx="3">
                          <c:v>10/1/2022 8:31</c:v>
                        </c:pt>
                        <c:pt idx="4">
                          <c:v>10/1/2022 8:31</c:v>
                        </c:pt>
                        <c:pt idx="5">
                          <c:v>10/1/2022 8:31</c:v>
                        </c:pt>
                        <c:pt idx="6">
                          <c:v>10/1/2022 8:32</c:v>
                        </c:pt>
                        <c:pt idx="7">
                          <c:v>10/1/2022 8:32</c:v>
                        </c:pt>
                        <c:pt idx="8">
                          <c:v>10/1/2022 8:32</c:v>
                        </c:pt>
                        <c:pt idx="9">
                          <c:v>10/1/2022 8:33</c:v>
                        </c:pt>
                        <c:pt idx="10">
                          <c:v>10/1/2022 8:33</c:v>
                        </c:pt>
                        <c:pt idx="11">
                          <c:v>10/1/2022 8:33</c:v>
                        </c:pt>
                        <c:pt idx="12">
                          <c:v>10/1/2022 8:34</c:v>
                        </c:pt>
                        <c:pt idx="13">
                          <c:v>10/1/2022 8:34</c:v>
                        </c:pt>
                        <c:pt idx="14">
                          <c:v>10/1/2022 8:34</c:v>
                        </c:pt>
                        <c:pt idx="15">
                          <c:v>10/1/2022 8:35</c:v>
                        </c:pt>
                        <c:pt idx="16">
                          <c:v>10/1/2022 8:35</c:v>
                        </c:pt>
                        <c:pt idx="17">
                          <c:v>10/1/2022 8:35</c:v>
                        </c:pt>
                        <c:pt idx="18">
                          <c:v>10/1/2022 8:36</c:v>
                        </c:pt>
                        <c:pt idx="19">
                          <c:v>10/1/2022 8:36</c:v>
                        </c:pt>
                        <c:pt idx="20">
                          <c:v>10/1/2022 8:36</c:v>
                        </c:pt>
                        <c:pt idx="21">
                          <c:v>10/1/2022 8:37</c:v>
                        </c:pt>
                        <c:pt idx="22">
                          <c:v>10/1/2022 8:37</c:v>
                        </c:pt>
                        <c:pt idx="23">
                          <c:v>10/1/2022 8:37</c:v>
                        </c:pt>
                        <c:pt idx="24">
                          <c:v>10/1/2022 8:38</c:v>
                        </c:pt>
                        <c:pt idx="25">
                          <c:v>10/1/2022 8:38</c:v>
                        </c:pt>
                        <c:pt idx="26">
                          <c:v>10/1/2022 8:38</c:v>
                        </c:pt>
                        <c:pt idx="27">
                          <c:v>10/1/2022 8:39</c:v>
                        </c:pt>
                        <c:pt idx="28">
                          <c:v>10/1/2022 8:39</c:v>
                        </c:pt>
                        <c:pt idx="29">
                          <c:v>10/1/2022 8:39</c:v>
                        </c:pt>
                        <c:pt idx="30">
                          <c:v>10/1/2022 8:40</c:v>
                        </c:pt>
                        <c:pt idx="31">
                          <c:v>10/1/2022 8:40</c:v>
                        </c:pt>
                        <c:pt idx="32">
                          <c:v>10/1/2022 8:40</c:v>
                        </c:pt>
                        <c:pt idx="33">
                          <c:v>10/1/2022 8:41</c:v>
                        </c:pt>
                        <c:pt idx="34">
                          <c:v>10/1/2022 8:41</c:v>
                        </c:pt>
                        <c:pt idx="35">
                          <c:v>10/1/2022 8:41</c:v>
                        </c:pt>
                        <c:pt idx="36">
                          <c:v>10/1/2022 8:42</c:v>
                        </c:pt>
                        <c:pt idx="37">
                          <c:v>10/1/2022 8:42</c:v>
                        </c:pt>
                        <c:pt idx="38">
                          <c:v>10/1/2022 8:42</c:v>
                        </c:pt>
                        <c:pt idx="39">
                          <c:v>10/1/2022 8:43</c:v>
                        </c:pt>
                        <c:pt idx="40">
                          <c:v>10/1/2022 8:43</c:v>
                        </c:pt>
                        <c:pt idx="41">
                          <c:v>10/1/2022 8:43</c:v>
                        </c:pt>
                        <c:pt idx="42">
                          <c:v>10/1/2022 8:44</c:v>
                        </c:pt>
                        <c:pt idx="43">
                          <c:v>10/1/2022 8:44</c:v>
                        </c:pt>
                        <c:pt idx="44">
                          <c:v>10/1/2022 8:44</c:v>
                        </c:pt>
                        <c:pt idx="45">
                          <c:v>10/1/2022 8:45</c:v>
                        </c:pt>
                        <c:pt idx="46">
                          <c:v>10/1/2022 8:45</c:v>
                        </c:pt>
                        <c:pt idx="47">
                          <c:v>10/1/2022 8:45</c:v>
                        </c:pt>
                        <c:pt idx="48">
                          <c:v>10/1/2022 8:46</c:v>
                        </c:pt>
                        <c:pt idx="49">
                          <c:v>10/1/2022 8:46</c:v>
                        </c:pt>
                        <c:pt idx="50">
                          <c:v>10/1/2022 8:46</c:v>
                        </c:pt>
                        <c:pt idx="51">
                          <c:v>10/1/2022 8:47</c:v>
                        </c:pt>
                        <c:pt idx="52">
                          <c:v>10/1/2022 8:47</c:v>
                        </c:pt>
                        <c:pt idx="53">
                          <c:v>10/1/2022 8:47</c:v>
                        </c:pt>
                        <c:pt idx="54">
                          <c:v>10/1/2022 8:48</c:v>
                        </c:pt>
                        <c:pt idx="55">
                          <c:v>10/1/2022 8:48</c:v>
                        </c:pt>
                        <c:pt idx="56">
                          <c:v>10/1/2022 8:48</c:v>
                        </c:pt>
                        <c:pt idx="57">
                          <c:v>10/1/2022 8:49</c:v>
                        </c:pt>
                        <c:pt idx="58">
                          <c:v>10/1/2022 8:49</c:v>
                        </c:pt>
                        <c:pt idx="59">
                          <c:v>10/1/2022 8:49</c:v>
                        </c:pt>
                        <c:pt idx="60">
                          <c:v>10/1/2022 8:50</c:v>
                        </c:pt>
                        <c:pt idx="61">
                          <c:v>10/1/2022 8:50</c:v>
                        </c:pt>
                        <c:pt idx="62">
                          <c:v>10/1/2022 8:50</c:v>
                        </c:pt>
                        <c:pt idx="63">
                          <c:v>10/1/2022 8:51</c:v>
                        </c:pt>
                        <c:pt idx="64">
                          <c:v>10/1/2022 8:51</c:v>
                        </c:pt>
                        <c:pt idx="65">
                          <c:v>10/1/2022 8:51</c:v>
                        </c:pt>
                        <c:pt idx="66">
                          <c:v>10/1/2022 8:52</c:v>
                        </c:pt>
                        <c:pt idx="67">
                          <c:v>10/1/2022 8:52</c:v>
                        </c:pt>
                        <c:pt idx="68">
                          <c:v>10/1/2022 8:52</c:v>
                        </c:pt>
                        <c:pt idx="69">
                          <c:v>10/1/2022 8:53</c:v>
                        </c:pt>
                        <c:pt idx="70">
                          <c:v>10/1/2022 8:53</c:v>
                        </c:pt>
                        <c:pt idx="71">
                          <c:v>10/1/2022 8:53</c:v>
                        </c:pt>
                        <c:pt idx="72">
                          <c:v>10/1/2022 8:54</c:v>
                        </c:pt>
                        <c:pt idx="73">
                          <c:v>10/1/2022 8:54</c:v>
                        </c:pt>
                        <c:pt idx="74">
                          <c:v>10/1/2022 8:54</c:v>
                        </c:pt>
                        <c:pt idx="75">
                          <c:v>10/1/2022 8:55</c:v>
                        </c:pt>
                        <c:pt idx="76">
                          <c:v>10/1/2022 8:55</c:v>
                        </c:pt>
                        <c:pt idx="77">
                          <c:v>10/1/2022 8:55</c:v>
                        </c:pt>
                        <c:pt idx="78">
                          <c:v>10/1/2022 8:56</c:v>
                        </c:pt>
                        <c:pt idx="79">
                          <c:v>10/1/2022 8:56</c:v>
                        </c:pt>
                        <c:pt idx="80">
                          <c:v>10/1/2022 8:56</c:v>
                        </c:pt>
                        <c:pt idx="81">
                          <c:v>10/1/2022 8:57</c:v>
                        </c:pt>
                        <c:pt idx="82">
                          <c:v>10/1/2022 8:57</c:v>
                        </c:pt>
                        <c:pt idx="83">
                          <c:v>10/1/2022 8:57</c:v>
                        </c:pt>
                        <c:pt idx="84">
                          <c:v>10/1/2022 8:58</c:v>
                        </c:pt>
                        <c:pt idx="85">
                          <c:v>10/1/2022 8:58</c:v>
                        </c:pt>
                        <c:pt idx="86">
                          <c:v>10/1/2022 8:58</c:v>
                        </c:pt>
                        <c:pt idx="87">
                          <c:v>10/1/2022 8:59</c:v>
                        </c:pt>
                        <c:pt idx="88">
                          <c:v>10/1/2022 8:59</c:v>
                        </c:pt>
                        <c:pt idx="89">
                          <c:v>10/1/2022 8:59</c:v>
                        </c:pt>
                        <c:pt idx="90">
                          <c:v>10/1/2022 9:00</c:v>
                        </c:pt>
                        <c:pt idx="91">
                          <c:v>10/1/2022 9:00</c:v>
                        </c:pt>
                        <c:pt idx="92">
                          <c:v>10/1/2022 9:00</c:v>
                        </c:pt>
                        <c:pt idx="93">
                          <c:v>10/1/2022 9:01</c:v>
                        </c:pt>
                        <c:pt idx="94">
                          <c:v>10/1/2022 9:01</c:v>
                        </c:pt>
                        <c:pt idx="95">
                          <c:v>10/1/2022 9:01</c:v>
                        </c:pt>
                        <c:pt idx="96">
                          <c:v>10/1/2022 9:02</c:v>
                        </c:pt>
                        <c:pt idx="97">
                          <c:v>10/1/2022 9:02</c:v>
                        </c:pt>
                        <c:pt idx="98">
                          <c:v>10/1/2022 9:02</c:v>
                        </c:pt>
                        <c:pt idx="99">
                          <c:v>10/1/2022 9:03</c:v>
                        </c:pt>
                        <c:pt idx="100">
                          <c:v>10/1/2022 9:03</c:v>
                        </c:pt>
                        <c:pt idx="101">
                          <c:v>10/1/2022 9:03</c:v>
                        </c:pt>
                        <c:pt idx="102">
                          <c:v>10/1/2022 9:04</c:v>
                        </c:pt>
                        <c:pt idx="103">
                          <c:v>10/1/2022 9:04</c:v>
                        </c:pt>
                        <c:pt idx="104">
                          <c:v>10/1/2022 9:04</c:v>
                        </c:pt>
                        <c:pt idx="105">
                          <c:v>10/1/2022 9:05</c:v>
                        </c:pt>
                        <c:pt idx="106">
                          <c:v>10/1/2022 9:05</c:v>
                        </c:pt>
                        <c:pt idx="107">
                          <c:v>10/1/2022 9:05</c:v>
                        </c:pt>
                        <c:pt idx="108">
                          <c:v>10/1/2022 9:06</c:v>
                        </c:pt>
                        <c:pt idx="109">
                          <c:v>10/1/2022 9:06</c:v>
                        </c:pt>
                        <c:pt idx="110">
                          <c:v>10/1/2022 9:06</c:v>
                        </c:pt>
                        <c:pt idx="111">
                          <c:v>10/1/2022 9:07</c:v>
                        </c:pt>
                        <c:pt idx="112">
                          <c:v>10/1/2022 9:07</c:v>
                        </c:pt>
                        <c:pt idx="113">
                          <c:v>10/1/2022 9:07</c:v>
                        </c:pt>
                        <c:pt idx="114">
                          <c:v>10/1/2022 9:08</c:v>
                        </c:pt>
                        <c:pt idx="115">
                          <c:v>10/1/2022 9:08</c:v>
                        </c:pt>
                        <c:pt idx="116">
                          <c:v>10/1/2022 9:08</c:v>
                        </c:pt>
                        <c:pt idx="117">
                          <c:v>10/1/2022 9:09</c:v>
                        </c:pt>
                        <c:pt idx="118">
                          <c:v>10/1/2022 9:09</c:v>
                        </c:pt>
                        <c:pt idx="119">
                          <c:v>10/1/2022 9:09</c:v>
                        </c:pt>
                        <c:pt idx="120">
                          <c:v>10/1/2022 9:10</c:v>
                        </c:pt>
                        <c:pt idx="121">
                          <c:v>10/1/2022 9:10</c:v>
                        </c:pt>
                        <c:pt idx="122">
                          <c:v>10/1/2022 9:10</c:v>
                        </c:pt>
                        <c:pt idx="123">
                          <c:v>10/1/2022 9:11</c:v>
                        </c:pt>
                        <c:pt idx="124">
                          <c:v>10/1/2022 9:11</c:v>
                        </c:pt>
                        <c:pt idx="125">
                          <c:v>10/1/2022 9:11</c:v>
                        </c:pt>
                        <c:pt idx="126">
                          <c:v>10/1/2022 9:12</c:v>
                        </c:pt>
                        <c:pt idx="127">
                          <c:v>10/1/2022 9:12</c:v>
                        </c:pt>
                        <c:pt idx="128">
                          <c:v>10/1/2022 9:12</c:v>
                        </c:pt>
                        <c:pt idx="129">
                          <c:v>10/1/2022 9:13</c:v>
                        </c:pt>
                        <c:pt idx="130">
                          <c:v>10/1/2022 9:13</c:v>
                        </c:pt>
                        <c:pt idx="131">
                          <c:v>10/1/2022 9:13</c:v>
                        </c:pt>
                        <c:pt idx="132">
                          <c:v>10/1/2022 9:14</c:v>
                        </c:pt>
                        <c:pt idx="133">
                          <c:v>10/1/2022 9:14</c:v>
                        </c:pt>
                        <c:pt idx="134">
                          <c:v>10/1/2022 9:14</c:v>
                        </c:pt>
                        <c:pt idx="135">
                          <c:v>10/1/2022 9:15</c:v>
                        </c:pt>
                        <c:pt idx="136">
                          <c:v>10/1/2022 9:15</c:v>
                        </c:pt>
                        <c:pt idx="137">
                          <c:v>10/1/2022 9:15</c:v>
                        </c:pt>
                        <c:pt idx="138">
                          <c:v>10/1/2022 9:16</c:v>
                        </c:pt>
                        <c:pt idx="139">
                          <c:v>10/1/2022 9:16</c:v>
                        </c:pt>
                        <c:pt idx="140">
                          <c:v>10/1/2022 9:16</c:v>
                        </c:pt>
                        <c:pt idx="141">
                          <c:v>10/1/2022 9:17</c:v>
                        </c:pt>
                        <c:pt idx="142">
                          <c:v>10/1/2022 9:17</c:v>
                        </c:pt>
                        <c:pt idx="143">
                          <c:v>10/1/2022 9:17</c:v>
                        </c:pt>
                        <c:pt idx="144">
                          <c:v>10/1/2022 9:18</c:v>
                        </c:pt>
                        <c:pt idx="145">
                          <c:v>10/1/2022 9:18</c:v>
                        </c:pt>
                        <c:pt idx="146">
                          <c:v>10/1/2022 9:18</c:v>
                        </c:pt>
                        <c:pt idx="147">
                          <c:v>10/1/2022 9:19</c:v>
                        </c:pt>
                        <c:pt idx="148">
                          <c:v>10/1/2022 9:19</c:v>
                        </c:pt>
                        <c:pt idx="149">
                          <c:v>10/1/2022 9:19</c:v>
                        </c:pt>
                        <c:pt idx="150">
                          <c:v>10/1/2022 9:20</c:v>
                        </c:pt>
                        <c:pt idx="151">
                          <c:v>10/1/2022 9:20</c:v>
                        </c:pt>
                        <c:pt idx="152">
                          <c:v>10/1/2022 9:20</c:v>
                        </c:pt>
                        <c:pt idx="153">
                          <c:v>10/1/2022 9:21</c:v>
                        </c:pt>
                        <c:pt idx="154">
                          <c:v>10/1/2022 9:21</c:v>
                        </c:pt>
                        <c:pt idx="155">
                          <c:v>10/1/2022 9:21</c:v>
                        </c:pt>
                        <c:pt idx="156">
                          <c:v>10/1/2022 9:22</c:v>
                        </c:pt>
                        <c:pt idx="157">
                          <c:v>10/1/2022 9:22</c:v>
                        </c:pt>
                        <c:pt idx="158">
                          <c:v>10/1/2022 9:22</c:v>
                        </c:pt>
                        <c:pt idx="159">
                          <c:v>10/1/2022 9:23</c:v>
                        </c:pt>
                        <c:pt idx="160">
                          <c:v>10/1/2022 9:23</c:v>
                        </c:pt>
                        <c:pt idx="161">
                          <c:v>10/1/2022 9:23</c:v>
                        </c:pt>
                        <c:pt idx="162">
                          <c:v>10/1/2022 9:24</c:v>
                        </c:pt>
                        <c:pt idx="163">
                          <c:v>10/1/2022 9:24</c:v>
                        </c:pt>
                        <c:pt idx="164">
                          <c:v>10/1/2022 9:24</c:v>
                        </c:pt>
                        <c:pt idx="165">
                          <c:v>10/1/2022 9:25</c:v>
                        </c:pt>
                        <c:pt idx="166">
                          <c:v>10/1/2022 9:25</c:v>
                        </c:pt>
                        <c:pt idx="167">
                          <c:v>10/1/2022 9:25</c:v>
                        </c:pt>
                        <c:pt idx="168">
                          <c:v>10/1/2022 9:26</c:v>
                        </c:pt>
                        <c:pt idx="169">
                          <c:v>10/1/2022 9:26</c:v>
                        </c:pt>
                        <c:pt idx="170">
                          <c:v>10/1/2022 9:26</c:v>
                        </c:pt>
                        <c:pt idx="171">
                          <c:v>10/1/2022 9:27</c:v>
                        </c:pt>
                        <c:pt idx="172">
                          <c:v>10/1/2022 9:27</c:v>
                        </c:pt>
                        <c:pt idx="173">
                          <c:v>10/1/2022 9:27</c:v>
                        </c:pt>
                        <c:pt idx="174">
                          <c:v>10/1/2022 9:28</c:v>
                        </c:pt>
                        <c:pt idx="175">
                          <c:v>10/1/2022 9:28</c:v>
                        </c:pt>
                        <c:pt idx="176">
                          <c:v>10/1/2022 9:28</c:v>
                        </c:pt>
                        <c:pt idx="177">
                          <c:v>10/1/2022 9:29</c:v>
                        </c:pt>
                        <c:pt idx="178">
                          <c:v>10/1/2022 9:29</c:v>
                        </c:pt>
                        <c:pt idx="179">
                          <c:v>10/1/2022 9:29</c:v>
                        </c:pt>
                        <c:pt idx="180">
                          <c:v>10/1/2022 9:30</c:v>
                        </c:pt>
                        <c:pt idx="181">
                          <c:v>10/1/2022 9:30</c:v>
                        </c:pt>
                        <c:pt idx="182">
                          <c:v>10/1/2022 9:30</c:v>
                        </c:pt>
                        <c:pt idx="183">
                          <c:v>10/1/2022 9:31</c:v>
                        </c:pt>
                        <c:pt idx="184">
                          <c:v>10/1/2022 9:31</c:v>
                        </c:pt>
                        <c:pt idx="185">
                          <c:v>10/1/2022 9:31</c:v>
                        </c:pt>
                        <c:pt idx="186">
                          <c:v>10/1/2022 9:32</c:v>
                        </c:pt>
                        <c:pt idx="187">
                          <c:v>10/1/2022 9:32</c:v>
                        </c:pt>
                        <c:pt idx="188">
                          <c:v>10/1/2022 9:32</c:v>
                        </c:pt>
                        <c:pt idx="189">
                          <c:v>10/1/2022 9:33</c:v>
                        </c:pt>
                        <c:pt idx="190">
                          <c:v>10/1/2022 9:33</c:v>
                        </c:pt>
                        <c:pt idx="191">
                          <c:v>10/1/2022 9:33</c:v>
                        </c:pt>
                        <c:pt idx="192">
                          <c:v>10/1/2022 9:34</c:v>
                        </c:pt>
                        <c:pt idx="193">
                          <c:v>10/1/2022 9:34</c:v>
                        </c:pt>
                        <c:pt idx="194">
                          <c:v>10/1/2022 9:34</c:v>
                        </c:pt>
                        <c:pt idx="195">
                          <c:v>10/1/2022 9:35</c:v>
                        </c:pt>
                        <c:pt idx="196">
                          <c:v>10/1/2022 9:35</c:v>
                        </c:pt>
                        <c:pt idx="197">
                          <c:v>10/1/2022 9:35</c:v>
                        </c:pt>
                        <c:pt idx="198">
                          <c:v>10/1/2022 9:36</c:v>
                        </c:pt>
                        <c:pt idx="199">
                          <c:v>10/1/2022 9:36</c:v>
                        </c:pt>
                        <c:pt idx="200">
                          <c:v>10/1/2022 9:36</c:v>
                        </c:pt>
                        <c:pt idx="201">
                          <c:v>10/1/2022 9:37</c:v>
                        </c:pt>
                        <c:pt idx="202">
                          <c:v>10/1/2022 9:37</c:v>
                        </c:pt>
                        <c:pt idx="203">
                          <c:v>10/1/2022 9:37</c:v>
                        </c:pt>
                        <c:pt idx="204">
                          <c:v>10/1/2022 9:38</c:v>
                        </c:pt>
                        <c:pt idx="205">
                          <c:v>10/1/2022 9:38</c:v>
                        </c:pt>
                        <c:pt idx="206">
                          <c:v>10/1/2022 9:38</c:v>
                        </c:pt>
                        <c:pt idx="207">
                          <c:v>10/1/2022 9:39</c:v>
                        </c:pt>
                        <c:pt idx="208">
                          <c:v>10/1/2022 9:39</c:v>
                        </c:pt>
                        <c:pt idx="209">
                          <c:v>10/1/2022 9:39</c:v>
                        </c:pt>
                        <c:pt idx="210">
                          <c:v>10/1/2022 9:40</c:v>
                        </c:pt>
                        <c:pt idx="211">
                          <c:v>10/1/2022 9:40</c:v>
                        </c:pt>
                        <c:pt idx="212">
                          <c:v>10/1/2022 9:40</c:v>
                        </c:pt>
                        <c:pt idx="213">
                          <c:v>10/1/2022 9:41</c:v>
                        </c:pt>
                        <c:pt idx="214">
                          <c:v>10/1/2022 9:41</c:v>
                        </c:pt>
                        <c:pt idx="215">
                          <c:v>10/1/2022 9:41</c:v>
                        </c:pt>
                        <c:pt idx="216">
                          <c:v>10/1/2022 9:42</c:v>
                        </c:pt>
                        <c:pt idx="217">
                          <c:v>10/1/2022 9:42</c:v>
                        </c:pt>
                        <c:pt idx="218">
                          <c:v>10/1/2022 9:42</c:v>
                        </c:pt>
                        <c:pt idx="219">
                          <c:v>10/1/2022 9:43</c:v>
                        </c:pt>
                        <c:pt idx="220">
                          <c:v>10/1/2022 9:43</c:v>
                        </c:pt>
                        <c:pt idx="221">
                          <c:v>10/1/2022 9:43</c:v>
                        </c:pt>
                        <c:pt idx="222">
                          <c:v>10/1/2022 9:44</c:v>
                        </c:pt>
                        <c:pt idx="223">
                          <c:v>10/1/2022 9:44</c:v>
                        </c:pt>
                        <c:pt idx="224">
                          <c:v>10/1/2022 9:44</c:v>
                        </c:pt>
                        <c:pt idx="225">
                          <c:v>10/1/2022 9:45</c:v>
                        </c:pt>
                        <c:pt idx="226">
                          <c:v>10/1/2022 9:45</c:v>
                        </c:pt>
                        <c:pt idx="227">
                          <c:v>10/1/2022 9:45</c:v>
                        </c:pt>
                        <c:pt idx="228">
                          <c:v>10/1/2022 9:46</c:v>
                        </c:pt>
                        <c:pt idx="229">
                          <c:v>10/1/2022 9:46</c:v>
                        </c:pt>
                        <c:pt idx="230">
                          <c:v>10/1/2022 9:46</c:v>
                        </c:pt>
                        <c:pt idx="231">
                          <c:v>10/1/2022 9:47</c:v>
                        </c:pt>
                        <c:pt idx="232">
                          <c:v>10/1/2022 9:47</c:v>
                        </c:pt>
                        <c:pt idx="233">
                          <c:v>10/1/2022 9:47</c:v>
                        </c:pt>
                        <c:pt idx="234">
                          <c:v>10/1/2022 9:48</c:v>
                        </c:pt>
                        <c:pt idx="235">
                          <c:v>10/1/2022 9:48</c:v>
                        </c:pt>
                        <c:pt idx="236">
                          <c:v>10/1/2022 9:48</c:v>
                        </c:pt>
                        <c:pt idx="237">
                          <c:v>10/1/2022 9:49</c:v>
                        </c:pt>
                        <c:pt idx="238">
                          <c:v>10/1/2022 9:49</c:v>
                        </c:pt>
                        <c:pt idx="239">
                          <c:v>10/1/2022 9:49</c:v>
                        </c:pt>
                        <c:pt idx="240">
                          <c:v>10/1/2022 9:50</c:v>
                        </c:pt>
                        <c:pt idx="241">
                          <c:v>10/1/2022 9:50</c:v>
                        </c:pt>
                        <c:pt idx="242">
                          <c:v>10/1/2022 9:50</c:v>
                        </c:pt>
                        <c:pt idx="243">
                          <c:v>10/1/2022 9:51</c:v>
                        </c:pt>
                        <c:pt idx="244">
                          <c:v>10/1/2022 9:51</c:v>
                        </c:pt>
                        <c:pt idx="245">
                          <c:v>10/1/2022 9:51</c:v>
                        </c:pt>
                        <c:pt idx="246">
                          <c:v>10/1/2022 9:52</c:v>
                        </c:pt>
                        <c:pt idx="247">
                          <c:v>10/1/2022 9:52</c:v>
                        </c:pt>
                        <c:pt idx="248">
                          <c:v>10/1/2022 9:52</c:v>
                        </c:pt>
                        <c:pt idx="249">
                          <c:v>10/1/2022 9:53</c:v>
                        </c:pt>
                        <c:pt idx="250">
                          <c:v>10/1/2022 9:53</c:v>
                        </c:pt>
                        <c:pt idx="251">
                          <c:v>10/1/2022 9:53</c:v>
                        </c:pt>
                        <c:pt idx="252">
                          <c:v>10/1/2022 9:54</c:v>
                        </c:pt>
                        <c:pt idx="253">
                          <c:v>10/1/2022 9:54</c:v>
                        </c:pt>
                        <c:pt idx="254">
                          <c:v>10/1/2022 9:54</c:v>
                        </c:pt>
                        <c:pt idx="255">
                          <c:v>10/1/2022 9:55</c:v>
                        </c:pt>
                        <c:pt idx="256">
                          <c:v>10/1/2022 9:55</c:v>
                        </c:pt>
                        <c:pt idx="257">
                          <c:v>10/1/2022 9:55</c:v>
                        </c:pt>
                        <c:pt idx="258">
                          <c:v>10/1/2022 9:56</c:v>
                        </c:pt>
                        <c:pt idx="259">
                          <c:v>10/1/2022 9:56</c:v>
                        </c:pt>
                        <c:pt idx="260">
                          <c:v>10/1/2022 9:56</c:v>
                        </c:pt>
                        <c:pt idx="261">
                          <c:v>10/1/2022 9:57</c:v>
                        </c:pt>
                        <c:pt idx="262">
                          <c:v>10/1/2022 9:57</c:v>
                        </c:pt>
                        <c:pt idx="263">
                          <c:v>10/1/2022 9:57</c:v>
                        </c:pt>
                        <c:pt idx="264">
                          <c:v>10/1/2022 9:58</c:v>
                        </c:pt>
                        <c:pt idx="265">
                          <c:v>10/1/2022 9:58</c:v>
                        </c:pt>
                        <c:pt idx="266">
                          <c:v>10/1/2022 9:58</c:v>
                        </c:pt>
                        <c:pt idx="267">
                          <c:v>10/1/2022 9:59</c:v>
                        </c:pt>
                        <c:pt idx="268">
                          <c:v>10/1/2022 9:59</c:v>
                        </c:pt>
                        <c:pt idx="269">
                          <c:v>10/1/2022 9:59</c:v>
                        </c:pt>
                        <c:pt idx="270">
                          <c:v>10/1/2022 10:00</c:v>
                        </c:pt>
                        <c:pt idx="271">
                          <c:v>10/1/2022 10:00</c:v>
                        </c:pt>
                        <c:pt idx="272">
                          <c:v>10/1/2022 10:00</c:v>
                        </c:pt>
                        <c:pt idx="273">
                          <c:v>10/1/2022 10:01</c:v>
                        </c:pt>
                        <c:pt idx="274">
                          <c:v>10/1/2022 10:01</c:v>
                        </c:pt>
                        <c:pt idx="275">
                          <c:v>10/1/2022 10:01</c:v>
                        </c:pt>
                        <c:pt idx="276">
                          <c:v>10/1/2022 10:02</c:v>
                        </c:pt>
                        <c:pt idx="277">
                          <c:v>10/1/2022 10:02</c:v>
                        </c:pt>
                        <c:pt idx="278">
                          <c:v>10/1/2022 10:02</c:v>
                        </c:pt>
                        <c:pt idx="279">
                          <c:v>10/1/2022 10:03</c:v>
                        </c:pt>
                        <c:pt idx="280">
                          <c:v>10/1/2022 10:03</c:v>
                        </c:pt>
                        <c:pt idx="281">
                          <c:v>10/1/2022 10:03</c:v>
                        </c:pt>
                        <c:pt idx="282">
                          <c:v>10/1/2022 10:04</c:v>
                        </c:pt>
                        <c:pt idx="283">
                          <c:v>10/1/2022 10:04</c:v>
                        </c:pt>
                        <c:pt idx="284">
                          <c:v>10/1/2022 10:04</c:v>
                        </c:pt>
                        <c:pt idx="285">
                          <c:v>10/1/2022 10:05</c:v>
                        </c:pt>
                        <c:pt idx="286">
                          <c:v>10/1/2022 10:05</c:v>
                        </c:pt>
                        <c:pt idx="287">
                          <c:v>10/1/2022 10:05</c:v>
                        </c:pt>
                        <c:pt idx="288">
                          <c:v>10/1/2022 10:06</c:v>
                        </c:pt>
                        <c:pt idx="289">
                          <c:v>10/1/2022 10:06</c:v>
                        </c:pt>
                        <c:pt idx="290">
                          <c:v>10/1/2022 10:06</c:v>
                        </c:pt>
                        <c:pt idx="291">
                          <c:v>10/1/2022 10:07</c:v>
                        </c:pt>
                        <c:pt idx="292">
                          <c:v>10/1/2022 10:07</c:v>
                        </c:pt>
                        <c:pt idx="293">
                          <c:v>10/1/2022 10:07</c:v>
                        </c:pt>
                        <c:pt idx="294">
                          <c:v>10/1/2022 10:08</c:v>
                        </c:pt>
                        <c:pt idx="295">
                          <c:v>10/1/2022 10:08</c:v>
                        </c:pt>
                        <c:pt idx="296">
                          <c:v>10/1/2022 10:08</c:v>
                        </c:pt>
                        <c:pt idx="297">
                          <c:v>10/1/2022 10:09</c:v>
                        </c:pt>
                        <c:pt idx="298">
                          <c:v>10/1/2022 10:09</c:v>
                        </c:pt>
                        <c:pt idx="299">
                          <c:v>10/1/2022 10:09</c:v>
                        </c:pt>
                        <c:pt idx="300">
                          <c:v>10/1/2022 10:10</c:v>
                        </c:pt>
                        <c:pt idx="301">
                          <c:v>10/1/2022 10:10</c:v>
                        </c:pt>
                        <c:pt idx="302">
                          <c:v>10/1/2022 10:10</c:v>
                        </c:pt>
                        <c:pt idx="303">
                          <c:v>10/1/2022 10:11</c:v>
                        </c:pt>
                        <c:pt idx="304">
                          <c:v>10/1/2022 10:11</c:v>
                        </c:pt>
                        <c:pt idx="305">
                          <c:v>10/1/2022 10:11</c:v>
                        </c:pt>
                        <c:pt idx="306">
                          <c:v>10/1/2022 10:12</c:v>
                        </c:pt>
                        <c:pt idx="307">
                          <c:v>10/1/2022 10:12</c:v>
                        </c:pt>
                        <c:pt idx="308">
                          <c:v>10/1/2022 10:12</c:v>
                        </c:pt>
                        <c:pt idx="309">
                          <c:v>10/1/2022 10:13</c:v>
                        </c:pt>
                        <c:pt idx="310">
                          <c:v>10/1/2022 10:13</c:v>
                        </c:pt>
                        <c:pt idx="311">
                          <c:v>10/1/2022 10:13</c:v>
                        </c:pt>
                        <c:pt idx="312">
                          <c:v>10/1/2022 10:14</c:v>
                        </c:pt>
                        <c:pt idx="313">
                          <c:v>10/1/2022 10:14</c:v>
                        </c:pt>
                        <c:pt idx="314">
                          <c:v>10/1/2022 10:14</c:v>
                        </c:pt>
                        <c:pt idx="315">
                          <c:v>10/1/2022 10:15</c:v>
                        </c:pt>
                        <c:pt idx="316">
                          <c:v>10/1/2022 10:15</c:v>
                        </c:pt>
                        <c:pt idx="317">
                          <c:v>10/1/2022 10:15</c:v>
                        </c:pt>
                        <c:pt idx="318">
                          <c:v>10/1/2022 10:16</c:v>
                        </c:pt>
                        <c:pt idx="319">
                          <c:v>10/1/2022 10:16</c:v>
                        </c:pt>
                        <c:pt idx="320">
                          <c:v>10/1/2022 10:16</c:v>
                        </c:pt>
                        <c:pt idx="321">
                          <c:v>10/1/2022 10:17</c:v>
                        </c:pt>
                        <c:pt idx="322">
                          <c:v>10/1/2022 10:17</c:v>
                        </c:pt>
                        <c:pt idx="323">
                          <c:v>10/1/2022 10:17</c:v>
                        </c:pt>
                        <c:pt idx="324">
                          <c:v>10/1/2022 10:18</c:v>
                        </c:pt>
                        <c:pt idx="325">
                          <c:v>10/1/2022 10:18</c:v>
                        </c:pt>
                        <c:pt idx="326">
                          <c:v>10/1/2022 10:18</c:v>
                        </c:pt>
                        <c:pt idx="327">
                          <c:v>10/1/2022 10:19</c:v>
                        </c:pt>
                        <c:pt idx="328">
                          <c:v>10/1/2022 10:19</c:v>
                        </c:pt>
                        <c:pt idx="329">
                          <c:v>10/1/2022 10:19</c:v>
                        </c:pt>
                        <c:pt idx="330">
                          <c:v>10/1/2022 10:20</c:v>
                        </c:pt>
                        <c:pt idx="331">
                          <c:v>10/1/2022 10:20</c:v>
                        </c:pt>
                        <c:pt idx="332">
                          <c:v>10/1/2022 10:20</c:v>
                        </c:pt>
                        <c:pt idx="333">
                          <c:v>10/1/2022 10:21</c:v>
                        </c:pt>
                        <c:pt idx="334">
                          <c:v>10/1/2022 10:21</c:v>
                        </c:pt>
                        <c:pt idx="335">
                          <c:v>10/1/2022 10:21</c:v>
                        </c:pt>
                        <c:pt idx="336">
                          <c:v>10/1/2022 10:22</c:v>
                        </c:pt>
                        <c:pt idx="337">
                          <c:v>10/1/2022 10:22</c:v>
                        </c:pt>
                        <c:pt idx="338">
                          <c:v>10/1/2022 10:22</c:v>
                        </c:pt>
                        <c:pt idx="339">
                          <c:v>10/1/2022 10:23</c:v>
                        </c:pt>
                        <c:pt idx="340">
                          <c:v>10/1/2022 10:23</c:v>
                        </c:pt>
                        <c:pt idx="341">
                          <c:v>10/1/2022 10:23</c:v>
                        </c:pt>
                        <c:pt idx="342">
                          <c:v>10/1/2022 10:24</c:v>
                        </c:pt>
                        <c:pt idx="343">
                          <c:v>10/1/2022 10:24</c:v>
                        </c:pt>
                        <c:pt idx="344">
                          <c:v>10/1/2022 10:24</c:v>
                        </c:pt>
                        <c:pt idx="345">
                          <c:v>10/1/2022 10:25</c:v>
                        </c:pt>
                        <c:pt idx="346">
                          <c:v>10/1/2022 10:25</c:v>
                        </c:pt>
                        <c:pt idx="347">
                          <c:v>10/1/2022 10:25</c:v>
                        </c:pt>
                        <c:pt idx="348">
                          <c:v>10/1/2022 10:26</c:v>
                        </c:pt>
                        <c:pt idx="349">
                          <c:v>10/1/2022 10:26</c:v>
                        </c:pt>
                        <c:pt idx="350">
                          <c:v>10/1/2022 10:26</c:v>
                        </c:pt>
                        <c:pt idx="351">
                          <c:v>10/1/2022 10:27</c:v>
                        </c:pt>
                        <c:pt idx="352">
                          <c:v>10/1/2022 10:27</c:v>
                        </c:pt>
                        <c:pt idx="353">
                          <c:v>10/1/2022 10:27</c:v>
                        </c:pt>
                        <c:pt idx="354">
                          <c:v>10/1/2022 10:28</c:v>
                        </c:pt>
                        <c:pt idx="355">
                          <c:v>10/1/2022 10:28</c:v>
                        </c:pt>
                        <c:pt idx="356">
                          <c:v>10/1/2022 10:28</c:v>
                        </c:pt>
                        <c:pt idx="357">
                          <c:v>10/1/2022 10:29</c:v>
                        </c:pt>
                        <c:pt idx="358">
                          <c:v>10/1/2022 10:29</c:v>
                        </c:pt>
                        <c:pt idx="359">
                          <c:v>10/1/2022 10:29</c:v>
                        </c:pt>
                        <c:pt idx="360">
                          <c:v>10/1/2022 10:30</c:v>
                        </c:pt>
                        <c:pt idx="361">
                          <c:v>10/1/2022 10:30</c:v>
                        </c:pt>
                        <c:pt idx="362">
                          <c:v>10/1/2022 10:30</c:v>
                        </c:pt>
                        <c:pt idx="363">
                          <c:v>10/1/2022 10:31</c:v>
                        </c:pt>
                        <c:pt idx="364">
                          <c:v>10/1/2022 10:31</c:v>
                        </c:pt>
                        <c:pt idx="365">
                          <c:v>10/1/2022 10:31</c:v>
                        </c:pt>
                        <c:pt idx="366">
                          <c:v>10/1/2022 10:32</c:v>
                        </c:pt>
                        <c:pt idx="367">
                          <c:v>10/1/2022 10:32</c:v>
                        </c:pt>
                        <c:pt idx="368">
                          <c:v>10/1/2022 10:32</c:v>
                        </c:pt>
                        <c:pt idx="369">
                          <c:v>10/1/2022 10:33</c:v>
                        </c:pt>
                        <c:pt idx="370">
                          <c:v>10/1/2022 10:33</c:v>
                        </c:pt>
                        <c:pt idx="371">
                          <c:v>10/1/2022 10:33</c:v>
                        </c:pt>
                        <c:pt idx="372">
                          <c:v>10/1/2022 10:34</c:v>
                        </c:pt>
                        <c:pt idx="373">
                          <c:v>10/1/2022 10:34</c:v>
                        </c:pt>
                        <c:pt idx="374">
                          <c:v>10/1/2022 10:34</c:v>
                        </c:pt>
                        <c:pt idx="375">
                          <c:v>10/1/2022 10:35</c:v>
                        </c:pt>
                        <c:pt idx="376">
                          <c:v>10/1/2022 10:35</c:v>
                        </c:pt>
                        <c:pt idx="377">
                          <c:v>10/1/2022 10:35</c:v>
                        </c:pt>
                        <c:pt idx="378">
                          <c:v>10/1/2022 10:36</c:v>
                        </c:pt>
                        <c:pt idx="379">
                          <c:v>10/1/2022 10:36</c:v>
                        </c:pt>
                        <c:pt idx="380">
                          <c:v>10/1/2022 10:36</c:v>
                        </c:pt>
                        <c:pt idx="381">
                          <c:v>10/1/2022 10:37</c:v>
                        </c:pt>
                        <c:pt idx="382">
                          <c:v>10/1/2022 10:37</c:v>
                        </c:pt>
                        <c:pt idx="383">
                          <c:v>10/1/2022 10:37</c:v>
                        </c:pt>
                        <c:pt idx="384">
                          <c:v>10/1/2022 10:38</c:v>
                        </c:pt>
                        <c:pt idx="385">
                          <c:v>10/1/2022 10:38</c:v>
                        </c:pt>
                        <c:pt idx="386">
                          <c:v>10/1/2022 10:38</c:v>
                        </c:pt>
                        <c:pt idx="387">
                          <c:v>10/1/2022 10:39</c:v>
                        </c:pt>
                        <c:pt idx="388">
                          <c:v>10/1/2022 10:39</c:v>
                        </c:pt>
                        <c:pt idx="389">
                          <c:v>10/1/2022 10:39</c:v>
                        </c:pt>
                        <c:pt idx="390">
                          <c:v>10/1/2022 10:40</c:v>
                        </c:pt>
                        <c:pt idx="391">
                          <c:v>10/1/2022 10:40</c:v>
                        </c:pt>
                        <c:pt idx="392">
                          <c:v>10/1/2022 10:40</c:v>
                        </c:pt>
                        <c:pt idx="393">
                          <c:v>10/1/2022 10:41</c:v>
                        </c:pt>
                        <c:pt idx="394">
                          <c:v>10/1/2022 10:41</c:v>
                        </c:pt>
                        <c:pt idx="395">
                          <c:v>10/1/2022 10:41</c:v>
                        </c:pt>
                        <c:pt idx="396">
                          <c:v>10/1/2022 10:42</c:v>
                        </c:pt>
                        <c:pt idx="397">
                          <c:v>10/1/2022 10:42</c:v>
                        </c:pt>
                        <c:pt idx="398">
                          <c:v>10/1/2022 10:42</c:v>
                        </c:pt>
                        <c:pt idx="399">
                          <c:v>10/1/2022 10:43</c:v>
                        </c:pt>
                        <c:pt idx="400">
                          <c:v>10/1/2022 10:43</c:v>
                        </c:pt>
                        <c:pt idx="401">
                          <c:v>10/1/2022 10:43</c:v>
                        </c:pt>
                        <c:pt idx="402">
                          <c:v>10/1/2022 10:44</c:v>
                        </c:pt>
                        <c:pt idx="403">
                          <c:v>10/1/2022 10:44</c:v>
                        </c:pt>
                        <c:pt idx="404">
                          <c:v>10/1/2022 10:44</c:v>
                        </c:pt>
                        <c:pt idx="405">
                          <c:v>10/1/2022 10:45</c:v>
                        </c:pt>
                        <c:pt idx="406">
                          <c:v>10/1/2022 10:45</c:v>
                        </c:pt>
                        <c:pt idx="407">
                          <c:v>10/1/2022 10:45</c:v>
                        </c:pt>
                        <c:pt idx="408">
                          <c:v>10/1/2022 10:46</c:v>
                        </c:pt>
                        <c:pt idx="409">
                          <c:v>10/1/2022 10:46</c:v>
                        </c:pt>
                        <c:pt idx="410">
                          <c:v>10/1/2022 10:46</c:v>
                        </c:pt>
                        <c:pt idx="411">
                          <c:v>10/1/2022 10:47</c:v>
                        </c:pt>
                        <c:pt idx="412">
                          <c:v>10/1/2022 10:47</c:v>
                        </c:pt>
                        <c:pt idx="413">
                          <c:v>10/1/2022 10:47</c:v>
                        </c:pt>
                        <c:pt idx="414">
                          <c:v>10/1/2022 10:48</c:v>
                        </c:pt>
                        <c:pt idx="415">
                          <c:v>10/1/2022 10:48</c:v>
                        </c:pt>
                        <c:pt idx="416">
                          <c:v>10/1/2022 10:48</c:v>
                        </c:pt>
                        <c:pt idx="417">
                          <c:v>10/1/2022 10:49</c:v>
                        </c:pt>
                        <c:pt idx="418">
                          <c:v>10/1/2022 10:49</c:v>
                        </c:pt>
                        <c:pt idx="419">
                          <c:v>10/1/2022 10:49</c:v>
                        </c:pt>
                        <c:pt idx="420">
                          <c:v>10/1/2022 10:50</c:v>
                        </c:pt>
                        <c:pt idx="421">
                          <c:v>10/1/2022 10:50</c:v>
                        </c:pt>
                        <c:pt idx="422">
                          <c:v>10/1/2022 10:50</c:v>
                        </c:pt>
                        <c:pt idx="423">
                          <c:v>10/1/2022 10:51</c:v>
                        </c:pt>
                        <c:pt idx="424">
                          <c:v>10/1/2022 10:51</c:v>
                        </c:pt>
                        <c:pt idx="425">
                          <c:v>10/1/2022 10:51</c:v>
                        </c:pt>
                        <c:pt idx="426">
                          <c:v>10/1/2022 10:52</c:v>
                        </c:pt>
                        <c:pt idx="427">
                          <c:v>10/1/2022 10:52</c:v>
                        </c:pt>
                        <c:pt idx="428">
                          <c:v>10/1/2022 10:52</c:v>
                        </c:pt>
                        <c:pt idx="429">
                          <c:v>10/1/2022 10:53</c:v>
                        </c:pt>
                        <c:pt idx="430">
                          <c:v>10/1/2022 10:53</c:v>
                        </c:pt>
                        <c:pt idx="431">
                          <c:v>10/1/2022 10:53</c:v>
                        </c:pt>
                        <c:pt idx="432">
                          <c:v>10/1/2022 10:54</c:v>
                        </c:pt>
                        <c:pt idx="433">
                          <c:v>10/1/2022 10:54</c:v>
                        </c:pt>
                        <c:pt idx="434">
                          <c:v>10/1/2022 10:54</c:v>
                        </c:pt>
                        <c:pt idx="435">
                          <c:v>10/1/2022 10:55</c:v>
                        </c:pt>
                        <c:pt idx="436">
                          <c:v>10/1/2022 10:55</c:v>
                        </c:pt>
                        <c:pt idx="437">
                          <c:v>10/1/2022 10:55</c:v>
                        </c:pt>
                        <c:pt idx="438">
                          <c:v>10/1/2022 10:56</c:v>
                        </c:pt>
                        <c:pt idx="439">
                          <c:v>10/1/2022 10:56</c:v>
                        </c:pt>
                        <c:pt idx="440">
                          <c:v>10/1/2022 10:56</c:v>
                        </c:pt>
                        <c:pt idx="441">
                          <c:v>10/1/2022 10:57</c:v>
                        </c:pt>
                        <c:pt idx="442">
                          <c:v>10/1/2022 10:57</c:v>
                        </c:pt>
                        <c:pt idx="443">
                          <c:v>10/1/2022 10:57</c:v>
                        </c:pt>
                        <c:pt idx="444">
                          <c:v>10/1/2022 10:58</c:v>
                        </c:pt>
                        <c:pt idx="445">
                          <c:v>10/1/2022 10:58</c:v>
                        </c:pt>
                        <c:pt idx="446">
                          <c:v>10/1/2022 10:58</c:v>
                        </c:pt>
                        <c:pt idx="447">
                          <c:v>10/1/2022 10:59</c:v>
                        </c:pt>
                        <c:pt idx="448">
                          <c:v>10/1/2022 10:59</c:v>
                        </c:pt>
                        <c:pt idx="449">
                          <c:v>10/1/2022 10:59</c:v>
                        </c:pt>
                        <c:pt idx="450">
                          <c:v>10/1/2022 11:00</c:v>
                        </c:pt>
                        <c:pt idx="451">
                          <c:v>10/1/2022 11:00</c:v>
                        </c:pt>
                        <c:pt idx="452">
                          <c:v>10/1/2022 11:00</c:v>
                        </c:pt>
                        <c:pt idx="453">
                          <c:v>10/1/2022 11:01</c:v>
                        </c:pt>
                        <c:pt idx="454">
                          <c:v>10/1/2022 11:01</c:v>
                        </c:pt>
                        <c:pt idx="455">
                          <c:v>10/1/2022 11:01</c:v>
                        </c:pt>
                        <c:pt idx="456">
                          <c:v>10/1/2022 11:02</c:v>
                        </c:pt>
                        <c:pt idx="457">
                          <c:v>10/1/2022 11:02</c:v>
                        </c:pt>
                        <c:pt idx="458">
                          <c:v>10/1/2022 11:02</c:v>
                        </c:pt>
                        <c:pt idx="459">
                          <c:v>10/1/2022 11:03</c:v>
                        </c:pt>
                        <c:pt idx="460">
                          <c:v>10/1/2022 11:03</c:v>
                        </c:pt>
                        <c:pt idx="461">
                          <c:v>10/1/2022 11:03</c:v>
                        </c:pt>
                        <c:pt idx="462">
                          <c:v>10/1/2022 11:04</c:v>
                        </c:pt>
                        <c:pt idx="463">
                          <c:v>10/1/2022 11:04</c:v>
                        </c:pt>
                        <c:pt idx="464">
                          <c:v>10/1/2022 11:04</c:v>
                        </c:pt>
                        <c:pt idx="465">
                          <c:v>10/1/2022 11:05</c:v>
                        </c:pt>
                        <c:pt idx="466">
                          <c:v>10/1/2022 11:05</c:v>
                        </c:pt>
                        <c:pt idx="467">
                          <c:v>10/1/2022 11:05</c:v>
                        </c:pt>
                        <c:pt idx="468">
                          <c:v>10/1/2022 11:06</c:v>
                        </c:pt>
                        <c:pt idx="469">
                          <c:v>10/1/2022 11:06</c:v>
                        </c:pt>
                        <c:pt idx="470">
                          <c:v>10/1/2022 11:06</c:v>
                        </c:pt>
                        <c:pt idx="471">
                          <c:v>10/1/2022 11:07</c:v>
                        </c:pt>
                        <c:pt idx="472">
                          <c:v>10/1/2022 11:07</c:v>
                        </c:pt>
                        <c:pt idx="473">
                          <c:v>10/1/2022 11:07</c:v>
                        </c:pt>
                        <c:pt idx="474">
                          <c:v>10/1/2022 11:08</c:v>
                        </c:pt>
                        <c:pt idx="475">
                          <c:v>10/1/2022 11:08</c:v>
                        </c:pt>
                        <c:pt idx="476">
                          <c:v>10/1/2022 11:08</c:v>
                        </c:pt>
                        <c:pt idx="477">
                          <c:v>10/1/2022 11:09</c:v>
                        </c:pt>
                        <c:pt idx="478">
                          <c:v>10/1/2022 11:09</c:v>
                        </c:pt>
                        <c:pt idx="479">
                          <c:v>10/1/2022 11:09</c:v>
                        </c:pt>
                        <c:pt idx="480">
                          <c:v>10/1/2022 11:10</c:v>
                        </c:pt>
                        <c:pt idx="481">
                          <c:v>10/1/2022 11:10</c:v>
                        </c:pt>
                        <c:pt idx="482">
                          <c:v>10/1/2022 11:10</c:v>
                        </c:pt>
                        <c:pt idx="483">
                          <c:v>10/1/2022 11:11</c:v>
                        </c:pt>
                        <c:pt idx="484">
                          <c:v>10/1/2022 11:11</c:v>
                        </c:pt>
                        <c:pt idx="485">
                          <c:v>10/1/2022 11:11</c:v>
                        </c:pt>
                        <c:pt idx="486">
                          <c:v>10/1/2022 11:12</c:v>
                        </c:pt>
                        <c:pt idx="487">
                          <c:v>10/1/2022 11:12</c:v>
                        </c:pt>
                        <c:pt idx="488">
                          <c:v>10/1/2022 11:12</c:v>
                        </c:pt>
                        <c:pt idx="489">
                          <c:v>10/1/2022 11:13</c:v>
                        </c:pt>
                        <c:pt idx="490">
                          <c:v>10/1/2022 11:13</c:v>
                        </c:pt>
                        <c:pt idx="491">
                          <c:v>10/1/2022 11:13</c:v>
                        </c:pt>
                        <c:pt idx="492">
                          <c:v>10/1/2022 11:14</c:v>
                        </c:pt>
                        <c:pt idx="493">
                          <c:v>10/1/2022 11:14</c:v>
                        </c:pt>
                        <c:pt idx="494">
                          <c:v>10/1/2022 11:14</c:v>
                        </c:pt>
                        <c:pt idx="495">
                          <c:v>10/1/2022 11:15</c:v>
                        </c:pt>
                        <c:pt idx="496">
                          <c:v>10/1/2022 11:15</c:v>
                        </c:pt>
                        <c:pt idx="497">
                          <c:v>10/1/2022 11:15</c:v>
                        </c:pt>
                        <c:pt idx="498">
                          <c:v>10/1/2022 11:16</c:v>
                        </c:pt>
                        <c:pt idx="499">
                          <c:v>10/1/2022 11:16</c:v>
                        </c:pt>
                        <c:pt idx="500">
                          <c:v>10/1/2022 11:16</c:v>
                        </c:pt>
                        <c:pt idx="501">
                          <c:v>10/1/2022 11:17</c:v>
                        </c:pt>
                        <c:pt idx="502">
                          <c:v>10/1/2022 11:17</c:v>
                        </c:pt>
                        <c:pt idx="503">
                          <c:v>10/1/2022 11:17</c:v>
                        </c:pt>
                        <c:pt idx="504">
                          <c:v>10/1/2022 11:18</c:v>
                        </c:pt>
                        <c:pt idx="505">
                          <c:v>10/1/2022 11:18</c:v>
                        </c:pt>
                        <c:pt idx="506">
                          <c:v>10/1/2022 11:18</c:v>
                        </c:pt>
                        <c:pt idx="507">
                          <c:v>10/1/2022 11:19</c:v>
                        </c:pt>
                        <c:pt idx="508">
                          <c:v>10/1/2022 11:19</c:v>
                        </c:pt>
                        <c:pt idx="509">
                          <c:v>10/1/2022 11:19</c:v>
                        </c:pt>
                        <c:pt idx="510">
                          <c:v>10/1/2022 11:20</c:v>
                        </c:pt>
                        <c:pt idx="511">
                          <c:v>10/1/2022 11:20</c:v>
                        </c:pt>
                        <c:pt idx="512">
                          <c:v>10/1/2022 11:20</c:v>
                        </c:pt>
                        <c:pt idx="513">
                          <c:v>10/1/2022 11:21</c:v>
                        </c:pt>
                        <c:pt idx="514">
                          <c:v>10/1/2022 11:21</c:v>
                        </c:pt>
                        <c:pt idx="515">
                          <c:v>10/1/2022 11:21</c:v>
                        </c:pt>
                        <c:pt idx="516">
                          <c:v>10/1/2022 11:22</c:v>
                        </c:pt>
                        <c:pt idx="517">
                          <c:v>10/1/2022 11:22</c:v>
                        </c:pt>
                        <c:pt idx="518">
                          <c:v>10/1/2022 11:22</c:v>
                        </c:pt>
                        <c:pt idx="519">
                          <c:v>10/1/2022 11:23</c:v>
                        </c:pt>
                        <c:pt idx="520">
                          <c:v>10/1/2022 11:23</c:v>
                        </c:pt>
                        <c:pt idx="521">
                          <c:v>10/1/2022 11:23</c:v>
                        </c:pt>
                        <c:pt idx="522">
                          <c:v>10/1/2022 11:24</c:v>
                        </c:pt>
                        <c:pt idx="523">
                          <c:v>10/1/2022 11:24</c:v>
                        </c:pt>
                        <c:pt idx="524">
                          <c:v>10/1/2022 11:24</c:v>
                        </c:pt>
                        <c:pt idx="525">
                          <c:v>10/1/2022 11:25</c:v>
                        </c:pt>
                        <c:pt idx="526">
                          <c:v>10/1/2022 11:25</c:v>
                        </c:pt>
                        <c:pt idx="527">
                          <c:v>10/1/2022 11:25</c:v>
                        </c:pt>
                        <c:pt idx="528">
                          <c:v>10/1/2022 11:26</c:v>
                        </c:pt>
                        <c:pt idx="529">
                          <c:v>10/1/2022 11:26</c:v>
                        </c:pt>
                        <c:pt idx="530">
                          <c:v>10/1/2022 11:26</c:v>
                        </c:pt>
                        <c:pt idx="531">
                          <c:v>10/1/2022 11:27</c:v>
                        </c:pt>
                        <c:pt idx="532">
                          <c:v>10/1/2022 11:27</c:v>
                        </c:pt>
                        <c:pt idx="533">
                          <c:v>10/1/2022 11:27</c:v>
                        </c:pt>
                        <c:pt idx="534">
                          <c:v>10/1/2022 11:28</c:v>
                        </c:pt>
                        <c:pt idx="535">
                          <c:v>10/1/2022 11:28</c:v>
                        </c:pt>
                        <c:pt idx="536">
                          <c:v>10/1/2022 11:28</c:v>
                        </c:pt>
                        <c:pt idx="537">
                          <c:v>10/1/2022 11:29</c:v>
                        </c:pt>
                        <c:pt idx="538">
                          <c:v>10/1/2022 11:29</c:v>
                        </c:pt>
                        <c:pt idx="539">
                          <c:v>10/1/2022 11:29</c:v>
                        </c:pt>
                        <c:pt idx="540">
                          <c:v>10/1/2022 11:30</c:v>
                        </c:pt>
                        <c:pt idx="541">
                          <c:v>10/1/2022 11:30</c:v>
                        </c:pt>
                        <c:pt idx="542">
                          <c:v>10/1/2022 11:30</c:v>
                        </c:pt>
                      </c:lvl>
                      <c:lvl>
                        <c:pt idx="0">
                          <c:v>181</c:v>
                        </c:pt>
                        <c:pt idx="1">
                          <c:v>182</c:v>
                        </c:pt>
                        <c:pt idx="2">
                          <c:v>183</c:v>
                        </c:pt>
                        <c:pt idx="3">
                          <c:v>184</c:v>
                        </c:pt>
                        <c:pt idx="4">
                          <c:v>185</c:v>
                        </c:pt>
                        <c:pt idx="5">
                          <c:v>186</c:v>
                        </c:pt>
                        <c:pt idx="6">
                          <c:v>187</c:v>
                        </c:pt>
                        <c:pt idx="7">
                          <c:v>188</c:v>
                        </c:pt>
                        <c:pt idx="8">
                          <c:v>189</c:v>
                        </c:pt>
                        <c:pt idx="9">
                          <c:v>190</c:v>
                        </c:pt>
                        <c:pt idx="10">
                          <c:v>191</c:v>
                        </c:pt>
                        <c:pt idx="11">
                          <c:v>192</c:v>
                        </c:pt>
                        <c:pt idx="12">
                          <c:v>193</c:v>
                        </c:pt>
                        <c:pt idx="13">
                          <c:v>194</c:v>
                        </c:pt>
                        <c:pt idx="14">
                          <c:v>195</c:v>
                        </c:pt>
                        <c:pt idx="15">
                          <c:v>196</c:v>
                        </c:pt>
                        <c:pt idx="16">
                          <c:v>197</c:v>
                        </c:pt>
                        <c:pt idx="17">
                          <c:v>198</c:v>
                        </c:pt>
                        <c:pt idx="18">
                          <c:v>199</c:v>
                        </c:pt>
                        <c:pt idx="19">
                          <c:v>200</c:v>
                        </c:pt>
                        <c:pt idx="20">
                          <c:v>201</c:v>
                        </c:pt>
                        <c:pt idx="21">
                          <c:v>202</c:v>
                        </c:pt>
                        <c:pt idx="22">
                          <c:v>203</c:v>
                        </c:pt>
                        <c:pt idx="23">
                          <c:v>204</c:v>
                        </c:pt>
                        <c:pt idx="24">
                          <c:v>205</c:v>
                        </c:pt>
                        <c:pt idx="25">
                          <c:v>206</c:v>
                        </c:pt>
                        <c:pt idx="26">
                          <c:v>207</c:v>
                        </c:pt>
                        <c:pt idx="27">
                          <c:v>208</c:v>
                        </c:pt>
                        <c:pt idx="28">
                          <c:v>209</c:v>
                        </c:pt>
                        <c:pt idx="29">
                          <c:v>210</c:v>
                        </c:pt>
                        <c:pt idx="30">
                          <c:v>211</c:v>
                        </c:pt>
                        <c:pt idx="31">
                          <c:v>212</c:v>
                        </c:pt>
                        <c:pt idx="32">
                          <c:v>213</c:v>
                        </c:pt>
                        <c:pt idx="33">
                          <c:v>214</c:v>
                        </c:pt>
                        <c:pt idx="34">
                          <c:v>215</c:v>
                        </c:pt>
                        <c:pt idx="35">
                          <c:v>216</c:v>
                        </c:pt>
                        <c:pt idx="36">
                          <c:v>217</c:v>
                        </c:pt>
                        <c:pt idx="37">
                          <c:v>218</c:v>
                        </c:pt>
                        <c:pt idx="38">
                          <c:v>219</c:v>
                        </c:pt>
                        <c:pt idx="39">
                          <c:v>220</c:v>
                        </c:pt>
                        <c:pt idx="40">
                          <c:v>221</c:v>
                        </c:pt>
                        <c:pt idx="41">
                          <c:v>222</c:v>
                        </c:pt>
                        <c:pt idx="42">
                          <c:v>223</c:v>
                        </c:pt>
                        <c:pt idx="43">
                          <c:v>224</c:v>
                        </c:pt>
                        <c:pt idx="44">
                          <c:v>225</c:v>
                        </c:pt>
                        <c:pt idx="45">
                          <c:v>226</c:v>
                        </c:pt>
                        <c:pt idx="46">
                          <c:v>227</c:v>
                        </c:pt>
                        <c:pt idx="47">
                          <c:v>228</c:v>
                        </c:pt>
                        <c:pt idx="48">
                          <c:v>229</c:v>
                        </c:pt>
                        <c:pt idx="49">
                          <c:v>230</c:v>
                        </c:pt>
                        <c:pt idx="50">
                          <c:v>231</c:v>
                        </c:pt>
                        <c:pt idx="51">
                          <c:v>232</c:v>
                        </c:pt>
                        <c:pt idx="52">
                          <c:v>233</c:v>
                        </c:pt>
                        <c:pt idx="53">
                          <c:v>234</c:v>
                        </c:pt>
                        <c:pt idx="54">
                          <c:v>235</c:v>
                        </c:pt>
                        <c:pt idx="55">
                          <c:v>236</c:v>
                        </c:pt>
                        <c:pt idx="56">
                          <c:v>237</c:v>
                        </c:pt>
                        <c:pt idx="57">
                          <c:v>238</c:v>
                        </c:pt>
                        <c:pt idx="58">
                          <c:v>239</c:v>
                        </c:pt>
                        <c:pt idx="59">
                          <c:v>240</c:v>
                        </c:pt>
                        <c:pt idx="60">
                          <c:v>241</c:v>
                        </c:pt>
                        <c:pt idx="61">
                          <c:v>242</c:v>
                        </c:pt>
                        <c:pt idx="62">
                          <c:v>243</c:v>
                        </c:pt>
                        <c:pt idx="63">
                          <c:v>244</c:v>
                        </c:pt>
                        <c:pt idx="64">
                          <c:v>245</c:v>
                        </c:pt>
                        <c:pt idx="65">
                          <c:v>246</c:v>
                        </c:pt>
                        <c:pt idx="66">
                          <c:v>247</c:v>
                        </c:pt>
                        <c:pt idx="67">
                          <c:v>248</c:v>
                        </c:pt>
                        <c:pt idx="68">
                          <c:v>249</c:v>
                        </c:pt>
                        <c:pt idx="69">
                          <c:v>250</c:v>
                        </c:pt>
                        <c:pt idx="70">
                          <c:v>251</c:v>
                        </c:pt>
                        <c:pt idx="71">
                          <c:v>252</c:v>
                        </c:pt>
                        <c:pt idx="72">
                          <c:v>253</c:v>
                        </c:pt>
                        <c:pt idx="73">
                          <c:v>254</c:v>
                        </c:pt>
                        <c:pt idx="74">
                          <c:v>255</c:v>
                        </c:pt>
                        <c:pt idx="75">
                          <c:v>256</c:v>
                        </c:pt>
                        <c:pt idx="76">
                          <c:v>257</c:v>
                        </c:pt>
                        <c:pt idx="77">
                          <c:v>258</c:v>
                        </c:pt>
                        <c:pt idx="78">
                          <c:v>259</c:v>
                        </c:pt>
                        <c:pt idx="79">
                          <c:v>260</c:v>
                        </c:pt>
                        <c:pt idx="80">
                          <c:v>261</c:v>
                        </c:pt>
                        <c:pt idx="81">
                          <c:v>262</c:v>
                        </c:pt>
                        <c:pt idx="82">
                          <c:v>263</c:v>
                        </c:pt>
                        <c:pt idx="83">
                          <c:v>264</c:v>
                        </c:pt>
                        <c:pt idx="84">
                          <c:v>265</c:v>
                        </c:pt>
                        <c:pt idx="85">
                          <c:v>266</c:v>
                        </c:pt>
                        <c:pt idx="86">
                          <c:v>267</c:v>
                        </c:pt>
                        <c:pt idx="87">
                          <c:v>268</c:v>
                        </c:pt>
                        <c:pt idx="88">
                          <c:v>269</c:v>
                        </c:pt>
                        <c:pt idx="89">
                          <c:v>270</c:v>
                        </c:pt>
                        <c:pt idx="90">
                          <c:v>271</c:v>
                        </c:pt>
                        <c:pt idx="91">
                          <c:v>272</c:v>
                        </c:pt>
                        <c:pt idx="92">
                          <c:v>273</c:v>
                        </c:pt>
                        <c:pt idx="93">
                          <c:v>274</c:v>
                        </c:pt>
                        <c:pt idx="94">
                          <c:v>275</c:v>
                        </c:pt>
                        <c:pt idx="95">
                          <c:v>276</c:v>
                        </c:pt>
                        <c:pt idx="96">
                          <c:v>277</c:v>
                        </c:pt>
                        <c:pt idx="97">
                          <c:v>278</c:v>
                        </c:pt>
                        <c:pt idx="98">
                          <c:v>279</c:v>
                        </c:pt>
                        <c:pt idx="99">
                          <c:v>280</c:v>
                        </c:pt>
                        <c:pt idx="100">
                          <c:v>281</c:v>
                        </c:pt>
                        <c:pt idx="101">
                          <c:v>282</c:v>
                        </c:pt>
                        <c:pt idx="102">
                          <c:v>283</c:v>
                        </c:pt>
                        <c:pt idx="103">
                          <c:v>284</c:v>
                        </c:pt>
                        <c:pt idx="104">
                          <c:v>285</c:v>
                        </c:pt>
                        <c:pt idx="105">
                          <c:v>286</c:v>
                        </c:pt>
                        <c:pt idx="106">
                          <c:v>287</c:v>
                        </c:pt>
                        <c:pt idx="107">
                          <c:v>288</c:v>
                        </c:pt>
                        <c:pt idx="108">
                          <c:v>289</c:v>
                        </c:pt>
                        <c:pt idx="109">
                          <c:v>290</c:v>
                        </c:pt>
                        <c:pt idx="110">
                          <c:v>291</c:v>
                        </c:pt>
                        <c:pt idx="111">
                          <c:v>292</c:v>
                        </c:pt>
                        <c:pt idx="112">
                          <c:v>293</c:v>
                        </c:pt>
                        <c:pt idx="113">
                          <c:v>294</c:v>
                        </c:pt>
                        <c:pt idx="114">
                          <c:v>295</c:v>
                        </c:pt>
                        <c:pt idx="115">
                          <c:v>296</c:v>
                        </c:pt>
                        <c:pt idx="116">
                          <c:v>297</c:v>
                        </c:pt>
                        <c:pt idx="117">
                          <c:v>298</c:v>
                        </c:pt>
                        <c:pt idx="118">
                          <c:v>299</c:v>
                        </c:pt>
                        <c:pt idx="119">
                          <c:v>300</c:v>
                        </c:pt>
                        <c:pt idx="120">
                          <c:v>301</c:v>
                        </c:pt>
                        <c:pt idx="121">
                          <c:v>302</c:v>
                        </c:pt>
                        <c:pt idx="122">
                          <c:v>303</c:v>
                        </c:pt>
                        <c:pt idx="123">
                          <c:v>304</c:v>
                        </c:pt>
                        <c:pt idx="124">
                          <c:v>305</c:v>
                        </c:pt>
                        <c:pt idx="125">
                          <c:v>306</c:v>
                        </c:pt>
                        <c:pt idx="126">
                          <c:v>307</c:v>
                        </c:pt>
                        <c:pt idx="127">
                          <c:v>308</c:v>
                        </c:pt>
                        <c:pt idx="128">
                          <c:v>309</c:v>
                        </c:pt>
                        <c:pt idx="129">
                          <c:v>310</c:v>
                        </c:pt>
                        <c:pt idx="130">
                          <c:v>311</c:v>
                        </c:pt>
                        <c:pt idx="131">
                          <c:v>312</c:v>
                        </c:pt>
                        <c:pt idx="132">
                          <c:v>313</c:v>
                        </c:pt>
                        <c:pt idx="133">
                          <c:v>314</c:v>
                        </c:pt>
                        <c:pt idx="134">
                          <c:v>315</c:v>
                        </c:pt>
                        <c:pt idx="135">
                          <c:v>316</c:v>
                        </c:pt>
                        <c:pt idx="136">
                          <c:v>317</c:v>
                        </c:pt>
                        <c:pt idx="137">
                          <c:v>318</c:v>
                        </c:pt>
                        <c:pt idx="138">
                          <c:v>319</c:v>
                        </c:pt>
                        <c:pt idx="139">
                          <c:v>320</c:v>
                        </c:pt>
                        <c:pt idx="140">
                          <c:v>321</c:v>
                        </c:pt>
                        <c:pt idx="141">
                          <c:v>322</c:v>
                        </c:pt>
                        <c:pt idx="142">
                          <c:v>323</c:v>
                        </c:pt>
                        <c:pt idx="143">
                          <c:v>324</c:v>
                        </c:pt>
                        <c:pt idx="144">
                          <c:v>325</c:v>
                        </c:pt>
                        <c:pt idx="145">
                          <c:v>326</c:v>
                        </c:pt>
                        <c:pt idx="146">
                          <c:v>327</c:v>
                        </c:pt>
                        <c:pt idx="147">
                          <c:v>328</c:v>
                        </c:pt>
                        <c:pt idx="148">
                          <c:v>329</c:v>
                        </c:pt>
                        <c:pt idx="149">
                          <c:v>330</c:v>
                        </c:pt>
                        <c:pt idx="150">
                          <c:v>331</c:v>
                        </c:pt>
                        <c:pt idx="151">
                          <c:v>332</c:v>
                        </c:pt>
                        <c:pt idx="152">
                          <c:v>333</c:v>
                        </c:pt>
                        <c:pt idx="153">
                          <c:v>334</c:v>
                        </c:pt>
                        <c:pt idx="154">
                          <c:v>335</c:v>
                        </c:pt>
                        <c:pt idx="155">
                          <c:v>336</c:v>
                        </c:pt>
                        <c:pt idx="156">
                          <c:v>337</c:v>
                        </c:pt>
                        <c:pt idx="157">
                          <c:v>338</c:v>
                        </c:pt>
                        <c:pt idx="158">
                          <c:v>339</c:v>
                        </c:pt>
                        <c:pt idx="159">
                          <c:v>340</c:v>
                        </c:pt>
                        <c:pt idx="160">
                          <c:v>341</c:v>
                        </c:pt>
                        <c:pt idx="161">
                          <c:v>342</c:v>
                        </c:pt>
                        <c:pt idx="162">
                          <c:v>343</c:v>
                        </c:pt>
                        <c:pt idx="163">
                          <c:v>344</c:v>
                        </c:pt>
                        <c:pt idx="164">
                          <c:v>345</c:v>
                        </c:pt>
                        <c:pt idx="165">
                          <c:v>346</c:v>
                        </c:pt>
                        <c:pt idx="166">
                          <c:v>347</c:v>
                        </c:pt>
                        <c:pt idx="167">
                          <c:v>348</c:v>
                        </c:pt>
                        <c:pt idx="168">
                          <c:v>349</c:v>
                        </c:pt>
                        <c:pt idx="169">
                          <c:v>350</c:v>
                        </c:pt>
                        <c:pt idx="170">
                          <c:v>351</c:v>
                        </c:pt>
                        <c:pt idx="171">
                          <c:v>352</c:v>
                        </c:pt>
                        <c:pt idx="172">
                          <c:v>353</c:v>
                        </c:pt>
                        <c:pt idx="173">
                          <c:v>354</c:v>
                        </c:pt>
                        <c:pt idx="174">
                          <c:v>355</c:v>
                        </c:pt>
                        <c:pt idx="175">
                          <c:v>356</c:v>
                        </c:pt>
                        <c:pt idx="176">
                          <c:v>357</c:v>
                        </c:pt>
                        <c:pt idx="177">
                          <c:v>358</c:v>
                        </c:pt>
                        <c:pt idx="178">
                          <c:v>359</c:v>
                        </c:pt>
                        <c:pt idx="179">
                          <c:v>360</c:v>
                        </c:pt>
                        <c:pt idx="180">
                          <c:v>361</c:v>
                        </c:pt>
                        <c:pt idx="181">
                          <c:v>362</c:v>
                        </c:pt>
                        <c:pt idx="182">
                          <c:v>363</c:v>
                        </c:pt>
                        <c:pt idx="183">
                          <c:v>364</c:v>
                        </c:pt>
                        <c:pt idx="184">
                          <c:v>365</c:v>
                        </c:pt>
                        <c:pt idx="185">
                          <c:v>366</c:v>
                        </c:pt>
                        <c:pt idx="186">
                          <c:v>367</c:v>
                        </c:pt>
                        <c:pt idx="187">
                          <c:v>368</c:v>
                        </c:pt>
                        <c:pt idx="188">
                          <c:v>369</c:v>
                        </c:pt>
                        <c:pt idx="189">
                          <c:v>370</c:v>
                        </c:pt>
                        <c:pt idx="190">
                          <c:v>371</c:v>
                        </c:pt>
                        <c:pt idx="191">
                          <c:v>372</c:v>
                        </c:pt>
                        <c:pt idx="192">
                          <c:v>373</c:v>
                        </c:pt>
                        <c:pt idx="193">
                          <c:v>374</c:v>
                        </c:pt>
                        <c:pt idx="194">
                          <c:v>375</c:v>
                        </c:pt>
                        <c:pt idx="195">
                          <c:v>376</c:v>
                        </c:pt>
                        <c:pt idx="196">
                          <c:v>377</c:v>
                        </c:pt>
                        <c:pt idx="197">
                          <c:v>378</c:v>
                        </c:pt>
                        <c:pt idx="198">
                          <c:v>379</c:v>
                        </c:pt>
                        <c:pt idx="199">
                          <c:v>380</c:v>
                        </c:pt>
                        <c:pt idx="200">
                          <c:v>381</c:v>
                        </c:pt>
                        <c:pt idx="201">
                          <c:v>382</c:v>
                        </c:pt>
                        <c:pt idx="202">
                          <c:v>383</c:v>
                        </c:pt>
                        <c:pt idx="203">
                          <c:v>384</c:v>
                        </c:pt>
                        <c:pt idx="204">
                          <c:v>385</c:v>
                        </c:pt>
                        <c:pt idx="205">
                          <c:v>386</c:v>
                        </c:pt>
                        <c:pt idx="206">
                          <c:v>387</c:v>
                        </c:pt>
                        <c:pt idx="207">
                          <c:v>388</c:v>
                        </c:pt>
                        <c:pt idx="208">
                          <c:v>389</c:v>
                        </c:pt>
                        <c:pt idx="209">
                          <c:v>390</c:v>
                        </c:pt>
                        <c:pt idx="210">
                          <c:v>391</c:v>
                        </c:pt>
                        <c:pt idx="211">
                          <c:v>392</c:v>
                        </c:pt>
                        <c:pt idx="212">
                          <c:v>393</c:v>
                        </c:pt>
                        <c:pt idx="213">
                          <c:v>394</c:v>
                        </c:pt>
                        <c:pt idx="214">
                          <c:v>395</c:v>
                        </c:pt>
                        <c:pt idx="215">
                          <c:v>396</c:v>
                        </c:pt>
                        <c:pt idx="216">
                          <c:v>397</c:v>
                        </c:pt>
                        <c:pt idx="217">
                          <c:v>398</c:v>
                        </c:pt>
                        <c:pt idx="218">
                          <c:v>399</c:v>
                        </c:pt>
                        <c:pt idx="219">
                          <c:v>400</c:v>
                        </c:pt>
                        <c:pt idx="220">
                          <c:v>401</c:v>
                        </c:pt>
                        <c:pt idx="221">
                          <c:v>402</c:v>
                        </c:pt>
                        <c:pt idx="222">
                          <c:v>403</c:v>
                        </c:pt>
                        <c:pt idx="223">
                          <c:v>404</c:v>
                        </c:pt>
                        <c:pt idx="224">
                          <c:v>405</c:v>
                        </c:pt>
                        <c:pt idx="225">
                          <c:v>406</c:v>
                        </c:pt>
                        <c:pt idx="226">
                          <c:v>407</c:v>
                        </c:pt>
                        <c:pt idx="227">
                          <c:v>408</c:v>
                        </c:pt>
                        <c:pt idx="228">
                          <c:v>409</c:v>
                        </c:pt>
                        <c:pt idx="229">
                          <c:v>410</c:v>
                        </c:pt>
                        <c:pt idx="230">
                          <c:v>411</c:v>
                        </c:pt>
                        <c:pt idx="231">
                          <c:v>412</c:v>
                        </c:pt>
                        <c:pt idx="232">
                          <c:v>413</c:v>
                        </c:pt>
                        <c:pt idx="233">
                          <c:v>414</c:v>
                        </c:pt>
                        <c:pt idx="234">
                          <c:v>415</c:v>
                        </c:pt>
                        <c:pt idx="235">
                          <c:v>416</c:v>
                        </c:pt>
                        <c:pt idx="236">
                          <c:v>417</c:v>
                        </c:pt>
                        <c:pt idx="237">
                          <c:v>418</c:v>
                        </c:pt>
                        <c:pt idx="238">
                          <c:v>419</c:v>
                        </c:pt>
                        <c:pt idx="239">
                          <c:v>420</c:v>
                        </c:pt>
                        <c:pt idx="240">
                          <c:v>421</c:v>
                        </c:pt>
                        <c:pt idx="241">
                          <c:v>422</c:v>
                        </c:pt>
                        <c:pt idx="242">
                          <c:v>423</c:v>
                        </c:pt>
                        <c:pt idx="243">
                          <c:v>424</c:v>
                        </c:pt>
                        <c:pt idx="244">
                          <c:v>425</c:v>
                        </c:pt>
                        <c:pt idx="245">
                          <c:v>426</c:v>
                        </c:pt>
                        <c:pt idx="246">
                          <c:v>427</c:v>
                        </c:pt>
                        <c:pt idx="247">
                          <c:v>428</c:v>
                        </c:pt>
                        <c:pt idx="248">
                          <c:v>429</c:v>
                        </c:pt>
                        <c:pt idx="249">
                          <c:v>430</c:v>
                        </c:pt>
                        <c:pt idx="250">
                          <c:v>431</c:v>
                        </c:pt>
                        <c:pt idx="251">
                          <c:v>432</c:v>
                        </c:pt>
                        <c:pt idx="252">
                          <c:v>433</c:v>
                        </c:pt>
                        <c:pt idx="253">
                          <c:v>434</c:v>
                        </c:pt>
                        <c:pt idx="254">
                          <c:v>435</c:v>
                        </c:pt>
                        <c:pt idx="255">
                          <c:v>436</c:v>
                        </c:pt>
                        <c:pt idx="256">
                          <c:v>437</c:v>
                        </c:pt>
                        <c:pt idx="257">
                          <c:v>438</c:v>
                        </c:pt>
                        <c:pt idx="258">
                          <c:v>439</c:v>
                        </c:pt>
                        <c:pt idx="259">
                          <c:v>440</c:v>
                        </c:pt>
                        <c:pt idx="260">
                          <c:v>441</c:v>
                        </c:pt>
                        <c:pt idx="261">
                          <c:v>442</c:v>
                        </c:pt>
                        <c:pt idx="262">
                          <c:v>443</c:v>
                        </c:pt>
                        <c:pt idx="263">
                          <c:v>444</c:v>
                        </c:pt>
                        <c:pt idx="264">
                          <c:v>445</c:v>
                        </c:pt>
                        <c:pt idx="265">
                          <c:v>446</c:v>
                        </c:pt>
                        <c:pt idx="266">
                          <c:v>447</c:v>
                        </c:pt>
                        <c:pt idx="267">
                          <c:v>448</c:v>
                        </c:pt>
                        <c:pt idx="268">
                          <c:v>449</c:v>
                        </c:pt>
                        <c:pt idx="269">
                          <c:v>450</c:v>
                        </c:pt>
                        <c:pt idx="270">
                          <c:v>451</c:v>
                        </c:pt>
                        <c:pt idx="271">
                          <c:v>452</c:v>
                        </c:pt>
                        <c:pt idx="272">
                          <c:v>453</c:v>
                        </c:pt>
                        <c:pt idx="273">
                          <c:v>454</c:v>
                        </c:pt>
                        <c:pt idx="274">
                          <c:v>455</c:v>
                        </c:pt>
                        <c:pt idx="275">
                          <c:v>456</c:v>
                        </c:pt>
                        <c:pt idx="276">
                          <c:v>457</c:v>
                        </c:pt>
                        <c:pt idx="277">
                          <c:v>458</c:v>
                        </c:pt>
                        <c:pt idx="278">
                          <c:v>459</c:v>
                        </c:pt>
                        <c:pt idx="279">
                          <c:v>460</c:v>
                        </c:pt>
                        <c:pt idx="280">
                          <c:v>461</c:v>
                        </c:pt>
                        <c:pt idx="281">
                          <c:v>462</c:v>
                        </c:pt>
                        <c:pt idx="282">
                          <c:v>463</c:v>
                        </c:pt>
                        <c:pt idx="283">
                          <c:v>464</c:v>
                        </c:pt>
                        <c:pt idx="284">
                          <c:v>465</c:v>
                        </c:pt>
                        <c:pt idx="285">
                          <c:v>466</c:v>
                        </c:pt>
                        <c:pt idx="286">
                          <c:v>467</c:v>
                        </c:pt>
                        <c:pt idx="287">
                          <c:v>468</c:v>
                        </c:pt>
                        <c:pt idx="288">
                          <c:v>469</c:v>
                        </c:pt>
                        <c:pt idx="289">
                          <c:v>470</c:v>
                        </c:pt>
                        <c:pt idx="290">
                          <c:v>471</c:v>
                        </c:pt>
                        <c:pt idx="291">
                          <c:v>472</c:v>
                        </c:pt>
                        <c:pt idx="292">
                          <c:v>473</c:v>
                        </c:pt>
                        <c:pt idx="293">
                          <c:v>474</c:v>
                        </c:pt>
                        <c:pt idx="294">
                          <c:v>475</c:v>
                        </c:pt>
                        <c:pt idx="295">
                          <c:v>476</c:v>
                        </c:pt>
                        <c:pt idx="296">
                          <c:v>477</c:v>
                        </c:pt>
                        <c:pt idx="297">
                          <c:v>478</c:v>
                        </c:pt>
                        <c:pt idx="298">
                          <c:v>479</c:v>
                        </c:pt>
                        <c:pt idx="299">
                          <c:v>480</c:v>
                        </c:pt>
                        <c:pt idx="300">
                          <c:v>481</c:v>
                        </c:pt>
                        <c:pt idx="301">
                          <c:v>482</c:v>
                        </c:pt>
                        <c:pt idx="302">
                          <c:v>483</c:v>
                        </c:pt>
                        <c:pt idx="303">
                          <c:v>484</c:v>
                        </c:pt>
                        <c:pt idx="304">
                          <c:v>485</c:v>
                        </c:pt>
                        <c:pt idx="305">
                          <c:v>486</c:v>
                        </c:pt>
                        <c:pt idx="306">
                          <c:v>487</c:v>
                        </c:pt>
                        <c:pt idx="307">
                          <c:v>488</c:v>
                        </c:pt>
                        <c:pt idx="308">
                          <c:v>489</c:v>
                        </c:pt>
                        <c:pt idx="309">
                          <c:v>490</c:v>
                        </c:pt>
                        <c:pt idx="310">
                          <c:v>491</c:v>
                        </c:pt>
                        <c:pt idx="311">
                          <c:v>492</c:v>
                        </c:pt>
                        <c:pt idx="312">
                          <c:v>493</c:v>
                        </c:pt>
                        <c:pt idx="313">
                          <c:v>494</c:v>
                        </c:pt>
                        <c:pt idx="314">
                          <c:v>495</c:v>
                        </c:pt>
                        <c:pt idx="315">
                          <c:v>496</c:v>
                        </c:pt>
                        <c:pt idx="316">
                          <c:v>497</c:v>
                        </c:pt>
                        <c:pt idx="317">
                          <c:v>498</c:v>
                        </c:pt>
                        <c:pt idx="318">
                          <c:v>499</c:v>
                        </c:pt>
                        <c:pt idx="319">
                          <c:v>500</c:v>
                        </c:pt>
                        <c:pt idx="320">
                          <c:v>501</c:v>
                        </c:pt>
                        <c:pt idx="321">
                          <c:v>502</c:v>
                        </c:pt>
                        <c:pt idx="322">
                          <c:v>503</c:v>
                        </c:pt>
                        <c:pt idx="323">
                          <c:v>504</c:v>
                        </c:pt>
                        <c:pt idx="324">
                          <c:v>505</c:v>
                        </c:pt>
                        <c:pt idx="325">
                          <c:v>506</c:v>
                        </c:pt>
                        <c:pt idx="326">
                          <c:v>507</c:v>
                        </c:pt>
                        <c:pt idx="327">
                          <c:v>508</c:v>
                        </c:pt>
                        <c:pt idx="328">
                          <c:v>509</c:v>
                        </c:pt>
                        <c:pt idx="329">
                          <c:v>510</c:v>
                        </c:pt>
                        <c:pt idx="330">
                          <c:v>511</c:v>
                        </c:pt>
                        <c:pt idx="331">
                          <c:v>512</c:v>
                        </c:pt>
                        <c:pt idx="332">
                          <c:v>513</c:v>
                        </c:pt>
                        <c:pt idx="333">
                          <c:v>514</c:v>
                        </c:pt>
                        <c:pt idx="334">
                          <c:v>515</c:v>
                        </c:pt>
                        <c:pt idx="335">
                          <c:v>516</c:v>
                        </c:pt>
                        <c:pt idx="336">
                          <c:v>517</c:v>
                        </c:pt>
                        <c:pt idx="337">
                          <c:v>518</c:v>
                        </c:pt>
                        <c:pt idx="338">
                          <c:v>519</c:v>
                        </c:pt>
                        <c:pt idx="339">
                          <c:v>520</c:v>
                        </c:pt>
                        <c:pt idx="340">
                          <c:v>521</c:v>
                        </c:pt>
                        <c:pt idx="341">
                          <c:v>522</c:v>
                        </c:pt>
                        <c:pt idx="342">
                          <c:v>523</c:v>
                        </c:pt>
                        <c:pt idx="343">
                          <c:v>524</c:v>
                        </c:pt>
                        <c:pt idx="344">
                          <c:v>525</c:v>
                        </c:pt>
                        <c:pt idx="345">
                          <c:v>526</c:v>
                        </c:pt>
                        <c:pt idx="346">
                          <c:v>527</c:v>
                        </c:pt>
                        <c:pt idx="347">
                          <c:v>528</c:v>
                        </c:pt>
                        <c:pt idx="348">
                          <c:v>529</c:v>
                        </c:pt>
                        <c:pt idx="349">
                          <c:v>530</c:v>
                        </c:pt>
                        <c:pt idx="350">
                          <c:v>531</c:v>
                        </c:pt>
                        <c:pt idx="351">
                          <c:v>532</c:v>
                        </c:pt>
                        <c:pt idx="352">
                          <c:v>533</c:v>
                        </c:pt>
                        <c:pt idx="353">
                          <c:v>534</c:v>
                        </c:pt>
                        <c:pt idx="354">
                          <c:v>535</c:v>
                        </c:pt>
                        <c:pt idx="355">
                          <c:v>536</c:v>
                        </c:pt>
                        <c:pt idx="356">
                          <c:v>537</c:v>
                        </c:pt>
                        <c:pt idx="357">
                          <c:v>538</c:v>
                        </c:pt>
                        <c:pt idx="358">
                          <c:v>539</c:v>
                        </c:pt>
                        <c:pt idx="359">
                          <c:v>540</c:v>
                        </c:pt>
                        <c:pt idx="360">
                          <c:v>541</c:v>
                        </c:pt>
                        <c:pt idx="361">
                          <c:v>542</c:v>
                        </c:pt>
                        <c:pt idx="362">
                          <c:v>543</c:v>
                        </c:pt>
                        <c:pt idx="363">
                          <c:v>544</c:v>
                        </c:pt>
                        <c:pt idx="364">
                          <c:v>545</c:v>
                        </c:pt>
                        <c:pt idx="365">
                          <c:v>546</c:v>
                        </c:pt>
                        <c:pt idx="366">
                          <c:v>547</c:v>
                        </c:pt>
                        <c:pt idx="367">
                          <c:v>548</c:v>
                        </c:pt>
                        <c:pt idx="368">
                          <c:v>549</c:v>
                        </c:pt>
                        <c:pt idx="369">
                          <c:v>550</c:v>
                        </c:pt>
                        <c:pt idx="370">
                          <c:v>551</c:v>
                        </c:pt>
                        <c:pt idx="371">
                          <c:v>552</c:v>
                        </c:pt>
                        <c:pt idx="372">
                          <c:v>553</c:v>
                        </c:pt>
                        <c:pt idx="373">
                          <c:v>554</c:v>
                        </c:pt>
                        <c:pt idx="374">
                          <c:v>555</c:v>
                        </c:pt>
                        <c:pt idx="375">
                          <c:v>556</c:v>
                        </c:pt>
                        <c:pt idx="376">
                          <c:v>557</c:v>
                        </c:pt>
                        <c:pt idx="377">
                          <c:v>558</c:v>
                        </c:pt>
                        <c:pt idx="378">
                          <c:v>559</c:v>
                        </c:pt>
                        <c:pt idx="379">
                          <c:v>560</c:v>
                        </c:pt>
                        <c:pt idx="380">
                          <c:v>561</c:v>
                        </c:pt>
                        <c:pt idx="381">
                          <c:v>562</c:v>
                        </c:pt>
                        <c:pt idx="382">
                          <c:v>563</c:v>
                        </c:pt>
                        <c:pt idx="383">
                          <c:v>564</c:v>
                        </c:pt>
                        <c:pt idx="384">
                          <c:v>565</c:v>
                        </c:pt>
                        <c:pt idx="385">
                          <c:v>566</c:v>
                        </c:pt>
                        <c:pt idx="386">
                          <c:v>567</c:v>
                        </c:pt>
                        <c:pt idx="387">
                          <c:v>568</c:v>
                        </c:pt>
                        <c:pt idx="388">
                          <c:v>569</c:v>
                        </c:pt>
                        <c:pt idx="389">
                          <c:v>570</c:v>
                        </c:pt>
                        <c:pt idx="390">
                          <c:v>571</c:v>
                        </c:pt>
                        <c:pt idx="391">
                          <c:v>572</c:v>
                        </c:pt>
                        <c:pt idx="392">
                          <c:v>573</c:v>
                        </c:pt>
                        <c:pt idx="393">
                          <c:v>574</c:v>
                        </c:pt>
                        <c:pt idx="394">
                          <c:v>575</c:v>
                        </c:pt>
                        <c:pt idx="395">
                          <c:v>576</c:v>
                        </c:pt>
                        <c:pt idx="396">
                          <c:v>577</c:v>
                        </c:pt>
                        <c:pt idx="397">
                          <c:v>578</c:v>
                        </c:pt>
                        <c:pt idx="398">
                          <c:v>579</c:v>
                        </c:pt>
                        <c:pt idx="399">
                          <c:v>580</c:v>
                        </c:pt>
                        <c:pt idx="400">
                          <c:v>581</c:v>
                        </c:pt>
                        <c:pt idx="401">
                          <c:v>582</c:v>
                        </c:pt>
                        <c:pt idx="402">
                          <c:v>583</c:v>
                        </c:pt>
                        <c:pt idx="403">
                          <c:v>584</c:v>
                        </c:pt>
                        <c:pt idx="404">
                          <c:v>585</c:v>
                        </c:pt>
                        <c:pt idx="405">
                          <c:v>586</c:v>
                        </c:pt>
                        <c:pt idx="406">
                          <c:v>587</c:v>
                        </c:pt>
                        <c:pt idx="407">
                          <c:v>588</c:v>
                        </c:pt>
                        <c:pt idx="408">
                          <c:v>589</c:v>
                        </c:pt>
                        <c:pt idx="409">
                          <c:v>590</c:v>
                        </c:pt>
                        <c:pt idx="410">
                          <c:v>591</c:v>
                        </c:pt>
                        <c:pt idx="411">
                          <c:v>592</c:v>
                        </c:pt>
                        <c:pt idx="412">
                          <c:v>593</c:v>
                        </c:pt>
                        <c:pt idx="413">
                          <c:v>594</c:v>
                        </c:pt>
                        <c:pt idx="414">
                          <c:v>595</c:v>
                        </c:pt>
                        <c:pt idx="415">
                          <c:v>596</c:v>
                        </c:pt>
                        <c:pt idx="416">
                          <c:v>597</c:v>
                        </c:pt>
                        <c:pt idx="417">
                          <c:v>598</c:v>
                        </c:pt>
                        <c:pt idx="418">
                          <c:v>599</c:v>
                        </c:pt>
                        <c:pt idx="419">
                          <c:v>600</c:v>
                        </c:pt>
                        <c:pt idx="420">
                          <c:v>601</c:v>
                        </c:pt>
                        <c:pt idx="421">
                          <c:v>602</c:v>
                        </c:pt>
                        <c:pt idx="422">
                          <c:v>603</c:v>
                        </c:pt>
                        <c:pt idx="423">
                          <c:v>604</c:v>
                        </c:pt>
                        <c:pt idx="424">
                          <c:v>605</c:v>
                        </c:pt>
                        <c:pt idx="425">
                          <c:v>606</c:v>
                        </c:pt>
                        <c:pt idx="426">
                          <c:v>607</c:v>
                        </c:pt>
                        <c:pt idx="427">
                          <c:v>608</c:v>
                        </c:pt>
                        <c:pt idx="428">
                          <c:v>609</c:v>
                        </c:pt>
                        <c:pt idx="429">
                          <c:v>610</c:v>
                        </c:pt>
                        <c:pt idx="430">
                          <c:v>611</c:v>
                        </c:pt>
                        <c:pt idx="431">
                          <c:v>612</c:v>
                        </c:pt>
                        <c:pt idx="432">
                          <c:v>613</c:v>
                        </c:pt>
                        <c:pt idx="433">
                          <c:v>614</c:v>
                        </c:pt>
                        <c:pt idx="434">
                          <c:v>615</c:v>
                        </c:pt>
                        <c:pt idx="435">
                          <c:v>616</c:v>
                        </c:pt>
                        <c:pt idx="436">
                          <c:v>617</c:v>
                        </c:pt>
                        <c:pt idx="437">
                          <c:v>618</c:v>
                        </c:pt>
                        <c:pt idx="438">
                          <c:v>619</c:v>
                        </c:pt>
                        <c:pt idx="439">
                          <c:v>620</c:v>
                        </c:pt>
                        <c:pt idx="440">
                          <c:v>621</c:v>
                        </c:pt>
                        <c:pt idx="441">
                          <c:v>622</c:v>
                        </c:pt>
                        <c:pt idx="442">
                          <c:v>623</c:v>
                        </c:pt>
                        <c:pt idx="443">
                          <c:v>624</c:v>
                        </c:pt>
                        <c:pt idx="444">
                          <c:v>625</c:v>
                        </c:pt>
                        <c:pt idx="445">
                          <c:v>626</c:v>
                        </c:pt>
                        <c:pt idx="446">
                          <c:v>627</c:v>
                        </c:pt>
                        <c:pt idx="447">
                          <c:v>628</c:v>
                        </c:pt>
                        <c:pt idx="448">
                          <c:v>629</c:v>
                        </c:pt>
                        <c:pt idx="449">
                          <c:v>630</c:v>
                        </c:pt>
                        <c:pt idx="450">
                          <c:v>631</c:v>
                        </c:pt>
                        <c:pt idx="451">
                          <c:v>632</c:v>
                        </c:pt>
                        <c:pt idx="452">
                          <c:v>633</c:v>
                        </c:pt>
                        <c:pt idx="453">
                          <c:v>634</c:v>
                        </c:pt>
                        <c:pt idx="454">
                          <c:v>635</c:v>
                        </c:pt>
                        <c:pt idx="455">
                          <c:v>636</c:v>
                        </c:pt>
                        <c:pt idx="456">
                          <c:v>637</c:v>
                        </c:pt>
                        <c:pt idx="457">
                          <c:v>638</c:v>
                        </c:pt>
                        <c:pt idx="458">
                          <c:v>639</c:v>
                        </c:pt>
                        <c:pt idx="459">
                          <c:v>640</c:v>
                        </c:pt>
                        <c:pt idx="460">
                          <c:v>641</c:v>
                        </c:pt>
                        <c:pt idx="461">
                          <c:v>642</c:v>
                        </c:pt>
                        <c:pt idx="462">
                          <c:v>643</c:v>
                        </c:pt>
                        <c:pt idx="463">
                          <c:v>644</c:v>
                        </c:pt>
                        <c:pt idx="464">
                          <c:v>645</c:v>
                        </c:pt>
                        <c:pt idx="465">
                          <c:v>646</c:v>
                        </c:pt>
                        <c:pt idx="466">
                          <c:v>647</c:v>
                        </c:pt>
                        <c:pt idx="467">
                          <c:v>648</c:v>
                        </c:pt>
                        <c:pt idx="468">
                          <c:v>649</c:v>
                        </c:pt>
                        <c:pt idx="469">
                          <c:v>650</c:v>
                        </c:pt>
                        <c:pt idx="470">
                          <c:v>651</c:v>
                        </c:pt>
                        <c:pt idx="471">
                          <c:v>652</c:v>
                        </c:pt>
                        <c:pt idx="472">
                          <c:v>653</c:v>
                        </c:pt>
                        <c:pt idx="473">
                          <c:v>654</c:v>
                        </c:pt>
                        <c:pt idx="474">
                          <c:v>655</c:v>
                        </c:pt>
                        <c:pt idx="475">
                          <c:v>656</c:v>
                        </c:pt>
                        <c:pt idx="476">
                          <c:v>657</c:v>
                        </c:pt>
                        <c:pt idx="477">
                          <c:v>658</c:v>
                        </c:pt>
                        <c:pt idx="478">
                          <c:v>659</c:v>
                        </c:pt>
                        <c:pt idx="479">
                          <c:v>660</c:v>
                        </c:pt>
                        <c:pt idx="480">
                          <c:v>661</c:v>
                        </c:pt>
                        <c:pt idx="481">
                          <c:v>662</c:v>
                        </c:pt>
                        <c:pt idx="482">
                          <c:v>663</c:v>
                        </c:pt>
                        <c:pt idx="483">
                          <c:v>664</c:v>
                        </c:pt>
                        <c:pt idx="484">
                          <c:v>665</c:v>
                        </c:pt>
                        <c:pt idx="485">
                          <c:v>666</c:v>
                        </c:pt>
                        <c:pt idx="486">
                          <c:v>667</c:v>
                        </c:pt>
                        <c:pt idx="487">
                          <c:v>668</c:v>
                        </c:pt>
                        <c:pt idx="488">
                          <c:v>669</c:v>
                        </c:pt>
                        <c:pt idx="489">
                          <c:v>670</c:v>
                        </c:pt>
                        <c:pt idx="490">
                          <c:v>671</c:v>
                        </c:pt>
                        <c:pt idx="491">
                          <c:v>672</c:v>
                        </c:pt>
                        <c:pt idx="492">
                          <c:v>673</c:v>
                        </c:pt>
                        <c:pt idx="493">
                          <c:v>674</c:v>
                        </c:pt>
                        <c:pt idx="494">
                          <c:v>675</c:v>
                        </c:pt>
                        <c:pt idx="495">
                          <c:v>676</c:v>
                        </c:pt>
                        <c:pt idx="496">
                          <c:v>677</c:v>
                        </c:pt>
                        <c:pt idx="497">
                          <c:v>678</c:v>
                        </c:pt>
                        <c:pt idx="498">
                          <c:v>679</c:v>
                        </c:pt>
                        <c:pt idx="499">
                          <c:v>680</c:v>
                        </c:pt>
                        <c:pt idx="500">
                          <c:v>681</c:v>
                        </c:pt>
                        <c:pt idx="501">
                          <c:v>682</c:v>
                        </c:pt>
                        <c:pt idx="502">
                          <c:v>683</c:v>
                        </c:pt>
                        <c:pt idx="503">
                          <c:v>684</c:v>
                        </c:pt>
                        <c:pt idx="504">
                          <c:v>685</c:v>
                        </c:pt>
                        <c:pt idx="505">
                          <c:v>686</c:v>
                        </c:pt>
                        <c:pt idx="506">
                          <c:v>687</c:v>
                        </c:pt>
                        <c:pt idx="507">
                          <c:v>688</c:v>
                        </c:pt>
                        <c:pt idx="508">
                          <c:v>689</c:v>
                        </c:pt>
                        <c:pt idx="509">
                          <c:v>690</c:v>
                        </c:pt>
                        <c:pt idx="510">
                          <c:v>691</c:v>
                        </c:pt>
                        <c:pt idx="511">
                          <c:v>692</c:v>
                        </c:pt>
                        <c:pt idx="512">
                          <c:v>693</c:v>
                        </c:pt>
                        <c:pt idx="513">
                          <c:v>694</c:v>
                        </c:pt>
                        <c:pt idx="514">
                          <c:v>695</c:v>
                        </c:pt>
                        <c:pt idx="515">
                          <c:v>696</c:v>
                        </c:pt>
                        <c:pt idx="516">
                          <c:v>697</c:v>
                        </c:pt>
                        <c:pt idx="517">
                          <c:v>698</c:v>
                        </c:pt>
                        <c:pt idx="518">
                          <c:v>699</c:v>
                        </c:pt>
                        <c:pt idx="519">
                          <c:v>700</c:v>
                        </c:pt>
                        <c:pt idx="520">
                          <c:v>701</c:v>
                        </c:pt>
                        <c:pt idx="521">
                          <c:v>702</c:v>
                        </c:pt>
                        <c:pt idx="522">
                          <c:v>703</c:v>
                        </c:pt>
                        <c:pt idx="523">
                          <c:v>704</c:v>
                        </c:pt>
                        <c:pt idx="524">
                          <c:v>705</c:v>
                        </c:pt>
                        <c:pt idx="525">
                          <c:v>706</c:v>
                        </c:pt>
                        <c:pt idx="526">
                          <c:v>707</c:v>
                        </c:pt>
                        <c:pt idx="527">
                          <c:v>708</c:v>
                        </c:pt>
                        <c:pt idx="528">
                          <c:v>709</c:v>
                        </c:pt>
                        <c:pt idx="529">
                          <c:v>710</c:v>
                        </c:pt>
                        <c:pt idx="530">
                          <c:v>711</c:v>
                        </c:pt>
                        <c:pt idx="531">
                          <c:v>712</c:v>
                        </c:pt>
                        <c:pt idx="532">
                          <c:v>713</c:v>
                        </c:pt>
                        <c:pt idx="533">
                          <c:v>714</c:v>
                        </c:pt>
                        <c:pt idx="534">
                          <c:v>715</c:v>
                        </c:pt>
                        <c:pt idx="535">
                          <c:v>716</c:v>
                        </c:pt>
                        <c:pt idx="536">
                          <c:v>717</c:v>
                        </c:pt>
                        <c:pt idx="537">
                          <c:v>718</c:v>
                        </c:pt>
                        <c:pt idx="538">
                          <c:v>719</c:v>
                        </c:pt>
                        <c:pt idx="539">
                          <c:v>720</c:v>
                        </c:pt>
                        <c:pt idx="540">
                          <c:v>721</c:v>
                        </c:pt>
                        <c:pt idx="541">
                          <c:v>722</c:v>
                        </c:pt>
                        <c:pt idx="542">
                          <c:v>723</c:v>
                        </c:pt>
                      </c:lvl>
                    </c:multiLvlStrCache>
                  </c:multiLvl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Trimmed!$U$3:$U$545</c15:sqref>
                        </c15:formulaRef>
                      </c:ext>
                    </c:extLst>
                    <c:numCache>
                      <c:formatCode>General</c:formatCode>
                      <c:ptCount val="543"/>
                      <c:pt idx="0">
                        <c:v>7687.68</c:v>
                      </c:pt>
                      <c:pt idx="1">
                        <c:v>9018.8799999999992</c:v>
                      </c:pt>
                      <c:pt idx="2">
                        <c:v>4157.4399999999996</c:v>
                      </c:pt>
                      <c:pt idx="3">
                        <c:v>6480.64</c:v>
                      </c:pt>
                      <c:pt idx="4">
                        <c:v>8088.32</c:v>
                      </c:pt>
                      <c:pt idx="5">
                        <c:v>7528.96</c:v>
                      </c:pt>
                      <c:pt idx="6">
                        <c:v>8584.9599999999991</c:v>
                      </c:pt>
                      <c:pt idx="7">
                        <c:v>6600.96</c:v>
                      </c:pt>
                      <c:pt idx="8">
                        <c:v>6814.72</c:v>
                      </c:pt>
                      <c:pt idx="9">
                        <c:v>7507.2</c:v>
                      </c:pt>
                      <c:pt idx="10">
                        <c:v>7911.68</c:v>
                      </c:pt>
                      <c:pt idx="11">
                        <c:v>7070.08</c:v>
                      </c:pt>
                      <c:pt idx="12">
                        <c:v>8115.2</c:v>
                      </c:pt>
                      <c:pt idx="13">
                        <c:v>8515.84</c:v>
                      </c:pt>
                      <c:pt idx="14">
                        <c:v>7712</c:v>
                      </c:pt>
                      <c:pt idx="15">
                        <c:v>7692.8</c:v>
                      </c:pt>
                      <c:pt idx="16">
                        <c:v>7637.76</c:v>
                      </c:pt>
                      <c:pt idx="17">
                        <c:v>9146.8799999999992</c:v>
                      </c:pt>
                      <c:pt idx="18">
                        <c:v>9355.52</c:v>
                      </c:pt>
                      <c:pt idx="19">
                        <c:v>7930.88</c:v>
                      </c:pt>
                      <c:pt idx="20">
                        <c:v>7865.6</c:v>
                      </c:pt>
                      <c:pt idx="21">
                        <c:v>9066.24</c:v>
                      </c:pt>
                      <c:pt idx="22">
                        <c:v>7413.76</c:v>
                      </c:pt>
                      <c:pt idx="23">
                        <c:v>8385.2800000000007</c:v>
                      </c:pt>
                      <c:pt idx="24">
                        <c:v>9466.8799999999992</c:v>
                      </c:pt>
                      <c:pt idx="25">
                        <c:v>9026.56</c:v>
                      </c:pt>
                      <c:pt idx="26">
                        <c:v>8285.44</c:v>
                      </c:pt>
                      <c:pt idx="27">
                        <c:v>9276.16</c:v>
                      </c:pt>
                      <c:pt idx="28">
                        <c:v>8495.36</c:v>
                      </c:pt>
                      <c:pt idx="29">
                        <c:v>8161.28</c:v>
                      </c:pt>
                      <c:pt idx="30">
                        <c:v>8582.4</c:v>
                      </c:pt>
                      <c:pt idx="31">
                        <c:v>9195.52</c:v>
                      </c:pt>
                      <c:pt idx="32">
                        <c:v>10432</c:v>
                      </c:pt>
                      <c:pt idx="33">
                        <c:v>10961.92</c:v>
                      </c:pt>
                      <c:pt idx="34">
                        <c:v>8752.64</c:v>
                      </c:pt>
                      <c:pt idx="35">
                        <c:v>10304</c:v>
                      </c:pt>
                      <c:pt idx="36">
                        <c:v>9477.1200000000008</c:v>
                      </c:pt>
                      <c:pt idx="37">
                        <c:v>9553.92</c:v>
                      </c:pt>
                      <c:pt idx="38">
                        <c:v>8538.8799999999992</c:v>
                      </c:pt>
                      <c:pt idx="39">
                        <c:v>8318.7199999999993</c:v>
                      </c:pt>
                      <c:pt idx="40">
                        <c:v>2654.72</c:v>
                      </c:pt>
                      <c:pt idx="41">
                        <c:v>4551.04</c:v>
                      </c:pt>
                      <c:pt idx="42">
                        <c:v>6528</c:v>
                      </c:pt>
                      <c:pt idx="43">
                        <c:v>5758.08</c:v>
                      </c:pt>
                      <c:pt idx="44">
                        <c:v>5626.88</c:v>
                      </c:pt>
                      <c:pt idx="45">
                        <c:v>5939.2</c:v>
                      </c:pt>
                      <c:pt idx="46">
                        <c:v>7531.52</c:v>
                      </c:pt>
                      <c:pt idx="47">
                        <c:v>8071.68</c:v>
                      </c:pt>
                      <c:pt idx="48">
                        <c:v>7395.84</c:v>
                      </c:pt>
                      <c:pt idx="49">
                        <c:v>9617.92</c:v>
                      </c:pt>
                      <c:pt idx="50">
                        <c:v>10085.120000000001</c:v>
                      </c:pt>
                      <c:pt idx="51">
                        <c:v>7674.88</c:v>
                      </c:pt>
                      <c:pt idx="52">
                        <c:v>9006.08</c:v>
                      </c:pt>
                      <c:pt idx="53">
                        <c:v>9482.24</c:v>
                      </c:pt>
                      <c:pt idx="54">
                        <c:v>9305.6</c:v>
                      </c:pt>
                      <c:pt idx="55">
                        <c:v>11745.28</c:v>
                      </c:pt>
                      <c:pt idx="56">
                        <c:v>9854.7199999999993</c:v>
                      </c:pt>
                      <c:pt idx="57">
                        <c:v>10155.52</c:v>
                      </c:pt>
                      <c:pt idx="58">
                        <c:v>11138.56</c:v>
                      </c:pt>
                      <c:pt idx="59">
                        <c:v>10086.4</c:v>
                      </c:pt>
                      <c:pt idx="60">
                        <c:v>11621.12</c:v>
                      </c:pt>
                      <c:pt idx="61">
                        <c:v>10554.88</c:v>
                      </c:pt>
                      <c:pt idx="62">
                        <c:v>11473.92</c:v>
                      </c:pt>
                      <c:pt idx="63">
                        <c:v>10951.68</c:v>
                      </c:pt>
                      <c:pt idx="64">
                        <c:v>9911.0400000000009</c:v>
                      </c:pt>
                      <c:pt idx="65">
                        <c:v>9314.56</c:v>
                      </c:pt>
                      <c:pt idx="66">
                        <c:v>12487.68</c:v>
                      </c:pt>
                      <c:pt idx="67">
                        <c:v>11532.8</c:v>
                      </c:pt>
                      <c:pt idx="68">
                        <c:v>12426.24</c:v>
                      </c:pt>
                      <c:pt idx="69">
                        <c:v>13294.08</c:v>
                      </c:pt>
                      <c:pt idx="70">
                        <c:v>10465.280000000001</c:v>
                      </c:pt>
                      <c:pt idx="71">
                        <c:v>10842.88</c:v>
                      </c:pt>
                      <c:pt idx="72">
                        <c:v>12241.92</c:v>
                      </c:pt>
                      <c:pt idx="73">
                        <c:v>12628.48</c:v>
                      </c:pt>
                      <c:pt idx="74">
                        <c:v>11952.64</c:v>
                      </c:pt>
                      <c:pt idx="75">
                        <c:v>11745.28</c:v>
                      </c:pt>
                      <c:pt idx="76">
                        <c:v>10961.92</c:v>
                      </c:pt>
                      <c:pt idx="77">
                        <c:v>10334.719999999999</c:v>
                      </c:pt>
                      <c:pt idx="78">
                        <c:v>13201.92</c:v>
                      </c:pt>
                      <c:pt idx="79">
                        <c:v>11389.44</c:v>
                      </c:pt>
                      <c:pt idx="80">
                        <c:v>12480</c:v>
                      </c:pt>
                      <c:pt idx="81">
                        <c:v>14366.72</c:v>
                      </c:pt>
                      <c:pt idx="82">
                        <c:v>14062.08</c:v>
                      </c:pt>
                      <c:pt idx="83">
                        <c:v>15892.48</c:v>
                      </c:pt>
                      <c:pt idx="84">
                        <c:v>12561.92</c:v>
                      </c:pt>
                      <c:pt idx="85">
                        <c:v>12618.24</c:v>
                      </c:pt>
                      <c:pt idx="86">
                        <c:v>11422.72</c:v>
                      </c:pt>
                      <c:pt idx="87">
                        <c:v>12185.6</c:v>
                      </c:pt>
                      <c:pt idx="88">
                        <c:v>12316.16</c:v>
                      </c:pt>
                      <c:pt idx="89">
                        <c:v>13478.4</c:v>
                      </c:pt>
                      <c:pt idx="90">
                        <c:v>11688.96</c:v>
                      </c:pt>
                      <c:pt idx="91">
                        <c:v>13196.8</c:v>
                      </c:pt>
                      <c:pt idx="92">
                        <c:v>14348.8</c:v>
                      </c:pt>
                      <c:pt idx="93">
                        <c:v>14097.92</c:v>
                      </c:pt>
                      <c:pt idx="94">
                        <c:v>12789.76</c:v>
                      </c:pt>
                      <c:pt idx="95">
                        <c:v>13529.6</c:v>
                      </c:pt>
                      <c:pt idx="96">
                        <c:v>11276.8</c:v>
                      </c:pt>
                      <c:pt idx="97">
                        <c:v>16734.72</c:v>
                      </c:pt>
                      <c:pt idx="98">
                        <c:v>15436.8</c:v>
                      </c:pt>
                      <c:pt idx="99">
                        <c:v>12961.28</c:v>
                      </c:pt>
                      <c:pt idx="100">
                        <c:v>12467.2</c:v>
                      </c:pt>
                      <c:pt idx="101">
                        <c:v>14466.56</c:v>
                      </c:pt>
                      <c:pt idx="102">
                        <c:v>13191.68</c:v>
                      </c:pt>
                      <c:pt idx="103">
                        <c:v>12006.4</c:v>
                      </c:pt>
                      <c:pt idx="104">
                        <c:v>12971.52</c:v>
                      </c:pt>
                      <c:pt idx="105">
                        <c:v>13808.64</c:v>
                      </c:pt>
                      <c:pt idx="106">
                        <c:v>13219.84</c:v>
                      </c:pt>
                      <c:pt idx="107">
                        <c:v>10292.48</c:v>
                      </c:pt>
                      <c:pt idx="108">
                        <c:v>15385.6</c:v>
                      </c:pt>
                      <c:pt idx="109">
                        <c:v>11648</c:v>
                      </c:pt>
                      <c:pt idx="110">
                        <c:v>12646.4</c:v>
                      </c:pt>
                      <c:pt idx="111">
                        <c:v>14420.48</c:v>
                      </c:pt>
                      <c:pt idx="112">
                        <c:v>10686.72</c:v>
                      </c:pt>
                      <c:pt idx="113">
                        <c:v>12177.92</c:v>
                      </c:pt>
                      <c:pt idx="114">
                        <c:v>15595.52</c:v>
                      </c:pt>
                      <c:pt idx="115">
                        <c:v>17024</c:v>
                      </c:pt>
                      <c:pt idx="116">
                        <c:v>14208</c:v>
                      </c:pt>
                      <c:pt idx="117">
                        <c:v>11919.36</c:v>
                      </c:pt>
                      <c:pt idx="118">
                        <c:v>14190.08</c:v>
                      </c:pt>
                      <c:pt idx="119">
                        <c:v>14371.84</c:v>
                      </c:pt>
                      <c:pt idx="120">
                        <c:v>13701.12</c:v>
                      </c:pt>
                      <c:pt idx="121">
                        <c:v>15749.12</c:v>
                      </c:pt>
                      <c:pt idx="122">
                        <c:v>12943.36</c:v>
                      </c:pt>
                      <c:pt idx="123">
                        <c:v>14535.68</c:v>
                      </c:pt>
                      <c:pt idx="124">
                        <c:v>15564.8</c:v>
                      </c:pt>
                      <c:pt idx="125">
                        <c:v>17195.52</c:v>
                      </c:pt>
                      <c:pt idx="126">
                        <c:v>15326.72</c:v>
                      </c:pt>
                      <c:pt idx="127">
                        <c:v>17328.64</c:v>
                      </c:pt>
                      <c:pt idx="128">
                        <c:v>13209.6</c:v>
                      </c:pt>
                      <c:pt idx="129">
                        <c:v>12764.16</c:v>
                      </c:pt>
                      <c:pt idx="130">
                        <c:v>12398.08</c:v>
                      </c:pt>
                      <c:pt idx="131">
                        <c:v>13544.96</c:v>
                      </c:pt>
                      <c:pt idx="132">
                        <c:v>12482.56</c:v>
                      </c:pt>
                      <c:pt idx="133">
                        <c:v>15070.72</c:v>
                      </c:pt>
                      <c:pt idx="134">
                        <c:v>12618.24</c:v>
                      </c:pt>
                      <c:pt idx="135">
                        <c:v>14753.28</c:v>
                      </c:pt>
                      <c:pt idx="136">
                        <c:v>16148.48</c:v>
                      </c:pt>
                      <c:pt idx="137">
                        <c:v>14766.08</c:v>
                      </c:pt>
                      <c:pt idx="138">
                        <c:v>16619.52</c:v>
                      </c:pt>
                      <c:pt idx="139">
                        <c:v>15178.24</c:v>
                      </c:pt>
                      <c:pt idx="140">
                        <c:v>15098.88</c:v>
                      </c:pt>
                      <c:pt idx="141">
                        <c:v>13163.52</c:v>
                      </c:pt>
                      <c:pt idx="142">
                        <c:v>18920.96</c:v>
                      </c:pt>
                      <c:pt idx="143">
                        <c:v>14650.88</c:v>
                      </c:pt>
                      <c:pt idx="144">
                        <c:v>12951.04</c:v>
                      </c:pt>
                      <c:pt idx="145">
                        <c:v>15467.52</c:v>
                      </c:pt>
                      <c:pt idx="146">
                        <c:v>17495.04</c:v>
                      </c:pt>
                      <c:pt idx="147">
                        <c:v>14643.2</c:v>
                      </c:pt>
                      <c:pt idx="148">
                        <c:v>14638.08</c:v>
                      </c:pt>
                      <c:pt idx="149">
                        <c:v>15554.56</c:v>
                      </c:pt>
                      <c:pt idx="150">
                        <c:v>13946.88</c:v>
                      </c:pt>
                      <c:pt idx="151">
                        <c:v>20513.28</c:v>
                      </c:pt>
                      <c:pt idx="152">
                        <c:v>12185.6</c:v>
                      </c:pt>
                      <c:pt idx="153">
                        <c:v>14901.76</c:v>
                      </c:pt>
                      <c:pt idx="154">
                        <c:v>15902.72</c:v>
                      </c:pt>
                      <c:pt idx="155">
                        <c:v>12359.68</c:v>
                      </c:pt>
                      <c:pt idx="156">
                        <c:v>14586.88</c:v>
                      </c:pt>
                      <c:pt idx="157">
                        <c:v>17907.2</c:v>
                      </c:pt>
                      <c:pt idx="158">
                        <c:v>18332.16</c:v>
                      </c:pt>
                      <c:pt idx="159">
                        <c:v>13122.56</c:v>
                      </c:pt>
                      <c:pt idx="160">
                        <c:v>11906.56</c:v>
                      </c:pt>
                      <c:pt idx="161">
                        <c:v>10672.64</c:v>
                      </c:pt>
                      <c:pt idx="162">
                        <c:v>12377.6</c:v>
                      </c:pt>
                      <c:pt idx="163">
                        <c:v>15088.64</c:v>
                      </c:pt>
                      <c:pt idx="164">
                        <c:v>11576.32</c:v>
                      </c:pt>
                      <c:pt idx="165">
                        <c:v>12029.44</c:v>
                      </c:pt>
                      <c:pt idx="166">
                        <c:v>15086.08</c:v>
                      </c:pt>
                      <c:pt idx="167">
                        <c:v>15447.04</c:v>
                      </c:pt>
                      <c:pt idx="168">
                        <c:v>16752.64</c:v>
                      </c:pt>
                      <c:pt idx="169">
                        <c:v>14338.56</c:v>
                      </c:pt>
                      <c:pt idx="170">
                        <c:v>16419.84</c:v>
                      </c:pt>
                      <c:pt idx="171">
                        <c:v>13278.72</c:v>
                      </c:pt>
                      <c:pt idx="172">
                        <c:v>13880.32</c:v>
                      </c:pt>
                      <c:pt idx="173">
                        <c:v>14100.48</c:v>
                      </c:pt>
                      <c:pt idx="174">
                        <c:v>18019.84</c:v>
                      </c:pt>
                      <c:pt idx="175">
                        <c:v>18831.36</c:v>
                      </c:pt>
                      <c:pt idx="176">
                        <c:v>14348.8</c:v>
                      </c:pt>
                      <c:pt idx="177">
                        <c:v>15564.8</c:v>
                      </c:pt>
                      <c:pt idx="178">
                        <c:v>13002.24</c:v>
                      </c:pt>
                      <c:pt idx="179">
                        <c:v>13007.36</c:v>
                      </c:pt>
                      <c:pt idx="180">
                        <c:v>12702.72</c:v>
                      </c:pt>
                      <c:pt idx="181">
                        <c:v>14609.92</c:v>
                      </c:pt>
                      <c:pt idx="182">
                        <c:v>11755.52</c:v>
                      </c:pt>
                      <c:pt idx="183">
                        <c:v>13319.68</c:v>
                      </c:pt>
                      <c:pt idx="184">
                        <c:v>12508.16</c:v>
                      </c:pt>
                      <c:pt idx="185">
                        <c:v>14026.24</c:v>
                      </c:pt>
                      <c:pt idx="186">
                        <c:v>14351.36</c:v>
                      </c:pt>
                      <c:pt idx="187">
                        <c:v>14080</c:v>
                      </c:pt>
                      <c:pt idx="188">
                        <c:v>15009.28</c:v>
                      </c:pt>
                      <c:pt idx="189">
                        <c:v>16212.48</c:v>
                      </c:pt>
                      <c:pt idx="190">
                        <c:v>15936</c:v>
                      </c:pt>
                      <c:pt idx="191">
                        <c:v>15861.76</c:v>
                      </c:pt>
                      <c:pt idx="192">
                        <c:v>14807.04</c:v>
                      </c:pt>
                      <c:pt idx="193">
                        <c:v>15633.92</c:v>
                      </c:pt>
                      <c:pt idx="194">
                        <c:v>15639.04</c:v>
                      </c:pt>
                      <c:pt idx="195">
                        <c:v>13163.52</c:v>
                      </c:pt>
                      <c:pt idx="196">
                        <c:v>15016.96</c:v>
                      </c:pt>
                      <c:pt idx="197">
                        <c:v>13903.36</c:v>
                      </c:pt>
                      <c:pt idx="198">
                        <c:v>14333.44</c:v>
                      </c:pt>
                      <c:pt idx="199">
                        <c:v>16256</c:v>
                      </c:pt>
                      <c:pt idx="200">
                        <c:v>14476.8</c:v>
                      </c:pt>
                      <c:pt idx="201">
                        <c:v>14420.48</c:v>
                      </c:pt>
                      <c:pt idx="202">
                        <c:v>16832</c:v>
                      </c:pt>
                      <c:pt idx="203">
                        <c:v>16855.04</c:v>
                      </c:pt>
                      <c:pt idx="204">
                        <c:v>16683.52</c:v>
                      </c:pt>
                      <c:pt idx="205">
                        <c:v>18055.68</c:v>
                      </c:pt>
                      <c:pt idx="206">
                        <c:v>16332.8</c:v>
                      </c:pt>
                      <c:pt idx="207">
                        <c:v>15915.52</c:v>
                      </c:pt>
                      <c:pt idx="208">
                        <c:v>15971.84</c:v>
                      </c:pt>
                      <c:pt idx="209">
                        <c:v>14814.72</c:v>
                      </c:pt>
                      <c:pt idx="210">
                        <c:v>16128</c:v>
                      </c:pt>
                      <c:pt idx="211">
                        <c:v>13739.52</c:v>
                      </c:pt>
                      <c:pt idx="212">
                        <c:v>13253.12</c:v>
                      </c:pt>
                      <c:pt idx="213">
                        <c:v>12177.92</c:v>
                      </c:pt>
                      <c:pt idx="214">
                        <c:v>13964.8</c:v>
                      </c:pt>
                      <c:pt idx="215">
                        <c:v>14000.64</c:v>
                      </c:pt>
                      <c:pt idx="216">
                        <c:v>12810.24</c:v>
                      </c:pt>
                      <c:pt idx="217">
                        <c:v>13319.68</c:v>
                      </c:pt>
                      <c:pt idx="218">
                        <c:v>13498.88</c:v>
                      </c:pt>
                      <c:pt idx="219">
                        <c:v>12226.56</c:v>
                      </c:pt>
                      <c:pt idx="220">
                        <c:v>12001.28</c:v>
                      </c:pt>
                      <c:pt idx="221">
                        <c:v>11914.24</c:v>
                      </c:pt>
                      <c:pt idx="222">
                        <c:v>10984.96</c:v>
                      </c:pt>
                      <c:pt idx="223">
                        <c:v>10627.84</c:v>
                      </c:pt>
                      <c:pt idx="224">
                        <c:v>13332.48</c:v>
                      </c:pt>
                      <c:pt idx="225">
                        <c:v>13698.56</c:v>
                      </c:pt>
                      <c:pt idx="226">
                        <c:v>14673.92</c:v>
                      </c:pt>
                      <c:pt idx="227">
                        <c:v>14791.68</c:v>
                      </c:pt>
                      <c:pt idx="228">
                        <c:v>16611.84</c:v>
                      </c:pt>
                      <c:pt idx="229">
                        <c:v>16271.36</c:v>
                      </c:pt>
                      <c:pt idx="230">
                        <c:v>20556.8</c:v>
                      </c:pt>
                      <c:pt idx="231">
                        <c:v>19998.72</c:v>
                      </c:pt>
                      <c:pt idx="232">
                        <c:v>19566.080000000002</c:v>
                      </c:pt>
                      <c:pt idx="233">
                        <c:v>17812.48</c:v>
                      </c:pt>
                      <c:pt idx="234">
                        <c:v>17850.88</c:v>
                      </c:pt>
                      <c:pt idx="235">
                        <c:v>15042.56</c:v>
                      </c:pt>
                      <c:pt idx="236">
                        <c:v>21219.84</c:v>
                      </c:pt>
                      <c:pt idx="237">
                        <c:v>16614.400000000001</c:v>
                      </c:pt>
                      <c:pt idx="238">
                        <c:v>17052.16</c:v>
                      </c:pt>
                      <c:pt idx="239">
                        <c:v>19732.48</c:v>
                      </c:pt>
                      <c:pt idx="240">
                        <c:v>23296</c:v>
                      </c:pt>
                      <c:pt idx="241">
                        <c:v>20835.84</c:v>
                      </c:pt>
                      <c:pt idx="242">
                        <c:v>20641.28</c:v>
                      </c:pt>
                      <c:pt idx="243">
                        <c:v>23393.279999999999</c:v>
                      </c:pt>
                      <c:pt idx="244">
                        <c:v>26664.959999999999</c:v>
                      </c:pt>
                      <c:pt idx="245">
                        <c:v>24232.959999999999</c:v>
                      </c:pt>
                      <c:pt idx="246">
                        <c:v>20444.16</c:v>
                      </c:pt>
                      <c:pt idx="247">
                        <c:v>24678.400000000001</c:v>
                      </c:pt>
                      <c:pt idx="248">
                        <c:v>25799.68</c:v>
                      </c:pt>
                      <c:pt idx="249">
                        <c:v>24366.080000000002</c:v>
                      </c:pt>
                      <c:pt idx="250">
                        <c:v>23848.959999999999</c:v>
                      </c:pt>
                      <c:pt idx="251">
                        <c:v>26316.799999999999</c:v>
                      </c:pt>
                      <c:pt idx="252">
                        <c:v>22461.439999999999</c:v>
                      </c:pt>
                      <c:pt idx="253">
                        <c:v>26127.360000000001</c:v>
                      </c:pt>
                      <c:pt idx="254">
                        <c:v>25902.080000000002</c:v>
                      </c:pt>
                      <c:pt idx="255">
                        <c:v>26690.560000000001</c:v>
                      </c:pt>
                      <c:pt idx="256">
                        <c:v>23413.759999999998</c:v>
                      </c:pt>
                      <c:pt idx="257">
                        <c:v>19888.64</c:v>
                      </c:pt>
                      <c:pt idx="258">
                        <c:v>25277.439999999999</c:v>
                      </c:pt>
                      <c:pt idx="259">
                        <c:v>22213.119999999999</c:v>
                      </c:pt>
                      <c:pt idx="260">
                        <c:v>27105.279999999999</c:v>
                      </c:pt>
                      <c:pt idx="261">
                        <c:v>28129.279999999999</c:v>
                      </c:pt>
                      <c:pt idx="262">
                        <c:v>29501.439999999999</c:v>
                      </c:pt>
                      <c:pt idx="263">
                        <c:v>28451.84</c:v>
                      </c:pt>
                      <c:pt idx="264">
                        <c:v>22963.200000000001</c:v>
                      </c:pt>
                      <c:pt idx="265">
                        <c:v>27914.240000000002</c:v>
                      </c:pt>
                      <c:pt idx="266">
                        <c:v>27110.400000000001</c:v>
                      </c:pt>
                      <c:pt idx="267">
                        <c:v>29568</c:v>
                      </c:pt>
                      <c:pt idx="268">
                        <c:v>25425.919999999998</c:v>
                      </c:pt>
                      <c:pt idx="269">
                        <c:v>33771.519999999997</c:v>
                      </c:pt>
                      <c:pt idx="270">
                        <c:v>22937.599999999999</c:v>
                      </c:pt>
                      <c:pt idx="271">
                        <c:v>30561.279999999999</c:v>
                      </c:pt>
                      <c:pt idx="272">
                        <c:v>36741.120000000003</c:v>
                      </c:pt>
                      <c:pt idx="273">
                        <c:v>27115.52</c:v>
                      </c:pt>
                      <c:pt idx="274">
                        <c:v>28569.599999999999</c:v>
                      </c:pt>
                      <c:pt idx="275">
                        <c:v>26926.080000000002</c:v>
                      </c:pt>
                      <c:pt idx="276">
                        <c:v>26403.84</c:v>
                      </c:pt>
                      <c:pt idx="277">
                        <c:v>31621.119999999999</c:v>
                      </c:pt>
                      <c:pt idx="278">
                        <c:v>30699.52</c:v>
                      </c:pt>
                      <c:pt idx="279">
                        <c:v>19617.28</c:v>
                      </c:pt>
                      <c:pt idx="280">
                        <c:v>31006.720000000001</c:v>
                      </c:pt>
                      <c:pt idx="281">
                        <c:v>30540.799999999999</c:v>
                      </c:pt>
                      <c:pt idx="282">
                        <c:v>30842.880000000001</c:v>
                      </c:pt>
                      <c:pt idx="283">
                        <c:v>32245.759999999998</c:v>
                      </c:pt>
                      <c:pt idx="284">
                        <c:v>28206.080000000002</c:v>
                      </c:pt>
                      <c:pt idx="285">
                        <c:v>29813.759999999998</c:v>
                      </c:pt>
                      <c:pt idx="286">
                        <c:v>28953.599999999999</c:v>
                      </c:pt>
                      <c:pt idx="287">
                        <c:v>26900.48</c:v>
                      </c:pt>
                      <c:pt idx="288">
                        <c:v>37027.839999999997</c:v>
                      </c:pt>
                      <c:pt idx="289">
                        <c:v>30750.720000000001</c:v>
                      </c:pt>
                      <c:pt idx="290">
                        <c:v>26649.599999999999</c:v>
                      </c:pt>
                      <c:pt idx="291">
                        <c:v>29895.68</c:v>
                      </c:pt>
                      <c:pt idx="292">
                        <c:v>37483.519999999997</c:v>
                      </c:pt>
                      <c:pt idx="293">
                        <c:v>25093.119999999999</c:v>
                      </c:pt>
                      <c:pt idx="294">
                        <c:v>25651.200000000001</c:v>
                      </c:pt>
                      <c:pt idx="295">
                        <c:v>23874.560000000001</c:v>
                      </c:pt>
                      <c:pt idx="296">
                        <c:v>39362.559999999998</c:v>
                      </c:pt>
                      <c:pt idx="297">
                        <c:v>32522.240000000002</c:v>
                      </c:pt>
                      <c:pt idx="298">
                        <c:v>22394.880000000001</c:v>
                      </c:pt>
                      <c:pt idx="299">
                        <c:v>28513.279999999999</c:v>
                      </c:pt>
                      <c:pt idx="300">
                        <c:v>36715.519999999997</c:v>
                      </c:pt>
                      <c:pt idx="301">
                        <c:v>31288.32</c:v>
                      </c:pt>
                      <c:pt idx="302">
                        <c:v>31928.32</c:v>
                      </c:pt>
                      <c:pt idx="303">
                        <c:v>33699.839999999997</c:v>
                      </c:pt>
                      <c:pt idx="304">
                        <c:v>32450.560000000001</c:v>
                      </c:pt>
                      <c:pt idx="305">
                        <c:v>28482.560000000001</c:v>
                      </c:pt>
                      <c:pt idx="306">
                        <c:v>34616.32</c:v>
                      </c:pt>
                      <c:pt idx="307">
                        <c:v>26490.880000000001</c:v>
                      </c:pt>
                      <c:pt idx="308">
                        <c:v>34206.720000000001</c:v>
                      </c:pt>
                      <c:pt idx="309">
                        <c:v>33218.559999999998</c:v>
                      </c:pt>
                      <c:pt idx="310">
                        <c:v>31723.52</c:v>
                      </c:pt>
                      <c:pt idx="311">
                        <c:v>30643.200000000001</c:v>
                      </c:pt>
                      <c:pt idx="312">
                        <c:v>30310.400000000001</c:v>
                      </c:pt>
                      <c:pt idx="313">
                        <c:v>31764.48</c:v>
                      </c:pt>
                      <c:pt idx="314">
                        <c:v>34846.720000000001</c:v>
                      </c:pt>
                      <c:pt idx="315">
                        <c:v>31431.68</c:v>
                      </c:pt>
                      <c:pt idx="316">
                        <c:v>35589.120000000003</c:v>
                      </c:pt>
                      <c:pt idx="317">
                        <c:v>29153.279999999999</c:v>
                      </c:pt>
                      <c:pt idx="318">
                        <c:v>30745.599999999999</c:v>
                      </c:pt>
                      <c:pt idx="319">
                        <c:v>29916.16</c:v>
                      </c:pt>
                      <c:pt idx="320">
                        <c:v>26741.759999999998</c:v>
                      </c:pt>
                      <c:pt idx="321">
                        <c:v>35968</c:v>
                      </c:pt>
                      <c:pt idx="322">
                        <c:v>36372.480000000003</c:v>
                      </c:pt>
                      <c:pt idx="323">
                        <c:v>25799.68</c:v>
                      </c:pt>
                      <c:pt idx="324">
                        <c:v>33756.160000000003</c:v>
                      </c:pt>
                      <c:pt idx="325">
                        <c:v>27427.84</c:v>
                      </c:pt>
                      <c:pt idx="326">
                        <c:v>28160</c:v>
                      </c:pt>
                      <c:pt idx="327">
                        <c:v>36945.919999999998</c:v>
                      </c:pt>
                      <c:pt idx="328">
                        <c:v>30284.799999999999</c:v>
                      </c:pt>
                      <c:pt idx="329">
                        <c:v>34503.68</c:v>
                      </c:pt>
                      <c:pt idx="330">
                        <c:v>28999.68</c:v>
                      </c:pt>
                      <c:pt idx="331">
                        <c:v>30510.080000000002</c:v>
                      </c:pt>
                      <c:pt idx="332">
                        <c:v>43284.480000000003</c:v>
                      </c:pt>
                      <c:pt idx="333">
                        <c:v>32358.400000000001</c:v>
                      </c:pt>
                      <c:pt idx="334">
                        <c:v>26362.880000000001</c:v>
                      </c:pt>
                      <c:pt idx="335">
                        <c:v>37278.720000000001</c:v>
                      </c:pt>
                      <c:pt idx="336">
                        <c:v>45045.760000000002</c:v>
                      </c:pt>
                      <c:pt idx="337">
                        <c:v>31016.959999999999</c:v>
                      </c:pt>
                      <c:pt idx="338">
                        <c:v>30663.68</c:v>
                      </c:pt>
                      <c:pt idx="339">
                        <c:v>29962.240000000002</c:v>
                      </c:pt>
                      <c:pt idx="340">
                        <c:v>23111.68</c:v>
                      </c:pt>
                      <c:pt idx="341">
                        <c:v>31237.119999999999</c:v>
                      </c:pt>
                      <c:pt idx="342">
                        <c:v>23644.16</c:v>
                      </c:pt>
                      <c:pt idx="343">
                        <c:v>27289.599999999999</c:v>
                      </c:pt>
                      <c:pt idx="344">
                        <c:v>20610.560000000001</c:v>
                      </c:pt>
                      <c:pt idx="345">
                        <c:v>19676.16</c:v>
                      </c:pt>
                      <c:pt idx="346">
                        <c:v>20505.599999999999</c:v>
                      </c:pt>
                      <c:pt idx="347">
                        <c:v>19407.36</c:v>
                      </c:pt>
                      <c:pt idx="348">
                        <c:v>20820.48</c:v>
                      </c:pt>
                      <c:pt idx="349">
                        <c:v>18923.52</c:v>
                      </c:pt>
                      <c:pt idx="350">
                        <c:v>19171.84</c:v>
                      </c:pt>
                      <c:pt idx="351">
                        <c:v>22364.16</c:v>
                      </c:pt>
                      <c:pt idx="352">
                        <c:v>22566.400000000001</c:v>
                      </c:pt>
                      <c:pt idx="353">
                        <c:v>27110.400000000001</c:v>
                      </c:pt>
                      <c:pt idx="354">
                        <c:v>23782.400000000001</c:v>
                      </c:pt>
                      <c:pt idx="355">
                        <c:v>26598.400000000001</c:v>
                      </c:pt>
                      <c:pt idx="356">
                        <c:v>27166.720000000001</c:v>
                      </c:pt>
                      <c:pt idx="357">
                        <c:v>30776.32</c:v>
                      </c:pt>
                      <c:pt idx="358">
                        <c:v>26818.560000000001</c:v>
                      </c:pt>
                      <c:pt idx="359">
                        <c:v>29189.119999999999</c:v>
                      </c:pt>
                      <c:pt idx="360">
                        <c:v>28984.32</c:v>
                      </c:pt>
                      <c:pt idx="361">
                        <c:v>26798.080000000002</c:v>
                      </c:pt>
                      <c:pt idx="362">
                        <c:v>24279.040000000001</c:v>
                      </c:pt>
                      <c:pt idx="363">
                        <c:v>30566.400000000001</c:v>
                      </c:pt>
                      <c:pt idx="364">
                        <c:v>28267.52</c:v>
                      </c:pt>
                      <c:pt idx="365">
                        <c:v>32204.799999999999</c:v>
                      </c:pt>
                      <c:pt idx="366">
                        <c:v>30515.200000000001</c:v>
                      </c:pt>
                      <c:pt idx="367">
                        <c:v>27960.32</c:v>
                      </c:pt>
                      <c:pt idx="368">
                        <c:v>24125.439999999999</c:v>
                      </c:pt>
                      <c:pt idx="369">
                        <c:v>29250.560000000001</c:v>
                      </c:pt>
                      <c:pt idx="370">
                        <c:v>24688.639999999999</c:v>
                      </c:pt>
                      <c:pt idx="371">
                        <c:v>27601.919999999998</c:v>
                      </c:pt>
                      <c:pt idx="372">
                        <c:v>29798.400000000001</c:v>
                      </c:pt>
                      <c:pt idx="373">
                        <c:v>32373.759999999998</c:v>
                      </c:pt>
                      <c:pt idx="374">
                        <c:v>27002.880000000001</c:v>
                      </c:pt>
                      <c:pt idx="375">
                        <c:v>30924.799999999999</c:v>
                      </c:pt>
                      <c:pt idx="376">
                        <c:v>26680.32</c:v>
                      </c:pt>
                      <c:pt idx="377">
                        <c:v>25415.68</c:v>
                      </c:pt>
                      <c:pt idx="378">
                        <c:v>27043.84</c:v>
                      </c:pt>
                      <c:pt idx="379">
                        <c:v>23521.279999999999</c:v>
                      </c:pt>
                      <c:pt idx="380">
                        <c:v>25830.400000000001</c:v>
                      </c:pt>
                      <c:pt idx="381">
                        <c:v>27289.599999999999</c:v>
                      </c:pt>
                      <c:pt idx="382">
                        <c:v>24412.16</c:v>
                      </c:pt>
                      <c:pt idx="383">
                        <c:v>29050.880000000001</c:v>
                      </c:pt>
                      <c:pt idx="384">
                        <c:v>25671.68</c:v>
                      </c:pt>
                      <c:pt idx="385">
                        <c:v>26465.279999999999</c:v>
                      </c:pt>
                      <c:pt idx="386">
                        <c:v>33561.599999999999</c:v>
                      </c:pt>
                      <c:pt idx="387">
                        <c:v>29061.119999999999</c:v>
                      </c:pt>
                      <c:pt idx="388">
                        <c:v>29921.279999999999</c:v>
                      </c:pt>
                      <c:pt idx="389">
                        <c:v>31503.360000000001</c:v>
                      </c:pt>
                      <c:pt idx="390">
                        <c:v>27919.360000000001</c:v>
                      </c:pt>
                      <c:pt idx="391">
                        <c:v>37928.959999999999</c:v>
                      </c:pt>
                      <c:pt idx="392">
                        <c:v>28672</c:v>
                      </c:pt>
                      <c:pt idx="393">
                        <c:v>32046.080000000002</c:v>
                      </c:pt>
                      <c:pt idx="394">
                        <c:v>27028.48</c:v>
                      </c:pt>
                      <c:pt idx="395">
                        <c:v>33172.480000000003</c:v>
                      </c:pt>
                      <c:pt idx="396">
                        <c:v>32629.759999999998</c:v>
                      </c:pt>
                      <c:pt idx="397">
                        <c:v>27893.759999999998</c:v>
                      </c:pt>
                      <c:pt idx="398">
                        <c:v>27806.720000000001</c:v>
                      </c:pt>
                      <c:pt idx="399">
                        <c:v>32332.799999999999</c:v>
                      </c:pt>
                      <c:pt idx="400">
                        <c:v>29680.639999999999</c:v>
                      </c:pt>
                      <c:pt idx="401">
                        <c:v>36352</c:v>
                      </c:pt>
                      <c:pt idx="402">
                        <c:v>34344.959999999999</c:v>
                      </c:pt>
                      <c:pt idx="403">
                        <c:v>30336</c:v>
                      </c:pt>
                      <c:pt idx="404">
                        <c:v>36055.040000000001</c:v>
                      </c:pt>
                      <c:pt idx="405">
                        <c:v>36372.480000000003</c:v>
                      </c:pt>
                      <c:pt idx="406">
                        <c:v>34401.279999999999</c:v>
                      </c:pt>
                      <c:pt idx="407">
                        <c:v>36526.080000000002</c:v>
                      </c:pt>
                      <c:pt idx="408">
                        <c:v>48394.239999999998</c:v>
                      </c:pt>
                      <c:pt idx="409">
                        <c:v>36367.360000000001</c:v>
                      </c:pt>
                      <c:pt idx="410">
                        <c:v>34524.160000000003</c:v>
                      </c:pt>
                      <c:pt idx="411">
                        <c:v>33920</c:v>
                      </c:pt>
                      <c:pt idx="412">
                        <c:v>32122.880000000001</c:v>
                      </c:pt>
                      <c:pt idx="413">
                        <c:v>38420.480000000003</c:v>
                      </c:pt>
                      <c:pt idx="414">
                        <c:v>30341.119999999999</c:v>
                      </c:pt>
                      <c:pt idx="415">
                        <c:v>37155.839999999997</c:v>
                      </c:pt>
                      <c:pt idx="416">
                        <c:v>35133.440000000002</c:v>
                      </c:pt>
                      <c:pt idx="417">
                        <c:v>37171.199999999997</c:v>
                      </c:pt>
                      <c:pt idx="418">
                        <c:v>38215.68</c:v>
                      </c:pt>
                      <c:pt idx="419">
                        <c:v>47441.919999999998</c:v>
                      </c:pt>
                      <c:pt idx="420">
                        <c:v>33305.599999999999</c:v>
                      </c:pt>
                      <c:pt idx="421">
                        <c:v>38917.120000000003</c:v>
                      </c:pt>
                      <c:pt idx="422">
                        <c:v>35875.839999999997</c:v>
                      </c:pt>
                      <c:pt idx="423">
                        <c:v>35159.040000000001</c:v>
                      </c:pt>
                      <c:pt idx="424">
                        <c:v>37841.919999999998</c:v>
                      </c:pt>
                      <c:pt idx="425">
                        <c:v>45972.480000000003</c:v>
                      </c:pt>
                      <c:pt idx="426">
                        <c:v>38138.879999999997</c:v>
                      </c:pt>
                      <c:pt idx="427">
                        <c:v>41891.839999999997</c:v>
                      </c:pt>
                      <c:pt idx="428">
                        <c:v>52787.199999999997</c:v>
                      </c:pt>
                      <c:pt idx="429">
                        <c:v>37130.239999999998</c:v>
                      </c:pt>
                      <c:pt idx="430">
                        <c:v>39045.120000000003</c:v>
                      </c:pt>
                      <c:pt idx="431">
                        <c:v>38584.32</c:v>
                      </c:pt>
                      <c:pt idx="432">
                        <c:v>37109.760000000002</c:v>
                      </c:pt>
                      <c:pt idx="433">
                        <c:v>37002.239999999998</c:v>
                      </c:pt>
                      <c:pt idx="434">
                        <c:v>40340.480000000003</c:v>
                      </c:pt>
                      <c:pt idx="435">
                        <c:v>44318.720000000001</c:v>
                      </c:pt>
                      <c:pt idx="436">
                        <c:v>31902.720000000001</c:v>
                      </c:pt>
                      <c:pt idx="437">
                        <c:v>33858.559999999998</c:v>
                      </c:pt>
                      <c:pt idx="438">
                        <c:v>41584.639999999999</c:v>
                      </c:pt>
                      <c:pt idx="439">
                        <c:v>36505.599999999999</c:v>
                      </c:pt>
                      <c:pt idx="440">
                        <c:v>49295.360000000001</c:v>
                      </c:pt>
                      <c:pt idx="441">
                        <c:v>37780.480000000003</c:v>
                      </c:pt>
                      <c:pt idx="442">
                        <c:v>48609.279999999999</c:v>
                      </c:pt>
                      <c:pt idx="443">
                        <c:v>38169.599999999999</c:v>
                      </c:pt>
                      <c:pt idx="444">
                        <c:v>52899.839999999997</c:v>
                      </c:pt>
                      <c:pt idx="445">
                        <c:v>41630.720000000001</c:v>
                      </c:pt>
                      <c:pt idx="446">
                        <c:v>39572.480000000003</c:v>
                      </c:pt>
                      <c:pt idx="447">
                        <c:v>35266.559999999998</c:v>
                      </c:pt>
                      <c:pt idx="448">
                        <c:v>39127.040000000001</c:v>
                      </c:pt>
                      <c:pt idx="449">
                        <c:v>40079.360000000001</c:v>
                      </c:pt>
                      <c:pt idx="450">
                        <c:v>38471.68</c:v>
                      </c:pt>
                      <c:pt idx="451">
                        <c:v>34263.040000000001</c:v>
                      </c:pt>
                      <c:pt idx="452">
                        <c:v>41753.599999999999</c:v>
                      </c:pt>
                      <c:pt idx="453">
                        <c:v>35041.279999999999</c:v>
                      </c:pt>
                      <c:pt idx="454">
                        <c:v>47185.919999999998</c:v>
                      </c:pt>
                      <c:pt idx="455">
                        <c:v>37836.800000000003</c:v>
                      </c:pt>
                      <c:pt idx="456">
                        <c:v>41973.760000000002</c:v>
                      </c:pt>
                      <c:pt idx="457">
                        <c:v>33054.720000000001</c:v>
                      </c:pt>
                      <c:pt idx="458">
                        <c:v>45701.120000000003</c:v>
                      </c:pt>
                      <c:pt idx="459">
                        <c:v>51896.32</c:v>
                      </c:pt>
                      <c:pt idx="460">
                        <c:v>47718.400000000001</c:v>
                      </c:pt>
                      <c:pt idx="461">
                        <c:v>42224.639999999999</c:v>
                      </c:pt>
                      <c:pt idx="462">
                        <c:v>49305.599999999999</c:v>
                      </c:pt>
                      <c:pt idx="463">
                        <c:v>35404.800000000003</c:v>
                      </c:pt>
                      <c:pt idx="464">
                        <c:v>46264.32</c:v>
                      </c:pt>
                      <c:pt idx="465">
                        <c:v>52418.559999999998</c:v>
                      </c:pt>
                      <c:pt idx="466">
                        <c:v>36167.68</c:v>
                      </c:pt>
                      <c:pt idx="467">
                        <c:v>43688.959999999999</c:v>
                      </c:pt>
                      <c:pt idx="468">
                        <c:v>51568.639999999999</c:v>
                      </c:pt>
                      <c:pt idx="469">
                        <c:v>34247.68</c:v>
                      </c:pt>
                      <c:pt idx="470">
                        <c:v>41758.720000000001</c:v>
                      </c:pt>
                      <c:pt idx="471">
                        <c:v>35266.559999999998</c:v>
                      </c:pt>
                      <c:pt idx="472">
                        <c:v>43299.839999999997</c:v>
                      </c:pt>
                      <c:pt idx="473">
                        <c:v>37416.959999999999</c:v>
                      </c:pt>
                      <c:pt idx="474">
                        <c:v>53647.360000000001</c:v>
                      </c:pt>
                      <c:pt idx="475">
                        <c:v>36572.160000000003</c:v>
                      </c:pt>
                      <c:pt idx="476">
                        <c:v>45143.040000000001</c:v>
                      </c:pt>
                      <c:pt idx="477">
                        <c:v>40852.480000000003</c:v>
                      </c:pt>
                      <c:pt idx="478">
                        <c:v>40258.559999999998</c:v>
                      </c:pt>
                      <c:pt idx="479">
                        <c:v>49694.720000000001</c:v>
                      </c:pt>
                      <c:pt idx="480">
                        <c:v>41635.839999999997</c:v>
                      </c:pt>
                      <c:pt idx="481">
                        <c:v>43852.800000000003</c:v>
                      </c:pt>
                      <c:pt idx="482">
                        <c:v>40289.279999999999</c:v>
                      </c:pt>
                      <c:pt idx="483">
                        <c:v>55920.639999999999</c:v>
                      </c:pt>
                      <c:pt idx="484">
                        <c:v>40243.199999999997</c:v>
                      </c:pt>
                      <c:pt idx="485">
                        <c:v>53934.080000000002</c:v>
                      </c:pt>
                      <c:pt idx="486">
                        <c:v>48399.360000000001</c:v>
                      </c:pt>
                      <c:pt idx="487">
                        <c:v>42265.599999999999</c:v>
                      </c:pt>
                      <c:pt idx="488">
                        <c:v>41728</c:v>
                      </c:pt>
                      <c:pt idx="489">
                        <c:v>42357.760000000002</c:v>
                      </c:pt>
                      <c:pt idx="490">
                        <c:v>41328.639999999999</c:v>
                      </c:pt>
                      <c:pt idx="491">
                        <c:v>45393.919999999998</c:v>
                      </c:pt>
                      <c:pt idx="492">
                        <c:v>34339.839999999997</c:v>
                      </c:pt>
                      <c:pt idx="493">
                        <c:v>43857.919999999998</c:v>
                      </c:pt>
                      <c:pt idx="494">
                        <c:v>36935.68</c:v>
                      </c:pt>
                      <c:pt idx="495">
                        <c:v>46858.239999999998</c:v>
                      </c:pt>
                      <c:pt idx="496">
                        <c:v>46417.919999999998</c:v>
                      </c:pt>
                      <c:pt idx="497">
                        <c:v>53125.120000000003</c:v>
                      </c:pt>
                      <c:pt idx="498">
                        <c:v>54691.839999999997</c:v>
                      </c:pt>
                      <c:pt idx="499">
                        <c:v>48972.800000000003</c:v>
                      </c:pt>
                      <c:pt idx="500">
                        <c:v>38563.839999999997</c:v>
                      </c:pt>
                      <c:pt idx="501">
                        <c:v>39654.400000000001</c:v>
                      </c:pt>
                      <c:pt idx="502">
                        <c:v>48394.239999999998</c:v>
                      </c:pt>
                      <c:pt idx="503">
                        <c:v>38487.040000000001</c:v>
                      </c:pt>
                      <c:pt idx="504">
                        <c:v>41011.199999999997</c:v>
                      </c:pt>
                      <c:pt idx="505">
                        <c:v>40012.800000000003</c:v>
                      </c:pt>
                      <c:pt idx="506">
                        <c:v>40698.879999999997</c:v>
                      </c:pt>
                      <c:pt idx="507">
                        <c:v>41871.360000000001</c:v>
                      </c:pt>
                      <c:pt idx="508">
                        <c:v>45342.720000000001</c:v>
                      </c:pt>
                      <c:pt idx="509">
                        <c:v>51906.559999999998</c:v>
                      </c:pt>
                      <c:pt idx="510">
                        <c:v>45393.919999999998</c:v>
                      </c:pt>
                      <c:pt idx="511">
                        <c:v>42629.120000000003</c:v>
                      </c:pt>
                      <c:pt idx="512">
                        <c:v>50759.68</c:v>
                      </c:pt>
                      <c:pt idx="513">
                        <c:v>46192.639999999999</c:v>
                      </c:pt>
                      <c:pt idx="514">
                        <c:v>51722.239999999998</c:v>
                      </c:pt>
                      <c:pt idx="515">
                        <c:v>52940.800000000003</c:v>
                      </c:pt>
                      <c:pt idx="516">
                        <c:v>47779.839999999997</c:v>
                      </c:pt>
                      <c:pt idx="517">
                        <c:v>53831.68</c:v>
                      </c:pt>
                      <c:pt idx="518">
                        <c:v>41231.360000000001</c:v>
                      </c:pt>
                      <c:pt idx="519">
                        <c:v>42414.080000000002</c:v>
                      </c:pt>
                      <c:pt idx="520">
                        <c:v>44800</c:v>
                      </c:pt>
                      <c:pt idx="521">
                        <c:v>50273.279999999999</c:v>
                      </c:pt>
                      <c:pt idx="522">
                        <c:v>48865.279999999999</c:v>
                      </c:pt>
                      <c:pt idx="523">
                        <c:v>56842.239999999998</c:v>
                      </c:pt>
                      <c:pt idx="524">
                        <c:v>44298.239999999998</c:v>
                      </c:pt>
                      <c:pt idx="525">
                        <c:v>51466.239999999998</c:v>
                      </c:pt>
                      <c:pt idx="526">
                        <c:v>43043.839999999997</c:v>
                      </c:pt>
                      <c:pt idx="527">
                        <c:v>45475.839999999997</c:v>
                      </c:pt>
                      <c:pt idx="528">
                        <c:v>51281.919999999998</c:v>
                      </c:pt>
                      <c:pt idx="529">
                        <c:v>41282.559999999998</c:v>
                      </c:pt>
                      <c:pt idx="530">
                        <c:v>54425.599999999999</c:v>
                      </c:pt>
                      <c:pt idx="531">
                        <c:v>53985.279999999999</c:v>
                      </c:pt>
                      <c:pt idx="532">
                        <c:v>58941.440000000002</c:v>
                      </c:pt>
                      <c:pt idx="533">
                        <c:v>38374.400000000001</c:v>
                      </c:pt>
                      <c:pt idx="534">
                        <c:v>45952</c:v>
                      </c:pt>
                      <c:pt idx="535">
                        <c:v>47308.800000000003</c:v>
                      </c:pt>
                      <c:pt idx="536">
                        <c:v>22288.639999999999</c:v>
                      </c:pt>
                      <c:pt idx="537">
                        <c:v>18414.080000000002</c:v>
                      </c:pt>
                      <c:pt idx="538">
                        <c:v>61317.120000000003</c:v>
                      </c:pt>
                      <c:pt idx="539">
                        <c:v>59612.160000000003</c:v>
                      </c:pt>
                      <c:pt idx="540">
                        <c:v>20656.64</c:v>
                      </c:pt>
                      <c:pt idx="541">
                        <c:v>20851.2</c:v>
                      </c:pt>
                      <c:pt idx="542">
                        <c:v>25556.48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A-4AAD-4BAF-A7A2-EF2B6FE401AB}"/>
                  </c:ext>
                </c:extLst>
              </c15:ser>
            </c15:filteredLineSeries>
            <c15:filteredLineSeries>
              <c15:ser>
                <c:idx val="19"/>
                <c:order val="1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Trimmed!$V$1:$V$2</c15:sqref>
                        </c15:formulaRef>
                      </c:ext>
                    </c:extLst>
                    <c:strCache>
                      <c:ptCount val="2"/>
                      <c:pt idx="0">
                        <c:v>K Bot 75 L2</c:v>
                      </c:pt>
                      <c:pt idx="1">
                        <c:v>Intensity - Avg, Lux (LGR S/N: 21407817)</c:v>
                      </c:pt>
                    </c:strCache>
                  </c:strRef>
                </c:tx>
                <c:spPr>
                  <a:ln w="28575" cap="rnd">
                    <a:solidFill>
                      <a:schemeClr val="accent2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multiLvl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Trimmed!$A$3:$B$545</c15:sqref>
                        </c15:formulaRef>
                      </c:ext>
                    </c:extLst>
                    <c:multiLvlStrCache>
                      <c:ptCount val="543"/>
                      <c:lvl>
                        <c:pt idx="0">
                          <c:v>10/1/2022 8:30</c:v>
                        </c:pt>
                        <c:pt idx="1">
                          <c:v>10/1/2022 8:30</c:v>
                        </c:pt>
                        <c:pt idx="2">
                          <c:v>10/1/2022 8:30</c:v>
                        </c:pt>
                        <c:pt idx="3">
                          <c:v>10/1/2022 8:31</c:v>
                        </c:pt>
                        <c:pt idx="4">
                          <c:v>10/1/2022 8:31</c:v>
                        </c:pt>
                        <c:pt idx="5">
                          <c:v>10/1/2022 8:31</c:v>
                        </c:pt>
                        <c:pt idx="6">
                          <c:v>10/1/2022 8:32</c:v>
                        </c:pt>
                        <c:pt idx="7">
                          <c:v>10/1/2022 8:32</c:v>
                        </c:pt>
                        <c:pt idx="8">
                          <c:v>10/1/2022 8:32</c:v>
                        </c:pt>
                        <c:pt idx="9">
                          <c:v>10/1/2022 8:33</c:v>
                        </c:pt>
                        <c:pt idx="10">
                          <c:v>10/1/2022 8:33</c:v>
                        </c:pt>
                        <c:pt idx="11">
                          <c:v>10/1/2022 8:33</c:v>
                        </c:pt>
                        <c:pt idx="12">
                          <c:v>10/1/2022 8:34</c:v>
                        </c:pt>
                        <c:pt idx="13">
                          <c:v>10/1/2022 8:34</c:v>
                        </c:pt>
                        <c:pt idx="14">
                          <c:v>10/1/2022 8:34</c:v>
                        </c:pt>
                        <c:pt idx="15">
                          <c:v>10/1/2022 8:35</c:v>
                        </c:pt>
                        <c:pt idx="16">
                          <c:v>10/1/2022 8:35</c:v>
                        </c:pt>
                        <c:pt idx="17">
                          <c:v>10/1/2022 8:35</c:v>
                        </c:pt>
                        <c:pt idx="18">
                          <c:v>10/1/2022 8:36</c:v>
                        </c:pt>
                        <c:pt idx="19">
                          <c:v>10/1/2022 8:36</c:v>
                        </c:pt>
                        <c:pt idx="20">
                          <c:v>10/1/2022 8:36</c:v>
                        </c:pt>
                        <c:pt idx="21">
                          <c:v>10/1/2022 8:37</c:v>
                        </c:pt>
                        <c:pt idx="22">
                          <c:v>10/1/2022 8:37</c:v>
                        </c:pt>
                        <c:pt idx="23">
                          <c:v>10/1/2022 8:37</c:v>
                        </c:pt>
                        <c:pt idx="24">
                          <c:v>10/1/2022 8:38</c:v>
                        </c:pt>
                        <c:pt idx="25">
                          <c:v>10/1/2022 8:38</c:v>
                        </c:pt>
                        <c:pt idx="26">
                          <c:v>10/1/2022 8:38</c:v>
                        </c:pt>
                        <c:pt idx="27">
                          <c:v>10/1/2022 8:39</c:v>
                        </c:pt>
                        <c:pt idx="28">
                          <c:v>10/1/2022 8:39</c:v>
                        </c:pt>
                        <c:pt idx="29">
                          <c:v>10/1/2022 8:39</c:v>
                        </c:pt>
                        <c:pt idx="30">
                          <c:v>10/1/2022 8:40</c:v>
                        </c:pt>
                        <c:pt idx="31">
                          <c:v>10/1/2022 8:40</c:v>
                        </c:pt>
                        <c:pt idx="32">
                          <c:v>10/1/2022 8:40</c:v>
                        </c:pt>
                        <c:pt idx="33">
                          <c:v>10/1/2022 8:41</c:v>
                        </c:pt>
                        <c:pt idx="34">
                          <c:v>10/1/2022 8:41</c:v>
                        </c:pt>
                        <c:pt idx="35">
                          <c:v>10/1/2022 8:41</c:v>
                        </c:pt>
                        <c:pt idx="36">
                          <c:v>10/1/2022 8:42</c:v>
                        </c:pt>
                        <c:pt idx="37">
                          <c:v>10/1/2022 8:42</c:v>
                        </c:pt>
                        <c:pt idx="38">
                          <c:v>10/1/2022 8:42</c:v>
                        </c:pt>
                        <c:pt idx="39">
                          <c:v>10/1/2022 8:43</c:v>
                        </c:pt>
                        <c:pt idx="40">
                          <c:v>10/1/2022 8:43</c:v>
                        </c:pt>
                        <c:pt idx="41">
                          <c:v>10/1/2022 8:43</c:v>
                        </c:pt>
                        <c:pt idx="42">
                          <c:v>10/1/2022 8:44</c:v>
                        </c:pt>
                        <c:pt idx="43">
                          <c:v>10/1/2022 8:44</c:v>
                        </c:pt>
                        <c:pt idx="44">
                          <c:v>10/1/2022 8:44</c:v>
                        </c:pt>
                        <c:pt idx="45">
                          <c:v>10/1/2022 8:45</c:v>
                        </c:pt>
                        <c:pt idx="46">
                          <c:v>10/1/2022 8:45</c:v>
                        </c:pt>
                        <c:pt idx="47">
                          <c:v>10/1/2022 8:45</c:v>
                        </c:pt>
                        <c:pt idx="48">
                          <c:v>10/1/2022 8:46</c:v>
                        </c:pt>
                        <c:pt idx="49">
                          <c:v>10/1/2022 8:46</c:v>
                        </c:pt>
                        <c:pt idx="50">
                          <c:v>10/1/2022 8:46</c:v>
                        </c:pt>
                        <c:pt idx="51">
                          <c:v>10/1/2022 8:47</c:v>
                        </c:pt>
                        <c:pt idx="52">
                          <c:v>10/1/2022 8:47</c:v>
                        </c:pt>
                        <c:pt idx="53">
                          <c:v>10/1/2022 8:47</c:v>
                        </c:pt>
                        <c:pt idx="54">
                          <c:v>10/1/2022 8:48</c:v>
                        </c:pt>
                        <c:pt idx="55">
                          <c:v>10/1/2022 8:48</c:v>
                        </c:pt>
                        <c:pt idx="56">
                          <c:v>10/1/2022 8:48</c:v>
                        </c:pt>
                        <c:pt idx="57">
                          <c:v>10/1/2022 8:49</c:v>
                        </c:pt>
                        <c:pt idx="58">
                          <c:v>10/1/2022 8:49</c:v>
                        </c:pt>
                        <c:pt idx="59">
                          <c:v>10/1/2022 8:49</c:v>
                        </c:pt>
                        <c:pt idx="60">
                          <c:v>10/1/2022 8:50</c:v>
                        </c:pt>
                        <c:pt idx="61">
                          <c:v>10/1/2022 8:50</c:v>
                        </c:pt>
                        <c:pt idx="62">
                          <c:v>10/1/2022 8:50</c:v>
                        </c:pt>
                        <c:pt idx="63">
                          <c:v>10/1/2022 8:51</c:v>
                        </c:pt>
                        <c:pt idx="64">
                          <c:v>10/1/2022 8:51</c:v>
                        </c:pt>
                        <c:pt idx="65">
                          <c:v>10/1/2022 8:51</c:v>
                        </c:pt>
                        <c:pt idx="66">
                          <c:v>10/1/2022 8:52</c:v>
                        </c:pt>
                        <c:pt idx="67">
                          <c:v>10/1/2022 8:52</c:v>
                        </c:pt>
                        <c:pt idx="68">
                          <c:v>10/1/2022 8:52</c:v>
                        </c:pt>
                        <c:pt idx="69">
                          <c:v>10/1/2022 8:53</c:v>
                        </c:pt>
                        <c:pt idx="70">
                          <c:v>10/1/2022 8:53</c:v>
                        </c:pt>
                        <c:pt idx="71">
                          <c:v>10/1/2022 8:53</c:v>
                        </c:pt>
                        <c:pt idx="72">
                          <c:v>10/1/2022 8:54</c:v>
                        </c:pt>
                        <c:pt idx="73">
                          <c:v>10/1/2022 8:54</c:v>
                        </c:pt>
                        <c:pt idx="74">
                          <c:v>10/1/2022 8:54</c:v>
                        </c:pt>
                        <c:pt idx="75">
                          <c:v>10/1/2022 8:55</c:v>
                        </c:pt>
                        <c:pt idx="76">
                          <c:v>10/1/2022 8:55</c:v>
                        </c:pt>
                        <c:pt idx="77">
                          <c:v>10/1/2022 8:55</c:v>
                        </c:pt>
                        <c:pt idx="78">
                          <c:v>10/1/2022 8:56</c:v>
                        </c:pt>
                        <c:pt idx="79">
                          <c:v>10/1/2022 8:56</c:v>
                        </c:pt>
                        <c:pt idx="80">
                          <c:v>10/1/2022 8:56</c:v>
                        </c:pt>
                        <c:pt idx="81">
                          <c:v>10/1/2022 8:57</c:v>
                        </c:pt>
                        <c:pt idx="82">
                          <c:v>10/1/2022 8:57</c:v>
                        </c:pt>
                        <c:pt idx="83">
                          <c:v>10/1/2022 8:57</c:v>
                        </c:pt>
                        <c:pt idx="84">
                          <c:v>10/1/2022 8:58</c:v>
                        </c:pt>
                        <c:pt idx="85">
                          <c:v>10/1/2022 8:58</c:v>
                        </c:pt>
                        <c:pt idx="86">
                          <c:v>10/1/2022 8:58</c:v>
                        </c:pt>
                        <c:pt idx="87">
                          <c:v>10/1/2022 8:59</c:v>
                        </c:pt>
                        <c:pt idx="88">
                          <c:v>10/1/2022 8:59</c:v>
                        </c:pt>
                        <c:pt idx="89">
                          <c:v>10/1/2022 8:59</c:v>
                        </c:pt>
                        <c:pt idx="90">
                          <c:v>10/1/2022 9:00</c:v>
                        </c:pt>
                        <c:pt idx="91">
                          <c:v>10/1/2022 9:00</c:v>
                        </c:pt>
                        <c:pt idx="92">
                          <c:v>10/1/2022 9:00</c:v>
                        </c:pt>
                        <c:pt idx="93">
                          <c:v>10/1/2022 9:01</c:v>
                        </c:pt>
                        <c:pt idx="94">
                          <c:v>10/1/2022 9:01</c:v>
                        </c:pt>
                        <c:pt idx="95">
                          <c:v>10/1/2022 9:01</c:v>
                        </c:pt>
                        <c:pt idx="96">
                          <c:v>10/1/2022 9:02</c:v>
                        </c:pt>
                        <c:pt idx="97">
                          <c:v>10/1/2022 9:02</c:v>
                        </c:pt>
                        <c:pt idx="98">
                          <c:v>10/1/2022 9:02</c:v>
                        </c:pt>
                        <c:pt idx="99">
                          <c:v>10/1/2022 9:03</c:v>
                        </c:pt>
                        <c:pt idx="100">
                          <c:v>10/1/2022 9:03</c:v>
                        </c:pt>
                        <c:pt idx="101">
                          <c:v>10/1/2022 9:03</c:v>
                        </c:pt>
                        <c:pt idx="102">
                          <c:v>10/1/2022 9:04</c:v>
                        </c:pt>
                        <c:pt idx="103">
                          <c:v>10/1/2022 9:04</c:v>
                        </c:pt>
                        <c:pt idx="104">
                          <c:v>10/1/2022 9:04</c:v>
                        </c:pt>
                        <c:pt idx="105">
                          <c:v>10/1/2022 9:05</c:v>
                        </c:pt>
                        <c:pt idx="106">
                          <c:v>10/1/2022 9:05</c:v>
                        </c:pt>
                        <c:pt idx="107">
                          <c:v>10/1/2022 9:05</c:v>
                        </c:pt>
                        <c:pt idx="108">
                          <c:v>10/1/2022 9:06</c:v>
                        </c:pt>
                        <c:pt idx="109">
                          <c:v>10/1/2022 9:06</c:v>
                        </c:pt>
                        <c:pt idx="110">
                          <c:v>10/1/2022 9:06</c:v>
                        </c:pt>
                        <c:pt idx="111">
                          <c:v>10/1/2022 9:07</c:v>
                        </c:pt>
                        <c:pt idx="112">
                          <c:v>10/1/2022 9:07</c:v>
                        </c:pt>
                        <c:pt idx="113">
                          <c:v>10/1/2022 9:07</c:v>
                        </c:pt>
                        <c:pt idx="114">
                          <c:v>10/1/2022 9:08</c:v>
                        </c:pt>
                        <c:pt idx="115">
                          <c:v>10/1/2022 9:08</c:v>
                        </c:pt>
                        <c:pt idx="116">
                          <c:v>10/1/2022 9:08</c:v>
                        </c:pt>
                        <c:pt idx="117">
                          <c:v>10/1/2022 9:09</c:v>
                        </c:pt>
                        <c:pt idx="118">
                          <c:v>10/1/2022 9:09</c:v>
                        </c:pt>
                        <c:pt idx="119">
                          <c:v>10/1/2022 9:09</c:v>
                        </c:pt>
                        <c:pt idx="120">
                          <c:v>10/1/2022 9:10</c:v>
                        </c:pt>
                        <c:pt idx="121">
                          <c:v>10/1/2022 9:10</c:v>
                        </c:pt>
                        <c:pt idx="122">
                          <c:v>10/1/2022 9:10</c:v>
                        </c:pt>
                        <c:pt idx="123">
                          <c:v>10/1/2022 9:11</c:v>
                        </c:pt>
                        <c:pt idx="124">
                          <c:v>10/1/2022 9:11</c:v>
                        </c:pt>
                        <c:pt idx="125">
                          <c:v>10/1/2022 9:11</c:v>
                        </c:pt>
                        <c:pt idx="126">
                          <c:v>10/1/2022 9:12</c:v>
                        </c:pt>
                        <c:pt idx="127">
                          <c:v>10/1/2022 9:12</c:v>
                        </c:pt>
                        <c:pt idx="128">
                          <c:v>10/1/2022 9:12</c:v>
                        </c:pt>
                        <c:pt idx="129">
                          <c:v>10/1/2022 9:13</c:v>
                        </c:pt>
                        <c:pt idx="130">
                          <c:v>10/1/2022 9:13</c:v>
                        </c:pt>
                        <c:pt idx="131">
                          <c:v>10/1/2022 9:13</c:v>
                        </c:pt>
                        <c:pt idx="132">
                          <c:v>10/1/2022 9:14</c:v>
                        </c:pt>
                        <c:pt idx="133">
                          <c:v>10/1/2022 9:14</c:v>
                        </c:pt>
                        <c:pt idx="134">
                          <c:v>10/1/2022 9:14</c:v>
                        </c:pt>
                        <c:pt idx="135">
                          <c:v>10/1/2022 9:15</c:v>
                        </c:pt>
                        <c:pt idx="136">
                          <c:v>10/1/2022 9:15</c:v>
                        </c:pt>
                        <c:pt idx="137">
                          <c:v>10/1/2022 9:15</c:v>
                        </c:pt>
                        <c:pt idx="138">
                          <c:v>10/1/2022 9:16</c:v>
                        </c:pt>
                        <c:pt idx="139">
                          <c:v>10/1/2022 9:16</c:v>
                        </c:pt>
                        <c:pt idx="140">
                          <c:v>10/1/2022 9:16</c:v>
                        </c:pt>
                        <c:pt idx="141">
                          <c:v>10/1/2022 9:17</c:v>
                        </c:pt>
                        <c:pt idx="142">
                          <c:v>10/1/2022 9:17</c:v>
                        </c:pt>
                        <c:pt idx="143">
                          <c:v>10/1/2022 9:17</c:v>
                        </c:pt>
                        <c:pt idx="144">
                          <c:v>10/1/2022 9:18</c:v>
                        </c:pt>
                        <c:pt idx="145">
                          <c:v>10/1/2022 9:18</c:v>
                        </c:pt>
                        <c:pt idx="146">
                          <c:v>10/1/2022 9:18</c:v>
                        </c:pt>
                        <c:pt idx="147">
                          <c:v>10/1/2022 9:19</c:v>
                        </c:pt>
                        <c:pt idx="148">
                          <c:v>10/1/2022 9:19</c:v>
                        </c:pt>
                        <c:pt idx="149">
                          <c:v>10/1/2022 9:19</c:v>
                        </c:pt>
                        <c:pt idx="150">
                          <c:v>10/1/2022 9:20</c:v>
                        </c:pt>
                        <c:pt idx="151">
                          <c:v>10/1/2022 9:20</c:v>
                        </c:pt>
                        <c:pt idx="152">
                          <c:v>10/1/2022 9:20</c:v>
                        </c:pt>
                        <c:pt idx="153">
                          <c:v>10/1/2022 9:21</c:v>
                        </c:pt>
                        <c:pt idx="154">
                          <c:v>10/1/2022 9:21</c:v>
                        </c:pt>
                        <c:pt idx="155">
                          <c:v>10/1/2022 9:21</c:v>
                        </c:pt>
                        <c:pt idx="156">
                          <c:v>10/1/2022 9:22</c:v>
                        </c:pt>
                        <c:pt idx="157">
                          <c:v>10/1/2022 9:22</c:v>
                        </c:pt>
                        <c:pt idx="158">
                          <c:v>10/1/2022 9:22</c:v>
                        </c:pt>
                        <c:pt idx="159">
                          <c:v>10/1/2022 9:23</c:v>
                        </c:pt>
                        <c:pt idx="160">
                          <c:v>10/1/2022 9:23</c:v>
                        </c:pt>
                        <c:pt idx="161">
                          <c:v>10/1/2022 9:23</c:v>
                        </c:pt>
                        <c:pt idx="162">
                          <c:v>10/1/2022 9:24</c:v>
                        </c:pt>
                        <c:pt idx="163">
                          <c:v>10/1/2022 9:24</c:v>
                        </c:pt>
                        <c:pt idx="164">
                          <c:v>10/1/2022 9:24</c:v>
                        </c:pt>
                        <c:pt idx="165">
                          <c:v>10/1/2022 9:25</c:v>
                        </c:pt>
                        <c:pt idx="166">
                          <c:v>10/1/2022 9:25</c:v>
                        </c:pt>
                        <c:pt idx="167">
                          <c:v>10/1/2022 9:25</c:v>
                        </c:pt>
                        <c:pt idx="168">
                          <c:v>10/1/2022 9:26</c:v>
                        </c:pt>
                        <c:pt idx="169">
                          <c:v>10/1/2022 9:26</c:v>
                        </c:pt>
                        <c:pt idx="170">
                          <c:v>10/1/2022 9:26</c:v>
                        </c:pt>
                        <c:pt idx="171">
                          <c:v>10/1/2022 9:27</c:v>
                        </c:pt>
                        <c:pt idx="172">
                          <c:v>10/1/2022 9:27</c:v>
                        </c:pt>
                        <c:pt idx="173">
                          <c:v>10/1/2022 9:27</c:v>
                        </c:pt>
                        <c:pt idx="174">
                          <c:v>10/1/2022 9:28</c:v>
                        </c:pt>
                        <c:pt idx="175">
                          <c:v>10/1/2022 9:28</c:v>
                        </c:pt>
                        <c:pt idx="176">
                          <c:v>10/1/2022 9:28</c:v>
                        </c:pt>
                        <c:pt idx="177">
                          <c:v>10/1/2022 9:29</c:v>
                        </c:pt>
                        <c:pt idx="178">
                          <c:v>10/1/2022 9:29</c:v>
                        </c:pt>
                        <c:pt idx="179">
                          <c:v>10/1/2022 9:29</c:v>
                        </c:pt>
                        <c:pt idx="180">
                          <c:v>10/1/2022 9:30</c:v>
                        </c:pt>
                        <c:pt idx="181">
                          <c:v>10/1/2022 9:30</c:v>
                        </c:pt>
                        <c:pt idx="182">
                          <c:v>10/1/2022 9:30</c:v>
                        </c:pt>
                        <c:pt idx="183">
                          <c:v>10/1/2022 9:31</c:v>
                        </c:pt>
                        <c:pt idx="184">
                          <c:v>10/1/2022 9:31</c:v>
                        </c:pt>
                        <c:pt idx="185">
                          <c:v>10/1/2022 9:31</c:v>
                        </c:pt>
                        <c:pt idx="186">
                          <c:v>10/1/2022 9:32</c:v>
                        </c:pt>
                        <c:pt idx="187">
                          <c:v>10/1/2022 9:32</c:v>
                        </c:pt>
                        <c:pt idx="188">
                          <c:v>10/1/2022 9:32</c:v>
                        </c:pt>
                        <c:pt idx="189">
                          <c:v>10/1/2022 9:33</c:v>
                        </c:pt>
                        <c:pt idx="190">
                          <c:v>10/1/2022 9:33</c:v>
                        </c:pt>
                        <c:pt idx="191">
                          <c:v>10/1/2022 9:33</c:v>
                        </c:pt>
                        <c:pt idx="192">
                          <c:v>10/1/2022 9:34</c:v>
                        </c:pt>
                        <c:pt idx="193">
                          <c:v>10/1/2022 9:34</c:v>
                        </c:pt>
                        <c:pt idx="194">
                          <c:v>10/1/2022 9:34</c:v>
                        </c:pt>
                        <c:pt idx="195">
                          <c:v>10/1/2022 9:35</c:v>
                        </c:pt>
                        <c:pt idx="196">
                          <c:v>10/1/2022 9:35</c:v>
                        </c:pt>
                        <c:pt idx="197">
                          <c:v>10/1/2022 9:35</c:v>
                        </c:pt>
                        <c:pt idx="198">
                          <c:v>10/1/2022 9:36</c:v>
                        </c:pt>
                        <c:pt idx="199">
                          <c:v>10/1/2022 9:36</c:v>
                        </c:pt>
                        <c:pt idx="200">
                          <c:v>10/1/2022 9:36</c:v>
                        </c:pt>
                        <c:pt idx="201">
                          <c:v>10/1/2022 9:37</c:v>
                        </c:pt>
                        <c:pt idx="202">
                          <c:v>10/1/2022 9:37</c:v>
                        </c:pt>
                        <c:pt idx="203">
                          <c:v>10/1/2022 9:37</c:v>
                        </c:pt>
                        <c:pt idx="204">
                          <c:v>10/1/2022 9:38</c:v>
                        </c:pt>
                        <c:pt idx="205">
                          <c:v>10/1/2022 9:38</c:v>
                        </c:pt>
                        <c:pt idx="206">
                          <c:v>10/1/2022 9:38</c:v>
                        </c:pt>
                        <c:pt idx="207">
                          <c:v>10/1/2022 9:39</c:v>
                        </c:pt>
                        <c:pt idx="208">
                          <c:v>10/1/2022 9:39</c:v>
                        </c:pt>
                        <c:pt idx="209">
                          <c:v>10/1/2022 9:39</c:v>
                        </c:pt>
                        <c:pt idx="210">
                          <c:v>10/1/2022 9:40</c:v>
                        </c:pt>
                        <c:pt idx="211">
                          <c:v>10/1/2022 9:40</c:v>
                        </c:pt>
                        <c:pt idx="212">
                          <c:v>10/1/2022 9:40</c:v>
                        </c:pt>
                        <c:pt idx="213">
                          <c:v>10/1/2022 9:41</c:v>
                        </c:pt>
                        <c:pt idx="214">
                          <c:v>10/1/2022 9:41</c:v>
                        </c:pt>
                        <c:pt idx="215">
                          <c:v>10/1/2022 9:41</c:v>
                        </c:pt>
                        <c:pt idx="216">
                          <c:v>10/1/2022 9:42</c:v>
                        </c:pt>
                        <c:pt idx="217">
                          <c:v>10/1/2022 9:42</c:v>
                        </c:pt>
                        <c:pt idx="218">
                          <c:v>10/1/2022 9:42</c:v>
                        </c:pt>
                        <c:pt idx="219">
                          <c:v>10/1/2022 9:43</c:v>
                        </c:pt>
                        <c:pt idx="220">
                          <c:v>10/1/2022 9:43</c:v>
                        </c:pt>
                        <c:pt idx="221">
                          <c:v>10/1/2022 9:43</c:v>
                        </c:pt>
                        <c:pt idx="222">
                          <c:v>10/1/2022 9:44</c:v>
                        </c:pt>
                        <c:pt idx="223">
                          <c:v>10/1/2022 9:44</c:v>
                        </c:pt>
                        <c:pt idx="224">
                          <c:v>10/1/2022 9:44</c:v>
                        </c:pt>
                        <c:pt idx="225">
                          <c:v>10/1/2022 9:45</c:v>
                        </c:pt>
                        <c:pt idx="226">
                          <c:v>10/1/2022 9:45</c:v>
                        </c:pt>
                        <c:pt idx="227">
                          <c:v>10/1/2022 9:45</c:v>
                        </c:pt>
                        <c:pt idx="228">
                          <c:v>10/1/2022 9:46</c:v>
                        </c:pt>
                        <c:pt idx="229">
                          <c:v>10/1/2022 9:46</c:v>
                        </c:pt>
                        <c:pt idx="230">
                          <c:v>10/1/2022 9:46</c:v>
                        </c:pt>
                        <c:pt idx="231">
                          <c:v>10/1/2022 9:47</c:v>
                        </c:pt>
                        <c:pt idx="232">
                          <c:v>10/1/2022 9:47</c:v>
                        </c:pt>
                        <c:pt idx="233">
                          <c:v>10/1/2022 9:47</c:v>
                        </c:pt>
                        <c:pt idx="234">
                          <c:v>10/1/2022 9:48</c:v>
                        </c:pt>
                        <c:pt idx="235">
                          <c:v>10/1/2022 9:48</c:v>
                        </c:pt>
                        <c:pt idx="236">
                          <c:v>10/1/2022 9:48</c:v>
                        </c:pt>
                        <c:pt idx="237">
                          <c:v>10/1/2022 9:49</c:v>
                        </c:pt>
                        <c:pt idx="238">
                          <c:v>10/1/2022 9:49</c:v>
                        </c:pt>
                        <c:pt idx="239">
                          <c:v>10/1/2022 9:49</c:v>
                        </c:pt>
                        <c:pt idx="240">
                          <c:v>10/1/2022 9:50</c:v>
                        </c:pt>
                        <c:pt idx="241">
                          <c:v>10/1/2022 9:50</c:v>
                        </c:pt>
                        <c:pt idx="242">
                          <c:v>10/1/2022 9:50</c:v>
                        </c:pt>
                        <c:pt idx="243">
                          <c:v>10/1/2022 9:51</c:v>
                        </c:pt>
                        <c:pt idx="244">
                          <c:v>10/1/2022 9:51</c:v>
                        </c:pt>
                        <c:pt idx="245">
                          <c:v>10/1/2022 9:51</c:v>
                        </c:pt>
                        <c:pt idx="246">
                          <c:v>10/1/2022 9:52</c:v>
                        </c:pt>
                        <c:pt idx="247">
                          <c:v>10/1/2022 9:52</c:v>
                        </c:pt>
                        <c:pt idx="248">
                          <c:v>10/1/2022 9:52</c:v>
                        </c:pt>
                        <c:pt idx="249">
                          <c:v>10/1/2022 9:53</c:v>
                        </c:pt>
                        <c:pt idx="250">
                          <c:v>10/1/2022 9:53</c:v>
                        </c:pt>
                        <c:pt idx="251">
                          <c:v>10/1/2022 9:53</c:v>
                        </c:pt>
                        <c:pt idx="252">
                          <c:v>10/1/2022 9:54</c:v>
                        </c:pt>
                        <c:pt idx="253">
                          <c:v>10/1/2022 9:54</c:v>
                        </c:pt>
                        <c:pt idx="254">
                          <c:v>10/1/2022 9:54</c:v>
                        </c:pt>
                        <c:pt idx="255">
                          <c:v>10/1/2022 9:55</c:v>
                        </c:pt>
                        <c:pt idx="256">
                          <c:v>10/1/2022 9:55</c:v>
                        </c:pt>
                        <c:pt idx="257">
                          <c:v>10/1/2022 9:55</c:v>
                        </c:pt>
                        <c:pt idx="258">
                          <c:v>10/1/2022 9:56</c:v>
                        </c:pt>
                        <c:pt idx="259">
                          <c:v>10/1/2022 9:56</c:v>
                        </c:pt>
                        <c:pt idx="260">
                          <c:v>10/1/2022 9:56</c:v>
                        </c:pt>
                        <c:pt idx="261">
                          <c:v>10/1/2022 9:57</c:v>
                        </c:pt>
                        <c:pt idx="262">
                          <c:v>10/1/2022 9:57</c:v>
                        </c:pt>
                        <c:pt idx="263">
                          <c:v>10/1/2022 9:57</c:v>
                        </c:pt>
                        <c:pt idx="264">
                          <c:v>10/1/2022 9:58</c:v>
                        </c:pt>
                        <c:pt idx="265">
                          <c:v>10/1/2022 9:58</c:v>
                        </c:pt>
                        <c:pt idx="266">
                          <c:v>10/1/2022 9:58</c:v>
                        </c:pt>
                        <c:pt idx="267">
                          <c:v>10/1/2022 9:59</c:v>
                        </c:pt>
                        <c:pt idx="268">
                          <c:v>10/1/2022 9:59</c:v>
                        </c:pt>
                        <c:pt idx="269">
                          <c:v>10/1/2022 9:59</c:v>
                        </c:pt>
                        <c:pt idx="270">
                          <c:v>10/1/2022 10:00</c:v>
                        </c:pt>
                        <c:pt idx="271">
                          <c:v>10/1/2022 10:00</c:v>
                        </c:pt>
                        <c:pt idx="272">
                          <c:v>10/1/2022 10:00</c:v>
                        </c:pt>
                        <c:pt idx="273">
                          <c:v>10/1/2022 10:01</c:v>
                        </c:pt>
                        <c:pt idx="274">
                          <c:v>10/1/2022 10:01</c:v>
                        </c:pt>
                        <c:pt idx="275">
                          <c:v>10/1/2022 10:01</c:v>
                        </c:pt>
                        <c:pt idx="276">
                          <c:v>10/1/2022 10:02</c:v>
                        </c:pt>
                        <c:pt idx="277">
                          <c:v>10/1/2022 10:02</c:v>
                        </c:pt>
                        <c:pt idx="278">
                          <c:v>10/1/2022 10:02</c:v>
                        </c:pt>
                        <c:pt idx="279">
                          <c:v>10/1/2022 10:03</c:v>
                        </c:pt>
                        <c:pt idx="280">
                          <c:v>10/1/2022 10:03</c:v>
                        </c:pt>
                        <c:pt idx="281">
                          <c:v>10/1/2022 10:03</c:v>
                        </c:pt>
                        <c:pt idx="282">
                          <c:v>10/1/2022 10:04</c:v>
                        </c:pt>
                        <c:pt idx="283">
                          <c:v>10/1/2022 10:04</c:v>
                        </c:pt>
                        <c:pt idx="284">
                          <c:v>10/1/2022 10:04</c:v>
                        </c:pt>
                        <c:pt idx="285">
                          <c:v>10/1/2022 10:05</c:v>
                        </c:pt>
                        <c:pt idx="286">
                          <c:v>10/1/2022 10:05</c:v>
                        </c:pt>
                        <c:pt idx="287">
                          <c:v>10/1/2022 10:05</c:v>
                        </c:pt>
                        <c:pt idx="288">
                          <c:v>10/1/2022 10:06</c:v>
                        </c:pt>
                        <c:pt idx="289">
                          <c:v>10/1/2022 10:06</c:v>
                        </c:pt>
                        <c:pt idx="290">
                          <c:v>10/1/2022 10:06</c:v>
                        </c:pt>
                        <c:pt idx="291">
                          <c:v>10/1/2022 10:07</c:v>
                        </c:pt>
                        <c:pt idx="292">
                          <c:v>10/1/2022 10:07</c:v>
                        </c:pt>
                        <c:pt idx="293">
                          <c:v>10/1/2022 10:07</c:v>
                        </c:pt>
                        <c:pt idx="294">
                          <c:v>10/1/2022 10:08</c:v>
                        </c:pt>
                        <c:pt idx="295">
                          <c:v>10/1/2022 10:08</c:v>
                        </c:pt>
                        <c:pt idx="296">
                          <c:v>10/1/2022 10:08</c:v>
                        </c:pt>
                        <c:pt idx="297">
                          <c:v>10/1/2022 10:09</c:v>
                        </c:pt>
                        <c:pt idx="298">
                          <c:v>10/1/2022 10:09</c:v>
                        </c:pt>
                        <c:pt idx="299">
                          <c:v>10/1/2022 10:09</c:v>
                        </c:pt>
                        <c:pt idx="300">
                          <c:v>10/1/2022 10:10</c:v>
                        </c:pt>
                        <c:pt idx="301">
                          <c:v>10/1/2022 10:10</c:v>
                        </c:pt>
                        <c:pt idx="302">
                          <c:v>10/1/2022 10:10</c:v>
                        </c:pt>
                        <c:pt idx="303">
                          <c:v>10/1/2022 10:11</c:v>
                        </c:pt>
                        <c:pt idx="304">
                          <c:v>10/1/2022 10:11</c:v>
                        </c:pt>
                        <c:pt idx="305">
                          <c:v>10/1/2022 10:11</c:v>
                        </c:pt>
                        <c:pt idx="306">
                          <c:v>10/1/2022 10:12</c:v>
                        </c:pt>
                        <c:pt idx="307">
                          <c:v>10/1/2022 10:12</c:v>
                        </c:pt>
                        <c:pt idx="308">
                          <c:v>10/1/2022 10:12</c:v>
                        </c:pt>
                        <c:pt idx="309">
                          <c:v>10/1/2022 10:13</c:v>
                        </c:pt>
                        <c:pt idx="310">
                          <c:v>10/1/2022 10:13</c:v>
                        </c:pt>
                        <c:pt idx="311">
                          <c:v>10/1/2022 10:13</c:v>
                        </c:pt>
                        <c:pt idx="312">
                          <c:v>10/1/2022 10:14</c:v>
                        </c:pt>
                        <c:pt idx="313">
                          <c:v>10/1/2022 10:14</c:v>
                        </c:pt>
                        <c:pt idx="314">
                          <c:v>10/1/2022 10:14</c:v>
                        </c:pt>
                        <c:pt idx="315">
                          <c:v>10/1/2022 10:15</c:v>
                        </c:pt>
                        <c:pt idx="316">
                          <c:v>10/1/2022 10:15</c:v>
                        </c:pt>
                        <c:pt idx="317">
                          <c:v>10/1/2022 10:15</c:v>
                        </c:pt>
                        <c:pt idx="318">
                          <c:v>10/1/2022 10:16</c:v>
                        </c:pt>
                        <c:pt idx="319">
                          <c:v>10/1/2022 10:16</c:v>
                        </c:pt>
                        <c:pt idx="320">
                          <c:v>10/1/2022 10:16</c:v>
                        </c:pt>
                        <c:pt idx="321">
                          <c:v>10/1/2022 10:17</c:v>
                        </c:pt>
                        <c:pt idx="322">
                          <c:v>10/1/2022 10:17</c:v>
                        </c:pt>
                        <c:pt idx="323">
                          <c:v>10/1/2022 10:17</c:v>
                        </c:pt>
                        <c:pt idx="324">
                          <c:v>10/1/2022 10:18</c:v>
                        </c:pt>
                        <c:pt idx="325">
                          <c:v>10/1/2022 10:18</c:v>
                        </c:pt>
                        <c:pt idx="326">
                          <c:v>10/1/2022 10:18</c:v>
                        </c:pt>
                        <c:pt idx="327">
                          <c:v>10/1/2022 10:19</c:v>
                        </c:pt>
                        <c:pt idx="328">
                          <c:v>10/1/2022 10:19</c:v>
                        </c:pt>
                        <c:pt idx="329">
                          <c:v>10/1/2022 10:19</c:v>
                        </c:pt>
                        <c:pt idx="330">
                          <c:v>10/1/2022 10:20</c:v>
                        </c:pt>
                        <c:pt idx="331">
                          <c:v>10/1/2022 10:20</c:v>
                        </c:pt>
                        <c:pt idx="332">
                          <c:v>10/1/2022 10:20</c:v>
                        </c:pt>
                        <c:pt idx="333">
                          <c:v>10/1/2022 10:21</c:v>
                        </c:pt>
                        <c:pt idx="334">
                          <c:v>10/1/2022 10:21</c:v>
                        </c:pt>
                        <c:pt idx="335">
                          <c:v>10/1/2022 10:21</c:v>
                        </c:pt>
                        <c:pt idx="336">
                          <c:v>10/1/2022 10:22</c:v>
                        </c:pt>
                        <c:pt idx="337">
                          <c:v>10/1/2022 10:22</c:v>
                        </c:pt>
                        <c:pt idx="338">
                          <c:v>10/1/2022 10:22</c:v>
                        </c:pt>
                        <c:pt idx="339">
                          <c:v>10/1/2022 10:23</c:v>
                        </c:pt>
                        <c:pt idx="340">
                          <c:v>10/1/2022 10:23</c:v>
                        </c:pt>
                        <c:pt idx="341">
                          <c:v>10/1/2022 10:23</c:v>
                        </c:pt>
                        <c:pt idx="342">
                          <c:v>10/1/2022 10:24</c:v>
                        </c:pt>
                        <c:pt idx="343">
                          <c:v>10/1/2022 10:24</c:v>
                        </c:pt>
                        <c:pt idx="344">
                          <c:v>10/1/2022 10:24</c:v>
                        </c:pt>
                        <c:pt idx="345">
                          <c:v>10/1/2022 10:25</c:v>
                        </c:pt>
                        <c:pt idx="346">
                          <c:v>10/1/2022 10:25</c:v>
                        </c:pt>
                        <c:pt idx="347">
                          <c:v>10/1/2022 10:25</c:v>
                        </c:pt>
                        <c:pt idx="348">
                          <c:v>10/1/2022 10:26</c:v>
                        </c:pt>
                        <c:pt idx="349">
                          <c:v>10/1/2022 10:26</c:v>
                        </c:pt>
                        <c:pt idx="350">
                          <c:v>10/1/2022 10:26</c:v>
                        </c:pt>
                        <c:pt idx="351">
                          <c:v>10/1/2022 10:27</c:v>
                        </c:pt>
                        <c:pt idx="352">
                          <c:v>10/1/2022 10:27</c:v>
                        </c:pt>
                        <c:pt idx="353">
                          <c:v>10/1/2022 10:27</c:v>
                        </c:pt>
                        <c:pt idx="354">
                          <c:v>10/1/2022 10:28</c:v>
                        </c:pt>
                        <c:pt idx="355">
                          <c:v>10/1/2022 10:28</c:v>
                        </c:pt>
                        <c:pt idx="356">
                          <c:v>10/1/2022 10:28</c:v>
                        </c:pt>
                        <c:pt idx="357">
                          <c:v>10/1/2022 10:29</c:v>
                        </c:pt>
                        <c:pt idx="358">
                          <c:v>10/1/2022 10:29</c:v>
                        </c:pt>
                        <c:pt idx="359">
                          <c:v>10/1/2022 10:29</c:v>
                        </c:pt>
                        <c:pt idx="360">
                          <c:v>10/1/2022 10:30</c:v>
                        </c:pt>
                        <c:pt idx="361">
                          <c:v>10/1/2022 10:30</c:v>
                        </c:pt>
                        <c:pt idx="362">
                          <c:v>10/1/2022 10:30</c:v>
                        </c:pt>
                        <c:pt idx="363">
                          <c:v>10/1/2022 10:31</c:v>
                        </c:pt>
                        <c:pt idx="364">
                          <c:v>10/1/2022 10:31</c:v>
                        </c:pt>
                        <c:pt idx="365">
                          <c:v>10/1/2022 10:31</c:v>
                        </c:pt>
                        <c:pt idx="366">
                          <c:v>10/1/2022 10:32</c:v>
                        </c:pt>
                        <c:pt idx="367">
                          <c:v>10/1/2022 10:32</c:v>
                        </c:pt>
                        <c:pt idx="368">
                          <c:v>10/1/2022 10:32</c:v>
                        </c:pt>
                        <c:pt idx="369">
                          <c:v>10/1/2022 10:33</c:v>
                        </c:pt>
                        <c:pt idx="370">
                          <c:v>10/1/2022 10:33</c:v>
                        </c:pt>
                        <c:pt idx="371">
                          <c:v>10/1/2022 10:33</c:v>
                        </c:pt>
                        <c:pt idx="372">
                          <c:v>10/1/2022 10:34</c:v>
                        </c:pt>
                        <c:pt idx="373">
                          <c:v>10/1/2022 10:34</c:v>
                        </c:pt>
                        <c:pt idx="374">
                          <c:v>10/1/2022 10:34</c:v>
                        </c:pt>
                        <c:pt idx="375">
                          <c:v>10/1/2022 10:35</c:v>
                        </c:pt>
                        <c:pt idx="376">
                          <c:v>10/1/2022 10:35</c:v>
                        </c:pt>
                        <c:pt idx="377">
                          <c:v>10/1/2022 10:35</c:v>
                        </c:pt>
                        <c:pt idx="378">
                          <c:v>10/1/2022 10:36</c:v>
                        </c:pt>
                        <c:pt idx="379">
                          <c:v>10/1/2022 10:36</c:v>
                        </c:pt>
                        <c:pt idx="380">
                          <c:v>10/1/2022 10:36</c:v>
                        </c:pt>
                        <c:pt idx="381">
                          <c:v>10/1/2022 10:37</c:v>
                        </c:pt>
                        <c:pt idx="382">
                          <c:v>10/1/2022 10:37</c:v>
                        </c:pt>
                        <c:pt idx="383">
                          <c:v>10/1/2022 10:37</c:v>
                        </c:pt>
                        <c:pt idx="384">
                          <c:v>10/1/2022 10:38</c:v>
                        </c:pt>
                        <c:pt idx="385">
                          <c:v>10/1/2022 10:38</c:v>
                        </c:pt>
                        <c:pt idx="386">
                          <c:v>10/1/2022 10:38</c:v>
                        </c:pt>
                        <c:pt idx="387">
                          <c:v>10/1/2022 10:39</c:v>
                        </c:pt>
                        <c:pt idx="388">
                          <c:v>10/1/2022 10:39</c:v>
                        </c:pt>
                        <c:pt idx="389">
                          <c:v>10/1/2022 10:39</c:v>
                        </c:pt>
                        <c:pt idx="390">
                          <c:v>10/1/2022 10:40</c:v>
                        </c:pt>
                        <c:pt idx="391">
                          <c:v>10/1/2022 10:40</c:v>
                        </c:pt>
                        <c:pt idx="392">
                          <c:v>10/1/2022 10:40</c:v>
                        </c:pt>
                        <c:pt idx="393">
                          <c:v>10/1/2022 10:41</c:v>
                        </c:pt>
                        <c:pt idx="394">
                          <c:v>10/1/2022 10:41</c:v>
                        </c:pt>
                        <c:pt idx="395">
                          <c:v>10/1/2022 10:41</c:v>
                        </c:pt>
                        <c:pt idx="396">
                          <c:v>10/1/2022 10:42</c:v>
                        </c:pt>
                        <c:pt idx="397">
                          <c:v>10/1/2022 10:42</c:v>
                        </c:pt>
                        <c:pt idx="398">
                          <c:v>10/1/2022 10:42</c:v>
                        </c:pt>
                        <c:pt idx="399">
                          <c:v>10/1/2022 10:43</c:v>
                        </c:pt>
                        <c:pt idx="400">
                          <c:v>10/1/2022 10:43</c:v>
                        </c:pt>
                        <c:pt idx="401">
                          <c:v>10/1/2022 10:43</c:v>
                        </c:pt>
                        <c:pt idx="402">
                          <c:v>10/1/2022 10:44</c:v>
                        </c:pt>
                        <c:pt idx="403">
                          <c:v>10/1/2022 10:44</c:v>
                        </c:pt>
                        <c:pt idx="404">
                          <c:v>10/1/2022 10:44</c:v>
                        </c:pt>
                        <c:pt idx="405">
                          <c:v>10/1/2022 10:45</c:v>
                        </c:pt>
                        <c:pt idx="406">
                          <c:v>10/1/2022 10:45</c:v>
                        </c:pt>
                        <c:pt idx="407">
                          <c:v>10/1/2022 10:45</c:v>
                        </c:pt>
                        <c:pt idx="408">
                          <c:v>10/1/2022 10:46</c:v>
                        </c:pt>
                        <c:pt idx="409">
                          <c:v>10/1/2022 10:46</c:v>
                        </c:pt>
                        <c:pt idx="410">
                          <c:v>10/1/2022 10:46</c:v>
                        </c:pt>
                        <c:pt idx="411">
                          <c:v>10/1/2022 10:47</c:v>
                        </c:pt>
                        <c:pt idx="412">
                          <c:v>10/1/2022 10:47</c:v>
                        </c:pt>
                        <c:pt idx="413">
                          <c:v>10/1/2022 10:47</c:v>
                        </c:pt>
                        <c:pt idx="414">
                          <c:v>10/1/2022 10:48</c:v>
                        </c:pt>
                        <c:pt idx="415">
                          <c:v>10/1/2022 10:48</c:v>
                        </c:pt>
                        <c:pt idx="416">
                          <c:v>10/1/2022 10:48</c:v>
                        </c:pt>
                        <c:pt idx="417">
                          <c:v>10/1/2022 10:49</c:v>
                        </c:pt>
                        <c:pt idx="418">
                          <c:v>10/1/2022 10:49</c:v>
                        </c:pt>
                        <c:pt idx="419">
                          <c:v>10/1/2022 10:49</c:v>
                        </c:pt>
                        <c:pt idx="420">
                          <c:v>10/1/2022 10:50</c:v>
                        </c:pt>
                        <c:pt idx="421">
                          <c:v>10/1/2022 10:50</c:v>
                        </c:pt>
                        <c:pt idx="422">
                          <c:v>10/1/2022 10:50</c:v>
                        </c:pt>
                        <c:pt idx="423">
                          <c:v>10/1/2022 10:51</c:v>
                        </c:pt>
                        <c:pt idx="424">
                          <c:v>10/1/2022 10:51</c:v>
                        </c:pt>
                        <c:pt idx="425">
                          <c:v>10/1/2022 10:51</c:v>
                        </c:pt>
                        <c:pt idx="426">
                          <c:v>10/1/2022 10:52</c:v>
                        </c:pt>
                        <c:pt idx="427">
                          <c:v>10/1/2022 10:52</c:v>
                        </c:pt>
                        <c:pt idx="428">
                          <c:v>10/1/2022 10:52</c:v>
                        </c:pt>
                        <c:pt idx="429">
                          <c:v>10/1/2022 10:53</c:v>
                        </c:pt>
                        <c:pt idx="430">
                          <c:v>10/1/2022 10:53</c:v>
                        </c:pt>
                        <c:pt idx="431">
                          <c:v>10/1/2022 10:53</c:v>
                        </c:pt>
                        <c:pt idx="432">
                          <c:v>10/1/2022 10:54</c:v>
                        </c:pt>
                        <c:pt idx="433">
                          <c:v>10/1/2022 10:54</c:v>
                        </c:pt>
                        <c:pt idx="434">
                          <c:v>10/1/2022 10:54</c:v>
                        </c:pt>
                        <c:pt idx="435">
                          <c:v>10/1/2022 10:55</c:v>
                        </c:pt>
                        <c:pt idx="436">
                          <c:v>10/1/2022 10:55</c:v>
                        </c:pt>
                        <c:pt idx="437">
                          <c:v>10/1/2022 10:55</c:v>
                        </c:pt>
                        <c:pt idx="438">
                          <c:v>10/1/2022 10:56</c:v>
                        </c:pt>
                        <c:pt idx="439">
                          <c:v>10/1/2022 10:56</c:v>
                        </c:pt>
                        <c:pt idx="440">
                          <c:v>10/1/2022 10:56</c:v>
                        </c:pt>
                        <c:pt idx="441">
                          <c:v>10/1/2022 10:57</c:v>
                        </c:pt>
                        <c:pt idx="442">
                          <c:v>10/1/2022 10:57</c:v>
                        </c:pt>
                        <c:pt idx="443">
                          <c:v>10/1/2022 10:57</c:v>
                        </c:pt>
                        <c:pt idx="444">
                          <c:v>10/1/2022 10:58</c:v>
                        </c:pt>
                        <c:pt idx="445">
                          <c:v>10/1/2022 10:58</c:v>
                        </c:pt>
                        <c:pt idx="446">
                          <c:v>10/1/2022 10:58</c:v>
                        </c:pt>
                        <c:pt idx="447">
                          <c:v>10/1/2022 10:59</c:v>
                        </c:pt>
                        <c:pt idx="448">
                          <c:v>10/1/2022 10:59</c:v>
                        </c:pt>
                        <c:pt idx="449">
                          <c:v>10/1/2022 10:59</c:v>
                        </c:pt>
                        <c:pt idx="450">
                          <c:v>10/1/2022 11:00</c:v>
                        </c:pt>
                        <c:pt idx="451">
                          <c:v>10/1/2022 11:00</c:v>
                        </c:pt>
                        <c:pt idx="452">
                          <c:v>10/1/2022 11:00</c:v>
                        </c:pt>
                        <c:pt idx="453">
                          <c:v>10/1/2022 11:01</c:v>
                        </c:pt>
                        <c:pt idx="454">
                          <c:v>10/1/2022 11:01</c:v>
                        </c:pt>
                        <c:pt idx="455">
                          <c:v>10/1/2022 11:01</c:v>
                        </c:pt>
                        <c:pt idx="456">
                          <c:v>10/1/2022 11:02</c:v>
                        </c:pt>
                        <c:pt idx="457">
                          <c:v>10/1/2022 11:02</c:v>
                        </c:pt>
                        <c:pt idx="458">
                          <c:v>10/1/2022 11:02</c:v>
                        </c:pt>
                        <c:pt idx="459">
                          <c:v>10/1/2022 11:03</c:v>
                        </c:pt>
                        <c:pt idx="460">
                          <c:v>10/1/2022 11:03</c:v>
                        </c:pt>
                        <c:pt idx="461">
                          <c:v>10/1/2022 11:03</c:v>
                        </c:pt>
                        <c:pt idx="462">
                          <c:v>10/1/2022 11:04</c:v>
                        </c:pt>
                        <c:pt idx="463">
                          <c:v>10/1/2022 11:04</c:v>
                        </c:pt>
                        <c:pt idx="464">
                          <c:v>10/1/2022 11:04</c:v>
                        </c:pt>
                        <c:pt idx="465">
                          <c:v>10/1/2022 11:05</c:v>
                        </c:pt>
                        <c:pt idx="466">
                          <c:v>10/1/2022 11:05</c:v>
                        </c:pt>
                        <c:pt idx="467">
                          <c:v>10/1/2022 11:05</c:v>
                        </c:pt>
                        <c:pt idx="468">
                          <c:v>10/1/2022 11:06</c:v>
                        </c:pt>
                        <c:pt idx="469">
                          <c:v>10/1/2022 11:06</c:v>
                        </c:pt>
                        <c:pt idx="470">
                          <c:v>10/1/2022 11:06</c:v>
                        </c:pt>
                        <c:pt idx="471">
                          <c:v>10/1/2022 11:07</c:v>
                        </c:pt>
                        <c:pt idx="472">
                          <c:v>10/1/2022 11:07</c:v>
                        </c:pt>
                        <c:pt idx="473">
                          <c:v>10/1/2022 11:07</c:v>
                        </c:pt>
                        <c:pt idx="474">
                          <c:v>10/1/2022 11:08</c:v>
                        </c:pt>
                        <c:pt idx="475">
                          <c:v>10/1/2022 11:08</c:v>
                        </c:pt>
                        <c:pt idx="476">
                          <c:v>10/1/2022 11:08</c:v>
                        </c:pt>
                        <c:pt idx="477">
                          <c:v>10/1/2022 11:09</c:v>
                        </c:pt>
                        <c:pt idx="478">
                          <c:v>10/1/2022 11:09</c:v>
                        </c:pt>
                        <c:pt idx="479">
                          <c:v>10/1/2022 11:09</c:v>
                        </c:pt>
                        <c:pt idx="480">
                          <c:v>10/1/2022 11:10</c:v>
                        </c:pt>
                        <c:pt idx="481">
                          <c:v>10/1/2022 11:10</c:v>
                        </c:pt>
                        <c:pt idx="482">
                          <c:v>10/1/2022 11:10</c:v>
                        </c:pt>
                        <c:pt idx="483">
                          <c:v>10/1/2022 11:11</c:v>
                        </c:pt>
                        <c:pt idx="484">
                          <c:v>10/1/2022 11:11</c:v>
                        </c:pt>
                        <c:pt idx="485">
                          <c:v>10/1/2022 11:11</c:v>
                        </c:pt>
                        <c:pt idx="486">
                          <c:v>10/1/2022 11:12</c:v>
                        </c:pt>
                        <c:pt idx="487">
                          <c:v>10/1/2022 11:12</c:v>
                        </c:pt>
                        <c:pt idx="488">
                          <c:v>10/1/2022 11:12</c:v>
                        </c:pt>
                        <c:pt idx="489">
                          <c:v>10/1/2022 11:13</c:v>
                        </c:pt>
                        <c:pt idx="490">
                          <c:v>10/1/2022 11:13</c:v>
                        </c:pt>
                        <c:pt idx="491">
                          <c:v>10/1/2022 11:13</c:v>
                        </c:pt>
                        <c:pt idx="492">
                          <c:v>10/1/2022 11:14</c:v>
                        </c:pt>
                        <c:pt idx="493">
                          <c:v>10/1/2022 11:14</c:v>
                        </c:pt>
                        <c:pt idx="494">
                          <c:v>10/1/2022 11:14</c:v>
                        </c:pt>
                        <c:pt idx="495">
                          <c:v>10/1/2022 11:15</c:v>
                        </c:pt>
                        <c:pt idx="496">
                          <c:v>10/1/2022 11:15</c:v>
                        </c:pt>
                        <c:pt idx="497">
                          <c:v>10/1/2022 11:15</c:v>
                        </c:pt>
                        <c:pt idx="498">
                          <c:v>10/1/2022 11:16</c:v>
                        </c:pt>
                        <c:pt idx="499">
                          <c:v>10/1/2022 11:16</c:v>
                        </c:pt>
                        <c:pt idx="500">
                          <c:v>10/1/2022 11:16</c:v>
                        </c:pt>
                        <c:pt idx="501">
                          <c:v>10/1/2022 11:17</c:v>
                        </c:pt>
                        <c:pt idx="502">
                          <c:v>10/1/2022 11:17</c:v>
                        </c:pt>
                        <c:pt idx="503">
                          <c:v>10/1/2022 11:17</c:v>
                        </c:pt>
                        <c:pt idx="504">
                          <c:v>10/1/2022 11:18</c:v>
                        </c:pt>
                        <c:pt idx="505">
                          <c:v>10/1/2022 11:18</c:v>
                        </c:pt>
                        <c:pt idx="506">
                          <c:v>10/1/2022 11:18</c:v>
                        </c:pt>
                        <c:pt idx="507">
                          <c:v>10/1/2022 11:19</c:v>
                        </c:pt>
                        <c:pt idx="508">
                          <c:v>10/1/2022 11:19</c:v>
                        </c:pt>
                        <c:pt idx="509">
                          <c:v>10/1/2022 11:19</c:v>
                        </c:pt>
                        <c:pt idx="510">
                          <c:v>10/1/2022 11:20</c:v>
                        </c:pt>
                        <c:pt idx="511">
                          <c:v>10/1/2022 11:20</c:v>
                        </c:pt>
                        <c:pt idx="512">
                          <c:v>10/1/2022 11:20</c:v>
                        </c:pt>
                        <c:pt idx="513">
                          <c:v>10/1/2022 11:21</c:v>
                        </c:pt>
                        <c:pt idx="514">
                          <c:v>10/1/2022 11:21</c:v>
                        </c:pt>
                        <c:pt idx="515">
                          <c:v>10/1/2022 11:21</c:v>
                        </c:pt>
                        <c:pt idx="516">
                          <c:v>10/1/2022 11:22</c:v>
                        </c:pt>
                        <c:pt idx="517">
                          <c:v>10/1/2022 11:22</c:v>
                        </c:pt>
                        <c:pt idx="518">
                          <c:v>10/1/2022 11:22</c:v>
                        </c:pt>
                        <c:pt idx="519">
                          <c:v>10/1/2022 11:23</c:v>
                        </c:pt>
                        <c:pt idx="520">
                          <c:v>10/1/2022 11:23</c:v>
                        </c:pt>
                        <c:pt idx="521">
                          <c:v>10/1/2022 11:23</c:v>
                        </c:pt>
                        <c:pt idx="522">
                          <c:v>10/1/2022 11:24</c:v>
                        </c:pt>
                        <c:pt idx="523">
                          <c:v>10/1/2022 11:24</c:v>
                        </c:pt>
                        <c:pt idx="524">
                          <c:v>10/1/2022 11:24</c:v>
                        </c:pt>
                        <c:pt idx="525">
                          <c:v>10/1/2022 11:25</c:v>
                        </c:pt>
                        <c:pt idx="526">
                          <c:v>10/1/2022 11:25</c:v>
                        </c:pt>
                        <c:pt idx="527">
                          <c:v>10/1/2022 11:25</c:v>
                        </c:pt>
                        <c:pt idx="528">
                          <c:v>10/1/2022 11:26</c:v>
                        </c:pt>
                        <c:pt idx="529">
                          <c:v>10/1/2022 11:26</c:v>
                        </c:pt>
                        <c:pt idx="530">
                          <c:v>10/1/2022 11:26</c:v>
                        </c:pt>
                        <c:pt idx="531">
                          <c:v>10/1/2022 11:27</c:v>
                        </c:pt>
                        <c:pt idx="532">
                          <c:v>10/1/2022 11:27</c:v>
                        </c:pt>
                        <c:pt idx="533">
                          <c:v>10/1/2022 11:27</c:v>
                        </c:pt>
                        <c:pt idx="534">
                          <c:v>10/1/2022 11:28</c:v>
                        </c:pt>
                        <c:pt idx="535">
                          <c:v>10/1/2022 11:28</c:v>
                        </c:pt>
                        <c:pt idx="536">
                          <c:v>10/1/2022 11:28</c:v>
                        </c:pt>
                        <c:pt idx="537">
                          <c:v>10/1/2022 11:29</c:v>
                        </c:pt>
                        <c:pt idx="538">
                          <c:v>10/1/2022 11:29</c:v>
                        </c:pt>
                        <c:pt idx="539">
                          <c:v>10/1/2022 11:29</c:v>
                        </c:pt>
                        <c:pt idx="540">
                          <c:v>10/1/2022 11:30</c:v>
                        </c:pt>
                        <c:pt idx="541">
                          <c:v>10/1/2022 11:30</c:v>
                        </c:pt>
                        <c:pt idx="542">
                          <c:v>10/1/2022 11:30</c:v>
                        </c:pt>
                      </c:lvl>
                      <c:lvl>
                        <c:pt idx="0">
                          <c:v>181</c:v>
                        </c:pt>
                        <c:pt idx="1">
                          <c:v>182</c:v>
                        </c:pt>
                        <c:pt idx="2">
                          <c:v>183</c:v>
                        </c:pt>
                        <c:pt idx="3">
                          <c:v>184</c:v>
                        </c:pt>
                        <c:pt idx="4">
                          <c:v>185</c:v>
                        </c:pt>
                        <c:pt idx="5">
                          <c:v>186</c:v>
                        </c:pt>
                        <c:pt idx="6">
                          <c:v>187</c:v>
                        </c:pt>
                        <c:pt idx="7">
                          <c:v>188</c:v>
                        </c:pt>
                        <c:pt idx="8">
                          <c:v>189</c:v>
                        </c:pt>
                        <c:pt idx="9">
                          <c:v>190</c:v>
                        </c:pt>
                        <c:pt idx="10">
                          <c:v>191</c:v>
                        </c:pt>
                        <c:pt idx="11">
                          <c:v>192</c:v>
                        </c:pt>
                        <c:pt idx="12">
                          <c:v>193</c:v>
                        </c:pt>
                        <c:pt idx="13">
                          <c:v>194</c:v>
                        </c:pt>
                        <c:pt idx="14">
                          <c:v>195</c:v>
                        </c:pt>
                        <c:pt idx="15">
                          <c:v>196</c:v>
                        </c:pt>
                        <c:pt idx="16">
                          <c:v>197</c:v>
                        </c:pt>
                        <c:pt idx="17">
                          <c:v>198</c:v>
                        </c:pt>
                        <c:pt idx="18">
                          <c:v>199</c:v>
                        </c:pt>
                        <c:pt idx="19">
                          <c:v>200</c:v>
                        </c:pt>
                        <c:pt idx="20">
                          <c:v>201</c:v>
                        </c:pt>
                        <c:pt idx="21">
                          <c:v>202</c:v>
                        </c:pt>
                        <c:pt idx="22">
                          <c:v>203</c:v>
                        </c:pt>
                        <c:pt idx="23">
                          <c:v>204</c:v>
                        </c:pt>
                        <c:pt idx="24">
                          <c:v>205</c:v>
                        </c:pt>
                        <c:pt idx="25">
                          <c:v>206</c:v>
                        </c:pt>
                        <c:pt idx="26">
                          <c:v>207</c:v>
                        </c:pt>
                        <c:pt idx="27">
                          <c:v>208</c:v>
                        </c:pt>
                        <c:pt idx="28">
                          <c:v>209</c:v>
                        </c:pt>
                        <c:pt idx="29">
                          <c:v>210</c:v>
                        </c:pt>
                        <c:pt idx="30">
                          <c:v>211</c:v>
                        </c:pt>
                        <c:pt idx="31">
                          <c:v>212</c:v>
                        </c:pt>
                        <c:pt idx="32">
                          <c:v>213</c:v>
                        </c:pt>
                        <c:pt idx="33">
                          <c:v>214</c:v>
                        </c:pt>
                        <c:pt idx="34">
                          <c:v>215</c:v>
                        </c:pt>
                        <c:pt idx="35">
                          <c:v>216</c:v>
                        </c:pt>
                        <c:pt idx="36">
                          <c:v>217</c:v>
                        </c:pt>
                        <c:pt idx="37">
                          <c:v>218</c:v>
                        </c:pt>
                        <c:pt idx="38">
                          <c:v>219</c:v>
                        </c:pt>
                        <c:pt idx="39">
                          <c:v>220</c:v>
                        </c:pt>
                        <c:pt idx="40">
                          <c:v>221</c:v>
                        </c:pt>
                        <c:pt idx="41">
                          <c:v>222</c:v>
                        </c:pt>
                        <c:pt idx="42">
                          <c:v>223</c:v>
                        </c:pt>
                        <c:pt idx="43">
                          <c:v>224</c:v>
                        </c:pt>
                        <c:pt idx="44">
                          <c:v>225</c:v>
                        </c:pt>
                        <c:pt idx="45">
                          <c:v>226</c:v>
                        </c:pt>
                        <c:pt idx="46">
                          <c:v>227</c:v>
                        </c:pt>
                        <c:pt idx="47">
                          <c:v>228</c:v>
                        </c:pt>
                        <c:pt idx="48">
                          <c:v>229</c:v>
                        </c:pt>
                        <c:pt idx="49">
                          <c:v>230</c:v>
                        </c:pt>
                        <c:pt idx="50">
                          <c:v>231</c:v>
                        </c:pt>
                        <c:pt idx="51">
                          <c:v>232</c:v>
                        </c:pt>
                        <c:pt idx="52">
                          <c:v>233</c:v>
                        </c:pt>
                        <c:pt idx="53">
                          <c:v>234</c:v>
                        </c:pt>
                        <c:pt idx="54">
                          <c:v>235</c:v>
                        </c:pt>
                        <c:pt idx="55">
                          <c:v>236</c:v>
                        </c:pt>
                        <c:pt idx="56">
                          <c:v>237</c:v>
                        </c:pt>
                        <c:pt idx="57">
                          <c:v>238</c:v>
                        </c:pt>
                        <c:pt idx="58">
                          <c:v>239</c:v>
                        </c:pt>
                        <c:pt idx="59">
                          <c:v>240</c:v>
                        </c:pt>
                        <c:pt idx="60">
                          <c:v>241</c:v>
                        </c:pt>
                        <c:pt idx="61">
                          <c:v>242</c:v>
                        </c:pt>
                        <c:pt idx="62">
                          <c:v>243</c:v>
                        </c:pt>
                        <c:pt idx="63">
                          <c:v>244</c:v>
                        </c:pt>
                        <c:pt idx="64">
                          <c:v>245</c:v>
                        </c:pt>
                        <c:pt idx="65">
                          <c:v>246</c:v>
                        </c:pt>
                        <c:pt idx="66">
                          <c:v>247</c:v>
                        </c:pt>
                        <c:pt idx="67">
                          <c:v>248</c:v>
                        </c:pt>
                        <c:pt idx="68">
                          <c:v>249</c:v>
                        </c:pt>
                        <c:pt idx="69">
                          <c:v>250</c:v>
                        </c:pt>
                        <c:pt idx="70">
                          <c:v>251</c:v>
                        </c:pt>
                        <c:pt idx="71">
                          <c:v>252</c:v>
                        </c:pt>
                        <c:pt idx="72">
                          <c:v>253</c:v>
                        </c:pt>
                        <c:pt idx="73">
                          <c:v>254</c:v>
                        </c:pt>
                        <c:pt idx="74">
                          <c:v>255</c:v>
                        </c:pt>
                        <c:pt idx="75">
                          <c:v>256</c:v>
                        </c:pt>
                        <c:pt idx="76">
                          <c:v>257</c:v>
                        </c:pt>
                        <c:pt idx="77">
                          <c:v>258</c:v>
                        </c:pt>
                        <c:pt idx="78">
                          <c:v>259</c:v>
                        </c:pt>
                        <c:pt idx="79">
                          <c:v>260</c:v>
                        </c:pt>
                        <c:pt idx="80">
                          <c:v>261</c:v>
                        </c:pt>
                        <c:pt idx="81">
                          <c:v>262</c:v>
                        </c:pt>
                        <c:pt idx="82">
                          <c:v>263</c:v>
                        </c:pt>
                        <c:pt idx="83">
                          <c:v>264</c:v>
                        </c:pt>
                        <c:pt idx="84">
                          <c:v>265</c:v>
                        </c:pt>
                        <c:pt idx="85">
                          <c:v>266</c:v>
                        </c:pt>
                        <c:pt idx="86">
                          <c:v>267</c:v>
                        </c:pt>
                        <c:pt idx="87">
                          <c:v>268</c:v>
                        </c:pt>
                        <c:pt idx="88">
                          <c:v>269</c:v>
                        </c:pt>
                        <c:pt idx="89">
                          <c:v>270</c:v>
                        </c:pt>
                        <c:pt idx="90">
                          <c:v>271</c:v>
                        </c:pt>
                        <c:pt idx="91">
                          <c:v>272</c:v>
                        </c:pt>
                        <c:pt idx="92">
                          <c:v>273</c:v>
                        </c:pt>
                        <c:pt idx="93">
                          <c:v>274</c:v>
                        </c:pt>
                        <c:pt idx="94">
                          <c:v>275</c:v>
                        </c:pt>
                        <c:pt idx="95">
                          <c:v>276</c:v>
                        </c:pt>
                        <c:pt idx="96">
                          <c:v>277</c:v>
                        </c:pt>
                        <c:pt idx="97">
                          <c:v>278</c:v>
                        </c:pt>
                        <c:pt idx="98">
                          <c:v>279</c:v>
                        </c:pt>
                        <c:pt idx="99">
                          <c:v>280</c:v>
                        </c:pt>
                        <c:pt idx="100">
                          <c:v>281</c:v>
                        </c:pt>
                        <c:pt idx="101">
                          <c:v>282</c:v>
                        </c:pt>
                        <c:pt idx="102">
                          <c:v>283</c:v>
                        </c:pt>
                        <c:pt idx="103">
                          <c:v>284</c:v>
                        </c:pt>
                        <c:pt idx="104">
                          <c:v>285</c:v>
                        </c:pt>
                        <c:pt idx="105">
                          <c:v>286</c:v>
                        </c:pt>
                        <c:pt idx="106">
                          <c:v>287</c:v>
                        </c:pt>
                        <c:pt idx="107">
                          <c:v>288</c:v>
                        </c:pt>
                        <c:pt idx="108">
                          <c:v>289</c:v>
                        </c:pt>
                        <c:pt idx="109">
                          <c:v>290</c:v>
                        </c:pt>
                        <c:pt idx="110">
                          <c:v>291</c:v>
                        </c:pt>
                        <c:pt idx="111">
                          <c:v>292</c:v>
                        </c:pt>
                        <c:pt idx="112">
                          <c:v>293</c:v>
                        </c:pt>
                        <c:pt idx="113">
                          <c:v>294</c:v>
                        </c:pt>
                        <c:pt idx="114">
                          <c:v>295</c:v>
                        </c:pt>
                        <c:pt idx="115">
                          <c:v>296</c:v>
                        </c:pt>
                        <c:pt idx="116">
                          <c:v>297</c:v>
                        </c:pt>
                        <c:pt idx="117">
                          <c:v>298</c:v>
                        </c:pt>
                        <c:pt idx="118">
                          <c:v>299</c:v>
                        </c:pt>
                        <c:pt idx="119">
                          <c:v>300</c:v>
                        </c:pt>
                        <c:pt idx="120">
                          <c:v>301</c:v>
                        </c:pt>
                        <c:pt idx="121">
                          <c:v>302</c:v>
                        </c:pt>
                        <c:pt idx="122">
                          <c:v>303</c:v>
                        </c:pt>
                        <c:pt idx="123">
                          <c:v>304</c:v>
                        </c:pt>
                        <c:pt idx="124">
                          <c:v>305</c:v>
                        </c:pt>
                        <c:pt idx="125">
                          <c:v>306</c:v>
                        </c:pt>
                        <c:pt idx="126">
                          <c:v>307</c:v>
                        </c:pt>
                        <c:pt idx="127">
                          <c:v>308</c:v>
                        </c:pt>
                        <c:pt idx="128">
                          <c:v>309</c:v>
                        </c:pt>
                        <c:pt idx="129">
                          <c:v>310</c:v>
                        </c:pt>
                        <c:pt idx="130">
                          <c:v>311</c:v>
                        </c:pt>
                        <c:pt idx="131">
                          <c:v>312</c:v>
                        </c:pt>
                        <c:pt idx="132">
                          <c:v>313</c:v>
                        </c:pt>
                        <c:pt idx="133">
                          <c:v>314</c:v>
                        </c:pt>
                        <c:pt idx="134">
                          <c:v>315</c:v>
                        </c:pt>
                        <c:pt idx="135">
                          <c:v>316</c:v>
                        </c:pt>
                        <c:pt idx="136">
                          <c:v>317</c:v>
                        </c:pt>
                        <c:pt idx="137">
                          <c:v>318</c:v>
                        </c:pt>
                        <c:pt idx="138">
                          <c:v>319</c:v>
                        </c:pt>
                        <c:pt idx="139">
                          <c:v>320</c:v>
                        </c:pt>
                        <c:pt idx="140">
                          <c:v>321</c:v>
                        </c:pt>
                        <c:pt idx="141">
                          <c:v>322</c:v>
                        </c:pt>
                        <c:pt idx="142">
                          <c:v>323</c:v>
                        </c:pt>
                        <c:pt idx="143">
                          <c:v>324</c:v>
                        </c:pt>
                        <c:pt idx="144">
                          <c:v>325</c:v>
                        </c:pt>
                        <c:pt idx="145">
                          <c:v>326</c:v>
                        </c:pt>
                        <c:pt idx="146">
                          <c:v>327</c:v>
                        </c:pt>
                        <c:pt idx="147">
                          <c:v>328</c:v>
                        </c:pt>
                        <c:pt idx="148">
                          <c:v>329</c:v>
                        </c:pt>
                        <c:pt idx="149">
                          <c:v>330</c:v>
                        </c:pt>
                        <c:pt idx="150">
                          <c:v>331</c:v>
                        </c:pt>
                        <c:pt idx="151">
                          <c:v>332</c:v>
                        </c:pt>
                        <c:pt idx="152">
                          <c:v>333</c:v>
                        </c:pt>
                        <c:pt idx="153">
                          <c:v>334</c:v>
                        </c:pt>
                        <c:pt idx="154">
                          <c:v>335</c:v>
                        </c:pt>
                        <c:pt idx="155">
                          <c:v>336</c:v>
                        </c:pt>
                        <c:pt idx="156">
                          <c:v>337</c:v>
                        </c:pt>
                        <c:pt idx="157">
                          <c:v>338</c:v>
                        </c:pt>
                        <c:pt idx="158">
                          <c:v>339</c:v>
                        </c:pt>
                        <c:pt idx="159">
                          <c:v>340</c:v>
                        </c:pt>
                        <c:pt idx="160">
                          <c:v>341</c:v>
                        </c:pt>
                        <c:pt idx="161">
                          <c:v>342</c:v>
                        </c:pt>
                        <c:pt idx="162">
                          <c:v>343</c:v>
                        </c:pt>
                        <c:pt idx="163">
                          <c:v>344</c:v>
                        </c:pt>
                        <c:pt idx="164">
                          <c:v>345</c:v>
                        </c:pt>
                        <c:pt idx="165">
                          <c:v>346</c:v>
                        </c:pt>
                        <c:pt idx="166">
                          <c:v>347</c:v>
                        </c:pt>
                        <c:pt idx="167">
                          <c:v>348</c:v>
                        </c:pt>
                        <c:pt idx="168">
                          <c:v>349</c:v>
                        </c:pt>
                        <c:pt idx="169">
                          <c:v>350</c:v>
                        </c:pt>
                        <c:pt idx="170">
                          <c:v>351</c:v>
                        </c:pt>
                        <c:pt idx="171">
                          <c:v>352</c:v>
                        </c:pt>
                        <c:pt idx="172">
                          <c:v>353</c:v>
                        </c:pt>
                        <c:pt idx="173">
                          <c:v>354</c:v>
                        </c:pt>
                        <c:pt idx="174">
                          <c:v>355</c:v>
                        </c:pt>
                        <c:pt idx="175">
                          <c:v>356</c:v>
                        </c:pt>
                        <c:pt idx="176">
                          <c:v>357</c:v>
                        </c:pt>
                        <c:pt idx="177">
                          <c:v>358</c:v>
                        </c:pt>
                        <c:pt idx="178">
                          <c:v>359</c:v>
                        </c:pt>
                        <c:pt idx="179">
                          <c:v>360</c:v>
                        </c:pt>
                        <c:pt idx="180">
                          <c:v>361</c:v>
                        </c:pt>
                        <c:pt idx="181">
                          <c:v>362</c:v>
                        </c:pt>
                        <c:pt idx="182">
                          <c:v>363</c:v>
                        </c:pt>
                        <c:pt idx="183">
                          <c:v>364</c:v>
                        </c:pt>
                        <c:pt idx="184">
                          <c:v>365</c:v>
                        </c:pt>
                        <c:pt idx="185">
                          <c:v>366</c:v>
                        </c:pt>
                        <c:pt idx="186">
                          <c:v>367</c:v>
                        </c:pt>
                        <c:pt idx="187">
                          <c:v>368</c:v>
                        </c:pt>
                        <c:pt idx="188">
                          <c:v>369</c:v>
                        </c:pt>
                        <c:pt idx="189">
                          <c:v>370</c:v>
                        </c:pt>
                        <c:pt idx="190">
                          <c:v>371</c:v>
                        </c:pt>
                        <c:pt idx="191">
                          <c:v>372</c:v>
                        </c:pt>
                        <c:pt idx="192">
                          <c:v>373</c:v>
                        </c:pt>
                        <c:pt idx="193">
                          <c:v>374</c:v>
                        </c:pt>
                        <c:pt idx="194">
                          <c:v>375</c:v>
                        </c:pt>
                        <c:pt idx="195">
                          <c:v>376</c:v>
                        </c:pt>
                        <c:pt idx="196">
                          <c:v>377</c:v>
                        </c:pt>
                        <c:pt idx="197">
                          <c:v>378</c:v>
                        </c:pt>
                        <c:pt idx="198">
                          <c:v>379</c:v>
                        </c:pt>
                        <c:pt idx="199">
                          <c:v>380</c:v>
                        </c:pt>
                        <c:pt idx="200">
                          <c:v>381</c:v>
                        </c:pt>
                        <c:pt idx="201">
                          <c:v>382</c:v>
                        </c:pt>
                        <c:pt idx="202">
                          <c:v>383</c:v>
                        </c:pt>
                        <c:pt idx="203">
                          <c:v>384</c:v>
                        </c:pt>
                        <c:pt idx="204">
                          <c:v>385</c:v>
                        </c:pt>
                        <c:pt idx="205">
                          <c:v>386</c:v>
                        </c:pt>
                        <c:pt idx="206">
                          <c:v>387</c:v>
                        </c:pt>
                        <c:pt idx="207">
                          <c:v>388</c:v>
                        </c:pt>
                        <c:pt idx="208">
                          <c:v>389</c:v>
                        </c:pt>
                        <c:pt idx="209">
                          <c:v>390</c:v>
                        </c:pt>
                        <c:pt idx="210">
                          <c:v>391</c:v>
                        </c:pt>
                        <c:pt idx="211">
                          <c:v>392</c:v>
                        </c:pt>
                        <c:pt idx="212">
                          <c:v>393</c:v>
                        </c:pt>
                        <c:pt idx="213">
                          <c:v>394</c:v>
                        </c:pt>
                        <c:pt idx="214">
                          <c:v>395</c:v>
                        </c:pt>
                        <c:pt idx="215">
                          <c:v>396</c:v>
                        </c:pt>
                        <c:pt idx="216">
                          <c:v>397</c:v>
                        </c:pt>
                        <c:pt idx="217">
                          <c:v>398</c:v>
                        </c:pt>
                        <c:pt idx="218">
                          <c:v>399</c:v>
                        </c:pt>
                        <c:pt idx="219">
                          <c:v>400</c:v>
                        </c:pt>
                        <c:pt idx="220">
                          <c:v>401</c:v>
                        </c:pt>
                        <c:pt idx="221">
                          <c:v>402</c:v>
                        </c:pt>
                        <c:pt idx="222">
                          <c:v>403</c:v>
                        </c:pt>
                        <c:pt idx="223">
                          <c:v>404</c:v>
                        </c:pt>
                        <c:pt idx="224">
                          <c:v>405</c:v>
                        </c:pt>
                        <c:pt idx="225">
                          <c:v>406</c:v>
                        </c:pt>
                        <c:pt idx="226">
                          <c:v>407</c:v>
                        </c:pt>
                        <c:pt idx="227">
                          <c:v>408</c:v>
                        </c:pt>
                        <c:pt idx="228">
                          <c:v>409</c:v>
                        </c:pt>
                        <c:pt idx="229">
                          <c:v>410</c:v>
                        </c:pt>
                        <c:pt idx="230">
                          <c:v>411</c:v>
                        </c:pt>
                        <c:pt idx="231">
                          <c:v>412</c:v>
                        </c:pt>
                        <c:pt idx="232">
                          <c:v>413</c:v>
                        </c:pt>
                        <c:pt idx="233">
                          <c:v>414</c:v>
                        </c:pt>
                        <c:pt idx="234">
                          <c:v>415</c:v>
                        </c:pt>
                        <c:pt idx="235">
                          <c:v>416</c:v>
                        </c:pt>
                        <c:pt idx="236">
                          <c:v>417</c:v>
                        </c:pt>
                        <c:pt idx="237">
                          <c:v>418</c:v>
                        </c:pt>
                        <c:pt idx="238">
                          <c:v>419</c:v>
                        </c:pt>
                        <c:pt idx="239">
                          <c:v>420</c:v>
                        </c:pt>
                        <c:pt idx="240">
                          <c:v>421</c:v>
                        </c:pt>
                        <c:pt idx="241">
                          <c:v>422</c:v>
                        </c:pt>
                        <c:pt idx="242">
                          <c:v>423</c:v>
                        </c:pt>
                        <c:pt idx="243">
                          <c:v>424</c:v>
                        </c:pt>
                        <c:pt idx="244">
                          <c:v>425</c:v>
                        </c:pt>
                        <c:pt idx="245">
                          <c:v>426</c:v>
                        </c:pt>
                        <c:pt idx="246">
                          <c:v>427</c:v>
                        </c:pt>
                        <c:pt idx="247">
                          <c:v>428</c:v>
                        </c:pt>
                        <c:pt idx="248">
                          <c:v>429</c:v>
                        </c:pt>
                        <c:pt idx="249">
                          <c:v>430</c:v>
                        </c:pt>
                        <c:pt idx="250">
                          <c:v>431</c:v>
                        </c:pt>
                        <c:pt idx="251">
                          <c:v>432</c:v>
                        </c:pt>
                        <c:pt idx="252">
                          <c:v>433</c:v>
                        </c:pt>
                        <c:pt idx="253">
                          <c:v>434</c:v>
                        </c:pt>
                        <c:pt idx="254">
                          <c:v>435</c:v>
                        </c:pt>
                        <c:pt idx="255">
                          <c:v>436</c:v>
                        </c:pt>
                        <c:pt idx="256">
                          <c:v>437</c:v>
                        </c:pt>
                        <c:pt idx="257">
                          <c:v>438</c:v>
                        </c:pt>
                        <c:pt idx="258">
                          <c:v>439</c:v>
                        </c:pt>
                        <c:pt idx="259">
                          <c:v>440</c:v>
                        </c:pt>
                        <c:pt idx="260">
                          <c:v>441</c:v>
                        </c:pt>
                        <c:pt idx="261">
                          <c:v>442</c:v>
                        </c:pt>
                        <c:pt idx="262">
                          <c:v>443</c:v>
                        </c:pt>
                        <c:pt idx="263">
                          <c:v>444</c:v>
                        </c:pt>
                        <c:pt idx="264">
                          <c:v>445</c:v>
                        </c:pt>
                        <c:pt idx="265">
                          <c:v>446</c:v>
                        </c:pt>
                        <c:pt idx="266">
                          <c:v>447</c:v>
                        </c:pt>
                        <c:pt idx="267">
                          <c:v>448</c:v>
                        </c:pt>
                        <c:pt idx="268">
                          <c:v>449</c:v>
                        </c:pt>
                        <c:pt idx="269">
                          <c:v>450</c:v>
                        </c:pt>
                        <c:pt idx="270">
                          <c:v>451</c:v>
                        </c:pt>
                        <c:pt idx="271">
                          <c:v>452</c:v>
                        </c:pt>
                        <c:pt idx="272">
                          <c:v>453</c:v>
                        </c:pt>
                        <c:pt idx="273">
                          <c:v>454</c:v>
                        </c:pt>
                        <c:pt idx="274">
                          <c:v>455</c:v>
                        </c:pt>
                        <c:pt idx="275">
                          <c:v>456</c:v>
                        </c:pt>
                        <c:pt idx="276">
                          <c:v>457</c:v>
                        </c:pt>
                        <c:pt idx="277">
                          <c:v>458</c:v>
                        </c:pt>
                        <c:pt idx="278">
                          <c:v>459</c:v>
                        </c:pt>
                        <c:pt idx="279">
                          <c:v>460</c:v>
                        </c:pt>
                        <c:pt idx="280">
                          <c:v>461</c:v>
                        </c:pt>
                        <c:pt idx="281">
                          <c:v>462</c:v>
                        </c:pt>
                        <c:pt idx="282">
                          <c:v>463</c:v>
                        </c:pt>
                        <c:pt idx="283">
                          <c:v>464</c:v>
                        </c:pt>
                        <c:pt idx="284">
                          <c:v>465</c:v>
                        </c:pt>
                        <c:pt idx="285">
                          <c:v>466</c:v>
                        </c:pt>
                        <c:pt idx="286">
                          <c:v>467</c:v>
                        </c:pt>
                        <c:pt idx="287">
                          <c:v>468</c:v>
                        </c:pt>
                        <c:pt idx="288">
                          <c:v>469</c:v>
                        </c:pt>
                        <c:pt idx="289">
                          <c:v>470</c:v>
                        </c:pt>
                        <c:pt idx="290">
                          <c:v>471</c:v>
                        </c:pt>
                        <c:pt idx="291">
                          <c:v>472</c:v>
                        </c:pt>
                        <c:pt idx="292">
                          <c:v>473</c:v>
                        </c:pt>
                        <c:pt idx="293">
                          <c:v>474</c:v>
                        </c:pt>
                        <c:pt idx="294">
                          <c:v>475</c:v>
                        </c:pt>
                        <c:pt idx="295">
                          <c:v>476</c:v>
                        </c:pt>
                        <c:pt idx="296">
                          <c:v>477</c:v>
                        </c:pt>
                        <c:pt idx="297">
                          <c:v>478</c:v>
                        </c:pt>
                        <c:pt idx="298">
                          <c:v>479</c:v>
                        </c:pt>
                        <c:pt idx="299">
                          <c:v>480</c:v>
                        </c:pt>
                        <c:pt idx="300">
                          <c:v>481</c:v>
                        </c:pt>
                        <c:pt idx="301">
                          <c:v>482</c:v>
                        </c:pt>
                        <c:pt idx="302">
                          <c:v>483</c:v>
                        </c:pt>
                        <c:pt idx="303">
                          <c:v>484</c:v>
                        </c:pt>
                        <c:pt idx="304">
                          <c:v>485</c:v>
                        </c:pt>
                        <c:pt idx="305">
                          <c:v>486</c:v>
                        </c:pt>
                        <c:pt idx="306">
                          <c:v>487</c:v>
                        </c:pt>
                        <c:pt idx="307">
                          <c:v>488</c:v>
                        </c:pt>
                        <c:pt idx="308">
                          <c:v>489</c:v>
                        </c:pt>
                        <c:pt idx="309">
                          <c:v>490</c:v>
                        </c:pt>
                        <c:pt idx="310">
                          <c:v>491</c:v>
                        </c:pt>
                        <c:pt idx="311">
                          <c:v>492</c:v>
                        </c:pt>
                        <c:pt idx="312">
                          <c:v>493</c:v>
                        </c:pt>
                        <c:pt idx="313">
                          <c:v>494</c:v>
                        </c:pt>
                        <c:pt idx="314">
                          <c:v>495</c:v>
                        </c:pt>
                        <c:pt idx="315">
                          <c:v>496</c:v>
                        </c:pt>
                        <c:pt idx="316">
                          <c:v>497</c:v>
                        </c:pt>
                        <c:pt idx="317">
                          <c:v>498</c:v>
                        </c:pt>
                        <c:pt idx="318">
                          <c:v>499</c:v>
                        </c:pt>
                        <c:pt idx="319">
                          <c:v>500</c:v>
                        </c:pt>
                        <c:pt idx="320">
                          <c:v>501</c:v>
                        </c:pt>
                        <c:pt idx="321">
                          <c:v>502</c:v>
                        </c:pt>
                        <c:pt idx="322">
                          <c:v>503</c:v>
                        </c:pt>
                        <c:pt idx="323">
                          <c:v>504</c:v>
                        </c:pt>
                        <c:pt idx="324">
                          <c:v>505</c:v>
                        </c:pt>
                        <c:pt idx="325">
                          <c:v>506</c:v>
                        </c:pt>
                        <c:pt idx="326">
                          <c:v>507</c:v>
                        </c:pt>
                        <c:pt idx="327">
                          <c:v>508</c:v>
                        </c:pt>
                        <c:pt idx="328">
                          <c:v>509</c:v>
                        </c:pt>
                        <c:pt idx="329">
                          <c:v>510</c:v>
                        </c:pt>
                        <c:pt idx="330">
                          <c:v>511</c:v>
                        </c:pt>
                        <c:pt idx="331">
                          <c:v>512</c:v>
                        </c:pt>
                        <c:pt idx="332">
                          <c:v>513</c:v>
                        </c:pt>
                        <c:pt idx="333">
                          <c:v>514</c:v>
                        </c:pt>
                        <c:pt idx="334">
                          <c:v>515</c:v>
                        </c:pt>
                        <c:pt idx="335">
                          <c:v>516</c:v>
                        </c:pt>
                        <c:pt idx="336">
                          <c:v>517</c:v>
                        </c:pt>
                        <c:pt idx="337">
                          <c:v>518</c:v>
                        </c:pt>
                        <c:pt idx="338">
                          <c:v>519</c:v>
                        </c:pt>
                        <c:pt idx="339">
                          <c:v>520</c:v>
                        </c:pt>
                        <c:pt idx="340">
                          <c:v>521</c:v>
                        </c:pt>
                        <c:pt idx="341">
                          <c:v>522</c:v>
                        </c:pt>
                        <c:pt idx="342">
                          <c:v>523</c:v>
                        </c:pt>
                        <c:pt idx="343">
                          <c:v>524</c:v>
                        </c:pt>
                        <c:pt idx="344">
                          <c:v>525</c:v>
                        </c:pt>
                        <c:pt idx="345">
                          <c:v>526</c:v>
                        </c:pt>
                        <c:pt idx="346">
                          <c:v>527</c:v>
                        </c:pt>
                        <c:pt idx="347">
                          <c:v>528</c:v>
                        </c:pt>
                        <c:pt idx="348">
                          <c:v>529</c:v>
                        </c:pt>
                        <c:pt idx="349">
                          <c:v>530</c:v>
                        </c:pt>
                        <c:pt idx="350">
                          <c:v>531</c:v>
                        </c:pt>
                        <c:pt idx="351">
                          <c:v>532</c:v>
                        </c:pt>
                        <c:pt idx="352">
                          <c:v>533</c:v>
                        </c:pt>
                        <c:pt idx="353">
                          <c:v>534</c:v>
                        </c:pt>
                        <c:pt idx="354">
                          <c:v>535</c:v>
                        </c:pt>
                        <c:pt idx="355">
                          <c:v>536</c:v>
                        </c:pt>
                        <c:pt idx="356">
                          <c:v>537</c:v>
                        </c:pt>
                        <c:pt idx="357">
                          <c:v>538</c:v>
                        </c:pt>
                        <c:pt idx="358">
                          <c:v>539</c:v>
                        </c:pt>
                        <c:pt idx="359">
                          <c:v>540</c:v>
                        </c:pt>
                        <c:pt idx="360">
                          <c:v>541</c:v>
                        </c:pt>
                        <c:pt idx="361">
                          <c:v>542</c:v>
                        </c:pt>
                        <c:pt idx="362">
                          <c:v>543</c:v>
                        </c:pt>
                        <c:pt idx="363">
                          <c:v>544</c:v>
                        </c:pt>
                        <c:pt idx="364">
                          <c:v>545</c:v>
                        </c:pt>
                        <c:pt idx="365">
                          <c:v>546</c:v>
                        </c:pt>
                        <c:pt idx="366">
                          <c:v>547</c:v>
                        </c:pt>
                        <c:pt idx="367">
                          <c:v>548</c:v>
                        </c:pt>
                        <c:pt idx="368">
                          <c:v>549</c:v>
                        </c:pt>
                        <c:pt idx="369">
                          <c:v>550</c:v>
                        </c:pt>
                        <c:pt idx="370">
                          <c:v>551</c:v>
                        </c:pt>
                        <c:pt idx="371">
                          <c:v>552</c:v>
                        </c:pt>
                        <c:pt idx="372">
                          <c:v>553</c:v>
                        </c:pt>
                        <c:pt idx="373">
                          <c:v>554</c:v>
                        </c:pt>
                        <c:pt idx="374">
                          <c:v>555</c:v>
                        </c:pt>
                        <c:pt idx="375">
                          <c:v>556</c:v>
                        </c:pt>
                        <c:pt idx="376">
                          <c:v>557</c:v>
                        </c:pt>
                        <c:pt idx="377">
                          <c:v>558</c:v>
                        </c:pt>
                        <c:pt idx="378">
                          <c:v>559</c:v>
                        </c:pt>
                        <c:pt idx="379">
                          <c:v>560</c:v>
                        </c:pt>
                        <c:pt idx="380">
                          <c:v>561</c:v>
                        </c:pt>
                        <c:pt idx="381">
                          <c:v>562</c:v>
                        </c:pt>
                        <c:pt idx="382">
                          <c:v>563</c:v>
                        </c:pt>
                        <c:pt idx="383">
                          <c:v>564</c:v>
                        </c:pt>
                        <c:pt idx="384">
                          <c:v>565</c:v>
                        </c:pt>
                        <c:pt idx="385">
                          <c:v>566</c:v>
                        </c:pt>
                        <c:pt idx="386">
                          <c:v>567</c:v>
                        </c:pt>
                        <c:pt idx="387">
                          <c:v>568</c:v>
                        </c:pt>
                        <c:pt idx="388">
                          <c:v>569</c:v>
                        </c:pt>
                        <c:pt idx="389">
                          <c:v>570</c:v>
                        </c:pt>
                        <c:pt idx="390">
                          <c:v>571</c:v>
                        </c:pt>
                        <c:pt idx="391">
                          <c:v>572</c:v>
                        </c:pt>
                        <c:pt idx="392">
                          <c:v>573</c:v>
                        </c:pt>
                        <c:pt idx="393">
                          <c:v>574</c:v>
                        </c:pt>
                        <c:pt idx="394">
                          <c:v>575</c:v>
                        </c:pt>
                        <c:pt idx="395">
                          <c:v>576</c:v>
                        </c:pt>
                        <c:pt idx="396">
                          <c:v>577</c:v>
                        </c:pt>
                        <c:pt idx="397">
                          <c:v>578</c:v>
                        </c:pt>
                        <c:pt idx="398">
                          <c:v>579</c:v>
                        </c:pt>
                        <c:pt idx="399">
                          <c:v>580</c:v>
                        </c:pt>
                        <c:pt idx="400">
                          <c:v>581</c:v>
                        </c:pt>
                        <c:pt idx="401">
                          <c:v>582</c:v>
                        </c:pt>
                        <c:pt idx="402">
                          <c:v>583</c:v>
                        </c:pt>
                        <c:pt idx="403">
                          <c:v>584</c:v>
                        </c:pt>
                        <c:pt idx="404">
                          <c:v>585</c:v>
                        </c:pt>
                        <c:pt idx="405">
                          <c:v>586</c:v>
                        </c:pt>
                        <c:pt idx="406">
                          <c:v>587</c:v>
                        </c:pt>
                        <c:pt idx="407">
                          <c:v>588</c:v>
                        </c:pt>
                        <c:pt idx="408">
                          <c:v>589</c:v>
                        </c:pt>
                        <c:pt idx="409">
                          <c:v>590</c:v>
                        </c:pt>
                        <c:pt idx="410">
                          <c:v>591</c:v>
                        </c:pt>
                        <c:pt idx="411">
                          <c:v>592</c:v>
                        </c:pt>
                        <c:pt idx="412">
                          <c:v>593</c:v>
                        </c:pt>
                        <c:pt idx="413">
                          <c:v>594</c:v>
                        </c:pt>
                        <c:pt idx="414">
                          <c:v>595</c:v>
                        </c:pt>
                        <c:pt idx="415">
                          <c:v>596</c:v>
                        </c:pt>
                        <c:pt idx="416">
                          <c:v>597</c:v>
                        </c:pt>
                        <c:pt idx="417">
                          <c:v>598</c:v>
                        </c:pt>
                        <c:pt idx="418">
                          <c:v>599</c:v>
                        </c:pt>
                        <c:pt idx="419">
                          <c:v>600</c:v>
                        </c:pt>
                        <c:pt idx="420">
                          <c:v>601</c:v>
                        </c:pt>
                        <c:pt idx="421">
                          <c:v>602</c:v>
                        </c:pt>
                        <c:pt idx="422">
                          <c:v>603</c:v>
                        </c:pt>
                        <c:pt idx="423">
                          <c:v>604</c:v>
                        </c:pt>
                        <c:pt idx="424">
                          <c:v>605</c:v>
                        </c:pt>
                        <c:pt idx="425">
                          <c:v>606</c:v>
                        </c:pt>
                        <c:pt idx="426">
                          <c:v>607</c:v>
                        </c:pt>
                        <c:pt idx="427">
                          <c:v>608</c:v>
                        </c:pt>
                        <c:pt idx="428">
                          <c:v>609</c:v>
                        </c:pt>
                        <c:pt idx="429">
                          <c:v>610</c:v>
                        </c:pt>
                        <c:pt idx="430">
                          <c:v>611</c:v>
                        </c:pt>
                        <c:pt idx="431">
                          <c:v>612</c:v>
                        </c:pt>
                        <c:pt idx="432">
                          <c:v>613</c:v>
                        </c:pt>
                        <c:pt idx="433">
                          <c:v>614</c:v>
                        </c:pt>
                        <c:pt idx="434">
                          <c:v>615</c:v>
                        </c:pt>
                        <c:pt idx="435">
                          <c:v>616</c:v>
                        </c:pt>
                        <c:pt idx="436">
                          <c:v>617</c:v>
                        </c:pt>
                        <c:pt idx="437">
                          <c:v>618</c:v>
                        </c:pt>
                        <c:pt idx="438">
                          <c:v>619</c:v>
                        </c:pt>
                        <c:pt idx="439">
                          <c:v>620</c:v>
                        </c:pt>
                        <c:pt idx="440">
                          <c:v>621</c:v>
                        </c:pt>
                        <c:pt idx="441">
                          <c:v>622</c:v>
                        </c:pt>
                        <c:pt idx="442">
                          <c:v>623</c:v>
                        </c:pt>
                        <c:pt idx="443">
                          <c:v>624</c:v>
                        </c:pt>
                        <c:pt idx="444">
                          <c:v>625</c:v>
                        </c:pt>
                        <c:pt idx="445">
                          <c:v>626</c:v>
                        </c:pt>
                        <c:pt idx="446">
                          <c:v>627</c:v>
                        </c:pt>
                        <c:pt idx="447">
                          <c:v>628</c:v>
                        </c:pt>
                        <c:pt idx="448">
                          <c:v>629</c:v>
                        </c:pt>
                        <c:pt idx="449">
                          <c:v>630</c:v>
                        </c:pt>
                        <c:pt idx="450">
                          <c:v>631</c:v>
                        </c:pt>
                        <c:pt idx="451">
                          <c:v>632</c:v>
                        </c:pt>
                        <c:pt idx="452">
                          <c:v>633</c:v>
                        </c:pt>
                        <c:pt idx="453">
                          <c:v>634</c:v>
                        </c:pt>
                        <c:pt idx="454">
                          <c:v>635</c:v>
                        </c:pt>
                        <c:pt idx="455">
                          <c:v>636</c:v>
                        </c:pt>
                        <c:pt idx="456">
                          <c:v>637</c:v>
                        </c:pt>
                        <c:pt idx="457">
                          <c:v>638</c:v>
                        </c:pt>
                        <c:pt idx="458">
                          <c:v>639</c:v>
                        </c:pt>
                        <c:pt idx="459">
                          <c:v>640</c:v>
                        </c:pt>
                        <c:pt idx="460">
                          <c:v>641</c:v>
                        </c:pt>
                        <c:pt idx="461">
                          <c:v>642</c:v>
                        </c:pt>
                        <c:pt idx="462">
                          <c:v>643</c:v>
                        </c:pt>
                        <c:pt idx="463">
                          <c:v>644</c:v>
                        </c:pt>
                        <c:pt idx="464">
                          <c:v>645</c:v>
                        </c:pt>
                        <c:pt idx="465">
                          <c:v>646</c:v>
                        </c:pt>
                        <c:pt idx="466">
                          <c:v>647</c:v>
                        </c:pt>
                        <c:pt idx="467">
                          <c:v>648</c:v>
                        </c:pt>
                        <c:pt idx="468">
                          <c:v>649</c:v>
                        </c:pt>
                        <c:pt idx="469">
                          <c:v>650</c:v>
                        </c:pt>
                        <c:pt idx="470">
                          <c:v>651</c:v>
                        </c:pt>
                        <c:pt idx="471">
                          <c:v>652</c:v>
                        </c:pt>
                        <c:pt idx="472">
                          <c:v>653</c:v>
                        </c:pt>
                        <c:pt idx="473">
                          <c:v>654</c:v>
                        </c:pt>
                        <c:pt idx="474">
                          <c:v>655</c:v>
                        </c:pt>
                        <c:pt idx="475">
                          <c:v>656</c:v>
                        </c:pt>
                        <c:pt idx="476">
                          <c:v>657</c:v>
                        </c:pt>
                        <c:pt idx="477">
                          <c:v>658</c:v>
                        </c:pt>
                        <c:pt idx="478">
                          <c:v>659</c:v>
                        </c:pt>
                        <c:pt idx="479">
                          <c:v>660</c:v>
                        </c:pt>
                        <c:pt idx="480">
                          <c:v>661</c:v>
                        </c:pt>
                        <c:pt idx="481">
                          <c:v>662</c:v>
                        </c:pt>
                        <c:pt idx="482">
                          <c:v>663</c:v>
                        </c:pt>
                        <c:pt idx="483">
                          <c:v>664</c:v>
                        </c:pt>
                        <c:pt idx="484">
                          <c:v>665</c:v>
                        </c:pt>
                        <c:pt idx="485">
                          <c:v>666</c:v>
                        </c:pt>
                        <c:pt idx="486">
                          <c:v>667</c:v>
                        </c:pt>
                        <c:pt idx="487">
                          <c:v>668</c:v>
                        </c:pt>
                        <c:pt idx="488">
                          <c:v>669</c:v>
                        </c:pt>
                        <c:pt idx="489">
                          <c:v>670</c:v>
                        </c:pt>
                        <c:pt idx="490">
                          <c:v>671</c:v>
                        </c:pt>
                        <c:pt idx="491">
                          <c:v>672</c:v>
                        </c:pt>
                        <c:pt idx="492">
                          <c:v>673</c:v>
                        </c:pt>
                        <c:pt idx="493">
                          <c:v>674</c:v>
                        </c:pt>
                        <c:pt idx="494">
                          <c:v>675</c:v>
                        </c:pt>
                        <c:pt idx="495">
                          <c:v>676</c:v>
                        </c:pt>
                        <c:pt idx="496">
                          <c:v>677</c:v>
                        </c:pt>
                        <c:pt idx="497">
                          <c:v>678</c:v>
                        </c:pt>
                        <c:pt idx="498">
                          <c:v>679</c:v>
                        </c:pt>
                        <c:pt idx="499">
                          <c:v>680</c:v>
                        </c:pt>
                        <c:pt idx="500">
                          <c:v>681</c:v>
                        </c:pt>
                        <c:pt idx="501">
                          <c:v>682</c:v>
                        </c:pt>
                        <c:pt idx="502">
                          <c:v>683</c:v>
                        </c:pt>
                        <c:pt idx="503">
                          <c:v>684</c:v>
                        </c:pt>
                        <c:pt idx="504">
                          <c:v>685</c:v>
                        </c:pt>
                        <c:pt idx="505">
                          <c:v>686</c:v>
                        </c:pt>
                        <c:pt idx="506">
                          <c:v>687</c:v>
                        </c:pt>
                        <c:pt idx="507">
                          <c:v>688</c:v>
                        </c:pt>
                        <c:pt idx="508">
                          <c:v>689</c:v>
                        </c:pt>
                        <c:pt idx="509">
                          <c:v>690</c:v>
                        </c:pt>
                        <c:pt idx="510">
                          <c:v>691</c:v>
                        </c:pt>
                        <c:pt idx="511">
                          <c:v>692</c:v>
                        </c:pt>
                        <c:pt idx="512">
                          <c:v>693</c:v>
                        </c:pt>
                        <c:pt idx="513">
                          <c:v>694</c:v>
                        </c:pt>
                        <c:pt idx="514">
                          <c:v>695</c:v>
                        </c:pt>
                        <c:pt idx="515">
                          <c:v>696</c:v>
                        </c:pt>
                        <c:pt idx="516">
                          <c:v>697</c:v>
                        </c:pt>
                        <c:pt idx="517">
                          <c:v>698</c:v>
                        </c:pt>
                        <c:pt idx="518">
                          <c:v>699</c:v>
                        </c:pt>
                        <c:pt idx="519">
                          <c:v>700</c:v>
                        </c:pt>
                        <c:pt idx="520">
                          <c:v>701</c:v>
                        </c:pt>
                        <c:pt idx="521">
                          <c:v>702</c:v>
                        </c:pt>
                        <c:pt idx="522">
                          <c:v>703</c:v>
                        </c:pt>
                        <c:pt idx="523">
                          <c:v>704</c:v>
                        </c:pt>
                        <c:pt idx="524">
                          <c:v>705</c:v>
                        </c:pt>
                        <c:pt idx="525">
                          <c:v>706</c:v>
                        </c:pt>
                        <c:pt idx="526">
                          <c:v>707</c:v>
                        </c:pt>
                        <c:pt idx="527">
                          <c:v>708</c:v>
                        </c:pt>
                        <c:pt idx="528">
                          <c:v>709</c:v>
                        </c:pt>
                        <c:pt idx="529">
                          <c:v>710</c:v>
                        </c:pt>
                        <c:pt idx="530">
                          <c:v>711</c:v>
                        </c:pt>
                        <c:pt idx="531">
                          <c:v>712</c:v>
                        </c:pt>
                        <c:pt idx="532">
                          <c:v>713</c:v>
                        </c:pt>
                        <c:pt idx="533">
                          <c:v>714</c:v>
                        </c:pt>
                        <c:pt idx="534">
                          <c:v>715</c:v>
                        </c:pt>
                        <c:pt idx="535">
                          <c:v>716</c:v>
                        </c:pt>
                        <c:pt idx="536">
                          <c:v>717</c:v>
                        </c:pt>
                        <c:pt idx="537">
                          <c:v>718</c:v>
                        </c:pt>
                        <c:pt idx="538">
                          <c:v>719</c:v>
                        </c:pt>
                        <c:pt idx="539">
                          <c:v>720</c:v>
                        </c:pt>
                        <c:pt idx="540">
                          <c:v>721</c:v>
                        </c:pt>
                        <c:pt idx="541">
                          <c:v>722</c:v>
                        </c:pt>
                        <c:pt idx="542">
                          <c:v>723</c:v>
                        </c:pt>
                      </c:lvl>
                    </c:multiLvlStrCache>
                  </c:multiLvl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Trimmed!$V$3:$V$545</c15:sqref>
                        </c15:formulaRef>
                      </c:ext>
                    </c:extLst>
                    <c:numCache>
                      <c:formatCode>General</c:formatCode>
                      <c:ptCount val="543"/>
                      <c:pt idx="0">
                        <c:v>3973.12</c:v>
                      </c:pt>
                      <c:pt idx="1">
                        <c:v>4219.5200000000004</c:v>
                      </c:pt>
                      <c:pt idx="2">
                        <c:v>5460.48</c:v>
                      </c:pt>
                      <c:pt idx="3">
                        <c:v>5959.68</c:v>
                      </c:pt>
                      <c:pt idx="4">
                        <c:v>5830.4</c:v>
                      </c:pt>
                      <c:pt idx="5">
                        <c:v>5505.28</c:v>
                      </c:pt>
                      <c:pt idx="6">
                        <c:v>5077.12</c:v>
                      </c:pt>
                      <c:pt idx="7">
                        <c:v>5173.12</c:v>
                      </c:pt>
                      <c:pt idx="8">
                        <c:v>4354.5600000000004</c:v>
                      </c:pt>
                      <c:pt idx="9">
                        <c:v>5604.48</c:v>
                      </c:pt>
                      <c:pt idx="10">
                        <c:v>5958.4</c:v>
                      </c:pt>
                      <c:pt idx="11">
                        <c:v>5995.52</c:v>
                      </c:pt>
                      <c:pt idx="12">
                        <c:v>6179.84</c:v>
                      </c:pt>
                      <c:pt idx="13">
                        <c:v>6659.84</c:v>
                      </c:pt>
                      <c:pt idx="14">
                        <c:v>6816</c:v>
                      </c:pt>
                      <c:pt idx="15">
                        <c:v>7178.24</c:v>
                      </c:pt>
                      <c:pt idx="16">
                        <c:v>6746.88</c:v>
                      </c:pt>
                      <c:pt idx="17">
                        <c:v>7251.2</c:v>
                      </c:pt>
                      <c:pt idx="18">
                        <c:v>7153.92</c:v>
                      </c:pt>
                      <c:pt idx="19">
                        <c:v>7165.44</c:v>
                      </c:pt>
                      <c:pt idx="20">
                        <c:v>7936</c:v>
                      </c:pt>
                      <c:pt idx="21">
                        <c:v>7170.56</c:v>
                      </c:pt>
                      <c:pt idx="22">
                        <c:v>6393.6</c:v>
                      </c:pt>
                      <c:pt idx="23">
                        <c:v>8016.64</c:v>
                      </c:pt>
                      <c:pt idx="24">
                        <c:v>6412.8</c:v>
                      </c:pt>
                      <c:pt idx="25">
                        <c:v>7987.2</c:v>
                      </c:pt>
                      <c:pt idx="26">
                        <c:v>6900.48</c:v>
                      </c:pt>
                      <c:pt idx="27">
                        <c:v>7970.56</c:v>
                      </c:pt>
                      <c:pt idx="28">
                        <c:v>6819.84</c:v>
                      </c:pt>
                      <c:pt idx="29">
                        <c:v>9039.36</c:v>
                      </c:pt>
                      <c:pt idx="30">
                        <c:v>7508.48</c:v>
                      </c:pt>
                      <c:pt idx="31">
                        <c:v>7360</c:v>
                      </c:pt>
                      <c:pt idx="32">
                        <c:v>8444.16</c:v>
                      </c:pt>
                      <c:pt idx="33">
                        <c:v>7463.68</c:v>
                      </c:pt>
                      <c:pt idx="34">
                        <c:v>8345.6</c:v>
                      </c:pt>
                      <c:pt idx="35">
                        <c:v>7188.48</c:v>
                      </c:pt>
                      <c:pt idx="36">
                        <c:v>7358.72</c:v>
                      </c:pt>
                      <c:pt idx="37">
                        <c:v>7153.92</c:v>
                      </c:pt>
                      <c:pt idx="38">
                        <c:v>7769.6</c:v>
                      </c:pt>
                      <c:pt idx="39">
                        <c:v>7240.96</c:v>
                      </c:pt>
                      <c:pt idx="40">
                        <c:v>3110.08</c:v>
                      </c:pt>
                      <c:pt idx="41">
                        <c:v>3404.48</c:v>
                      </c:pt>
                      <c:pt idx="42">
                        <c:v>3960.96</c:v>
                      </c:pt>
                      <c:pt idx="43">
                        <c:v>3594.88</c:v>
                      </c:pt>
                      <c:pt idx="44">
                        <c:v>4330.24</c:v>
                      </c:pt>
                      <c:pt idx="45">
                        <c:v>4512.6400000000003</c:v>
                      </c:pt>
                      <c:pt idx="46">
                        <c:v>4719.3599999999997</c:v>
                      </c:pt>
                      <c:pt idx="47">
                        <c:v>4862.08</c:v>
                      </c:pt>
                      <c:pt idx="48">
                        <c:v>5872.64</c:v>
                      </c:pt>
                      <c:pt idx="49">
                        <c:v>6904.32</c:v>
                      </c:pt>
                      <c:pt idx="50">
                        <c:v>7001.6</c:v>
                      </c:pt>
                      <c:pt idx="51">
                        <c:v>7820.8</c:v>
                      </c:pt>
                      <c:pt idx="52">
                        <c:v>6890.24</c:v>
                      </c:pt>
                      <c:pt idx="53">
                        <c:v>6804.48</c:v>
                      </c:pt>
                      <c:pt idx="54">
                        <c:v>8006.4</c:v>
                      </c:pt>
                      <c:pt idx="55">
                        <c:v>8211.2000000000007</c:v>
                      </c:pt>
                      <c:pt idx="56">
                        <c:v>8417.2800000000007</c:v>
                      </c:pt>
                      <c:pt idx="57">
                        <c:v>8231.68</c:v>
                      </c:pt>
                      <c:pt idx="58">
                        <c:v>7630.08</c:v>
                      </c:pt>
                      <c:pt idx="59">
                        <c:v>8881.92</c:v>
                      </c:pt>
                      <c:pt idx="60">
                        <c:v>8600.32</c:v>
                      </c:pt>
                      <c:pt idx="61">
                        <c:v>8517.1200000000008</c:v>
                      </c:pt>
                      <c:pt idx="62">
                        <c:v>8183.04</c:v>
                      </c:pt>
                      <c:pt idx="63">
                        <c:v>9740.7999999999993</c:v>
                      </c:pt>
                      <c:pt idx="64">
                        <c:v>9594.8799999999992</c:v>
                      </c:pt>
                      <c:pt idx="65">
                        <c:v>10103.040000000001</c:v>
                      </c:pt>
                      <c:pt idx="66">
                        <c:v>9972.48</c:v>
                      </c:pt>
                      <c:pt idx="67">
                        <c:v>10279.68</c:v>
                      </c:pt>
                      <c:pt idx="68">
                        <c:v>10391.040000000001</c:v>
                      </c:pt>
                      <c:pt idx="69">
                        <c:v>10012.16</c:v>
                      </c:pt>
                      <c:pt idx="70">
                        <c:v>10296.32</c:v>
                      </c:pt>
                      <c:pt idx="71">
                        <c:v>9501.44</c:v>
                      </c:pt>
                      <c:pt idx="72">
                        <c:v>10295.040000000001</c:v>
                      </c:pt>
                      <c:pt idx="73">
                        <c:v>9487.36</c:v>
                      </c:pt>
                      <c:pt idx="74">
                        <c:v>11576.32</c:v>
                      </c:pt>
                      <c:pt idx="75">
                        <c:v>9523.2000000000007</c:v>
                      </c:pt>
                      <c:pt idx="76">
                        <c:v>10690.56</c:v>
                      </c:pt>
                      <c:pt idx="77">
                        <c:v>10309.120000000001</c:v>
                      </c:pt>
                      <c:pt idx="78">
                        <c:v>10264.32</c:v>
                      </c:pt>
                      <c:pt idx="79">
                        <c:v>8986.8799999999992</c:v>
                      </c:pt>
                      <c:pt idx="80">
                        <c:v>10529.28</c:v>
                      </c:pt>
                      <c:pt idx="81">
                        <c:v>10333.44</c:v>
                      </c:pt>
                      <c:pt idx="82">
                        <c:v>10698.24</c:v>
                      </c:pt>
                      <c:pt idx="83">
                        <c:v>9282.56</c:v>
                      </c:pt>
                      <c:pt idx="84">
                        <c:v>10830.08</c:v>
                      </c:pt>
                      <c:pt idx="85">
                        <c:v>9251.84</c:v>
                      </c:pt>
                      <c:pt idx="86">
                        <c:v>10327.040000000001</c:v>
                      </c:pt>
                      <c:pt idx="87">
                        <c:v>9785.6</c:v>
                      </c:pt>
                      <c:pt idx="88">
                        <c:v>10443.52</c:v>
                      </c:pt>
                      <c:pt idx="89">
                        <c:v>9726.7199999999993</c:v>
                      </c:pt>
                      <c:pt idx="90">
                        <c:v>9553.92</c:v>
                      </c:pt>
                      <c:pt idx="91">
                        <c:v>10585.6</c:v>
                      </c:pt>
                      <c:pt idx="92">
                        <c:v>10826.24</c:v>
                      </c:pt>
                      <c:pt idx="93">
                        <c:v>10862.08</c:v>
                      </c:pt>
                      <c:pt idx="94">
                        <c:v>10277.120000000001</c:v>
                      </c:pt>
                      <c:pt idx="95">
                        <c:v>10405.120000000001</c:v>
                      </c:pt>
                      <c:pt idx="96">
                        <c:v>12518.4</c:v>
                      </c:pt>
                      <c:pt idx="97">
                        <c:v>12019.2</c:v>
                      </c:pt>
                      <c:pt idx="98">
                        <c:v>12078.08</c:v>
                      </c:pt>
                      <c:pt idx="99">
                        <c:v>11466.24</c:v>
                      </c:pt>
                      <c:pt idx="100">
                        <c:v>12321.28</c:v>
                      </c:pt>
                      <c:pt idx="101">
                        <c:v>11927.04</c:v>
                      </c:pt>
                      <c:pt idx="102">
                        <c:v>13084.16</c:v>
                      </c:pt>
                      <c:pt idx="103">
                        <c:v>13562.88</c:v>
                      </c:pt>
                      <c:pt idx="104">
                        <c:v>12544</c:v>
                      </c:pt>
                      <c:pt idx="105">
                        <c:v>11159.04</c:v>
                      </c:pt>
                      <c:pt idx="106">
                        <c:v>11614.72</c:v>
                      </c:pt>
                      <c:pt idx="107">
                        <c:v>11900.16</c:v>
                      </c:pt>
                      <c:pt idx="108">
                        <c:v>11066.88</c:v>
                      </c:pt>
                      <c:pt idx="109">
                        <c:v>13591.04</c:v>
                      </c:pt>
                      <c:pt idx="110">
                        <c:v>11732.48</c:v>
                      </c:pt>
                      <c:pt idx="111">
                        <c:v>13749.76</c:v>
                      </c:pt>
                      <c:pt idx="112">
                        <c:v>11586.56</c:v>
                      </c:pt>
                      <c:pt idx="113">
                        <c:v>11271.68</c:v>
                      </c:pt>
                      <c:pt idx="114">
                        <c:v>13053.44</c:v>
                      </c:pt>
                      <c:pt idx="115">
                        <c:v>12625.92</c:v>
                      </c:pt>
                      <c:pt idx="116">
                        <c:v>12016.64</c:v>
                      </c:pt>
                      <c:pt idx="117">
                        <c:v>13708.8</c:v>
                      </c:pt>
                      <c:pt idx="118">
                        <c:v>10671.36</c:v>
                      </c:pt>
                      <c:pt idx="119">
                        <c:v>14717.44</c:v>
                      </c:pt>
                      <c:pt idx="120">
                        <c:v>12672</c:v>
                      </c:pt>
                      <c:pt idx="121">
                        <c:v>13890.56</c:v>
                      </c:pt>
                      <c:pt idx="122">
                        <c:v>13780.48</c:v>
                      </c:pt>
                      <c:pt idx="123">
                        <c:v>11676.16</c:v>
                      </c:pt>
                      <c:pt idx="124">
                        <c:v>10773.76</c:v>
                      </c:pt>
                      <c:pt idx="125">
                        <c:v>13893.12</c:v>
                      </c:pt>
                      <c:pt idx="126">
                        <c:v>12436.48</c:v>
                      </c:pt>
                      <c:pt idx="127">
                        <c:v>17034.240000000002</c:v>
                      </c:pt>
                      <c:pt idx="128">
                        <c:v>13867.52</c:v>
                      </c:pt>
                      <c:pt idx="129">
                        <c:v>13575.68</c:v>
                      </c:pt>
                      <c:pt idx="130">
                        <c:v>14822.4</c:v>
                      </c:pt>
                      <c:pt idx="131">
                        <c:v>12759.04</c:v>
                      </c:pt>
                      <c:pt idx="132">
                        <c:v>13445.12</c:v>
                      </c:pt>
                      <c:pt idx="133">
                        <c:v>11988.48</c:v>
                      </c:pt>
                      <c:pt idx="134">
                        <c:v>13683.2</c:v>
                      </c:pt>
                      <c:pt idx="135">
                        <c:v>14177.28</c:v>
                      </c:pt>
                      <c:pt idx="136">
                        <c:v>13286.4</c:v>
                      </c:pt>
                      <c:pt idx="137">
                        <c:v>14184.96</c:v>
                      </c:pt>
                      <c:pt idx="138">
                        <c:v>13263.36</c:v>
                      </c:pt>
                      <c:pt idx="139">
                        <c:v>12300.8</c:v>
                      </c:pt>
                      <c:pt idx="140">
                        <c:v>15841.28</c:v>
                      </c:pt>
                      <c:pt idx="141">
                        <c:v>15424</c:v>
                      </c:pt>
                      <c:pt idx="142">
                        <c:v>14638.08</c:v>
                      </c:pt>
                      <c:pt idx="143">
                        <c:v>12206.08</c:v>
                      </c:pt>
                      <c:pt idx="144">
                        <c:v>15580.16</c:v>
                      </c:pt>
                      <c:pt idx="145">
                        <c:v>16140.8</c:v>
                      </c:pt>
                      <c:pt idx="146">
                        <c:v>15508.48</c:v>
                      </c:pt>
                      <c:pt idx="147">
                        <c:v>13475.84</c:v>
                      </c:pt>
                      <c:pt idx="148">
                        <c:v>14830.08</c:v>
                      </c:pt>
                      <c:pt idx="149">
                        <c:v>14387.2</c:v>
                      </c:pt>
                      <c:pt idx="150">
                        <c:v>16261.12</c:v>
                      </c:pt>
                      <c:pt idx="151">
                        <c:v>13094.4</c:v>
                      </c:pt>
                      <c:pt idx="152">
                        <c:v>16358.4</c:v>
                      </c:pt>
                      <c:pt idx="153">
                        <c:v>14970.88</c:v>
                      </c:pt>
                      <c:pt idx="154">
                        <c:v>16422.400000000001</c:v>
                      </c:pt>
                      <c:pt idx="155">
                        <c:v>15362.56</c:v>
                      </c:pt>
                      <c:pt idx="156">
                        <c:v>14750.72</c:v>
                      </c:pt>
                      <c:pt idx="157">
                        <c:v>15621.12</c:v>
                      </c:pt>
                      <c:pt idx="158">
                        <c:v>15818.24</c:v>
                      </c:pt>
                      <c:pt idx="159">
                        <c:v>15564.8</c:v>
                      </c:pt>
                      <c:pt idx="160">
                        <c:v>16437.759999999998</c:v>
                      </c:pt>
                      <c:pt idx="161">
                        <c:v>13969.92</c:v>
                      </c:pt>
                      <c:pt idx="162">
                        <c:v>15503.36</c:v>
                      </c:pt>
                      <c:pt idx="163">
                        <c:v>16092.16</c:v>
                      </c:pt>
                      <c:pt idx="164">
                        <c:v>16773.12</c:v>
                      </c:pt>
                      <c:pt idx="165">
                        <c:v>14113.28</c:v>
                      </c:pt>
                      <c:pt idx="166">
                        <c:v>12915.2</c:v>
                      </c:pt>
                      <c:pt idx="167">
                        <c:v>14837.76</c:v>
                      </c:pt>
                      <c:pt idx="168">
                        <c:v>17139.2</c:v>
                      </c:pt>
                      <c:pt idx="169">
                        <c:v>17720.32</c:v>
                      </c:pt>
                      <c:pt idx="170">
                        <c:v>16645.12</c:v>
                      </c:pt>
                      <c:pt idx="171">
                        <c:v>13145.6</c:v>
                      </c:pt>
                      <c:pt idx="172">
                        <c:v>12904.96</c:v>
                      </c:pt>
                      <c:pt idx="173">
                        <c:v>11407.36</c:v>
                      </c:pt>
                      <c:pt idx="174">
                        <c:v>15106.56</c:v>
                      </c:pt>
                      <c:pt idx="175">
                        <c:v>12661.76</c:v>
                      </c:pt>
                      <c:pt idx="176">
                        <c:v>12884.48</c:v>
                      </c:pt>
                      <c:pt idx="177">
                        <c:v>9008.64</c:v>
                      </c:pt>
                      <c:pt idx="178">
                        <c:v>9664</c:v>
                      </c:pt>
                      <c:pt idx="179">
                        <c:v>10979.84</c:v>
                      </c:pt>
                      <c:pt idx="180">
                        <c:v>9163.52</c:v>
                      </c:pt>
                      <c:pt idx="181">
                        <c:v>10080</c:v>
                      </c:pt>
                      <c:pt idx="182">
                        <c:v>10022.4</c:v>
                      </c:pt>
                      <c:pt idx="183">
                        <c:v>9303.0400000000009</c:v>
                      </c:pt>
                      <c:pt idx="184">
                        <c:v>9226.24</c:v>
                      </c:pt>
                      <c:pt idx="185">
                        <c:v>10016</c:v>
                      </c:pt>
                      <c:pt idx="186">
                        <c:v>9943.0400000000009</c:v>
                      </c:pt>
                      <c:pt idx="187">
                        <c:v>9011.2000000000007</c:v>
                      </c:pt>
                      <c:pt idx="188">
                        <c:v>10524.16</c:v>
                      </c:pt>
                      <c:pt idx="189">
                        <c:v>9918.7199999999993</c:v>
                      </c:pt>
                      <c:pt idx="190">
                        <c:v>10126.08</c:v>
                      </c:pt>
                      <c:pt idx="191">
                        <c:v>10353.92</c:v>
                      </c:pt>
                      <c:pt idx="192">
                        <c:v>9802.24</c:v>
                      </c:pt>
                      <c:pt idx="193">
                        <c:v>9859.84</c:v>
                      </c:pt>
                      <c:pt idx="194">
                        <c:v>9507.84</c:v>
                      </c:pt>
                      <c:pt idx="195">
                        <c:v>9349.1200000000008</c:v>
                      </c:pt>
                      <c:pt idx="196">
                        <c:v>8788.48</c:v>
                      </c:pt>
                      <c:pt idx="197">
                        <c:v>9341.44</c:v>
                      </c:pt>
                      <c:pt idx="198">
                        <c:v>9369.6</c:v>
                      </c:pt>
                      <c:pt idx="199">
                        <c:v>9780.48</c:v>
                      </c:pt>
                      <c:pt idx="200">
                        <c:v>10853.12</c:v>
                      </c:pt>
                      <c:pt idx="201">
                        <c:v>10480.64</c:v>
                      </c:pt>
                      <c:pt idx="202">
                        <c:v>11284.48</c:v>
                      </c:pt>
                      <c:pt idx="203">
                        <c:v>10964.48</c:v>
                      </c:pt>
                      <c:pt idx="204">
                        <c:v>11330.56</c:v>
                      </c:pt>
                      <c:pt idx="205">
                        <c:v>11210.24</c:v>
                      </c:pt>
                      <c:pt idx="206">
                        <c:v>11409.92</c:v>
                      </c:pt>
                      <c:pt idx="207">
                        <c:v>12131.84</c:v>
                      </c:pt>
                      <c:pt idx="208">
                        <c:v>10641.92</c:v>
                      </c:pt>
                      <c:pt idx="209">
                        <c:v>10979.84</c:v>
                      </c:pt>
                      <c:pt idx="210">
                        <c:v>9790.7199999999993</c:v>
                      </c:pt>
                      <c:pt idx="211">
                        <c:v>8994.56</c:v>
                      </c:pt>
                      <c:pt idx="212">
                        <c:v>8514.56</c:v>
                      </c:pt>
                      <c:pt idx="213">
                        <c:v>7824.64</c:v>
                      </c:pt>
                      <c:pt idx="214">
                        <c:v>7676.16</c:v>
                      </c:pt>
                      <c:pt idx="215">
                        <c:v>7393.28</c:v>
                      </c:pt>
                      <c:pt idx="216">
                        <c:v>7173.12</c:v>
                      </c:pt>
                      <c:pt idx="217">
                        <c:v>7810.56</c:v>
                      </c:pt>
                      <c:pt idx="218">
                        <c:v>8093.44</c:v>
                      </c:pt>
                      <c:pt idx="219">
                        <c:v>7417.6</c:v>
                      </c:pt>
                      <c:pt idx="220">
                        <c:v>6385.92</c:v>
                      </c:pt>
                      <c:pt idx="221">
                        <c:v>6840.32</c:v>
                      </c:pt>
                      <c:pt idx="222">
                        <c:v>6481.92</c:v>
                      </c:pt>
                      <c:pt idx="223">
                        <c:v>6964.48</c:v>
                      </c:pt>
                      <c:pt idx="224">
                        <c:v>7688.96</c:v>
                      </c:pt>
                      <c:pt idx="225">
                        <c:v>8217.6</c:v>
                      </c:pt>
                      <c:pt idx="226">
                        <c:v>8641.2800000000007</c:v>
                      </c:pt>
                      <c:pt idx="227">
                        <c:v>9507.84</c:v>
                      </c:pt>
                      <c:pt idx="228">
                        <c:v>9957.1200000000008</c:v>
                      </c:pt>
                      <c:pt idx="229">
                        <c:v>12021.76</c:v>
                      </c:pt>
                      <c:pt idx="230">
                        <c:v>11456</c:v>
                      </c:pt>
                      <c:pt idx="231">
                        <c:v>12620.8</c:v>
                      </c:pt>
                      <c:pt idx="232">
                        <c:v>12561.92</c:v>
                      </c:pt>
                      <c:pt idx="233">
                        <c:v>13186.56</c:v>
                      </c:pt>
                      <c:pt idx="234">
                        <c:v>14046.72</c:v>
                      </c:pt>
                      <c:pt idx="235">
                        <c:v>8709.1200000000008</c:v>
                      </c:pt>
                      <c:pt idx="236">
                        <c:v>13061.12</c:v>
                      </c:pt>
                      <c:pt idx="237">
                        <c:v>14044.16</c:v>
                      </c:pt>
                      <c:pt idx="238">
                        <c:v>11622.4</c:v>
                      </c:pt>
                      <c:pt idx="239">
                        <c:v>12183.04</c:v>
                      </c:pt>
                      <c:pt idx="240">
                        <c:v>14000.64</c:v>
                      </c:pt>
                      <c:pt idx="241">
                        <c:v>12707.84</c:v>
                      </c:pt>
                      <c:pt idx="242">
                        <c:v>18411.52</c:v>
                      </c:pt>
                      <c:pt idx="243">
                        <c:v>16599.04</c:v>
                      </c:pt>
                      <c:pt idx="244">
                        <c:v>15454.72</c:v>
                      </c:pt>
                      <c:pt idx="245">
                        <c:v>19993.599999999999</c:v>
                      </c:pt>
                      <c:pt idx="246">
                        <c:v>17169.919999999998</c:v>
                      </c:pt>
                      <c:pt idx="247">
                        <c:v>18094.080000000002</c:v>
                      </c:pt>
                      <c:pt idx="248">
                        <c:v>16983.04</c:v>
                      </c:pt>
                      <c:pt idx="249">
                        <c:v>20764.16</c:v>
                      </c:pt>
                      <c:pt idx="250">
                        <c:v>19148.8</c:v>
                      </c:pt>
                      <c:pt idx="251">
                        <c:v>17856</c:v>
                      </c:pt>
                      <c:pt idx="252">
                        <c:v>20039.68</c:v>
                      </c:pt>
                      <c:pt idx="253">
                        <c:v>20339.2</c:v>
                      </c:pt>
                      <c:pt idx="254">
                        <c:v>18787.84</c:v>
                      </c:pt>
                      <c:pt idx="255">
                        <c:v>18219.52</c:v>
                      </c:pt>
                      <c:pt idx="256">
                        <c:v>20779.52</c:v>
                      </c:pt>
                      <c:pt idx="257">
                        <c:v>20725.759999999998</c:v>
                      </c:pt>
                      <c:pt idx="258">
                        <c:v>18823.68</c:v>
                      </c:pt>
                      <c:pt idx="259">
                        <c:v>22082.560000000001</c:v>
                      </c:pt>
                      <c:pt idx="260">
                        <c:v>21644.799999999999</c:v>
                      </c:pt>
                      <c:pt idx="261">
                        <c:v>20177.919999999998</c:v>
                      </c:pt>
                      <c:pt idx="262">
                        <c:v>24232.959999999999</c:v>
                      </c:pt>
                      <c:pt idx="263">
                        <c:v>20738.560000000001</c:v>
                      </c:pt>
                      <c:pt idx="264">
                        <c:v>21893.119999999999</c:v>
                      </c:pt>
                      <c:pt idx="265">
                        <c:v>22018.560000000001</c:v>
                      </c:pt>
                      <c:pt idx="266">
                        <c:v>18951.68</c:v>
                      </c:pt>
                      <c:pt idx="267">
                        <c:v>19517.439999999999</c:v>
                      </c:pt>
                      <c:pt idx="268">
                        <c:v>23516.16</c:v>
                      </c:pt>
                      <c:pt idx="269">
                        <c:v>20979.200000000001</c:v>
                      </c:pt>
                      <c:pt idx="270">
                        <c:v>20858.88</c:v>
                      </c:pt>
                      <c:pt idx="271">
                        <c:v>16808.96</c:v>
                      </c:pt>
                      <c:pt idx="272">
                        <c:v>23306.240000000002</c:v>
                      </c:pt>
                      <c:pt idx="273">
                        <c:v>21657.599999999999</c:v>
                      </c:pt>
                      <c:pt idx="274">
                        <c:v>24785.919999999998</c:v>
                      </c:pt>
                      <c:pt idx="275">
                        <c:v>17653.759999999998</c:v>
                      </c:pt>
                      <c:pt idx="276">
                        <c:v>28113.919999999998</c:v>
                      </c:pt>
                      <c:pt idx="277">
                        <c:v>22412.799999999999</c:v>
                      </c:pt>
                      <c:pt idx="278">
                        <c:v>23470.080000000002</c:v>
                      </c:pt>
                      <c:pt idx="279">
                        <c:v>22676.48</c:v>
                      </c:pt>
                      <c:pt idx="280">
                        <c:v>27028.48</c:v>
                      </c:pt>
                      <c:pt idx="281">
                        <c:v>21145.599999999999</c:v>
                      </c:pt>
                      <c:pt idx="282">
                        <c:v>25052.16</c:v>
                      </c:pt>
                      <c:pt idx="283">
                        <c:v>21135.360000000001</c:v>
                      </c:pt>
                      <c:pt idx="284">
                        <c:v>20805.12</c:v>
                      </c:pt>
                      <c:pt idx="285">
                        <c:v>18731.52</c:v>
                      </c:pt>
                      <c:pt idx="286">
                        <c:v>23480.32</c:v>
                      </c:pt>
                      <c:pt idx="287">
                        <c:v>20736</c:v>
                      </c:pt>
                      <c:pt idx="288">
                        <c:v>21632</c:v>
                      </c:pt>
                      <c:pt idx="289">
                        <c:v>19363.84</c:v>
                      </c:pt>
                      <c:pt idx="290">
                        <c:v>22469.119999999999</c:v>
                      </c:pt>
                      <c:pt idx="291">
                        <c:v>23009.279999999999</c:v>
                      </c:pt>
                      <c:pt idx="292">
                        <c:v>25625.599999999999</c:v>
                      </c:pt>
                      <c:pt idx="293">
                        <c:v>21795.84</c:v>
                      </c:pt>
                      <c:pt idx="294">
                        <c:v>25722.880000000001</c:v>
                      </c:pt>
                      <c:pt idx="295">
                        <c:v>26037.759999999998</c:v>
                      </c:pt>
                      <c:pt idx="296">
                        <c:v>26598.400000000001</c:v>
                      </c:pt>
                      <c:pt idx="297">
                        <c:v>27658.240000000002</c:v>
                      </c:pt>
                      <c:pt idx="298">
                        <c:v>24212.48</c:v>
                      </c:pt>
                      <c:pt idx="299">
                        <c:v>22574.080000000002</c:v>
                      </c:pt>
                      <c:pt idx="300">
                        <c:v>23352.32</c:v>
                      </c:pt>
                      <c:pt idx="301">
                        <c:v>20377.599999999999</c:v>
                      </c:pt>
                      <c:pt idx="302">
                        <c:v>23884.799999999999</c:v>
                      </c:pt>
                      <c:pt idx="303">
                        <c:v>23027.200000000001</c:v>
                      </c:pt>
                      <c:pt idx="304">
                        <c:v>22440.959999999999</c:v>
                      </c:pt>
                      <c:pt idx="305">
                        <c:v>24739.84</c:v>
                      </c:pt>
                      <c:pt idx="306">
                        <c:v>20293.12</c:v>
                      </c:pt>
                      <c:pt idx="307">
                        <c:v>27893.759999999998</c:v>
                      </c:pt>
                      <c:pt idx="308">
                        <c:v>26746.880000000001</c:v>
                      </c:pt>
                      <c:pt idx="309">
                        <c:v>25195.52</c:v>
                      </c:pt>
                      <c:pt idx="310">
                        <c:v>27023.360000000001</c:v>
                      </c:pt>
                      <c:pt idx="311">
                        <c:v>22430.720000000001</c:v>
                      </c:pt>
                      <c:pt idx="312">
                        <c:v>26956.799999999999</c:v>
                      </c:pt>
                      <c:pt idx="313">
                        <c:v>23155.200000000001</c:v>
                      </c:pt>
                      <c:pt idx="314">
                        <c:v>27489.279999999999</c:v>
                      </c:pt>
                      <c:pt idx="315">
                        <c:v>22896.639999999999</c:v>
                      </c:pt>
                      <c:pt idx="316">
                        <c:v>27950.080000000002</c:v>
                      </c:pt>
                      <c:pt idx="317">
                        <c:v>29721.599999999999</c:v>
                      </c:pt>
                      <c:pt idx="318">
                        <c:v>26214.400000000001</c:v>
                      </c:pt>
                      <c:pt idx="319">
                        <c:v>27018.240000000002</c:v>
                      </c:pt>
                      <c:pt idx="320">
                        <c:v>22835.200000000001</c:v>
                      </c:pt>
                      <c:pt idx="321">
                        <c:v>24734.720000000001</c:v>
                      </c:pt>
                      <c:pt idx="322">
                        <c:v>25246.720000000001</c:v>
                      </c:pt>
                      <c:pt idx="323">
                        <c:v>24632.32</c:v>
                      </c:pt>
                      <c:pt idx="324">
                        <c:v>24345.599999999999</c:v>
                      </c:pt>
                      <c:pt idx="325">
                        <c:v>25937.919999999998</c:v>
                      </c:pt>
                      <c:pt idx="326">
                        <c:v>25850.880000000001</c:v>
                      </c:pt>
                      <c:pt idx="327">
                        <c:v>23953.919999999998</c:v>
                      </c:pt>
                      <c:pt idx="328">
                        <c:v>27581.439999999999</c:v>
                      </c:pt>
                      <c:pt idx="329">
                        <c:v>27248.639999999999</c:v>
                      </c:pt>
                      <c:pt idx="330">
                        <c:v>27212.799999999999</c:v>
                      </c:pt>
                      <c:pt idx="331">
                        <c:v>26234.880000000001</c:v>
                      </c:pt>
                      <c:pt idx="332">
                        <c:v>27873.279999999999</c:v>
                      </c:pt>
                      <c:pt idx="333">
                        <c:v>23173.119999999999</c:v>
                      </c:pt>
                      <c:pt idx="334">
                        <c:v>26076.16</c:v>
                      </c:pt>
                      <c:pt idx="335">
                        <c:v>29675.52</c:v>
                      </c:pt>
                      <c:pt idx="336">
                        <c:v>27345.919999999998</c:v>
                      </c:pt>
                      <c:pt idx="337">
                        <c:v>26844.16</c:v>
                      </c:pt>
                      <c:pt idx="338">
                        <c:v>29977.599999999999</c:v>
                      </c:pt>
                      <c:pt idx="339">
                        <c:v>22937.599999999999</c:v>
                      </c:pt>
                      <c:pt idx="340">
                        <c:v>20037.12</c:v>
                      </c:pt>
                      <c:pt idx="341">
                        <c:v>21406.720000000001</c:v>
                      </c:pt>
                      <c:pt idx="342">
                        <c:v>20715.52</c:v>
                      </c:pt>
                      <c:pt idx="343">
                        <c:v>17305.599999999999</c:v>
                      </c:pt>
                      <c:pt idx="344">
                        <c:v>15162.88</c:v>
                      </c:pt>
                      <c:pt idx="345">
                        <c:v>12687.36</c:v>
                      </c:pt>
                      <c:pt idx="346">
                        <c:v>14016</c:v>
                      </c:pt>
                      <c:pt idx="347">
                        <c:v>12183.04</c:v>
                      </c:pt>
                      <c:pt idx="348">
                        <c:v>12213.76</c:v>
                      </c:pt>
                      <c:pt idx="349">
                        <c:v>13365.76</c:v>
                      </c:pt>
                      <c:pt idx="350">
                        <c:v>14589.44</c:v>
                      </c:pt>
                      <c:pt idx="351">
                        <c:v>15953.92</c:v>
                      </c:pt>
                      <c:pt idx="352">
                        <c:v>15889.92</c:v>
                      </c:pt>
                      <c:pt idx="353">
                        <c:v>18910.72</c:v>
                      </c:pt>
                      <c:pt idx="354">
                        <c:v>19171.84</c:v>
                      </c:pt>
                      <c:pt idx="355">
                        <c:v>19932.16</c:v>
                      </c:pt>
                      <c:pt idx="356">
                        <c:v>18933.759999999998</c:v>
                      </c:pt>
                      <c:pt idx="357">
                        <c:v>18708.48</c:v>
                      </c:pt>
                      <c:pt idx="358">
                        <c:v>20631.04</c:v>
                      </c:pt>
                      <c:pt idx="359">
                        <c:v>19914.240000000002</c:v>
                      </c:pt>
                      <c:pt idx="360">
                        <c:v>20421.12</c:v>
                      </c:pt>
                      <c:pt idx="361">
                        <c:v>19683.84</c:v>
                      </c:pt>
                      <c:pt idx="362">
                        <c:v>21708.799999999999</c:v>
                      </c:pt>
                      <c:pt idx="363">
                        <c:v>20362.240000000002</c:v>
                      </c:pt>
                      <c:pt idx="364">
                        <c:v>18275.84</c:v>
                      </c:pt>
                      <c:pt idx="365">
                        <c:v>20487.68</c:v>
                      </c:pt>
                      <c:pt idx="366">
                        <c:v>20275.2</c:v>
                      </c:pt>
                      <c:pt idx="367">
                        <c:v>20846.080000000002</c:v>
                      </c:pt>
                      <c:pt idx="368">
                        <c:v>22336</c:v>
                      </c:pt>
                      <c:pt idx="369">
                        <c:v>21437.439999999999</c:v>
                      </c:pt>
                      <c:pt idx="370">
                        <c:v>21079.040000000001</c:v>
                      </c:pt>
                      <c:pt idx="371">
                        <c:v>20856.32</c:v>
                      </c:pt>
                      <c:pt idx="372">
                        <c:v>20449.28</c:v>
                      </c:pt>
                      <c:pt idx="373">
                        <c:v>20487.68</c:v>
                      </c:pt>
                      <c:pt idx="374">
                        <c:v>20070.400000000001</c:v>
                      </c:pt>
                      <c:pt idx="375">
                        <c:v>18757.12</c:v>
                      </c:pt>
                      <c:pt idx="376">
                        <c:v>18856.96</c:v>
                      </c:pt>
                      <c:pt idx="377">
                        <c:v>17907.2</c:v>
                      </c:pt>
                      <c:pt idx="378">
                        <c:v>18396.16</c:v>
                      </c:pt>
                      <c:pt idx="379">
                        <c:v>19120.64</c:v>
                      </c:pt>
                      <c:pt idx="380">
                        <c:v>18060.8</c:v>
                      </c:pt>
                      <c:pt idx="381">
                        <c:v>17469.439999999999</c:v>
                      </c:pt>
                      <c:pt idx="382">
                        <c:v>18826.240000000002</c:v>
                      </c:pt>
                      <c:pt idx="383">
                        <c:v>19471.36</c:v>
                      </c:pt>
                      <c:pt idx="384">
                        <c:v>19568.64</c:v>
                      </c:pt>
                      <c:pt idx="385">
                        <c:v>21309.439999999999</c:v>
                      </c:pt>
                      <c:pt idx="386">
                        <c:v>23060.48</c:v>
                      </c:pt>
                      <c:pt idx="387">
                        <c:v>22080</c:v>
                      </c:pt>
                      <c:pt idx="388">
                        <c:v>23101.439999999999</c:v>
                      </c:pt>
                      <c:pt idx="389">
                        <c:v>21048.32</c:v>
                      </c:pt>
                      <c:pt idx="390">
                        <c:v>22886.400000000001</c:v>
                      </c:pt>
                      <c:pt idx="391">
                        <c:v>23700.48</c:v>
                      </c:pt>
                      <c:pt idx="392">
                        <c:v>23032.32</c:v>
                      </c:pt>
                      <c:pt idx="393">
                        <c:v>23270.400000000001</c:v>
                      </c:pt>
                      <c:pt idx="394">
                        <c:v>24570.880000000001</c:v>
                      </c:pt>
                      <c:pt idx="395">
                        <c:v>16965.12</c:v>
                      </c:pt>
                      <c:pt idx="396">
                        <c:v>23508.48</c:v>
                      </c:pt>
                      <c:pt idx="397">
                        <c:v>22876.16</c:v>
                      </c:pt>
                      <c:pt idx="398">
                        <c:v>21163.52</c:v>
                      </c:pt>
                      <c:pt idx="399">
                        <c:v>23357.439999999999</c:v>
                      </c:pt>
                      <c:pt idx="400">
                        <c:v>26746.880000000001</c:v>
                      </c:pt>
                      <c:pt idx="401">
                        <c:v>25093.119999999999</c:v>
                      </c:pt>
                      <c:pt idx="402">
                        <c:v>25820.16</c:v>
                      </c:pt>
                      <c:pt idx="403">
                        <c:v>23900.16</c:v>
                      </c:pt>
                      <c:pt idx="404">
                        <c:v>29767.68</c:v>
                      </c:pt>
                      <c:pt idx="405">
                        <c:v>28672</c:v>
                      </c:pt>
                      <c:pt idx="406">
                        <c:v>26173.439999999999</c:v>
                      </c:pt>
                      <c:pt idx="407">
                        <c:v>29649.919999999998</c:v>
                      </c:pt>
                      <c:pt idx="408">
                        <c:v>32010.240000000002</c:v>
                      </c:pt>
                      <c:pt idx="409">
                        <c:v>32716.799999999999</c:v>
                      </c:pt>
                      <c:pt idx="410">
                        <c:v>32757.759999999998</c:v>
                      </c:pt>
                      <c:pt idx="411">
                        <c:v>36295.68</c:v>
                      </c:pt>
                      <c:pt idx="412">
                        <c:v>30080</c:v>
                      </c:pt>
                      <c:pt idx="413">
                        <c:v>30499.84</c:v>
                      </c:pt>
                      <c:pt idx="414">
                        <c:v>29163.52</c:v>
                      </c:pt>
                      <c:pt idx="415">
                        <c:v>35686.400000000001</c:v>
                      </c:pt>
                      <c:pt idx="416">
                        <c:v>29184</c:v>
                      </c:pt>
                      <c:pt idx="417">
                        <c:v>30638.080000000002</c:v>
                      </c:pt>
                      <c:pt idx="418">
                        <c:v>33320.959999999999</c:v>
                      </c:pt>
                      <c:pt idx="419">
                        <c:v>28385.279999999999</c:v>
                      </c:pt>
                      <c:pt idx="420">
                        <c:v>36070.400000000001</c:v>
                      </c:pt>
                      <c:pt idx="421">
                        <c:v>27320.32</c:v>
                      </c:pt>
                      <c:pt idx="422">
                        <c:v>29015.040000000001</c:v>
                      </c:pt>
                      <c:pt idx="423">
                        <c:v>30960.639999999999</c:v>
                      </c:pt>
                      <c:pt idx="424">
                        <c:v>29921.279999999999</c:v>
                      </c:pt>
                      <c:pt idx="425">
                        <c:v>35553.279999999999</c:v>
                      </c:pt>
                      <c:pt idx="426">
                        <c:v>31918.080000000002</c:v>
                      </c:pt>
                      <c:pt idx="427">
                        <c:v>34544.639999999999</c:v>
                      </c:pt>
                      <c:pt idx="428">
                        <c:v>36326.400000000001</c:v>
                      </c:pt>
                      <c:pt idx="429">
                        <c:v>36321.279999999999</c:v>
                      </c:pt>
                      <c:pt idx="430">
                        <c:v>32634.880000000001</c:v>
                      </c:pt>
                      <c:pt idx="431">
                        <c:v>31656.959999999999</c:v>
                      </c:pt>
                      <c:pt idx="432">
                        <c:v>35809.279999999999</c:v>
                      </c:pt>
                      <c:pt idx="433">
                        <c:v>32947.199999999997</c:v>
                      </c:pt>
                      <c:pt idx="434">
                        <c:v>29532.16</c:v>
                      </c:pt>
                      <c:pt idx="435">
                        <c:v>32066.560000000001</c:v>
                      </c:pt>
                      <c:pt idx="436">
                        <c:v>33623.040000000001</c:v>
                      </c:pt>
                      <c:pt idx="437">
                        <c:v>31216.639999999999</c:v>
                      </c:pt>
                      <c:pt idx="438">
                        <c:v>26736.639999999999</c:v>
                      </c:pt>
                      <c:pt idx="439">
                        <c:v>33571.839999999997</c:v>
                      </c:pt>
                      <c:pt idx="440">
                        <c:v>35691.519999999997</c:v>
                      </c:pt>
                      <c:pt idx="441">
                        <c:v>33536</c:v>
                      </c:pt>
                      <c:pt idx="442">
                        <c:v>31324.16</c:v>
                      </c:pt>
                      <c:pt idx="443">
                        <c:v>36372.480000000003</c:v>
                      </c:pt>
                      <c:pt idx="444">
                        <c:v>41123.839999999997</c:v>
                      </c:pt>
                      <c:pt idx="445">
                        <c:v>31482.880000000001</c:v>
                      </c:pt>
                      <c:pt idx="446">
                        <c:v>36392.959999999999</c:v>
                      </c:pt>
                      <c:pt idx="447">
                        <c:v>29977.599999999999</c:v>
                      </c:pt>
                      <c:pt idx="448">
                        <c:v>34913.279999999999</c:v>
                      </c:pt>
                      <c:pt idx="449">
                        <c:v>31016.959999999999</c:v>
                      </c:pt>
                      <c:pt idx="450">
                        <c:v>31068.16</c:v>
                      </c:pt>
                      <c:pt idx="451">
                        <c:v>34984.959999999999</c:v>
                      </c:pt>
                      <c:pt idx="452">
                        <c:v>36177.919999999998</c:v>
                      </c:pt>
                      <c:pt idx="453">
                        <c:v>37780.480000000003</c:v>
                      </c:pt>
                      <c:pt idx="454">
                        <c:v>33602.559999999998</c:v>
                      </c:pt>
                      <c:pt idx="455">
                        <c:v>35430.400000000001</c:v>
                      </c:pt>
                      <c:pt idx="456">
                        <c:v>31616</c:v>
                      </c:pt>
                      <c:pt idx="457">
                        <c:v>29716.48</c:v>
                      </c:pt>
                      <c:pt idx="458">
                        <c:v>43658.239999999998</c:v>
                      </c:pt>
                      <c:pt idx="459">
                        <c:v>39961.599999999999</c:v>
                      </c:pt>
                      <c:pt idx="460">
                        <c:v>35415.040000000001</c:v>
                      </c:pt>
                      <c:pt idx="461">
                        <c:v>38231.040000000001</c:v>
                      </c:pt>
                      <c:pt idx="462">
                        <c:v>35287.040000000001</c:v>
                      </c:pt>
                      <c:pt idx="463">
                        <c:v>34990.080000000002</c:v>
                      </c:pt>
                      <c:pt idx="464">
                        <c:v>33920</c:v>
                      </c:pt>
                      <c:pt idx="465">
                        <c:v>32455.68</c:v>
                      </c:pt>
                      <c:pt idx="466">
                        <c:v>36879.360000000001</c:v>
                      </c:pt>
                      <c:pt idx="467">
                        <c:v>38906.879999999997</c:v>
                      </c:pt>
                      <c:pt idx="468">
                        <c:v>37196.800000000003</c:v>
                      </c:pt>
                      <c:pt idx="469">
                        <c:v>30464</c:v>
                      </c:pt>
                      <c:pt idx="470">
                        <c:v>32578.560000000001</c:v>
                      </c:pt>
                      <c:pt idx="471">
                        <c:v>27668.48</c:v>
                      </c:pt>
                      <c:pt idx="472">
                        <c:v>34560</c:v>
                      </c:pt>
                      <c:pt idx="473">
                        <c:v>30576.639999999999</c:v>
                      </c:pt>
                      <c:pt idx="474">
                        <c:v>36096</c:v>
                      </c:pt>
                      <c:pt idx="475">
                        <c:v>36567.040000000001</c:v>
                      </c:pt>
                      <c:pt idx="476">
                        <c:v>31042.560000000001</c:v>
                      </c:pt>
                      <c:pt idx="477">
                        <c:v>28928</c:v>
                      </c:pt>
                      <c:pt idx="478">
                        <c:v>41072.639999999999</c:v>
                      </c:pt>
                      <c:pt idx="479">
                        <c:v>42398.720000000001</c:v>
                      </c:pt>
                      <c:pt idx="480">
                        <c:v>31636.48</c:v>
                      </c:pt>
                      <c:pt idx="481">
                        <c:v>33617.919999999998</c:v>
                      </c:pt>
                      <c:pt idx="482">
                        <c:v>30187.52</c:v>
                      </c:pt>
                      <c:pt idx="483">
                        <c:v>32266.240000000002</c:v>
                      </c:pt>
                      <c:pt idx="484">
                        <c:v>33904.639999999999</c:v>
                      </c:pt>
                      <c:pt idx="485">
                        <c:v>36674.559999999998</c:v>
                      </c:pt>
                      <c:pt idx="486">
                        <c:v>30305.279999999999</c:v>
                      </c:pt>
                      <c:pt idx="487">
                        <c:v>39464.959999999999</c:v>
                      </c:pt>
                      <c:pt idx="488">
                        <c:v>34191.360000000001</c:v>
                      </c:pt>
                      <c:pt idx="489">
                        <c:v>36853.760000000002</c:v>
                      </c:pt>
                      <c:pt idx="490">
                        <c:v>37959.68</c:v>
                      </c:pt>
                      <c:pt idx="491">
                        <c:v>32476.16</c:v>
                      </c:pt>
                      <c:pt idx="492">
                        <c:v>34078.720000000001</c:v>
                      </c:pt>
                      <c:pt idx="493">
                        <c:v>34150.400000000001</c:v>
                      </c:pt>
                      <c:pt idx="494">
                        <c:v>35998.720000000001</c:v>
                      </c:pt>
                      <c:pt idx="495">
                        <c:v>36147.199999999997</c:v>
                      </c:pt>
                      <c:pt idx="496">
                        <c:v>34775.040000000001</c:v>
                      </c:pt>
                      <c:pt idx="497">
                        <c:v>32424.959999999999</c:v>
                      </c:pt>
                      <c:pt idx="498">
                        <c:v>35742.720000000001</c:v>
                      </c:pt>
                      <c:pt idx="499">
                        <c:v>39009.279999999999</c:v>
                      </c:pt>
                      <c:pt idx="500">
                        <c:v>36454.400000000001</c:v>
                      </c:pt>
                      <c:pt idx="501">
                        <c:v>36787.199999999997</c:v>
                      </c:pt>
                      <c:pt idx="502">
                        <c:v>33172.480000000003</c:v>
                      </c:pt>
                      <c:pt idx="503">
                        <c:v>34534.400000000001</c:v>
                      </c:pt>
                      <c:pt idx="504">
                        <c:v>32404.48</c:v>
                      </c:pt>
                      <c:pt idx="505">
                        <c:v>36536.32</c:v>
                      </c:pt>
                      <c:pt idx="506">
                        <c:v>39736.32</c:v>
                      </c:pt>
                      <c:pt idx="507">
                        <c:v>34273.279999999999</c:v>
                      </c:pt>
                      <c:pt idx="508">
                        <c:v>34401.279999999999</c:v>
                      </c:pt>
                      <c:pt idx="509">
                        <c:v>38435.839999999997</c:v>
                      </c:pt>
                      <c:pt idx="510">
                        <c:v>36346.879999999997</c:v>
                      </c:pt>
                      <c:pt idx="511">
                        <c:v>35891.199999999997</c:v>
                      </c:pt>
                      <c:pt idx="512">
                        <c:v>37662.720000000001</c:v>
                      </c:pt>
                      <c:pt idx="513">
                        <c:v>31790.080000000002</c:v>
                      </c:pt>
                      <c:pt idx="514">
                        <c:v>37811.199999999997</c:v>
                      </c:pt>
                      <c:pt idx="515">
                        <c:v>34447.360000000001</c:v>
                      </c:pt>
                      <c:pt idx="516">
                        <c:v>39224.32</c:v>
                      </c:pt>
                      <c:pt idx="517">
                        <c:v>34718.720000000001</c:v>
                      </c:pt>
                      <c:pt idx="518">
                        <c:v>35251.199999999997</c:v>
                      </c:pt>
                      <c:pt idx="519">
                        <c:v>33745.919999999998</c:v>
                      </c:pt>
                      <c:pt idx="520">
                        <c:v>35435.519999999997</c:v>
                      </c:pt>
                      <c:pt idx="521">
                        <c:v>42214.400000000001</c:v>
                      </c:pt>
                      <c:pt idx="522">
                        <c:v>39767.040000000001</c:v>
                      </c:pt>
                      <c:pt idx="523">
                        <c:v>38717.440000000002</c:v>
                      </c:pt>
                      <c:pt idx="524">
                        <c:v>31912.959999999999</c:v>
                      </c:pt>
                      <c:pt idx="525">
                        <c:v>35799.040000000001</c:v>
                      </c:pt>
                      <c:pt idx="526">
                        <c:v>38451.199999999997</c:v>
                      </c:pt>
                      <c:pt idx="527">
                        <c:v>34652.160000000003</c:v>
                      </c:pt>
                      <c:pt idx="528">
                        <c:v>39505.919999999998</c:v>
                      </c:pt>
                      <c:pt idx="529">
                        <c:v>39900.160000000003</c:v>
                      </c:pt>
                      <c:pt idx="530">
                        <c:v>41149.440000000002</c:v>
                      </c:pt>
                      <c:pt idx="531">
                        <c:v>38743.040000000001</c:v>
                      </c:pt>
                      <c:pt idx="532">
                        <c:v>45276.160000000003</c:v>
                      </c:pt>
                      <c:pt idx="533">
                        <c:v>35671.040000000001</c:v>
                      </c:pt>
                      <c:pt idx="534">
                        <c:v>39060.480000000003</c:v>
                      </c:pt>
                      <c:pt idx="535">
                        <c:v>33228.800000000003</c:v>
                      </c:pt>
                      <c:pt idx="536">
                        <c:v>30274.560000000001</c:v>
                      </c:pt>
                      <c:pt idx="537">
                        <c:v>39531.519999999997</c:v>
                      </c:pt>
                      <c:pt idx="538">
                        <c:v>59494.400000000001</c:v>
                      </c:pt>
                      <c:pt idx="539">
                        <c:v>54650.879999999997</c:v>
                      </c:pt>
                      <c:pt idx="540">
                        <c:v>65361.919999999998</c:v>
                      </c:pt>
                      <c:pt idx="541">
                        <c:v>47682.559999999998</c:v>
                      </c:pt>
                      <c:pt idx="542">
                        <c:v>39342.080000000002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B-4AAD-4BAF-A7A2-EF2B6FE401AB}"/>
                  </c:ext>
                </c:extLst>
              </c15:ser>
            </c15:filteredLineSeries>
            <c15:filteredLineSeries>
              <c15:ser>
                <c:idx val="20"/>
                <c:order val="2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Trimmed!$W$1:$W$2</c15:sqref>
                        </c15:formulaRef>
                      </c:ext>
                    </c:extLst>
                    <c:strCache>
                      <c:ptCount val="2"/>
                      <c:pt idx="0">
                        <c:v>L Top 100 L2</c:v>
                      </c:pt>
                      <c:pt idx="1">
                        <c:v>Intensity - Avg, Lux (LGR S/N: 21407818)</c:v>
                      </c:pt>
                    </c:strCache>
                  </c:strRef>
                </c:tx>
                <c:spPr>
                  <a:ln w="28575" cap="rnd">
                    <a:solidFill>
                      <a:schemeClr val="accent3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multiLvl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Trimmed!$A$3:$B$545</c15:sqref>
                        </c15:formulaRef>
                      </c:ext>
                    </c:extLst>
                    <c:multiLvlStrCache>
                      <c:ptCount val="543"/>
                      <c:lvl>
                        <c:pt idx="0">
                          <c:v>10/1/2022 8:30</c:v>
                        </c:pt>
                        <c:pt idx="1">
                          <c:v>10/1/2022 8:30</c:v>
                        </c:pt>
                        <c:pt idx="2">
                          <c:v>10/1/2022 8:30</c:v>
                        </c:pt>
                        <c:pt idx="3">
                          <c:v>10/1/2022 8:31</c:v>
                        </c:pt>
                        <c:pt idx="4">
                          <c:v>10/1/2022 8:31</c:v>
                        </c:pt>
                        <c:pt idx="5">
                          <c:v>10/1/2022 8:31</c:v>
                        </c:pt>
                        <c:pt idx="6">
                          <c:v>10/1/2022 8:32</c:v>
                        </c:pt>
                        <c:pt idx="7">
                          <c:v>10/1/2022 8:32</c:v>
                        </c:pt>
                        <c:pt idx="8">
                          <c:v>10/1/2022 8:32</c:v>
                        </c:pt>
                        <c:pt idx="9">
                          <c:v>10/1/2022 8:33</c:v>
                        </c:pt>
                        <c:pt idx="10">
                          <c:v>10/1/2022 8:33</c:v>
                        </c:pt>
                        <c:pt idx="11">
                          <c:v>10/1/2022 8:33</c:v>
                        </c:pt>
                        <c:pt idx="12">
                          <c:v>10/1/2022 8:34</c:v>
                        </c:pt>
                        <c:pt idx="13">
                          <c:v>10/1/2022 8:34</c:v>
                        </c:pt>
                        <c:pt idx="14">
                          <c:v>10/1/2022 8:34</c:v>
                        </c:pt>
                        <c:pt idx="15">
                          <c:v>10/1/2022 8:35</c:v>
                        </c:pt>
                        <c:pt idx="16">
                          <c:v>10/1/2022 8:35</c:v>
                        </c:pt>
                        <c:pt idx="17">
                          <c:v>10/1/2022 8:35</c:v>
                        </c:pt>
                        <c:pt idx="18">
                          <c:v>10/1/2022 8:36</c:v>
                        </c:pt>
                        <c:pt idx="19">
                          <c:v>10/1/2022 8:36</c:v>
                        </c:pt>
                        <c:pt idx="20">
                          <c:v>10/1/2022 8:36</c:v>
                        </c:pt>
                        <c:pt idx="21">
                          <c:v>10/1/2022 8:37</c:v>
                        </c:pt>
                        <c:pt idx="22">
                          <c:v>10/1/2022 8:37</c:v>
                        </c:pt>
                        <c:pt idx="23">
                          <c:v>10/1/2022 8:37</c:v>
                        </c:pt>
                        <c:pt idx="24">
                          <c:v>10/1/2022 8:38</c:v>
                        </c:pt>
                        <c:pt idx="25">
                          <c:v>10/1/2022 8:38</c:v>
                        </c:pt>
                        <c:pt idx="26">
                          <c:v>10/1/2022 8:38</c:v>
                        </c:pt>
                        <c:pt idx="27">
                          <c:v>10/1/2022 8:39</c:v>
                        </c:pt>
                        <c:pt idx="28">
                          <c:v>10/1/2022 8:39</c:v>
                        </c:pt>
                        <c:pt idx="29">
                          <c:v>10/1/2022 8:39</c:v>
                        </c:pt>
                        <c:pt idx="30">
                          <c:v>10/1/2022 8:40</c:v>
                        </c:pt>
                        <c:pt idx="31">
                          <c:v>10/1/2022 8:40</c:v>
                        </c:pt>
                        <c:pt idx="32">
                          <c:v>10/1/2022 8:40</c:v>
                        </c:pt>
                        <c:pt idx="33">
                          <c:v>10/1/2022 8:41</c:v>
                        </c:pt>
                        <c:pt idx="34">
                          <c:v>10/1/2022 8:41</c:v>
                        </c:pt>
                        <c:pt idx="35">
                          <c:v>10/1/2022 8:41</c:v>
                        </c:pt>
                        <c:pt idx="36">
                          <c:v>10/1/2022 8:42</c:v>
                        </c:pt>
                        <c:pt idx="37">
                          <c:v>10/1/2022 8:42</c:v>
                        </c:pt>
                        <c:pt idx="38">
                          <c:v>10/1/2022 8:42</c:v>
                        </c:pt>
                        <c:pt idx="39">
                          <c:v>10/1/2022 8:43</c:v>
                        </c:pt>
                        <c:pt idx="40">
                          <c:v>10/1/2022 8:43</c:v>
                        </c:pt>
                        <c:pt idx="41">
                          <c:v>10/1/2022 8:43</c:v>
                        </c:pt>
                        <c:pt idx="42">
                          <c:v>10/1/2022 8:44</c:v>
                        </c:pt>
                        <c:pt idx="43">
                          <c:v>10/1/2022 8:44</c:v>
                        </c:pt>
                        <c:pt idx="44">
                          <c:v>10/1/2022 8:44</c:v>
                        </c:pt>
                        <c:pt idx="45">
                          <c:v>10/1/2022 8:45</c:v>
                        </c:pt>
                        <c:pt idx="46">
                          <c:v>10/1/2022 8:45</c:v>
                        </c:pt>
                        <c:pt idx="47">
                          <c:v>10/1/2022 8:45</c:v>
                        </c:pt>
                        <c:pt idx="48">
                          <c:v>10/1/2022 8:46</c:v>
                        </c:pt>
                        <c:pt idx="49">
                          <c:v>10/1/2022 8:46</c:v>
                        </c:pt>
                        <c:pt idx="50">
                          <c:v>10/1/2022 8:46</c:v>
                        </c:pt>
                        <c:pt idx="51">
                          <c:v>10/1/2022 8:47</c:v>
                        </c:pt>
                        <c:pt idx="52">
                          <c:v>10/1/2022 8:47</c:v>
                        </c:pt>
                        <c:pt idx="53">
                          <c:v>10/1/2022 8:47</c:v>
                        </c:pt>
                        <c:pt idx="54">
                          <c:v>10/1/2022 8:48</c:v>
                        </c:pt>
                        <c:pt idx="55">
                          <c:v>10/1/2022 8:48</c:v>
                        </c:pt>
                        <c:pt idx="56">
                          <c:v>10/1/2022 8:48</c:v>
                        </c:pt>
                        <c:pt idx="57">
                          <c:v>10/1/2022 8:49</c:v>
                        </c:pt>
                        <c:pt idx="58">
                          <c:v>10/1/2022 8:49</c:v>
                        </c:pt>
                        <c:pt idx="59">
                          <c:v>10/1/2022 8:49</c:v>
                        </c:pt>
                        <c:pt idx="60">
                          <c:v>10/1/2022 8:50</c:v>
                        </c:pt>
                        <c:pt idx="61">
                          <c:v>10/1/2022 8:50</c:v>
                        </c:pt>
                        <c:pt idx="62">
                          <c:v>10/1/2022 8:50</c:v>
                        </c:pt>
                        <c:pt idx="63">
                          <c:v>10/1/2022 8:51</c:v>
                        </c:pt>
                        <c:pt idx="64">
                          <c:v>10/1/2022 8:51</c:v>
                        </c:pt>
                        <c:pt idx="65">
                          <c:v>10/1/2022 8:51</c:v>
                        </c:pt>
                        <c:pt idx="66">
                          <c:v>10/1/2022 8:52</c:v>
                        </c:pt>
                        <c:pt idx="67">
                          <c:v>10/1/2022 8:52</c:v>
                        </c:pt>
                        <c:pt idx="68">
                          <c:v>10/1/2022 8:52</c:v>
                        </c:pt>
                        <c:pt idx="69">
                          <c:v>10/1/2022 8:53</c:v>
                        </c:pt>
                        <c:pt idx="70">
                          <c:v>10/1/2022 8:53</c:v>
                        </c:pt>
                        <c:pt idx="71">
                          <c:v>10/1/2022 8:53</c:v>
                        </c:pt>
                        <c:pt idx="72">
                          <c:v>10/1/2022 8:54</c:v>
                        </c:pt>
                        <c:pt idx="73">
                          <c:v>10/1/2022 8:54</c:v>
                        </c:pt>
                        <c:pt idx="74">
                          <c:v>10/1/2022 8:54</c:v>
                        </c:pt>
                        <c:pt idx="75">
                          <c:v>10/1/2022 8:55</c:v>
                        </c:pt>
                        <c:pt idx="76">
                          <c:v>10/1/2022 8:55</c:v>
                        </c:pt>
                        <c:pt idx="77">
                          <c:v>10/1/2022 8:55</c:v>
                        </c:pt>
                        <c:pt idx="78">
                          <c:v>10/1/2022 8:56</c:v>
                        </c:pt>
                        <c:pt idx="79">
                          <c:v>10/1/2022 8:56</c:v>
                        </c:pt>
                        <c:pt idx="80">
                          <c:v>10/1/2022 8:56</c:v>
                        </c:pt>
                        <c:pt idx="81">
                          <c:v>10/1/2022 8:57</c:v>
                        </c:pt>
                        <c:pt idx="82">
                          <c:v>10/1/2022 8:57</c:v>
                        </c:pt>
                        <c:pt idx="83">
                          <c:v>10/1/2022 8:57</c:v>
                        </c:pt>
                        <c:pt idx="84">
                          <c:v>10/1/2022 8:58</c:v>
                        </c:pt>
                        <c:pt idx="85">
                          <c:v>10/1/2022 8:58</c:v>
                        </c:pt>
                        <c:pt idx="86">
                          <c:v>10/1/2022 8:58</c:v>
                        </c:pt>
                        <c:pt idx="87">
                          <c:v>10/1/2022 8:59</c:v>
                        </c:pt>
                        <c:pt idx="88">
                          <c:v>10/1/2022 8:59</c:v>
                        </c:pt>
                        <c:pt idx="89">
                          <c:v>10/1/2022 8:59</c:v>
                        </c:pt>
                        <c:pt idx="90">
                          <c:v>10/1/2022 9:00</c:v>
                        </c:pt>
                        <c:pt idx="91">
                          <c:v>10/1/2022 9:00</c:v>
                        </c:pt>
                        <c:pt idx="92">
                          <c:v>10/1/2022 9:00</c:v>
                        </c:pt>
                        <c:pt idx="93">
                          <c:v>10/1/2022 9:01</c:v>
                        </c:pt>
                        <c:pt idx="94">
                          <c:v>10/1/2022 9:01</c:v>
                        </c:pt>
                        <c:pt idx="95">
                          <c:v>10/1/2022 9:01</c:v>
                        </c:pt>
                        <c:pt idx="96">
                          <c:v>10/1/2022 9:02</c:v>
                        </c:pt>
                        <c:pt idx="97">
                          <c:v>10/1/2022 9:02</c:v>
                        </c:pt>
                        <c:pt idx="98">
                          <c:v>10/1/2022 9:02</c:v>
                        </c:pt>
                        <c:pt idx="99">
                          <c:v>10/1/2022 9:03</c:v>
                        </c:pt>
                        <c:pt idx="100">
                          <c:v>10/1/2022 9:03</c:v>
                        </c:pt>
                        <c:pt idx="101">
                          <c:v>10/1/2022 9:03</c:v>
                        </c:pt>
                        <c:pt idx="102">
                          <c:v>10/1/2022 9:04</c:v>
                        </c:pt>
                        <c:pt idx="103">
                          <c:v>10/1/2022 9:04</c:v>
                        </c:pt>
                        <c:pt idx="104">
                          <c:v>10/1/2022 9:04</c:v>
                        </c:pt>
                        <c:pt idx="105">
                          <c:v>10/1/2022 9:05</c:v>
                        </c:pt>
                        <c:pt idx="106">
                          <c:v>10/1/2022 9:05</c:v>
                        </c:pt>
                        <c:pt idx="107">
                          <c:v>10/1/2022 9:05</c:v>
                        </c:pt>
                        <c:pt idx="108">
                          <c:v>10/1/2022 9:06</c:v>
                        </c:pt>
                        <c:pt idx="109">
                          <c:v>10/1/2022 9:06</c:v>
                        </c:pt>
                        <c:pt idx="110">
                          <c:v>10/1/2022 9:06</c:v>
                        </c:pt>
                        <c:pt idx="111">
                          <c:v>10/1/2022 9:07</c:v>
                        </c:pt>
                        <c:pt idx="112">
                          <c:v>10/1/2022 9:07</c:v>
                        </c:pt>
                        <c:pt idx="113">
                          <c:v>10/1/2022 9:07</c:v>
                        </c:pt>
                        <c:pt idx="114">
                          <c:v>10/1/2022 9:08</c:v>
                        </c:pt>
                        <c:pt idx="115">
                          <c:v>10/1/2022 9:08</c:v>
                        </c:pt>
                        <c:pt idx="116">
                          <c:v>10/1/2022 9:08</c:v>
                        </c:pt>
                        <c:pt idx="117">
                          <c:v>10/1/2022 9:09</c:v>
                        </c:pt>
                        <c:pt idx="118">
                          <c:v>10/1/2022 9:09</c:v>
                        </c:pt>
                        <c:pt idx="119">
                          <c:v>10/1/2022 9:09</c:v>
                        </c:pt>
                        <c:pt idx="120">
                          <c:v>10/1/2022 9:10</c:v>
                        </c:pt>
                        <c:pt idx="121">
                          <c:v>10/1/2022 9:10</c:v>
                        </c:pt>
                        <c:pt idx="122">
                          <c:v>10/1/2022 9:10</c:v>
                        </c:pt>
                        <c:pt idx="123">
                          <c:v>10/1/2022 9:11</c:v>
                        </c:pt>
                        <c:pt idx="124">
                          <c:v>10/1/2022 9:11</c:v>
                        </c:pt>
                        <c:pt idx="125">
                          <c:v>10/1/2022 9:11</c:v>
                        </c:pt>
                        <c:pt idx="126">
                          <c:v>10/1/2022 9:12</c:v>
                        </c:pt>
                        <c:pt idx="127">
                          <c:v>10/1/2022 9:12</c:v>
                        </c:pt>
                        <c:pt idx="128">
                          <c:v>10/1/2022 9:12</c:v>
                        </c:pt>
                        <c:pt idx="129">
                          <c:v>10/1/2022 9:13</c:v>
                        </c:pt>
                        <c:pt idx="130">
                          <c:v>10/1/2022 9:13</c:v>
                        </c:pt>
                        <c:pt idx="131">
                          <c:v>10/1/2022 9:13</c:v>
                        </c:pt>
                        <c:pt idx="132">
                          <c:v>10/1/2022 9:14</c:v>
                        </c:pt>
                        <c:pt idx="133">
                          <c:v>10/1/2022 9:14</c:v>
                        </c:pt>
                        <c:pt idx="134">
                          <c:v>10/1/2022 9:14</c:v>
                        </c:pt>
                        <c:pt idx="135">
                          <c:v>10/1/2022 9:15</c:v>
                        </c:pt>
                        <c:pt idx="136">
                          <c:v>10/1/2022 9:15</c:v>
                        </c:pt>
                        <c:pt idx="137">
                          <c:v>10/1/2022 9:15</c:v>
                        </c:pt>
                        <c:pt idx="138">
                          <c:v>10/1/2022 9:16</c:v>
                        </c:pt>
                        <c:pt idx="139">
                          <c:v>10/1/2022 9:16</c:v>
                        </c:pt>
                        <c:pt idx="140">
                          <c:v>10/1/2022 9:16</c:v>
                        </c:pt>
                        <c:pt idx="141">
                          <c:v>10/1/2022 9:17</c:v>
                        </c:pt>
                        <c:pt idx="142">
                          <c:v>10/1/2022 9:17</c:v>
                        </c:pt>
                        <c:pt idx="143">
                          <c:v>10/1/2022 9:17</c:v>
                        </c:pt>
                        <c:pt idx="144">
                          <c:v>10/1/2022 9:18</c:v>
                        </c:pt>
                        <c:pt idx="145">
                          <c:v>10/1/2022 9:18</c:v>
                        </c:pt>
                        <c:pt idx="146">
                          <c:v>10/1/2022 9:18</c:v>
                        </c:pt>
                        <c:pt idx="147">
                          <c:v>10/1/2022 9:19</c:v>
                        </c:pt>
                        <c:pt idx="148">
                          <c:v>10/1/2022 9:19</c:v>
                        </c:pt>
                        <c:pt idx="149">
                          <c:v>10/1/2022 9:19</c:v>
                        </c:pt>
                        <c:pt idx="150">
                          <c:v>10/1/2022 9:20</c:v>
                        </c:pt>
                        <c:pt idx="151">
                          <c:v>10/1/2022 9:20</c:v>
                        </c:pt>
                        <c:pt idx="152">
                          <c:v>10/1/2022 9:20</c:v>
                        </c:pt>
                        <c:pt idx="153">
                          <c:v>10/1/2022 9:21</c:v>
                        </c:pt>
                        <c:pt idx="154">
                          <c:v>10/1/2022 9:21</c:v>
                        </c:pt>
                        <c:pt idx="155">
                          <c:v>10/1/2022 9:21</c:v>
                        </c:pt>
                        <c:pt idx="156">
                          <c:v>10/1/2022 9:22</c:v>
                        </c:pt>
                        <c:pt idx="157">
                          <c:v>10/1/2022 9:22</c:v>
                        </c:pt>
                        <c:pt idx="158">
                          <c:v>10/1/2022 9:22</c:v>
                        </c:pt>
                        <c:pt idx="159">
                          <c:v>10/1/2022 9:23</c:v>
                        </c:pt>
                        <c:pt idx="160">
                          <c:v>10/1/2022 9:23</c:v>
                        </c:pt>
                        <c:pt idx="161">
                          <c:v>10/1/2022 9:23</c:v>
                        </c:pt>
                        <c:pt idx="162">
                          <c:v>10/1/2022 9:24</c:v>
                        </c:pt>
                        <c:pt idx="163">
                          <c:v>10/1/2022 9:24</c:v>
                        </c:pt>
                        <c:pt idx="164">
                          <c:v>10/1/2022 9:24</c:v>
                        </c:pt>
                        <c:pt idx="165">
                          <c:v>10/1/2022 9:25</c:v>
                        </c:pt>
                        <c:pt idx="166">
                          <c:v>10/1/2022 9:25</c:v>
                        </c:pt>
                        <c:pt idx="167">
                          <c:v>10/1/2022 9:25</c:v>
                        </c:pt>
                        <c:pt idx="168">
                          <c:v>10/1/2022 9:26</c:v>
                        </c:pt>
                        <c:pt idx="169">
                          <c:v>10/1/2022 9:26</c:v>
                        </c:pt>
                        <c:pt idx="170">
                          <c:v>10/1/2022 9:26</c:v>
                        </c:pt>
                        <c:pt idx="171">
                          <c:v>10/1/2022 9:27</c:v>
                        </c:pt>
                        <c:pt idx="172">
                          <c:v>10/1/2022 9:27</c:v>
                        </c:pt>
                        <c:pt idx="173">
                          <c:v>10/1/2022 9:27</c:v>
                        </c:pt>
                        <c:pt idx="174">
                          <c:v>10/1/2022 9:28</c:v>
                        </c:pt>
                        <c:pt idx="175">
                          <c:v>10/1/2022 9:28</c:v>
                        </c:pt>
                        <c:pt idx="176">
                          <c:v>10/1/2022 9:28</c:v>
                        </c:pt>
                        <c:pt idx="177">
                          <c:v>10/1/2022 9:29</c:v>
                        </c:pt>
                        <c:pt idx="178">
                          <c:v>10/1/2022 9:29</c:v>
                        </c:pt>
                        <c:pt idx="179">
                          <c:v>10/1/2022 9:29</c:v>
                        </c:pt>
                        <c:pt idx="180">
                          <c:v>10/1/2022 9:30</c:v>
                        </c:pt>
                        <c:pt idx="181">
                          <c:v>10/1/2022 9:30</c:v>
                        </c:pt>
                        <c:pt idx="182">
                          <c:v>10/1/2022 9:30</c:v>
                        </c:pt>
                        <c:pt idx="183">
                          <c:v>10/1/2022 9:31</c:v>
                        </c:pt>
                        <c:pt idx="184">
                          <c:v>10/1/2022 9:31</c:v>
                        </c:pt>
                        <c:pt idx="185">
                          <c:v>10/1/2022 9:31</c:v>
                        </c:pt>
                        <c:pt idx="186">
                          <c:v>10/1/2022 9:32</c:v>
                        </c:pt>
                        <c:pt idx="187">
                          <c:v>10/1/2022 9:32</c:v>
                        </c:pt>
                        <c:pt idx="188">
                          <c:v>10/1/2022 9:32</c:v>
                        </c:pt>
                        <c:pt idx="189">
                          <c:v>10/1/2022 9:33</c:v>
                        </c:pt>
                        <c:pt idx="190">
                          <c:v>10/1/2022 9:33</c:v>
                        </c:pt>
                        <c:pt idx="191">
                          <c:v>10/1/2022 9:33</c:v>
                        </c:pt>
                        <c:pt idx="192">
                          <c:v>10/1/2022 9:34</c:v>
                        </c:pt>
                        <c:pt idx="193">
                          <c:v>10/1/2022 9:34</c:v>
                        </c:pt>
                        <c:pt idx="194">
                          <c:v>10/1/2022 9:34</c:v>
                        </c:pt>
                        <c:pt idx="195">
                          <c:v>10/1/2022 9:35</c:v>
                        </c:pt>
                        <c:pt idx="196">
                          <c:v>10/1/2022 9:35</c:v>
                        </c:pt>
                        <c:pt idx="197">
                          <c:v>10/1/2022 9:35</c:v>
                        </c:pt>
                        <c:pt idx="198">
                          <c:v>10/1/2022 9:36</c:v>
                        </c:pt>
                        <c:pt idx="199">
                          <c:v>10/1/2022 9:36</c:v>
                        </c:pt>
                        <c:pt idx="200">
                          <c:v>10/1/2022 9:36</c:v>
                        </c:pt>
                        <c:pt idx="201">
                          <c:v>10/1/2022 9:37</c:v>
                        </c:pt>
                        <c:pt idx="202">
                          <c:v>10/1/2022 9:37</c:v>
                        </c:pt>
                        <c:pt idx="203">
                          <c:v>10/1/2022 9:37</c:v>
                        </c:pt>
                        <c:pt idx="204">
                          <c:v>10/1/2022 9:38</c:v>
                        </c:pt>
                        <c:pt idx="205">
                          <c:v>10/1/2022 9:38</c:v>
                        </c:pt>
                        <c:pt idx="206">
                          <c:v>10/1/2022 9:38</c:v>
                        </c:pt>
                        <c:pt idx="207">
                          <c:v>10/1/2022 9:39</c:v>
                        </c:pt>
                        <c:pt idx="208">
                          <c:v>10/1/2022 9:39</c:v>
                        </c:pt>
                        <c:pt idx="209">
                          <c:v>10/1/2022 9:39</c:v>
                        </c:pt>
                        <c:pt idx="210">
                          <c:v>10/1/2022 9:40</c:v>
                        </c:pt>
                        <c:pt idx="211">
                          <c:v>10/1/2022 9:40</c:v>
                        </c:pt>
                        <c:pt idx="212">
                          <c:v>10/1/2022 9:40</c:v>
                        </c:pt>
                        <c:pt idx="213">
                          <c:v>10/1/2022 9:41</c:v>
                        </c:pt>
                        <c:pt idx="214">
                          <c:v>10/1/2022 9:41</c:v>
                        </c:pt>
                        <c:pt idx="215">
                          <c:v>10/1/2022 9:41</c:v>
                        </c:pt>
                        <c:pt idx="216">
                          <c:v>10/1/2022 9:42</c:v>
                        </c:pt>
                        <c:pt idx="217">
                          <c:v>10/1/2022 9:42</c:v>
                        </c:pt>
                        <c:pt idx="218">
                          <c:v>10/1/2022 9:42</c:v>
                        </c:pt>
                        <c:pt idx="219">
                          <c:v>10/1/2022 9:43</c:v>
                        </c:pt>
                        <c:pt idx="220">
                          <c:v>10/1/2022 9:43</c:v>
                        </c:pt>
                        <c:pt idx="221">
                          <c:v>10/1/2022 9:43</c:v>
                        </c:pt>
                        <c:pt idx="222">
                          <c:v>10/1/2022 9:44</c:v>
                        </c:pt>
                        <c:pt idx="223">
                          <c:v>10/1/2022 9:44</c:v>
                        </c:pt>
                        <c:pt idx="224">
                          <c:v>10/1/2022 9:44</c:v>
                        </c:pt>
                        <c:pt idx="225">
                          <c:v>10/1/2022 9:45</c:v>
                        </c:pt>
                        <c:pt idx="226">
                          <c:v>10/1/2022 9:45</c:v>
                        </c:pt>
                        <c:pt idx="227">
                          <c:v>10/1/2022 9:45</c:v>
                        </c:pt>
                        <c:pt idx="228">
                          <c:v>10/1/2022 9:46</c:v>
                        </c:pt>
                        <c:pt idx="229">
                          <c:v>10/1/2022 9:46</c:v>
                        </c:pt>
                        <c:pt idx="230">
                          <c:v>10/1/2022 9:46</c:v>
                        </c:pt>
                        <c:pt idx="231">
                          <c:v>10/1/2022 9:47</c:v>
                        </c:pt>
                        <c:pt idx="232">
                          <c:v>10/1/2022 9:47</c:v>
                        </c:pt>
                        <c:pt idx="233">
                          <c:v>10/1/2022 9:47</c:v>
                        </c:pt>
                        <c:pt idx="234">
                          <c:v>10/1/2022 9:48</c:v>
                        </c:pt>
                        <c:pt idx="235">
                          <c:v>10/1/2022 9:48</c:v>
                        </c:pt>
                        <c:pt idx="236">
                          <c:v>10/1/2022 9:48</c:v>
                        </c:pt>
                        <c:pt idx="237">
                          <c:v>10/1/2022 9:49</c:v>
                        </c:pt>
                        <c:pt idx="238">
                          <c:v>10/1/2022 9:49</c:v>
                        </c:pt>
                        <c:pt idx="239">
                          <c:v>10/1/2022 9:49</c:v>
                        </c:pt>
                        <c:pt idx="240">
                          <c:v>10/1/2022 9:50</c:v>
                        </c:pt>
                        <c:pt idx="241">
                          <c:v>10/1/2022 9:50</c:v>
                        </c:pt>
                        <c:pt idx="242">
                          <c:v>10/1/2022 9:50</c:v>
                        </c:pt>
                        <c:pt idx="243">
                          <c:v>10/1/2022 9:51</c:v>
                        </c:pt>
                        <c:pt idx="244">
                          <c:v>10/1/2022 9:51</c:v>
                        </c:pt>
                        <c:pt idx="245">
                          <c:v>10/1/2022 9:51</c:v>
                        </c:pt>
                        <c:pt idx="246">
                          <c:v>10/1/2022 9:52</c:v>
                        </c:pt>
                        <c:pt idx="247">
                          <c:v>10/1/2022 9:52</c:v>
                        </c:pt>
                        <c:pt idx="248">
                          <c:v>10/1/2022 9:52</c:v>
                        </c:pt>
                        <c:pt idx="249">
                          <c:v>10/1/2022 9:53</c:v>
                        </c:pt>
                        <c:pt idx="250">
                          <c:v>10/1/2022 9:53</c:v>
                        </c:pt>
                        <c:pt idx="251">
                          <c:v>10/1/2022 9:53</c:v>
                        </c:pt>
                        <c:pt idx="252">
                          <c:v>10/1/2022 9:54</c:v>
                        </c:pt>
                        <c:pt idx="253">
                          <c:v>10/1/2022 9:54</c:v>
                        </c:pt>
                        <c:pt idx="254">
                          <c:v>10/1/2022 9:54</c:v>
                        </c:pt>
                        <c:pt idx="255">
                          <c:v>10/1/2022 9:55</c:v>
                        </c:pt>
                        <c:pt idx="256">
                          <c:v>10/1/2022 9:55</c:v>
                        </c:pt>
                        <c:pt idx="257">
                          <c:v>10/1/2022 9:55</c:v>
                        </c:pt>
                        <c:pt idx="258">
                          <c:v>10/1/2022 9:56</c:v>
                        </c:pt>
                        <c:pt idx="259">
                          <c:v>10/1/2022 9:56</c:v>
                        </c:pt>
                        <c:pt idx="260">
                          <c:v>10/1/2022 9:56</c:v>
                        </c:pt>
                        <c:pt idx="261">
                          <c:v>10/1/2022 9:57</c:v>
                        </c:pt>
                        <c:pt idx="262">
                          <c:v>10/1/2022 9:57</c:v>
                        </c:pt>
                        <c:pt idx="263">
                          <c:v>10/1/2022 9:57</c:v>
                        </c:pt>
                        <c:pt idx="264">
                          <c:v>10/1/2022 9:58</c:v>
                        </c:pt>
                        <c:pt idx="265">
                          <c:v>10/1/2022 9:58</c:v>
                        </c:pt>
                        <c:pt idx="266">
                          <c:v>10/1/2022 9:58</c:v>
                        </c:pt>
                        <c:pt idx="267">
                          <c:v>10/1/2022 9:59</c:v>
                        </c:pt>
                        <c:pt idx="268">
                          <c:v>10/1/2022 9:59</c:v>
                        </c:pt>
                        <c:pt idx="269">
                          <c:v>10/1/2022 9:59</c:v>
                        </c:pt>
                        <c:pt idx="270">
                          <c:v>10/1/2022 10:00</c:v>
                        </c:pt>
                        <c:pt idx="271">
                          <c:v>10/1/2022 10:00</c:v>
                        </c:pt>
                        <c:pt idx="272">
                          <c:v>10/1/2022 10:00</c:v>
                        </c:pt>
                        <c:pt idx="273">
                          <c:v>10/1/2022 10:01</c:v>
                        </c:pt>
                        <c:pt idx="274">
                          <c:v>10/1/2022 10:01</c:v>
                        </c:pt>
                        <c:pt idx="275">
                          <c:v>10/1/2022 10:01</c:v>
                        </c:pt>
                        <c:pt idx="276">
                          <c:v>10/1/2022 10:02</c:v>
                        </c:pt>
                        <c:pt idx="277">
                          <c:v>10/1/2022 10:02</c:v>
                        </c:pt>
                        <c:pt idx="278">
                          <c:v>10/1/2022 10:02</c:v>
                        </c:pt>
                        <c:pt idx="279">
                          <c:v>10/1/2022 10:03</c:v>
                        </c:pt>
                        <c:pt idx="280">
                          <c:v>10/1/2022 10:03</c:v>
                        </c:pt>
                        <c:pt idx="281">
                          <c:v>10/1/2022 10:03</c:v>
                        </c:pt>
                        <c:pt idx="282">
                          <c:v>10/1/2022 10:04</c:v>
                        </c:pt>
                        <c:pt idx="283">
                          <c:v>10/1/2022 10:04</c:v>
                        </c:pt>
                        <c:pt idx="284">
                          <c:v>10/1/2022 10:04</c:v>
                        </c:pt>
                        <c:pt idx="285">
                          <c:v>10/1/2022 10:05</c:v>
                        </c:pt>
                        <c:pt idx="286">
                          <c:v>10/1/2022 10:05</c:v>
                        </c:pt>
                        <c:pt idx="287">
                          <c:v>10/1/2022 10:05</c:v>
                        </c:pt>
                        <c:pt idx="288">
                          <c:v>10/1/2022 10:06</c:v>
                        </c:pt>
                        <c:pt idx="289">
                          <c:v>10/1/2022 10:06</c:v>
                        </c:pt>
                        <c:pt idx="290">
                          <c:v>10/1/2022 10:06</c:v>
                        </c:pt>
                        <c:pt idx="291">
                          <c:v>10/1/2022 10:07</c:v>
                        </c:pt>
                        <c:pt idx="292">
                          <c:v>10/1/2022 10:07</c:v>
                        </c:pt>
                        <c:pt idx="293">
                          <c:v>10/1/2022 10:07</c:v>
                        </c:pt>
                        <c:pt idx="294">
                          <c:v>10/1/2022 10:08</c:v>
                        </c:pt>
                        <c:pt idx="295">
                          <c:v>10/1/2022 10:08</c:v>
                        </c:pt>
                        <c:pt idx="296">
                          <c:v>10/1/2022 10:08</c:v>
                        </c:pt>
                        <c:pt idx="297">
                          <c:v>10/1/2022 10:09</c:v>
                        </c:pt>
                        <c:pt idx="298">
                          <c:v>10/1/2022 10:09</c:v>
                        </c:pt>
                        <c:pt idx="299">
                          <c:v>10/1/2022 10:09</c:v>
                        </c:pt>
                        <c:pt idx="300">
                          <c:v>10/1/2022 10:10</c:v>
                        </c:pt>
                        <c:pt idx="301">
                          <c:v>10/1/2022 10:10</c:v>
                        </c:pt>
                        <c:pt idx="302">
                          <c:v>10/1/2022 10:10</c:v>
                        </c:pt>
                        <c:pt idx="303">
                          <c:v>10/1/2022 10:11</c:v>
                        </c:pt>
                        <c:pt idx="304">
                          <c:v>10/1/2022 10:11</c:v>
                        </c:pt>
                        <c:pt idx="305">
                          <c:v>10/1/2022 10:11</c:v>
                        </c:pt>
                        <c:pt idx="306">
                          <c:v>10/1/2022 10:12</c:v>
                        </c:pt>
                        <c:pt idx="307">
                          <c:v>10/1/2022 10:12</c:v>
                        </c:pt>
                        <c:pt idx="308">
                          <c:v>10/1/2022 10:12</c:v>
                        </c:pt>
                        <c:pt idx="309">
                          <c:v>10/1/2022 10:13</c:v>
                        </c:pt>
                        <c:pt idx="310">
                          <c:v>10/1/2022 10:13</c:v>
                        </c:pt>
                        <c:pt idx="311">
                          <c:v>10/1/2022 10:13</c:v>
                        </c:pt>
                        <c:pt idx="312">
                          <c:v>10/1/2022 10:14</c:v>
                        </c:pt>
                        <c:pt idx="313">
                          <c:v>10/1/2022 10:14</c:v>
                        </c:pt>
                        <c:pt idx="314">
                          <c:v>10/1/2022 10:14</c:v>
                        </c:pt>
                        <c:pt idx="315">
                          <c:v>10/1/2022 10:15</c:v>
                        </c:pt>
                        <c:pt idx="316">
                          <c:v>10/1/2022 10:15</c:v>
                        </c:pt>
                        <c:pt idx="317">
                          <c:v>10/1/2022 10:15</c:v>
                        </c:pt>
                        <c:pt idx="318">
                          <c:v>10/1/2022 10:16</c:v>
                        </c:pt>
                        <c:pt idx="319">
                          <c:v>10/1/2022 10:16</c:v>
                        </c:pt>
                        <c:pt idx="320">
                          <c:v>10/1/2022 10:16</c:v>
                        </c:pt>
                        <c:pt idx="321">
                          <c:v>10/1/2022 10:17</c:v>
                        </c:pt>
                        <c:pt idx="322">
                          <c:v>10/1/2022 10:17</c:v>
                        </c:pt>
                        <c:pt idx="323">
                          <c:v>10/1/2022 10:17</c:v>
                        </c:pt>
                        <c:pt idx="324">
                          <c:v>10/1/2022 10:18</c:v>
                        </c:pt>
                        <c:pt idx="325">
                          <c:v>10/1/2022 10:18</c:v>
                        </c:pt>
                        <c:pt idx="326">
                          <c:v>10/1/2022 10:18</c:v>
                        </c:pt>
                        <c:pt idx="327">
                          <c:v>10/1/2022 10:19</c:v>
                        </c:pt>
                        <c:pt idx="328">
                          <c:v>10/1/2022 10:19</c:v>
                        </c:pt>
                        <c:pt idx="329">
                          <c:v>10/1/2022 10:19</c:v>
                        </c:pt>
                        <c:pt idx="330">
                          <c:v>10/1/2022 10:20</c:v>
                        </c:pt>
                        <c:pt idx="331">
                          <c:v>10/1/2022 10:20</c:v>
                        </c:pt>
                        <c:pt idx="332">
                          <c:v>10/1/2022 10:20</c:v>
                        </c:pt>
                        <c:pt idx="333">
                          <c:v>10/1/2022 10:21</c:v>
                        </c:pt>
                        <c:pt idx="334">
                          <c:v>10/1/2022 10:21</c:v>
                        </c:pt>
                        <c:pt idx="335">
                          <c:v>10/1/2022 10:21</c:v>
                        </c:pt>
                        <c:pt idx="336">
                          <c:v>10/1/2022 10:22</c:v>
                        </c:pt>
                        <c:pt idx="337">
                          <c:v>10/1/2022 10:22</c:v>
                        </c:pt>
                        <c:pt idx="338">
                          <c:v>10/1/2022 10:22</c:v>
                        </c:pt>
                        <c:pt idx="339">
                          <c:v>10/1/2022 10:23</c:v>
                        </c:pt>
                        <c:pt idx="340">
                          <c:v>10/1/2022 10:23</c:v>
                        </c:pt>
                        <c:pt idx="341">
                          <c:v>10/1/2022 10:23</c:v>
                        </c:pt>
                        <c:pt idx="342">
                          <c:v>10/1/2022 10:24</c:v>
                        </c:pt>
                        <c:pt idx="343">
                          <c:v>10/1/2022 10:24</c:v>
                        </c:pt>
                        <c:pt idx="344">
                          <c:v>10/1/2022 10:24</c:v>
                        </c:pt>
                        <c:pt idx="345">
                          <c:v>10/1/2022 10:25</c:v>
                        </c:pt>
                        <c:pt idx="346">
                          <c:v>10/1/2022 10:25</c:v>
                        </c:pt>
                        <c:pt idx="347">
                          <c:v>10/1/2022 10:25</c:v>
                        </c:pt>
                        <c:pt idx="348">
                          <c:v>10/1/2022 10:26</c:v>
                        </c:pt>
                        <c:pt idx="349">
                          <c:v>10/1/2022 10:26</c:v>
                        </c:pt>
                        <c:pt idx="350">
                          <c:v>10/1/2022 10:26</c:v>
                        </c:pt>
                        <c:pt idx="351">
                          <c:v>10/1/2022 10:27</c:v>
                        </c:pt>
                        <c:pt idx="352">
                          <c:v>10/1/2022 10:27</c:v>
                        </c:pt>
                        <c:pt idx="353">
                          <c:v>10/1/2022 10:27</c:v>
                        </c:pt>
                        <c:pt idx="354">
                          <c:v>10/1/2022 10:28</c:v>
                        </c:pt>
                        <c:pt idx="355">
                          <c:v>10/1/2022 10:28</c:v>
                        </c:pt>
                        <c:pt idx="356">
                          <c:v>10/1/2022 10:28</c:v>
                        </c:pt>
                        <c:pt idx="357">
                          <c:v>10/1/2022 10:29</c:v>
                        </c:pt>
                        <c:pt idx="358">
                          <c:v>10/1/2022 10:29</c:v>
                        </c:pt>
                        <c:pt idx="359">
                          <c:v>10/1/2022 10:29</c:v>
                        </c:pt>
                        <c:pt idx="360">
                          <c:v>10/1/2022 10:30</c:v>
                        </c:pt>
                        <c:pt idx="361">
                          <c:v>10/1/2022 10:30</c:v>
                        </c:pt>
                        <c:pt idx="362">
                          <c:v>10/1/2022 10:30</c:v>
                        </c:pt>
                        <c:pt idx="363">
                          <c:v>10/1/2022 10:31</c:v>
                        </c:pt>
                        <c:pt idx="364">
                          <c:v>10/1/2022 10:31</c:v>
                        </c:pt>
                        <c:pt idx="365">
                          <c:v>10/1/2022 10:31</c:v>
                        </c:pt>
                        <c:pt idx="366">
                          <c:v>10/1/2022 10:32</c:v>
                        </c:pt>
                        <c:pt idx="367">
                          <c:v>10/1/2022 10:32</c:v>
                        </c:pt>
                        <c:pt idx="368">
                          <c:v>10/1/2022 10:32</c:v>
                        </c:pt>
                        <c:pt idx="369">
                          <c:v>10/1/2022 10:33</c:v>
                        </c:pt>
                        <c:pt idx="370">
                          <c:v>10/1/2022 10:33</c:v>
                        </c:pt>
                        <c:pt idx="371">
                          <c:v>10/1/2022 10:33</c:v>
                        </c:pt>
                        <c:pt idx="372">
                          <c:v>10/1/2022 10:34</c:v>
                        </c:pt>
                        <c:pt idx="373">
                          <c:v>10/1/2022 10:34</c:v>
                        </c:pt>
                        <c:pt idx="374">
                          <c:v>10/1/2022 10:34</c:v>
                        </c:pt>
                        <c:pt idx="375">
                          <c:v>10/1/2022 10:35</c:v>
                        </c:pt>
                        <c:pt idx="376">
                          <c:v>10/1/2022 10:35</c:v>
                        </c:pt>
                        <c:pt idx="377">
                          <c:v>10/1/2022 10:35</c:v>
                        </c:pt>
                        <c:pt idx="378">
                          <c:v>10/1/2022 10:36</c:v>
                        </c:pt>
                        <c:pt idx="379">
                          <c:v>10/1/2022 10:36</c:v>
                        </c:pt>
                        <c:pt idx="380">
                          <c:v>10/1/2022 10:36</c:v>
                        </c:pt>
                        <c:pt idx="381">
                          <c:v>10/1/2022 10:37</c:v>
                        </c:pt>
                        <c:pt idx="382">
                          <c:v>10/1/2022 10:37</c:v>
                        </c:pt>
                        <c:pt idx="383">
                          <c:v>10/1/2022 10:37</c:v>
                        </c:pt>
                        <c:pt idx="384">
                          <c:v>10/1/2022 10:38</c:v>
                        </c:pt>
                        <c:pt idx="385">
                          <c:v>10/1/2022 10:38</c:v>
                        </c:pt>
                        <c:pt idx="386">
                          <c:v>10/1/2022 10:38</c:v>
                        </c:pt>
                        <c:pt idx="387">
                          <c:v>10/1/2022 10:39</c:v>
                        </c:pt>
                        <c:pt idx="388">
                          <c:v>10/1/2022 10:39</c:v>
                        </c:pt>
                        <c:pt idx="389">
                          <c:v>10/1/2022 10:39</c:v>
                        </c:pt>
                        <c:pt idx="390">
                          <c:v>10/1/2022 10:40</c:v>
                        </c:pt>
                        <c:pt idx="391">
                          <c:v>10/1/2022 10:40</c:v>
                        </c:pt>
                        <c:pt idx="392">
                          <c:v>10/1/2022 10:40</c:v>
                        </c:pt>
                        <c:pt idx="393">
                          <c:v>10/1/2022 10:41</c:v>
                        </c:pt>
                        <c:pt idx="394">
                          <c:v>10/1/2022 10:41</c:v>
                        </c:pt>
                        <c:pt idx="395">
                          <c:v>10/1/2022 10:41</c:v>
                        </c:pt>
                        <c:pt idx="396">
                          <c:v>10/1/2022 10:42</c:v>
                        </c:pt>
                        <c:pt idx="397">
                          <c:v>10/1/2022 10:42</c:v>
                        </c:pt>
                        <c:pt idx="398">
                          <c:v>10/1/2022 10:42</c:v>
                        </c:pt>
                        <c:pt idx="399">
                          <c:v>10/1/2022 10:43</c:v>
                        </c:pt>
                        <c:pt idx="400">
                          <c:v>10/1/2022 10:43</c:v>
                        </c:pt>
                        <c:pt idx="401">
                          <c:v>10/1/2022 10:43</c:v>
                        </c:pt>
                        <c:pt idx="402">
                          <c:v>10/1/2022 10:44</c:v>
                        </c:pt>
                        <c:pt idx="403">
                          <c:v>10/1/2022 10:44</c:v>
                        </c:pt>
                        <c:pt idx="404">
                          <c:v>10/1/2022 10:44</c:v>
                        </c:pt>
                        <c:pt idx="405">
                          <c:v>10/1/2022 10:45</c:v>
                        </c:pt>
                        <c:pt idx="406">
                          <c:v>10/1/2022 10:45</c:v>
                        </c:pt>
                        <c:pt idx="407">
                          <c:v>10/1/2022 10:45</c:v>
                        </c:pt>
                        <c:pt idx="408">
                          <c:v>10/1/2022 10:46</c:v>
                        </c:pt>
                        <c:pt idx="409">
                          <c:v>10/1/2022 10:46</c:v>
                        </c:pt>
                        <c:pt idx="410">
                          <c:v>10/1/2022 10:46</c:v>
                        </c:pt>
                        <c:pt idx="411">
                          <c:v>10/1/2022 10:47</c:v>
                        </c:pt>
                        <c:pt idx="412">
                          <c:v>10/1/2022 10:47</c:v>
                        </c:pt>
                        <c:pt idx="413">
                          <c:v>10/1/2022 10:47</c:v>
                        </c:pt>
                        <c:pt idx="414">
                          <c:v>10/1/2022 10:48</c:v>
                        </c:pt>
                        <c:pt idx="415">
                          <c:v>10/1/2022 10:48</c:v>
                        </c:pt>
                        <c:pt idx="416">
                          <c:v>10/1/2022 10:48</c:v>
                        </c:pt>
                        <c:pt idx="417">
                          <c:v>10/1/2022 10:49</c:v>
                        </c:pt>
                        <c:pt idx="418">
                          <c:v>10/1/2022 10:49</c:v>
                        </c:pt>
                        <c:pt idx="419">
                          <c:v>10/1/2022 10:49</c:v>
                        </c:pt>
                        <c:pt idx="420">
                          <c:v>10/1/2022 10:50</c:v>
                        </c:pt>
                        <c:pt idx="421">
                          <c:v>10/1/2022 10:50</c:v>
                        </c:pt>
                        <c:pt idx="422">
                          <c:v>10/1/2022 10:50</c:v>
                        </c:pt>
                        <c:pt idx="423">
                          <c:v>10/1/2022 10:51</c:v>
                        </c:pt>
                        <c:pt idx="424">
                          <c:v>10/1/2022 10:51</c:v>
                        </c:pt>
                        <c:pt idx="425">
                          <c:v>10/1/2022 10:51</c:v>
                        </c:pt>
                        <c:pt idx="426">
                          <c:v>10/1/2022 10:52</c:v>
                        </c:pt>
                        <c:pt idx="427">
                          <c:v>10/1/2022 10:52</c:v>
                        </c:pt>
                        <c:pt idx="428">
                          <c:v>10/1/2022 10:52</c:v>
                        </c:pt>
                        <c:pt idx="429">
                          <c:v>10/1/2022 10:53</c:v>
                        </c:pt>
                        <c:pt idx="430">
                          <c:v>10/1/2022 10:53</c:v>
                        </c:pt>
                        <c:pt idx="431">
                          <c:v>10/1/2022 10:53</c:v>
                        </c:pt>
                        <c:pt idx="432">
                          <c:v>10/1/2022 10:54</c:v>
                        </c:pt>
                        <c:pt idx="433">
                          <c:v>10/1/2022 10:54</c:v>
                        </c:pt>
                        <c:pt idx="434">
                          <c:v>10/1/2022 10:54</c:v>
                        </c:pt>
                        <c:pt idx="435">
                          <c:v>10/1/2022 10:55</c:v>
                        </c:pt>
                        <c:pt idx="436">
                          <c:v>10/1/2022 10:55</c:v>
                        </c:pt>
                        <c:pt idx="437">
                          <c:v>10/1/2022 10:55</c:v>
                        </c:pt>
                        <c:pt idx="438">
                          <c:v>10/1/2022 10:56</c:v>
                        </c:pt>
                        <c:pt idx="439">
                          <c:v>10/1/2022 10:56</c:v>
                        </c:pt>
                        <c:pt idx="440">
                          <c:v>10/1/2022 10:56</c:v>
                        </c:pt>
                        <c:pt idx="441">
                          <c:v>10/1/2022 10:57</c:v>
                        </c:pt>
                        <c:pt idx="442">
                          <c:v>10/1/2022 10:57</c:v>
                        </c:pt>
                        <c:pt idx="443">
                          <c:v>10/1/2022 10:57</c:v>
                        </c:pt>
                        <c:pt idx="444">
                          <c:v>10/1/2022 10:58</c:v>
                        </c:pt>
                        <c:pt idx="445">
                          <c:v>10/1/2022 10:58</c:v>
                        </c:pt>
                        <c:pt idx="446">
                          <c:v>10/1/2022 10:58</c:v>
                        </c:pt>
                        <c:pt idx="447">
                          <c:v>10/1/2022 10:59</c:v>
                        </c:pt>
                        <c:pt idx="448">
                          <c:v>10/1/2022 10:59</c:v>
                        </c:pt>
                        <c:pt idx="449">
                          <c:v>10/1/2022 10:59</c:v>
                        </c:pt>
                        <c:pt idx="450">
                          <c:v>10/1/2022 11:00</c:v>
                        </c:pt>
                        <c:pt idx="451">
                          <c:v>10/1/2022 11:00</c:v>
                        </c:pt>
                        <c:pt idx="452">
                          <c:v>10/1/2022 11:00</c:v>
                        </c:pt>
                        <c:pt idx="453">
                          <c:v>10/1/2022 11:01</c:v>
                        </c:pt>
                        <c:pt idx="454">
                          <c:v>10/1/2022 11:01</c:v>
                        </c:pt>
                        <c:pt idx="455">
                          <c:v>10/1/2022 11:01</c:v>
                        </c:pt>
                        <c:pt idx="456">
                          <c:v>10/1/2022 11:02</c:v>
                        </c:pt>
                        <c:pt idx="457">
                          <c:v>10/1/2022 11:02</c:v>
                        </c:pt>
                        <c:pt idx="458">
                          <c:v>10/1/2022 11:02</c:v>
                        </c:pt>
                        <c:pt idx="459">
                          <c:v>10/1/2022 11:03</c:v>
                        </c:pt>
                        <c:pt idx="460">
                          <c:v>10/1/2022 11:03</c:v>
                        </c:pt>
                        <c:pt idx="461">
                          <c:v>10/1/2022 11:03</c:v>
                        </c:pt>
                        <c:pt idx="462">
                          <c:v>10/1/2022 11:04</c:v>
                        </c:pt>
                        <c:pt idx="463">
                          <c:v>10/1/2022 11:04</c:v>
                        </c:pt>
                        <c:pt idx="464">
                          <c:v>10/1/2022 11:04</c:v>
                        </c:pt>
                        <c:pt idx="465">
                          <c:v>10/1/2022 11:05</c:v>
                        </c:pt>
                        <c:pt idx="466">
                          <c:v>10/1/2022 11:05</c:v>
                        </c:pt>
                        <c:pt idx="467">
                          <c:v>10/1/2022 11:05</c:v>
                        </c:pt>
                        <c:pt idx="468">
                          <c:v>10/1/2022 11:06</c:v>
                        </c:pt>
                        <c:pt idx="469">
                          <c:v>10/1/2022 11:06</c:v>
                        </c:pt>
                        <c:pt idx="470">
                          <c:v>10/1/2022 11:06</c:v>
                        </c:pt>
                        <c:pt idx="471">
                          <c:v>10/1/2022 11:07</c:v>
                        </c:pt>
                        <c:pt idx="472">
                          <c:v>10/1/2022 11:07</c:v>
                        </c:pt>
                        <c:pt idx="473">
                          <c:v>10/1/2022 11:07</c:v>
                        </c:pt>
                        <c:pt idx="474">
                          <c:v>10/1/2022 11:08</c:v>
                        </c:pt>
                        <c:pt idx="475">
                          <c:v>10/1/2022 11:08</c:v>
                        </c:pt>
                        <c:pt idx="476">
                          <c:v>10/1/2022 11:08</c:v>
                        </c:pt>
                        <c:pt idx="477">
                          <c:v>10/1/2022 11:09</c:v>
                        </c:pt>
                        <c:pt idx="478">
                          <c:v>10/1/2022 11:09</c:v>
                        </c:pt>
                        <c:pt idx="479">
                          <c:v>10/1/2022 11:09</c:v>
                        </c:pt>
                        <c:pt idx="480">
                          <c:v>10/1/2022 11:10</c:v>
                        </c:pt>
                        <c:pt idx="481">
                          <c:v>10/1/2022 11:10</c:v>
                        </c:pt>
                        <c:pt idx="482">
                          <c:v>10/1/2022 11:10</c:v>
                        </c:pt>
                        <c:pt idx="483">
                          <c:v>10/1/2022 11:11</c:v>
                        </c:pt>
                        <c:pt idx="484">
                          <c:v>10/1/2022 11:11</c:v>
                        </c:pt>
                        <c:pt idx="485">
                          <c:v>10/1/2022 11:11</c:v>
                        </c:pt>
                        <c:pt idx="486">
                          <c:v>10/1/2022 11:12</c:v>
                        </c:pt>
                        <c:pt idx="487">
                          <c:v>10/1/2022 11:12</c:v>
                        </c:pt>
                        <c:pt idx="488">
                          <c:v>10/1/2022 11:12</c:v>
                        </c:pt>
                        <c:pt idx="489">
                          <c:v>10/1/2022 11:13</c:v>
                        </c:pt>
                        <c:pt idx="490">
                          <c:v>10/1/2022 11:13</c:v>
                        </c:pt>
                        <c:pt idx="491">
                          <c:v>10/1/2022 11:13</c:v>
                        </c:pt>
                        <c:pt idx="492">
                          <c:v>10/1/2022 11:14</c:v>
                        </c:pt>
                        <c:pt idx="493">
                          <c:v>10/1/2022 11:14</c:v>
                        </c:pt>
                        <c:pt idx="494">
                          <c:v>10/1/2022 11:14</c:v>
                        </c:pt>
                        <c:pt idx="495">
                          <c:v>10/1/2022 11:15</c:v>
                        </c:pt>
                        <c:pt idx="496">
                          <c:v>10/1/2022 11:15</c:v>
                        </c:pt>
                        <c:pt idx="497">
                          <c:v>10/1/2022 11:15</c:v>
                        </c:pt>
                        <c:pt idx="498">
                          <c:v>10/1/2022 11:16</c:v>
                        </c:pt>
                        <c:pt idx="499">
                          <c:v>10/1/2022 11:16</c:v>
                        </c:pt>
                        <c:pt idx="500">
                          <c:v>10/1/2022 11:16</c:v>
                        </c:pt>
                        <c:pt idx="501">
                          <c:v>10/1/2022 11:17</c:v>
                        </c:pt>
                        <c:pt idx="502">
                          <c:v>10/1/2022 11:17</c:v>
                        </c:pt>
                        <c:pt idx="503">
                          <c:v>10/1/2022 11:17</c:v>
                        </c:pt>
                        <c:pt idx="504">
                          <c:v>10/1/2022 11:18</c:v>
                        </c:pt>
                        <c:pt idx="505">
                          <c:v>10/1/2022 11:18</c:v>
                        </c:pt>
                        <c:pt idx="506">
                          <c:v>10/1/2022 11:18</c:v>
                        </c:pt>
                        <c:pt idx="507">
                          <c:v>10/1/2022 11:19</c:v>
                        </c:pt>
                        <c:pt idx="508">
                          <c:v>10/1/2022 11:19</c:v>
                        </c:pt>
                        <c:pt idx="509">
                          <c:v>10/1/2022 11:19</c:v>
                        </c:pt>
                        <c:pt idx="510">
                          <c:v>10/1/2022 11:20</c:v>
                        </c:pt>
                        <c:pt idx="511">
                          <c:v>10/1/2022 11:20</c:v>
                        </c:pt>
                        <c:pt idx="512">
                          <c:v>10/1/2022 11:20</c:v>
                        </c:pt>
                        <c:pt idx="513">
                          <c:v>10/1/2022 11:21</c:v>
                        </c:pt>
                        <c:pt idx="514">
                          <c:v>10/1/2022 11:21</c:v>
                        </c:pt>
                        <c:pt idx="515">
                          <c:v>10/1/2022 11:21</c:v>
                        </c:pt>
                        <c:pt idx="516">
                          <c:v>10/1/2022 11:22</c:v>
                        </c:pt>
                        <c:pt idx="517">
                          <c:v>10/1/2022 11:22</c:v>
                        </c:pt>
                        <c:pt idx="518">
                          <c:v>10/1/2022 11:22</c:v>
                        </c:pt>
                        <c:pt idx="519">
                          <c:v>10/1/2022 11:23</c:v>
                        </c:pt>
                        <c:pt idx="520">
                          <c:v>10/1/2022 11:23</c:v>
                        </c:pt>
                        <c:pt idx="521">
                          <c:v>10/1/2022 11:23</c:v>
                        </c:pt>
                        <c:pt idx="522">
                          <c:v>10/1/2022 11:24</c:v>
                        </c:pt>
                        <c:pt idx="523">
                          <c:v>10/1/2022 11:24</c:v>
                        </c:pt>
                        <c:pt idx="524">
                          <c:v>10/1/2022 11:24</c:v>
                        </c:pt>
                        <c:pt idx="525">
                          <c:v>10/1/2022 11:25</c:v>
                        </c:pt>
                        <c:pt idx="526">
                          <c:v>10/1/2022 11:25</c:v>
                        </c:pt>
                        <c:pt idx="527">
                          <c:v>10/1/2022 11:25</c:v>
                        </c:pt>
                        <c:pt idx="528">
                          <c:v>10/1/2022 11:26</c:v>
                        </c:pt>
                        <c:pt idx="529">
                          <c:v>10/1/2022 11:26</c:v>
                        </c:pt>
                        <c:pt idx="530">
                          <c:v>10/1/2022 11:26</c:v>
                        </c:pt>
                        <c:pt idx="531">
                          <c:v>10/1/2022 11:27</c:v>
                        </c:pt>
                        <c:pt idx="532">
                          <c:v>10/1/2022 11:27</c:v>
                        </c:pt>
                        <c:pt idx="533">
                          <c:v>10/1/2022 11:27</c:v>
                        </c:pt>
                        <c:pt idx="534">
                          <c:v>10/1/2022 11:28</c:v>
                        </c:pt>
                        <c:pt idx="535">
                          <c:v>10/1/2022 11:28</c:v>
                        </c:pt>
                        <c:pt idx="536">
                          <c:v>10/1/2022 11:28</c:v>
                        </c:pt>
                        <c:pt idx="537">
                          <c:v>10/1/2022 11:29</c:v>
                        </c:pt>
                        <c:pt idx="538">
                          <c:v>10/1/2022 11:29</c:v>
                        </c:pt>
                        <c:pt idx="539">
                          <c:v>10/1/2022 11:29</c:v>
                        </c:pt>
                        <c:pt idx="540">
                          <c:v>10/1/2022 11:30</c:v>
                        </c:pt>
                        <c:pt idx="541">
                          <c:v>10/1/2022 11:30</c:v>
                        </c:pt>
                        <c:pt idx="542">
                          <c:v>10/1/2022 11:30</c:v>
                        </c:pt>
                      </c:lvl>
                      <c:lvl>
                        <c:pt idx="0">
                          <c:v>181</c:v>
                        </c:pt>
                        <c:pt idx="1">
                          <c:v>182</c:v>
                        </c:pt>
                        <c:pt idx="2">
                          <c:v>183</c:v>
                        </c:pt>
                        <c:pt idx="3">
                          <c:v>184</c:v>
                        </c:pt>
                        <c:pt idx="4">
                          <c:v>185</c:v>
                        </c:pt>
                        <c:pt idx="5">
                          <c:v>186</c:v>
                        </c:pt>
                        <c:pt idx="6">
                          <c:v>187</c:v>
                        </c:pt>
                        <c:pt idx="7">
                          <c:v>188</c:v>
                        </c:pt>
                        <c:pt idx="8">
                          <c:v>189</c:v>
                        </c:pt>
                        <c:pt idx="9">
                          <c:v>190</c:v>
                        </c:pt>
                        <c:pt idx="10">
                          <c:v>191</c:v>
                        </c:pt>
                        <c:pt idx="11">
                          <c:v>192</c:v>
                        </c:pt>
                        <c:pt idx="12">
                          <c:v>193</c:v>
                        </c:pt>
                        <c:pt idx="13">
                          <c:v>194</c:v>
                        </c:pt>
                        <c:pt idx="14">
                          <c:v>195</c:v>
                        </c:pt>
                        <c:pt idx="15">
                          <c:v>196</c:v>
                        </c:pt>
                        <c:pt idx="16">
                          <c:v>197</c:v>
                        </c:pt>
                        <c:pt idx="17">
                          <c:v>198</c:v>
                        </c:pt>
                        <c:pt idx="18">
                          <c:v>199</c:v>
                        </c:pt>
                        <c:pt idx="19">
                          <c:v>200</c:v>
                        </c:pt>
                        <c:pt idx="20">
                          <c:v>201</c:v>
                        </c:pt>
                        <c:pt idx="21">
                          <c:v>202</c:v>
                        </c:pt>
                        <c:pt idx="22">
                          <c:v>203</c:v>
                        </c:pt>
                        <c:pt idx="23">
                          <c:v>204</c:v>
                        </c:pt>
                        <c:pt idx="24">
                          <c:v>205</c:v>
                        </c:pt>
                        <c:pt idx="25">
                          <c:v>206</c:v>
                        </c:pt>
                        <c:pt idx="26">
                          <c:v>207</c:v>
                        </c:pt>
                        <c:pt idx="27">
                          <c:v>208</c:v>
                        </c:pt>
                        <c:pt idx="28">
                          <c:v>209</c:v>
                        </c:pt>
                        <c:pt idx="29">
                          <c:v>210</c:v>
                        </c:pt>
                        <c:pt idx="30">
                          <c:v>211</c:v>
                        </c:pt>
                        <c:pt idx="31">
                          <c:v>212</c:v>
                        </c:pt>
                        <c:pt idx="32">
                          <c:v>213</c:v>
                        </c:pt>
                        <c:pt idx="33">
                          <c:v>214</c:v>
                        </c:pt>
                        <c:pt idx="34">
                          <c:v>215</c:v>
                        </c:pt>
                        <c:pt idx="35">
                          <c:v>216</c:v>
                        </c:pt>
                        <c:pt idx="36">
                          <c:v>217</c:v>
                        </c:pt>
                        <c:pt idx="37">
                          <c:v>218</c:v>
                        </c:pt>
                        <c:pt idx="38">
                          <c:v>219</c:v>
                        </c:pt>
                        <c:pt idx="39">
                          <c:v>220</c:v>
                        </c:pt>
                        <c:pt idx="40">
                          <c:v>221</c:v>
                        </c:pt>
                        <c:pt idx="41">
                          <c:v>222</c:v>
                        </c:pt>
                        <c:pt idx="42">
                          <c:v>223</c:v>
                        </c:pt>
                        <c:pt idx="43">
                          <c:v>224</c:v>
                        </c:pt>
                        <c:pt idx="44">
                          <c:v>225</c:v>
                        </c:pt>
                        <c:pt idx="45">
                          <c:v>226</c:v>
                        </c:pt>
                        <c:pt idx="46">
                          <c:v>227</c:v>
                        </c:pt>
                        <c:pt idx="47">
                          <c:v>228</c:v>
                        </c:pt>
                        <c:pt idx="48">
                          <c:v>229</c:v>
                        </c:pt>
                        <c:pt idx="49">
                          <c:v>230</c:v>
                        </c:pt>
                        <c:pt idx="50">
                          <c:v>231</c:v>
                        </c:pt>
                        <c:pt idx="51">
                          <c:v>232</c:v>
                        </c:pt>
                        <c:pt idx="52">
                          <c:v>233</c:v>
                        </c:pt>
                        <c:pt idx="53">
                          <c:v>234</c:v>
                        </c:pt>
                        <c:pt idx="54">
                          <c:v>235</c:v>
                        </c:pt>
                        <c:pt idx="55">
                          <c:v>236</c:v>
                        </c:pt>
                        <c:pt idx="56">
                          <c:v>237</c:v>
                        </c:pt>
                        <c:pt idx="57">
                          <c:v>238</c:v>
                        </c:pt>
                        <c:pt idx="58">
                          <c:v>239</c:v>
                        </c:pt>
                        <c:pt idx="59">
                          <c:v>240</c:v>
                        </c:pt>
                        <c:pt idx="60">
                          <c:v>241</c:v>
                        </c:pt>
                        <c:pt idx="61">
                          <c:v>242</c:v>
                        </c:pt>
                        <c:pt idx="62">
                          <c:v>243</c:v>
                        </c:pt>
                        <c:pt idx="63">
                          <c:v>244</c:v>
                        </c:pt>
                        <c:pt idx="64">
                          <c:v>245</c:v>
                        </c:pt>
                        <c:pt idx="65">
                          <c:v>246</c:v>
                        </c:pt>
                        <c:pt idx="66">
                          <c:v>247</c:v>
                        </c:pt>
                        <c:pt idx="67">
                          <c:v>248</c:v>
                        </c:pt>
                        <c:pt idx="68">
                          <c:v>249</c:v>
                        </c:pt>
                        <c:pt idx="69">
                          <c:v>250</c:v>
                        </c:pt>
                        <c:pt idx="70">
                          <c:v>251</c:v>
                        </c:pt>
                        <c:pt idx="71">
                          <c:v>252</c:v>
                        </c:pt>
                        <c:pt idx="72">
                          <c:v>253</c:v>
                        </c:pt>
                        <c:pt idx="73">
                          <c:v>254</c:v>
                        </c:pt>
                        <c:pt idx="74">
                          <c:v>255</c:v>
                        </c:pt>
                        <c:pt idx="75">
                          <c:v>256</c:v>
                        </c:pt>
                        <c:pt idx="76">
                          <c:v>257</c:v>
                        </c:pt>
                        <c:pt idx="77">
                          <c:v>258</c:v>
                        </c:pt>
                        <c:pt idx="78">
                          <c:v>259</c:v>
                        </c:pt>
                        <c:pt idx="79">
                          <c:v>260</c:v>
                        </c:pt>
                        <c:pt idx="80">
                          <c:v>261</c:v>
                        </c:pt>
                        <c:pt idx="81">
                          <c:v>262</c:v>
                        </c:pt>
                        <c:pt idx="82">
                          <c:v>263</c:v>
                        </c:pt>
                        <c:pt idx="83">
                          <c:v>264</c:v>
                        </c:pt>
                        <c:pt idx="84">
                          <c:v>265</c:v>
                        </c:pt>
                        <c:pt idx="85">
                          <c:v>266</c:v>
                        </c:pt>
                        <c:pt idx="86">
                          <c:v>267</c:v>
                        </c:pt>
                        <c:pt idx="87">
                          <c:v>268</c:v>
                        </c:pt>
                        <c:pt idx="88">
                          <c:v>269</c:v>
                        </c:pt>
                        <c:pt idx="89">
                          <c:v>270</c:v>
                        </c:pt>
                        <c:pt idx="90">
                          <c:v>271</c:v>
                        </c:pt>
                        <c:pt idx="91">
                          <c:v>272</c:v>
                        </c:pt>
                        <c:pt idx="92">
                          <c:v>273</c:v>
                        </c:pt>
                        <c:pt idx="93">
                          <c:v>274</c:v>
                        </c:pt>
                        <c:pt idx="94">
                          <c:v>275</c:v>
                        </c:pt>
                        <c:pt idx="95">
                          <c:v>276</c:v>
                        </c:pt>
                        <c:pt idx="96">
                          <c:v>277</c:v>
                        </c:pt>
                        <c:pt idx="97">
                          <c:v>278</c:v>
                        </c:pt>
                        <c:pt idx="98">
                          <c:v>279</c:v>
                        </c:pt>
                        <c:pt idx="99">
                          <c:v>280</c:v>
                        </c:pt>
                        <c:pt idx="100">
                          <c:v>281</c:v>
                        </c:pt>
                        <c:pt idx="101">
                          <c:v>282</c:v>
                        </c:pt>
                        <c:pt idx="102">
                          <c:v>283</c:v>
                        </c:pt>
                        <c:pt idx="103">
                          <c:v>284</c:v>
                        </c:pt>
                        <c:pt idx="104">
                          <c:v>285</c:v>
                        </c:pt>
                        <c:pt idx="105">
                          <c:v>286</c:v>
                        </c:pt>
                        <c:pt idx="106">
                          <c:v>287</c:v>
                        </c:pt>
                        <c:pt idx="107">
                          <c:v>288</c:v>
                        </c:pt>
                        <c:pt idx="108">
                          <c:v>289</c:v>
                        </c:pt>
                        <c:pt idx="109">
                          <c:v>290</c:v>
                        </c:pt>
                        <c:pt idx="110">
                          <c:v>291</c:v>
                        </c:pt>
                        <c:pt idx="111">
                          <c:v>292</c:v>
                        </c:pt>
                        <c:pt idx="112">
                          <c:v>293</c:v>
                        </c:pt>
                        <c:pt idx="113">
                          <c:v>294</c:v>
                        </c:pt>
                        <c:pt idx="114">
                          <c:v>295</c:v>
                        </c:pt>
                        <c:pt idx="115">
                          <c:v>296</c:v>
                        </c:pt>
                        <c:pt idx="116">
                          <c:v>297</c:v>
                        </c:pt>
                        <c:pt idx="117">
                          <c:v>298</c:v>
                        </c:pt>
                        <c:pt idx="118">
                          <c:v>299</c:v>
                        </c:pt>
                        <c:pt idx="119">
                          <c:v>300</c:v>
                        </c:pt>
                        <c:pt idx="120">
                          <c:v>301</c:v>
                        </c:pt>
                        <c:pt idx="121">
                          <c:v>302</c:v>
                        </c:pt>
                        <c:pt idx="122">
                          <c:v>303</c:v>
                        </c:pt>
                        <c:pt idx="123">
                          <c:v>304</c:v>
                        </c:pt>
                        <c:pt idx="124">
                          <c:v>305</c:v>
                        </c:pt>
                        <c:pt idx="125">
                          <c:v>306</c:v>
                        </c:pt>
                        <c:pt idx="126">
                          <c:v>307</c:v>
                        </c:pt>
                        <c:pt idx="127">
                          <c:v>308</c:v>
                        </c:pt>
                        <c:pt idx="128">
                          <c:v>309</c:v>
                        </c:pt>
                        <c:pt idx="129">
                          <c:v>310</c:v>
                        </c:pt>
                        <c:pt idx="130">
                          <c:v>311</c:v>
                        </c:pt>
                        <c:pt idx="131">
                          <c:v>312</c:v>
                        </c:pt>
                        <c:pt idx="132">
                          <c:v>313</c:v>
                        </c:pt>
                        <c:pt idx="133">
                          <c:v>314</c:v>
                        </c:pt>
                        <c:pt idx="134">
                          <c:v>315</c:v>
                        </c:pt>
                        <c:pt idx="135">
                          <c:v>316</c:v>
                        </c:pt>
                        <c:pt idx="136">
                          <c:v>317</c:v>
                        </c:pt>
                        <c:pt idx="137">
                          <c:v>318</c:v>
                        </c:pt>
                        <c:pt idx="138">
                          <c:v>319</c:v>
                        </c:pt>
                        <c:pt idx="139">
                          <c:v>320</c:v>
                        </c:pt>
                        <c:pt idx="140">
                          <c:v>321</c:v>
                        </c:pt>
                        <c:pt idx="141">
                          <c:v>322</c:v>
                        </c:pt>
                        <c:pt idx="142">
                          <c:v>323</c:v>
                        </c:pt>
                        <c:pt idx="143">
                          <c:v>324</c:v>
                        </c:pt>
                        <c:pt idx="144">
                          <c:v>325</c:v>
                        </c:pt>
                        <c:pt idx="145">
                          <c:v>326</c:v>
                        </c:pt>
                        <c:pt idx="146">
                          <c:v>327</c:v>
                        </c:pt>
                        <c:pt idx="147">
                          <c:v>328</c:v>
                        </c:pt>
                        <c:pt idx="148">
                          <c:v>329</c:v>
                        </c:pt>
                        <c:pt idx="149">
                          <c:v>330</c:v>
                        </c:pt>
                        <c:pt idx="150">
                          <c:v>331</c:v>
                        </c:pt>
                        <c:pt idx="151">
                          <c:v>332</c:v>
                        </c:pt>
                        <c:pt idx="152">
                          <c:v>333</c:v>
                        </c:pt>
                        <c:pt idx="153">
                          <c:v>334</c:v>
                        </c:pt>
                        <c:pt idx="154">
                          <c:v>335</c:v>
                        </c:pt>
                        <c:pt idx="155">
                          <c:v>336</c:v>
                        </c:pt>
                        <c:pt idx="156">
                          <c:v>337</c:v>
                        </c:pt>
                        <c:pt idx="157">
                          <c:v>338</c:v>
                        </c:pt>
                        <c:pt idx="158">
                          <c:v>339</c:v>
                        </c:pt>
                        <c:pt idx="159">
                          <c:v>340</c:v>
                        </c:pt>
                        <c:pt idx="160">
                          <c:v>341</c:v>
                        </c:pt>
                        <c:pt idx="161">
                          <c:v>342</c:v>
                        </c:pt>
                        <c:pt idx="162">
                          <c:v>343</c:v>
                        </c:pt>
                        <c:pt idx="163">
                          <c:v>344</c:v>
                        </c:pt>
                        <c:pt idx="164">
                          <c:v>345</c:v>
                        </c:pt>
                        <c:pt idx="165">
                          <c:v>346</c:v>
                        </c:pt>
                        <c:pt idx="166">
                          <c:v>347</c:v>
                        </c:pt>
                        <c:pt idx="167">
                          <c:v>348</c:v>
                        </c:pt>
                        <c:pt idx="168">
                          <c:v>349</c:v>
                        </c:pt>
                        <c:pt idx="169">
                          <c:v>350</c:v>
                        </c:pt>
                        <c:pt idx="170">
                          <c:v>351</c:v>
                        </c:pt>
                        <c:pt idx="171">
                          <c:v>352</c:v>
                        </c:pt>
                        <c:pt idx="172">
                          <c:v>353</c:v>
                        </c:pt>
                        <c:pt idx="173">
                          <c:v>354</c:v>
                        </c:pt>
                        <c:pt idx="174">
                          <c:v>355</c:v>
                        </c:pt>
                        <c:pt idx="175">
                          <c:v>356</c:v>
                        </c:pt>
                        <c:pt idx="176">
                          <c:v>357</c:v>
                        </c:pt>
                        <c:pt idx="177">
                          <c:v>358</c:v>
                        </c:pt>
                        <c:pt idx="178">
                          <c:v>359</c:v>
                        </c:pt>
                        <c:pt idx="179">
                          <c:v>360</c:v>
                        </c:pt>
                        <c:pt idx="180">
                          <c:v>361</c:v>
                        </c:pt>
                        <c:pt idx="181">
                          <c:v>362</c:v>
                        </c:pt>
                        <c:pt idx="182">
                          <c:v>363</c:v>
                        </c:pt>
                        <c:pt idx="183">
                          <c:v>364</c:v>
                        </c:pt>
                        <c:pt idx="184">
                          <c:v>365</c:v>
                        </c:pt>
                        <c:pt idx="185">
                          <c:v>366</c:v>
                        </c:pt>
                        <c:pt idx="186">
                          <c:v>367</c:v>
                        </c:pt>
                        <c:pt idx="187">
                          <c:v>368</c:v>
                        </c:pt>
                        <c:pt idx="188">
                          <c:v>369</c:v>
                        </c:pt>
                        <c:pt idx="189">
                          <c:v>370</c:v>
                        </c:pt>
                        <c:pt idx="190">
                          <c:v>371</c:v>
                        </c:pt>
                        <c:pt idx="191">
                          <c:v>372</c:v>
                        </c:pt>
                        <c:pt idx="192">
                          <c:v>373</c:v>
                        </c:pt>
                        <c:pt idx="193">
                          <c:v>374</c:v>
                        </c:pt>
                        <c:pt idx="194">
                          <c:v>375</c:v>
                        </c:pt>
                        <c:pt idx="195">
                          <c:v>376</c:v>
                        </c:pt>
                        <c:pt idx="196">
                          <c:v>377</c:v>
                        </c:pt>
                        <c:pt idx="197">
                          <c:v>378</c:v>
                        </c:pt>
                        <c:pt idx="198">
                          <c:v>379</c:v>
                        </c:pt>
                        <c:pt idx="199">
                          <c:v>380</c:v>
                        </c:pt>
                        <c:pt idx="200">
                          <c:v>381</c:v>
                        </c:pt>
                        <c:pt idx="201">
                          <c:v>382</c:v>
                        </c:pt>
                        <c:pt idx="202">
                          <c:v>383</c:v>
                        </c:pt>
                        <c:pt idx="203">
                          <c:v>384</c:v>
                        </c:pt>
                        <c:pt idx="204">
                          <c:v>385</c:v>
                        </c:pt>
                        <c:pt idx="205">
                          <c:v>386</c:v>
                        </c:pt>
                        <c:pt idx="206">
                          <c:v>387</c:v>
                        </c:pt>
                        <c:pt idx="207">
                          <c:v>388</c:v>
                        </c:pt>
                        <c:pt idx="208">
                          <c:v>389</c:v>
                        </c:pt>
                        <c:pt idx="209">
                          <c:v>390</c:v>
                        </c:pt>
                        <c:pt idx="210">
                          <c:v>391</c:v>
                        </c:pt>
                        <c:pt idx="211">
                          <c:v>392</c:v>
                        </c:pt>
                        <c:pt idx="212">
                          <c:v>393</c:v>
                        </c:pt>
                        <c:pt idx="213">
                          <c:v>394</c:v>
                        </c:pt>
                        <c:pt idx="214">
                          <c:v>395</c:v>
                        </c:pt>
                        <c:pt idx="215">
                          <c:v>396</c:v>
                        </c:pt>
                        <c:pt idx="216">
                          <c:v>397</c:v>
                        </c:pt>
                        <c:pt idx="217">
                          <c:v>398</c:v>
                        </c:pt>
                        <c:pt idx="218">
                          <c:v>399</c:v>
                        </c:pt>
                        <c:pt idx="219">
                          <c:v>400</c:v>
                        </c:pt>
                        <c:pt idx="220">
                          <c:v>401</c:v>
                        </c:pt>
                        <c:pt idx="221">
                          <c:v>402</c:v>
                        </c:pt>
                        <c:pt idx="222">
                          <c:v>403</c:v>
                        </c:pt>
                        <c:pt idx="223">
                          <c:v>404</c:v>
                        </c:pt>
                        <c:pt idx="224">
                          <c:v>405</c:v>
                        </c:pt>
                        <c:pt idx="225">
                          <c:v>406</c:v>
                        </c:pt>
                        <c:pt idx="226">
                          <c:v>407</c:v>
                        </c:pt>
                        <c:pt idx="227">
                          <c:v>408</c:v>
                        </c:pt>
                        <c:pt idx="228">
                          <c:v>409</c:v>
                        </c:pt>
                        <c:pt idx="229">
                          <c:v>410</c:v>
                        </c:pt>
                        <c:pt idx="230">
                          <c:v>411</c:v>
                        </c:pt>
                        <c:pt idx="231">
                          <c:v>412</c:v>
                        </c:pt>
                        <c:pt idx="232">
                          <c:v>413</c:v>
                        </c:pt>
                        <c:pt idx="233">
                          <c:v>414</c:v>
                        </c:pt>
                        <c:pt idx="234">
                          <c:v>415</c:v>
                        </c:pt>
                        <c:pt idx="235">
                          <c:v>416</c:v>
                        </c:pt>
                        <c:pt idx="236">
                          <c:v>417</c:v>
                        </c:pt>
                        <c:pt idx="237">
                          <c:v>418</c:v>
                        </c:pt>
                        <c:pt idx="238">
                          <c:v>419</c:v>
                        </c:pt>
                        <c:pt idx="239">
                          <c:v>420</c:v>
                        </c:pt>
                        <c:pt idx="240">
                          <c:v>421</c:v>
                        </c:pt>
                        <c:pt idx="241">
                          <c:v>422</c:v>
                        </c:pt>
                        <c:pt idx="242">
                          <c:v>423</c:v>
                        </c:pt>
                        <c:pt idx="243">
                          <c:v>424</c:v>
                        </c:pt>
                        <c:pt idx="244">
                          <c:v>425</c:v>
                        </c:pt>
                        <c:pt idx="245">
                          <c:v>426</c:v>
                        </c:pt>
                        <c:pt idx="246">
                          <c:v>427</c:v>
                        </c:pt>
                        <c:pt idx="247">
                          <c:v>428</c:v>
                        </c:pt>
                        <c:pt idx="248">
                          <c:v>429</c:v>
                        </c:pt>
                        <c:pt idx="249">
                          <c:v>430</c:v>
                        </c:pt>
                        <c:pt idx="250">
                          <c:v>431</c:v>
                        </c:pt>
                        <c:pt idx="251">
                          <c:v>432</c:v>
                        </c:pt>
                        <c:pt idx="252">
                          <c:v>433</c:v>
                        </c:pt>
                        <c:pt idx="253">
                          <c:v>434</c:v>
                        </c:pt>
                        <c:pt idx="254">
                          <c:v>435</c:v>
                        </c:pt>
                        <c:pt idx="255">
                          <c:v>436</c:v>
                        </c:pt>
                        <c:pt idx="256">
                          <c:v>437</c:v>
                        </c:pt>
                        <c:pt idx="257">
                          <c:v>438</c:v>
                        </c:pt>
                        <c:pt idx="258">
                          <c:v>439</c:v>
                        </c:pt>
                        <c:pt idx="259">
                          <c:v>440</c:v>
                        </c:pt>
                        <c:pt idx="260">
                          <c:v>441</c:v>
                        </c:pt>
                        <c:pt idx="261">
                          <c:v>442</c:v>
                        </c:pt>
                        <c:pt idx="262">
                          <c:v>443</c:v>
                        </c:pt>
                        <c:pt idx="263">
                          <c:v>444</c:v>
                        </c:pt>
                        <c:pt idx="264">
                          <c:v>445</c:v>
                        </c:pt>
                        <c:pt idx="265">
                          <c:v>446</c:v>
                        </c:pt>
                        <c:pt idx="266">
                          <c:v>447</c:v>
                        </c:pt>
                        <c:pt idx="267">
                          <c:v>448</c:v>
                        </c:pt>
                        <c:pt idx="268">
                          <c:v>449</c:v>
                        </c:pt>
                        <c:pt idx="269">
                          <c:v>450</c:v>
                        </c:pt>
                        <c:pt idx="270">
                          <c:v>451</c:v>
                        </c:pt>
                        <c:pt idx="271">
                          <c:v>452</c:v>
                        </c:pt>
                        <c:pt idx="272">
                          <c:v>453</c:v>
                        </c:pt>
                        <c:pt idx="273">
                          <c:v>454</c:v>
                        </c:pt>
                        <c:pt idx="274">
                          <c:v>455</c:v>
                        </c:pt>
                        <c:pt idx="275">
                          <c:v>456</c:v>
                        </c:pt>
                        <c:pt idx="276">
                          <c:v>457</c:v>
                        </c:pt>
                        <c:pt idx="277">
                          <c:v>458</c:v>
                        </c:pt>
                        <c:pt idx="278">
                          <c:v>459</c:v>
                        </c:pt>
                        <c:pt idx="279">
                          <c:v>460</c:v>
                        </c:pt>
                        <c:pt idx="280">
                          <c:v>461</c:v>
                        </c:pt>
                        <c:pt idx="281">
                          <c:v>462</c:v>
                        </c:pt>
                        <c:pt idx="282">
                          <c:v>463</c:v>
                        </c:pt>
                        <c:pt idx="283">
                          <c:v>464</c:v>
                        </c:pt>
                        <c:pt idx="284">
                          <c:v>465</c:v>
                        </c:pt>
                        <c:pt idx="285">
                          <c:v>466</c:v>
                        </c:pt>
                        <c:pt idx="286">
                          <c:v>467</c:v>
                        </c:pt>
                        <c:pt idx="287">
                          <c:v>468</c:v>
                        </c:pt>
                        <c:pt idx="288">
                          <c:v>469</c:v>
                        </c:pt>
                        <c:pt idx="289">
                          <c:v>470</c:v>
                        </c:pt>
                        <c:pt idx="290">
                          <c:v>471</c:v>
                        </c:pt>
                        <c:pt idx="291">
                          <c:v>472</c:v>
                        </c:pt>
                        <c:pt idx="292">
                          <c:v>473</c:v>
                        </c:pt>
                        <c:pt idx="293">
                          <c:v>474</c:v>
                        </c:pt>
                        <c:pt idx="294">
                          <c:v>475</c:v>
                        </c:pt>
                        <c:pt idx="295">
                          <c:v>476</c:v>
                        </c:pt>
                        <c:pt idx="296">
                          <c:v>477</c:v>
                        </c:pt>
                        <c:pt idx="297">
                          <c:v>478</c:v>
                        </c:pt>
                        <c:pt idx="298">
                          <c:v>479</c:v>
                        </c:pt>
                        <c:pt idx="299">
                          <c:v>480</c:v>
                        </c:pt>
                        <c:pt idx="300">
                          <c:v>481</c:v>
                        </c:pt>
                        <c:pt idx="301">
                          <c:v>482</c:v>
                        </c:pt>
                        <c:pt idx="302">
                          <c:v>483</c:v>
                        </c:pt>
                        <c:pt idx="303">
                          <c:v>484</c:v>
                        </c:pt>
                        <c:pt idx="304">
                          <c:v>485</c:v>
                        </c:pt>
                        <c:pt idx="305">
                          <c:v>486</c:v>
                        </c:pt>
                        <c:pt idx="306">
                          <c:v>487</c:v>
                        </c:pt>
                        <c:pt idx="307">
                          <c:v>488</c:v>
                        </c:pt>
                        <c:pt idx="308">
                          <c:v>489</c:v>
                        </c:pt>
                        <c:pt idx="309">
                          <c:v>490</c:v>
                        </c:pt>
                        <c:pt idx="310">
                          <c:v>491</c:v>
                        </c:pt>
                        <c:pt idx="311">
                          <c:v>492</c:v>
                        </c:pt>
                        <c:pt idx="312">
                          <c:v>493</c:v>
                        </c:pt>
                        <c:pt idx="313">
                          <c:v>494</c:v>
                        </c:pt>
                        <c:pt idx="314">
                          <c:v>495</c:v>
                        </c:pt>
                        <c:pt idx="315">
                          <c:v>496</c:v>
                        </c:pt>
                        <c:pt idx="316">
                          <c:v>497</c:v>
                        </c:pt>
                        <c:pt idx="317">
                          <c:v>498</c:v>
                        </c:pt>
                        <c:pt idx="318">
                          <c:v>499</c:v>
                        </c:pt>
                        <c:pt idx="319">
                          <c:v>500</c:v>
                        </c:pt>
                        <c:pt idx="320">
                          <c:v>501</c:v>
                        </c:pt>
                        <c:pt idx="321">
                          <c:v>502</c:v>
                        </c:pt>
                        <c:pt idx="322">
                          <c:v>503</c:v>
                        </c:pt>
                        <c:pt idx="323">
                          <c:v>504</c:v>
                        </c:pt>
                        <c:pt idx="324">
                          <c:v>505</c:v>
                        </c:pt>
                        <c:pt idx="325">
                          <c:v>506</c:v>
                        </c:pt>
                        <c:pt idx="326">
                          <c:v>507</c:v>
                        </c:pt>
                        <c:pt idx="327">
                          <c:v>508</c:v>
                        </c:pt>
                        <c:pt idx="328">
                          <c:v>509</c:v>
                        </c:pt>
                        <c:pt idx="329">
                          <c:v>510</c:v>
                        </c:pt>
                        <c:pt idx="330">
                          <c:v>511</c:v>
                        </c:pt>
                        <c:pt idx="331">
                          <c:v>512</c:v>
                        </c:pt>
                        <c:pt idx="332">
                          <c:v>513</c:v>
                        </c:pt>
                        <c:pt idx="333">
                          <c:v>514</c:v>
                        </c:pt>
                        <c:pt idx="334">
                          <c:v>515</c:v>
                        </c:pt>
                        <c:pt idx="335">
                          <c:v>516</c:v>
                        </c:pt>
                        <c:pt idx="336">
                          <c:v>517</c:v>
                        </c:pt>
                        <c:pt idx="337">
                          <c:v>518</c:v>
                        </c:pt>
                        <c:pt idx="338">
                          <c:v>519</c:v>
                        </c:pt>
                        <c:pt idx="339">
                          <c:v>520</c:v>
                        </c:pt>
                        <c:pt idx="340">
                          <c:v>521</c:v>
                        </c:pt>
                        <c:pt idx="341">
                          <c:v>522</c:v>
                        </c:pt>
                        <c:pt idx="342">
                          <c:v>523</c:v>
                        </c:pt>
                        <c:pt idx="343">
                          <c:v>524</c:v>
                        </c:pt>
                        <c:pt idx="344">
                          <c:v>525</c:v>
                        </c:pt>
                        <c:pt idx="345">
                          <c:v>526</c:v>
                        </c:pt>
                        <c:pt idx="346">
                          <c:v>527</c:v>
                        </c:pt>
                        <c:pt idx="347">
                          <c:v>528</c:v>
                        </c:pt>
                        <c:pt idx="348">
                          <c:v>529</c:v>
                        </c:pt>
                        <c:pt idx="349">
                          <c:v>530</c:v>
                        </c:pt>
                        <c:pt idx="350">
                          <c:v>531</c:v>
                        </c:pt>
                        <c:pt idx="351">
                          <c:v>532</c:v>
                        </c:pt>
                        <c:pt idx="352">
                          <c:v>533</c:v>
                        </c:pt>
                        <c:pt idx="353">
                          <c:v>534</c:v>
                        </c:pt>
                        <c:pt idx="354">
                          <c:v>535</c:v>
                        </c:pt>
                        <c:pt idx="355">
                          <c:v>536</c:v>
                        </c:pt>
                        <c:pt idx="356">
                          <c:v>537</c:v>
                        </c:pt>
                        <c:pt idx="357">
                          <c:v>538</c:v>
                        </c:pt>
                        <c:pt idx="358">
                          <c:v>539</c:v>
                        </c:pt>
                        <c:pt idx="359">
                          <c:v>540</c:v>
                        </c:pt>
                        <c:pt idx="360">
                          <c:v>541</c:v>
                        </c:pt>
                        <c:pt idx="361">
                          <c:v>542</c:v>
                        </c:pt>
                        <c:pt idx="362">
                          <c:v>543</c:v>
                        </c:pt>
                        <c:pt idx="363">
                          <c:v>544</c:v>
                        </c:pt>
                        <c:pt idx="364">
                          <c:v>545</c:v>
                        </c:pt>
                        <c:pt idx="365">
                          <c:v>546</c:v>
                        </c:pt>
                        <c:pt idx="366">
                          <c:v>547</c:v>
                        </c:pt>
                        <c:pt idx="367">
                          <c:v>548</c:v>
                        </c:pt>
                        <c:pt idx="368">
                          <c:v>549</c:v>
                        </c:pt>
                        <c:pt idx="369">
                          <c:v>550</c:v>
                        </c:pt>
                        <c:pt idx="370">
                          <c:v>551</c:v>
                        </c:pt>
                        <c:pt idx="371">
                          <c:v>552</c:v>
                        </c:pt>
                        <c:pt idx="372">
                          <c:v>553</c:v>
                        </c:pt>
                        <c:pt idx="373">
                          <c:v>554</c:v>
                        </c:pt>
                        <c:pt idx="374">
                          <c:v>555</c:v>
                        </c:pt>
                        <c:pt idx="375">
                          <c:v>556</c:v>
                        </c:pt>
                        <c:pt idx="376">
                          <c:v>557</c:v>
                        </c:pt>
                        <c:pt idx="377">
                          <c:v>558</c:v>
                        </c:pt>
                        <c:pt idx="378">
                          <c:v>559</c:v>
                        </c:pt>
                        <c:pt idx="379">
                          <c:v>560</c:v>
                        </c:pt>
                        <c:pt idx="380">
                          <c:v>561</c:v>
                        </c:pt>
                        <c:pt idx="381">
                          <c:v>562</c:v>
                        </c:pt>
                        <c:pt idx="382">
                          <c:v>563</c:v>
                        </c:pt>
                        <c:pt idx="383">
                          <c:v>564</c:v>
                        </c:pt>
                        <c:pt idx="384">
                          <c:v>565</c:v>
                        </c:pt>
                        <c:pt idx="385">
                          <c:v>566</c:v>
                        </c:pt>
                        <c:pt idx="386">
                          <c:v>567</c:v>
                        </c:pt>
                        <c:pt idx="387">
                          <c:v>568</c:v>
                        </c:pt>
                        <c:pt idx="388">
                          <c:v>569</c:v>
                        </c:pt>
                        <c:pt idx="389">
                          <c:v>570</c:v>
                        </c:pt>
                        <c:pt idx="390">
                          <c:v>571</c:v>
                        </c:pt>
                        <c:pt idx="391">
                          <c:v>572</c:v>
                        </c:pt>
                        <c:pt idx="392">
                          <c:v>573</c:v>
                        </c:pt>
                        <c:pt idx="393">
                          <c:v>574</c:v>
                        </c:pt>
                        <c:pt idx="394">
                          <c:v>575</c:v>
                        </c:pt>
                        <c:pt idx="395">
                          <c:v>576</c:v>
                        </c:pt>
                        <c:pt idx="396">
                          <c:v>577</c:v>
                        </c:pt>
                        <c:pt idx="397">
                          <c:v>578</c:v>
                        </c:pt>
                        <c:pt idx="398">
                          <c:v>579</c:v>
                        </c:pt>
                        <c:pt idx="399">
                          <c:v>580</c:v>
                        </c:pt>
                        <c:pt idx="400">
                          <c:v>581</c:v>
                        </c:pt>
                        <c:pt idx="401">
                          <c:v>582</c:v>
                        </c:pt>
                        <c:pt idx="402">
                          <c:v>583</c:v>
                        </c:pt>
                        <c:pt idx="403">
                          <c:v>584</c:v>
                        </c:pt>
                        <c:pt idx="404">
                          <c:v>585</c:v>
                        </c:pt>
                        <c:pt idx="405">
                          <c:v>586</c:v>
                        </c:pt>
                        <c:pt idx="406">
                          <c:v>587</c:v>
                        </c:pt>
                        <c:pt idx="407">
                          <c:v>588</c:v>
                        </c:pt>
                        <c:pt idx="408">
                          <c:v>589</c:v>
                        </c:pt>
                        <c:pt idx="409">
                          <c:v>590</c:v>
                        </c:pt>
                        <c:pt idx="410">
                          <c:v>591</c:v>
                        </c:pt>
                        <c:pt idx="411">
                          <c:v>592</c:v>
                        </c:pt>
                        <c:pt idx="412">
                          <c:v>593</c:v>
                        </c:pt>
                        <c:pt idx="413">
                          <c:v>594</c:v>
                        </c:pt>
                        <c:pt idx="414">
                          <c:v>595</c:v>
                        </c:pt>
                        <c:pt idx="415">
                          <c:v>596</c:v>
                        </c:pt>
                        <c:pt idx="416">
                          <c:v>597</c:v>
                        </c:pt>
                        <c:pt idx="417">
                          <c:v>598</c:v>
                        </c:pt>
                        <c:pt idx="418">
                          <c:v>599</c:v>
                        </c:pt>
                        <c:pt idx="419">
                          <c:v>600</c:v>
                        </c:pt>
                        <c:pt idx="420">
                          <c:v>601</c:v>
                        </c:pt>
                        <c:pt idx="421">
                          <c:v>602</c:v>
                        </c:pt>
                        <c:pt idx="422">
                          <c:v>603</c:v>
                        </c:pt>
                        <c:pt idx="423">
                          <c:v>604</c:v>
                        </c:pt>
                        <c:pt idx="424">
                          <c:v>605</c:v>
                        </c:pt>
                        <c:pt idx="425">
                          <c:v>606</c:v>
                        </c:pt>
                        <c:pt idx="426">
                          <c:v>607</c:v>
                        </c:pt>
                        <c:pt idx="427">
                          <c:v>608</c:v>
                        </c:pt>
                        <c:pt idx="428">
                          <c:v>609</c:v>
                        </c:pt>
                        <c:pt idx="429">
                          <c:v>610</c:v>
                        </c:pt>
                        <c:pt idx="430">
                          <c:v>611</c:v>
                        </c:pt>
                        <c:pt idx="431">
                          <c:v>612</c:v>
                        </c:pt>
                        <c:pt idx="432">
                          <c:v>613</c:v>
                        </c:pt>
                        <c:pt idx="433">
                          <c:v>614</c:v>
                        </c:pt>
                        <c:pt idx="434">
                          <c:v>615</c:v>
                        </c:pt>
                        <c:pt idx="435">
                          <c:v>616</c:v>
                        </c:pt>
                        <c:pt idx="436">
                          <c:v>617</c:v>
                        </c:pt>
                        <c:pt idx="437">
                          <c:v>618</c:v>
                        </c:pt>
                        <c:pt idx="438">
                          <c:v>619</c:v>
                        </c:pt>
                        <c:pt idx="439">
                          <c:v>620</c:v>
                        </c:pt>
                        <c:pt idx="440">
                          <c:v>621</c:v>
                        </c:pt>
                        <c:pt idx="441">
                          <c:v>622</c:v>
                        </c:pt>
                        <c:pt idx="442">
                          <c:v>623</c:v>
                        </c:pt>
                        <c:pt idx="443">
                          <c:v>624</c:v>
                        </c:pt>
                        <c:pt idx="444">
                          <c:v>625</c:v>
                        </c:pt>
                        <c:pt idx="445">
                          <c:v>626</c:v>
                        </c:pt>
                        <c:pt idx="446">
                          <c:v>627</c:v>
                        </c:pt>
                        <c:pt idx="447">
                          <c:v>628</c:v>
                        </c:pt>
                        <c:pt idx="448">
                          <c:v>629</c:v>
                        </c:pt>
                        <c:pt idx="449">
                          <c:v>630</c:v>
                        </c:pt>
                        <c:pt idx="450">
                          <c:v>631</c:v>
                        </c:pt>
                        <c:pt idx="451">
                          <c:v>632</c:v>
                        </c:pt>
                        <c:pt idx="452">
                          <c:v>633</c:v>
                        </c:pt>
                        <c:pt idx="453">
                          <c:v>634</c:v>
                        </c:pt>
                        <c:pt idx="454">
                          <c:v>635</c:v>
                        </c:pt>
                        <c:pt idx="455">
                          <c:v>636</c:v>
                        </c:pt>
                        <c:pt idx="456">
                          <c:v>637</c:v>
                        </c:pt>
                        <c:pt idx="457">
                          <c:v>638</c:v>
                        </c:pt>
                        <c:pt idx="458">
                          <c:v>639</c:v>
                        </c:pt>
                        <c:pt idx="459">
                          <c:v>640</c:v>
                        </c:pt>
                        <c:pt idx="460">
                          <c:v>641</c:v>
                        </c:pt>
                        <c:pt idx="461">
                          <c:v>642</c:v>
                        </c:pt>
                        <c:pt idx="462">
                          <c:v>643</c:v>
                        </c:pt>
                        <c:pt idx="463">
                          <c:v>644</c:v>
                        </c:pt>
                        <c:pt idx="464">
                          <c:v>645</c:v>
                        </c:pt>
                        <c:pt idx="465">
                          <c:v>646</c:v>
                        </c:pt>
                        <c:pt idx="466">
                          <c:v>647</c:v>
                        </c:pt>
                        <c:pt idx="467">
                          <c:v>648</c:v>
                        </c:pt>
                        <c:pt idx="468">
                          <c:v>649</c:v>
                        </c:pt>
                        <c:pt idx="469">
                          <c:v>650</c:v>
                        </c:pt>
                        <c:pt idx="470">
                          <c:v>651</c:v>
                        </c:pt>
                        <c:pt idx="471">
                          <c:v>652</c:v>
                        </c:pt>
                        <c:pt idx="472">
                          <c:v>653</c:v>
                        </c:pt>
                        <c:pt idx="473">
                          <c:v>654</c:v>
                        </c:pt>
                        <c:pt idx="474">
                          <c:v>655</c:v>
                        </c:pt>
                        <c:pt idx="475">
                          <c:v>656</c:v>
                        </c:pt>
                        <c:pt idx="476">
                          <c:v>657</c:v>
                        </c:pt>
                        <c:pt idx="477">
                          <c:v>658</c:v>
                        </c:pt>
                        <c:pt idx="478">
                          <c:v>659</c:v>
                        </c:pt>
                        <c:pt idx="479">
                          <c:v>660</c:v>
                        </c:pt>
                        <c:pt idx="480">
                          <c:v>661</c:v>
                        </c:pt>
                        <c:pt idx="481">
                          <c:v>662</c:v>
                        </c:pt>
                        <c:pt idx="482">
                          <c:v>663</c:v>
                        </c:pt>
                        <c:pt idx="483">
                          <c:v>664</c:v>
                        </c:pt>
                        <c:pt idx="484">
                          <c:v>665</c:v>
                        </c:pt>
                        <c:pt idx="485">
                          <c:v>666</c:v>
                        </c:pt>
                        <c:pt idx="486">
                          <c:v>667</c:v>
                        </c:pt>
                        <c:pt idx="487">
                          <c:v>668</c:v>
                        </c:pt>
                        <c:pt idx="488">
                          <c:v>669</c:v>
                        </c:pt>
                        <c:pt idx="489">
                          <c:v>670</c:v>
                        </c:pt>
                        <c:pt idx="490">
                          <c:v>671</c:v>
                        </c:pt>
                        <c:pt idx="491">
                          <c:v>672</c:v>
                        </c:pt>
                        <c:pt idx="492">
                          <c:v>673</c:v>
                        </c:pt>
                        <c:pt idx="493">
                          <c:v>674</c:v>
                        </c:pt>
                        <c:pt idx="494">
                          <c:v>675</c:v>
                        </c:pt>
                        <c:pt idx="495">
                          <c:v>676</c:v>
                        </c:pt>
                        <c:pt idx="496">
                          <c:v>677</c:v>
                        </c:pt>
                        <c:pt idx="497">
                          <c:v>678</c:v>
                        </c:pt>
                        <c:pt idx="498">
                          <c:v>679</c:v>
                        </c:pt>
                        <c:pt idx="499">
                          <c:v>680</c:v>
                        </c:pt>
                        <c:pt idx="500">
                          <c:v>681</c:v>
                        </c:pt>
                        <c:pt idx="501">
                          <c:v>682</c:v>
                        </c:pt>
                        <c:pt idx="502">
                          <c:v>683</c:v>
                        </c:pt>
                        <c:pt idx="503">
                          <c:v>684</c:v>
                        </c:pt>
                        <c:pt idx="504">
                          <c:v>685</c:v>
                        </c:pt>
                        <c:pt idx="505">
                          <c:v>686</c:v>
                        </c:pt>
                        <c:pt idx="506">
                          <c:v>687</c:v>
                        </c:pt>
                        <c:pt idx="507">
                          <c:v>688</c:v>
                        </c:pt>
                        <c:pt idx="508">
                          <c:v>689</c:v>
                        </c:pt>
                        <c:pt idx="509">
                          <c:v>690</c:v>
                        </c:pt>
                        <c:pt idx="510">
                          <c:v>691</c:v>
                        </c:pt>
                        <c:pt idx="511">
                          <c:v>692</c:v>
                        </c:pt>
                        <c:pt idx="512">
                          <c:v>693</c:v>
                        </c:pt>
                        <c:pt idx="513">
                          <c:v>694</c:v>
                        </c:pt>
                        <c:pt idx="514">
                          <c:v>695</c:v>
                        </c:pt>
                        <c:pt idx="515">
                          <c:v>696</c:v>
                        </c:pt>
                        <c:pt idx="516">
                          <c:v>697</c:v>
                        </c:pt>
                        <c:pt idx="517">
                          <c:v>698</c:v>
                        </c:pt>
                        <c:pt idx="518">
                          <c:v>699</c:v>
                        </c:pt>
                        <c:pt idx="519">
                          <c:v>700</c:v>
                        </c:pt>
                        <c:pt idx="520">
                          <c:v>701</c:v>
                        </c:pt>
                        <c:pt idx="521">
                          <c:v>702</c:v>
                        </c:pt>
                        <c:pt idx="522">
                          <c:v>703</c:v>
                        </c:pt>
                        <c:pt idx="523">
                          <c:v>704</c:v>
                        </c:pt>
                        <c:pt idx="524">
                          <c:v>705</c:v>
                        </c:pt>
                        <c:pt idx="525">
                          <c:v>706</c:v>
                        </c:pt>
                        <c:pt idx="526">
                          <c:v>707</c:v>
                        </c:pt>
                        <c:pt idx="527">
                          <c:v>708</c:v>
                        </c:pt>
                        <c:pt idx="528">
                          <c:v>709</c:v>
                        </c:pt>
                        <c:pt idx="529">
                          <c:v>710</c:v>
                        </c:pt>
                        <c:pt idx="530">
                          <c:v>711</c:v>
                        </c:pt>
                        <c:pt idx="531">
                          <c:v>712</c:v>
                        </c:pt>
                        <c:pt idx="532">
                          <c:v>713</c:v>
                        </c:pt>
                        <c:pt idx="533">
                          <c:v>714</c:v>
                        </c:pt>
                        <c:pt idx="534">
                          <c:v>715</c:v>
                        </c:pt>
                        <c:pt idx="535">
                          <c:v>716</c:v>
                        </c:pt>
                        <c:pt idx="536">
                          <c:v>717</c:v>
                        </c:pt>
                        <c:pt idx="537">
                          <c:v>718</c:v>
                        </c:pt>
                        <c:pt idx="538">
                          <c:v>719</c:v>
                        </c:pt>
                        <c:pt idx="539">
                          <c:v>720</c:v>
                        </c:pt>
                        <c:pt idx="540">
                          <c:v>721</c:v>
                        </c:pt>
                        <c:pt idx="541">
                          <c:v>722</c:v>
                        </c:pt>
                        <c:pt idx="542">
                          <c:v>723</c:v>
                        </c:pt>
                      </c:lvl>
                    </c:multiLvlStrCache>
                  </c:multiLvl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Trimmed!$W$3:$W$545</c15:sqref>
                        </c15:formulaRef>
                      </c:ext>
                    </c:extLst>
                    <c:numCache>
                      <c:formatCode>General</c:formatCode>
                      <c:ptCount val="543"/>
                      <c:pt idx="0">
                        <c:v>2435.84</c:v>
                      </c:pt>
                      <c:pt idx="1">
                        <c:v>3786.88</c:v>
                      </c:pt>
                      <c:pt idx="2">
                        <c:v>4529.92</c:v>
                      </c:pt>
                      <c:pt idx="3">
                        <c:v>2887.68</c:v>
                      </c:pt>
                      <c:pt idx="4">
                        <c:v>6086.4</c:v>
                      </c:pt>
                      <c:pt idx="5">
                        <c:v>7934.72</c:v>
                      </c:pt>
                      <c:pt idx="6">
                        <c:v>7590.4</c:v>
                      </c:pt>
                      <c:pt idx="7">
                        <c:v>7728.64</c:v>
                      </c:pt>
                      <c:pt idx="8">
                        <c:v>6722.56</c:v>
                      </c:pt>
                      <c:pt idx="9">
                        <c:v>4922.24</c:v>
                      </c:pt>
                      <c:pt idx="10">
                        <c:v>5281.92</c:v>
                      </c:pt>
                      <c:pt idx="11">
                        <c:v>7706.88</c:v>
                      </c:pt>
                      <c:pt idx="12">
                        <c:v>7348.48</c:v>
                      </c:pt>
                      <c:pt idx="13">
                        <c:v>6328.32</c:v>
                      </c:pt>
                      <c:pt idx="14">
                        <c:v>5256.96</c:v>
                      </c:pt>
                      <c:pt idx="15">
                        <c:v>5348.48</c:v>
                      </c:pt>
                      <c:pt idx="16">
                        <c:v>8270.08</c:v>
                      </c:pt>
                      <c:pt idx="17">
                        <c:v>7093.76</c:v>
                      </c:pt>
                      <c:pt idx="18">
                        <c:v>9982.7199999999993</c:v>
                      </c:pt>
                      <c:pt idx="19">
                        <c:v>9692.16</c:v>
                      </c:pt>
                      <c:pt idx="20">
                        <c:v>7848.96</c:v>
                      </c:pt>
                      <c:pt idx="21">
                        <c:v>8104.96</c:v>
                      </c:pt>
                      <c:pt idx="22">
                        <c:v>9437.44</c:v>
                      </c:pt>
                      <c:pt idx="23">
                        <c:v>10137.6</c:v>
                      </c:pt>
                      <c:pt idx="24">
                        <c:v>9667.84</c:v>
                      </c:pt>
                      <c:pt idx="25">
                        <c:v>7834.88</c:v>
                      </c:pt>
                      <c:pt idx="26">
                        <c:v>9473.2800000000007</c:v>
                      </c:pt>
                      <c:pt idx="27">
                        <c:v>10012.16</c:v>
                      </c:pt>
                      <c:pt idx="28">
                        <c:v>9308.16</c:v>
                      </c:pt>
                      <c:pt idx="29">
                        <c:v>8476.16</c:v>
                      </c:pt>
                      <c:pt idx="30">
                        <c:v>10154.24</c:v>
                      </c:pt>
                      <c:pt idx="31">
                        <c:v>9528.32</c:v>
                      </c:pt>
                      <c:pt idx="32">
                        <c:v>12564.48</c:v>
                      </c:pt>
                      <c:pt idx="33">
                        <c:v>13501.44</c:v>
                      </c:pt>
                      <c:pt idx="34">
                        <c:v>10604.8</c:v>
                      </c:pt>
                      <c:pt idx="35">
                        <c:v>10045.44</c:v>
                      </c:pt>
                      <c:pt idx="36">
                        <c:v>10234.879999999999</c:v>
                      </c:pt>
                      <c:pt idx="37">
                        <c:v>9050.8799999999992</c:v>
                      </c:pt>
                      <c:pt idx="38">
                        <c:v>8418.56</c:v>
                      </c:pt>
                      <c:pt idx="39">
                        <c:v>9227.52</c:v>
                      </c:pt>
                      <c:pt idx="40">
                        <c:v>8776.9599999999991</c:v>
                      </c:pt>
                      <c:pt idx="41">
                        <c:v>6257.92</c:v>
                      </c:pt>
                      <c:pt idx="42">
                        <c:v>3186.24</c:v>
                      </c:pt>
                      <c:pt idx="43">
                        <c:v>2843.84</c:v>
                      </c:pt>
                      <c:pt idx="44">
                        <c:v>6145.28</c:v>
                      </c:pt>
                      <c:pt idx="45">
                        <c:v>4764.16</c:v>
                      </c:pt>
                      <c:pt idx="46">
                        <c:v>5807.36</c:v>
                      </c:pt>
                      <c:pt idx="47">
                        <c:v>3744</c:v>
                      </c:pt>
                      <c:pt idx="48">
                        <c:v>4599.04</c:v>
                      </c:pt>
                      <c:pt idx="49">
                        <c:v>5022.08</c:v>
                      </c:pt>
                      <c:pt idx="50">
                        <c:v>6007.68</c:v>
                      </c:pt>
                      <c:pt idx="51">
                        <c:v>6056.96</c:v>
                      </c:pt>
                      <c:pt idx="52">
                        <c:v>7361.28</c:v>
                      </c:pt>
                      <c:pt idx="53">
                        <c:v>7747.84</c:v>
                      </c:pt>
                      <c:pt idx="54">
                        <c:v>8000</c:v>
                      </c:pt>
                      <c:pt idx="55">
                        <c:v>9689.6</c:v>
                      </c:pt>
                      <c:pt idx="56">
                        <c:v>9443.84</c:v>
                      </c:pt>
                      <c:pt idx="57">
                        <c:v>9443.84</c:v>
                      </c:pt>
                      <c:pt idx="58">
                        <c:v>9262.08</c:v>
                      </c:pt>
                      <c:pt idx="59">
                        <c:v>8828.16</c:v>
                      </c:pt>
                      <c:pt idx="60">
                        <c:v>10380.799999999999</c:v>
                      </c:pt>
                      <c:pt idx="61">
                        <c:v>10069.76</c:v>
                      </c:pt>
                      <c:pt idx="62">
                        <c:v>10517.76</c:v>
                      </c:pt>
                      <c:pt idx="63">
                        <c:v>10063.36</c:v>
                      </c:pt>
                      <c:pt idx="64">
                        <c:v>10670.08</c:v>
                      </c:pt>
                      <c:pt idx="65">
                        <c:v>10375.68</c:v>
                      </c:pt>
                      <c:pt idx="66">
                        <c:v>10447.36</c:v>
                      </c:pt>
                      <c:pt idx="67">
                        <c:v>13278.72</c:v>
                      </c:pt>
                      <c:pt idx="68">
                        <c:v>11832.32</c:v>
                      </c:pt>
                      <c:pt idx="69">
                        <c:v>11563.52</c:v>
                      </c:pt>
                      <c:pt idx="70">
                        <c:v>10193.92</c:v>
                      </c:pt>
                      <c:pt idx="71">
                        <c:v>11632.64</c:v>
                      </c:pt>
                      <c:pt idx="72">
                        <c:v>12305.92</c:v>
                      </c:pt>
                      <c:pt idx="73">
                        <c:v>12871.68</c:v>
                      </c:pt>
                      <c:pt idx="74">
                        <c:v>11205.12</c:v>
                      </c:pt>
                      <c:pt idx="75">
                        <c:v>13058.56</c:v>
                      </c:pt>
                      <c:pt idx="76">
                        <c:v>14384.64</c:v>
                      </c:pt>
                      <c:pt idx="77">
                        <c:v>11978.24</c:v>
                      </c:pt>
                      <c:pt idx="78">
                        <c:v>14200.32</c:v>
                      </c:pt>
                      <c:pt idx="79">
                        <c:v>12226.56</c:v>
                      </c:pt>
                      <c:pt idx="80">
                        <c:v>13921.28</c:v>
                      </c:pt>
                      <c:pt idx="81">
                        <c:v>15526.4</c:v>
                      </c:pt>
                      <c:pt idx="82">
                        <c:v>14868.48</c:v>
                      </c:pt>
                      <c:pt idx="83">
                        <c:v>12134.4</c:v>
                      </c:pt>
                      <c:pt idx="84">
                        <c:v>9898.24</c:v>
                      </c:pt>
                      <c:pt idx="85">
                        <c:v>13017.6</c:v>
                      </c:pt>
                      <c:pt idx="86">
                        <c:v>12707.84</c:v>
                      </c:pt>
                      <c:pt idx="87">
                        <c:v>14010.88</c:v>
                      </c:pt>
                      <c:pt idx="88">
                        <c:v>11715.84</c:v>
                      </c:pt>
                      <c:pt idx="89">
                        <c:v>15733.76</c:v>
                      </c:pt>
                      <c:pt idx="90">
                        <c:v>14837.76</c:v>
                      </c:pt>
                      <c:pt idx="91">
                        <c:v>12538.88</c:v>
                      </c:pt>
                      <c:pt idx="92">
                        <c:v>12528.64</c:v>
                      </c:pt>
                      <c:pt idx="93">
                        <c:v>16558.080000000002</c:v>
                      </c:pt>
                      <c:pt idx="94">
                        <c:v>14077.44</c:v>
                      </c:pt>
                      <c:pt idx="95">
                        <c:v>12945.92</c:v>
                      </c:pt>
                      <c:pt idx="96">
                        <c:v>13248</c:v>
                      </c:pt>
                      <c:pt idx="97">
                        <c:v>11682.56</c:v>
                      </c:pt>
                      <c:pt idx="98">
                        <c:v>17085.439999999999</c:v>
                      </c:pt>
                      <c:pt idx="99">
                        <c:v>13655.04</c:v>
                      </c:pt>
                      <c:pt idx="100">
                        <c:v>13383.68</c:v>
                      </c:pt>
                      <c:pt idx="101">
                        <c:v>14246.4</c:v>
                      </c:pt>
                      <c:pt idx="102">
                        <c:v>11993.6</c:v>
                      </c:pt>
                      <c:pt idx="103">
                        <c:v>13276.16</c:v>
                      </c:pt>
                      <c:pt idx="104">
                        <c:v>18037.759999999998</c:v>
                      </c:pt>
                      <c:pt idx="105">
                        <c:v>14812.16</c:v>
                      </c:pt>
                      <c:pt idx="106">
                        <c:v>14228.48</c:v>
                      </c:pt>
                      <c:pt idx="107">
                        <c:v>15267.84</c:v>
                      </c:pt>
                      <c:pt idx="108">
                        <c:v>14929.92</c:v>
                      </c:pt>
                      <c:pt idx="109">
                        <c:v>16453.12</c:v>
                      </c:pt>
                      <c:pt idx="110">
                        <c:v>13606.4</c:v>
                      </c:pt>
                      <c:pt idx="111">
                        <c:v>13952</c:v>
                      </c:pt>
                      <c:pt idx="112">
                        <c:v>14167.04</c:v>
                      </c:pt>
                      <c:pt idx="113">
                        <c:v>17955.84</c:v>
                      </c:pt>
                      <c:pt idx="114">
                        <c:v>13834.24</c:v>
                      </c:pt>
                      <c:pt idx="115">
                        <c:v>14581.76</c:v>
                      </c:pt>
                      <c:pt idx="116">
                        <c:v>16660.48</c:v>
                      </c:pt>
                      <c:pt idx="117">
                        <c:v>15173.12</c:v>
                      </c:pt>
                      <c:pt idx="118">
                        <c:v>14092.8</c:v>
                      </c:pt>
                      <c:pt idx="119">
                        <c:v>14423.04</c:v>
                      </c:pt>
                      <c:pt idx="120">
                        <c:v>14620.16</c:v>
                      </c:pt>
                      <c:pt idx="121">
                        <c:v>17364.48</c:v>
                      </c:pt>
                      <c:pt idx="122">
                        <c:v>15549.44</c:v>
                      </c:pt>
                      <c:pt idx="123">
                        <c:v>17036.8</c:v>
                      </c:pt>
                      <c:pt idx="124">
                        <c:v>17958.400000000001</c:v>
                      </c:pt>
                      <c:pt idx="125">
                        <c:v>13803.52</c:v>
                      </c:pt>
                      <c:pt idx="126">
                        <c:v>20712.96</c:v>
                      </c:pt>
                      <c:pt idx="127">
                        <c:v>16368.64</c:v>
                      </c:pt>
                      <c:pt idx="128">
                        <c:v>14643.2</c:v>
                      </c:pt>
                      <c:pt idx="129">
                        <c:v>12579.84</c:v>
                      </c:pt>
                      <c:pt idx="130">
                        <c:v>13719.04</c:v>
                      </c:pt>
                      <c:pt idx="131">
                        <c:v>19097.599999999999</c:v>
                      </c:pt>
                      <c:pt idx="132">
                        <c:v>15426.56</c:v>
                      </c:pt>
                      <c:pt idx="133">
                        <c:v>17136.64</c:v>
                      </c:pt>
                      <c:pt idx="134">
                        <c:v>15646.72</c:v>
                      </c:pt>
                      <c:pt idx="135">
                        <c:v>16944.64</c:v>
                      </c:pt>
                      <c:pt idx="136">
                        <c:v>16747.52</c:v>
                      </c:pt>
                      <c:pt idx="137">
                        <c:v>16281.6</c:v>
                      </c:pt>
                      <c:pt idx="138">
                        <c:v>14584.32</c:v>
                      </c:pt>
                      <c:pt idx="139">
                        <c:v>16701.439999999999</c:v>
                      </c:pt>
                      <c:pt idx="140">
                        <c:v>14986.24</c:v>
                      </c:pt>
                      <c:pt idx="141">
                        <c:v>17272.32</c:v>
                      </c:pt>
                      <c:pt idx="142">
                        <c:v>18265.599999999999</c:v>
                      </c:pt>
                      <c:pt idx="143">
                        <c:v>17935.36</c:v>
                      </c:pt>
                      <c:pt idx="144">
                        <c:v>18245.12</c:v>
                      </c:pt>
                      <c:pt idx="145">
                        <c:v>18841.599999999999</c:v>
                      </c:pt>
                      <c:pt idx="146">
                        <c:v>19310.080000000002</c:v>
                      </c:pt>
                      <c:pt idx="147">
                        <c:v>16514.560000000001</c:v>
                      </c:pt>
                      <c:pt idx="148">
                        <c:v>19123.2</c:v>
                      </c:pt>
                      <c:pt idx="149">
                        <c:v>22018.560000000001</c:v>
                      </c:pt>
                      <c:pt idx="150">
                        <c:v>20871.68</c:v>
                      </c:pt>
                      <c:pt idx="151">
                        <c:v>21222.400000000001</c:v>
                      </c:pt>
                      <c:pt idx="152">
                        <c:v>15680</c:v>
                      </c:pt>
                      <c:pt idx="153">
                        <c:v>17927.68</c:v>
                      </c:pt>
                      <c:pt idx="154">
                        <c:v>19077.12</c:v>
                      </c:pt>
                      <c:pt idx="155">
                        <c:v>21457.919999999998</c:v>
                      </c:pt>
                      <c:pt idx="156">
                        <c:v>14338.56</c:v>
                      </c:pt>
                      <c:pt idx="157">
                        <c:v>18086.400000000001</c:v>
                      </c:pt>
                      <c:pt idx="158">
                        <c:v>20549.12</c:v>
                      </c:pt>
                      <c:pt idx="159">
                        <c:v>19484.16</c:v>
                      </c:pt>
                      <c:pt idx="160">
                        <c:v>15649.28</c:v>
                      </c:pt>
                      <c:pt idx="161">
                        <c:v>20413.439999999999</c:v>
                      </c:pt>
                      <c:pt idx="162">
                        <c:v>19522.560000000001</c:v>
                      </c:pt>
                      <c:pt idx="163">
                        <c:v>18662.400000000001</c:v>
                      </c:pt>
                      <c:pt idx="164">
                        <c:v>18908.16</c:v>
                      </c:pt>
                      <c:pt idx="165">
                        <c:v>17966.080000000002</c:v>
                      </c:pt>
                      <c:pt idx="166">
                        <c:v>20561.919999999998</c:v>
                      </c:pt>
                      <c:pt idx="167">
                        <c:v>18693.12</c:v>
                      </c:pt>
                      <c:pt idx="168">
                        <c:v>16043.52</c:v>
                      </c:pt>
                      <c:pt idx="169">
                        <c:v>16747.52</c:v>
                      </c:pt>
                      <c:pt idx="170">
                        <c:v>20666.88</c:v>
                      </c:pt>
                      <c:pt idx="171">
                        <c:v>17751.04</c:v>
                      </c:pt>
                      <c:pt idx="172">
                        <c:v>17991.68</c:v>
                      </c:pt>
                      <c:pt idx="173">
                        <c:v>19118.080000000002</c:v>
                      </c:pt>
                      <c:pt idx="174">
                        <c:v>18977.28</c:v>
                      </c:pt>
                      <c:pt idx="175">
                        <c:v>16870.400000000001</c:v>
                      </c:pt>
                      <c:pt idx="176">
                        <c:v>16634.88</c:v>
                      </c:pt>
                      <c:pt idx="177">
                        <c:v>16911.36</c:v>
                      </c:pt>
                      <c:pt idx="178">
                        <c:v>13288.96</c:v>
                      </c:pt>
                      <c:pt idx="179">
                        <c:v>15608.32</c:v>
                      </c:pt>
                      <c:pt idx="180">
                        <c:v>15129.6</c:v>
                      </c:pt>
                      <c:pt idx="181">
                        <c:v>16391.68</c:v>
                      </c:pt>
                      <c:pt idx="182">
                        <c:v>14732.8</c:v>
                      </c:pt>
                      <c:pt idx="183">
                        <c:v>15723.52</c:v>
                      </c:pt>
                      <c:pt idx="184">
                        <c:v>14599.68</c:v>
                      </c:pt>
                      <c:pt idx="185">
                        <c:v>13824</c:v>
                      </c:pt>
                      <c:pt idx="186">
                        <c:v>13189.12</c:v>
                      </c:pt>
                      <c:pt idx="187">
                        <c:v>14161.92</c:v>
                      </c:pt>
                      <c:pt idx="188">
                        <c:v>16130.56</c:v>
                      </c:pt>
                      <c:pt idx="189">
                        <c:v>14387.2</c:v>
                      </c:pt>
                      <c:pt idx="190">
                        <c:v>14400</c:v>
                      </c:pt>
                      <c:pt idx="191">
                        <c:v>16189.44</c:v>
                      </c:pt>
                      <c:pt idx="192">
                        <c:v>15587.84</c:v>
                      </c:pt>
                      <c:pt idx="193">
                        <c:v>15536.64</c:v>
                      </c:pt>
                      <c:pt idx="194">
                        <c:v>17367.04</c:v>
                      </c:pt>
                      <c:pt idx="195">
                        <c:v>16317.44</c:v>
                      </c:pt>
                      <c:pt idx="196">
                        <c:v>14466.56</c:v>
                      </c:pt>
                      <c:pt idx="197">
                        <c:v>14566.4</c:v>
                      </c:pt>
                      <c:pt idx="198">
                        <c:v>15152.64</c:v>
                      </c:pt>
                      <c:pt idx="199">
                        <c:v>17664</c:v>
                      </c:pt>
                      <c:pt idx="200">
                        <c:v>15498.24</c:v>
                      </c:pt>
                      <c:pt idx="201">
                        <c:v>17745.919999999998</c:v>
                      </c:pt>
                      <c:pt idx="202">
                        <c:v>17809.919999999998</c:v>
                      </c:pt>
                      <c:pt idx="203">
                        <c:v>18547.2</c:v>
                      </c:pt>
                      <c:pt idx="204">
                        <c:v>19555.84</c:v>
                      </c:pt>
                      <c:pt idx="205">
                        <c:v>17047.04</c:v>
                      </c:pt>
                      <c:pt idx="206">
                        <c:v>18670.080000000002</c:v>
                      </c:pt>
                      <c:pt idx="207">
                        <c:v>18739.2</c:v>
                      </c:pt>
                      <c:pt idx="208">
                        <c:v>16399.36</c:v>
                      </c:pt>
                      <c:pt idx="209">
                        <c:v>16424.96</c:v>
                      </c:pt>
                      <c:pt idx="210">
                        <c:v>17523.2</c:v>
                      </c:pt>
                      <c:pt idx="211">
                        <c:v>19304.96</c:v>
                      </c:pt>
                      <c:pt idx="212">
                        <c:v>16532.48</c:v>
                      </c:pt>
                      <c:pt idx="213">
                        <c:v>15283.2</c:v>
                      </c:pt>
                      <c:pt idx="214">
                        <c:v>15472.64</c:v>
                      </c:pt>
                      <c:pt idx="215">
                        <c:v>15142.4</c:v>
                      </c:pt>
                      <c:pt idx="216">
                        <c:v>13885.44</c:v>
                      </c:pt>
                      <c:pt idx="217">
                        <c:v>14991.36</c:v>
                      </c:pt>
                      <c:pt idx="218">
                        <c:v>13742.08</c:v>
                      </c:pt>
                      <c:pt idx="219">
                        <c:v>13022.72</c:v>
                      </c:pt>
                      <c:pt idx="220">
                        <c:v>13683.2</c:v>
                      </c:pt>
                      <c:pt idx="221">
                        <c:v>13708.8</c:v>
                      </c:pt>
                      <c:pt idx="222">
                        <c:v>12531.2</c:v>
                      </c:pt>
                      <c:pt idx="223">
                        <c:v>12359.68</c:v>
                      </c:pt>
                      <c:pt idx="224">
                        <c:v>11258.88</c:v>
                      </c:pt>
                      <c:pt idx="225">
                        <c:v>11491.84</c:v>
                      </c:pt>
                      <c:pt idx="226">
                        <c:v>11671.04</c:v>
                      </c:pt>
                      <c:pt idx="227">
                        <c:v>12090.88</c:v>
                      </c:pt>
                      <c:pt idx="228">
                        <c:v>13048.32</c:v>
                      </c:pt>
                      <c:pt idx="229">
                        <c:v>13260.8</c:v>
                      </c:pt>
                      <c:pt idx="230">
                        <c:v>13404.16</c:v>
                      </c:pt>
                      <c:pt idx="231">
                        <c:v>14942.72</c:v>
                      </c:pt>
                      <c:pt idx="232">
                        <c:v>14968.32</c:v>
                      </c:pt>
                      <c:pt idx="233">
                        <c:v>16599.04</c:v>
                      </c:pt>
                      <c:pt idx="234">
                        <c:v>16494.080000000002</c:v>
                      </c:pt>
                      <c:pt idx="235">
                        <c:v>17044.48</c:v>
                      </c:pt>
                      <c:pt idx="236">
                        <c:v>17472</c:v>
                      </c:pt>
                      <c:pt idx="237">
                        <c:v>16742.400000000001</c:v>
                      </c:pt>
                      <c:pt idx="238">
                        <c:v>17320.96</c:v>
                      </c:pt>
                      <c:pt idx="239">
                        <c:v>17912.32</c:v>
                      </c:pt>
                      <c:pt idx="240">
                        <c:v>17013.759999999998</c:v>
                      </c:pt>
                      <c:pt idx="241">
                        <c:v>16980.48</c:v>
                      </c:pt>
                      <c:pt idx="242">
                        <c:v>17123.84</c:v>
                      </c:pt>
                      <c:pt idx="243">
                        <c:v>20101.12</c:v>
                      </c:pt>
                      <c:pt idx="244">
                        <c:v>18439.68</c:v>
                      </c:pt>
                      <c:pt idx="245">
                        <c:v>21004.799999999999</c:v>
                      </c:pt>
                      <c:pt idx="246">
                        <c:v>19512.32</c:v>
                      </c:pt>
                      <c:pt idx="247">
                        <c:v>24601.599999999999</c:v>
                      </c:pt>
                      <c:pt idx="248">
                        <c:v>27950.080000000002</c:v>
                      </c:pt>
                      <c:pt idx="249">
                        <c:v>20111.36</c:v>
                      </c:pt>
                      <c:pt idx="250">
                        <c:v>22192.639999999999</c:v>
                      </c:pt>
                      <c:pt idx="251">
                        <c:v>23930.880000000001</c:v>
                      </c:pt>
                      <c:pt idx="252">
                        <c:v>25256.959999999999</c:v>
                      </c:pt>
                      <c:pt idx="253">
                        <c:v>23388.16</c:v>
                      </c:pt>
                      <c:pt idx="254">
                        <c:v>20920.32</c:v>
                      </c:pt>
                      <c:pt idx="255">
                        <c:v>23290.880000000001</c:v>
                      </c:pt>
                      <c:pt idx="256">
                        <c:v>24125.439999999999</c:v>
                      </c:pt>
                      <c:pt idx="257">
                        <c:v>25845.759999999998</c:v>
                      </c:pt>
                      <c:pt idx="258">
                        <c:v>23895.040000000001</c:v>
                      </c:pt>
                      <c:pt idx="259">
                        <c:v>20751.36</c:v>
                      </c:pt>
                      <c:pt idx="260">
                        <c:v>21150.720000000001</c:v>
                      </c:pt>
                      <c:pt idx="261">
                        <c:v>20103.68</c:v>
                      </c:pt>
                      <c:pt idx="262">
                        <c:v>27668.48</c:v>
                      </c:pt>
                      <c:pt idx="263">
                        <c:v>20840.96</c:v>
                      </c:pt>
                      <c:pt idx="264">
                        <c:v>24698.880000000001</c:v>
                      </c:pt>
                      <c:pt idx="265">
                        <c:v>26972.16</c:v>
                      </c:pt>
                      <c:pt idx="266">
                        <c:v>26690.560000000001</c:v>
                      </c:pt>
                      <c:pt idx="267">
                        <c:v>21268.48</c:v>
                      </c:pt>
                      <c:pt idx="268">
                        <c:v>27182.080000000002</c:v>
                      </c:pt>
                      <c:pt idx="269">
                        <c:v>26240</c:v>
                      </c:pt>
                      <c:pt idx="270">
                        <c:v>26019.84</c:v>
                      </c:pt>
                      <c:pt idx="271">
                        <c:v>29496.32</c:v>
                      </c:pt>
                      <c:pt idx="272">
                        <c:v>24263.68</c:v>
                      </c:pt>
                      <c:pt idx="273">
                        <c:v>31564.799999999999</c:v>
                      </c:pt>
                      <c:pt idx="274">
                        <c:v>33341.440000000002</c:v>
                      </c:pt>
                      <c:pt idx="275">
                        <c:v>24693.759999999998</c:v>
                      </c:pt>
                      <c:pt idx="276">
                        <c:v>28666.880000000001</c:v>
                      </c:pt>
                      <c:pt idx="277">
                        <c:v>29706.240000000002</c:v>
                      </c:pt>
                      <c:pt idx="278">
                        <c:v>25262.080000000002</c:v>
                      </c:pt>
                      <c:pt idx="279">
                        <c:v>33095.68</c:v>
                      </c:pt>
                      <c:pt idx="280">
                        <c:v>26931.200000000001</c:v>
                      </c:pt>
                      <c:pt idx="281">
                        <c:v>28047.360000000001</c:v>
                      </c:pt>
                      <c:pt idx="282">
                        <c:v>28318.720000000001</c:v>
                      </c:pt>
                      <c:pt idx="283">
                        <c:v>26844.16</c:v>
                      </c:pt>
                      <c:pt idx="284">
                        <c:v>28067.84</c:v>
                      </c:pt>
                      <c:pt idx="285">
                        <c:v>28282.880000000001</c:v>
                      </c:pt>
                      <c:pt idx="286">
                        <c:v>29091.84</c:v>
                      </c:pt>
                      <c:pt idx="287">
                        <c:v>25763.84</c:v>
                      </c:pt>
                      <c:pt idx="288">
                        <c:v>26045.439999999999</c:v>
                      </c:pt>
                      <c:pt idx="289">
                        <c:v>26004.48</c:v>
                      </c:pt>
                      <c:pt idx="290">
                        <c:v>21890.560000000001</c:v>
                      </c:pt>
                      <c:pt idx="291">
                        <c:v>34196.480000000003</c:v>
                      </c:pt>
                      <c:pt idx="292">
                        <c:v>31703.040000000001</c:v>
                      </c:pt>
                      <c:pt idx="293">
                        <c:v>28308.48</c:v>
                      </c:pt>
                      <c:pt idx="294">
                        <c:v>33203.199999999997</c:v>
                      </c:pt>
                      <c:pt idx="295">
                        <c:v>30376.959999999999</c:v>
                      </c:pt>
                      <c:pt idx="296">
                        <c:v>30520.32</c:v>
                      </c:pt>
                      <c:pt idx="297">
                        <c:v>22773.759999999998</c:v>
                      </c:pt>
                      <c:pt idx="298">
                        <c:v>38036.480000000003</c:v>
                      </c:pt>
                      <c:pt idx="299">
                        <c:v>32040.959999999999</c:v>
                      </c:pt>
                      <c:pt idx="300">
                        <c:v>33218.559999999998</c:v>
                      </c:pt>
                      <c:pt idx="301">
                        <c:v>26076.16</c:v>
                      </c:pt>
                      <c:pt idx="302">
                        <c:v>33674.239999999998</c:v>
                      </c:pt>
                      <c:pt idx="303">
                        <c:v>28472.32</c:v>
                      </c:pt>
                      <c:pt idx="304">
                        <c:v>25594.880000000001</c:v>
                      </c:pt>
                      <c:pt idx="305">
                        <c:v>30684.16</c:v>
                      </c:pt>
                      <c:pt idx="306">
                        <c:v>28339.200000000001</c:v>
                      </c:pt>
                      <c:pt idx="307">
                        <c:v>32701.439999999999</c:v>
                      </c:pt>
                      <c:pt idx="308">
                        <c:v>29532.16</c:v>
                      </c:pt>
                      <c:pt idx="309">
                        <c:v>36387.839999999997</c:v>
                      </c:pt>
                      <c:pt idx="310">
                        <c:v>30699.52</c:v>
                      </c:pt>
                      <c:pt idx="311">
                        <c:v>32286.720000000001</c:v>
                      </c:pt>
                      <c:pt idx="312">
                        <c:v>27525.119999999999</c:v>
                      </c:pt>
                      <c:pt idx="313">
                        <c:v>23552</c:v>
                      </c:pt>
                      <c:pt idx="314">
                        <c:v>25948.16</c:v>
                      </c:pt>
                      <c:pt idx="315">
                        <c:v>32568.32</c:v>
                      </c:pt>
                      <c:pt idx="316">
                        <c:v>31385.599999999999</c:v>
                      </c:pt>
                      <c:pt idx="317">
                        <c:v>36183.040000000001</c:v>
                      </c:pt>
                      <c:pt idx="318">
                        <c:v>34048</c:v>
                      </c:pt>
                      <c:pt idx="319">
                        <c:v>34903.040000000001</c:v>
                      </c:pt>
                      <c:pt idx="320">
                        <c:v>40688.639999999999</c:v>
                      </c:pt>
                      <c:pt idx="321">
                        <c:v>33971.199999999997</c:v>
                      </c:pt>
                      <c:pt idx="322">
                        <c:v>30310.400000000001</c:v>
                      </c:pt>
                      <c:pt idx="323">
                        <c:v>32558.080000000002</c:v>
                      </c:pt>
                      <c:pt idx="324">
                        <c:v>29337.599999999999</c:v>
                      </c:pt>
                      <c:pt idx="325">
                        <c:v>28288</c:v>
                      </c:pt>
                      <c:pt idx="326">
                        <c:v>26787.84</c:v>
                      </c:pt>
                      <c:pt idx="327">
                        <c:v>30039.040000000001</c:v>
                      </c:pt>
                      <c:pt idx="328">
                        <c:v>29870.080000000002</c:v>
                      </c:pt>
                      <c:pt idx="329">
                        <c:v>40048.639999999999</c:v>
                      </c:pt>
                      <c:pt idx="330">
                        <c:v>36730.879999999997</c:v>
                      </c:pt>
                      <c:pt idx="331">
                        <c:v>33402.879999999997</c:v>
                      </c:pt>
                      <c:pt idx="332">
                        <c:v>25856</c:v>
                      </c:pt>
                      <c:pt idx="333">
                        <c:v>30310.400000000001</c:v>
                      </c:pt>
                      <c:pt idx="334">
                        <c:v>32225.279999999999</c:v>
                      </c:pt>
                      <c:pt idx="335">
                        <c:v>31779.84</c:v>
                      </c:pt>
                      <c:pt idx="336">
                        <c:v>34821.120000000003</c:v>
                      </c:pt>
                      <c:pt idx="337">
                        <c:v>39265.279999999999</c:v>
                      </c:pt>
                      <c:pt idx="338">
                        <c:v>25333.759999999998</c:v>
                      </c:pt>
                      <c:pt idx="339">
                        <c:v>32808.959999999999</c:v>
                      </c:pt>
                      <c:pt idx="340">
                        <c:v>29793.279999999999</c:v>
                      </c:pt>
                      <c:pt idx="341">
                        <c:v>34856.959999999999</c:v>
                      </c:pt>
                      <c:pt idx="342">
                        <c:v>32660.48</c:v>
                      </c:pt>
                      <c:pt idx="343">
                        <c:v>31354.880000000001</c:v>
                      </c:pt>
                      <c:pt idx="344">
                        <c:v>29178.880000000001</c:v>
                      </c:pt>
                      <c:pt idx="345">
                        <c:v>33546.239999999998</c:v>
                      </c:pt>
                      <c:pt idx="346">
                        <c:v>26490.880000000001</c:v>
                      </c:pt>
                      <c:pt idx="347">
                        <c:v>23966.720000000001</c:v>
                      </c:pt>
                      <c:pt idx="348">
                        <c:v>20892.16</c:v>
                      </c:pt>
                      <c:pt idx="349">
                        <c:v>24212.48</c:v>
                      </c:pt>
                      <c:pt idx="350">
                        <c:v>25564.16</c:v>
                      </c:pt>
                      <c:pt idx="351">
                        <c:v>21708.799999999999</c:v>
                      </c:pt>
                      <c:pt idx="352">
                        <c:v>21683.200000000001</c:v>
                      </c:pt>
                      <c:pt idx="353">
                        <c:v>23116.799999999999</c:v>
                      </c:pt>
                      <c:pt idx="354">
                        <c:v>23434.240000000002</c:v>
                      </c:pt>
                      <c:pt idx="355">
                        <c:v>22351.360000000001</c:v>
                      </c:pt>
                      <c:pt idx="356">
                        <c:v>23014.400000000001</c:v>
                      </c:pt>
                      <c:pt idx="357">
                        <c:v>22574.080000000002</c:v>
                      </c:pt>
                      <c:pt idx="358">
                        <c:v>27274.240000000002</c:v>
                      </c:pt>
                      <c:pt idx="359">
                        <c:v>28206.080000000002</c:v>
                      </c:pt>
                      <c:pt idx="360">
                        <c:v>26634.240000000002</c:v>
                      </c:pt>
                      <c:pt idx="361">
                        <c:v>33715.199999999997</c:v>
                      </c:pt>
                      <c:pt idx="362">
                        <c:v>26931.200000000001</c:v>
                      </c:pt>
                      <c:pt idx="363">
                        <c:v>30300.16</c:v>
                      </c:pt>
                      <c:pt idx="364">
                        <c:v>28692.48</c:v>
                      </c:pt>
                      <c:pt idx="365">
                        <c:v>27607.040000000001</c:v>
                      </c:pt>
                      <c:pt idx="366">
                        <c:v>29813.759999999998</c:v>
                      </c:pt>
                      <c:pt idx="367">
                        <c:v>30120.959999999999</c:v>
                      </c:pt>
                      <c:pt idx="368">
                        <c:v>26920.959999999999</c:v>
                      </c:pt>
                      <c:pt idx="369">
                        <c:v>28200.959999999999</c:v>
                      </c:pt>
                      <c:pt idx="370">
                        <c:v>30991.360000000001</c:v>
                      </c:pt>
                      <c:pt idx="371">
                        <c:v>28047.360000000001</c:v>
                      </c:pt>
                      <c:pt idx="372">
                        <c:v>32901.120000000003</c:v>
                      </c:pt>
                      <c:pt idx="373">
                        <c:v>28318.720000000001</c:v>
                      </c:pt>
                      <c:pt idx="374">
                        <c:v>25569.279999999999</c:v>
                      </c:pt>
                      <c:pt idx="375">
                        <c:v>28052.48</c:v>
                      </c:pt>
                      <c:pt idx="376">
                        <c:v>28272.639999999999</c:v>
                      </c:pt>
                      <c:pt idx="377">
                        <c:v>26178.560000000001</c:v>
                      </c:pt>
                      <c:pt idx="378">
                        <c:v>27883.52</c:v>
                      </c:pt>
                      <c:pt idx="379">
                        <c:v>23562.240000000002</c:v>
                      </c:pt>
                      <c:pt idx="380">
                        <c:v>27729.919999999998</c:v>
                      </c:pt>
                      <c:pt idx="381">
                        <c:v>25728</c:v>
                      </c:pt>
                      <c:pt idx="382">
                        <c:v>22328.32</c:v>
                      </c:pt>
                      <c:pt idx="383">
                        <c:v>23183.360000000001</c:v>
                      </c:pt>
                      <c:pt idx="384">
                        <c:v>29864.959999999999</c:v>
                      </c:pt>
                      <c:pt idx="385">
                        <c:v>26009.599999999999</c:v>
                      </c:pt>
                      <c:pt idx="386">
                        <c:v>25687.040000000001</c:v>
                      </c:pt>
                      <c:pt idx="387">
                        <c:v>25768.959999999999</c:v>
                      </c:pt>
                      <c:pt idx="388">
                        <c:v>31585.279999999999</c:v>
                      </c:pt>
                      <c:pt idx="389">
                        <c:v>28026.880000000001</c:v>
                      </c:pt>
                      <c:pt idx="390">
                        <c:v>31283.200000000001</c:v>
                      </c:pt>
                      <c:pt idx="391">
                        <c:v>28840.959999999999</c:v>
                      </c:pt>
                      <c:pt idx="392">
                        <c:v>26122.240000000002</c:v>
                      </c:pt>
                      <c:pt idx="393">
                        <c:v>28497.919999999998</c:v>
                      </c:pt>
                      <c:pt idx="394">
                        <c:v>31636.48</c:v>
                      </c:pt>
                      <c:pt idx="395">
                        <c:v>27668.48</c:v>
                      </c:pt>
                      <c:pt idx="396">
                        <c:v>29096.959999999999</c:v>
                      </c:pt>
                      <c:pt idx="397">
                        <c:v>27786.240000000002</c:v>
                      </c:pt>
                      <c:pt idx="398">
                        <c:v>28528.639999999999</c:v>
                      </c:pt>
                      <c:pt idx="399">
                        <c:v>32773.120000000003</c:v>
                      </c:pt>
                      <c:pt idx="400">
                        <c:v>36689.919999999998</c:v>
                      </c:pt>
                      <c:pt idx="401">
                        <c:v>25154.560000000001</c:v>
                      </c:pt>
                      <c:pt idx="402">
                        <c:v>27095.040000000001</c:v>
                      </c:pt>
                      <c:pt idx="403">
                        <c:v>28692.48</c:v>
                      </c:pt>
                      <c:pt idx="404">
                        <c:v>30499.84</c:v>
                      </c:pt>
                      <c:pt idx="405">
                        <c:v>30438.400000000001</c:v>
                      </c:pt>
                      <c:pt idx="406">
                        <c:v>30551.040000000001</c:v>
                      </c:pt>
                      <c:pt idx="407">
                        <c:v>31738.880000000001</c:v>
                      </c:pt>
                      <c:pt idx="408">
                        <c:v>35681.279999999999</c:v>
                      </c:pt>
                      <c:pt idx="409">
                        <c:v>34529.279999999999</c:v>
                      </c:pt>
                      <c:pt idx="410">
                        <c:v>27361.279999999999</c:v>
                      </c:pt>
                      <c:pt idx="411">
                        <c:v>36024.32</c:v>
                      </c:pt>
                      <c:pt idx="412">
                        <c:v>32051.200000000001</c:v>
                      </c:pt>
                      <c:pt idx="413">
                        <c:v>31134.720000000001</c:v>
                      </c:pt>
                      <c:pt idx="414">
                        <c:v>31790.080000000002</c:v>
                      </c:pt>
                      <c:pt idx="415">
                        <c:v>40401.919999999998</c:v>
                      </c:pt>
                      <c:pt idx="416">
                        <c:v>38717.440000000002</c:v>
                      </c:pt>
                      <c:pt idx="417">
                        <c:v>42869.760000000002</c:v>
                      </c:pt>
                      <c:pt idx="418">
                        <c:v>37795.839999999997</c:v>
                      </c:pt>
                      <c:pt idx="419">
                        <c:v>38241.279999999999</c:v>
                      </c:pt>
                      <c:pt idx="420">
                        <c:v>38533.120000000003</c:v>
                      </c:pt>
                      <c:pt idx="421">
                        <c:v>33868.800000000003</c:v>
                      </c:pt>
                      <c:pt idx="422">
                        <c:v>37222.400000000001</c:v>
                      </c:pt>
                      <c:pt idx="423">
                        <c:v>39936</c:v>
                      </c:pt>
                      <c:pt idx="424">
                        <c:v>38087.68</c:v>
                      </c:pt>
                      <c:pt idx="425">
                        <c:v>36408.32</c:v>
                      </c:pt>
                      <c:pt idx="426">
                        <c:v>39572.480000000003</c:v>
                      </c:pt>
                      <c:pt idx="427">
                        <c:v>34447.360000000001</c:v>
                      </c:pt>
                      <c:pt idx="428">
                        <c:v>39859.199999999997</c:v>
                      </c:pt>
                      <c:pt idx="429">
                        <c:v>39326.720000000001</c:v>
                      </c:pt>
                      <c:pt idx="430">
                        <c:v>37171.199999999997</c:v>
                      </c:pt>
                      <c:pt idx="431">
                        <c:v>42152.959999999999</c:v>
                      </c:pt>
                      <c:pt idx="432">
                        <c:v>39879.68</c:v>
                      </c:pt>
                      <c:pt idx="433">
                        <c:v>34191.360000000001</c:v>
                      </c:pt>
                      <c:pt idx="434">
                        <c:v>35558.400000000001</c:v>
                      </c:pt>
                      <c:pt idx="435">
                        <c:v>50713.599999999999</c:v>
                      </c:pt>
                      <c:pt idx="436">
                        <c:v>36234.239999999998</c:v>
                      </c:pt>
                      <c:pt idx="437">
                        <c:v>35578.879999999997</c:v>
                      </c:pt>
                      <c:pt idx="438">
                        <c:v>40279.040000000001</c:v>
                      </c:pt>
                      <c:pt idx="439">
                        <c:v>37017.599999999999</c:v>
                      </c:pt>
                      <c:pt idx="440">
                        <c:v>38205.440000000002</c:v>
                      </c:pt>
                      <c:pt idx="441">
                        <c:v>41338.879999999997</c:v>
                      </c:pt>
                      <c:pt idx="442">
                        <c:v>54174.720000000001</c:v>
                      </c:pt>
                      <c:pt idx="443">
                        <c:v>36305.919999999998</c:v>
                      </c:pt>
                      <c:pt idx="444">
                        <c:v>38287.360000000001</c:v>
                      </c:pt>
                      <c:pt idx="445">
                        <c:v>39152.639999999999</c:v>
                      </c:pt>
                      <c:pt idx="446">
                        <c:v>44303.360000000001</c:v>
                      </c:pt>
                      <c:pt idx="447">
                        <c:v>32701.439999999999</c:v>
                      </c:pt>
                      <c:pt idx="448">
                        <c:v>35379.199999999997</c:v>
                      </c:pt>
                      <c:pt idx="449">
                        <c:v>40268.800000000003</c:v>
                      </c:pt>
                      <c:pt idx="450">
                        <c:v>41374.720000000001</c:v>
                      </c:pt>
                      <c:pt idx="451">
                        <c:v>42060.800000000003</c:v>
                      </c:pt>
                      <c:pt idx="452">
                        <c:v>37770.239999999998</c:v>
                      </c:pt>
                      <c:pt idx="453">
                        <c:v>35671.040000000001</c:v>
                      </c:pt>
                      <c:pt idx="454">
                        <c:v>38492.160000000003</c:v>
                      </c:pt>
                      <c:pt idx="455">
                        <c:v>53770.239999999998</c:v>
                      </c:pt>
                      <c:pt idx="456">
                        <c:v>38917.120000000003</c:v>
                      </c:pt>
                      <c:pt idx="457">
                        <c:v>38804.480000000003</c:v>
                      </c:pt>
                      <c:pt idx="458">
                        <c:v>36761.599999999999</c:v>
                      </c:pt>
                      <c:pt idx="459">
                        <c:v>34897.919999999998</c:v>
                      </c:pt>
                      <c:pt idx="460">
                        <c:v>41594.879999999997</c:v>
                      </c:pt>
                      <c:pt idx="461">
                        <c:v>37473.279999999999</c:v>
                      </c:pt>
                      <c:pt idx="462">
                        <c:v>35169.279999999999</c:v>
                      </c:pt>
                      <c:pt idx="463">
                        <c:v>37821.440000000002</c:v>
                      </c:pt>
                      <c:pt idx="464">
                        <c:v>32010.240000000002</c:v>
                      </c:pt>
                      <c:pt idx="465">
                        <c:v>43458.559999999998</c:v>
                      </c:pt>
                      <c:pt idx="466">
                        <c:v>42091.519999999997</c:v>
                      </c:pt>
                      <c:pt idx="467">
                        <c:v>45957.120000000003</c:v>
                      </c:pt>
                      <c:pt idx="468">
                        <c:v>38988.800000000003</c:v>
                      </c:pt>
                      <c:pt idx="469">
                        <c:v>39418.879999999997</c:v>
                      </c:pt>
                      <c:pt idx="470">
                        <c:v>36106.239999999998</c:v>
                      </c:pt>
                      <c:pt idx="471">
                        <c:v>38732.800000000003</c:v>
                      </c:pt>
                      <c:pt idx="472">
                        <c:v>38963.199999999997</c:v>
                      </c:pt>
                      <c:pt idx="473">
                        <c:v>40765.440000000002</c:v>
                      </c:pt>
                      <c:pt idx="474">
                        <c:v>37017.599999999999</c:v>
                      </c:pt>
                      <c:pt idx="475">
                        <c:v>52992</c:v>
                      </c:pt>
                      <c:pt idx="476">
                        <c:v>39388.160000000003</c:v>
                      </c:pt>
                      <c:pt idx="477">
                        <c:v>38031.360000000001</c:v>
                      </c:pt>
                      <c:pt idx="478">
                        <c:v>44016.639999999999</c:v>
                      </c:pt>
                      <c:pt idx="479">
                        <c:v>45056</c:v>
                      </c:pt>
                      <c:pt idx="480">
                        <c:v>42900.480000000003</c:v>
                      </c:pt>
                      <c:pt idx="481">
                        <c:v>36162.559999999998</c:v>
                      </c:pt>
                      <c:pt idx="482">
                        <c:v>36413.440000000002</c:v>
                      </c:pt>
                      <c:pt idx="483">
                        <c:v>42373.120000000003</c:v>
                      </c:pt>
                      <c:pt idx="484">
                        <c:v>48148.480000000003</c:v>
                      </c:pt>
                      <c:pt idx="485">
                        <c:v>40985.599999999999</c:v>
                      </c:pt>
                      <c:pt idx="486">
                        <c:v>38108.160000000003</c:v>
                      </c:pt>
                      <c:pt idx="487">
                        <c:v>42885.120000000003</c:v>
                      </c:pt>
                      <c:pt idx="488">
                        <c:v>42455.040000000001</c:v>
                      </c:pt>
                      <c:pt idx="489">
                        <c:v>38707.199999999997</c:v>
                      </c:pt>
                      <c:pt idx="490">
                        <c:v>40166.400000000001</c:v>
                      </c:pt>
                      <c:pt idx="491">
                        <c:v>32445.439999999999</c:v>
                      </c:pt>
                      <c:pt idx="492">
                        <c:v>47400.959999999999</c:v>
                      </c:pt>
                      <c:pt idx="493">
                        <c:v>44195.839999999997</c:v>
                      </c:pt>
                      <c:pt idx="494">
                        <c:v>37934.080000000002</c:v>
                      </c:pt>
                      <c:pt idx="495">
                        <c:v>45803.519999999997</c:v>
                      </c:pt>
                      <c:pt idx="496">
                        <c:v>41461.760000000002</c:v>
                      </c:pt>
                      <c:pt idx="497">
                        <c:v>38236.160000000003</c:v>
                      </c:pt>
                      <c:pt idx="498">
                        <c:v>46464</c:v>
                      </c:pt>
                      <c:pt idx="499">
                        <c:v>42792.959999999999</c:v>
                      </c:pt>
                      <c:pt idx="500">
                        <c:v>46295.040000000001</c:v>
                      </c:pt>
                      <c:pt idx="501">
                        <c:v>42270.720000000001</c:v>
                      </c:pt>
                      <c:pt idx="502">
                        <c:v>48578.559999999998</c:v>
                      </c:pt>
                      <c:pt idx="503">
                        <c:v>40535.040000000001</c:v>
                      </c:pt>
                      <c:pt idx="504">
                        <c:v>56555.519999999997</c:v>
                      </c:pt>
                      <c:pt idx="505">
                        <c:v>36556.800000000003</c:v>
                      </c:pt>
                      <c:pt idx="506">
                        <c:v>51619.839999999997</c:v>
                      </c:pt>
                      <c:pt idx="507">
                        <c:v>36229.120000000003</c:v>
                      </c:pt>
                      <c:pt idx="508">
                        <c:v>39260.160000000003</c:v>
                      </c:pt>
                      <c:pt idx="509">
                        <c:v>35916.800000000003</c:v>
                      </c:pt>
                      <c:pt idx="510">
                        <c:v>39720.959999999999</c:v>
                      </c:pt>
                      <c:pt idx="511">
                        <c:v>41236.480000000003</c:v>
                      </c:pt>
                      <c:pt idx="512">
                        <c:v>45260.800000000003</c:v>
                      </c:pt>
                      <c:pt idx="513">
                        <c:v>45168.639999999999</c:v>
                      </c:pt>
                      <c:pt idx="514">
                        <c:v>59187.199999999997</c:v>
                      </c:pt>
                      <c:pt idx="515">
                        <c:v>52889.599999999999</c:v>
                      </c:pt>
                      <c:pt idx="516">
                        <c:v>41697.279999999999</c:v>
                      </c:pt>
                      <c:pt idx="517">
                        <c:v>37309.440000000002</c:v>
                      </c:pt>
                      <c:pt idx="518">
                        <c:v>54927.360000000001</c:v>
                      </c:pt>
                      <c:pt idx="519">
                        <c:v>59504.639999999999</c:v>
                      </c:pt>
                      <c:pt idx="520">
                        <c:v>34918.400000000001</c:v>
                      </c:pt>
                      <c:pt idx="521">
                        <c:v>64624.639999999999</c:v>
                      </c:pt>
                      <c:pt idx="522">
                        <c:v>44113.919999999998</c:v>
                      </c:pt>
                      <c:pt idx="523">
                        <c:v>42260.480000000003</c:v>
                      </c:pt>
                      <c:pt idx="524">
                        <c:v>37186.559999999998</c:v>
                      </c:pt>
                      <c:pt idx="525">
                        <c:v>38425.599999999999</c:v>
                      </c:pt>
                      <c:pt idx="526">
                        <c:v>42895.360000000001</c:v>
                      </c:pt>
                      <c:pt idx="527">
                        <c:v>45834.239999999998</c:v>
                      </c:pt>
                      <c:pt idx="528">
                        <c:v>41917.440000000002</c:v>
                      </c:pt>
                      <c:pt idx="529">
                        <c:v>49704.959999999999</c:v>
                      </c:pt>
                      <c:pt idx="530">
                        <c:v>44933.120000000003</c:v>
                      </c:pt>
                      <c:pt idx="531">
                        <c:v>59023.360000000001</c:v>
                      </c:pt>
                      <c:pt idx="532">
                        <c:v>48568.32</c:v>
                      </c:pt>
                      <c:pt idx="533">
                        <c:v>58716.160000000003</c:v>
                      </c:pt>
                      <c:pt idx="534">
                        <c:v>40663.040000000001</c:v>
                      </c:pt>
                      <c:pt idx="535">
                        <c:v>35256.32</c:v>
                      </c:pt>
                      <c:pt idx="536">
                        <c:v>35169.279999999999</c:v>
                      </c:pt>
                      <c:pt idx="537">
                        <c:v>41210.879999999997</c:v>
                      </c:pt>
                      <c:pt idx="538">
                        <c:v>44139.519999999997</c:v>
                      </c:pt>
                      <c:pt idx="539">
                        <c:v>18158.080000000002</c:v>
                      </c:pt>
                      <c:pt idx="540">
                        <c:v>24637.439999999999</c:v>
                      </c:pt>
                      <c:pt idx="541">
                        <c:v>43796.480000000003</c:v>
                      </c:pt>
                      <c:pt idx="542">
                        <c:v>44451.839999999997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C-4AAD-4BAF-A7A2-EF2B6FE401AB}"/>
                  </c:ext>
                </c:extLst>
              </c15:ser>
            </c15:filteredLineSeries>
            <c15:filteredLineSeries>
              <c15:ser>
                <c:idx val="21"/>
                <c:order val="2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Trimmed!$X$1:$X$2</c15:sqref>
                        </c15:formulaRef>
                      </c:ext>
                    </c:extLst>
                    <c:strCache>
                      <c:ptCount val="2"/>
                      <c:pt idx="0">
                        <c:v>L Bot 100 L2</c:v>
                      </c:pt>
                      <c:pt idx="1">
                        <c:v>Intensity, Lux (LGR S/N: 20937885)</c:v>
                      </c:pt>
                    </c:strCache>
                  </c:strRef>
                </c:tx>
                <c:spPr>
                  <a:ln w="28575" cap="rnd">
                    <a:solidFill>
                      <a:schemeClr val="accent4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multiLvl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Trimmed!$A$3:$B$545</c15:sqref>
                        </c15:formulaRef>
                      </c:ext>
                    </c:extLst>
                    <c:multiLvlStrCache>
                      <c:ptCount val="543"/>
                      <c:lvl>
                        <c:pt idx="0">
                          <c:v>10/1/2022 8:30</c:v>
                        </c:pt>
                        <c:pt idx="1">
                          <c:v>10/1/2022 8:30</c:v>
                        </c:pt>
                        <c:pt idx="2">
                          <c:v>10/1/2022 8:30</c:v>
                        </c:pt>
                        <c:pt idx="3">
                          <c:v>10/1/2022 8:31</c:v>
                        </c:pt>
                        <c:pt idx="4">
                          <c:v>10/1/2022 8:31</c:v>
                        </c:pt>
                        <c:pt idx="5">
                          <c:v>10/1/2022 8:31</c:v>
                        </c:pt>
                        <c:pt idx="6">
                          <c:v>10/1/2022 8:32</c:v>
                        </c:pt>
                        <c:pt idx="7">
                          <c:v>10/1/2022 8:32</c:v>
                        </c:pt>
                        <c:pt idx="8">
                          <c:v>10/1/2022 8:32</c:v>
                        </c:pt>
                        <c:pt idx="9">
                          <c:v>10/1/2022 8:33</c:v>
                        </c:pt>
                        <c:pt idx="10">
                          <c:v>10/1/2022 8:33</c:v>
                        </c:pt>
                        <c:pt idx="11">
                          <c:v>10/1/2022 8:33</c:v>
                        </c:pt>
                        <c:pt idx="12">
                          <c:v>10/1/2022 8:34</c:v>
                        </c:pt>
                        <c:pt idx="13">
                          <c:v>10/1/2022 8:34</c:v>
                        </c:pt>
                        <c:pt idx="14">
                          <c:v>10/1/2022 8:34</c:v>
                        </c:pt>
                        <c:pt idx="15">
                          <c:v>10/1/2022 8:35</c:v>
                        </c:pt>
                        <c:pt idx="16">
                          <c:v>10/1/2022 8:35</c:v>
                        </c:pt>
                        <c:pt idx="17">
                          <c:v>10/1/2022 8:35</c:v>
                        </c:pt>
                        <c:pt idx="18">
                          <c:v>10/1/2022 8:36</c:v>
                        </c:pt>
                        <c:pt idx="19">
                          <c:v>10/1/2022 8:36</c:v>
                        </c:pt>
                        <c:pt idx="20">
                          <c:v>10/1/2022 8:36</c:v>
                        </c:pt>
                        <c:pt idx="21">
                          <c:v>10/1/2022 8:37</c:v>
                        </c:pt>
                        <c:pt idx="22">
                          <c:v>10/1/2022 8:37</c:v>
                        </c:pt>
                        <c:pt idx="23">
                          <c:v>10/1/2022 8:37</c:v>
                        </c:pt>
                        <c:pt idx="24">
                          <c:v>10/1/2022 8:38</c:v>
                        </c:pt>
                        <c:pt idx="25">
                          <c:v>10/1/2022 8:38</c:v>
                        </c:pt>
                        <c:pt idx="26">
                          <c:v>10/1/2022 8:38</c:v>
                        </c:pt>
                        <c:pt idx="27">
                          <c:v>10/1/2022 8:39</c:v>
                        </c:pt>
                        <c:pt idx="28">
                          <c:v>10/1/2022 8:39</c:v>
                        </c:pt>
                        <c:pt idx="29">
                          <c:v>10/1/2022 8:39</c:v>
                        </c:pt>
                        <c:pt idx="30">
                          <c:v>10/1/2022 8:40</c:v>
                        </c:pt>
                        <c:pt idx="31">
                          <c:v>10/1/2022 8:40</c:v>
                        </c:pt>
                        <c:pt idx="32">
                          <c:v>10/1/2022 8:40</c:v>
                        </c:pt>
                        <c:pt idx="33">
                          <c:v>10/1/2022 8:41</c:v>
                        </c:pt>
                        <c:pt idx="34">
                          <c:v>10/1/2022 8:41</c:v>
                        </c:pt>
                        <c:pt idx="35">
                          <c:v>10/1/2022 8:41</c:v>
                        </c:pt>
                        <c:pt idx="36">
                          <c:v>10/1/2022 8:42</c:v>
                        </c:pt>
                        <c:pt idx="37">
                          <c:v>10/1/2022 8:42</c:v>
                        </c:pt>
                        <c:pt idx="38">
                          <c:v>10/1/2022 8:42</c:v>
                        </c:pt>
                        <c:pt idx="39">
                          <c:v>10/1/2022 8:43</c:v>
                        </c:pt>
                        <c:pt idx="40">
                          <c:v>10/1/2022 8:43</c:v>
                        </c:pt>
                        <c:pt idx="41">
                          <c:v>10/1/2022 8:43</c:v>
                        </c:pt>
                        <c:pt idx="42">
                          <c:v>10/1/2022 8:44</c:v>
                        </c:pt>
                        <c:pt idx="43">
                          <c:v>10/1/2022 8:44</c:v>
                        </c:pt>
                        <c:pt idx="44">
                          <c:v>10/1/2022 8:44</c:v>
                        </c:pt>
                        <c:pt idx="45">
                          <c:v>10/1/2022 8:45</c:v>
                        </c:pt>
                        <c:pt idx="46">
                          <c:v>10/1/2022 8:45</c:v>
                        </c:pt>
                        <c:pt idx="47">
                          <c:v>10/1/2022 8:45</c:v>
                        </c:pt>
                        <c:pt idx="48">
                          <c:v>10/1/2022 8:46</c:v>
                        </c:pt>
                        <c:pt idx="49">
                          <c:v>10/1/2022 8:46</c:v>
                        </c:pt>
                        <c:pt idx="50">
                          <c:v>10/1/2022 8:46</c:v>
                        </c:pt>
                        <c:pt idx="51">
                          <c:v>10/1/2022 8:47</c:v>
                        </c:pt>
                        <c:pt idx="52">
                          <c:v>10/1/2022 8:47</c:v>
                        </c:pt>
                        <c:pt idx="53">
                          <c:v>10/1/2022 8:47</c:v>
                        </c:pt>
                        <c:pt idx="54">
                          <c:v>10/1/2022 8:48</c:v>
                        </c:pt>
                        <c:pt idx="55">
                          <c:v>10/1/2022 8:48</c:v>
                        </c:pt>
                        <c:pt idx="56">
                          <c:v>10/1/2022 8:48</c:v>
                        </c:pt>
                        <c:pt idx="57">
                          <c:v>10/1/2022 8:49</c:v>
                        </c:pt>
                        <c:pt idx="58">
                          <c:v>10/1/2022 8:49</c:v>
                        </c:pt>
                        <c:pt idx="59">
                          <c:v>10/1/2022 8:49</c:v>
                        </c:pt>
                        <c:pt idx="60">
                          <c:v>10/1/2022 8:50</c:v>
                        </c:pt>
                        <c:pt idx="61">
                          <c:v>10/1/2022 8:50</c:v>
                        </c:pt>
                        <c:pt idx="62">
                          <c:v>10/1/2022 8:50</c:v>
                        </c:pt>
                        <c:pt idx="63">
                          <c:v>10/1/2022 8:51</c:v>
                        </c:pt>
                        <c:pt idx="64">
                          <c:v>10/1/2022 8:51</c:v>
                        </c:pt>
                        <c:pt idx="65">
                          <c:v>10/1/2022 8:51</c:v>
                        </c:pt>
                        <c:pt idx="66">
                          <c:v>10/1/2022 8:52</c:v>
                        </c:pt>
                        <c:pt idx="67">
                          <c:v>10/1/2022 8:52</c:v>
                        </c:pt>
                        <c:pt idx="68">
                          <c:v>10/1/2022 8:52</c:v>
                        </c:pt>
                        <c:pt idx="69">
                          <c:v>10/1/2022 8:53</c:v>
                        </c:pt>
                        <c:pt idx="70">
                          <c:v>10/1/2022 8:53</c:v>
                        </c:pt>
                        <c:pt idx="71">
                          <c:v>10/1/2022 8:53</c:v>
                        </c:pt>
                        <c:pt idx="72">
                          <c:v>10/1/2022 8:54</c:v>
                        </c:pt>
                        <c:pt idx="73">
                          <c:v>10/1/2022 8:54</c:v>
                        </c:pt>
                        <c:pt idx="74">
                          <c:v>10/1/2022 8:54</c:v>
                        </c:pt>
                        <c:pt idx="75">
                          <c:v>10/1/2022 8:55</c:v>
                        </c:pt>
                        <c:pt idx="76">
                          <c:v>10/1/2022 8:55</c:v>
                        </c:pt>
                        <c:pt idx="77">
                          <c:v>10/1/2022 8:55</c:v>
                        </c:pt>
                        <c:pt idx="78">
                          <c:v>10/1/2022 8:56</c:v>
                        </c:pt>
                        <c:pt idx="79">
                          <c:v>10/1/2022 8:56</c:v>
                        </c:pt>
                        <c:pt idx="80">
                          <c:v>10/1/2022 8:56</c:v>
                        </c:pt>
                        <c:pt idx="81">
                          <c:v>10/1/2022 8:57</c:v>
                        </c:pt>
                        <c:pt idx="82">
                          <c:v>10/1/2022 8:57</c:v>
                        </c:pt>
                        <c:pt idx="83">
                          <c:v>10/1/2022 8:57</c:v>
                        </c:pt>
                        <c:pt idx="84">
                          <c:v>10/1/2022 8:58</c:v>
                        </c:pt>
                        <c:pt idx="85">
                          <c:v>10/1/2022 8:58</c:v>
                        </c:pt>
                        <c:pt idx="86">
                          <c:v>10/1/2022 8:58</c:v>
                        </c:pt>
                        <c:pt idx="87">
                          <c:v>10/1/2022 8:59</c:v>
                        </c:pt>
                        <c:pt idx="88">
                          <c:v>10/1/2022 8:59</c:v>
                        </c:pt>
                        <c:pt idx="89">
                          <c:v>10/1/2022 8:59</c:v>
                        </c:pt>
                        <c:pt idx="90">
                          <c:v>10/1/2022 9:00</c:v>
                        </c:pt>
                        <c:pt idx="91">
                          <c:v>10/1/2022 9:00</c:v>
                        </c:pt>
                        <c:pt idx="92">
                          <c:v>10/1/2022 9:00</c:v>
                        </c:pt>
                        <c:pt idx="93">
                          <c:v>10/1/2022 9:01</c:v>
                        </c:pt>
                        <c:pt idx="94">
                          <c:v>10/1/2022 9:01</c:v>
                        </c:pt>
                        <c:pt idx="95">
                          <c:v>10/1/2022 9:01</c:v>
                        </c:pt>
                        <c:pt idx="96">
                          <c:v>10/1/2022 9:02</c:v>
                        </c:pt>
                        <c:pt idx="97">
                          <c:v>10/1/2022 9:02</c:v>
                        </c:pt>
                        <c:pt idx="98">
                          <c:v>10/1/2022 9:02</c:v>
                        </c:pt>
                        <c:pt idx="99">
                          <c:v>10/1/2022 9:03</c:v>
                        </c:pt>
                        <c:pt idx="100">
                          <c:v>10/1/2022 9:03</c:v>
                        </c:pt>
                        <c:pt idx="101">
                          <c:v>10/1/2022 9:03</c:v>
                        </c:pt>
                        <c:pt idx="102">
                          <c:v>10/1/2022 9:04</c:v>
                        </c:pt>
                        <c:pt idx="103">
                          <c:v>10/1/2022 9:04</c:v>
                        </c:pt>
                        <c:pt idx="104">
                          <c:v>10/1/2022 9:04</c:v>
                        </c:pt>
                        <c:pt idx="105">
                          <c:v>10/1/2022 9:05</c:v>
                        </c:pt>
                        <c:pt idx="106">
                          <c:v>10/1/2022 9:05</c:v>
                        </c:pt>
                        <c:pt idx="107">
                          <c:v>10/1/2022 9:05</c:v>
                        </c:pt>
                        <c:pt idx="108">
                          <c:v>10/1/2022 9:06</c:v>
                        </c:pt>
                        <c:pt idx="109">
                          <c:v>10/1/2022 9:06</c:v>
                        </c:pt>
                        <c:pt idx="110">
                          <c:v>10/1/2022 9:06</c:v>
                        </c:pt>
                        <c:pt idx="111">
                          <c:v>10/1/2022 9:07</c:v>
                        </c:pt>
                        <c:pt idx="112">
                          <c:v>10/1/2022 9:07</c:v>
                        </c:pt>
                        <c:pt idx="113">
                          <c:v>10/1/2022 9:07</c:v>
                        </c:pt>
                        <c:pt idx="114">
                          <c:v>10/1/2022 9:08</c:v>
                        </c:pt>
                        <c:pt idx="115">
                          <c:v>10/1/2022 9:08</c:v>
                        </c:pt>
                        <c:pt idx="116">
                          <c:v>10/1/2022 9:08</c:v>
                        </c:pt>
                        <c:pt idx="117">
                          <c:v>10/1/2022 9:09</c:v>
                        </c:pt>
                        <c:pt idx="118">
                          <c:v>10/1/2022 9:09</c:v>
                        </c:pt>
                        <c:pt idx="119">
                          <c:v>10/1/2022 9:09</c:v>
                        </c:pt>
                        <c:pt idx="120">
                          <c:v>10/1/2022 9:10</c:v>
                        </c:pt>
                        <c:pt idx="121">
                          <c:v>10/1/2022 9:10</c:v>
                        </c:pt>
                        <c:pt idx="122">
                          <c:v>10/1/2022 9:10</c:v>
                        </c:pt>
                        <c:pt idx="123">
                          <c:v>10/1/2022 9:11</c:v>
                        </c:pt>
                        <c:pt idx="124">
                          <c:v>10/1/2022 9:11</c:v>
                        </c:pt>
                        <c:pt idx="125">
                          <c:v>10/1/2022 9:11</c:v>
                        </c:pt>
                        <c:pt idx="126">
                          <c:v>10/1/2022 9:12</c:v>
                        </c:pt>
                        <c:pt idx="127">
                          <c:v>10/1/2022 9:12</c:v>
                        </c:pt>
                        <c:pt idx="128">
                          <c:v>10/1/2022 9:12</c:v>
                        </c:pt>
                        <c:pt idx="129">
                          <c:v>10/1/2022 9:13</c:v>
                        </c:pt>
                        <c:pt idx="130">
                          <c:v>10/1/2022 9:13</c:v>
                        </c:pt>
                        <c:pt idx="131">
                          <c:v>10/1/2022 9:13</c:v>
                        </c:pt>
                        <c:pt idx="132">
                          <c:v>10/1/2022 9:14</c:v>
                        </c:pt>
                        <c:pt idx="133">
                          <c:v>10/1/2022 9:14</c:v>
                        </c:pt>
                        <c:pt idx="134">
                          <c:v>10/1/2022 9:14</c:v>
                        </c:pt>
                        <c:pt idx="135">
                          <c:v>10/1/2022 9:15</c:v>
                        </c:pt>
                        <c:pt idx="136">
                          <c:v>10/1/2022 9:15</c:v>
                        </c:pt>
                        <c:pt idx="137">
                          <c:v>10/1/2022 9:15</c:v>
                        </c:pt>
                        <c:pt idx="138">
                          <c:v>10/1/2022 9:16</c:v>
                        </c:pt>
                        <c:pt idx="139">
                          <c:v>10/1/2022 9:16</c:v>
                        </c:pt>
                        <c:pt idx="140">
                          <c:v>10/1/2022 9:16</c:v>
                        </c:pt>
                        <c:pt idx="141">
                          <c:v>10/1/2022 9:17</c:v>
                        </c:pt>
                        <c:pt idx="142">
                          <c:v>10/1/2022 9:17</c:v>
                        </c:pt>
                        <c:pt idx="143">
                          <c:v>10/1/2022 9:17</c:v>
                        </c:pt>
                        <c:pt idx="144">
                          <c:v>10/1/2022 9:18</c:v>
                        </c:pt>
                        <c:pt idx="145">
                          <c:v>10/1/2022 9:18</c:v>
                        </c:pt>
                        <c:pt idx="146">
                          <c:v>10/1/2022 9:18</c:v>
                        </c:pt>
                        <c:pt idx="147">
                          <c:v>10/1/2022 9:19</c:v>
                        </c:pt>
                        <c:pt idx="148">
                          <c:v>10/1/2022 9:19</c:v>
                        </c:pt>
                        <c:pt idx="149">
                          <c:v>10/1/2022 9:19</c:v>
                        </c:pt>
                        <c:pt idx="150">
                          <c:v>10/1/2022 9:20</c:v>
                        </c:pt>
                        <c:pt idx="151">
                          <c:v>10/1/2022 9:20</c:v>
                        </c:pt>
                        <c:pt idx="152">
                          <c:v>10/1/2022 9:20</c:v>
                        </c:pt>
                        <c:pt idx="153">
                          <c:v>10/1/2022 9:21</c:v>
                        </c:pt>
                        <c:pt idx="154">
                          <c:v>10/1/2022 9:21</c:v>
                        </c:pt>
                        <c:pt idx="155">
                          <c:v>10/1/2022 9:21</c:v>
                        </c:pt>
                        <c:pt idx="156">
                          <c:v>10/1/2022 9:22</c:v>
                        </c:pt>
                        <c:pt idx="157">
                          <c:v>10/1/2022 9:22</c:v>
                        </c:pt>
                        <c:pt idx="158">
                          <c:v>10/1/2022 9:22</c:v>
                        </c:pt>
                        <c:pt idx="159">
                          <c:v>10/1/2022 9:23</c:v>
                        </c:pt>
                        <c:pt idx="160">
                          <c:v>10/1/2022 9:23</c:v>
                        </c:pt>
                        <c:pt idx="161">
                          <c:v>10/1/2022 9:23</c:v>
                        </c:pt>
                        <c:pt idx="162">
                          <c:v>10/1/2022 9:24</c:v>
                        </c:pt>
                        <c:pt idx="163">
                          <c:v>10/1/2022 9:24</c:v>
                        </c:pt>
                        <c:pt idx="164">
                          <c:v>10/1/2022 9:24</c:v>
                        </c:pt>
                        <c:pt idx="165">
                          <c:v>10/1/2022 9:25</c:v>
                        </c:pt>
                        <c:pt idx="166">
                          <c:v>10/1/2022 9:25</c:v>
                        </c:pt>
                        <c:pt idx="167">
                          <c:v>10/1/2022 9:25</c:v>
                        </c:pt>
                        <c:pt idx="168">
                          <c:v>10/1/2022 9:26</c:v>
                        </c:pt>
                        <c:pt idx="169">
                          <c:v>10/1/2022 9:26</c:v>
                        </c:pt>
                        <c:pt idx="170">
                          <c:v>10/1/2022 9:26</c:v>
                        </c:pt>
                        <c:pt idx="171">
                          <c:v>10/1/2022 9:27</c:v>
                        </c:pt>
                        <c:pt idx="172">
                          <c:v>10/1/2022 9:27</c:v>
                        </c:pt>
                        <c:pt idx="173">
                          <c:v>10/1/2022 9:27</c:v>
                        </c:pt>
                        <c:pt idx="174">
                          <c:v>10/1/2022 9:28</c:v>
                        </c:pt>
                        <c:pt idx="175">
                          <c:v>10/1/2022 9:28</c:v>
                        </c:pt>
                        <c:pt idx="176">
                          <c:v>10/1/2022 9:28</c:v>
                        </c:pt>
                        <c:pt idx="177">
                          <c:v>10/1/2022 9:29</c:v>
                        </c:pt>
                        <c:pt idx="178">
                          <c:v>10/1/2022 9:29</c:v>
                        </c:pt>
                        <c:pt idx="179">
                          <c:v>10/1/2022 9:29</c:v>
                        </c:pt>
                        <c:pt idx="180">
                          <c:v>10/1/2022 9:30</c:v>
                        </c:pt>
                        <c:pt idx="181">
                          <c:v>10/1/2022 9:30</c:v>
                        </c:pt>
                        <c:pt idx="182">
                          <c:v>10/1/2022 9:30</c:v>
                        </c:pt>
                        <c:pt idx="183">
                          <c:v>10/1/2022 9:31</c:v>
                        </c:pt>
                        <c:pt idx="184">
                          <c:v>10/1/2022 9:31</c:v>
                        </c:pt>
                        <c:pt idx="185">
                          <c:v>10/1/2022 9:31</c:v>
                        </c:pt>
                        <c:pt idx="186">
                          <c:v>10/1/2022 9:32</c:v>
                        </c:pt>
                        <c:pt idx="187">
                          <c:v>10/1/2022 9:32</c:v>
                        </c:pt>
                        <c:pt idx="188">
                          <c:v>10/1/2022 9:32</c:v>
                        </c:pt>
                        <c:pt idx="189">
                          <c:v>10/1/2022 9:33</c:v>
                        </c:pt>
                        <c:pt idx="190">
                          <c:v>10/1/2022 9:33</c:v>
                        </c:pt>
                        <c:pt idx="191">
                          <c:v>10/1/2022 9:33</c:v>
                        </c:pt>
                        <c:pt idx="192">
                          <c:v>10/1/2022 9:34</c:v>
                        </c:pt>
                        <c:pt idx="193">
                          <c:v>10/1/2022 9:34</c:v>
                        </c:pt>
                        <c:pt idx="194">
                          <c:v>10/1/2022 9:34</c:v>
                        </c:pt>
                        <c:pt idx="195">
                          <c:v>10/1/2022 9:35</c:v>
                        </c:pt>
                        <c:pt idx="196">
                          <c:v>10/1/2022 9:35</c:v>
                        </c:pt>
                        <c:pt idx="197">
                          <c:v>10/1/2022 9:35</c:v>
                        </c:pt>
                        <c:pt idx="198">
                          <c:v>10/1/2022 9:36</c:v>
                        </c:pt>
                        <c:pt idx="199">
                          <c:v>10/1/2022 9:36</c:v>
                        </c:pt>
                        <c:pt idx="200">
                          <c:v>10/1/2022 9:36</c:v>
                        </c:pt>
                        <c:pt idx="201">
                          <c:v>10/1/2022 9:37</c:v>
                        </c:pt>
                        <c:pt idx="202">
                          <c:v>10/1/2022 9:37</c:v>
                        </c:pt>
                        <c:pt idx="203">
                          <c:v>10/1/2022 9:37</c:v>
                        </c:pt>
                        <c:pt idx="204">
                          <c:v>10/1/2022 9:38</c:v>
                        </c:pt>
                        <c:pt idx="205">
                          <c:v>10/1/2022 9:38</c:v>
                        </c:pt>
                        <c:pt idx="206">
                          <c:v>10/1/2022 9:38</c:v>
                        </c:pt>
                        <c:pt idx="207">
                          <c:v>10/1/2022 9:39</c:v>
                        </c:pt>
                        <c:pt idx="208">
                          <c:v>10/1/2022 9:39</c:v>
                        </c:pt>
                        <c:pt idx="209">
                          <c:v>10/1/2022 9:39</c:v>
                        </c:pt>
                        <c:pt idx="210">
                          <c:v>10/1/2022 9:40</c:v>
                        </c:pt>
                        <c:pt idx="211">
                          <c:v>10/1/2022 9:40</c:v>
                        </c:pt>
                        <c:pt idx="212">
                          <c:v>10/1/2022 9:40</c:v>
                        </c:pt>
                        <c:pt idx="213">
                          <c:v>10/1/2022 9:41</c:v>
                        </c:pt>
                        <c:pt idx="214">
                          <c:v>10/1/2022 9:41</c:v>
                        </c:pt>
                        <c:pt idx="215">
                          <c:v>10/1/2022 9:41</c:v>
                        </c:pt>
                        <c:pt idx="216">
                          <c:v>10/1/2022 9:42</c:v>
                        </c:pt>
                        <c:pt idx="217">
                          <c:v>10/1/2022 9:42</c:v>
                        </c:pt>
                        <c:pt idx="218">
                          <c:v>10/1/2022 9:42</c:v>
                        </c:pt>
                        <c:pt idx="219">
                          <c:v>10/1/2022 9:43</c:v>
                        </c:pt>
                        <c:pt idx="220">
                          <c:v>10/1/2022 9:43</c:v>
                        </c:pt>
                        <c:pt idx="221">
                          <c:v>10/1/2022 9:43</c:v>
                        </c:pt>
                        <c:pt idx="222">
                          <c:v>10/1/2022 9:44</c:v>
                        </c:pt>
                        <c:pt idx="223">
                          <c:v>10/1/2022 9:44</c:v>
                        </c:pt>
                        <c:pt idx="224">
                          <c:v>10/1/2022 9:44</c:v>
                        </c:pt>
                        <c:pt idx="225">
                          <c:v>10/1/2022 9:45</c:v>
                        </c:pt>
                        <c:pt idx="226">
                          <c:v>10/1/2022 9:45</c:v>
                        </c:pt>
                        <c:pt idx="227">
                          <c:v>10/1/2022 9:45</c:v>
                        </c:pt>
                        <c:pt idx="228">
                          <c:v>10/1/2022 9:46</c:v>
                        </c:pt>
                        <c:pt idx="229">
                          <c:v>10/1/2022 9:46</c:v>
                        </c:pt>
                        <c:pt idx="230">
                          <c:v>10/1/2022 9:46</c:v>
                        </c:pt>
                        <c:pt idx="231">
                          <c:v>10/1/2022 9:47</c:v>
                        </c:pt>
                        <c:pt idx="232">
                          <c:v>10/1/2022 9:47</c:v>
                        </c:pt>
                        <c:pt idx="233">
                          <c:v>10/1/2022 9:47</c:v>
                        </c:pt>
                        <c:pt idx="234">
                          <c:v>10/1/2022 9:48</c:v>
                        </c:pt>
                        <c:pt idx="235">
                          <c:v>10/1/2022 9:48</c:v>
                        </c:pt>
                        <c:pt idx="236">
                          <c:v>10/1/2022 9:48</c:v>
                        </c:pt>
                        <c:pt idx="237">
                          <c:v>10/1/2022 9:49</c:v>
                        </c:pt>
                        <c:pt idx="238">
                          <c:v>10/1/2022 9:49</c:v>
                        </c:pt>
                        <c:pt idx="239">
                          <c:v>10/1/2022 9:49</c:v>
                        </c:pt>
                        <c:pt idx="240">
                          <c:v>10/1/2022 9:50</c:v>
                        </c:pt>
                        <c:pt idx="241">
                          <c:v>10/1/2022 9:50</c:v>
                        </c:pt>
                        <c:pt idx="242">
                          <c:v>10/1/2022 9:50</c:v>
                        </c:pt>
                        <c:pt idx="243">
                          <c:v>10/1/2022 9:51</c:v>
                        </c:pt>
                        <c:pt idx="244">
                          <c:v>10/1/2022 9:51</c:v>
                        </c:pt>
                        <c:pt idx="245">
                          <c:v>10/1/2022 9:51</c:v>
                        </c:pt>
                        <c:pt idx="246">
                          <c:v>10/1/2022 9:52</c:v>
                        </c:pt>
                        <c:pt idx="247">
                          <c:v>10/1/2022 9:52</c:v>
                        </c:pt>
                        <c:pt idx="248">
                          <c:v>10/1/2022 9:52</c:v>
                        </c:pt>
                        <c:pt idx="249">
                          <c:v>10/1/2022 9:53</c:v>
                        </c:pt>
                        <c:pt idx="250">
                          <c:v>10/1/2022 9:53</c:v>
                        </c:pt>
                        <c:pt idx="251">
                          <c:v>10/1/2022 9:53</c:v>
                        </c:pt>
                        <c:pt idx="252">
                          <c:v>10/1/2022 9:54</c:v>
                        </c:pt>
                        <c:pt idx="253">
                          <c:v>10/1/2022 9:54</c:v>
                        </c:pt>
                        <c:pt idx="254">
                          <c:v>10/1/2022 9:54</c:v>
                        </c:pt>
                        <c:pt idx="255">
                          <c:v>10/1/2022 9:55</c:v>
                        </c:pt>
                        <c:pt idx="256">
                          <c:v>10/1/2022 9:55</c:v>
                        </c:pt>
                        <c:pt idx="257">
                          <c:v>10/1/2022 9:55</c:v>
                        </c:pt>
                        <c:pt idx="258">
                          <c:v>10/1/2022 9:56</c:v>
                        </c:pt>
                        <c:pt idx="259">
                          <c:v>10/1/2022 9:56</c:v>
                        </c:pt>
                        <c:pt idx="260">
                          <c:v>10/1/2022 9:56</c:v>
                        </c:pt>
                        <c:pt idx="261">
                          <c:v>10/1/2022 9:57</c:v>
                        </c:pt>
                        <c:pt idx="262">
                          <c:v>10/1/2022 9:57</c:v>
                        </c:pt>
                        <c:pt idx="263">
                          <c:v>10/1/2022 9:57</c:v>
                        </c:pt>
                        <c:pt idx="264">
                          <c:v>10/1/2022 9:58</c:v>
                        </c:pt>
                        <c:pt idx="265">
                          <c:v>10/1/2022 9:58</c:v>
                        </c:pt>
                        <c:pt idx="266">
                          <c:v>10/1/2022 9:58</c:v>
                        </c:pt>
                        <c:pt idx="267">
                          <c:v>10/1/2022 9:59</c:v>
                        </c:pt>
                        <c:pt idx="268">
                          <c:v>10/1/2022 9:59</c:v>
                        </c:pt>
                        <c:pt idx="269">
                          <c:v>10/1/2022 9:59</c:v>
                        </c:pt>
                        <c:pt idx="270">
                          <c:v>10/1/2022 10:00</c:v>
                        </c:pt>
                        <c:pt idx="271">
                          <c:v>10/1/2022 10:00</c:v>
                        </c:pt>
                        <c:pt idx="272">
                          <c:v>10/1/2022 10:00</c:v>
                        </c:pt>
                        <c:pt idx="273">
                          <c:v>10/1/2022 10:01</c:v>
                        </c:pt>
                        <c:pt idx="274">
                          <c:v>10/1/2022 10:01</c:v>
                        </c:pt>
                        <c:pt idx="275">
                          <c:v>10/1/2022 10:01</c:v>
                        </c:pt>
                        <c:pt idx="276">
                          <c:v>10/1/2022 10:02</c:v>
                        </c:pt>
                        <c:pt idx="277">
                          <c:v>10/1/2022 10:02</c:v>
                        </c:pt>
                        <c:pt idx="278">
                          <c:v>10/1/2022 10:02</c:v>
                        </c:pt>
                        <c:pt idx="279">
                          <c:v>10/1/2022 10:03</c:v>
                        </c:pt>
                        <c:pt idx="280">
                          <c:v>10/1/2022 10:03</c:v>
                        </c:pt>
                        <c:pt idx="281">
                          <c:v>10/1/2022 10:03</c:v>
                        </c:pt>
                        <c:pt idx="282">
                          <c:v>10/1/2022 10:04</c:v>
                        </c:pt>
                        <c:pt idx="283">
                          <c:v>10/1/2022 10:04</c:v>
                        </c:pt>
                        <c:pt idx="284">
                          <c:v>10/1/2022 10:04</c:v>
                        </c:pt>
                        <c:pt idx="285">
                          <c:v>10/1/2022 10:05</c:v>
                        </c:pt>
                        <c:pt idx="286">
                          <c:v>10/1/2022 10:05</c:v>
                        </c:pt>
                        <c:pt idx="287">
                          <c:v>10/1/2022 10:05</c:v>
                        </c:pt>
                        <c:pt idx="288">
                          <c:v>10/1/2022 10:06</c:v>
                        </c:pt>
                        <c:pt idx="289">
                          <c:v>10/1/2022 10:06</c:v>
                        </c:pt>
                        <c:pt idx="290">
                          <c:v>10/1/2022 10:06</c:v>
                        </c:pt>
                        <c:pt idx="291">
                          <c:v>10/1/2022 10:07</c:v>
                        </c:pt>
                        <c:pt idx="292">
                          <c:v>10/1/2022 10:07</c:v>
                        </c:pt>
                        <c:pt idx="293">
                          <c:v>10/1/2022 10:07</c:v>
                        </c:pt>
                        <c:pt idx="294">
                          <c:v>10/1/2022 10:08</c:v>
                        </c:pt>
                        <c:pt idx="295">
                          <c:v>10/1/2022 10:08</c:v>
                        </c:pt>
                        <c:pt idx="296">
                          <c:v>10/1/2022 10:08</c:v>
                        </c:pt>
                        <c:pt idx="297">
                          <c:v>10/1/2022 10:09</c:v>
                        </c:pt>
                        <c:pt idx="298">
                          <c:v>10/1/2022 10:09</c:v>
                        </c:pt>
                        <c:pt idx="299">
                          <c:v>10/1/2022 10:09</c:v>
                        </c:pt>
                        <c:pt idx="300">
                          <c:v>10/1/2022 10:10</c:v>
                        </c:pt>
                        <c:pt idx="301">
                          <c:v>10/1/2022 10:10</c:v>
                        </c:pt>
                        <c:pt idx="302">
                          <c:v>10/1/2022 10:10</c:v>
                        </c:pt>
                        <c:pt idx="303">
                          <c:v>10/1/2022 10:11</c:v>
                        </c:pt>
                        <c:pt idx="304">
                          <c:v>10/1/2022 10:11</c:v>
                        </c:pt>
                        <c:pt idx="305">
                          <c:v>10/1/2022 10:11</c:v>
                        </c:pt>
                        <c:pt idx="306">
                          <c:v>10/1/2022 10:12</c:v>
                        </c:pt>
                        <c:pt idx="307">
                          <c:v>10/1/2022 10:12</c:v>
                        </c:pt>
                        <c:pt idx="308">
                          <c:v>10/1/2022 10:12</c:v>
                        </c:pt>
                        <c:pt idx="309">
                          <c:v>10/1/2022 10:13</c:v>
                        </c:pt>
                        <c:pt idx="310">
                          <c:v>10/1/2022 10:13</c:v>
                        </c:pt>
                        <c:pt idx="311">
                          <c:v>10/1/2022 10:13</c:v>
                        </c:pt>
                        <c:pt idx="312">
                          <c:v>10/1/2022 10:14</c:v>
                        </c:pt>
                        <c:pt idx="313">
                          <c:v>10/1/2022 10:14</c:v>
                        </c:pt>
                        <c:pt idx="314">
                          <c:v>10/1/2022 10:14</c:v>
                        </c:pt>
                        <c:pt idx="315">
                          <c:v>10/1/2022 10:15</c:v>
                        </c:pt>
                        <c:pt idx="316">
                          <c:v>10/1/2022 10:15</c:v>
                        </c:pt>
                        <c:pt idx="317">
                          <c:v>10/1/2022 10:15</c:v>
                        </c:pt>
                        <c:pt idx="318">
                          <c:v>10/1/2022 10:16</c:v>
                        </c:pt>
                        <c:pt idx="319">
                          <c:v>10/1/2022 10:16</c:v>
                        </c:pt>
                        <c:pt idx="320">
                          <c:v>10/1/2022 10:16</c:v>
                        </c:pt>
                        <c:pt idx="321">
                          <c:v>10/1/2022 10:17</c:v>
                        </c:pt>
                        <c:pt idx="322">
                          <c:v>10/1/2022 10:17</c:v>
                        </c:pt>
                        <c:pt idx="323">
                          <c:v>10/1/2022 10:17</c:v>
                        </c:pt>
                        <c:pt idx="324">
                          <c:v>10/1/2022 10:18</c:v>
                        </c:pt>
                        <c:pt idx="325">
                          <c:v>10/1/2022 10:18</c:v>
                        </c:pt>
                        <c:pt idx="326">
                          <c:v>10/1/2022 10:18</c:v>
                        </c:pt>
                        <c:pt idx="327">
                          <c:v>10/1/2022 10:19</c:v>
                        </c:pt>
                        <c:pt idx="328">
                          <c:v>10/1/2022 10:19</c:v>
                        </c:pt>
                        <c:pt idx="329">
                          <c:v>10/1/2022 10:19</c:v>
                        </c:pt>
                        <c:pt idx="330">
                          <c:v>10/1/2022 10:20</c:v>
                        </c:pt>
                        <c:pt idx="331">
                          <c:v>10/1/2022 10:20</c:v>
                        </c:pt>
                        <c:pt idx="332">
                          <c:v>10/1/2022 10:20</c:v>
                        </c:pt>
                        <c:pt idx="333">
                          <c:v>10/1/2022 10:21</c:v>
                        </c:pt>
                        <c:pt idx="334">
                          <c:v>10/1/2022 10:21</c:v>
                        </c:pt>
                        <c:pt idx="335">
                          <c:v>10/1/2022 10:21</c:v>
                        </c:pt>
                        <c:pt idx="336">
                          <c:v>10/1/2022 10:22</c:v>
                        </c:pt>
                        <c:pt idx="337">
                          <c:v>10/1/2022 10:22</c:v>
                        </c:pt>
                        <c:pt idx="338">
                          <c:v>10/1/2022 10:22</c:v>
                        </c:pt>
                        <c:pt idx="339">
                          <c:v>10/1/2022 10:23</c:v>
                        </c:pt>
                        <c:pt idx="340">
                          <c:v>10/1/2022 10:23</c:v>
                        </c:pt>
                        <c:pt idx="341">
                          <c:v>10/1/2022 10:23</c:v>
                        </c:pt>
                        <c:pt idx="342">
                          <c:v>10/1/2022 10:24</c:v>
                        </c:pt>
                        <c:pt idx="343">
                          <c:v>10/1/2022 10:24</c:v>
                        </c:pt>
                        <c:pt idx="344">
                          <c:v>10/1/2022 10:24</c:v>
                        </c:pt>
                        <c:pt idx="345">
                          <c:v>10/1/2022 10:25</c:v>
                        </c:pt>
                        <c:pt idx="346">
                          <c:v>10/1/2022 10:25</c:v>
                        </c:pt>
                        <c:pt idx="347">
                          <c:v>10/1/2022 10:25</c:v>
                        </c:pt>
                        <c:pt idx="348">
                          <c:v>10/1/2022 10:26</c:v>
                        </c:pt>
                        <c:pt idx="349">
                          <c:v>10/1/2022 10:26</c:v>
                        </c:pt>
                        <c:pt idx="350">
                          <c:v>10/1/2022 10:26</c:v>
                        </c:pt>
                        <c:pt idx="351">
                          <c:v>10/1/2022 10:27</c:v>
                        </c:pt>
                        <c:pt idx="352">
                          <c:v>10/1/2022 10:27</c:v>
                        </c:pt>
                        <c:pt idx="353">
                          <c:v>10/1/2022 10:27</c:v>
                        </c:pt>
                        <c:pt idx="354">
                          <c:v>10/1/2022 10:28</c:v>
                        </c:pt>
                        <c:pt idx="355">
                          <c:v>10/1/2022 10:28</c:v>
                        </c:pt>
                        <c:pt idx="356">
                          <c:v>10/1/2022 10:28</c:v>
                        </c:pt>
                        <c:pt idx="357">
                          <c:v>10/1/2022 10:29</c:v>
                        </c:pt>
                        <c:pt idx="358">
                          <c:v>10/1/2022 10:29</c:v>
                        </c:pt>
                        <c:pt idx="359">
                          <c:v>10/1/2022 10:29</c:v>
                        </c:pt>
                        <c:pt idx="360">
                          <c:v>10/1/2022 10:30</c:v>
                        </c:pt>
                        <c:pt idx="361">
                          <c:v>10/1/2022 10:30</c:v>
                        </c:pt>
                        <c:pt idx="362">
                          <c:v>10/1/2022 10:30</c:v>
                        </c:pt>
                        <c:pt idx="363">
                          <c:v>10/1/2022 10:31</c:v>
                        </c:pt>
                        <c:pt idx="364">
                          <c:v>10/1/2022 10:31</c:v>
                        </c:pt>
                        <c:pt idx="365">
                          <c:v>10/1/2022 10:31</c:v>
                        </c:pt>
                        <c:pt idx="366">
                          <c:v>10/1/2022 10:32</c:v>
                        </c:pt>
                        <c:pt idx="367">
                          <c:v>10/1/2022 10:32</c:v>
                        </c:pt>
                        <c:pt idx="368">
                          <c:v>10/1/2022 10:32</c:v>
                        </c:pt>
                        <c:pt idx="369">
                          <c:v>10/1/2022 10:33</c:v>
                        </c:pt>
                        <c:pt idx="370">
                          <c:v>10/1/2022 10:33</c:v>
                        </c:pt>
                        <c:pt idx="371">
                          <c:v>10/1/2022 10:33</c:v>
                        </c:pt>
                        <c:pt idx="372">
                          <c:v>10/1/2022 10:34</c:v>
                        </c:pt>
                        <c:pt idx="373">
                          <c:v>10/1/2022 10:34</c:v>
                        </c:pt>
                        <c:pt idx="374">
                          <c:v>10/1/2022 10:34</c:v>
                        </c:pt>
                        <c:pt idx="375">
                          <c:v>10/1/2022 10:35</c:v>
                        </c:pt>
                        <c:pt idx="376">
                          <c:v>10/1/2022 10:35</c:v>
                        </c:pt>
                        <c:pt idx="377">
                          <c:v>10/1/2022 10:35</c:v>
                        </c:pt>
                        <c:pt idx="378">
                          <c:v>10/1/2022 10:36</c:v>
                        </c:pt>
                        <c:pt idx="379">
                          <c:v>10/1/2022 10:36</c:v>
                        </c:pt>
                        <c:pt idx="380">
                          <c:v>10/1/2022 10:36</c:v>
                        </c:pt>
                        <c:pt idx="381">
                          <c:v>10/1/2022 10:37</c:v>
                        </c:pt>
                        <c:pt idx="382">
                          <c:v>10/1/2022 10:37</c:v>
                        </c:pt>
                        <c:pt idx="383">
                          <c:v>10/1/2022 10:37</c:v>
                        </c:pt>
                        <c:pt idx="384">
                          <c:v>10/1/2022 10:38</c:v>
                        </c:pt>
                        <c:pt idx="385">
                          <c:v>10/1/2022 10:38</c:v>
                        </c:pt>
                        <c:pt idx="386">
                          <c:v>10/1/2022 10:38</c:v>
                        </c:pt>
                        <c:pt idx="387">
                          <c:v>10/1/2022 10:39</c:v>
                        </c:pt>
                        <c:pt idx="388">
                          <c:v>10/1/2022 10:39</c:v>
                        </c:pt>
                        <c:pt idx="389">
                          <c:v>10/1/2022 10:39</c:v>
                        </c:pt>
                        <c:pt idx="390">
                          <c:v>10/1/2022 10:40</c:v>
                        </c:pt>
                        <c:pt idx="391">
                          <c:v>10/1/2022 10:40</c:v>
                        </c:pt>
                        <c:pt idx="392">
                          <c:v>10/1/2022 10:40</c:v>
                        </c:pt>
                        <c:pt idx="393">
                          <c:v>10/1/2022 10:41</c:v>
                        </c:pt>
                        <c:pt idx="394">
                          <c:v>10/1/2022 10:41</c:v>
                        </c:pt>
                        <c:pt idx="395">
                          <c:v>10/1/2022 10:41</c:v>
                        </c:pt>
                        <c:pt idx="396">
                          <c:v>10/1/2022 10:42</c:v>
                        </c:pt>
                        <c:pt idx="397">
                          <c:v>10/1/2022 10:42</c:v>
                        </c:pt>
                        <c:pt idx="398">
                          <c:v>10/1/2022 10:42</c:v>
                        </c:pt>
                        <c:pt idx="399">
                          <c:v>10/1/2022 10:43</c:v>
                        </c:pt>
                        <c:pt idx="400">
                          <c:v>10/1/2022 10:43</c:v>
                        </c:pt>
                        <c:pt idx="401">
                          <c:v>10/1/2022 10:43</c:v>
                        </c:pt>
                        <c:pt idx="402">
                          <c:v>10/1/2022 10:44</c:v>
                        </c:pt>
                        <c:pt idx="403">
                          <c:v>10/1/2022 10:44</c:v>
                        </c:pt>
                        <c:pt idx="404">
                          <c:v>10/1/2022 10:44</c:v>
                        </c:pt>
                        <c:pt idx="405">
                          <c:v>10/1/2022 10:45</c:v>
                        </c:pt>
                        <c:pt idx="406">
                          <c:v>10/1/2022 10:45</c:v>
                        </c:pt>
                        <c:pt idx="407">
                          <c:v>10/1/2022 10:45</c:v>
                        </c:pt>
                        <c:pt idx="408">
                          <c:v>10/1/2022 10:46</c:v>
                        </c:pt>
                        <c:pt idx="409">
                          <c:v>10/1/2022 10:46</c:v>
                        </c:pt>
                        <c:pt idx="410">
                          <c:v>10/1/2022 10:46</c:v>
                        </c:pt>
                        <c:pt idx="411">
                          <c:v>10/1/2022 10:47</c:v>
                        </c:pt>
                        <c:pt idx="412">
                          <c:v>10/1/2022 10:47</c:v>
                        </c:pt>
                        <c:pt idx="413">
                          <c:v>10/1/2022 10:47</c:v>
                        </c:pt>
                        <c:pt idx="414">
                          <c:v>10/1/2022 10:48</c:v>
                        </c:pt>
                        <c:pt idx="415">
                          <c:v>10/1/2022 10:48</c:v>
                        </c:pt>
                        <c:pt idx="416">
                          <c:v>10/1/2022 10:48</c:v>
                        </c:pt>
                        <c:pt idx="417">
                          <c:v>10/1/2022 10:49</c:v>
                        </c:pt>
                        <c:pt idx="418">
                          <c:v>10/1/2022 10:49</c:v>
                        </c:pt>
                        <c:pt idx="419">
                          <c:v>10/1/2022 10:49</c:v>
                        </c:pt>
                        <c:pt idx="420">
                          <c:v>10/1/2022 10:50</c:v>
                        </c:pt>
                        <c:pt idx="421">
                          <c:v>10/1/2022 10:50</c:v>
                        </c:pt>
                        <c:pt idx="422">
                          <c:v>10/1/2022 10:50</c:v>
                        </c:pt>
                        <c:pt idx="423">
                          <c:v>10/1/2022 10:51</c:v>
                        </c:pt>
                        <c:pt idx="424">
                          <c:v>10/1/2022 10:51</c:v>
                        </c:pt>
                        <c:pt idx="425">
                          <c:v>10/1/2022 10:51</c:v>
                        </c:pt>
                        <c:pt idx="426">
                          <c:v>10/1/2022 10:52</c:v>
                        </c:pt>
                        <c:pt idx="427">
                          <c:v>10/1/2022 10:52</c:v>
                        </c:pt>
                        <c:pt idx="428">
                          <c:v>10/1/2022 10:52</c:v>
                        </c:pt>
                        <c:pt idx="429">
                          <c:v>10/1/2022 10:53</c:v>
                        </c:pt>
                        <c:pt idx="430">
                          <c:v>10/1/2022 10:53</c:v>
                        </c:pt>
                        <c:pt idx="431">
                          <c:v>10/1/2022 10:53</c:v>
                        </c:pt>
                        <c:pt idx="432">
                          <c:v>10/1/2022 10:54</c:v>
                        </c:pt>
                        <c:pt idx="433">
                          <c:v>10/1/2022 10:54</c:v>
                        </c:pt>
                        <c:pt idx="434">
                          <c:v>10/1/2022 10:54</c:v>
                        </c:pt>
                        <c:pt idx="435">
                          <c:v>10/1/2022 10:55</c:v>
                        </c:pt>
                        <c:pt idx="436">
                          <c:v>10/1/2022 10:55</c:v>
                        </c:pt>
                        <c:pt idx="437">
                          <c:v>10/1/2022 10:55</c:v>
                        </c:pt>
                        <c:pt idx="438">
                          <c:v>10/1/2022 10:56</c:v>
                        </c:pt>
                        <c:pt idx="439">
                          <c:v>10/1/2022 10:56</c:v>
                        </c:pt>
                        <c:pt idx="440">
                          <c:v>10/1/2022 10:56</c:v>
                        </c:pt>
                        <c:pt idx="441">
                          <c:v>10/1/2022 10:57</c:v>
                        </c:pt>
                        <c:pt idx="442">
                          <c:v>10/1/2022 10:57</c:v>
                        </c:pt>
                        <c:pt idx="443">
                          <c:v>10/1/2022 10:57</c:v>
                        </c:pt>
                        <c:pt idx="444">
                          <c:v>10/1/2022 10:58</c:v>
                        </c:pt>
                        <c:pt idx="445">
                          <c:v>10/1/2022 10:58</c:v>
                        </c:pt>
                        <c:pt idx="446">
                          <c:v>10/1/2022 10:58</c:v>
                        </c:pt>
                        <c:pt idx="447">
                          <c:v>10/1/2022 10:59</c:v>
                        </c:pt>
                        <c:pt idx="448">
                          <c:v>10/1/2022 10:59</c:v>
                        </c:pt>
                        <c:pt idx="449">
                          <c:v>10/1/2022 10:59</c:v>
                        </c:pt>
                        <c:pt idx="450">
                          <c:v>10/1/2022 11:00</c:v>
                        </c:pt>
                        <c:pt idx="451">
                          <c:v>10/1/2022 11:00</c:v>
                        </c:pt>
                        <c:pt idx="452">
                          <c:v>10/1/2022 11:00</c:v>
                        </c:pt>
                        <c:pt idx="453">
                          <c:v>10/1/2022 11:01</c:v>
                        </c:pt>
                        <c:pt idx="454">
                          <c:v>10/1/2022 11:01</c:v>
                        </c:pt>
                        <c:pt idx="455">
                          <c:v>10/1/2022 11:01</c:v>
                        </c:pt>
                        <c:pt idx="456">
                          <c:v>10/1/2022 11:02</c:v>
                        </c:pt>
                        <c:pt idx="457">
                          <c:v>10/1/2022 11:02</c:v>
                        </c:pt>
                        <c:pt idx="458">
                          <c:v>10/1/2022 11:02</c:v>
                        </c:pt>
                        <c:pt idx="459">
                          <c:v>10/1/2022 11:03</c:v>
                        </c:pt>
                        <c:pt idx="460">
                          <c:v>10/1/2022 11:03</c:v>
                        </c:pt>
                        <c:pt idx="461">
                          <c:v>10/1/2022 11:03</c:v>
                        </c:pt>
                        <c:pt idx="462">
                          <c:v>10/1/2022 11:04</c:v>
                        </c:pt>
                        <c:pt idx="463">
                          <c:v>10/1/2022 11:04</c:v>
                        </c:pt>
                        <c:pt idx="464">
                          <c:v>10/1/2022 11:04</c:v>
                        </c:pt>
                        <c:pt idx="465">
                          <c:v>10/1/2022 11:05</c:v>
                        </c:pt>
                        <c:pt idx="466">
                          <c:v>10/1/2022 11:05</c:v>
                        </c:pt>
                        <c:pt idx="467">
                          <c:v>10/1/2022 11:05</c:v>
                        </c:pt>
                        <c:pt idx="468">
                          <c:v>10/1/2022 11:06</c:v>
                        </c:pt>
                        <c:pt idx="469">
                          <c:v>10/1/2022 11:06</c:v>
                        </c:pt>
                        <c:pt idx="470">
                          <c:v>10/1/2022 11:06</c:v>
                        </c:pt>
                        <c:pt idx="471">
                          <c:v>10/1/2022 11:07</c:v>
                        </c:pt>
                        <c:pt idx="472">
                          <c:v>10/1/2022 11:07</c:v>
                        </c:pt>
                        <c:pt idx="473">
                          <c:v>10/1/2022 11:07</c:v>
                        </c:pt>
                        <c:pt idx="474">
                          <c:v>10/1/2022 11:08</c:v>
                        </c:pt>
                        <c:pt idx="475">
                          <c:v>10/1/2022 11:08</c:v>
                        </c:pt>
                        <c:pt idx="476">
                          <c:v>10/1/2022 11:08</c:v>
                        </c:pt>
                        <c:pt idx="477">
                          <c:v>10/1/2022 11:09</c:v>
                        </c:pt>
                        <c:pt idx="478">
                          <c:v>10/1/2022 11:09</c:v>
                        </c:pt>
                        <c:pt idx="479">
                          <c:v>10/1/2022 11:09</c:v>
                        </c:pt>
                        <c:pt idx="480">
                          <c:v>10/1/2022 11:10</c:v>
                        </c:pt>
                        <c:pt idx="481">
                          <c:v>10/1/2022 11:10</c:v>
                        </c:pt>
                        <c:pt idx="482">
                          <c:v>10/1/2022 11:10</c:v>
                        </c:pt>
                        <c:pt idx="483">
                          <c:v>10/1/2022 11:11</c:v>
                        </c:pt>
                        <c:pt idx="484">
                          <c:v>10/1/2022 11:11</c:v>
                        </c:pt>
                        <c:pt idx="485">
                          <c:v>10/1/2022 11:11</c:v>
                        </c:pt>
                        <c:pt idx="486">
                          <c:v>10/1/2022 11:12</c:v>
                        </c:pt>
                        <c:pt idx="487">
                          <c:v>10/1/2022 11:12</c:v>
                        </c:pt>
                        <c:pt idx="488">
                          <c:v>10/1/2022 11:12</c:v>
                        </c:pt>
                        <c:pt idx="489">
                          <c:v>10/1/2022 11:13</c:v>
                        </c:pt>
                        <c:pt idx="490">
                          <c:v>10/1/2022 11:13</c:v>
                        </c:pt>
                        <c:pt idx="491">
                          <c:v>10/1/2022 11:13</c:v>
                        </c:pt>
                        <c:pt idx="492">
                          <c:v>10/1/2022 11:14</c:v>
                        </c:pt>
                        <c:pt idx="493">
                          <c:v>10/1/2022 11:14</c:v>
                        </c:pt>
                        <c:pt idx="494">
                          <c:v>10/1/2022 11:14</c:v>
                        </c:pt>
                        <c:pt idx="495">
                          <c:v>10/1/2022 11:15</c:v>
                        </c:pt>
                        <c:pt idx="496">
                          <c:v>10/1/2022 11:15</c:v>
                        </c:pt>
                        <c:pt idx="497">
                          <c:v>10/1/2022 11:15</c:v>
                        </c:pt>
                        <c:pt idx="498">
                          <c:v>10/1/2022 11:16</c:v>
                        </c:pt>
                        <c:pt idx="499">
                          <c:v>10/1/2022 11:16</c:v>
                        </c:pt>
                        <c:pt idx="500">
                          <c:v>10/1/2022 11:16</c:v>
                        </c:pt>
                        <c:pt idx="501">
                          <c:v>10/1/2022 11:17</c:v>
                        </c:pt>
                        <c:pt idx="502">
                          <c:v>10/1/2022 11:17</c:v>
                        </c:pt>
                        <c:pt idx="503">
                          <c:v>10/1/2022 11:17</c:v>
                        </c:pt>
                        <c:pt idx="504">
                          <c:v>10/1/2022 11:18</c:v>
                        </c:pt>
                        <c:pt idx="505">
                          <c:v>10/1/2022 11:18</c:v>
                        </c:pt>
                        <c:pt idx="506">
                          <c:v>10/1/2022 11:18</c:v>
                        </c:pt>
                        <c:pt idx="507">
                          <c:v>10/1/2022 11:19</c:v>
                        </c:pt>
                        <c:pt idx="508">
                          <c:v>10/1/2022 11:19</c:v>
                        </c:pt>
                        <c:pt idx="509">
                          <c:v>10/1/2022 11:19</c:v>
                        </c:pt>
                        <c:pt idx="510">
                          <c:v>10/1/2022 11:20</c:v>
                        </c:pt>
                        <c:pt idx="511">
                          <c:v>10/1/2022 11:20</c:v>
                        </c:pt>
                        <c:pt idx="512">
                          <c:v>10/1/2022 11:20</c:v>
                        </c:pt>
                        <c:pt idx="513">
                          <c:v>10/1/2022 11:21</c:v>
                        </c:pt>
                        <c:pt idx="514">
                          <c:v>10/1/2022 11:21</c:v>
                        </c:pt>
                        <c:pt idx="515">
                          <c:v>10/1/2022 11:21</c:v>
                        </c:pt>
                        <c:pt idx="516">
                          <c:v>10/1/2022 11:22</c:v>
                        </c:pt>
                        <c:pt idx="517">
                          <c:v>10/1/2022 11:22</c:v>
                        </c:pt>
                        <c:pt idx="518">
                          <c:v>10/1/2022 11:22</c:v>
                        </c:pt>
                        <c:pt idx="519">
                          <c:v>10/1/2022 11:23</c:v>
                        </c:pt>
                        <c:pt idx="520">
                          <c:v>10/1/2022 11:23</c:v>
                        </c:pt>
                        <c:pt idx="521">
                          <c:v>10/1/2022 11:23</c:v>
                        </c:pt>
                        <c:pt idx="522">
                          <c:v>10/1/2022 11:24</c:v>
                        </c:pt>
                        <c:pt idx="523">
                          <c:v>10/1/2022 11:24</c:v>
                        </c:pt>
                        <c:pt idx="524">
                          <c:v>10/1/2022 11:24</c:v>
                        </c:pt>
                        <c:pt idx="525">
                          <c:v>10/1/2022 11:25</c:v>
                        </c:pt>
                        <c:pt idx="526">
                          <c:v>10/1/2022 11:25</c:v>
                        </c:pt>
                        <c:pt idx="527">
                          <c:v>10/1/2022 11:25</c:v>
                        </c:pt>
                        <c:pt idx="528">
                          <c:v>10/1/2022 11:26</c:v>
                        </c:pt>
                        <c:pt idx="529">
                          <c:v>10/1/2022 11:26</c:v>
                        </c:pt>
                        <c:pt idx="530">
                          <c:v>10/1/2022 11:26</c:v>
                        </c:pt>
                        <c:pt idx="531">
                          <c:v>10/1/2022 11:27</c:v>
                        </c:pt>
                        <c:pt idx="532">
                          <c:v>10/1/2022 11:27</c:v>
                        </c:pt>
                        <c:pt idx="533">
                          <c:v>10/1/2022 11:27</c:v>
                        </c:pt>
                        <c:pt idx="534">
                          <c:v>10/1/2022 11:28</c:v>
                        </c:pt>
                        <c:pt idx="535">
                          <c:v>10/1/2022 11:28</c:v>
                        </c:pt>
                        <c:pt idx="536">
                          <c:v>10/1/2022 11:28</c:v>
                        </c:pt>
                        <c:pt idx="537">
                          <c:v>10/1/2022 11:29</c:v>
                        </c:pt>
                        <c:pt idx="538">
                          <c:v>10/1/2022 11:29</c:v>
                        </c:pt>
                        <c:pt idx="539">
                          <c:v>10/1/2022 11:29</c:v>
                        </c:pt>
                        <c:pt idx="540">
                          <c:v>10/1/2022 11:30</c:v>
                        </c:pt>
                        <c:pt idx="541">
                          <c:v>10/1/2022 11:30</c:v>
                        </c:pt>
                        <c:pt idx="542">
                          <c:v>10/1/2022 11:30</c:v>
                        </c:pt>
                      </c:lvl>
                      <c:lvl>
                        <c:pt idx="0">
                          <c:v>181</c:v>
                        </c:pt>
                        <c:pt idx="1">
                          <c:v>182</c:v>
                        </c:pt>
                        <c:pt idx="2">
                          <c:v>183</c:v>
                        </c:pt>
                        <c:pt idx="3">
                          <c:v>184</c:v>
                        </c:pt>
                        <c:pt idx="4">
                          <c:v>185</c:v>
                        </c:pt>
                        <c:pt idx="5">
                          <c:v>186</c:v>
                        </c:pt>
                        <c:pt idx="6">
                          <c:v>187</c:v>
                        </c:pt>
                        <c:pt idx="7">
                          <c:v>188</c:v>
                        </c:pt>
                        <c:pt idx="8">
                          <c:v>189</c:v>
                        </c:pt>
                        <c:pt idx="9">
                          <c:v>190</c:v>
                        </c:pt>
                        <c:pt idx="10">
                          <c:v>191</c:v>
                        </c:pt>
                        <c:pt idx="11">
                          <c:v>192</c:v>
                        </c:pt>
                        <c:pt idx="12">
                          <c:v>193</c:v>
                        </c:pt>
                        <c:pt idx="13">
                          <c:v>194</c:v>
                        </c:pt>
                        <c:pt idx="14">
                          <c:v>195</c:v>
                        </c:pt>
                        <c:pt idx="15">
                          <c:v>196</c:v>
                        </c:pt>
                        <c:pt idx="16">
                          <c:v>197</c:v>
                        </c:pt>
                        <c:pt idx="17">
                          <c:v>198</c:v>
                        </c:pt>
                        <c:pt idx="18">
                          <c:v>199</c:v>
                        </c:pt>
                        <c:pt idx="19">
                          <c:v>200</c:v>
                        </c:pt>
                        <c:pt idx="20">
                          <c:v>201</c:v>
                        </c:pt>
                        <c:pt idx="21">
                          <c:v>202</c:v>
                        </c:pt>
                        <c:pt idx="22">
                          <c:v>203</c:v>
                        </c:pt>
                        <c:pt idx="23">
                          <c:v>204</c:v>
                        </c:pt>
                        <c:pt idx="24">
                          <c:v>205</c:v>
                        </c:pt>
                        <c:pt idx="25">
                          <c:v>206</c:v>
                        </c:pt>
                        <c:pt idx="26">
                          <c:v>207</c:v>
                        </c:pt>
                        <c:pt idx="27">
                          <c:v>208</c:v>
                        </c:pt>
                        <c:pt idx="28">
                          <c:v>209</c:v>
                        </c:pt>
                        <c:pt idx="29">
                          <c:v>210</c:v>
                        </c:pt>
                        <c:pt idx="30">
                          <c:v>211</c:v>
                        </c:pt>
                        <c:pt idx="31">
                          <c:v>212</c:v>
                        </c:pt>
                        <c:pt idx="32">
                          <c:v>213</c:v>
                        </c:pt>
                        <c:pt idx="33">
                          <c:v>214</c:v>
                        </c:pt>
                        <c:pt idx="34">
                          <c:v>215</c:v>
                        </c:pt>
                        <c:pt idx="35">
                          <c:v>216</c:v>
                        </c:pt>
                        <c:pt idx="36">
                          <c:v>217</c:v>
                        </c:pt>
                        <c:pt idx="37">
                          <c:v>218</c:v>
                        </c:pt>
                        <c:pt idx="38">
                          <c:v>219</c:v>
                        </c:pt>
                        <c:pt idx="39">
                          <c:v>220</c:v>
                        </c:pt>
                        <c:pt idx="40">
                          <c:v>221</c:v>
                        </c:pt>
                        <c:pt idx="41">
                          <c:v>222</c:v>
                        </c:pt>
                        <c:pt idx="42">
                          <c:v>223</c:v>
                        </c:pt>
                        <c:pt idx="43">
                          <c:v>224</c:v>
                        </c:pt>
                        <c:pt idx="44">
                          <c:v>225</c:v>
                        </c:pt>
                        <c:pt idx="45">
                          <c:v>226</c:v>
                        </c:pt>
                        <c:pt idx="46">
                          <c:v>227</c:v>
                        </c:pt>
                        <c:pt idx="47">
                          <c:v>228</c:v>
                        </c:pt>
                        <c:pt idx="48">
                          <c:v>229</c:v>
                        </c:pt>
                        <c:pt idx="49">
                          <c:v>230</c:v>
                        </c:pt>
                        <c:pt idx="50">
                          <c:v>231</c:v>
                        </c:pt>
                        <c:pt idx="51">
                          <c:v>232</c:v>
                        </c:pt>
                        <c:pt idx="52">
                          <c:v>233</c:v>
                        </c:pt>
                        <c:pt idx="53">
                          <c:v>234</c:v>
                        </c:pt>
                        <c:pt idx="54">
                          <c:v>235</c:v>
                        </c:pt>
                        <c:pt idx="55">
                          <c:v>236</c:v>
                        </c:pt>
                        <c:pt idx="56">
                          <c:v>237</c:v>
                        </c:pt>
                        <c:pt idx="57">
                          <c:v>238</c:v>
                        </c:pt>
                        <c:pt idx="58">
                          <c:v>239</c:v>
                        </c:pt>
                        <c:pt idx="59">
                          <c:v>240</c:v>
                        </c:pt>
                        <c:pt idx="60">
                          <c:v>241</c:v>
                        </c:pt>
                        <c:pt idx="61">
                          <c:v>242</c:v>
                        </c:pt>
                        <c:pt idx="62">
                          <c:v>243</c:v>
                        </c:pt>
                        <c:pt idx="63">
                          <c:v>244</c:v>
                        </c:pt>
                        <c:pt idx="64">
                          <c:v>245</c:v>
                        </c:pt>
                        <c:pt idx="65">
                          <c:v>246</c:v>
                        </c:pt>
                        <c:pt idx="66">
                          <c:v>247</c:v>
                        </c:pt>
                        <c:pt idx="67">
                          <c:v>248</c:v>
                        </c:pt>
                        <c:pt idx="68">
                          <c:v>249</c:v>
                        </c:pt>
                        <c:pt idx="69">
                          <c:v>250</c:v>
                        </c:pt>
                        <c:pt idx="70">
                          <c:v>251</c:v>
                        </c:pt>
                        <c:pt idx="71">
                          <c:v>252</c:v>
                        </c:pt>
                        <c:pt idx="72">
                          <c:v>253</c:v>
                        </c:pt>
                        <c:pt idx="73">
                          <c:v>254</c:v>
                        </c:pt>
                        <c:pt idx="74">
                          <c:v>255</c:v>
                        </c:pt>
                        <c:pt idx="75">
                          <c:v>256</c:v>
                        </c:pt>
                        <c:pt idx="76">
                          <c:v>257</c:v>
                        </c:pt>
                        <c:pt idx="77">
                          <c:v>258</c:v>
                        </c:pt>
                        <c:pt idx="78">
                          <c:v>259</c:v>
                        </c:pt>
                        <c:pt idx="79">
                          <c:v>260</c:v>
                        </c:pt>
                        <c:pt idx="80">
                          <c:v>261</c:v>
                        </c:pt>
                        <c:pt idx="81">
                          <c:v>262</c:v>
                        </c:pt>
                        <c:pt idx="82">
                          <c:v>263</c:v>
                        </c:pt>
                        <c:pt idx="83">
                          <c:v>264</c:v>
                        </c:pt>
                        <c:pt idx="84">
                          <c:v>265</c:v>
                        </c:pt>
                        <c:pt idx="85">
                          <c:v>266</c:v>
                        </c:pt>
                        <c:pt idx="86">
                          <c:v>267</c:v>
                        </c:pt>
                        <c:pt idx="87">
                          <c:v>268</c:v>
                        </c:pt>
                        <c:pt idx="88">
                          <c:v>269</c:v>
                        </c:pt>
                        <c:pt idx="89">
                          <c:v>270</c:v>
                        </c:pt>
                        <c:pt idx="90">
                          <c:v>271</c:v>
                        </c:pt>
                        <c:pt idx="91">
                          <c:v>272</c:v>
                        </c:pt>
                        <c:pt idx="92">
                          <c:v>273</c:v>
                        </c:pt>
                        <c:pt idx="93">
                          <c:v>274</c:v>
                        </c:pt>
                        <c:pt idx="94">
                          <c:v>275</c:v>
                        </c:pt>
                        <c:pt idx="95">
                          <c:v>276</c:v>
                        </c:pt>
                        <c:pt idx="96">
                          <c:v>277</c:v>
                        </c:pt>
                        <c:pt idx="97">
                          <c:v>278</c:v>
                        </c:pt>
                        <c:pt idx="98">
                          <c:v>279</c:v>
                        </c:pt>
                        <c:pt idx="99">
                          <c:v>280</c:v>
                        </c:pt>
                        <c:pt idx="100">
                          <c:v>281</c:v>
                        </c:pt>
                        <c:pt idx="101">
                          <c:v>282</c:v>
                        </c:pt>
                        <c:pt idx="102">
                          <c:v>283</c:v>
                        </c:pt>
                        <c:pt idx="103">
                          <c:v>284</c:v>
                        </c:pt>
                        <c:pt idx="104">
                          <c:v>285</c:v>
                        </c:pt>
                        <c:pt idx="105">
                          <c:v>286</c:v>
                        </c:pt>
                        <c:pt idx="106">
                          <c:v>287</c:v>
                        </c:pt>
                        <c:pt idx="107">
                          <c:v>288</c:v>
                        </c:pt>
                        <c:pt idx="108">
                          <c:v>289</c:v>
                        </c:pt>
                        <c:pt idx="109">
                          <c:v>290</c:v>
                        </c:pt>
                        <c:pt idx="110">
                          <c:v>291</c:v>
                        </c:pt>
                        <c:pt idx="111">
                          <c:v>292</c:v>
                        </c:pt>
                        <c:pt idx="112">
                          <c:v>293</c:v>
                        </c:pt>
                        <c:pt idx="113">
                          <c:v>294</c:v>
                        </c:pt>
                        <c:pt idx="114">
                          <c:v>295</c:v>
                        </c:pt>
                        <c:pt idx="115">
                          <c:v>296</c:v>
                        </c:pt>
                        <c:pt idx="116">
                          <c:v>297</c:v>
                        </c:pt>
                        <c:pt idx="117">
                          <c:v>298</c:v>
                        </c:pt>
                        <c:pt idx="118">
                          <c:v>299</c:v>
                        </c:pt>
                        <c:pt idx="119">
                          <c:v>300</c:v>
                        </c:pt>
                        <c:pt idx="120">
                          <c:v>301</c:v>
                        </c:pt>
                        <c:pt idx="121">
                          <c:v>302</c:v>
                        </c:pt>
                        <c:pt idx="122">
                          <c:v>303</c:v>
                        </c:pt>
                        <c:pt idx="123">
                          <c:v>304</c:v>
                        </c:pt>
                        <c:pt idx="124">
                          <c:v>305</c:v>
                        </c:pt>
                        <c:pt idx="125">
                          <c:v>306</c:v>
                        </c:pt>
                        <c:pt idx="126">
                          <c:v>307</c:v>
                        </c:pt>
                        <c:pt idx="127">
                          <c:v>308</c:v>
                        </c:pt>
                        <c:pt idx="128">
                          <c:v>309</c:v>
                        </c:pt>
                        <c:pt idx="129">
                          <c:v>310</c:v>
                        </c:pt>
                        <c:pt idx="130">
                          <c:v>311</c:v>
                        </c:pt>
                        <c:pt idx="131">
                          <c:v>312</c:v>
                        </c:pt>
                        <c:pt idx="132">
                          <c:v>313</c:v>
                        </c:pt>
                        <c:pt idx="133">
                          <c:v>314</c:v>
                        </c:pt>
                        <c:pt idx="134">
                          <c:v>315</c:v>
                        </c:pt>
                        <c:pt idx="135">
                          <c:v>316</c:v>
                        </c:pt>
                        <c:pt idx="136">
                          <c:v>317</c:v>
                        </c:pt>
                        <c:pt idx="137">
                          <c:v>318</c:v>
                        </c:pt>
                        <c:pt idx="138">
                          <c:v>319</c:v>
                        </c:pt>
                        <c:pt idx="139">
                          <c:v>320</c:v>
                        </c:pt>
                        <c:pt idx="140">
                          <c:v>321</c:v>
                        </c:pt>
                        <c:pt idx="141">
                          <c:v>322</c:v>
                        </c:pt>
                        <c:pt idx="142">
                          <c:v>323</c:v>
                        </c:pt>
                        <c:pt idx="143">
                          <c:v>324</c:v>
                        </c:pt>
                        <c:pt idx="144">
                          <c:v>325</c:v>
                        </c:pt>
                        <c:pt idx="145">
                          <c:v>326</c:v>
                        </c:pt>
                        <c:pt idx="146">
                          <c:v>327</c:v>
                        </c:pt>
                        <c:pt idx="147">
                          <c:v>328</c:v>
                        </c:pt>
                        <c:pt idx="148">
                          <c:v>329</c:v>
                        </c:pt>
                        <c:pt idx="149">
                          <c:v>330</c:v>
                        </c:pt>
                        <c:pt idx="150">
                          <c:v>331</c:v>
                        </c:pt>
                        <c:pt idx="151">
                          <c:v>332</c:v>
                        </c:pt>
                        <c:pt idx="152">
                          <c:v>333</c:v>
                        </c:pt>
                        <c:pt idx="153">
                          <c:v>334</c:v>
                        </c:pt>
                        <c:pt idx="154">
                          <c:v>335</c:v>
                        </c:pt>
                        <c:pt idx="155">
                          <c:v>336</c:v>
                        </c:pt>
                        <c:pt idx="156">
                          <c:v>337</c:v>
                        </c:pt>
                        <c:pt idx="157">
                          <c:v>338</c:v>
                        </c:pt>
                        <c:pt idx="158">
                          <c:v>339</c:v>
                        </c:pt>
                        <c:pt idx="159">
                          <c:v>340</c:v>
                        </c:pt>
                        <c:pt idx="160">
                          <c:v>341</c:v>
                        </c:pt>
                        <c:pt idx="161">
                          <c:v>342</c:v>
                        </c:pt>
                        <c:pt idx="162">
                          <c:v>343</c:v>
                        </c:pt>
                        <c:pt idx="163">
                          <c:v>344</c:v>
                        </c:pt>
                        <c:pt idx="164">
                          <c:v>345</c:v>
                        </c:pt>
                        <c:pt idx="165">
                          <c:v>346</c:v>
                        </c:pt>
                        <c:pt idx="166">
                          <c:v>347</c:v>
                        </c:pt>
                        <c:pt idx="167">
                          <c:v>348</c:v>
                        </c:pt>
                        <c:pt idx="168">
                          <c:v>349</c:v>
                        </c:pt>
                        <c:pt idx="169">
                          <c:v>350</c:v>
                        </c:pt>
                        <c:pt idx="170">
                          <c:v>351</c:v>
                        </c:pt>
                        <c:pt idx="171">
                          <c:v>352</c:v>
                        </c:pt>
                        <c:pt idx="172">
                          <c:v>353</c:v>
                        </c:pt>
                        <c:pt idx="173">
                          <c:v>354</c:v>
                        </c:pt>
                        <c:pt idx="174">
                          <c:v>355</c:v>
                        </c:pt>
                        <c:pt idx="175">
                          <c:v>356</c:v>
                        </c:pt>
                        <c:pt idx="176">
                          <c:v>357</c:v>
                        </c:pt>
                        <c:pt idx="177">
                          <c:v>358</c:v>
                        </c:pt>
                        <c:pt idx="178">
                          <c:v>359</c:v>
                        </c:pt>
                        <c:pt idx="179">
                          <c:v>360</c:v>
                        </c:pt>
                        <c:pt idx="180">
                          <c:v>361</c:v>
                        </c:pt>
                        <c:pt idx="181">
                          <c:v>362</c:v>
                        </c:pt>
                        <c:pt idx="182">
                          <c:v>363</c:v>
                        </c:pt>
                        <c:pt idx="183">
                          <c:v>364</c:v>
                        </c:pt>
                        <c:pt idx="184">
                          <c:v>365</c:v>
                        </c:pt>
                        <c:pt idx="185">
                          <c:v>366</c:v>
                        </c:pt>
                        <c:pt idx="186">
                          <c:v>367</c:v>
                        </c:pt>
                        <c:pt idx="187">
                          <c:v>368</c:v>
                        </c:pt>
                        <c:pt idx="188">
                          <c:v>369</c:v>
                        </c:pt>
                        <c:pt idx="189">
                          <c:v>370</c:v>
                        </c:pt>
                        <c:pt idx="190">
                          <c:v>371</c:v>
                        </c:pt>
                        <c:pt idx="191">
                          <c:v>372</c:v>
                        </c:pt>
                        <c:pt idx="192">
                          <c:v>373</c:v>
                        </c:pt>
                        <c:pt idx="193">
                          <c:v>374</c:v>
                        </c:pt>
                        <c:pt idx="194">
                          <c:v>375</c:v>
                        </c:pt>
                        <c:pt idx="195">
                          <c:v>376</c:v>
                        </c:pt>
                        <c:pt idx="196">
                          <c:v>377</c:v>
                        </c:pt>
                        <c:pt idx="197">
                          <c:v>378</c:v>
                        </c:pt>
                        <c:pt idx="198">
                          <c:v>379</c:v>
                        </c:pt>
                        <c:pt idx="199">
                          <c:v>380</c:v>
                        </c:pt>
                        <c:pt idx="200">
                          <c:v>381</c:v>
                        </c:pt>
                        <c:pt idx="201">
                          <c:v>382</c:v>
                        </c:pt>
                        <c:pt idx="202">
                          <c:v>383</c:v>
                        </c:pt>
                        <c:pt idx="203">
                          <c:v>384</c:v>
                        </c:pt>
                        <c:pt idx="204">
                          <c:v>385</c:v>
                        </c:pt>
                        <c:pt idx="205">
                          <c:v>386</c:v>
                        </c:pt>
                        <c:pt idx="206">
                          <c:v>387</c:v>
                        </c:pt>
                        <c:pt idx="207">
                          <c:v>388</c:v>
                        </c:pt>
                        <c:pt idx="208">
                          <c:v>389</c:v>
                        </c:pt>
                        <c:pt idx="209">
                          <c:v>390</c:v>
                        </c:pt>
                        <c:pt idx="210">
                          <c:v>391</c:v>
                        </c:pt>
                        <c:pt idx="211">
                          <c:v>392</c:v>
                        </c:pt>
                        <c:pt idx="212">
                          <c:v>393</c:v>
                        </c:pt>
                        <c:pt idx="213">
                          <c:v>394</c:v>
                        </c:pt>
                        <c:pt idx="214">
                          <c:v>395</c:v>
                        </c:pt>
                        <c:pt idx="215">
                          <c:v>396</c:v>
                        </c:pt>
                        <c:pt idx="216">
                          <c:v>397</c:v>
                        </c:pt>
                        <c:pt idx="217">
                          <c:v>398</c:v>
                        </c:pt>
                        <c:pt idx="218">
                          <c:v>399</c:v>
                        </c:pt>
                        <c:pt idx="219">
                          <c:v>400</c:v>
                        </c:pt>
                        <c:pt idx="220">
                          <c:v>401</c:v>
                        </c:pt>
                        <c:pt idx="221">
                          <c:v>402</c:v>
                        </c:pt>
                        <c:pt idx="222">
                          <c:v>403</c:v>
                        </c:pt>
                        <c:pt idx="223">
                          <c:v>404</c:v>
                        </c:pt>
                        <c:pt idx="224">
                          <c:v>405</c:v>
                        </c:pt>
                        <c:pt idx="225">
                          <c:v>406</c:v>
                        </c:pt>
                        <c:pt idx="226">
                          <c:v>407</c:v>
                        </c:pt>
                        <c:pt idx="227">
                          <c:v>408</c:v>
                        </c:pt>
                        <c:pt idx="228">
                          <c:v>409</c:v>
                        </c:pt>
                        <c:pt idx="229">
                          <c:v>410</c:v>
                        </c:pt>
                        <c:pt idx="230">
                          <c:v>411</c:v>
                        </c:pt>
                        <c:pt idx="231">
                          <c:v>412</c:v>
                        </c:pt>
                        <c:pt idx="232">
                          <c:v>413</c:v>
                        </c:pt>
                        <c:pt idx="233">
                          <c:v>414</c:v>
                        </c:pt>
                        <c:pt idx="234">
                          <c:v>415</c:v>
                        </c:pt>
                        <c:pt idx="235">
                          <c:v>416</c:v>
                        </c:pt>
                        <c:pt idx="236">
                          <c:v>417</c:v>
                        </c:pt>
                        <c:pt idx="237">
                          <c:v>418</c:v>
                        </c:pt>
                        <c:pt idx="238">
                          <c:v>419</c:v>
                        </c:pt>
                        <c:pt idx="239">
                          <c:v>420</c:v>
                        </c:pt>
                        <c:pt idx="240">
                          <c:v>421</c:v>
                        </c:pt>
                        <c:pt idx="241">
                          <c:v>422</c:v>
                        </c:pt>
                        <c:pt idx="242">
                          <c:v>423</c:v>
                        </c:pt>
                        <c:pt idx="243">
                          <c:v>424</c:v>
                        </c:pt>
                        <c:pt idx="244">
                          <c:v>425</c:v>
                        </c:pt>
                        <c:pt idx="245">
                          <c:v>426</c:v>
                        </c:pt>
                        <c:pt idx="246">
                          <c:v>427</c:v>
                        </c:pt>
                        <c:pt idx="247">
                          <c:v>428</c:v>
                        </c:pt>
                        <c:pt idx="248">
                          <c:v>429</c:v>
                        </c:pt>
                        <c:pt idx="249">
                          <c:v>430</c:v>
                        </c:pt>
                        <c:pt idx="250">
                          <c:v>431</c:v>
                        </c:pt>
                        <c:pt idx="251">
                          <c:v>432</c:v>
                        </c:pt>
                        <c:pt idx="252">
                          <c:v>433</c:v>
                        </c:pt>
                        <c:pt idx="253">
                          <c:v>434</c:v>
                        </c:pt>
                        <c:pt idx="254">
                          <c:v>435</c:v>
                        </c:pt>
                        <c:pt idx="255">
                          <c:v>436</c:v>
                        </c:pt>
                        <c:pt idx="256">
                          <c:v>437</c:v>
                        </c:pt>
                        <c:pt idx="257">
                          <c:v>438</c:v>
                        </c:pt>
                        <c:pt idx="258">
                          <c:v>439</c:v>
                        </c:pt>
                        <c:pt idx="259">
                          <c:v>440</c:v>
                        </c:pt>
                        <c:pt idx="260">
                          <c:v>441</c:v>
                        </c:pt>
                        <c:pt idx="261">
                          <c:v>442</c:v>
                        </c:pt>
                        <c:pt idx="262">
                          <c:v>443</c:v>
                        </c:pt>
                        <c:pt idx="263">
                          <c:v>444</c:v>
                        </c:pt>
                        <c:pt idx="264">
                          <c:v>445</c:v>
                        </c:pt>
                        <c:pt idx="265">
                          <c:v>446</c:v>
                        </c:pt>
                        <c:pt idx="266">
                          <c:v>447</c:v>
                        </c:pt>
                        <c:pt idx="267">
                          <c:v>448</c:v>
                        </c:pt>
                        <c:pt idx="268">
                          <c:v>449</c:v>
                        </c:pt>
                        <c:pt idx="269">
                          <c:v>450</c:v>
                        </c:pt>
                        <c:pt idx="270">
                          <c:v>451</c:v>
                        </c:pt>
                        <c:pt idx="271">
                          <c:v>452</c:v>
                        </c:pt>
                        <c:pt idx="272">
                          <c:v>453</c:v>
                        </c:pt>
                        <c:pt idx="273">
                          <c:v>454</c:v>
                        </c:pt>
                        <c:pt idx="274">
                          <c:v>455</c:v>
                        </c:pt>
                        <c:pt idx="275">
                          <c:v>456</c:v>
                        </c:pt>
                        <c:pt idx="276">
                          <c:v>457</c:v>
                        </c:pt>
                        <c:pt idx="277">
                          <c:v>458</c:v>
                        </c:pt>
                        <c:pt idx="278">
                          <c:v>459</c:v>
                        </c:pt>
                        <c:pt idx="279">
                          <c:v>460</c:v>
                        </c:pt>
                        <c:pt idx="280">
                          <c:v>461</c:v>
                        </c:pt>
                        <c:pt idx="281">
                          <c:v>462</c:v>
                        </c:pt>
                        <c:pt idx="282">
                          <c:v>463</c:v>
                        </c:pt>
                        <c:pt idx="283">
                          <c:v>464</c:v>
                        </c:pt>
                        <c:pt idx="284">
                          <c:v>465</c:v>
                        </c:pt>
                        <c:pt idx="285">
                          <c:v>466</c:v>
                        </c:pt>
                        <c:pt idx="286">
                          <c:v>467</c:v>
                        </c:pt>
                        <c:pt idx="287">
                          <c:v>468</c:v>
                        </c:pt>
                        <c:pt idx="288">
                          <c:v>469</c:v>
                        </c:pt>
                        <c:pt idx="289">
                          <c:v>470</c:v>
                        </c:pt>
                        <c:pt idx="290">
                          <c:v>471</c:v>
                        </c:pt>
                        <c:pt idx="291">
                          <c:v>472</c:v>
                        </c:pt>
                        <c:pt idx="292">
                          <c:v>473</c:v>
                        </c:pt>
                        <c:pt idx="293">
                          <c:v>474</c:v>
                        </c:pt>
                        <c:pt idx="294">
                          <c:v>475</c:v>
                        </c:pt>
                        <c:pt idx="295">
                          <c:v>476</c:v>
                        </c:pt>
                        <c:pt idx="296">
                          <c:v>477</c:v>
                        </c:pt>
                        <c:pt idx="297">
                          <c:v>478</c:v>
                        </c:pt>
                        <c:pt idx="298">
                          <c:v>479</c:v>
                        </c:pt>
                        <c:pt idx="299">
                          <c:v>480</c:v>
                        </c:pt>
                        <c:pt idx="300">
                          <c:v>481</c:v>
                        </c:pt>
                        <c:pt idx="301">
                          <c:v>482</c:v>
                        </c:pt>
                        <c:pt idx="302">
                          <c:v>483</c:v>
                        </c:pt>
                        <c:pt idx="303">
                          <c:v>484</c:v>
                        </c:pt>
                        <c:pt idx="304">
                          <c:v>485</c:v>
                        </c:pt>
                        <c:pt idx="305">
                          <c:v>486</c:v>
                        </c:pt>
                        <c:pt idx="306">
                          <c:v>487</c:v>
                        </c:pt>
                        <c:pt idx="307">
                          <c:v>488</c:v>
                        </c:pt>
                        <c:pt idx="308">
                          <c:v>489</c:v>
                        </c:pt>
                        <c:pt idx="309">
                          <c:v>490</c:v>
                        </c:pt>
                        <c:pt idx="310">
                          <c:v>491</c:v>
                        </c:pt>
                        <c:pt idx="311">
                          <c:v>492</c:v>
                        </c:pt>
                        <c:pt idx="312">
                          <c:v>493</c:v>
                        </c:pt>
                        <c:pt idx="313">
                          <c:v>494</c:v>
                        </c:pt>
                        <c:pt idx="314">
                          <c:v>495</c:v>
                        </c:pt>
                        <c:pt idx="315">
                          <c:v>496</c:v>
                        </c:pt>
                        <c:pt idx="316">
                          <c:v>497</c:v>
                        </c:pt>
                        <c:pt idx="317">
                          <c:v>498</c:v>
                        </c:pt>
                        <c:pt idx="318">
                          <c:v>499</c:v>
                        </c:pt>
                        <c:pt idx="319">
                          <c:v>500</c:v>
                        </c:pt>
                        <c:pt idx="320">
                          <c:v>501</c:v>
                        </c:pt>
                        <c:pt idx="321">
                          <c:v>502</c:v>
                        </c:pt>
                        <c:pt idx="322">
                          <c:v>503</c:v>
                        </c:pt>
                        <c:pt idx="323">
                          <c:v>504</c:v>
                        </c:pt>
                        <c:pt idx="324">
                          <c:v>505</c:v>
                        </c:pt>
                        <c:pt idx="325">
                          <c:v>506</c:v>
                        </c:pt>
                        <c:pt idx="326">
                          <c:v>507</c:v>
                        </c:pt>
                        <c:pt idx="327">
                          <c:v>508</c:v>
                        </c:pt>
                        <c:pt idx="328">
                          <c:v>509</c:v>
                        </c:pt>
                        <c:pt idx="329">
                          <c:v>510</c:v>
                        </c:pt>
                        <c:pt idx="330">
                          <c:v>511</c:v>
                        </c:pt>
                        <c:pt idx="331">
                          <c:v>512</c:v>
                        </c:pt>
                        <c:pt idx="332">
                          <c:v>513</c:v>
                        </c:pt>
                        <c:pt idx="333">
                          <c:v>514</c:v>
                        </c:pt>
                        <c:pt idx="334">
                          <c:v>515</c:v>
                        </c:pt>
                        <c:pt idx="335">
                          <c:v>516</c:v>
                        </c:pt>
                        <c:pt idx="336">
                          <c:v>517</c:v>
                        </c:pt>
                        <c:pt idx="337">
                          <c:v>518</c:v>
                        </c:pt>
                        <c:pt idx="338">
                          <c:v>519</c:v>
                        </c:pt>
                        <c:pt idx="339">
                          <c:v>520</c:v>
                        </c:pt>
                        <c:pt idx="340">
                          <c:v>521</c:v>
                        </c:pt>
                        <c:pt idx="341">
                          <c:v>522</c:v>
                        </c:pt>
                        <c:pt idx="342">
                          <c:v>523</c:v>
                        </c:pt>
                        <c:pt idx="343">
                          <c:v>524</c:v>
                        </c:pt>
                        <c:pt idx="344">
                          <c:v>525</c:v>
                        </c:pt>
                        <c:pt idx="345">
                          <c:v>526</c:v>
                        </c:pt>
                        <c:pt idx="346">
                          <c:v>527</c:v>
                        </c:pt>
                        <c:pt idx="347">
                          <c:v>528</c:v>
                        </c:pt>
                        <c:pt idx="348">
                          <c:v>529</c:v>
                        </c:pt>
                        <c:pt idx="349">
                          <c:v>530</c:v>
                        </c:pt>
                        <c:pt idx="350">
                          <c:v>531</c:v>
                        </c:pt>
                        <c:pt idx="351">
                          <c:v>532</c:v>
                        </c:pt>
                        <c:pt idx="352">
                          <c:v>533</c:v>
                        </c:pt>
                        <c:pt idx="353">
                          <c:v>534</c:v>
                        </c:pt>
                        <c:pt idx="354">
                          <c:v>535</c:v>
                        </c:pt>
                        <c:pt idx="355">
                          <c:v>536</c:v>
                        </c:pt>
                        <c:pt idx="356">
                          <c:v>537</c:v>
                        </c:pt>
                        <c:pt idx="357">
                          <c:v>538</c:v>
                        </c:pt>
                        <c:pt idx="358">
                          <c:v>539</c:v>
                        </c:pt>
                        <c:pt idx="359">
                          <c:v>540</c:v>
                        </c:pt>
                        <c:pt idx="360">
                          <c:v>541</c:v>
                        </c:pt>
                        <c:pt idx="361">
                          <c:v>542</c:v>
                        </c:pt>
                        <c:pt idx="362">
                          <c:v>543</c:v>
                        </c:pt>
                        <c:pt idx="363">
                          <c:v>544</c:v>
                        </c:pt>
                        <c:pt idx="364">
                          <c:v>545</c:v>
                        </c:pt>
                        <c:pt idx="365">
                          <c:v>546</c:v>
                        </c:pt>
                        <c:pt idx="366">
                          <c:v>547</c:v>
                        </c:pt>
                        <c:pt idx="367">
                          <c:v>548</c:v>
                        </c:pt>
                        <c:pt idx="368">
                          <c:v>549</c:v>
                        </c:pt>
                        <c:pt idx="369">
                          <c:v>550</c:v>
                        </c:pt>
                        <c:pt idx="370">
                          <c:v>551</c:v>
                        </c:pt>
                        <c:pt idx="371">
                          <c:v>552</c:v>
                        </c:pt>
                        <c:pt idx="372">
                          <c:v>553</c:v>
                        </c:pt>
                        <c:pt idx="373">
                          <c:v>554</c:v>
                        </c:pt>
                        <c:pt idx="374">
                          <c:v>555</c:v>
                        </c:pt>
                        <c:pt idx="375">
                          <c:v>556</c:v>
                        </c:pt>
                        <c:pt idx="376">
                          <c:v>557</c:v>
                        </c:pt>
                        <c:pt idx="377">
                          <c:v>558</c:v>
                        </c:pt>
                        <c:pt idx="378">
                          <c:v>559</c:v>
                        </c:pt>
                        <c:pt idx="379">
                          <c:v>560</c:v>
                        </c:pt>
                        <c:pt idx="380">
                          <c:v>561</c:v>
                        </c:pt>
                        <c:pt idx="381">
                          <c:v>562</c:v>
                        </c:pt>
                        <c:pt idx="382">
                          <c:v>563</c:v>
                        </c:pt>
                        <c:pt idx="383">
                          <c:v>564</c:v>
                        </c:pt>
                        <c:pt idx="384">
                          <c:v>565</c:v>
                        </c:pt>
                        <c:pt idx="385">
                          <c:v>566</c:v>
                        </c:pt>
                        <c:pt idx="386">
                          <c:v>567</c:v>
                        </c:pt>
                        <c:pt idx="387">
                          <c:v>568</c:v>
                        </c:pt>
                        <c:pt idx="388">
                          <c:v>569</c:v>
                        </c:pt>
                        <c:pt idx="389">
                          <c:v>570</c:v>
                        </c:pt>
                        <c:pt idx="390">
                          <c:v>571</c:v>
                        </c:pt>
                        <c:pt idx="391">
                          <c:v>572</c:v>
                        </c:pt>
                        <c:pt idx="392">
                          <c:v>573</c:v>
                        </c:pt>
                        <c:pt idx="393">
                          <c:v>574</c:v>
                        </c:pt>
                        <c:pt idx="394">
                          <c:v>575</c:v>
                        </c:pt>
                        <c:pt idx="395">
                          <c:v>576</c:v>
                        </c:pt>
                        <c:pt idx="396">
                          <c:v>577</c:v>
                        </c:pt>
                        <c:pt idx="397">
                          <c:v>578</c:v>
                        </c:pt>
                        <c:pt idx="398">
                          <c:v>579</c:v>
                        </c:pt>
                        <c:pt idx="399">
                          <c:v>580</c:v>
                        </c:pt>
                        <c:pt idx="400">
                          <c:v>581</c:v>
                        </c:pt>
                        <c:pt idx="401">
                          <c:v>582</c:v>
                        </c:pt>
                        <c:pt idx="402">
                          <c:v>583</c:v>
                        </c:pt>
                        <c:pt idx="403">
                          <c:v>584</c:v>
                        </c:pt>
                        <c:pt idx="404">
                          <c:v>585</c:v>
                        </c:pt>
                        <c:pt idx="405">
                          <c:v>586</c:v>
                        </c:pt>
                        <c:pt idx="406">
                          <c:v>587</c:v>
                        </c:pt>
                        <c:pt idx="407">
                          <c:v>588</c:v>
                        </c:pt>
                        <c:pt idx="408">
                          <c:v>589</c:v>
                        </c:pt>
                        <c:pt idx="409">
                          <c:v>590</c:v>
                        </c:pt>
                        <c:pt idx="410">
                          <c:v>591</c:v>
                        </c:pt>
                        <c:pt idx="411">
                          <c:v>592</c:v>
                        </c:pt>
                        <c:pt idx="412">
                          <c:v>593</c:v>
                        </c:pt>
                        <c:pt idx="413">
                          <c:v>594</c:v>
                        </c:pt>
                        <c:pt idx="414">
                          <c:v>595</c:v>
                        </c:pt>
                        <c:pt idx="415">
                          <c:v>596</c:v>
                        </c:pt>
                        <c:pt idx="416">
                          <c:v>597</c:v>
                        </c:pt>
                        <c:pt idx="417">
                          <c:v>598</c:v>
                        </c:pt>
                        <c:pt idx="418">
                          <c:v>599</c:v>
                        </c:pt>
                        <c:pt idx="419">
                          <c:v>600</c:v>
                        </c:pt>
                        <c:pt idx="420">
                          <c:v>601</c:v>
                        </c:pt>
                        <c:pt idx="421">
                          <c:v>602</c:v>
                        </c:pt>
                        <c:pt idx="422">
                          <c:v>603</c:v>
                        </c:pt>
                        <c:pt idx="423">
                          <c:v>604</c:v>
                        </c:pt>
                        <c:pt idx="424">
                          <c:v>605</c:v>
                        </c:pt>
                        <c:pt idx="425">
                          <c:v>606</c:v>
                        </c:pt>
                        <c:pt idx="426">
                          <c:v>607</c:v>
                        </c:pt>
                        <c:pt idx="427">
                          <c:v>608</c:v>
                        </c:pt>
                        <c:pt idx="428">
                          <c:v>609</c:v>
                        </c:pt>
                        <c:pt idx="429">
                          <c:v>610</c:v>
                        </c:pt>
                        <c:pt idx="430">
                          <c:v>611</c:v>
                        </c:pt>
                        <c:pt idx="431">
                          <c:v>612</c:v>
                        </c:pt>
                        <c:pt idx="432">
                          <c:v>613</c:v>
                        </c:pt>
                        <c:pt idx="433">
                          <c:v>614</c:v>
                        </c:pt>
                        <c:pt idx="434">
                          <c:v>615</c:v>
                        </c:pt>
                        <c:pt idx="435">
                          <c:v>616</c:v>
                        </c:pt>
                        <c:pt idx="436">
                          <c:v>617</c:v>
                        </c:pt>
                        <c:pt idx="437">
                          <c:v>618</c:v>
                        </c:pt>
                        <c:pt idx="438">
                          <c:v>619</c:v>
                        </c:pt>
                        <c:pt idx="439">
                          <c:v>620</c:v>
                        </c:pt>
                        <c:pt idx="440">
                          <c:v>621</c:v>
                        </c:pt>
                        <c:pt idx="441">
                          <c:v>622</c:v>
                        </c:pt>
                        <c:pt idx="442">
                          <c:v>623</c:v>
                        </c:pt>
                        <c:pt idx="443">
                          <c:v>624</c:v>
                        </c:pt>
                        <c:pt idx="444">
                          <c:v>625</c:v>
                        </c:pt>
                        <c:pt idx="445">
                          <c:v>626</c:v>
                        </c:pt>
                        <c:pt idx="446">
                          <c:v>627</c:v>
                        </c:pt>
                        <c:pt idx="447">
                          <c:v>628</c:v>
                        </c:pt>
                        <c:pt idx="448">
                          <c:v>629</c:v>
                        </c:pt>
                        <c:pt idx="449">
                          <c:v>630</c:v>
                        </c:pt>
                        <c:pt idx="450">
                          <c:v>631</c:v>
                        </c:pt>
                        <c:pt idx="451">
                          <c:v>632</c:v>
                        </c:pt>
                        <c:pt idx="452">
                          <c:v>633</c:v>
                        </c:pt>
                        <c:pt idx="453">
                          <c:v>634</c:v>
                        </c:pt>
                        <c:pt idx="454">
                          <c:v>635</c:v>
                        </c:pt>
                        <c:pt idx="455">
                          <c:v>636</c:v>
                        </c:pt>
                        <c:pt idx="456">
                          <c:v>637</c:v>
                        </c:pt>
                        <c:pt idx="457">
                          <c:v>638</c:v>
                        </c:pt>
                        <c:pt idx="458">
                          <c:v>639</c:v>
                        </c:pt>
                        <c:pt idx="459">
                          <c:v>640</c:v>
                        </c:pt>
                        <c:pt idx="460">
                          <c:v>641</c:v>
                        </c:pt>
                        <c:pt idx="461">
                          <c:v>642</c:v>
                        </c:pt>
                        <c:pt idx="462">
                          <c:v>643</c:v>
                        </c:pt>
                        <c:pt idx="463">
                          <c:v>644</c:v>
                        </c:pt>
                        <c:pt idx="464">
                          <c:v>645</c:v>
                        </c:pt>
                        <c:pt idx="465">
                          <c:v>646</c:v>
                        </c:pt>
                        <c:pt idx="466">
                          <c:v>647</c:v>
                        </c:pt>
                        <c:pt idx="467">
                          <c:v>648</c:v>
                        </c:pt>
                        <c:pt idx="468">
                          <c:v>649</c:v>
                        </c:pt>
                        <c:pt idx="469">
                          <c:v>650</c:v>
                        </c:pt>
                        <c:pt idx="470">
                          <c:v>651</c:v>
                        </c:pt>
                        <c:pt idx="471">
                          <c:v>652</c:v>
                        </c:pt>
                        <c:pt idx="472">
                          <c:v>653</c:v>
                        </c:pt>
                        <c:pt idx="473">
                          <c:v>654</c:v>
                        </c:pt>
                        <c:pt idx="474">
                          <c:v>655</c:v>
                        </c:pt>
                        <c:pt idx="475">
                          <c:v>656</c:v>
                        </c:pt>
                        <c:pt idx="476">
                          <c:v>657</c:v>
                        </c:pt>
                        <c:pt idx="477">
                          <c:v>658</c:v>
                        </c:pt>
                        <c:pt idx="478">
                          <c:v>659</c:v>
                        </c:pt>
                        <c:pt idx="479">
                          <c:v>660</c:v>
                        </c:pt>
                        <c:pt idx="480">
                          <c:v>661</c:v>
                        </c:pt>
                        <c:pt idx="481">
                          <c:v>662</c:v>
                        </c:pt>
                        <c:pt idx="482">
                          <c:v>663</c:v>
                        </c:pt>
                        <c:pt idx="483">
                          <c:v>664</c:v>
                        </c:pt>
                        <c:pt idx="484">
                          <c:v>665</c:v>
                        </c:pt>
                        <c:pt idx="485">
                          <c:v>666</c:v>
                        </c:pt>
                        <c:pt idx="486">
                          <c:v>667</c:v>
                        </c:pt>
                        <c:pt idx="487">
                          <c:v>668</c:v>
                        </c:pt>
                        <c:pt idx="488">
                          <c:v>669</c:v>
                        </c:pt>
                        <c:pt idx="489">
                          <c:v>670</c:v>
                        </c:pt>
                        <c:pt idx="490">
                          <c:v>671</c:v>
                        </c:pt>
                        <c:pt idx="491">
                          <c:v>672</c:v>
                        </c:pt>
                        <c:pt idx="492">
                          <c:v>673</c:v>
                        </c:pt>
                        <c:pt idx="493">
                          <c:v>674</c:v>
                        </c:pt>
                        <c:pt idx="494">
                          <c:v>675</c:v>
                        </c:pt>
                        <c:pt idx="495">
                          <c:v>676</c:v>
                        </c:pt>
                        <c:pt idx="496">
                          <c:v>677</c:v>
                        </c:pt>
                        <c:pt idx="497">
                          <c:v>678</c:v>
                        </c:pt>
                        <c:pt idx="498">
                          <c:v>679</c:v>
                        </c:pt>
                        <c:pt idx="499">
                          <c:v>680</c:v>
                        </c:pt>
                        <c:pt idx="500">
                          <c:v>681</c:v>
                        </c:pt>
                        <c:pt idx="501">
                          <c:v>682</c:v>
                        </c:pt>
                        <c:pt idx="502">
                          <c:v>683</c:v>
                        </c:pt>
                        <c:pt idx="503">
                          <c:v>684</c:v>
                        </c:pt>
                        <c:pt idx="504">
                          <c:v>685</c:v>
                        </c:pt>
                        <c:pt idx="505">
                          <c:v>686</c:v>
                        </c:pt>
                        <c:pt idx="506">
                          <c:v>687</c:v>
                        </c:pt>
                        <c:pt idx="507">
                          <c:v>688</c:v>
                        </c:pt>
                        <c:pt idx="508">
                          <c:v>689</c:v>
                        </c:pt>
                        <c:pt idx="509">
                          <c:v>690</c:v>
                        </c:pt>
                        <c:pt idx="510">
                          <c:v>691</c:v>
                        </c:pt>
                        <c:pt idx="511">
                          <c:v>692</c:v>
                        </c:pt>
                        <c:pt idx="512">
                          <c:v>693</c:v>
                        </c:pt>
                        <c:pt idx="513">
                          <c:v>694</c:v>
                        </c:pt>
                        <c:pt idx="514">
                          <c:v>695</c:v>
                        </c:pt>
                        <c:pt idx="515">
                          <c:v>696</c:v>
                        </c:pt>
                        <c:pt idx="516">
                          <c:v>697</c:v>
                        </c:pt>
                        <c:pt idx="517">
                          <c:v>698</c:v>
                        </c:pt>
                        <c:pt idx="518">
                          <c:v>699</c:v>
                        </c:pt>
                        <c:pt idx="519">
                          <c:v>700</c:v>
                        </c:pt>
                        <c:pt idx="520">
                          <c:v>701</c:v>
                        </c:pt>
                        <c:pt idx="521">
                          <c:v>702</c:v>
                        </c:pt>
                        <c:pt idx="522">
                          <c:v>703</c:v>
                        </c:pt>
                        <c:pt idx="523">
                          <c:v>704</c:v>
                        </c:pt>
                        <c:pt idx="524">
                          <c:v>705</c:v>
                        </c:pt>
                        <c:pt idx="525">
                          <c:v>706</c:v>
                        </c:pt>
                        <c:pt idx="526">
                          <c:v>707</c:v>
                        </c:pt>
                        <c:pt idx="527">
                          <c:v>708</c:v>
                        </c:pt>
                        <c:pt idx="528">
                          <c:v>709</c:v>
                        </c:pt>
                        <c:pt idx="529">
                          <c:v>710</c:v>
                        </c:pt>
                        <c:pt idx="530">
                          <c:v>711</c:v>
                        </c:pt>
                        <c:pt idx="531">
                          <c:v>712</c:v>
                        </c:pt>
                        <c:pt idx="532">
                          <c:v>713</c:v>
                        </c:pt>
                        <c:pt idx="533">
                          <c:v>714</c:v>
                        </c:pt>
                        <c:pt idx="534">
                          <c:v>715</c:v>
                        </c:pt>
                        <c:pt idx="535">
                          <c:v>716</c:v>
                        </c:pt>
                        <c:pt idx="536">
                          <c:v>717</c:v>
                        </c:pt>
                        <c:pt idx="537">
                          <c:v>718</c:v>
                        </c:pt>
                        <c:pt idx="538">
                          <c:v>719</c:v>
                        </c:pt>
                        <c:pt idx="539">
                          <c:v>720</c:v>
                        </c:pt>
                        <c:pt idx="540">
                          <c:v>721</c:v>
                        </c:pt>
                        <c:pt idx="541">
                          <c:v>722</c:v>
                        </c:pt>
                        <c:pt idx="542">
                          <c:v>723</c:v>
                        </c:pt>
                      </c:lvl>
                    </c:multiLvlStrCache>
                  </c:multiLvl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Trimmed!$X$3:$X$545</c15:sqref>
                        </c15:formulaRef>
                      </c:ext>
                    </c:extLst>
                    <c:numCache>
                      <c:formatCode>General</c:formatCode>
                      <c:ptCount val="543"/>
                      <c:pt idx="0">
                        <c:v>666.24</c:v>
                      </c:pt>
                      <c:pt idx="1">
                        <c:v>1182.72</c:v>
                      </c:pt>
                      <c:pt idx="2">
                        <c:v>2424.96</c:v>
                      </c:pt>
                      <c:pt idx="3">
                        <c:v>1096.32</c:v>
                      </c:pt>
                      <c:pt idx="4">
                        <c:v>2625.28</c:v>
                      </c:pt>
                      <c:pt idx="5">
                        <c:v>3970.56</c:v>
                      </c:pt>
                      <c:pt idx="6">
                        <c:v>2984.96</c:v>
                      </c:pt>
                      <c:pt idx="7">
                        <c:v>3005.44</c:v>
                      </c:pt>
                      <c:pt idx="8">
                        <c:v>2996.48</c:v>
                      </c:pt>
                      <c:pt idx="9">
                        <c:v>2515.1999999999998</c:v>
                      </c:pt>
                      <c:pt idx="10">
                        <c:v>1255.04</c:v>
                      </c:pt>
                      <c:pt idx="11">
                        <c:v>2607.36</c:v>
                      </c:pt>
                      <c:pt idx="12">
                        <c:v>3230.72</c:v>
                      </c:pt>
                      <c:pt idx="13">
                        <c:v>3008</c:v>
                      </c:pt>
                      <c:pt idx="14">
                        <c:v>1967.36</c:v>
                      </c:pt>
                      <c:pt idx="15">
                        <c:v>1162.24</c:v>
                      </c:pt>
                      <c:pt idx="16">
                        <c:v>4305.92</c:v>
                      </c:pt>
                      <c:pt idx="17">
                        <c:v>3109.12</c:v>
                      </c:pt>
                      <c:pt idx="18">
                        <c:v>4550.3999999999996</c:v>
                      </c:pt>
                      <c:pt idx="19">
                        <c:v>6361.6</c:v>
                      </c:pt>
                      <c:pt idx="20">
                        <c:v>4934.3999999999996</c:v>
                      </c:pt>
                      <c:pt idx="21">
                        <c:v>4368.6400000000003</c:v>
                      </c:pt>
                      <c:pt idx="22">
                        <c:v>7290.88</c:v>
                      </c:pt>
                      <c:pt idx="23">
                        <c:v>4328.96</c:v>
                      </c:pt>
                      <c:pt idx="24">
                        <c:v>5992.96</c:v>
                      </c:pt>
                      <c:pt idx="25">
                        <c:v>5575.68</c:v>
                      </c:pt>
                      <c:pt idx="26">
                        <c:v>4780.8</c:v>
                      </c:pt>
                      <c:pt idx="27">
                        <c:v>5283.84</c:v>
                      </c:pt>
                      <c:pt idx="28">
                        <c:v>5662.72</c:v>
                      </c:pt>
                      <c:pt idx="29">
                        <c:v>6049.28</c:v>
                      </c:pt>
                      <c:pt idx="30">
                        <c:v>6691.84</c:v>
                      </c:pt>
                      <c:pt idx="31">
                        <c:v>6968.32</c:v>
                      </c:pt>
                      <c:pt idx="32">
                        <c:v>6059.52</c:v>
                      </c:pt>
                      <c:pt idx="33">
                        <c:v>6187.52</c:v>
                      </c:pt>
                      <c:pt idx="34">
                        <c:v>5542.4</c:v>
                      </c:pt>
                      <c:pt idx="35">
                        <c:v>6187.52</c:v>
                      </c:pt>
                      <c:pt idx="36">
                        <c:v>4615.68</c:v>
                      </c:pt>
                      <c:pt idx="37">
                        <c:v>5736.96</c:v>
                      </c:pt>
                      <c:pt idx="38">
                        <c:v>5816.32</c:v>
                      </c:pt>
                      <c:pt idx="39">
                        <c:v>4984.32</c:v>
                      </c:pt>
                      <c:pt idx="40">
                        <c:v>4757.76</c:v>
                      </c:pt>
                      <c:pt idx="41">
                        <c:v>6000.64</c:v>
                      </c:pt>
                      <c:pt idx="42">
                        <c:v>705.92</c:v>
                      </c:pt>
                      <c:pt idx="43">
                        <c:v>1187.52</c:v>
                      </c:pt>
                      <c:pt idx="44">
                        <c:v>2128.64</c:v>
                      </c:pt>
                      <c:pt idx="45">
                        <c:v>1006.72</c:v>
                      </c:pt>
                      <c:pt idx="46">
                        <c:v>1456.64</c:v>
                      </c:pt>
                      <c:pt idx="47">
                        <c:v>704</c:v>
                      </c:pt>
                      <c:pt idx="48">
                        <c:v>1273.92</c:v>
                      </c:pt>
                      <c:pt idx="49">
                        <c:v>923.52</c:v>
                      </c:pt>
                      <c:pt idx="50">
                        <c:v>1027.2</c:v>
                      </c:pt>
                      <c:pt idx="51">
                        <c:v>1344.64</c:v>
                      </c:pt>
                      <c:pt idx="52">
                        <c:v>1973.76</c:v>
                      </c:pt>
                      <c:pt idx="53">
                        <c:v>2405.12</c:v>
                      </c:pt>
                      <c:pt idx="54">
                        <c:v>2131.84</c:v>
                      </c:pt>
                      <c:pt idx="55">
                        <c:v>2780.16</c:v>
                      </c:pt>
                      <c:pt idx="56">
                        <c:v>2572.8000000000002</c:v>
                      </c:pt>
                      <c:pt idx="57">
                        <c:v>3301.12</c:v>
                      </c:pt>
                      <c:pt idx="58">
                        <c:v>2880</c:v>
                      </c:pt>
                      <c:pt idx="59">
                        <c:v>3184.64</c:v>
                      </c:pt>
                      <c:pt idx="60">
                        <c:v>3155.2</c:v>
                      </c:pt>
                      <c:pt idx="61">
                        <c:v>2599.04</c:v>
                      </c:pt>
                      <c:pt idx="62">
                        <c:v>2977.28</c:v>
                      </c:pt>
                      <c:pt idx="63">
                        <c:v>2649.6</c:v>
                      </c:pt>
                      <c:pt idx="64">
                        <c:v>3077.12</c:v>
                      </c:pt>
                      <c:pt idx="65">
                        <c:v>3092.48</c:v>
                      </c:pt>
                      <c:pt idx="66">
                        <c:v>2455.6799999999998</c:v>
                      </c:pt>
                      <c:pt idx="67">
                        <c:v>2929.92</c:v>
                      </c:pt>
                      <c:pt idx="68">
                        <c:v>3974.4</c:v>
                      </c:pt>
                      <c:pt idx="69">
                        <c:v>3503.36</c:v>
                      </c:pt>
                      <c:pt idx="70">
                        <c:v>3310.08</c:v>
                      </c:pt>
                      <c:pt idx="71">
                        <c:v>3392</c:v>
                      </c:pt>
                      <c:pt idx="72">
                        <c:v>3041.28</c:v>
                      </c:pt>
                      <c:pt idx="73">
                        <c:v>3746.56</c:v>
                      </c:pt>
                      <c:pt idx="74">
                        <c:v>2176</c:v>
                      </c:pt>
                      <c:pt idx="75">
                        <c:v>2152.96</c:v>
                      </c:pt>
                      <c:pt idx="76">
                        <c:v>2808.32</c:v>
                      </c:pt>
                      <c:pt idx="77">
                        <c:v>2816</c:v>
                      </c:pt>
                      <c:pt idx="78">
                        <c:v>3307.52</c:v>
                      </c:pt>
                      <c:pt idx="79">
                        <c:v>3710.72</c:v>
                      </c:pt>
                      <c:pt idx="80">
                        <c:v>3025.92</c:v>
                      </c:pt>
                      <c:pt idx="81">
                        <c:v>3215.36</c:v>
                      </c:pt>
                      <c:pt idx="82">
                        <c:v>2977.28</c:v>
                      </c:pt>
                      <c:pt idx="83">
                        <c:v>3635.2</c:v>
                      </c:pt>
                      <c:pt idx="84">
                        <c:v>5168.6400000000003</c:v>
                      </c:pt>
                      <c:pt idx="85">
                        <c:v>3997.44</c:v>
                      </c:pt>
                      <c:pt idx="86">
                        <c:v>4122.88</c:v>
                      </c:pt>
                      <c:pt idx="87">
                        <c:v>4332.8</c:v>
                      </c:pt>
                      <c:pt idx="88">
                        <c:v>3132.16</c:v>
                      </c:pt>
                      <c:pt idx="89">
                        <c:v>3536.64</c:v>
                      </c:pt>
                      <c:pt idx="90">
                        <c:v>3750.4</c:v>
                      </c:pt>
                      <c:pt idx="91">
                        <c:v>2451.1999999999998</c:v>
                      </c:pt>
                      <c:pt idx="92">
                        <c:v>3381.76</c:v>
                      </c:pt>
                      <c:pt idx="93">
                        <c:v>3070.72</c:v>
                      </c:pt>
                      <c:pt idx="94">
                        <c:v>2794.24</c:v>
                      </c:pt>
                      <c:pt idx="95">
                        <c:v>3589.12</c:v>
                      </c:pt>
                      <c:pt idx="96">
                        <c:v>2958.08</c:v>
                      </c:pt>
                      <c:pt idx="97">
                        <c:v>2495.36</c:v>
                      </c:pt>
                      <c:pt idx="98">
                        <c:v>3247.36</c:v>
                      </c:pt>
                      <c:pt idx="99">
                        <c:v>2959.36</c:v>
                      </c:pt>
                      <c:pt idx="100">
                        <c:v>3467.52</c:v>
                      </c:pt>
                      <c:pt idx="101">
                        <c:v>3448.32</c:v>
                      </c:pt>
                      <c:pt idx="102">
                        <c:v>2967.04</c:v>
                      </c:pt>
                      <c:pt idx="103">
                        <c:v>3128.32</c:v>
                      </c:pt>
                      <c:pt idx="104">
                        <c:v>3582.72</c:v>
                      </c:pt>
                      <c:pt idx="105">
                        <c:v>2961.92</c:v>
                      </c:pt>
                      <c:pt idx="106">
                        <c:v>3605.76</c:v>
                      </c:pt>
                      <c:pt idx="107">
                        <c:v>3494.4</c:v>
                      </c:pt>
                      <c:pt idx="108">
                        <c:v>3220.48</c:v>
                      </c:pt>
                      <c:pt idx="109">
                        <c:v>2990.08</c:v>
                      </c:pt>
                      <c:pt idx="110">
                        <c:v>2839.04</c:v>
                      </c:pt>
                      <c:pt idx="111">
                        <c:v>2926.08</c:v>
                      </c:pt>
                      <c:pt idx="112">
                        <c:v>3249.92</c:v>
                      </c:pt>
                      <c:pt idx="113">
                        <c:v>3490.56</c:v>
                      </c:pt>
                      <c:pt idx="114">
                        <c:v>3934.72</c:v>
                      </c:pt>
                      <c:pt idx="115">
                        <c:v>3283.2</c:v>
                      </c:pt>
                      <c:pt idx="116">
                        <c:v>3540.48</c:v>
                      </c:pt>
                      <c:pt idx="117">
                        <c:v>5667.84</c:v>
                      </c:pt>
                      <c:pt idx="118">
                        <c:v>4326.3999999999996</c:v>
                      </c:pt>
                      <c:pt idx="119">
                        <c:v>4789.76</c:v>
                      </c:pt>
                      <c:pt idx="120">
                        <c:v>4483.84</c:v>
                      </c:pt>
                      <c:pt idx="121">
                        <c:v>3618.56</c:v>
                      </c:pt>
                      <c:pt idx="122">
                        <c:v>4296.96</c:v>
                      </c:pt>
                      <c:pt idx="123">
                        <c:v>4741.12</c:v>
                      </c:pt>
                      <c:pt idx="124">
                        <c:v>5527.04</c:v>
                      </c:pt>
                      <c:pt idx="125">
                        <c:v>3984.64</c:v>
                      </c:pt>
                      <c:pt idx="126">
                        <c:v>3304.96</c:v>
                      </c:pt>
                      <c:pt idx="127">
                        <c:v>3878.4</c:v>
                      </c:pt>
                      <c:pt idx="128">
                        <c:v>5024</c:v>
                      </c:pt>
                      <c:pt idx="129">
                        <c:v>4638.72</c:v>
                      </c:pt>
                      <c:pt idx="130">
                        <c:v>4148.4799999999996</c:v>
                      </c:pt>
                      <c:pt idx="131">
                        <c:v>4234.24</c:v>
                      </c:pt>
                      <c:pt idx="132">
                        <c:v>4359.68</c:v>
                      </c:pt>
                      <c:pt idx="133">
                        <c:v>4800</c:v>
                      </c:pt>
                      <c:pt idx="134">
                        <c:v>4787.2</c:v>
                      </c:pt>
                      <c:pt idx="135">
                        <c:v>3800.32</c:v>
                      </c:pt>
                      <c:pt idx="136">
                        <c:v>4764.16</c:v>
                      </c:pt>
                      <c:pt idx="137">
                        <c:v>4401.92</c:v>
                      </c:pt>
                      <c:pt idx="138">
                        <c:v>4971.5200000000004</c:v>
                      </c:pt>
                      <c:pt idx="139">
                        <c:v>5690.88</c:v>
                      </c:pt>
                      <c:pt idx="140">
                        <c:v>4020.48</c:v>
                      </c:pt>
                      <c:pt idx="141">
                        <c:v>5875.2</c:v>
                      </c:pt>
                      <c:pt idx="142">
                        <c:v>6730.24</c:v>
                      </c:pt>
                      <c:pt idx="143">
                        <c:v>5003.5200000000004</c:v>
                      </c:pt>
                      <c:pt idx="144">
                        <c:v>5072.6400000000003</c:v>
                      </c:pt>
                      <c:pt idx="145">
                        <c:v>4872.96</c:v>
                      </c:pt>
                      <c:pt idx="146">
                        <c:v>3336.96</c:v>
                      </c:pt>
                      <c:pt idx="147">
                        <c:v>2831.36</c:v>
                      </c:pt>
                      <c:pt idx="148">
                        <c:v>3767.04</c:v>
                      </c:pt>
                      <c:pt idx="149">
                        <c:v>3727.36</c:v>
                      </c:pt>
                      <c:pt idx="150">
                        <c:v>3991.04</c:v>
                      </c:pt>
                      <c:pt idx="151">
                        <c:v>3480.32</c:v>
                      </c:pt>
                      <c:pt idx="152">
                        <c:v>4839.68</c:v>
                      </c:pt>
                      <c:pt idx="153">
                        <c:v>6389.76</c:v>
                      </c:pt>
                      <c:pt idx="154">
                        <c:v>10173.44</c:v>
                      </c:pt>
                      <c:pt idx="155">
                        <c:v>9277.44</c:v>
                      </c:pt>
                      <c:pt idx="156">
                        <c:v>12928</c:v>
                      </c:pt>
                      <c:pt idx="157">
                        <c:v>9118.7199999999993</c:v>
                      </c:pt>
                      <c:pt idx="158">
                        <c:v>10670.08</c:v>
                      </c:pt>
                      <c:pt idx="159">
                        <c:v>7257.6</c:v>
                      </c:pt>
                      <c:pt idx="160">
                        <c:v>11914.24</c:v>
                      </c:pt>
                      <c:pt idx="161">
                        <c:v>7513.6</c:v>
                      </c:pt>
                      <c:pt idx="162">
                        <c:v>11755.52</c:v>
                      </c:pt>
                      <c:pt idx="163">
                        <c:v>11479.04</c:v>
                      </c:pt>
                      <c:pt idx="164">
                        <c:v>7098.88</c:v>
                      </c:pt>
                      <c:pt idx="165">
                        <c:v>9105.92</c:v>
                      </c:pt>
                      <c:pt idx="166">
                        <c:v>8724.48</c:v>
                      </c:pt>
                      <c:pt idx="167">
                        <c:v>11453.44</c:v>
                      </c:pt>
                      <c:pt idx="168">
                        <c:v>13527.04</c:v>
                      </c:pt>
                      <c:pt idx="169">
                        <c:v>8967.68</c:v>
                      </c:pt>
                      <c:pt idx="170">
                        <c:v>9884.16</c:v>
                      </c:pt>
                      <c:pt idx="171">
                        <c:v>9948.16</c:v>
                      </c:pt>
                      <c:pt idx="172">
                        <c:v>7554.56</c:v>
                      </c:pt>
                      <c:pt idx="173">
                        <c:v>9088</c:v>
                      </c:pt>
                      <c:pt idx="174">
                        <c:v>10588.16</c:v>
                      </c:pt>
                      <c:pt idx="175">
                        <c:v>8732.16</c:v>
                      </c:pt>
                      <c:pt idx="176">
                        <c:v>6748.16</c:v>
                      </c:pt>
                      <c:pt idx="177">
                        <c:v>8686.08</c:v>
                      </c:pt>
                      <c:pt idx="178">
                        <c:v>7639.04</c:v>
                      </c:pt>
                      <c:pt idx="179">
                        <c:v>7672.32</c:v>
                      </c:pt>
                      <c:pt idx="180">
                        <c:v>6361.6</c:v>
                      </c:pt>
                      <c:pt idx="181">
                        <c:v>6822.4</c:v>
                      </c:pt>
                      <c:pt idx="182">
                        <c:v>6287.36</c:v>
                      </c:pt>
                      <c:pt idx="183">
                        <c:v>7157.76</c:v>
                      </c:pt>
                      <c:pt idx="184">
                        <c:v>5063.68</c:v>
                      </c:pt>
                      <c:pt idx="185">
                        <c:v>7354.88</c:v>
                      </c:pt>
                      <c:pt idx="186">
                        <c:v>6622.72</c:v>
                      </c:pt>
                      <c:pt idx="187">
                        <c:v>6510.08</c:v>
                      </c:pt>
                      <c:pt idx="188">
                        <c:v>5900.8</c:v>
                      </c:pt>
                      <c:pt idx="189">
                        <c:v>6638.08</c:v>
                      </c:pt>
                      <c:pt idx="190">
                        <c:v>6126.08</c:v>
                      </c:pt>
                      <c:pt idx="191">
                        <c:v>5135.3599999999997</c:v>
                      </c:pt>
                      <c:pt idx="192">
                        <c:v>5721.6</c:v>
                      </c:pt>
                      <c:pt idx="193">
                        <c:v>5527.04</c:v>
                      </c:pt>
                      <c:pt idx="194">
                        <c:v>6748.16</c:v>
                      </c:pt>
                      <c:pt idx="195">
                        <c:v>6553.6</c:v>
                      </c:pt>
                      <c:pt idx="196">
                        <c:v>7790.08</c:v>
                      </c:pt>
                      <c:pt idx="197">
                        <c:v>6184.96</c:v>
                      </c:pt>
                      <c:pt idx="198">
                        <c:v>5486.08</c:v>
                      </c:pt>
                      <c:pt idx="199">
                        <c:v>5478.4</c:v>
                      </c:pt>
                      <c:pt idx="200">
                        <c:v>6200.32</c:v>
                      </c:pt>
                      <c:pt idx="201">
                        <c:v>5690.88</c:v>
                      </c:pt>
                      <c:pt idx="202">
                        <c:v>5411.84</c:v>
                      </c:pt>
                      <c:pt idx="203">
                        <c:v>5969.92</c:v>
                      </c:pt>
                      <c:pt idx="204">
                        <c:v>8000</c:v>
                      </c:pt>
                      <c:pt idx="205">
                        <c:v>7418.88</c:v>
                      </c:pt>
                      <c:pt idx="206">
                        <c:v>6540.8</c:v>
                      </c:pt>
                      <c:pt idx="207">
                        <c:v>6873.6</c:v>
                      </c:pt>
                      <c:pt idx="208">
                        <c:v>7923.2</c:v>
                      </c:pt>
                      <c:pt idx="209">
                        <c:v>9587.2000000000007</c:v>
                      </c:pt>
                      <c:pt idx="210">
                        <c:v>7232</c:v>
                      </c:pt>
                      <c:pt idx="211">
                        <c:v>6236.16</c:v>
                      </c:pt>
                      <c:pt idx="212">
                        <c:v>5358.08</c:v>
                      </c:pt>
                      <c:pt idx="213">
                        <c:v>5969.92</c:v>
                      </c:pt>
                      <c:pt idx="214">
                        <c:v>5885.44</c:v>
                      </c:pt>
                      <c:pt idx="215">
                        <c:v>6036.48</c:v>
                      </c:pt>
                      <c:pt idx="216">
                        <c:v>5126.3999999999996</c:v>
                      </c:pt>
                      <c:pt idx="217">
                        <c:v>5611.52</c:v>
                      </c:pt>
                      <c:pt idx="218">
                        <c:v>5376</c:v>
                      </c:pt>
                      <c:pt idx="219">
                        <c:v>4290.5600000000004</c:v>
                      </c:pt>
                      <c:pt idx="220">
                        <c:v>5278.72</c:v>
                      </c:pt>
                      <c:pt idx="221">
                        <c:v>4349.4399999999996</c:v>
                      </c:pt>
                      <c:pt idx="222">
                        <c:v>4398.08</c:v>
                      </c:pt>
                      <c:pt idx="223">
                        <c:v>3717.12</c:v>
                      </c:pt>
                      <c:pt idx="224">
                        <c:v>3855.36</c:v>
                      </c:pt>
                      <c:pt idx="225">
                        <c:v>3624.96</c:v>
                      </c:pt>
                      <c:pt idx="226">
                        <c:v>3237.12</c:v>
                      </c:pt>
                      <c:pt idx="227">
                        <c:v>3668.48</c:v>
                      </c:pt>
                      <c:pt idx="228">
                        <c:v>3484.16</c:v>
                      </c:pt>
                      <c:pt idx="229">
                        <c:v>3700.48</c:v>
                      </c:pt>
                      <c:pt idx="230">
                        <c:v>3819.52</c:v>
                      </c:pt>
                      <c:pt idx="231">
                        <c:v>3884.8</c:v>
                      </c:pt>
                      <c:pt idx="232">
                        <c:v>4309.76</c:v>
                      </c:pt>
                      <c:pt idx="233">
                        <c:v>5013.76</c:v>
                      </c:pt>
                      <c:pt idx="234">
                        <c:v>4544</c:v>
                      </c:pt>
                      <c:pt idx="235">
                        <c:v>5278.72</c:v>
                      </c:pt>
                      <c:pt idx="236">
                        <c:v>5072.6400000000003</c:v>
                      </c:pt>
                      <c:pt idx="237">
                        <c:v>2253.44</c:v>
                      </c:pt>
                      <c:pt idx="238">
                        <c:v>6679.04</c:v>
                      </c:pt>
                      <c:pt idx="239">
                        <c:v>5928.96</c:v>
                      </c:pt>
                      <c:pt idx="240">
                        <c:v>5552.64</c:v>
                      </c:pt>
                      <c:pt idx="241">
                        <c:v>6151.68</c:v>
                      </c:pt>
                      <c:pt idx="242">
                        <c:v>5399.04</c:v>
                      </c:pt>
                      <c:pt idx="243">
                        <c:v>6878.72</c:v>
                      </c:pt>
                      <c:pt idx="244">
                        <c:v>7303.68</c:v>
                      </c:pt>
                      <c:pt idx="245">
                        <c:v>6822.4</c:v>
                      </c:pt>
                      <c:pt idx="246">
                        <c:v>7664.64</c:v>
                      </c:pt>
                      <c:pt idx="247">
                        <c:v>9072.64</c:v>
                      </c:pt>
                      <c:pt idx="248">
                        <c:v>9822.7199999999993</c:v>
                      </c:pt>
                      <c:pt idx="249">
                        <c:v>8783.36</c:v>
                      </c:pt>
                      <c:pt idx="250">
                        <c:v>9561.6</c:v>
                      </c:pt>
                      <c:pt idx="251">
                        <c:v>9968.64</c:v>
                      </c:pt>
                      <c:pt idx="252">
                        <c:v>10572.8</c:v>
                      </c:pt>
                      <c:pt idx="253">
                        <c:v>14632.96</c:v>
                      </c:pt>
                      <c:pt idx="254">
                        <c:v>12318.72</c:v>
                      </c:pt>
                      <c:pt idx="255">
                        <c:v>8527.36</c:v>
                      </c:pt>
                      <c:pt idx="256">
                        <c:v>10577.92</c:v>
                      </c:pt>
                      <c:pt idx="257">
                        <c:v>11028.48</c:v>
                      </c:pt>
                      <c:pt idx="258">
                        <c:v>12026.88</c:v>
                      </c:pt>
                      <c:pt idx="259">
                        <c:v>11847.68</c:v>
                      </c:pt>
                      <c:pt idx="260">
                        <c:v>10547.2</c:v>
                      </c:pt>
                      <c:pt idx="261">
                        <c:v>11514.88</c:v>
                      </c:pt>
                      <c:pt idx="262">
                        <c:v>12416</c:v>
                      </c:pt>
                      <c:pt idx="263">
                        <c:v>10232.32</c:v>
                      </c:pt>
                      <c:pt idx="264">
                        <c:v>9310.7199999999993</c:v>
                      </c:pt>
                      <c:pt idx="265">
                        <c:v>17495.04</c:v>
                      </c:pt>
                      <c:pt idx="266">
                        <c:v>11166.72</c:v>
                      </c:pt>
                      <c:pt idx="267">
                        <c:v>10890.24</c:v>
                      </c:pt>
                      <c:pt idx="268">
                        <c:v>11141.12</c:v>
                      </c:pt>
                      <c:pt idx="269">
                        <c:v>11315.2</c:v>
                      </c:pt>
                      <c:pt idx="270">
                        <c:v>11965.44</c:v>
                      </c:pt>
                      <c:pt idx="271">
                        <c:v>11648</c:v>
                      </c:pt>
                      <c:pt idx="272">
                        <c:v>9126.4</c:v>
                      </c:pt>
                      <c:pt idx="273">
                        <c:v>10874.88</c:v>
                      </c:pt>
                      <c:pt idx="274">
                        <c:v>8535.0400000000009</c:v>
                      </c:pt>
                      <c:pt idx="275">
                        <c:v>10521.6</c:v>
                      </c:pt>
                      <c:pt idx="276">
                        <c:v>10618.88</c:v>
                      </c:pt>
                      <c:pt idx="277">
                        <c:v>11054.08</c:v>
                      </c:pt>
                      <c:pt idx="278">
                        <c:v>10298.879999999999</c:v>
                      </c:pt>
                      <c:pt idx="279">
                        <c:v>12789.76</c:v>
                      </c:pt>
                      <c:pt idx="280">
                        <c:v>13532.16</c:v>
                      </c:pt>
                      <c:pt idx="281">
                        <c:v>11008</c:v>
                      </c:pt>
                      <c:pt idx="282">
                        <c:v>13578.24</c:v>
                      </c:pt>
                      <c:pt idx="283">
                        <c:v>16363.52</c:v>
                      </c:pt>
                      <c:pt idx="284">
                        <c:v>11980.8</c:v>
                      </c:pt>
                      <c:pt idx="285">
                        <c:v>12011.52</c:v>
                      </c:pt>
                      <c:pt idx="286">
                        <c:v>16291.84</c:v>
                      </c:pt>
                      <c:pt idx="287">
                        <c:v>11146.24</c:v>
                      </c:pt>
                      <c:pt idx="288">
                        <c:v>13578.24</c:v>
                      </c:pt>
                      <c:pt idx="289">
                        <c:v>16204.8</c:v>
                      </c:pt>
                      <c:pt idx="290">
                        <c:v>11704.32</c:v>
                      </c:pt>
                      <c:pt idx="291">
                        <c:v>16107.52</c:v>
                      </c:pt>
                      <c:pt idx="292">
                        <c:v>14545.92</c:v>
                      </c:pt>
                      <c:pt idx="293">
                        <c:v>10429.44</c:v>
                      </c:pt>
                      <c:pt idx="294">
                        <c:v>13015.04</c:v>
                      </c:pt>
                      <c:pt idx="295">
                        <c:v>11837.44</c:v>
                      </c:pt>
                      <c:pt idx="296">
                        <c:v>10160.64</c:v>
                      </c:pt>
                      <c:pt idx="297">
                        <c:v>10624</c:v>
                      </c:pt>
                      <c:pt idx="298">
                        <c:v>15559.68</c:v>
                      </c:pt>
                      <c:pt idx="299">
                        <c:v>16711.68</c:v>
                      </c:pt>
                      <c:pt idx="300">
                        <c:v>15805.44</c:v>
                      </c:pt>
                      <c:pt idx="301">
                        <c:v>17167.36</c:v>
                      </c:pt>
                      <c:pt idx="302">
                        <c:v>15805.44</c:v>
                      </c:pt>
                      <c:pt idx="303">
                        <c:v>15308.8</c:v>
                      </c:pt>
                      <c:pt idx="304">
                        <c:v>20515.84</c:v>
                      </c:pt>
                      <c:pt idx="305">
                        <c:v>20403.2</c:v>
                      </c:pt>
                      <c:pt idx="306">
                        <c:v>16727.04</c:v>
                      </c:pt>
                      <c:pt idx="307">
                        <c:v>16542.72</c:v>
                      </c:pt>
                      <c:pt idx="308">
                        <c:v>12032</c:v>
                      </c:pt>
                      <c:pt idx="309">
                        <c:v>11745.28</c:v>
                      </c:pt>
                      <c:pt idx="310">
                        <c:v>13009.92</c:v>
                      </c:pt>
                      <c:pt idx="311">
                        <c:v>8309.76</c:v>
                      </c:pt>
                      <c:pt idx="312">
                        <c:v>12482.56</c:v>
                      </c:pt>
                      <c:pt idx="313">
                        <c:v>14791.68</c:v>
                      </c:pt>
                      <c:pt idx="314">
                        <c:v>10716.16</c:v>
                      </c:pt>
                      <c:pt idx="315">
                        <c:v>9751.0400000000009</c:v>
                      </c:pt>
                      <c:pt idx="316">
                        <c:v>12226.56</c:v>
                      </c:pt>
                      <c:pt idx="317">
                        <c:v>10094.08</c:v>
                      </c:pt>
                      <c:pt idx="318">
                        <c:v>13148.16</c:v>
                      </c:pt>
                      <c:pt idx="319">
                        <c:v>12999.68</c:v>
                      </c:pt>
                      <c:pt idx="320">
                        <c:v>12533.76</c:v>
                      </c:pt>
                      <c:pt idx="321">
                        <c:v>12610.56</c:v>
                      </c:pt>
                      <c:pt idx="322">
                        <c:v>12441.6</c:v>
                      </c:pt>
                      <c:pt idx="323">
                        <c:v>12298.24</c:v>
                      </c:pt>
                      <c:pt idx="324">
                        <c:v>15764.48</c:v>
                      </c:pt>
                      <c:pt idx="325">
                        <c:v>18201.599999999999</c:v>
                      </c:pt>
                      <c:pt idx="326">
                        <c:v>18529.28</c:v>
                      </c:pt>
                      <c:pt idx="327">
                        <c:v>20449.28</c:v>
                      </c:pt>
                      <c:pt idx="328">
                        <c:v>17356.8</c:v>
                      </c:pt>
                      <c:pt idx="329">
                        <c:v>16901.12</c:v>
                      </c:pt>
                      <c:pt idx="330">
                        <c:v>14039.04</c:v>
                      </c:pt>
                      <c:pt idx="331">
                        <c:v>13716.48</c:v>
                      </c:pt>
                      <c:pt idx="332">
                        <c:v>16870.400000000001</c:v>
                      </c:pt>
                      <c:pt idx="333">
                        <c:v>14638.08</c:v>
                      </c:pt>
                      <c:pt idx="334">
                        <c:v>15549.44</c:v>
                      </c:pt>
                      <c:pt idx="335">
                        <c:v>18626.560000000001</c:v>
                      </c:pt>
                      <c:pt idx="336">
                        <c:v>14950.4</c:v>
                      </c:pt>
                      <c:pt idx="337">
                        <c:v>19968</c:v>
                      </c:pt>
                      <c:pt idx="338">
                        <c:v>19020.8</c:v>
                      </c:pt>
                      <c:pt idx="339">
                        <c:v>17269.759999999998</c:v>
                      </c:pt>
                      <c:pt idx="340">
                        <c:v>14474.24</c:v>
                      </c:pt>
                      <c:pt idx="341">
                        <c:v>17510.400000000001</c:v>
                      </c:pt>
                      <c:pt idx="342">
                        <c:v>12871.68</c:v>
                      </c:pt>
                      <c:pt idx="343">
                        <c:v>13460.48</c:v>
                      </c:pt>
                      <c:pt idx="344">
                        <c:v>12487.68</c:v>
                      </c:pt>
                      <c:pt idx="345">
                        <c:v>12840.96</c:v>
                      </c:pt>
                      <c:pt idx="346">
                        <c:v>14248.96</c:v>
                      </c:pt>
                      <c:pt idx="347">
                        <c:v>12851.2</c:v>
                      </c:pt>
                      <c:pt idx="348">
                        <c:v>10252.799999999999</c:v>
                      </c:pt>
                      <c:pt idx="349">
                        <c:v>11468.8</c:v>
                      </c:pt>
                      <c:pt idx="350">
                        <c:v>11130.88</c:v>
                      </c:pt>
                      <c:pt idx="351">
                        <c:v>9758.7199999999993</c:v>
                      </c:pt>
                      <c:pt idx="352">
                        <c:v>8954.8799999999992</c:v>
                      </c:pt>
                      <c:pt idx="353">
                        <c:v>9139.2000000000007</c:v>
                      </c:pt>
                      <c:pt idx="354">
                        <c:v>11397.12</c:v>
                      </c:pt>
                      <c:pt idx="355">
                        <c:v>10531.84</c:v>
                      </c:pt>
                      <c:pt idx="356">
                        <c:v>11729.92</c:v>
                      </c:pt>
                      <c:pt idx="357">
                        <c:v>12170.24</c:v>
                      </c:pt>
                      <c:pt idx="358">
                        <c:v>12072.96</c:v>
                      </c:pt>
                      <c:pt idx="359">
                        <c:v>14187.52</c:v>
                      </c:pt>
                      <c:pt idx="360">
                        <c:v>14039.04</c:v>
                      </c:pt>
                      <c:pt idx="361">
                        <c:v>14535.68</c:v>
                      </c:pt>
                      <c:pt idx="362">
                        <c:v>12979.2</c:v>
                      </c:pt>
                      <c:pt idx="363">
                        <c:v>13378.56</c:v>
                      </c:pt>
                      <c:pt idx="364">
                        <c:v>13276.16</c:v>
                      </c:pt>
                      <c:pt idx="365">
                        <c:v>13409.28</c:v>
                      </c:pt>
                      <c:pt idx="366">
                        <c:v>15923.2</c:v>
                      </c:pt>
                      <c:pt idx="367">
                        <c:v>13777.92</c:v>
                      </c:pt>
                      <c:pt idx="368">
                        <c:v>15155.2</c:v>
                      </c:pt>
                      <c:pt idx="369">
                        <c:v>17607.68</c:v>
                      </c:pt>
                      <c:pt idx="370">
                        <c:v>15278.08</c:v>
                      </c:pt>
                      <c:pt idx="371">
                        <c:v>16312.32</c:v>
                      </c:pt>
                      <c:pt idx="372">
                        <c:v>16527.36</c:v>
                      </c:pt>
                      <c:pt idx="373">
                        <c:v>16184.32</c:v>
                      </c:pt>
                      <c:pt idx="374">
                        <c:v>19138.560000000001</c:v>
                      </c:pt>
                      <c:pt idx="375">
                        <c:v>17945.599999999999</c:v>
                      </c:pt>
                      <c:pt idx="376">
                        <c:v>14950.4</c:v>
                      </c:pt>
                      <c:pt idx="377">
                        <c:v>15948.8</c:v>
                      </c:pt>
                      <c:pt idx="378">
                        <c:v>15989.76</c:v>
                      </c:pt>
                      <c:pt idx="379">
                        <c:v>14161.92</c:v>
                      </c:pt>
                      <c:pt idx="380">
                        <c:v>16491.52</c:v>
                      </c:pt>
                      <c:pt idx="381">
                        <c:v>19107.84</c:v>
                      </c:pt>
                      <c:pt idx="382">
                        <c:v>18273.28</c:v>
                      </c:pt>
                      <c:pt idx="383">
                        <c:v>15185.92</c:v>
                      </c:pt>
                      <c:pt idx="384">
                        <c:v>19496.96</c:v>
                      </c:pt>
                      <c:pt idx="385">
                        <c:v>18324.48</c:v>
                      </c:pt>
                      <c:pt idx="386">
                        <c:v>17633.28</c:v>
                      </c:pt>
                      <c:pt idx="387">
                        <c:v>20623.36</c:v>
                      </c:pt>
                      <c:pt idx="388">
                        <c:v>21760</c:v>
                      </c:pt>
                      <c:pt idx="389">
                        <c:v>24719.360000000001</c:v>
                      </c:pt>
                      <c:pt idx="390">
                        <c:v>19845.12</c:v>
                      </c:pt>
                      <c:pt idx="391">
                        <c:v>25579.52</c:v>
                      </c:pt>
                      <c:pt idx="392">
                        <c:v>23838.720000000001</c:v>
                      </c:pt>
                      <c:pt idx="393">
                        <c:v>23746.560000000001</c:v>
                      </c:pt>
                      <c:pt idx="394">
                        <c:v>19261.439999999999</c:v>
                      </c:pt>
                      <c:pt idx="395">
                        <c:v>23910.400000000001</c:v>
                      </c:pt>
                      <c:pt idx="396">
                        <c:v>16967.68</c:v>
                      </c:pt>
                      <c:pt idx="397">
                        <c:v>19010.560000000001</c:v>
                      </c:pt>
                      <c:pt idx="398">
                        <c:v>23695.360000000001</c:v>
                      </c:pt>
                      <c:pt idx="399">
                        <c:v>21657.599999999999</c:v>
                      </c:pt>
                      <c:pt idx="400">
                        <c:v>21176.32</c:v>
                      </c:pt>
                      <c:pt idx="401">
                        <c:v>22896.639999999999</c:v>
                      </c:pt>
                      <c:pt idx="402">
                        <c:v>19983.36</c:v>
                      </c:pt>
                      <c:pt idx="403">
                        <c:v>20449.28</c:v>
                      </c:pt>
                      <c:pt idx="404">
                        <c:v>27248.639999999999</c:v>
                      </c:pt>
                      <c:pt idx="405">
                        <c:v>24104.959999999999</c:v>
                      </c:pt>
                      <c:pt idx="406">
                        <c:v>26961.919999999998</c:v>
                      </c:pt>
                      <c:pt idx="407">
                        <c:v>30044.16</c:v>
                      </c:pt>
                      <c:pt idx="408">
                        <c:v>26306.560000000001</c:v>
                      </c:pt>
                      <c:pt idx="409">
                        <c:v>28938.240000000002</c:v>
                      </c:pt>
                      <c:pt idx="410">
                        <c:v>21760</c:v>
                      </c:pt>
                      <c:pt idx="411">
                        <c:v>28672</c:v>
                      </c:pt>
                      <c:pt idx="412">
                        <c:v>27975.68</c:v>
                      </c:pt>
                      <c:pt idx="413">
                        <c:v>27289.599999999999</c:v>
                      </c:pt>
                      <c:pt idx="414">
                        <c:v>26347.52</c:v>
                      </c:pt>
                      <c:pt idx="415">
                        <c:v>25876.48</c:v>
                      </c:pt>
                      <c:pt idx="416">
                        <c:v>34058.239999999998</c:v>
                      </c:pt>
                      <c:pt idx="417">
                        <c:v>25374.720000000001</c:v>
                      </c:pt>
                      <c:pt idx="418">
                        <c:v>28231.68</c:v>
                      </c:pt>
                      <c:pt idx="419">
                        <c:v>32450.560000000001</c:v>
                      </c:pt>
                      <c:pt idx="420">
                        <c:v>40734.720000000001</c:v>
                      </c:pt>
                      <c:pt idx="421">
                        <c:v>36198.400000000001</c:v>
                      </c:pt>
                      <c:pt idx="422">
                        <c:v>29859.84</c:v>
                      </c:pt>
                      <c:pt idx="423">
                        <c:v>29777.919999999998</c:v>
                      </c:pt>
                      <c:pt idx="424">
                        <c:v>32348.16</c:v>
                      </c:pt>
                      <c:pt idx="425">
                        <c:v>40120.32</c:v>
                      </c:pt>
                      <c:pt idx="426">
                        <c:v>31784.959999999999</c:v>
                      </c:pt>
                      <c:pt idx="427">
                        <c:v>35758.080000000002</c:v>
                      </c:pt>
                      <c:pt idx="428">
                        <c:v>42905.599999999999</c:v>
                      </c:pt>
                      <c:pt idx="429">
                        <c:v>42270.720000000001</c:v>
                      </c:pt>
                      <c:pt idx="430">
                        <c:v>32061.439999999999</c:v>
                      </c:pt>
                      <c:pt idx="431">
                        <c:v>32727.040000000001</c:v>
                      </c:pt>
                      <c:pt idx="432">
                        <c:v>34836.480000000003</c:v>
                      </c:pt>
                      <c:pt idx="433">
                        <c:v>35502.080000000002</c:v>
                      </c:pt>
                      <c:pt idx="434">
                        <c:v>23531.52</c:v>
                      </c:pt>
                      <c:pt idx="435">
                        <c:v>31569.919999999998</c:v>
                      </c:pt>
                      <c:pt idx="436">
                        <c:v>26839.040000000001</c:v>
                      </c:pt>
                      <c:pt idx="437">
                        <c:v>28938.240000000002</c:v>
                      </c:pt>
                      <c:pt idx="438">
                        <c:v>35409.919999999998</c:v>
                      </c:pt>
                      <c:pt idx="439">
                        <c:v>34570.239999999998</c:v>
                      </c:pt>
                      <c:pt idx="440">
                        <c:v>29716.48</c:v>
                      </c:pt>
                      <c:pt idx="441">
                        <c:v>28948.48</c:v>
                      </c:pt>
                      <c:pt idx="442">
                        <c:v>33556.480000000003</c:v>
                      </c:pt>
                      <c:pt idx="443">
                        <c:v>28334.080000000002</c:v>
                      </c:pt>
                      <c:pt idx="444">
                        <c:v>35461.120000000003</c:v>
                      </c:pt>
                      <c:pt idx="445">
                        <c:v>34631.68</c:v>
                      </c:pt>
                      <c:pt idx="446">
                        <c:v>35768.32</c:v>
                      </c:pt>
                      <c:pt idx="447">
                        <c:v>32993.279999999999</c:v>
                      </c:pt>
                      <c:pt idx="448">
                        <c:v>36597.760000000002</c:v>
                      </c:pt>
                      <c:pt idx="449">
                        <c:v>42536.959999999999</c:v>
                      </c:pt>
                      <c:pt idx="450">
                        <c:v>51036.160000000003</c:v>
                      </c:pt>
                      <c:pt idx="451">
                        <c:v>36352</c:v>
                      </c:pt>
                      <c:pt idx="452">
                        <c:v>28907.52</c:v>
                      </c:pt>
                      <c:pt idx="453">
                        <c:v>28651.52</c:v>
                      </c:pt>
                      <c:pt idx="454">
                        <c:v>30228.48</c:v>
                      </c:pt>
                      <c:pt idx="455">
                        <c:v>38410.239999999998</c:v>
                      </c:pt>
                      <c:pt idx="456">
                        <c:v>26767.360000000001</c:v>
                      </c:pt>
                      <c:pt idx="457">
                        <c:v>30504.959999999999</c:v>
                      </c:pt>
                      <c:pt idx="458">
                        <c:v>29020.16</c:v>
                      </c:pt>
                      <c:pt idx="459">
                        <c:v>25825.279999999999</c:v>
                      </c:pt>
                      <c:pt idx="460">
                        <c:v>32061.439999999999</c:v>
                      </c:pt>
                      <c:pt idx="461">
                        <c:v>32808.959999999999</c:v>
                      </c:pt>
                      <c:pt idx="462">
                        <c:v>31600.639999999999</c:v>
                      </c:pt>
                      <c:pt idx="463">
                        <c:v>30003.200000000001</c:v>
                      </c:pt>
                      <c:pt idx="464">
                        <c:v>36055.040000000001</c:v>
                      </c:pt>
                      <c:pt idx="465">
                        <c:v>34836.480000000003</c:v>
                      </c:pt>
                      <c:pt idx="466">
                        <c:v>29368.32</c:v>
                      </c:pt>
                      <c:pt idx="467">
                        <c:v>36567.040000000001</c:v>
                      </c:pt>
                      <c:pt idx="468">
                        <c:v>45629.440000000002</c:v>
                      </c:pt>
                      <c:pt idx="469">
                        <c:v>28375.040000000001</c:v>
                      </c:pt>
                      <c:pt idx="470">
                        <c:v>38369.279999999999</c:v>
                      </c:pt>
                      <c:pt idx="471">
                        <c:v>35860.480000000003</c:v>
                      </c:pt>
                      <c:pt idx="472">
                        <c:v>40478.720000000001</c:v>
                      </c:pt>
                      <c:pt idx="473">
                        <c:v>28723.200000000001</c:v>
                      </c:pt>
                      <c:pt idx="474">
                        <c:v>47861.760000000002</c:v>
                      </c:pt>
                      <c:pt idx="475">
                        <c:v>49909.760000000002</c:v>
                      </c:pt>
                      <c:pt idx="476">
                        <c:v>34611.199999999997</c:v>
                      </c:pt>
                      <c:pt idx="477">
                        <c:v>31426.560000000001</c:v>
                      </c:pt>
                      <c:pt idx="478">
                        <c:v>27453.439999999999</c:v>
                      </c:pt>
                      <c:pt idx="479">
                        <c:v>32768</c:v>
                      </c:pt>
                      <c:pt idx="480">
                        <c:v>34928.639999999999</c:v>
                      </c:pt>
                      <c:pt idx="481">
                        <c:v>32245.759999999998</c:v>
                      </c:pt>
                      <c:pt idx="482">
                        <c:v>40202.239999999998</c:v>
                      </c:pt>
                      <c:pt idx="483">
                        <c:v>34334.720000000001</c:v>
                      </c:pt>
                      <c:pt idx="484">
                        <c:v>37580.800000000003</c:v>
                      </c:pt>
                      <c:pt idx="485">
                        <c:v>36055.040000000001</c:v>
                      </c:pt>
                      <c:pt idx="486">
                        <c:v>30371.84</c:v>
                      </c:pt>
                      <c:pt idx="487">
                        <c:v>31191.040000000001</c:v>
                      </c:pt>
                      <c:pt idx="488">
                        <c:v>29911.040000000001</c:v>
                      </c:pt>
                      <c:pt idx="489">
                        <c:v>35112.959999999999</c:v>
                      </c:pt>
                      <c:pt idx="490">
                        <c:v>42414.080000000002</c:v>
                      </c:pt>
                      <c:pt idx="491">
                        <c:v>28006.400000000001</c:v>
                      </c:pt>
                      <c:pt idx="492">
                        <c:v>40529.919999999998</c:v>
                      </c:pt>
                      <c:pt idx="493">
                        <c:v>36864</c:v>
                      </c:pt>
                      <c:pt idx="494">
                        <c:v>38686.720000000001</c:v>
                      </c:pt>
                      <c:pt idx="495">
                        <c:v>57876.480000000003</c:v>
                      </c:pt>
                      <c:pt idx="496">
                        <c:v>32522.240000000002</c:v>
                      </c:pt>
                      <c:pt idx="497">
                        <c:v>34744.32</c:v>
                      </c:pt>
                      <c:pt idx="498">
                        <c:v>33218.559999999998</c:v>
                      </c:pt>
                      <c:pt idx="499">
                        <c:v>43745.279999999999</c:v>
                      </c:pt>
                      <c:pt idx="500">
                        <c:v>40478.720000000001</c:v>
                      </c:pt>
                      <c:pt idx="501">
                        <c:v>38297.599999999999</c:v>
                      </c:pt>
                      <c:pt idx="502">
                        <c:v>40458.239999999998</c:v>
                      </c:pt>
                      <c:pt idx="503">
                        <c:v>34600.959999999999</c:v>
                      </c:pt>
                      <c:pt idx="504">
                        <c:v>31764.48</c:v>
                      </c:pt>
                      <c:pt idx="505">
                        <c:v>36843.519999999997</c:v>
                      </c:pt>
                      <c:pt idx="506">
                        <c:v>37120</c:v>
                      </c:pt>
                      <c:pt idx="507">
                        <c:v>46694.400000000001</c:v>
                      </c:pt>
                      <c:pt idx="508">
                        <c:v>30709.759999999998</c:v>
                      </c:pt>
                      <c:pt idx="509">
                        <c:v>40878.080000000002</c:v>
                      </c:pt>
                      <c:pt idx="510">
                        <c:v>24965.119999999999</c:v>
                      </c:pt>
                      <c:pt idx="511">
                        <c:v>39188.480000000003</c:v>
                      </c:pt>
                      <c:pt idx="512">
                        <c:v>31897.599999999999</c:v>
                      </c:pt>
                      <c:pt idx="513">
                        <c:v>33402.879999999997</c:v>
                      </c:pt>
                      <c:pt idx="514">
                        <c:v>31744</c:v>
                      </c:pt>
                      <c:pt idx="515">
                        <c:v>40693.760000000002</c:v>
                      </c:pt>
                      <c:pt idx="516">
                        <c:v>43786.239999999998</c:v>
                      </c:pt>
                      <c:pt idx="517">
                        <c:v>34191.360000000001</c:v>
                      </c:pt>
                      <c:pt idx="518">
                        <c:v>32389.119999999999</c:v>
                      </c:pt>
                      <c:pt idx="519">
                        <c:v>46428.160000000003</c:v>
                      </c:pt>
                      <c:pt idx="520">
                        <c:v>33372.160000000003</c:v>
                      </c:pt>
                      <c:pt idx="521">
                        <c:v>38717.440000000002</c:v>
                      </c:pt>
                      <c:pt idx="522">
                        <c:v>38297.599999999999</c:v>
                      </c:pt>
                      <c:pt idx="523">
                        <c:v>35758.080000000002</c:v>
                      </c:pt>
                      <c:pt idx="524">
                        <c:v>40151.040000000001</c:v>
                      </c:pt>
                      <c:pt idx="525">
                        <c:v>38348.800000000003</c:v>
                      </c:pt>
                      <c:pt idx="526">
                        <c:v>42045.440000000002</c:v>
                      </c:pt>
                      <c:pt idx="527">
                        <c:v>42844.160000000003</c:v>
                      </c:pt>
                      <c:pt idx="528">
                        <c:v>40478.720000000001</c:v>
                      </c:pt>
                      <c:pt idx="529">
                        <c:v>38574.080000000002</c:v>
                      </c:pt>
                      <c:pt idx="530">
                        <c:v>29685.759999999998</c:v>
                      </c:pt>
                      <c:pt idx="531">
                        <c:v>71290.880000000005</c:v>
                      </c:pt>
                      <c:pt idx="532">
                        <c:v>46182.400000000001</c:v>
                      </c:pt>
                      <c:pt idx="533">
                        <c:v>73953.279999999999</c:v>
                      </c:pt>
                      <c:pt idx="534">
                        <c:v>10716.16</c:v>
                      </c:pt>
                      <c:pt idx="535">
                        <c:v>32122.880000000001</c:v>
                      </c:pt>
                      <c:pt idx="536">
                        <c:v>34191.360000000001</c:v>
                      </c:pt>
                      <c:pt idx="537">
                        <c:v>34816</c:v>
                      </c:pt>
                      <c:pt idx="538">
                        <c:v>38830.080000000002</c:v>
                      </c:pt>
                      <c:pt idx="539">
                        <c:v>9402.8799999999992</c:v>
                      </c:pt>
                      <c:pt idx="540">
                        <c:v>17049.599999999999</c:v>
                      </c:pt>
                      <c:pt idx="541">
                        <c:v>43786.239999999998</c:v>
                      </c:pt>
                      <c:pt idx="542">
                        <c:v>43909.120000000003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D-4AAD-4BAF-A7A2-EF2B6FE401AB}"/>
                  </c:ext>
                </c:extLst>
              </c15:ser>
            </c15:filteredLineSeries>
            <c15:filteredLineSeries>
              <c15:ser>
                <c:idx val="22"/>
                <c:order val="2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Trimmed!$Y$1:$Y$2</c15:sqref>
                        </c15:formulaRef>
                      </c:ext>
                    </c:extLst>
                    <c:strCache>
                      <c:ptCount val="2"/>
                      <c:pt idx="0">
                        <c:v>G Top 150 L2</c:v>
                      </c:pt>
                      <c:pt idx="1">
                        <c:v>Intensity - Avg, Lux (LGR S/N: 21407808)</c:v>
                      </c:pt>
                    </c:strCache>
                  </c:strRef>
                </c:tx>
                <c:spPr>
                  <a:ln w="28575" cap="rnd">
                    <a:solidFill>
                      <a:schemeClr val="accent5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multiLvl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Trimmed!$A$3:$B$545</c15:sqref>
                        </c15:formulaRef>
                      </c:ext>
                    </c:extLst>
                    <c:multiLvlStrCache>
                      <c:ptCount val="543"/>
                      <c:lvl>
                        <c:pt idx="0">
                          <c:v>10/1/2022 8:30</c:v>
                        </c:pt>
                        <c:pt idx="1">
                          <c:v>10/1/2022 8:30</c:v>
                        </c:pt>
                        <c:pt idx="2">
                          <c:v>10/1/2022 8:30</c:v>
                        </c:pt>
                        <c:pt idx="3">
                          <c:v>10/1/2022 8:31</c:v>
                        </c:pt>
                        <c:pt idx="4">
                          <c:v>10/1/2022 8:31</c:v>
                        </c:pt>
                        <c:pt idx="5">
                          <c:v>10/1/2022 8:31</c:v>
                        </c:pt>
                        <c:pt idx="6">
                          <c:v>10/1/2022 8:32</c:v>
                        </c:pt>
                        <c:pt idx="7">
                          <c:v>10/1/2022 8:32</c:v>
                        </c:pt>
                        <c:pt idx="8">
                          <c:v>10/1/2022 8:32</c:v>
                        </c:pt>
                        <c:pt idx="9">
                          <c:v>10/1/2022 8:33</c:v>
                        </c:pt>
                        <c:pt idx="10">
                          <c:v>10/1/2022 8:33</c:v>
                        </c:pt>
                        <c:pt idx="11">
                          <c:v>10/1/2022 8:33</c:v>
                        </c:pt>
                        <c:pt idx="12">
                          <c:v>10/1/2022 8:34</c:v>
                        </c:pt>
                        <c:pt idx="13">
                          <c:v>10/1/2022 8:34</c:v>
                        </c:pt>
                        <c:pt idx="14">
                          <c:v>10/1/2022 8:34</c:v>
                        </c:pt>
                        <c:pt idx="15">
                          <c:v>10/1/2022 8:35</c:v>
                        </c:pt>
                        <c:pt idx="16">
                          <c:v>10/1/2022 8:35</c:v>
                        </c:pt>
                        <c:pt idx="17">
                          <c:v>10/1/2022 8:35</c:v>
                        </c:pt>
                        <c:pt idx="18">
                          <c:v>10/1/2022 8:36</c:v>
                        </c:pt>
                        <c:pt idx="19">
                          <c:v>10/1/2022 8:36</c:v>
                        </c:pt>
                        <c:pt idx="20">
                          <c:v>10/1/2022 8:36</c:v>
                        </c:pt>
                        <c:pt idx="21">
                          <c:v>10/1/2022 8:37</c:v>
                        </c:pt>
                        <c:pt idx="22">
                          <c:v>10/1/2022 8:37</c:v>
                        </c:pt>
                        <c:pt idx="23">
                          <c:v>10/1/2022 8:37</c:v>
                        </c:pt>
                        <c:pt idx="24">
                          <c:v>10/1/2022 8:38</c:v>
                        </c:pt>
                        <c:pt idx="25">
                          <c:v>10/1/2022 8:38</c:v>
                        </c:pt>
                        <c:pt idx="26">
                          <c:v>10/1/2022 8:38</c:v>
                        </c:pt>
                        <c:pt idx="27">
                          <c:v>10/1/2022 8:39</c:v>
                        </c:pt>
                        <c:pt idx="28">
                          <c:v>10/1/2022 8:39</c:v>
                        </c:pt>
                        <c:pt idx="29">
                          <c:v>10/1/2022 8:39</c:v>
                        </c:pt>
                        <c:pt idx="30">
                          <c:v>10/1/2022 8:40</c:v>
                        </c:pt>
                        <c:pt idx="31">
                          <c:v>10/1/2022 8:40</c:v>
                        </c:pt>
                        <c:pt idx="32">
                          <c:v>10/1/2022 8:40</c:v>
                        </c:pt>
                        <c:pt idx="33">
                          <c:v>10/1/2022 8:41</c:v>
                        </c:pt>
                        <c:pt idx="34">
                          <c:v>10/1/2022 8:41</c:v>
                        </c:pt>
                        <c:pt idx="35">
                          <c:v>10/1/2022 8:41</c:v>
                        </c:pt>
                        <c:pt idx="36">
                          <c:v>10/1/2022 8:42</c:v>
                        </c:pt>
                        <c:pt idx="37">
                          <c:v>10/1/2022 8:42</c:v>
                        </c:pt>
                        <c:pt idx="38">
                          <c:v>10/1/2022 8:42</c:v>
                        </c:pt>
                        <c:pt idx="39">
                          <c:v>10/1/2022 8:43</c:v>
                        </c:pt>
                        <c:pt idx="40">
                          <c:v>10/1/2022 8:43</c:v>
                        </c:pt>
                        <c:pt idx="41">
                          <c:v>10/1/2022 8:43</c:v>
                        </c:pt>
                        <c:pt idx="42">
                          <c:v>10/1/2022 8:44</c:v>
                        </c:pt>
                        <c:pt idx="43">
                          <c:v>10/1/2022 8:44</c:v>
                        </c:pt>
                        <c:pt idx="44">
                          <c:v>10/1/2022 8:44</c:v>
                        </c:pt>
                        <c:pt idx="45">
                          <c:v>10/1/2022 8:45</c:v>
                        </c:pt>
                        <c:pt idx="46">
                          <c:v>10/1/2022 8:45</c:v>
                        </c:pt>
                        <c:pt idx="47">
                          <c:v>10/1/2022 8:45</c:v>
                        </c:pt>
                        <c:pt idx="48">
                          <c:v>10/1/2022 8:46</c:v>
                        </c:pt>
                        <c:pt idx="49">
                          <c:v>10/1/2022 8:46</c:v>
                        </c:pt>
                        <c:pt idx="50">
                          <c:v>10/1/2022 8:46</c:v>
                        </c:pt>
                        <c:pt idx="51">
                          <c:v>10/1/2022 8:47</c:v>
                        </c:pt>
                        <c:pt idx="52">
                          <c:v>10/1/2022 8:47</c:v>
                        </c:pt>
                        <c:pt idx="53">
                          <c:v>10/1/2022 8:47</c:v>
                        </c:pt>
                        <c:pt idx="54">
                          <c:v>10/1/2022 8:48</c:v>
                        </c:pt>
                        <c:pt idx="55">
                          <c:v>10/1/2022 8:48</c:v>
                        </c:pt>
                        <c:pt idx="56">
                          <c:v>10/1/2022 8:48</c:v>
                        </c:pt>
                        <c:pt idx="57">
                          <c:v>10/1/2022 8:49</c:v>
                        </c:pt>
                        <c:pt idx="58">
                          <c:v>10/1/2022 8:49</c:v>
                        </c:pt>
                        <c:pt idx="59">
                          <c:v>10/1/2022 8:49</c:v>
                        </c:pt>
                        <c:pt idx="60">
                          <c:v>10/1/2022 8:50</c:v>
                        </c:pt>
                        <c:pt idx="61">
                          <c:v>10/1/2022 8:50</c:v>
                        </c:pt>
                        <c:pt idx="62">
                          <c:v>10/1/2022 8:50</c:v>
                        </c:pt>
                        <c:pt idx="63">
                          <c:v>10/1/2022 8:51</c:v>
                        </c:pt>
                        <c:pt idx="64">
                          <c:v>10/1/2022 8:51</c:v>
                        </c:pt>
                        <c:pt idx="65">
                          <c:v>10/1/2022 8:51</c:v>
                        </c:pt>
                        <c:pt idx="66">
                          <c:v>10/1/2022 8:52</c:v>
                        </c:pt>
                        <c:pt idx="67">
                          <c:v>10/1/2022 8:52</c:v>
                        </c:pt>
                        <c:pt idx="68">
                          <c:v>10/1/2022 8:52</c:v>
                        </c:pt>
                        <c:pt idx="69">
                          <c:v>10/1/2022 8:53</c:v>
                        </c:pt>
                        <c:pt idx="70">
                          <c:v>10/1/2022 8:53</c:v>
                        </c:pt>
                        <c:pt idx="71">
                          <c:v>10/1/2022 8:53</c:v>
                        </c:pt>
                        <c:pt idx="72">
                          <c:v>10/1/2022 8:54</c:v>
                        </c:pt>
                        <c:pt idx="73">
                          <c:v>10/1/2022 8:54</c:v>
                        </c:pt>
                        <c:pt idx="74">
                          <c:v>10/1/2022 8:54</c:v>
                        </c:pt>
                        <c:pt idx="75">
                          <c:v>10/1/2022 8:55</c:v>
                        </c:pt>
                        <c:pt idx="76">
                          <c:v>10/1/2022 8:55</c:v>
                        </c:pt>
                        <c:pt idx="77">
                          <c:v>10/1/2022 8:55</c:v>
                        </c:pt>
                        <c:pt idx="78">
                          <c:v>10/1/2022 8:56</c:v>
                        </c:pt>
                        <c:pt idx="79">
                          <c:v>10/1/2022 8:56</c:v>
                        </c:pt>
                        <c:pt idx="80">
                          <c:v>10/1/2022 8:56</c:v>
                        </c:pt>
                        <c:pt idx="81">
                          <c:v>10/1/2022 8:57</c:v>
                        </c:pt>
                        <c:pt idx="82">
                          <c:v>10/1/2022 8:57</c:v>
                        </c:pt>
                        <c:pt idx="83">
                          <c:v>10/1/2022 8:57</c:v>
                        </c:pt>
                        <c:pt idx="84">
                          <c:v>10/1/2022 8:58</c:v>
                        </c:pt>
                        <c:pt idx="85">
                          <c:v>10/1/2022 8:58</c:v>
                        </c:pt>
                        <c:pt idx="86">
                          <c:v>10/1/2022 8:58</c:v>
                        </c:pt>
                        <c:pt idx="87">
                          <c:v>10/1/2022 8:59</c:v>
                        </c:pt>
                        <c:pt idx="88">
                          <c:v>10/1/2022 8:59</c:v>
                        </c:pt>
                        <c:pt idx="89">
                          <c:v>10/1/2022 8:59</c:v>
                        </c:pt>
                        <c:pt idx="90">
                          <c:v>10/1/2022 9:00</c:v>
                        </c:pt>
                        <c:pt idx="91">
                          <c:v>10/1/2022 9:00</c:v>
                        </c:pt>
                        <c:pt idx="92">
                          <c:v>10/1/2022 9:00</c:v>
                        </c:pt>
                        <c:pt idx="93">
                          <c:v>10/1/2022 9:01</c:v>
                        </c:pt>
                        <c:pt idx="94">
                          <c:v>10/1/2022 9:01</c:v>
                        </c:pt>
                        <c:pt idx="95">
                          <c:v>10/1/2022 9:01</c:v>
                        </c:pt>
                        <c:pt idx="96">
                          <c:v>10/1/2022 9:02</c:v>
                        </c:pt>
                        <c:pt idx="97">
                          <c:v>10/1/2022 9:02</c:v>
                        </c:pt>
                        <c:pt idx="98">
                          <c:v>10/1/2022 9:02</c:v>
                        </c:pt>
                        <c:pt idx="99">
                          <c:v>10/1/2022 9:03</c:v>
                        </c:pt>
                        <c:pt idx="100">
                          <c:v>10/1/2022 9:03</c:v>
                        </c:pt>
                        <c:pt idx="101">
                          <c:v>10/1/2022 9:03</c:v>
                        </c:pt>
                        <c:pt idx="102">
                          <c:v>10/1/2022 9:04</c:v>
                        </c:pt>
                        <c:pt idx="103">
                          <c:v>10/1/2022 9:04</c:v>
                        </c:pt>
                        <c:pt idx="104">
                          <c:v>10/1/2022 9:04</c:v>
                        </c:pt>
                        <c:pt idx="105">
                          <c:v>10/1/2022 9:05</c:v>
                        </c:pt>
                        <c:pt idx="106">
                          <c:v>10/1/2022 9:05</c:v>
                        </c:pt>
                        <c:pt idx="107">
                          <c:v>10/1/2022 9:05</c:v>
                        </c:pt>
                        <c:pt idx="108">
                          <c:v>10/1/2022 9:06</c:v>
                        </c:pt>
                        <c:pt idx="109">
                          <c:v>10/1/2022 9:06</c:v>
                        </c:pt>
                        <c:pt idx="110">
                          <c:v>10/1/2022 9:06</c:v>
                        </c:pt>
                        <c:pt idx="111">
                          <c:v>10/1/2022 9:07</c:v>
                        </c:pt>
                        <c:pt idx="112">
                          <c:v>10/1/2022 9:07</c:v>
                        </c:pt>
                        <c:pt idx="113">
                          <c:v>10/1/2022 9:07</c:v>
                        </c:pt>
                        <c:pt idx="114">
                          <c:v>10/1/2022 9:08</c:v>
                        </c:pt>
                        <c:pt idx="115">
                          <c:v>10/1/2022 9:08</c:v>
                        </c:pt>
                        <c:pt idx="116">
                          <c:v>10/1/2022 9:08</c:v>
                        </c:pt>
                        <c:pt idx="117">
                          <c:v>10/1/2022 9:09</c:v>
                        </c:pt>
                        <c:pt idx="118">
                          <c:v>10/1/2022 9:09</c:v>
                        </c:pt>
                        <c:pt idx="119">
                          <c:v>10/1/2022 9:09</c:v>
                        </c:pt>
                        <c:pt idx="120">
                          <c:v>10/1/2022 9:10</c:v>
                        </c:pt>
                        <c:pt idx="121">
                          <c:v>10/1/2022 9:10</c:v>
                        </c:pt>
                        <c:pt idx="122">
                          <c:v>10/1/2022 9:10</c:v>
                        </c:pt>
                        <c:pt idx="123">
                          <c:v>10/1/2022 9:11</c:v>
                        </c:pt>
                        <c:pt idx="124">
                          <c:v>10/1/2022 9:11</c:v>
                        </c:pt>
                        <c:pt idx="125">
                          <c:v>10/1/2022 9:11</c:v>
                        </c:pt>
                        <c:pt idx="126">
                          <c:v>10/1/2022 9:12</c:v>
                        </c:pt>
                        <c:pt idx="127">
                          <c:v>10/1/2022 9:12</c:v>
                        </c:pt>
                        <c:pt idx="128">
                          <c:v>10/1/2022 9:12</c:v>
                        </c:pt>
                        <c:pt idx="129">
                          <c:v>10/1/2022 9:13</c:v>
                        </c:pt>
                        <c:pt idx="130">
                          <c:v>10/1/2022 9:13</c:v>
                        </c:pt>
                        <c:pt idx="131">
                          <c:v>10/1/2022 9:13</c:v>
                        </c:pt>
                        <c:pt idx="132">
                          <c:v>10/1/2022 9:14</c:v>
                        </c:pt>
                        <c:pt idx="133">
                          <c:v>10/1/2022 9:14</c:v>
                        </c:pt>
                        <c:pt idx="134">
                          <c:v>10/1/2022 9:14</c:v>
                        </c:pt>
                        <c:pt idx="135">
                          <c:v>10/1/2022 9:15</c:v>
                        </c:pt>
                        <c:pt idx="136">
                          <c:v>10/1/2022 9:15</c:v>
                        </c:pt>
                        <c:pt idx="137">
                          <c:v>10/1/2022 9:15</c:v>
                        </c:pt>
                        <c:pt idx="138">
                          <c:v>10/1/2022 9:16</c:v>
                        </c:pt>
                        <c:pt idx="139">
                          <c:v>10/1/2022 9:16</c:v>
                        </c:pt>
                        <c:pt idx="140">
                          <c:v>10/1/2022 9:16</c:v>
                        </c:pt>
                        <c:pt idx="141">
                          <c:v>10/1/2022 9:17</c:v>
                        </c:pt>
                        <c:pt idx="142">
                          <c:v>10/1/2022 9:17</c:v>
                        </c:pt>
                        <c:pt idx="143">
                          <c:v>10/1/2022 9:17</c:v>
                        </c:pt>
                        <c:pt idx="144">
                          <c:v>10/1/2022 9:18</c:v>
                        </c:pt>
                        <c:pt idx="145">
                          <c:v>10/1/2022 9:18</c:v>
                        </c:pt>
                        <c:pt idx="146">
                          <c:v>10/1/2022 9:18</c:v>
                        </c:pt>
                        <c:pt idx="147">
                          <c:v>10/1/2022 9:19</c:v>
                        </c:pt>
                        <c:pt idx="148">
                          <c:v>10/1/2022 9:19</c:v>
                        </c:pt>
                        <c:pt idx="149">
                          <c:v>10/1/2022 9:19</c:v>
                        </c:pt>
                        <c:pt idx="150">
                          <c:v>10/1/2022 9:20</c:v>
                        </c:pt>
                        <c:pt idx="151">
                          <c:v>10/1/2022 9:20</c:v>
                        </c:pt>
                        <c:pt idx="152">
                          <c:v>10/1/2022 9:20</c:v>
                        </c:pt>
                        <c:pt idx="153">
                          <c:v>10/1/2022 9:21</c:v>
                        </c:pt>
                        <c:pt idx="154">
                          <c:v>10/1/2022 9:21</c:v>
                        </c:pt>
                        <c:pt idx="155">
                          <c:v>10/1/2022 9:21</c:v>
                        </c:pt>
                        <c:pt idx="156">
                          <c:v>10/1/2022 9:22</c:v>
                        </c:pt>
                        <c:pt idx="157">
                          <c:v>10/1/2022 9:22</c:v>
                        </c:pt>
                        <c:pt idx="158">
                          <c:v>10/1/2022 9:22</c:v>
                        </c:pt>
                        <c:pt idx="159">
                          <c:v>10/1/2022 9:23</c:v>
                        </c:pt>
                        <c:pt idx="160">
                          <c:v>10/1/2022 9:23</c:v>
                        </c:pt>
                        <c:pt idx="161">
                          <c:v>10/1/2022 9:23</c:v>
                        </c:pt>
                        <c:pt idx="162">
                          <c:v>10/1/2022 9:24</c:v>
                        </c:pt>
                        <c:pt idx="163">
                          <c:v>10/1/2022 9:24</c:v>
                        </c:pt>
                        <c:pt idx="164">
                          <c:v>10/1/2022 9:24</c:v>
                        </c:pt>
                        <c:pt idx="165">
                          <c:v>10/1/2022 9:25</c:v>
                        </c:pt>
                        <c:pt idx="166">
                          <c:v>10/1/2022 9:25</c:v>
                        </c:pt>
                        <c:pt idx="167">
                          <c:v>10/1/2022 9:25</c:v>
                        </c:pt>
                        <c:pt idx="168">
                          <c:v>10/1/2022 9:26</c:v>
                        </c:pt>
                        <c:pt idx="169">
                          <c:v>10/1/2022 9:26</c:v>
                        </c:pt>
                        <c:pt idx="170">
                          <c:v>10/1/2022 9:26</c:v>
                        </c:pt>
                        <c:pt idx="171">
                          <c:v>10/1/2022 9:27</c:v>
                        </c:pt>
                        <c:pt idx="172">
                          <c:v>10/1/2022 9:27</c:v>
                        </c:pt>
                        <c:pt idx="173">
                          <c:v>10/1/2022 9:27</c:v>
                        </c:pt>
                        <c:pt idx="174">
                          <c:v>10/1/2022 9:28</c:v>
                        </c:pt>
                        <c:pt idx="175">
                          <c:v>10/1/2022 9:28</c:v>
                        </c:pt>
                        <c:pt idx="176">
                          <c:v>10/1/2022 9:28</c:v>
                        </c:pt>
                        <c:pt idx="177">
                          <c:v>10/1/2022 9:29</c:v>
                        </c:pt>
                        <c:pt idx="178">
                          <c:v>10/1/2022 9:29</c:v>
                        </c:pt>
                        <c:pt idx="179">
                          <c:v>10/1/2022 9:29</c:v>
                        </c:pt>
                        <c:pt idx="180">
                          <c:v>10/1/2022 9:30</c:v>
                        </c:pt>
                        <c:pt idx="181">
                          <c:v>10/1/2022 9:30</c:v>
                        </c:pt>
                        <c:pt idx="182">
                          <c:v>10/1/2022 9:30</c:v>
                        </c:pt>
                        <c:pt idx="183">
                          <c:v>10/1/2022 9:31</c:v>
                        </c:pt>
                        <c:pt idx="184">
                          <c:v>10/1/2022 9:31</c:v>
                        </c:pt>
                        <c:pt idx="185">
                          <c:v>10/1/2022 9:31</c:v>
                        </c:pt>
                        <c:pt idx="186">
                          <c:v>10/1/2022 9:32</c:v>
                        </c:pt>
                        <c:pt idx="187">
                          <c:v>10/1/2022 9:32</c:v>
                        </c:pt>
                        <c:pt idx="188">
                          <c:v>10/1/2022 9:32</c:v>
                        </c:pt>
                        <c:pt idx="189">
                          <c:v>10/1/2022 9:33</c:v>
                        </c:pt>
                        <c:pt idx="190">
                          <c:v>10/1/2022 9:33</c:v>
                        </c:pt>
                        <c:pt idx="191">
                          <c:v>10/1/2022 9:33</c:v>
                        </c:pt>
                        <c:pt idx="192">
                          <c:v>10/1/2022 9:34</c:v>
                        </c:pt>
                        <c:pt idx="193">
                          <c:v>10/1/2022 9:34</c:v>
                        </c:pt>
                        <c:pt idx="194">
                          <c:v>10/1/2022 9:34</c:v>
                        </c:pt>
                        <c:pt idx="195">
                          <c:v>10/1/2022 9:35</c:v>
                        </c:pt>
                        <c:pt idx="196">
                          <c:v>10/1/2022 9:35</c:v>
                        </c:pt>
                        <c:pt idx="197">
                          <c:v>10/1/2022 9:35</c:v>
                        </c:pt>
                        <c:pt idx="198">
                          <c:v>10/1/2022 9:36</c:v>
                        </c:pt>
                        <c:pt idx="199">
                          <c:v>10/1/2022 9:36</c:v>
                        </c:pt>
                        <c:pt idx="200">
                          <c:v>10/1/2022 9:36</c:v>
                        </c:pt>
                        <c:pt idx="201">
                          <c:v>10/1/2022 9:37</c:v>
                        </c:pt>
                        <c:pt idx="202">
                          <c:v>10/1/2022 9:37</c:v>
                        </c:pt>
                        <c:pt idx="203">
                          <c:v>10/1/2022 9:37</c:v>
                        </c:pt>
                        <c:pt idx="204">
                          <c:v>10/1/2022 9:38</c:v>
                        </c:pt>
                        <c:pt idx="205">
                          <c:v>10/1/2022 9:38</c:v>
                        </c:pt>
                        <c:pt idx="206">
                          <c:v>10/1/2022 9:38</c:v>
                        </c:pt>
                        <c:pt idx="207">
                          <c:v>10/1/2022 9:39</c:v>
                        </c:pt>
                        <c:pt idx="208">
                          <c:v>10/1/2022 9:39</c:v>
                        </c:pt>
                        <c:pt idx="209">
                          <c:v>10/1/2022 9:39</c:v>
                        </c:pt>
                        <c:pt idx="210">
                          <c:v>10/1/2022 9:40</c:v>
                        </c:pt>
                        <c:pt idx="211">
                          <c:v>10/1/2022 9:40</c:v>
                        </c:pt>
                        <c:pt idx="212">
                          <c:v>10/1/2022 9:40</c:v>
                        </c:pt>
                        <c:pt idx="213">
                          <c:v>10/1/2022 9:41</c:v>
                        </c:pt>
                        <c:pt idx="214">
                          <c:v>10/1/2022 9:41</c:v>
                        </c:pt>
                        <c:pt idx="215">
                          <c:v>10/1/2022 9:41</c:v>
                        </c:pt>
                        <c:pt idx="216">
                          <c:v>10/1/2022 9:42</c:v>
                        </c:pt>
                        <c:pt idx="217">
                          <c:v>10/1/2022 9:42</c:v>
                        </c:pt>
                        <c:pt idx="218">
                          <c:v>10/1/2022 9:42</c:v>
                        </c:pt>
                        <c:pt idx="219">
                          <c:v>10/1/2022 9:43</c:v>
                        </c:pt>
                        <c:pt idx="220">
                          <c:v>10/1/2022 9:43</c:v>
                        </c:pt>
                        <c:pt idx="221">
                          <c:v>10/1/2022 9:43</c:v>
                        </c:pt>
                        <c:pt idx="222">
                          <c:v>10/1/2022 9:44</c:v>
                        </c:pt>
                        <c:pt idx="223">
                          <c:v>10/1/2022 9:44</c:v>
                        </c:pt>
                        <c:pt idx="224">
                          <c:v>10/1/2022 9:44</c:v>
                        </c:pt>
                        <c:pt idx="225">
                          <c:v>10/1/2022 9:45</c:v>
                        </c:pt>
                        <c:pt idx="226">
                          <c:v>10/1/2022 9:45</c:v>
                        </c:pt>
                        <c:pt idx="227">
                          <c:v>10/1/2022 9:45</c:v>
                        </c:pt>
                        <c:pt idx="228">
                          <c:v>10/1/2022 9:46</c:v>
                        </c:pt>
                        <c:pt idx="229">
                          <c:v>10/1/2022 9:46</c:v>
                        </c:pt>
                        <c:pt idx="230">
                          <c:v>10/1/2022 9:46</c:v>
                        </c:pt>
                        <c:pt idx="231">
                          <c:v>10/1/2022 9:47</c:v>
                        </c:pt>
                        <c:pt idx="232">
                          <c:v>10/1/2022 9:47</c:v>
                        </c:pt>
                        <c:pt idx="233">
                          <c:v>10/1/2022 9:47</c:v>
                        </c:pt>
                        <c:pt idx="234">
                          <c:v>10/1/2022 9:48</c:v>
                        </c:pt>
                        <c:pt idx="235">
                          <c:v>10/1/2022 9:48</c:v>
                        </c:pt>
                        <c:pt idx="236">
                          <c:v>10/1/2022 9:48</c:v>
                        </c:pt>
                        <c:pt idx="237">
                          <c:v>10/1/2022 9:49</c:v>
                        </c:pt>
                        <c:pt idx="238">
                          <c:v>10/1/2022 9:49</c:v>
                        </c:pt>
                        <c:pt idx="239">
                          <c:v>10/1/2022 9:49</c:v>
                        </c:pt>
                        <c:pt idx="240">
                          <c:v>10/1/2022 9:50</c:v>
                        </c:pt>
                        <c:pt idx="241">
                          <c:v>10/1/2022 9:50</c:v>
                        </c:pt>
                        <c:pt idx="242">
                          <c:v>10/1/2022 9:50</c:v>
                        </c:pt>
                        <c:pt idx="243">
                          <c:v>10/1/2022 9:51</c:v>
                        </c:pt>
                        <c:pt idx="244">
                          <c:v>10/1/2022 9:51</c:v>
                        </c:pt>
                        <c:pt idx="245">
                          <c:v>10/1/2022 9:51</c:v>
                        </c:pt>
                        <c:pt idx="246">
                          <c:v>10/1/2022 9:52</c:v>
                        </c:pt>
                        <c:pt idx="247">
                          <c:v>10/1/2022 9:52</c:v>
                        </c:pt>
                        <c:pt idx="248">
                          <c:v>10/1/2022 9:52</c:v>
                        </c:pt>
                        <c:pt idx="249">
                          <c:v>10/1/2022 9:53</c:v>
                        </c:pt>
                        <c:pt idx="250">
                          <c:v>10/1/2022 9:53</c:v>
                        </c:pt>
                        <c:pt idx="251">
                          <c:v>10/1/2022 9:53</c:v>
                        </c:pt>
                        <c:pt idx="252">
                          <c:v>10/1/2022 9:54</c:v>
                        </c:pt>
                        <c:pt idx="253">
                          <c:v>10/1/2022 9:54</c:v>
                        </c:pt>
                        <c:pt idx="254">
                          <c:v>10/1/2022 9:54</c:v>
                        </c:pt>
                        <c:pt idx="255">
                          <c:v>10/1/2022 9:55</c:v>
                        </c:pt>
                        <c:pt idx="256">
                          <c:v>10/1/2022 9:55</c:v>
                        </c:pt>
                        <c:pt idx="257">
                          <c:v>10/1/2022 9:55</c:v>
                        </c:pt>
                        <c:pt idx="258">
                          <c:v>10/1/2022 9:56</c:v>
                        </c:pt>
                        <c:pt idx="259">
                          <c:v>10/1/2022 9:56</c:v>
                        </c:pt>
                        <c:pt idx="260">
                          <c:v>10/1/2022 9:56</c:v>
                        </c:pt>
                        <c:pt idx="261">
                          <c:v>10/1/2022 9:57</c:v>
                        </c:pt>
                        <c:pt idx="262">
                          <c:v>10/1/2022 9:57</c:v>
                        </c:pt>
                        <c:pt idx="263">
                          <c:v>10/1/2022 9:57</c:v>
                        </c:pt>
                        <c:pt idx="264">
                          <c:v>10/1/2022 9:58</c:v>
                        </c:pt>
                        <c:pt idx="265">
                          <c:v>10/1/2022 9:58</c:v>
                        </c:pt>
                        <c:pt idx="266">
                          <c:v>10/1/2022 9:58</c:v>
                        </c:pt>
                        <c:pt idx="267">
                          <c:v>10/1/2022 9:59</c:v>
                        </c:pt>
                        <c:pt idx="268">
                          <c:v>10/1/2022 9:59</c:v>
                        </c:pt>
                        <c:pt idx="269">
                          <c:v>10/1/2022 9:59</c:v>
                        </c:pt>
                        <c:pt idx="270">
                          <c:v>10/1/2022 10:00</c:v>
                        </c:pt>
                        <c:pt idx="271">
                          <c:v>10/1/2022 10:00</c:v>
                        </c:pt>
                        <c:pt idx="272">
                          <c:v>10/1/2022 10:00</c:v>
                        </c:pt>
                        <c:pt idx="273">
                          <c:v>10/1/2022 10:01</c:v>
                        </c:pt>
                        <c:pt idx="274">
                          <c:v>10/1/2022 10:01</c:v>
                        </c:pt>
                        <c:pt idx="275">
                          <c:v>10/1/2022 10:01</c:v>
                        </c:pt>
                        <c:pt idx="276">
                          <c:v>10/1/2022 10:02</c:v>
                        </c:pt>
                        <c:pt idx="277">
                          <c:v>10/1/2022 10:02</c:v>
                        </c:pt>
                        <c:pt idx="278">
                          <c:v>10/1/2022 10:02</c:v>
                        </c:pt>
                        <c:pt idx="279">
                          <c:v>10/1/2022 10:03</c:v>
                        </c:pt>
                        <c:pt idx="280">
                          <c:v>10/1/2022 10:03</c:v>
                        </c:pt>
                        <c:pt idx="281">
                          <c:v>10/1/2022 10:03</c:v>
                        </c:pt>
                        <c:pt idx="282">
                          <c:v>10/1/2022 10:04</c:v>
                        </c:pt>
                        <c:pt idx="283">
                          <c:v>10/1/2022 10:04</c:v>
                        </c:pt>
                        <c:pt idx="284">
                          <c:v>10/1/2022 10:04</c:v>
                        </c:pt>
                        <c:pt idx="285">
                          <c:v>10/1/2022 10:05</c:v>
                        </c:pt>
                        <c:pt idx="286">
                          <c:v>10/1/2022 10:05</c:v>
                        </c:pt>
                        <c:pt idx="287">
                          <c:v>10/1/2022 10:05</c:v>
                        </c:pt>
                        <c:pt idx="288">
                          <c:v>10/1/2022 10:06</c:v>
                        </c:pt>
                        <c:pt idx="289">
                          <c:v>10/1/2022 10:06</c:v>
                        </c:pt>
                        <c:pt idx="290">
                          <c:v>10/1/2022 10:06</c:v>
                        </c:pt>
                        <c:pt idx="291">
                          <c:v>10/1/2022 10:07</c:v>
                        </c:pt>
                        <c:pt idx="292">
                          <c:v>10/1/2022 10:07</c:v>
                        </c:pt>
                        <c:pt idx="293">
                          <c:v>10/1/2022 10:07</c:v>
                        </c:pt>
                        <c:pt idx="294">
                          <c:v>10/1/2022 10:08</c:v>
                        </c:pt>
                        <c:pt idx="295">
                          <c:v>10/1/2022 10:08</c:v>
                        </c:pt>
                        <c:pt idx="296">
                          <c:v>10/1/2022 10:08</c:v>
                        </c:pt>
                        <c:pt idx="297">
                          <c:v>10/1/2022 10:09</c:v>
                        </c:pt>
                        <c:pt idx="298">
                          <c:v>10/1/2022 10:09</c:v>
                        </c:pt>
                        <c:pt idx="299">
                          <c:v>10/1/2022 10:09</c:v>
                        </c:pt>
                        <c:pt idx="300">
                          <c:v>10/1/2022 10:10</c:v>
                        </c:pt>
                        <c:pt idx="301">
                          <c:v>10/1/2022 10:10</c:v>
                        </c:pt>
                        <c:pt idx="302">
                          <c:v>10/1/2022 10:10</c:v>
                        </c:pt>
                        <c:pt idx="303">
                          <c:v>10/1/2022 10:11</c:v>
                        </c:pt>
                        <c:pt idx="304">
                          <c:v>10/1/2022 10:11</c:v>
                        </c:pt>
                        <c:pt idx="305">
                          <c:v>10/1/2022 10:11</c:v>
                        </c:pt>
                        <c:pt idx="306">
                          <c:v>10/1/2022 10:12</c:v>
                        </c:pt>
                        <c:pt idx="307">
                          <c:v>10/1/2022 10:12</c:v>
                        </c:pt>
                        <c:pt idx="308">
                          <c:v>10/1/2022 10:12</c:v>
                        </c:pt>
                        <c:pt idx="309">
                          <c:v>10/1/2022 10:13</c:v>
                        </c:pt>
                        <c:pt idx="310">
                          <c:v>10/1/2022 10:13</c:v>
                        </c:pt>
                        <c:pt idx="311">
                          <c:v>10/1/2022 10:13</c:v>
                        </c:pt>
                        <c:pt idx="312">
                          <c:v>10/1/2022 10:14</c:v>
                        </c:pt>
                        <c:pt idx="313">
                          <c:v>10/1/2022 10:14</c:v>
                        </c:pt>
                        <c:pt idx="314">
                          <c:v>10/1/2022 10:14</c:v>
                        </c:pt>
                        <c:pt idx="315">
                          <c:v>10/1/2022 10:15</c:v>
                        </c:pt>
                        <c:pt idx="316">
                          <c:v>10/1/2022 10:15</c:v>
                        </c:pt>
                        <c:pt idx="317">
                          <c:v>10/1/2022 10:15</c:v>
                        </c:pt>
                        <c:pt idx="318">
                          <c:v>10/1/2022 10:16</c:v>
                        </c:pt>
                        <c:pt idx="319">
                          <c:v>10/1/2022 10:16</c:v>
                        </c:pt>
                        <c:pt idx="320">
                          <c:v>10/1/2022 10:16</c:v>
                        </c:pt>
                        <c:pt idx="321">
                          <c:v>10/1/2022 10:17</c:v>
                        </c:pt>
                        <c:pt idx="322">
                          <c:v>10/1/2022 10:17</c:v>
                        </c:pt>
                        <c:pt idx="323">
                          <c:v>10/1/2022 10:17</c:v>
                        </c:pt>
                        <c:pt idx="324">
                          <c:v>10/1/2022 10:18</c:v>
                        </c:pt>
                        <c:pt idx="325">
                          <c:v>10/1/2022 10:18</c:v>
                        </c:pt>
                        <c:pt idx="326">
                          <c:v>10/1/2022 10:18</c:v>
                        </c:pt>
                        <c:pt idx="327">
                          <c:v>10/1/2022 10:19</c:v>
                        </c:pt>
                        <c:pt idx="328">
                          <c:v>10/1/2022 10:19</c:v>
                        </c:pt>
                        <c:pt idx="329">
                          <c:v>10/1/2022 10:19</c:v>
                        </c:pt>
                        <c:pt idx="330">
                          <c:v>10/1/2022 10:20</c:v>
                        </c:pt>
                        <c:pt idx="331">
                          <c:v>10/1/2022 10:20</c:v>
                        </c:pt>
                        <c:pt idx="332">
                          <c:v>10/1/2022 10:20</c:v>
                        </c:pt>
                        <c:pt idx="333">
                          <c:v>10/1/2022 10:21</c:v>
                        </c:pt>
                        <c:pt idx="334">
                          <c:v>10/1/2022 10:21</c:v>
                        </c:pt>
                        <c:pt idx="335">
                          <c:v>10/1/2022 10:21</c:v>
                        </c:pt>
                        <c:pt idx="336">
                          <c:v>10/1/2022 10:22</c:v>
                        </c:pt>
                        <c:pt idx="337">
                          <c:v>10/1/2022 10:22</c:v>
                        </c:pt>
                        <c:pt idx="338">
                          <c:v>10/1/2022 10:22</c:v>
                        </c:pt>
                        <c:pt idx="339">
                          <c:v>10/1/2022 10:23</c:v>
                        </c:pt>
                        <c:pt idx="340">
                          <c:v>10/1/2022 10:23</c:v>
                        </c:pt>
                        <c:pt idx="341">
                          <c:v>10/1/2022 10:23</c:v>
                        </c:pt>
                        <c:pt idx="342">
                          <c:v>10/1/2022 10:24</c:v>
                        </c:pt>
                        <c:pt idx="343">
                          <c:v>10/1/2022 10:24</c:v>
                        </c:pt>
                        <c:pt idx="344">
                          <c:v>10/1/2022 10:24</c:v>
                        </c:pt>
                        <c:pt idx="345">
                          <c:v>10/1/2022 10:25</c:v>
                        </c:pt>
                        <c:pt idx="346">
                          <c:v>10/1/2022 10:25</c:v>
                        </c:pt>
                        <c:pt idx="347">
                          <c:v>10/1/2022 10:25</c:v>
                        </c:pt>
                        <c:pt idx="348">
                          <c:v>10/1/2022 10:26</c:v>
                        </c:pt>
                        <c:pt idx="349">
                          <c:v>10/1/2022 10:26</c:v>
                        </c:pt>
                        <c:pt idx="350">
                          <c:v>10/1/2022 10:26</c:v>
                        </c:pt>
                        <c:pt idx="351">
                          <c:v>10/1/2022 10:27</c:v>
                        </c:pt>
                        <c:pt idx="352">
                          <c:v>10/1/2022 10:27</c:v>
                        </c:pt>
                        <c:pt idx="353">
                          <c:v>10/1/2022 10:27</c:v>
                        </c:pt>
                        <c:pt idx="354">
                          <c:v>10/1/2022 10:28</c:v>
                        </c:pt>
                        <c:pt idx="355">
                          <c:v>10/1/2022 10:28</c:v>
                        </c:pt>
                        <c:pt idx="356">
                          <c:v>10/1/2022 10:28</c:v>
                        </c:pt>
                        <c:pt idx="357">
                          <c:v>10/1/2022 10:29</c:v>
                        </c:pt>
                        <c:pt idx="358">
                          <c:v>10/1/2022 10:29</c:v>
                        </c:pt>
                        <c:pt idx="359">
                          <c:v>10/1/2022 10:29</c:v>
                        </c:pt>
                        <c:pt idx="360">
                          <c:v>10/1/2022 10:30</c:v>
                        </c:pt>
                        <c:pt idx="361">
                          <c:v>10/1/2022 10:30</c:v>
                        </c:pt>
                        <c:pt idx="362">
                          <c:v>10/1/2022 10:30</c:v>
                        </c:pt>
                        <c:pt idx="363">
                          <c:v>10/1/2022 10:31</c:v>
                        </c:pt>
                        <c:pt idx="364">
                          <c:v>10/1/2022 10:31</c:v>
                        </c:pt>
                        <c:pt idx="365">
                          <c:v>10/1/2022 10:31</c:v>
                        </c:pt>
                        <c:pt idx="366">
                          <c:v>10/1/2022 10:32</c:v>
                        </c:pt>
                        <c:pt idx="367">
                          <c:v>10/1/2022 10:32</c:v>
                        </c:pt>
                        <c:pt idx="368">
                          <c:v>10/1/2022 10:32</c:v>
                        </c:pt>
                        <c:pt idx="369">
                          <c:v>10/1/2022 10:33</c:v>
                        </c:pt>
                        <c:pt idx="370">
                          <c:v>10/1/2022 10:33</c:v>
                        </c:pt>
                        <c:pt idx="371">
                          <c:v>10/1/2022 10:33</c:v>
                        </c:pt>
                        <c:pt idx="372">
                          <c:v>10/1/2022 10:34</c:v>
                        </c:pt>
                        <c:pt idx="373">
                          <c:v>10/1/2022 10:34</c:v>
                        </c:pt>
                        <c:pt idx="374">
                          <c:v>10/1/2022 10:34</c:v>
                        </c:pt>
                        <c:pt idx="375">
                          <c:v>10/1/2022 10:35</c:v>
                        </c:pt>
                        <c:pt idx="376">
                          <c:v>10/1/2022 10:35</c:v>
                        </c:pt>
                        <c:pt idx="377">
                          <c:v>10/1/2022 10:35</c:v>
                        </c:pt>
                        <c:pt idx="378">
                          <c:v>10/1/2022 10:36</c:v>
                        </c:pt>
                        <c:pt idx="379">
                          <c:v>10/1/2022 10:36</c:v>
                        </c:pt>
                        <c:pt idx="380">
                          <c:v>10/1/2022 10:36</c:v>
                        </c:pt>
                        <c:pt idx="381">
                          <c:v>10/1/2022 10:37</c:v>
                        </c:pt>
                        <c:pt idx="382">
                          <c:v>10/1/2022 10:37</c:v>
                        </c:pt>
                        <c:pt idx="383">
                          <c:v>10/1/2022 10:37</c:v>
                        </c:pt>
                        <c:pt idx="384">
                          <c:v>10/1/2022 10:38</c:v>
                        </c:pt>
                        <c:pt idx="385">
                          <c:v>10/1/2022 10:38</c:v>
                        </c:pt>
                        <c:pt idx="386">
                          <c:v>10/1/2022 10:38</c:v>
                        </c:pt>
                        <c:pt idx="387">
                          <c:v>10/1/2022 10:39</c:v>
                        </c:pt>
                        <c:pt idx="388">
                          <c:v>10/1/2022 10:39</c:v>
                        </c:pt>
                        <c:pt idx="389">
                          <c:v>10/1/2022 10:39</c:v>
                        </c:pt>
                        <c:pt idx="390">
                          <c:v>10/1/2022 10:40</c:v>
                        </c:pt>
                        <c:pt idx="391">
                          <c:v>10/1/2022 10:40</c:v>
                        </c:pt>
                        <c:pt idx="392">
                          <c:v>10/1/2022 10:40</c:v>
                        </c:pt>
                        <c:pt idx="393">
                          <c:v>10/1/2022 10:41</c:v>
                        </c:pt>
                        <c:pt idx="394">
                          <c:v>10/1/2022 10:41</c:v>
                        </c:pt>
                        <c:pt idx="395">
                          <c:v>10/1/2022 10:41</c:v>
                        </c:pt>
                        <c:pt idx="396">
                          <c:v>10/1/2022 10:42</c:v>
                        </c:pt>
                        <c:pt idx="397">
                          <c:v>10/1/2022 10:42</c:v>
                        </c:pt>
                        <c:pt idx="398">
                          <c:v>10/1/2022 10:42</c:v>
                        </c:pt>
                        <c:pt idx="399">
                          <c:v>10/1/2022 10:43</c:v>
                        </c:pt>
                        <c:pt idx="400">
                          <c:v>10/1/2022 10:43</c:v>
                        </c:pt>
                        <c:pt idx="401">
                          <c:v>10/1/2022 10:43</c:v>
                        </c:pt>
                        <c:pt idx="402">
                          <c:v>10/1/2022 10:44</c:v>
                        </c:pt>
                        <c:pt idx="403">
                          <c:v>10/1/2022 10:44</c:v>
                        </c:pt>
                        <c:pt idx="404">
                          <c:v>10/1/2022 10:44</c:v>
                        </c:pt>
                        <c:pt idx="405">
                          <c:v>10/1/2022 10:45</c:v>
                        </c:pt>
                        <c:pt idx="406">
                          <c:v>10/1/2022 10:45</c:v>
                        </c:pt>
                        <c:pt idx="407">
                          <c:v>10/1/2022 10:45</c:v>
                        </c:pt>
                        <c:pt idx="408">
                          <c:v>10/1/2022 10:46</c:v>
                        </c:pt>
                        <c:pt idx="409">
                          <c:v>10/1/2022 10:46</c:v>
                        </c:pt>
                        <c:pt idx="410">
                          <c:v>10/1/2022 10:46</c:v>
                        </c:pt>
                        <c:pt idx="411">
                          <c:v>10/1/2022 10:47</c:v>
                        </c:pt>
                        <c:pt idx="412">
                          <c:v>10/1/2022 10:47</c:v>
                        </c:pt>
                        <c:pt idx="413">
                          <c:v>10/1/2022 10:47</c:v>
                        </c:pt>
                        <c:pt idx="414">
                          <c:v>10/1/2022 10:48</c:v>
                        </c:pt>
                        <c:pt idx="415">
                          <c:v>10/1/2022 10:48</c:v>
                        </c:pt>
                        <c:pt idx="416">
                          <c:v>10/1/2022 10:48</c:v>
                        </c:pt>
                        <c:pt idx="417">
                          <c:v>10/1/2022 10:49</c:v>
                        </c:pt>
                        <c:pt idx="418">
                          <c:v>10/1/2022 10:49</c:v>
                        </c:pt>
                        <c:pt idx="419">
                          <c:v>10/1/2022 10:49</c:v>
                        </c:pt>
                        <c:pt idx="420">
                          <c:v>10/1/2022 10:50</c:v>
                        </c:pt>
                        <c:pt idx="421">
                          <c:v>10/1/2022 10:50</c:v>
                        </c:pt>
                        <c:pt idx="422">
                          <c:v>10/1/2022 10:50</c:v>
                        </c:pt>
                        <c:pt idx="423">
                          <c:v>10/1/2022 10:51</c:v>
                        </c:pt>
                        <c:pt idx="424">
                          <c:v>10/1/2022 10:51</c:v>
                        </c:pt>
                        <c:pt idx="425">
                          <c:v>10/1/2022 10:51</c:v>
                        </c:pt>
                        <c:pt idx="426">
                          <c:v>10/1/2022 10:52</c:v>
                        </c:pt>
                        <c:pt idx="427">
                          <c:v>10/1/2022 10:52</c:v>
                        </c:pt>
                        <c:pt idx="428">
                          <c:v>10/1/2022 10:52</c:v>
                        </c:pt>
                        <c:pt idx="429">
                          <c:v>10/1/2022 10:53</c:v>
                        </c:pt>
                        <c:pt idx="430">
                          <c:v>10/1/2022 10:53</c:v>
                        </c:pt>
                        <c:pt idx="431">
                          <c:v>10/1/2022 10:53</c:v>
                        </c:pt>
                        <c:pt idx="432">
                          <c:v>10/1/2022 10:54</c:v>
                        </c:pt>
                        <c:pt idx="433">
                          <c:v>10/1/2022 10:54</c:v>
                        </c:pt>
                        <c:pt idx="434">
                          <c:v>10/1/2022 10:54</c:v>
                        </c:pt>
                        <c:pt idx="435">
                          <c:v>10/1/2022 10:55</c:v>
                        </c:pt>
                        <c:pt idx="436">
                          <c:v>10/1/2022 10:55</c:v>
                        </c:pt>
                        <c:pt idx="437">
                          <c:v>10/1/2022 10:55</c:v>
                        </c:pt>
                        <c:pt idx="438">
                          <c:v>10/1/2022 10:56</c:v>
                        </c:pt>
                        <c:pt idx="439">
                          <c:v>10/1/2022 10:56</c:v>
                        </c:pt>
                        <c:pt idx="440">
                          <c:v>10/1/2022 10:56</c:v>
                        </c:pt>
                        <c:pt idx="441">
                          <c:v>10/1/2022 10:57</c:v>
                        </c:pt>
                        <c:pt idx="442">
                          <c:v>10/1/2022 10:57</c:v>
                        </c:pt>
                        <c:pt idx="443">
                          <c:v>10/1/2022 10:57</c:v>
                        </c:pt>
                        <c:pt idx="444">
                          <c:v>10/1/2022 10:58</c:v>
                        </c:pt>
                        <c:pt idx="445">
                          <c:v>10/1/2022 10:58</c:v>
                        </c:pt>
                        <c:pt idx="446">
                          <c:v>10/1/2022 10:58</c:v>
                        </c:pt>
                        <c:pt idx="447">
                          <c:v>10/1/2022 10:59</c:v>
                        </c:pt>
                        <c:pt idx="448">
                          <c:v>10/1/2022 10:59</c:v>
                        </c:pt>
                        <c:pt idx="449">
                          <c:v>10/1/2022 10:59</c:v>
                        </c:pt>
                        <c:pt idx="450">
                          <c:v>10/1/2022 11:00</c:v>
                        </c:pt>
                        <c:pt idx="451">
                          <c:v>10/1/2022 11:00</c:v>
                        </c:pt>
                        <c:pt idx="452">
                          <c:v>10/1/2022 11:00</c:v>
                        </c:pt>
                        <c:pt idx="453">
                          <c:v>10/1/2022 11:01</c:v>
                        </c:pt>
                        <c:pt idx="454">
                          <c:v>10/1/2022 11:01</c:v>
                        </c:pt>
                        <c:pt idx="455">
                          <c:v>10/1/2022 11:01</c:v>
                        </c:pt>
                        <c:pt idx="456">
                          <c:v>10/1/2022 11:02</c:v>
                        </c:pt>
                        <c:pt idx="457">
                          <c:v>10/1/2022 11:02</c:v>
                        </c:pt>
                        <c:pt idx="458">
                          <c:v>10/1/2022 11:02</c:v>
                        </c:pt>
                        <c:pt idx="459">
                          <c:v>10/1/2022 11:03</c:v>
                        </c:pt>
                        <c:pt idx="460">
                          <c:v>10/1/2022 11:03</c:v>
                        </c:pt>
                        <c:pt idx="461">
                          <c:v>10/1/2022 11:03</c:v>
                        </c:pt>
                        <c:pt idx="462">
                          <c:v>10/1/2022 11:04</c:v>
                        </c:pt>
                        <c:pt idx="463">
                          <c:v>10/1/2022 11:04</c:v>
                        </c:pt>
                        <c:pt idx="464">
                          <c:v>10/1/2022 11:04</c:v>
                        </c:pt>
                        <c:pt idx="465">
                          <c:v>10/1/2022 11:05</c:v>
                        </c:pt>
                        <c:pt idx="466">
                          <c:v>10/1/2022 11:05</c:v>
                        </c:pt>
                        <c:pt idx="467">
                          <c:v>10/1/2022 11:05</c:v>
                        </c:pt>
                        <c:pt idx="468">
                          <c:v>10/1/2022 11:06</c:v>
                        </c:pt>
                        <c:pt idx="469">
                          <c:v>10/1/2022 11:06</c:v>
                        </c:pt>
                        <c:pt idx="470">
                          <c:v>10/1/2022 11:06</c:v>
                        </c:pt>
                        <c:pt idx="471">
                          <c:v>10/1/2022 11:07</c:v>
                        </c:pt>
                        <c:pt idx="472">
                          <c:v>10/1/2022 11:07</c:v>
                        </c:pt>
                        <c:pt idx="473">
                          <c:v>10/1/2022 11:07</c:v>
                        </c:pt>
                        <c:pt idx="474">
                          <c:v>10/1/2022 11:08</c:v>
                        </c:pt>
                        <c:pt idx="475">
                          <c:v>10/1/2022 11:08</c:v>
                        </c:pt>
                        <c:pt idx="476">
                          <c:v>10/1/2022 11:08</c:v>
                        </c:pt>
                        <c:pt idx="477">
                          <c:v>10/1/2022 11:09</c:v>
                        </c:pt>
                        <c:pt idx="478">
                          <c:v>10/1/2022 11:09</c:v>
                        </c:pt>
                        <c:pt idx="479">
                          <c:v>10/1/2022 11:09</c:v>
                        </c:pt>
                        <c:pt idx="480">
                          <c:v>10/1/2022 11:10</c:v>
                        </c:pt>
                        <c:pt idx="481">
                          <c:v>10/1/2022 11:10</c:v>
                        </c:pt>
                        <c:pt idx="482">
                          <c:v>10/1/2022 11:10</c:v>
                        </c:pt>
                        <c:pt idx="483">
                          <c:v>10/1/2022 11:11</c:v>
                        </c:pt>
                        <c:pt idx="484">
                          <c:v>10/1/2022 11:11</c:v>
                        </c:pt>
                        <c:pt idx="485">
                          <c:v>10/1/2022 11:11</c:v>
                        </c:pt>
                        <c:pt idx="486">
                          <c:v>10/1/2022 11:12</c:v>
                        </c:pt>
                        <c:pt idx="487">
                          <c:v>10/1/2022 11:12</c:v>
                        </c:pt>
                        <c:pt idx="488">
                          <c:v>10/1/2022 11:12</c:v>
                        </c:pt>
                        <c:pt idx="489">
                          <c:v>10/1/2022 11:13</c:v>
                        </c:pt>
                        <c:pt idx="490">
                          <c:v>10/1/2022 11:13</c:v>
                        </c:pt>
                        <c:pt idx="491">
                          <c:v>10/1/2022 11:13</c:v>
                        </c:pt>
                        <c:pt idx="492">
                          <c:v>10/1/2022 11:14</c:v>
                        </c:pt>
                        <c:pt idx="493">
                          <c:v>10/1/2022 11:14</c:v>
                        </c:pt>
                        <c:pt idx="494">
                          <c:v>10/1/2022 11:14</c:v>
                        </c:pt>
                        <c:pt idx="495">
                          <c:v>10/1/2022 11:15</c:v>
                        </c:pt>
                        <c:pt idx="496">
                          <c:v>10/1/2022 11:15</c:v>
                        </c:pt>
                        <c:pt idx="497">
                          <c:v>10/1/2022 11:15</c:v>
                        </c:pt>
                        <c:pt idx="498">
                          <c:v>10/1/2022 11:16</c:v>
                        </c:pt>
                        <c:pt idx="499">
                          <c:v>10/1/2022 11:16</c:v>
                        </c:pt>
                        <c:pt idx="500">
                          <c:v>10/1/2022 11:16</c:v>
                        </c:pt>
                        <c:pt idx="501">
                          <c:v>10/1/2022 11:17</c:v>
                        </c:pt>
                        <c:pt idx="502">
                          <c:v>10/1/2022 11:17</c:v>
                        </c:pt>
                        <c:pt idx="503">
                          <c:v>10/1/2022 11:17</c:v>
                        </c:pt>
                        <c:pt idx="504">
                          <c:v>10/1/2022 11:18</c:v>
                        </c:pt>
                        <c:pt idx="505">
                          <c:v>10/1/2022 11:18</c:v>
                        </c:pt>
                        <c:pt idx="506">
                          <c:v>10/1/2022 11:18</c:v>
                        </c:pt>
                        <c:pt idx="507">
                          <c:v>10/1/2022 11:19</c:v>
                        </c:pt>
                        <c:pt idx="508">
                          <c:v>10/1/2022 11:19</c:v>
                        </c:pt>
                        <c:pt idx="509">
                          <c:v>10/1/2022 11:19</c:v>
                        </c:pt>
                        <c:pt idx="510">
                          <c:v>10/1/2022 11:20</c:v>
                        </c:pt>
                        <c:pt idx="511">
                          <c:v>10/1/2022 11:20</c:v>
                        </c:pt>
                        <c:pt idx="512">
                          <c:v>10/1/2022 11:20</c:v>
                        </c:pt>
                        <c:pt idx="513">
                          <c:v>10/1/2022 11:21</c:v>
                        </c:pt>
                        <c:pt idx="514">
                          <c:v>10/1/2022 11:21</c:v>
                        </c:pt>
                        <c:pt idx="515">
                          <c:v>10/1/2022 11:21</c:v>
                        </c:pt>
                        <c:pt idx="516">
                          <c:v>10/1/2022 11:22</c:v>
                        </c:pt>
                        <c:pt idx="517">
                          <c:v>10/1/2022 11:22</c:v>
                        </c:pt>
                        <c:pt idx="518">
                          <c:v>10/1/2022 11:22</c:v>
                        </c:pt>
                        <c:pt idx="519">
                          <c:v>10/1/2022 11:23</c:v>
                        </c:pt>
                        <c:pt idx="520">
                          <c:v>10/1/2022 11:23</c:v>
                        </c:pt>
                        <c:pt idx="521">
                          <c:v>10/1/2022 11:23</c:v>
                        </c:pt>
                        <c:pt idx="522">
                          <c:v>10/1/2022 11:24</c:v>
                        </c:pt>
                        <c:pt idx="523">
                          <c:v>10/1/2022 11:24</c:v>
                        </c:pt>
                        <c:pt idx="524">
                          <c:v>10/1/2022 11:24</c:v>
                        </c:pt>
                        <c:pt idx="525">
                          <c:v>10/1/2022 11:25</c:v>
                        </c:pt>
                        <c:pt idx="526">
                          <c:v>10/1/2022 11:25</c:v>
                        </c:pt>
                        <c:pt idx="527">
                          <c:v>10/1/2022 11:25</c:v>
                        </c:pt>
                        <c:pt idx="528">
                          <c:v>10/1/2022 11:26</c:v>
                        </c:pt>
                        <c:pt idx="529">
                          <c:v>10/1/2022 11:26</c:v>
                        </c:pt>
                        <c:pt idx="530">
                          <c:v>10/1/2022 11:26</c:v>
                        </c:pt>
                        <c:pt idx="531">
                          <c:v>10/1/2022 11:27</c:v>
                        </c:pt>
                        <c:pt idx="532">
                          <c:v>10/1/2022 11:27</c:v>
                        </c:pt>
                        <c:pt idx="533">
                          <c:v>10/1/2022 11:27</c:v>
                        </c:pt>
                        <c:pt idx="534">
                          <c:v>10/1/2022 11:28</c:v>
                        </c:pt>
                        <c:pt idx="535">
                          <c:v>10/1/2022 11:28</c:v>
                        </c:pt>
                        <c:pt idx="536">
                          <c:v>10/1/2022 11:28</c:v>
                        </c:pt>
                        <c:pt idx="537">
                          <c:v>10/1/2022 11:29</c:v>
                        </c:pt>
                        <c:pt idx="538">
                          <c:v>10/1/2022 11:29</c:v>
                        </c:pt>
                        <c:pt idx="539">
                          <c:v>10/1/2022 11:29</c:v>
                        </c:pt>
                        <c:pt idx="540">
                          <c:v>10/1/2022 11:30</c:v>
                        </c:pt>
                        <c:pt idx="541">
                          <c:v>10/1/2022 11:30</c:v>
                        </c:pt>
                        <c:pt idx="542">
                          <c:v>10/1/2022 11:30</c:v>
                        </c:pt>
                      </c:lvl>
                      <c:lvl>
                        <c:pt idx="0">
                          <c:v>181</c:v>
                        </c:pt>
                        <c:pt idx="1">
                          <c:v>182</c:v>
                        </c:pt>
                        <c:pt idx="2">
                          <c:v>183</c:v>
                        </c:pt>
                        <c:pt idx="3">
                          <c:v>184</c:v>
                        </c:pt>
                        <c:pt idx="4">
                          <c:v>185</c:v>
                        </c:pt>
                        <c:pt idx="5">
                          <c:v>186</c:v>
                        </c:pt>
                        <c:pt idx="6">
                          <c:v>187</c:v>
                        </c:pt>
                        <c:pt idx="7">
                          <c:v>188</c:v>
                        </c:pt>
                        <c:pt idx="8">
                          <c:v>189</c:v>
                        </c:pt>
                        <c:pt idx="9">
                          <c:v>190</c:v>
                        </c:pt>
                        <c:pt idx="10">
                          <c:v>191</c:v>
                        </c:pt>
                        <c:pt idx="11">
                          <c:v>192</c:v>
                        </c:pt>
                        <c:pt idx="12">
                          <c:v>193</c:v>
                        </c:pt>
                        <c:pt idx="13">
                          <c:v>194</c:v>
                        </c:pt>
                        <c:pt idx="14">
                          <c:v>195</c:v>
                        </c:pt>
                        <c:pt idx="15">
                          <c:v>196</c:v>
                        </c:pt>
                        <c:pt idx="16">
                          <c:v>197</c:v>
                        </c:pt>
                        <c:pt idx="17">
                          <c:v>198</c:v>
                        </c:pt>
                        <c:pt idx="18">
                          <c:v>199</c:v>
                        </c:pt>
                        <c:pt idx="19">
                          <c:v>200</c:v>
                        </c:pt>
                        <c:pt idx="20">
                          <c:v>201</c:v>
                        </c:pt>
                        <c:pt idx="21">
                          <c:v>202</c:v>
                        </c:pt>
                        <c:pt idx="22">
                          <c:v>203</c:v>
                        </c:pt>
                        <c:pt idx="23">
                          <c:v>204</c:v>
                        </c:pt>
                        <c:pt idx="24">
                          <c:v>205</c:v>
                        </c:pt>
                        <c:pt idx="25">
                          <c:v>206</c:v>
                        </c:pt>
                        <c:pt idx="26">
                          <c:v>207</c:v>
                        </c:pt>
                        <c:pt idx="27">
                          <c:v>208</c:v>
                        </c:pt>
                        <c:pt idx="28">
                          <c:v>209</c:v>
                        </c:pt>
                        <c:pt idx="29">
                          <c:v>210</c:v>
                        </c:pt>
                        <c:pt idx="30">
                          <c:v>211</c:v>
                        </c:pt>
                        <c:pt idx="31">
                          <c:v>212</c:v>
                        </c:pt>
                        <c:pt idx="32">
                          <c:v>213</c:v>
                        </c:pt>
                        <c:pt idx="33">
                          <c:v>214</c:v>
                        </c:pt>
                        <c:pt idx="34">
                          <c:v>215</c:v>
                        </c:pt>
                        <c:pt idx="35">
                          <c:v>216</c:v>
                        </c:pt>
                        <c:pt idx="36">
                          <c:v>217</c:v>
                        </c:pt>
                        <c:pt idx="37">
                          <c:v>218</c:v>
                        </c:pt>
                        <c:pt idx="38">
                          <c:v>219</c:v>
                        </c:pt>
                        <c:pt idx="39">
                          <c:v>220</c:v>
                        </c:pt>
                        <c:pt idx="40">
                          <c:v>221</c:v>
                        </c:pt>
                        <c:pt idx="41">
                          <c:v>222</c:v>
                        </c:pt>
                        <c:pt idx="42">
                          <c:v>223</c:v>
                        </c:pt>
                        <c:pt idx="43">
                          <c:v>224</c:v>
                        </c:pt>
                        <c:pt idx="44">
                          <c:v>225</c:v>
                        </c:pt>
                        <c:pt idx="45">
                          <c:v>226</c:v>
                        </c:pt>
                        <c:pt idx="46">
                          <c:v>227</c:v>
                        </c:pt>
                        <c:pt idx="47">
                          <c:v>228</c:v>
                        </c:pt>
                        <c:pt idx="48">
                          <c:v>229</c:v>
                        </c:pt>
                        <c:pt idx="49">
                          <c:v>230</c:v>
                        </c:pt>
                        <c:pt idx="50">
                          <c:v>231</c:v>
                        </c:pt>
                        <c:pt idx="51">
                          <c:v>232</c:v>
                        </c:pt>
                        <c:pt idx="52">
                          <c:v>233</c:v>
                        </c:pt>
                        <c:pt idx="53">
                          <c:v>234</c:v>
                        </c:pt>
                        <c:pt idx="54">
                          <c:v>235</c:v>
                        </c:pt>
                        <c:pt idx="55">
                          <c:v>236</c:v>
                        </c:pt>
                        <c:pt idx="56">
                          <c:v>237</c:v>
                        </c:pt>
                        <c:pt idx="57">
                          <c:v>238</c:v>
                        </c:pt>
                        <c:pt idx="58">
                          <c:v>239</c:v>
                        </c:pt>
                        <c:pt idx="59">
                          <c:v>240</c:v>
                        </c:pt>
                        <c:pt idx="60">
                          <c:v>241</c:v>
                        </c:pt>
                        <c:pt idx="61">
                          <c:v>242</c:v>
                        </c:pt>
                        <c:pt idx="62">
                          <c:v>243</c:v>
                        </c:pt>
                        <c:pt idx="63">
                          <c:v>244</c:v>
                        </c:pt>
                        <c:pt idx="64">
                          <c:v>245</c:v>
                        </c:pt>
                        <c:pt idx="65">
                          <c:v>246</c:v>
                        </c:pt>
                        <c:pt idx="66">
                          <c:v>247</c:v>
                        </c:pt>
                        <c:pt idx="67">
                          <c:v>248</c:v>
                        </c:pt>
                        <c:pt idx="68">
                          <c:v>249</c:v>
                        </c:pt>
                        <c:pt idx="69">
                          <c:v>250</c:v>
                        </c:pt>
                        <c:pt idx="70">
                          <c:v>251</c:v>
                        </c:pt>
                        <c:pt idx="71">
                          <c:v>252</c:v>
                        </c:pt>
                        <c:pt idx="72">
                          <c:v>253</c:v>
                        </c:pt>
                        <c:pt idx="73">
                          <c:v>254</c:v>
                        </c:pt>
                        <c:pt idx="74">
                          <c:v>255</c:v>
                        </c:pt>
                        <c:pt idx="75">
                          <c:v>256</c:v>
                        </c:pt>
                        <c:pt idx="76">
                          <c:v>257</c:v>
                        </c:pt>
                        <c:pt idx="77">
                          <c:v>258</c:v>
                        </c:pt>
                        <c:pt idx="78">
                          <c:v>259</c:v>
                        </c:pt>
                        <c:pt idx="79">
                          <c:v>260</c:v>
                        </c:pt>
                        <c:pt idx="80">
                          <c:v>261</c:v>
                        </c:pt>
                        <c:pt idx="81">
                          <c:v>262</c:v>
                        </c:pt>
                        <c:pt idx="82">
                          <c:v>263</c:v>
                        </c:pt>
                        <c:pt idx="83">
                          <c:v>264</c:v>
                        </c:pt>
                        <c:pt idx="84">
                          <c:v>265</c:v>
                        </c:pt>
                        <c:pt idx="85">
                          <c:v>266</c:v>
                        </c:pt>
                        <c:pt idx="86">
                          <c:v>267</c:v>
                        </c:pt>
                        <c:pt idx="87">
                          <c:v>268</c:v>
                        </c:pt>
                        <c:pt idx="88">
                          <c:v>269</c:v>
                        </c:pt>
                        <c:pt idx="89">
                          <c:v>270</c:v>
                        </c:pt>
                        <c:pt idx="90">
                          <c:v>271</c:v>
                        </c:pt>
                        <c:pt idx="91">
                          <c:v>272</c:v>
                        </c:pt>
                        <c:pt idx="92">
                          <c:v>273</c:v>
                        </c:pt>
                        <c:pt idx="93">
                          <c:v>274</c:v>
                        </c:pt>
                        <c:pt idx="94">
                          <c:v>275</c:v>
                        </c:pt>
                        <c:pt idx="95">
                          <c:v>276</c:v>
                        </c:pt>
                        <c:pt idx="96">
                          <c:v>277</c:v>
                        </c:pt>
                        <c:pt idx="97">
                          <c:v>278</c:v>
                        </c:pt>
                        <c:pt idx="98">
                          <c:v>279</c:v>
                        </c:pt>
                        <c:pt idx="99">
                          <c:v>280</c:v>
                        </c:pt>
                        <c:pt idx="100">
                          <c:v>281</c:v>
                        </c:pt>
                        <c:pt idx="101">
                          <c:v>282</c:v>
                        </c:pt>
                        <c:pt idx="102">
                          <c:v>283</c:v>
                        </c:pt>
                        <c:pt idx="103">
                          <c:v>284</c:v>
                        </c:pt>
                        <c:pt idx="104">
                          <c:v>285</c:v>
                        </c:pt>
                        <c:pt idx="105">
                          <c:v>286</c:v>
                        </c:pt>
                        <c:pt idx="106">
                          <c:v>287</c:v>
                        </c:pt>
                        <c:pt idx="107">
                          <c:v>288</c:v>
                        </c:pt>
                        <c:pt idx="108">
                          <c:v>289</c:v>
                        </c:pt>
                        <c:pt idx="109">
                          <c:v>290</c:v>
                        </c:pt>
                        <c:pt idx="110">
                          <c:v>291</c:v>
                        </c:pt>
                        <c:pt idx="111">
                          <c:v>292</c:v>
                        </c:pt>
                        <c:pt idx="112">
                          <c:v>293</c:v>
                        </c:pt>
                        <c:pt idx="113">
                          <c:v>294</c:v>
                        </c:pt>
                        <c:pt idx="114">
                          <c:v>295</c:v>
                        </c:pt>
                        <c:pt idx="115">
                          <c:v>296</c:v>
                        </c:pt>
                        <c:pt idx="116">
                          <c:v>297</c:v>
                        </c:pt>
                        <c:pt idx="117">
                          <c:v>298</c:v>
                        </c:pt>
                        <c:pt idx="118">
                          <c:v>299</c:v>
                        </c:pt>
                        <c:pt idx="119">
                          <c:v>300</c:v>
                        </c:pt>
                        <c:pt idx="120">
                          <c:v>301</c:v>
                        </c:pt>
                        <c:pt idx="121">
                          <c:v>302</c:v>
                        </c:pt>
                        <c:pt idx="122">
                          <c:v>303</c:v>
                        </c:pt>
                        <c:pt idx="123">
                          <c:v>304</c:v>
                        </c:pt>
                        <c:pt idx="124">
                          <c:v>305</c:v>
                        </c:pt>
                        <c:pt idx="125">
                          <c:v>306</c:v>
                        </c:pt>
                        <c:pt idx="126">
                          <c:v>307</c:v>
                        </c:pt>
                        <c:pt idx="127">
                          <c:v>308</c:v>
                        </c:pt>
                        <c:pt idx="128">
                          <c:v>309</c:v>
                        </c:pt>
                        <c:pt idx="129">
                          <c:v>310</c:v>
                        </c:pt>
                        <c:pt idx="130">
                          <c:v>311</c:v>
                        </c:pt>
                        <c:pt idx="131">
                          <c:v>312</c:v>
                        </c:pt>
                        <c:pt idx="132">
                          <c:v>313</c:v>
                        </c:pt>
                        <c:pt idx="133">
                          <c:v>314</c:v>
                        </c:pt>
                        <c:pt idx="134">
                          <c:v>315</c:v>
                        </c:pt>
                        <c:pt idx="135">
                          <c:v>316</c:v>
                        </c:pt>
                        <c:pt idx="136">
                          <c:v>317</c:v>
                        </c:pt>
                        <c:pt idx="137">
                          <c:v>318</c:v>
                        </c:pt>
                        <c:pt idx="138">
                          <c:v>319</c:v>
                        </c:pt>
                        <c:pt idx="139">
                          <c:v>320</c:v>
                        </c:pt>
                        <c:pt idx="140">
                          <c:v>321</c:v>
                        </c:pt>
                        <c:pt idx="141">
                          <c:v>322</c:v>
                        </c:pt>
                        <c:pt idx="142">
                          <c:v>323</c:v>
                        </c:pt>
                        <c:pt idx="143">
                          <c:v>324</c:v>
                        </c:pt>
                        <c:pt idx="144">
                          <c:v>325</c:v>
                        </c:pt>
                        <c:pt idx="145">
                          <c:v>326</c:v>
                        </c:pt>
                        <c:pt idx="146">
                          <c:v>327</c:v>
                        </c:pt>
                        <c:pt idx="147">
                          <c:v>328</c:v>
                        </c:pt>
                        <c:pt idx="148">
                          <c:v>329</c:v>
                        </c:pt>
                        <c:pt idx="149">
                          <c:v>330</c:v>
                        </c:pt>
                        <c:pt idx="150">
                          <c:v>331</c:v>
                        </c:pt>
                        <c:pt idx="151">
                          <c:v>332</c:v>
                        </c:pt>
                        <c:pt idx="152">
                          <c:v>333</c:v>
                        </c:pt>
                        <c:pt idx="153">
                          <c:v>334</c:v>
                        </c:pt>
                        <c:pt idx="154">
                          <c:v>335</c:v>
                        </c:pt>
                        <c:pt idx="155">
                          <c:v>336</c:v>
                        </c:pt>
                        <c:pt idx="156">
                          <c:v>337</c:v>
                        </c:pt>
                        <c:pt idx="157">
                          <c:v>338</c:v>
                        </c:pt>
                        <c:pt idx="158">
                          <c:v>339</c:v>
                        </c:pt>
                        <c:pt idx="159">
                          <c:v>340</c:v>
                        </c:pt>
                        <c:pt idx="160">
                          <c:v>341</c:v>
                        </c:pt>
                        <c:pt idx="161">
                          <c:v>342</c:v>
                        </c:pt>
                        <c:pt idx="162">
                          <c:v>343</c:v>
                        </c:pt>
                        <c:pt idx="163">
                          <c:v>344</c:v>
                        </c:pt>
                        <c:pt idx="164">
                          <c:v>345</c:v>
                        </c:pt>
                        <c:pt idx="165">
                          <c:v>346</c:v>
                        </c:pt>
                        <c:pt idx="166">
                          <c:v>347</c:v>
                        </c:pt>
                        <c:pt idx="167">
                          <c:v>348</c:v>
                        </c:pt>
                        <c:pt idx="168">
                          <c:v>349</c:v>
                        </c:pt>
                        <c:pt idx="169">
                          <c:v>350</c:v>
                        </c:pt>
                        <c:pt idx="170">
                          <c:v>351</c:v>
                        </c:pt>
                        <c:pt idx="171">
                          <c:v>352</c:v>
                        </c:pt>
                        <c:pt idx="172">
                          <c:v>353</c:v>
                        </c:pt>
                        <c:pt idx="173">
                          <c:v>354</c:v>
                        </c:pt>
                        <c:pt idx="174">
                          <c:v>355</c:v>
                        </c:pt>
                        <c:pt idx="175">
                          <c:v>356</c:v>
                        </c:pt>
                        <c:pt idx="176">
                          <c:v>357</c:v>
                        </c:pt>
                        <c:pt idx="177">
                          <c:v>358</c:v>
                        </c:pt>
                        <c:pt idx="178">
                          <c:v>359</c:v>
                        </c:pt>
                        <c:pt idx="179">
                          <c:v>360</c:v>
                        </c:pt>
                        <c:pt idx="180">
                          <c:v>361</c:v>
                        </c:pt>
                        <c:pt idx="181">
                          <c:v>362</c:v>
                        </c:pt>
                        <c:pt idx="182">
                          <c:v>363</c:v>
                        </c:pt>
                        <c:pt idx="183">
                          <c:v>364</c:v>
                        </c:pt>
                        <c:pt idx="184">
                          <c:v>365</c:v>
                        </c:pt>
                        <c:pt idx="185">
                          <c:v>366</c:v>
                        </c:pt>
                        <c:pt idx="186">
                          <c:v>367</c:v>
                        </c:pt>
                        <c:pt idx="187">
                          <c:v>368</c:v>
                        </c:pt>
                        <c:pt idx="188">
                          <c:v>369</c:v>
                        </c:pt>
                        <c:pt idx="189">
                          <c:v>370</c:v>
                        </c:pt>
                        <c:pt idx="190">
                          <c:v>371</c:v>
                        </c:pt>
                        <c:pt idx="191">
                          <c:v>372</c:v>
                        </c:pt>
                        <c:pt idx="192">
                          <c:v>373</c:v>
                        </c:pt>
                        <c:pt idx="193">
                          <c:v>374</c:v>
                        </c:pt>
                        <c:pt idx="194">
                          <c:v>375</c:v>
                        </c:pt>
                        <c:pt idx="195">
                          <c:v>376</c:v>
                        </c:pt>
                        <c:pt idx="196">
                          <c:v>377</c:v>
                        </c:pt>
                        <c:pt idx="197">
                          <c:v>378</c:v>
                        </c:pt>
                        <c:pt idx="198">
                          <c:v>379</c:v>
                        </c:pt>
                        <c:pt idx="199">
                          <c:v>380</c:v>
                        </c:pt>
                        <c:pt idx="200">
                          <c:v>381</c:v>
                        </c:pt>
                        <c:pt idx="201">
                          <c:v>382</c:v>
                        </c:pt>
                        <c:pt idx="202">
                          <c:v>383</c:v>
                        </c:pt>
                        <c:pt idx="203">
                          <c:v>384</c:v>
                        </c:pt>
                        <c:pt idx="204">
                          <c:v>385</c:v>
                        </c:pt>
                        <c:pt idx="205">
                          <c:v>386</c:v>
                        </c:pt>
                        <c:pt idx="206">
                          <c:v>387</c:v>
                        </c:pt>
                        <c:pt idx="207">
                          <c:v>388</c:v>
                        </c:pt>
                        <c:pt idx="208">
                          <c:v>389</c:v>
                        </c:pt>
                        <c:pt idx="209">
                          <c:v>390</c:v>
                        </c:pt>
                        <c:pt idx="210">
                          <c:v>391</c:v>
                        </c:pt>
                        <c:pt idx="211">
                          <c:v>392</c:v>
                        </c:pt>
                        <c:pt idx="212">
                          <c:v>393</c:v>
                        </c:pt>
                        <c:pt idx="213">
                          <c:v>394</c:v>
                        </c:pt>
                        <c:pt idx="214">
                          <c:v>395</c:v>
                        </c:pt>
                        <c:pt idx="215">
                          <c:v>396</c:v>
                        </c:pt>
                        <c:pt idx="216">
                          <c:v>397</c:v>
                        </c:pt>
                        <c:pt idx="217">
                          <c:v>398</c:v>
                        </c:pt>
                        <c:pt idx="218">
                          <c:v>399</c:v>
                        </c:pt>
                        <c:pt idx="219">
                          <c:v>400</c:v>
                        </c:pt>
                        <c:pt idx="220">
                          <c:v>401</c:v>
                        </c:pt>
                        <c:pt idx="221">
                          <c:v>402</c:v>
                        </c:pt>
                        <c:pt idx="222">
                          <c:v>403</c:v>
                        </c:pt>
                        <c:pt idx="223">
                          <c:v>404</c:v>
                        </c:pt>
                        <c:pt idx="224">
                          <c:v>405</c:v>
                        </c:pt>
                        <c:pt idx="225">
                          <c:v>406</c:v>
                        </c:pt>
                        <c:pt idx="226">
                          <c:v>407</c:v>
                        </c:pt>
                        <c:pt idx="227">
                          <c:v>408</c:v>
                        </c:pt>
                        <c:pt idx="228">
                          <c:v>409</c:v>
                        </c:pt>
                        <c:pt idx="229">
                          <c:v>410</c:v>
                        </c:pt>
                        <c:pt idx="230">
                          <c:v>411</c:v>
                        </c:pt>
                        <c:pt idx="231">
                          <c:v>412</c:v>
                        </c:pt>
                        <c:pt idx="232">
                          <c:v>413</c:v>
                        </c:pt>
                        <c:pt idx="233">
                          <c:v>414</c:v>
                        </c:pt>
                        <c:pt idx="234">
                          <c:v>415</c:v>
                        </c:pt>
                        <c:pt idx="235">
                          <c:v>416</c:v>
                        </c:pt>
                        <c:pt idx="236">
                          <c:v>417</c:v>
                        </c:pt>
                        <c:pt idx="237">
                          <c:v>418</c:v>
                        </c:pt>
                        <c:pt idx="238">
                          <c:v>419</c:v>
                        </c:pt>
                        <c:pt idx="239">
                          <c:v>420</c:v>
                        </c:pt>
                        <c:pt idx="240">
                          <c:v>421</c:v>
                        </c:pt>
                        <c:pt idx="241">
                          <c:v>422</c:v>
                        </c:pt>
                        <c:pt idx="242">
                          <c:v>423</c:v>
                        </c:pt>
                        <c:pt idx="243">
                          <c:v>424</c:v>
                        </c:pt>
                        <c:pt idx="244">
                          <c:v>425</c:v>
                        </c:pt>
                        <c:pt idx="245">
                          <c:v>426</c:v>
                        </c:pt>
                        <c:pt idx="246">
                          <c:v>427</c:v>
                        </c:pt>
                        <c:pt idx="247">
                          <c:v>428</c:v>
                        </c:pt>
                        <c:pt idx="248">
                          <c:v>429</c:v>
                        </c:pt>
                        <c:pt idx="249">
                          <c:v>430</c:v>
                        </c:pt>
                        <c:pt idx="250">
                          <c:v>431</c:v>
                        </c:pt>
                        <c:pt idx="251">
                          <c:v>432</c:v>
                        </c:pt>
                        <c:pt idx="252">
                          <c:v>433</c:v>
                        </c:pt>
                        <c:pt idx="253">
                          <c:v>434</c:v>
                        </c:pt>
                        <c:pt idx="254">
                          <c:v>435</c:v>
                        </c:pt>
                        <c:pt idx="255">
                          <c:v>436</c:v>
                        </c:pt>
                        <c:pt idx="256">
                          <c:v>437</c:v>
                        </c:pt>
                        <c:pt idx="257">
                          <c:v>438</c:v>
                        </c:pt>
                        <c:pt idx="258">
                          <c:v>439</c:v>
                        </c:pt>
                        <c:pt idx="259">
                          <c:v>440</c:v>
                        </c:pt>
                        <c:pt idx="260">
                          <c:v>441</c:v>
                        </c:pt>
                        <c:pt idx="261">
                          <c:v>442</c:v>
                        </c:pt>
                        <c:pt idx="262">
                          <c:v>443</c:v>
                        </c:pt>
                        <c:pt idx="263">
                          <c:v>444</c:v>
                        </c:pt>
                        <c:pt idx="264">
                          <c:v>445</c:v>
                        </c:pt>
                        <c:pt idx="265">
                          <c:v>446</c:v>
                        </c:pt>
                        <c:pt idx="266">
                          <c:v>447</c:v>
                        </c:pt>
                        <c:pt idx="267">
                          <c:v>448</c:v>
                        </c:pt>
                        <c:pt idx="268">
                          <c:v>449</c:v>
                        </c:pt>
                        <c:pt idx="269">
                          <c:v>450</c:v>
                        </c:pt>
                        <c:pt idx="270">
                          <c:v>451</c:v>
                        </c:pt>
                        <c:pt idx="271">
                          <c:v>452</c:v>
                        </c:pt>
                        <c:pt idx="272">
                          <c:v>453</c:v>
                        </c:pt>
                        <c:pt idx="273">
                          <c:v>454</c:v>
                        </c:pt>
                        <c:pt idx="274">
                          <c:v>455</c:v>
                        </c:pt>
                        <c:pt idx="275">
                          <c:v>456</c:v>
                        </c:pt>
                        <c:pt idx="276">
                          <c:v>457</c:v>
                        </c:pt>
                        <c:pt idx="277">
                          <c:v>458</c:v>
                        </c:pt>
                        <c:pt idx="278">
                          <c:v>459</c:v>
                        </c:pt>
                        <c:pt idx="279">
                          <c:v>460</c:v>
                        </c:pt>
                        <c:pt idx="280">
                          <c:v>461</c:v>
                        </c:pt>
                        <c:pt idx="281">
                          <c:v>462</c:v>
                        </c:pt>
                        <c:pt idx="282">
                          <c:v>463</c:v>
                        </c:pt>
                        <c:pt idx="283">
                          <c:v>464</c:v>
                        </c:pt>
                        <c:pt idx="284">
                          <c:v>465</c:v>
                        </c:pt>
                        <c:pt idx="285">
                          <c:v>466</c:v>
                        </c:pt>
                        <c:pt idx="286">
                          <c:v>467</c:v>
                        </c:pt>
                        <c:pt idx="287">
                          <c:v>468</c:v>
                        </c:pt>
                        <c:pt idx="288">
                          <c:v>469</c:v>
                        </c:pt>
                        <c:pt idx="289">
                          <c:v>470</c:v>
                        </c:pt>
                        <c:pt idx="290">
                          <c:v>471</c:v>
                        </c:pt>
                        <c:pt idx="291">
                          <c:v>472</c:v>
                        </c:pt>
                        <c:pt idx="292">
                          <c:v>473</c:v>
                        </c:pt>
                        <c:pt idx="293">
                          <c:v>474</c:v>
                        </c:pt>
                        <c:pt idx="294">
                          <c:v>475</c:v>
                        </c:pt>
                        <c:pt idx="295">
                          <c:v>476</c:v>
                        </c:pt>
                        <c:pt idx="296">
                          <c:v>477</c:v>
                        </c:pt>
                        <c:pt idx="297">
                          <c:v>478</c:v>
                        </c:pt>
                        <c:pt idx="298">
                          <c:v>479</c:v>
                        </c:pt>
                        <c:pt idx="299">
                          <c:v>480</c:v>
                        </c:pt>
                        <c:pt idx="300">
                          <c:v>481</c:v>
                        </c:pt>
                        <c:pt idx="301">
                          <c:v>482</c:v>
                        </c:pt>
                        <c:pt idx="302">
                          <c:v>483</c:v>
                        </c:pt>
                        <c:pt idx="303">
                          <c:v>484</c:v>
                        </c:pt>
                        <c:pt idx="304">
                          <c:v>485</c:v>
                        </c:pt>
                        <c:pt idx="305">
                          <c:v>486</c:v>
                        </c:pt>
                        <c:pt idx="306">
                          <c:v>487</c:v>
                        </c:pt>
                        <c:pt idx="307">
                          <c:v>488</c:v>
                        </c:pt>
                        <c:pt idx="308">
                          <c:v>489</c:v>
                        </c:pt>
                        <c:pt idx="309">
                          <c:v>490</c:v>
                        </c:pt>
                        <c:pt idx="310">
                          <c:v>491</c:v>
                        </c:pt>
                        <c:pt idx="311">
                          <c:v>492</c:v>
                        </c:pt>
                        <c:pt idx="312">
                          <c:v>493</c:v>
                        </c:pt>
                        <c:pt idx="313">
                          <c:v>494</c:v>
                        </c:pt>
                        <c:pt idx="314">
                          <c:v>495</c:v>
                        </c:pt>
                        <c:pt idx="315">
                          <c:v>496</c:v>
                        </c:pt>
                        <c:pt idx="316">
                          <c:v>497</c:v>
                        </c:pt>
                        <c:pt idx="317">
                          <c:v>498</c:v>
                        </c:pt>
                        <c:pt idx="318">
                          <c:v>499</c:v>
                        </c:pt>
                        <c:pt idx="319">
                          <c:v>500</c:v>
                        </c:pt>
                        <c:pt idx="320">
                          <c:v>501</c:v>
                        </c:pt>
                        <c:pt idx="321">
                          <c:v>502</c:v>
                        </c:pt>
                        <c:pt idx="322">
                          <c:v>503</c:v>
                        </c:pt>
                        <c:pt idx="323">
                          <c:v>504</c:v>
                        </c:pt>
                        <c:pt idx="324">
                          <c:v>505</c:v>
                        </c:pt>
                        <c:pt idx="325">
                          <c:v>506</c:v>
                        </c:pt>
                        <c:pt idx="326">
                          <c:v>507</c:v>
                        </c:pt>
                        <c:pt idx="327">
                          <c:v>508</c:v>
                        </c:pt>
                        <c:pt idx="328">
                          <c:v>509</c:v>
                        </c:pt>
                        <c:pt idx="329">
                          <c:v>510</c:v>
                        </c:pt>
                        <c:pt idx="330">
                          <c:v>511</c:v>
                        </c:pt>
                        <c:pt idx="331">
                          <c:v>512</c:v>
                        </c:pt>
                        <c:pt idx="332">
                          <c:v>513</c:v>
                        </c:pt>
                        <c:pt idx="333">
                          <c:v>514</c:v>
                        </c:pt>
                        <c:pt idx="334">
                          <c:v>515</c:v>
                        </c:pt>
                        <c:pt idx="335">
                          <c:v>516</c:v>
                        </c:pt>
                        <c:pt idx="336">
                          <c:v>517</c:v>
                        </c:pt>
                        <c:pt idx="337">
                          <c:v>518</c:v>
                        </c:pt>
                        <c:pt idx="338">
                          <c:v>519</c:v>
                        </c:pt>
                        <c:pt idx="339">
                          <c:v>520</c:v>
                        </c:pt>
                        <c:pt idx="340">
                          <c:v>521</c:v>
                        </c:pt>
                        <c:pt idx="341">
                          <c:v>522</c:v>
                        </c:pt>
                        <c:pt idx="342">
                          <c:v>523</c:v>
                        </c:pt>
                        <c:pt idx="343">
                          <c:v>524</c:v>
                        </c:pt>
                        <c:pt idx="344">
                          <c:v>525</c:v>
                        </c:pt>
                        <c:pt idx="345">
                          <c:v>526</c:v>
                        </c:pt>
                        <c:pt idx="346">
                          <c:v>527</c:v>
                        </c:pt>
                        <c:pt idx="347">
                          <c:v>528</c:v>
                        </c:pt>
                        <c:pt idx="348">
                          <c:v>529</c:v>
                        </c:pt>
                        <c:pt idx="349">
                          <c:v>530</c:v>
                        </c:pt>
                        <c:pt idx="350">
                          <c:v>531</c:v>
                        </c:pt>
                        <c:pt idx="351">
                          <c:v>532</c:v>
                        </c:pt>
                        <c:pt idx="352">
                          <c:v>533</c:v>
                        </c:pt>
                        <c:pt idx="353">
                          <c:v>534</c:v>
                        </c:pt>
                        <c:pt idx="354">
                          <c:v>535</c:v>
                        </c:pt>
                        <c:pt idx="355">
                          <c:v>536</c:v>
                        </c:pt>
                        <c:pt idx="356">
                          <c:v>537</c:v>
                        </c:pt>
                        <c:pt idx="357">
                          <c:v>538</c:v>
                        </c:pt>
                        <c:pt idx="358">
                          <c:v>539</c:v>
                        </c:pt>
                        <c:pt idx="359">
                          <c:v>540</c:v>
                        </c:pt>
                        <c:pt idx="360">
                          <c:v>541</c:v>
                        </c:pt>
                        <c:pt idx="361">
                          <c:v>542</c:v>
                        </c:pt>
                        <c:pt idx="362">
                          <c:v>543</c:v>
                        </c:pt>
                        <c:pt idx="363">
                          <c:v>544</c:v>
                        </c:pt>
                        <c:pt idx="364">
                          <c:v>545</c:v>
                        </c:pt>
                        <c:pt idx="365">
                          <c:v>546</c:v>
                        </c:pt>
                        <c:pt idx="366">
                          <c:v>547</c:v>
                        </c:pt>
                        <c:pt idx="367">
                          <c:v>548</c:v>
                        </c:pt>
                        <c:pt idx="368">
                          <c:v>549</c:v>
                        </c:pt>
                        <c:pt idx="369">
                          <c:v>550</c:v>
                        </c:pt>
                        <c:pt idx="370">
                          <c:v>551</c:v>
                        </c:pt>
                        <c:pt idx="371">
                          <c:v>552</c:v>
                        </c:pt>
                        <c:pt idx="372">
                          <c:v>553</c:v>
                        </c:pt>
                        <c:pt idx="373">
                          <c:v>554</c:v>
                        </c:pt>
                        <c:pt idx="374">
                          <c:v>555</c:v>
                        </c:pt>
                        <c:pt idx="375">
                          <c:v>556</c:v>
                        </c:pt>
                        <c:pt idx="376">
                          <c:v>557</c:v>
                        </c:pt>
                        <c:pt idx="377">
                          <c:v>558</c:v>
                        </c:pt>
                        <c:pt idx="378">
                          <c:v>559</c:v>
                        </c:pt>
                        <c:pt idx="379">
                          <c:v>560</c:v>
                        </c:pt>
                        <c:pt idx="380">
                          <c:v>561</c:v>
                        </c:pt>
                        <c:pt idx="381">
                          <c:v>562</c:v>
                        </c:pt>
                        <c:pt idx="382">
                          <c:v>563</c:v>
                        </c:pt>
                        <c:pt idx="383">
                          <c:v>564</c:v>
                        </c:pt>
                        <c:pt idx="384">
                          <c:v>565</c:v>
                        </c:pt>
                        <c:pt idx="385">
                          <c:v>566</c:v>
                        </c:pt>
                        <c:pt idx="386">
                          <c:v>567</c:v>
                        </c:pt>
                        <c:pt idx="387">
                          <c:v>568</c:v>
                        </c:pt>
                        <c:pt idx="388">
                          <c:v>569</c:v>
                        </c:pt>
                        <c:pt idx="389">
                          <c:v>570</c:v>
                        </c:pt>
                        <c:pt idx="390">
                          <c:v>571</c:v>
                        </c:pt>
                        <c:pt idx="391">
                          <c:v>572</c:v>
                        </c:pt>
                        <c:pt idx="392">
                          <c:v>573</c:v>
                        </c:pt>
                        <c:pt idx="393">
                          <c:v>574</c:v>
                        </c:pt>
                        <c:pt idx="394">
                          <c:v>575</c:v>
                        </c:pt>
                        <c:pt idx="395">
                          <c:v>576</c:v>
                        </c:pt>
                        <c:pt idx="396">
                          <c:v>577</c:v>
                        </c:pt>
                        <c:pt idx="397">
                          <c:v>578</c:v>
                        </c:pt>
                        <c:pt idx="398">
                          <c:v>579</c:v>
                        </c:pt>
                        <c:pt idx="399">
                          <c:v>580</c:v>
                        </c:pt>
                        <c:pt idx="400">
                          <c:v>581</c:v>
                        </c:pt>
                        <c:pt idx="401">
                          <c:v>582</c:v>
                        </c:pt>
                        <c:pt idx="402">
                          <c:v>583</c:v>
                        </c:pt>
                        <c:pt idx="403">
                          <c:v>584</c:v>
                        </c:pt>
                        <c:pt idx="404">
                          <c:v>585</c:v>
                        </c:pt>
                        <c:pt idx="405">
                          <c:v>586</c:v>
                        </c:pt>
                        <c:pt idx="406">
                          <c:v>587</c:v>
                        </c:pt>
                        <c:pt idx="407">
                          <c:v>588</c:v>
                        </c:pt>
                        <c:pt idx="408">
                          <c:v>589</c:v>
                        </c:pt>
                        <c:pt idx="409">
                          <c:v>590</c:v>
                        </c:pt>
                        <c:pt idx="410">
                          <c:v>591</c:v>
                        </c:pt>
                        <c:pt idx="411">
                          <c:v>592</c:v>
                        </c:pt>
                        <c:pt idx="412">
                          <c:v>593</c:v>
                        </c:pt>
                        <c:pt idx="413">
                          <c:v>594</c:v>
                        </c:pt>
                        <c:pt idx="414">
                          <c:v>595</c:v>
                        </c:pt>
                        <c:pt idx="415">
                          <c:v>596</c:v>
                        </c:pt>
                        <c:pt idx="416">
                          <c:v>597</c:v>
                        </c:pt>
                        <c:pt idx="417">
                          <c:v>598</c:v>
                        </c:pt>
                        <c:pt idx="418">
                          <c:v>599</c:v>
                        </c:pt>
                        <c:pt idx="419">
                          <c:v>600</c:v>
                        </c:pt>
                        <c:pt idx="420">
                          <c:v>601</c:v>
                        </c:pt>
                        <c:pt idx="421">
                          <c:v>602</c:v>
                        </c:pt>
                        <c:pt idx="422">
                          <c:v>603</c:v>
                        </c:pt>
                        <c:pt idx="423">
                          <c:v>604</c:v>
                        </c:pt>
                        <c:pt idx="424">
                          <c:v>605</c:v>
                        </c:pt>
                        <c:pt idx="425">
                          <c:v>606</c:v>
                        </c:pt>
                        <c:pt idx="426">
                          <c:v>607</c:v>
                        </c:pt>
                        <c:pt idx="427">
                          <c:v>608</c:v>
                        </c:pt>
                        <c:pt idx="428">
                          <c:v>609</c:v>
                        </c:pt>
                        <c:pt idx="429">
                          <c:v>610</c:v>
                        </c:pt>
                        <c:pt idx="430">
                          <c:v>611</c:v>
                        </c:pt>
                        <c:pt idx="431">
                          <c:v>612</c:v>
                        </c:pt>
                        <c:pt idx="432">
                          <c:v>613</c:v>
                        </c:pt>
                        <c:pt idx="433">
                          <c:v>614</c:v>
                        </c:pt>
                        <c:pt idx="434">
                          <c:v>615</c:v>
                        </c:pt>
                        <c:pt idx="435">
                          <c:v>616</c:v>
                        </c:pt>
                        <c:pt idx="436">
                          <c:v>617</c:v>
                        </c:pt>
                        <c:pt idx="437">
                          <c:v>618</c:v>
                        </c:pt>
                        <c:pt idx="438">
                          <c:v>619</c:v>
                        </c:pt>
                        <c:pt idx="439">
                          <c:v>620</c:v>
                        </c:pt>
                        <c:pt idx="440">
                          <c:v>621</c:v>
                        </c:pt>
                        <c:pt idx="441">
                          <c:v>622</c:v>
                        </c:pt>
                        <c:pt idx="442">
                          <c:v>623</c:v>
                        </c:pt>
                        <c:pt idx="443">
                          <c:v>624</c:v>
                        </c:pt>
                        <c:pt idx="444">
                          <c:v>625</c:v>
                        </c:pt>
                        <c:pt idx="445">
                          <c:v>626</c:v>
                        </c:pt>
                        <c:pt idx="446">
                          <c:v>627</c:v>
                        </c:pt>
                        <c:pt idx="447">
                          <c:v>628</c:v>
                        </c:pt>
                        <c:pt idx="448">
                          <c:v>629</c:v>
                        </c:pt>
                        <c:pt idx="449">
                          <c:v>630</c:v>
                        </c:pt>
                        <c:pt idx="450">
                          <c:v>631</c:v>
                        </c:pt>
                        <c:pt idx="451">
                          <c:v>632</c:v>
                        </c:pt>
                        <c:pt idx="452">
                          <c:v>633</c:v>
                        </c:pt>
                        <c:pt idx="453">
                          <c:v>634</c:v>
                        </c:pt>
                        <c:pt idx="454">
                          <c:v>635</c:v>
                        </c:pt>
                        <c:pt idx="455">
                          <c:v>636</c:v>
                        </c:pt>
                        <c:pt idx="456">
                          <c:v>637</c:v>
                        </c:pt>
                        <c:pt idx="457">
                          <c:v>638</c:v>
                        </c:pt>
                        <c:pt idx="458">
                          <c:v>639</c:v>
                        </c:pt>
                        <c:pt idx="459">
                          <c:v>640</c:v>
                        </c:pt>
                        <c:pt idx="460">
                          <c:v>641</c:v>
                        </c:pt>
                        <c:pt idx="461">
                          <c:v>642</c:v>
                        </c:pt>
                        <c:pt idx="462">
                          <c:v>643</c:v>
                        </c:pt>
                        <c:pt idx="463">
                          <c:v>644</c:v>
                        </c:pt>
                        <c:pt idx="464">
                          <c:v>645</c:v>
                        </c:pt>
                        <c:pt idx="465">
                          <c:v>646</c:v>
                        </c:pt>
                        <c:pt idx="466">
                          <c:v>647</c:v>
                        </c:pt>
                        <c:pt idx="467">
                          <c:v>648</c:v>
                        </c:pt>
                        <c:pt idx="468">
                          <c:v>649</c:v>
                        </c:pt>
                        <c:pt idx="469">
                          <c:v>650</c:v>
                        </c:pt>
                        <c:pt idx="470">
                          <c:v>651</c:v>
                        </c:pt>
                        <c:pt idx="471">
                          <c:v>652</c:v>
                        </c:pt>
                        <c:pt idx="472">
                          <c:v>653</c:v>
                        </c:pt>
                        <c:pt idx="473">
                          <c:v>654</c:v>
                        </c:pt>
                        <c:pt idx="474">
                          <c:v>655</c:v>
                        </c:pt>
                        <c:pt idx="475">
                          <c:v>656</c:v>
                        </c:pt>
                        <c:pt idx="476">
                          <c:v>657</c:v>
                        </c:pt>
                        <c:pt idx="477">
                          <c:v>658</c:v>
                        </c:pt>
                        <c:pt idx="478">
                          <c:v>659</c:v>
                        </c:pt>
                        <c:pt idx="479">
                          <c:v>660</c:v>
                        </c:pt>
                        <c:pt idx="480">
                          <c:v>661</c:v>
                        </c:pt>
                        <c:pt idx="481">
                          <c:v>662</c:v>
                        </c:pt>
                        <c:pt idx="482">
                          <c:v>663</c:v>
                        </c:pt>
                        <c:pt idx="483">
                          <c:v>664</c:v>
                        </c:pt>
                        <c:pt idx="484">
                          <c:v>665</c:v>
                        </c:pt>
                        <c:pt idx="485">
                          <c:v>666</c:v>
                        </c:pt>
                        <c:pt idx="486">
                          <c:v>667</c:v>
                        </c:pt>
                        <c:pt idx="487">
                          <c:v>668</c:v>
                        </c:pt>
                        <c:pt idx="488">
                          <c:v>669</c:v>
                        </c:pt>
                        <c:pt idx="489">
                          <c:v>670</c:v>
                        </c:pt>
                        <c:pt idx="490">
                          <c:v>671</c:v>
                        </c:pt>
                        <c:pt idx="491">
                          <c:v>672</c:v>
                        </c:pt>
                        <c:pt idx="492">
                          <c:v>673</c:v>
                        </c:pt>
                        <c:pt idx="493">
                          <c:v>674</c:v>
                        </c:pt>
                        <c:pt idx="494">
                          <c:v>675</c:v>
                        </c:pt>
                        <c:pt idx="495">
                          <c:v>676</c:v>
                        </c:pt>
                        <c:pt idx="496">
                          <c:v>677</c:v>
                        </c:pt>
                        <c:pt idx="497">
                          <c:v>678</c:v>
                        </c:pt>
                        <c:pt idx="498">
                          <c:v>679</c:v>
                        </c:pt>
                        <c:pt idx="499">
                          <c:v>680</c:v>
                        </c:pt>
                        <c:pt idx="500">
                          <c:v>681</c:v>
                        </c:pt>
                        <c:pt idx="501">
                          <c:v>682</c:v>
                        </c:pt>
                        <c:pt idx="502">
                          <c:v>683</c:v>
                        </c:pt>
                        <c:pt idx="503">
                          <c:v>684</c:v>
                        </c:pt>
                        <c:pt idx="504">
                          <c:v>685</c:v>
                        </c:pt>
                        <c:pt idx="505">
                          <c:v>686</c:v>
                        </c:pt>
                        <c:pt idx="506">
                          <c:v>687</c:v>
                        </c:pt>
                        <c:pt idx="507">
                          <c:v>688</c:v>
                        </c:pt>
                        <c:pt idx="508">
                          <c:v>689</c:v>
                        </c:pt>
                        <c:pt idx="509">
                          <c:v>690</c:v>
                        </c:pt>
                        <c:pt idx="510">
                          <c:v>691</c:v>
                        </c:pt>
                        <c:pt idx="511">
                          <c:v>692</c:v>
                        </c:pt>
                        <c:pt idx="512">
                          <c:v>693</c:v>
                        </c:pt>
                        <c:pt idx="513">
                          <c:v>694</c:v>
                        </c:pt>
                        <c:pt idx="514">
                          <c:v>695</c:v>
                        </c:pt>
                        <c:pt idx="515">
                          <c:v>696</c:v>
                        </c:pt>
                        <c:pt idx="516">
                          <c:v>697</c:v>
                        </c:pt>
                        <c:pt idx="517">
                          <c:v>698</c:v>
                        </c:pt>
                        <c:pt idx="518">
                          <c:v>699</c:v>
                        </c:pt>
                        <c:pt idx="519">
                          <c:v>700</c:v>
                        </c:pt>
                        <c:pt idx="520">
                          <c:v>701</c:v>
                        </c:pt>
                        <c:pt idx="521">
                          <c:v>702</c:v>
                        </c:pt>
                        <c:pt idx="522">
                          <c:v>703</c:v>
                        </c:pt>
                        <c:pt idx="523">
                          <c:v>704</c:v>
                        </c:pt>
                        <c:pt idx="524">
                          <c:v>705</c:v>
                        </c:pt>
                        <c:pt idx="525">
                          <c:v>706</c:v>
                        </c:pt>
                        <c:pt idx="526">
                          <c:v>707</c:v>
                        </c:pt>
                        <c:pt idx="527">
                          <c:v>708</c:v>
                        </c:pt>
                        <c:pt idx="528">
                          <c:v>709</c:v>
                        </c:pt>
                        <c:pt idx="529">
                          <c:v>710</c:v>
                        </c:pt>
                        <c:pt idx="530">
                          <c:v>711</c:v>
                        </c:pt>
                        <c:pt idx="531">
                          <c:v>712</c:v>
                        </c:pt>
                        <c:pt idx="532">
                          <c:v>713</c:v>
                        </c:pt>
                        <c:pt idx="533">
                          <c:v>714</c:v>
                        </c:pt>
                        <c:pt idx="534">
                          <c:v>715</c:v>
                        </c:pt>
                        <c:pt idx="535">
                          <c:v>716</c:v>
                        </c:pt>
                        <c:pt idx="536">
                          <c:v>717</c:v>
                        </c:pt>
                        <c:pt idx="537">
                          <c:v>718</c:v>
                        </c:pt>
                        <c:pt idx="538">
                          <c:v>719</c:v>
                        </c:pt>
                        <c:pt idx="539">
                          <c:v>720</c:v>
                        </c:pt>
                        <c:pt idx="540">
                          <c:v>721</c:v>
                        </c:pt>
                        <c:pt idx="541">
                          <c:v>722</c:v>
                        </c:pt>
                        <c:pt idx="542">
                          <c:v>723</c:v>
                        </c:pt>
                      </c:lvl>
                    </c:multiLvlStrCache>
                  </c:multiLvl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Trimmed!$Y$3:$Y$545</c15:sqref>
                        </c15:formulaRef>
                      </c:ext>
                    </c:extLst>
                    <c:numCache>
                      <c:formatCode>General</c:formatCode>
                      <c:ptCount val="543"/>
                      <c:pt idx="0">
                        <c:v>8144.64</c:v>
                      </c:pt>
                      <c:pt idx="1">
                        <c:v>8104.96</c:v>
                      </c:pt>
                      <c:pt idx="2">
                        <c:v>8478.7199999999993</c:v>
                      </c:pt>
                      <c:pt idx="3">
                        <c:v>9431.0400000000009</c:v>
                      </c:pt>
                      <c:pt idx="4">
                        <c:v>7947.52</c:v>
                      </c:pt>
                      <c:pt idx="5">
                        <c:v>7356.16</c:v>
                      </c:pt>
                      <c:pt idx="6">
                        <c:v>8608</c:v>
                      </c:pt>
                      <c:pt idx="7">
                        <c:v>10819.84</c:v>
                      </c:pt>
                      <c:pt idx="8">
                        <c:v>8597.76</c:v>
                      </c:pt>
                      <c:pt idx="9">
                        <c:v>8264.9599999999991</c:v>
                      </c:pt>
                      <c:pt idx="10">
                        <c:v>7824.64</c:v>
                      </c:pt>
                      <c:pt idx="11">
                        <c:v>7726.08</c:v>
                      </c:pt>
                      <c:pt idx="12">
                        <c:v>8791.0400000000009</c:v>
                      </c:pt>
                      <c:pt idx="13">
                        <c:v>9652.48</c:v>
                      </c:pt>
                      <c:pt idx="14">
                        <c:v>9384.9599999999991</c:v>
                      </c:pt>
                      <c:pt idx="15">
                        <c:v>8280.32</c:v>
                      </c:pt>
                      <c:pt idx="16">
                        <c:v>10499.84</c:v>
                      </c:pt>
                      <c:pt idx="17">
                        <c:v>7783.68</c:v>
                      </c:pt>
                      <c:pt idx="18">
                        <c:v>21416.959999999999</c:v>
                      </c:pt>
                      <c:pt idx="19">
                        <c:v>17250.560000000001</c:v>
                      </c:pt>
                      <c:pt idx="20">
                        <c:v>5401.6</c:v>
                      </c:pt>
                      <c:pt idx="21">
                        <c:v>8226.56</c:v>
                      </c:pt>
                      <c:pt idx="22">
                        <c:v>8446.7199999999993</c:v>
                      </c:pt>
                      <c:pt idx="23">
                        <c:v>8832</c:v>
                      </c:pt>
                      <c:pt idx="24">
                        <c:v>7851.52</c:v>
                      </c:pt>
                      <c:pt idx="25">
                        <c:v>7430.4</c:v>
                      </c:pt>
                      <c:pt idx="26">
                        <c:v>6931.2</c:v>
                      </c:pt>
                      <c:pt idx="27">
                        <c:v>8583.68</c:v>
                      </c:pt>
                      <c:pt idx="28">
                        <c:v>7841.28</c:v>
                      </c:pt>
                      <c:pt idx="29">
                        <c:v>9816.32</c:v>
                      </c:pt>
                      <c:pt idx="30">
                        <c:v>8195.84</c:v>
                      </c:pt>
                      <c:pt idx="31">
                        <c:v>9292.7999999999993</c:v>
                      </c:pt>
                      <c:pt idx="32">
                        <c:v>9708.7999999999993</c:v>
                      </c:pt>
                      <c:pt idx="33">
                        <c:v>10208</c:v>
                      </c:pt>
                      <c:pt idx="34">
                        <c:v>8835.84</c:v>
                      </c:pt>
                      <c:pt idx="35">
                        <c:v>10428.16</c:v>
                      </c:pt>
                      <c:pt idx="36">
                        <c:v>10451.200000000001</c:v>
                      </c:pt>
                      <c:pt idx="37">
                        <c:v>10041.6</c:v>
                      </c:pt>
                      <c:pt idx="38">
                        <c:v>10690.56</c:v>
                      </c:pt>
                      <c:pt idx="39">
                        <c:v>9265.92</c:v>
                      </c:pt>
                      <c:pt idx="40">
                        <c:v>10206.719999999999</c:v>
                      </c:pt>
                      <c:pt idx="41">
                        <c:v>11253.76</c:v>
                      </c:pt>
                      <c:pt idx="42">
                        <c:v>10004.48</c:v>
                      </c:pt>
                      <c:pt idx="43">
                        <c:v>9685.76</c:v>
                      </c:pt>
                      <c:pt idx="44">
                        <c:v>8392.9599999999991</c:v>
                      </c:pt>
                      <c:pt idx="45">
                        <c:v>9445.1200000000008</c:v>
                      </c:pt>
                      <c:pt idx="46">
                        <c:v>11146.24</c:v>
                      </c:pt>
                      <c:pt idx="47">
                        <c:v>12864</c:v>
                      </c:pt>
                      <c:pt idx="48">
                        <c:v>10027.52</c:v>
                      </c:pt>
                      <c:pt idx="49">
                        <c:v>8485.1200000000008</c:v>
                      </c:pt>
                      <c:pt idx="50">
                        <c:v>10144</c:v>
                      </c:pt>
                      <c:pt idx="51">
                        <c:v>7733.76</c:v>
                      </c:pt>
                      <c:pt idx="52">
                        <c:v>8267.52</c:v>
                      </c:pt>
                      <c:pt idx="53">
                        <c:v>7691.52</c:v>
                      </c:pt>
                      <c:pt idx="54">
                        <c:v>8261.1200000000008</c:v>
                      </c:pt>
                      <c:pt idx="55">
                        <c:v>7719.68</c:v>
                      </c:pt>
                      <c:pt idx="56">
                        <c:v>8158.72</c:v>
                      </c:pt>
                      <c:pt idx="57">
                        <c:v>10370.56</c:v>
                      </c:pt>
                      <c:pt idx="58">
                        <c:v>8417.2800000000007</c:v>
                      </c:pt>
                      <c:pt idx="59">
                        <c:v>8359.68</c:v>
                      </c:pt>
                      <c:pt idx="60">
                        <c:v>10178.56</c:v>
                      </c:pt>
                      <c:pt idx="61">
                        <c:v>11148.8</c:v>
                      </c:pt>
                      <c:pt idx="62">
                        <c:v>9708.7999999999993</c:v>
                      </c:pt>
                      <c:pt idx="63">
                        <c:v>9543.68</c:v>
                      </c:pt>
                      <c:pt idx="64">
                        <c:v>8304.64</c:v>
                      </c:pt>
                      <c:pt idx="65">
                        <c:v>9742.08</c:v>
                      </c:pt>
                      <c:pt idx="66">
                        <c:v>11087.36</c:v>
                      </c:pt>
                      <c:pt idx="67">
                        <c:v>11143.68</c:v>
                      </c:pt>
                      <c:pt idx="68">
                        <c:v>9541.1200000000008</c:v>
                      </c:pt>
                      <c:pt idx="69">
                        <c:v>12142.08</c:v>
                      </c:pt>
                      <c:pt idx="70">
                        <c:v>11704.32</c:v>
                      </c:pt>
                      <c:pt idx="71">
                        <c:v>13140.48</c:v>
                      </c:pt>
                      <c:pt idx="72">
                        <c:v>11765.76</c:v>
                      </c:pt>
                      <c:pt idx="73">
                        <c:v>12249.6</c:v>
                      </c:pt>
                      <c:pt idx="74">
                        <c:v>11735.04</c:v>
                      </c:pt>
                      <c:pt idx="75">
                        <c:v>11919.36</c:v>
                      </c:pt>
                      <c:pt idx="76">
                        <c:v>12436.48</c:v>
                      </c:pt>
                      <c:pt idx="77">
                        <c:v>10735.36</c:v>
                      </c:pt>
                      <c:pt idx="78">
                        <c:v>11622.4</c:v>
                      </c:pt>
                      <c:pt idx="79">
                        <c:v>12628.48</c:v>
                      </c:pt>
                      <c:pt idx="80">
                        <c:v>12037.12</c:v>
                      </c:pt>
                      <c:pt idx="81">
                        <c:v>12087.04</c:v>
                      </c:pt>
                      <c:pt idx="82">
                        <c:v>12147.2</c:v>
                      </c:pt>
                      <c:pt idx="83">
                        <c:v>11788.8</c:v>
                      </c:pt>
                      <c:pt idx="84">
                        <c:v>12538.88</c:v>
                      </c:pt>
                      <c:pt idx="85">
                        <c:v>13368.32</c:v>
                      </c:pt>
                      <c:pt idx="86">
                        <c:v>11630.08</c:v>
                      </c:pt>
                      <c:pt idx="87">
                        <c:v>12249.6</c:v>
                      </c:pt>
                      <c:pt idx="88">
                        <c:v>13583.36</c:v>
                      </c:pt>
                      <c:pt idx="89">
                        <c:v>12556.8</c:v>
                      </c:pt>
                      <c:pt idx="90">
                        <c:v>12505.6</c:v>
                      </c:pt>
                      <c:pt idx="91">
                        <c:v>15641.6</c:v>
                      </c:pt>
                      <c:pt idx="92">
                        <c:v>13834.24</c:v>
                      </c:pt>
                      <c:pt idx="93">
                        <c:v>12968.96</c:v>
                      </c:pt>
                      <c:pt idx="94">
                        <c:v>14586.88</c:v>
                      </c:pt>
                      <c:pt idx="95">
                        <c:v>14080</c:v>
                      </c:pt>
                      <c:pt idx="96">
                        <c:v>16407.04</c:v>
                      </c:pt>
                      <c:pt idx="97">
                        <c:v>14835.2</c:v>
                      </c:pt>
                      <c:pt idx="98">
                        <c:v>13294.08</c:v>
                      </c:pt>
                      <c:pt idx="99">
                        <c:v>13872.64</c:v>
                      </c:pt>
                      <c:pt idx="100">
                        <c:v>12515.84</c:v>
                      </c:pt>
                      <c:pt idx="101">
                        <c:v>13780.48</c:v>
                      </c:pt>
                      <c:pt idx="102">
                        <c:v>15539.2</c:v>
                      </c:pt>
                      <c:pt idx="103">
                        <c:v>13867.52</c:v>
                      </c:pt>
                      <c:pt idx="104">
                        <c:v>15692.8</c:v>
                      </c:pt>
                      <c:pt idx="105">
                        <c:v>14517.76</c:v>
                      </c:pt>
                      <c:pt idx="106">
                        <c:v>17134.080000000002</c:v>
                      </c:pt>
                      <c:pt idx="107">
                        <c:v>15296</c:v>
                      </c:pt>
                      <c:pt idx="108">
                        <c:v>16619.52</c:v>
                      </c:pt>
                      <c:pt idx="109">
                        <c:v>13399.04</c:v>
                      </c:pt>
                      <c:pt idx="110">
                        <c:v>16153.6</c:v>
                      </c:pt>
                      <c:pt idx="111">
                        <c:v>15065.6</c:v>
                      </c:pt>
                      <c:pt idx="112">
                        <c:v>14748.16</c:v>
                      </c:pt>
                      <c:pt idx="113">
                        <c:v>15239.68</c:v>
                      </c:pt>
                      <c:pt idx="114">
                        <c:v>15147.52</c:v>
                      </c:pt>
                      <c:pt idx="115">
                        <c:v>14507.52</c:v>
                      </c:pt>
                      <c:pt idx="116">
                        <c:v>14341.12</c:v>
                      </c:pt>
                      <c:pt idx="117">
                        <c:v>14540.8</c:v>
                      </c:pt>
                      <c:pt idx="118">
                        <c:v>15941.12</c:v>
                      </c:pt>
                      <c:pt idx="119">
                        <c:v>12776.96</c:v>
                      </c:pt>
                      <c:pt idx="120">
                        <c:v>14586.88</c:v>
                      </c:pt>
                      <c:pt idx="121">
                        <c:v>17433.599999999999</c:v>
                      </c:pt>
                      <c:pt idx="122">
                        <c:v>13376</c:v>
                      </c:pt>
                      <c:pt idx="123">
                        <c:v>16240.64</c:v>
                      </c:pt>
                      <c:pt idx="124">
                        <c:v>15713.28</c:v>
                      </c:pt>
                      <c:pt idx="125">
                        <c:v>13655.04</c:v>
                      </c:pt>
                      <c:pt idx="126">
                        <c:v>20922.88</c:v>
                      </c:pt>
                      <c:pt idx="127">
                        <c:v>14789.12</c:v>
                      </c:pt>
                      <c:pt idx="128">
                        <c:v>15667.2</c:v>
                      </c:pt>
                      <c:pt idx="129">
                        <c:v>19409.919999999998</c:v>
                      </c:pt>
                      <c:pt idx="130">
                        <c:v>21163.52</c:v>
                      </c:pt>
                      <c:pt idx="131">
                        <c:v>20400.64</c:v>
                      </c:pt>
                      <c:pt idx="132">
                        <c:v>14929.92</c:v>
                      </c:pt>
                      <c:pt idx="133">
                        <c:v>13795.84</c:v>
                      </c:pt>
                      <c:pt idx="134">
                        <c:v>17702.400000000001</c:v>
                      </c:pt>
                      <c:pt idx="135">
                        <c:v>15948.8</c:v>
                      </c:pt>
                      <c:pt idx="136">
                        <c:v>20979.200000000001</c:v>
                      </c:pt>
                      <c:pt idx="137">
                        <c:v>16719.36</c:v>
                      </c:pt>
                      <c:pt idx="138">
                        <c:v>17044.48</c:v>
                      </c:pt>
                      <c:pt idx="139">
                        <c:v>19517.439999999999</c:v>
                      </c:pt>
                      <c:pt idx="140">
                        <c:v>17628.16</c:v>
                      </c:pt>
                      <c:pt idx="141">
                        <c:v>19161.599999999999</c:v>
                      </c:pt>
                      <c:pt idx="142">
                        <c:v>17623.04</c:v>
                      </c:pt>
                      <c:pt idx="143">
                        <c:v>17904.64</c:v>
                      </c:pt>
                      <c:pt idx="144">
                        <c:v>19719.68</c:v>
                      </c:pt>
                      <c:pt idx="145">
                        <c:v>17236.48</c:v>
                      </c:pt>
                      <c:pt idx="146">
                        <c:v>16829.439999999999</c:v>
                      </c:pt>
                      <c:pt idx="147">
                        <c:v>14318.08</c:v>
                      </c:pt>
                      <c:pt idx="148">
                        <c:v>17082.88</c:v>
                      </c:pt>
                      <c:pt idx="149">
                        <c:v>20078.080000000002</c:v>
                      </c:pt>
                      <c:pt idx="150">
                        <c:v>19351.04</c:v>
                      </c:pt>
                      <c:pt idx="151">
                        <c:v>13550.08</c:v>
                      </c:pt>
                      <c:pt idx="152">
                        <c:v>17313.28</c:v>
                      </c:pt>
                      <c:pt idx="153">
                        <c:v>20569.599999999999</c:v>
                      </c:pt>
                      <c:pt idx="154">
                        <c:v>18536.96</c:v>
                      </c:pt>
                      <c:pt idx="155">
                        <c:v>18234.88</c:v>
                      </c:pt>
                      <c:pt idx="156">
                        <c:v>14714.88</c:v>
                      </c:pt>
                      <c:pt idx="157">
                        <c:v>16793.599999999999</c:v>
                      </c:pt>
                      <c:pt idx="158">
                        <c:v>20326.400000000001</c:v>
                      </c:pt>
                      <c:pt idx="159">
                        <c:v>19865.599999999999</c:v>
                      </c:pt>
                      <c:pt idx="160">
                        <c:v>15344.64</c:v>
                      </c:pt>
                      <c:pt idx="161">
                        <c:v>21406.720000000001</c:v>
                      </c:pt>
                      <c:pt idx="162">
                        <c:v>15147.52</c:v>
                      </c:pt>
                      <c:pt idx="163">
                        <c:v>20682.240000000002</c:v>
                      </c:pt>
                      <c:pt idx="164">
                        <c:v>19970.560000000001</c:v>
                      </c:pt>
                      <c:pt idx="165">
                        <c:v>16601.599999999999</c:v>
                      </c:pt>
                      <c:pt idx="166">
                        <c:v>20899.84</c:v>
                      </c:pt>
                      <c:pt idx="167">
                        <c:v>18017.28</c:v>
                      </c:pt>
                      <c:pt idx="168">
                        <c:v>18132.48</c:v>
                      </c:pt>
                      <c:pt idx="169">
                        <c:v>18168.32</c:v>
                      </c:pt>
                      <c:pt idx="170">
                        <c:v>17451.52</c:v>
                      </c:pt>
                      <c:pt idx="171">
                        <c:v>19320.32</c:v>
                      </c:pt>
                      <c:pt idx="172">
                        <c:v>15846.4</c:v>
                      </c:pt>
                      <c:pt idx="173">
                        <c:v>21701.119999999999</c:v>
                      </c:pt>
                      <c:pt idx="174">
                        <c:v>21340.16</c:v>
                      </c:pt>
                      <c:pt idx="175">
                        <c:v>21629.439999999999</c:v>
                      </c:pt>
                      <c:pt idx="176">
                        <c:v>18140.16</c:v>
                      </c:pt>
                      <c:pt idx="177">
                        <c:v>18634.240000000002</c:v>
                      </c:pt>
                      <c:pt idx="178">
                        <c:v>21089.279999999999</c:v>
                      </c:pt>
                      <c:pt idx="179">
                        <c:v>22312.959999999999</c:v>
                      </c:pt>
                      <c:pt idx="180">
                        <c:v>18583.04</c:v>
                      </c:pt>
                      <c:pt idx="181">
                        <c:v>19130.88</c:v>
                      </c:pt>
                      <c:pt idx="182">
                        <c:v>23705.599999999999</c:v>
                      </c:pt>
                      <c:pt idx="183">
                        <c:v>21376</c:v>
                      </c:pt>
                      <c:pt idx="184">
                        <c:v>20328.96</c:v>
                      </c:pt>
                      <c:pt idx="185">
                        <c:v>23680</c:v>
                      </c:pt>
                      <c:pt idx="186">
                        <c:v>19584</c:v>
                      </c:pt>
                      <c:pt idx="187">
                        <c:v>22033.919999999998</c:v>
                      </c:pt>
                      <c:pt idx="188">
                        <c:v>23078.400000000001</c:v>
                      </c:pt>
                      <c:pt idx="189">
                        <c:v>19998.72</c:v>
                      </c:pt>
                      <c:pt idx="190">
                        <c:v>18685.439999999999</c:v>
                      </c:pt>
                      <c:pt idx="191">
                        <c:v>21555.200000000001</c:v>
                      </c:pt>
                      <c:pt idx="192">
                        <c:v>18209.28</c:v>
                      </c:pt>
                      <c:pt idx="193">
                        <c:v>18152.96</c:v>
                      </c:pt>
                      <c:pt idx="194">
                        <c:v>17361.919999999998</c:v>
                      </c:pt>
                      <c:pt idx="195">
                        <c:v>18063.36</c:v>
                      </c:pt>
                      <c:pt idx="196">
                        <c:v>16563.2</c:v>
                      </c:pt>
                      <c:pt idx="197">
                        <c:v>18278.400000000001</c:v>
                      </c:pt>
                      <c:pt idx="198">
                        <c:v>16839.68</c:v>
                      </c:pt>
                      <c:pt idx="199">
                        <c:v>17029.12</c:v>
                      </c:pt>
                      <c:pt idx="200">
                        <c:v>19962.88</c:v>
                      </c:pt>
                      <c:pt idx="201">
                        <c:v>18014.72</c:v>
                      </c:pt>
                      <c:pt idx="202">
                        <c:v>18670.080000000002</c:v>
                      </c:pt>
                      <c:pt idx="203">
                        <c:v>18234.88</c:v>
                      </c:pt>
                      <c:pt idx="204">
                        <c:v>20331.52</c:v>
                      </c:pt>
                      <c:pt idx="205">
                        <c:v>18247.68</c:v>
                      </c:pt>
                      <c:pt idx="206">
                        <c:v>20206.080000000002</c:v>
                      </c:pt>
                      <c:pt idx="207">
                        <c:v>18529.28</c:v>
                      </c:pt>
                      <c:pt idx="208">
                        <c:v>21739.52</c:v>
                      </c:pt>
                      <c:pt idx="209">
                        <c:v>19325.439999999999</c:v>
                      </c:pt>
                      <c:pt idx="210">
                        <c:v>16509.439999999999</c:v>
                      </c:pt>
                      <c:pt idx="211">
                        <c:v>23567.360000000001</c:v>
                      </c:pt>
                      <c:pt idx="212">
                        <c:v>22010.880000000001</c:v>
                      </c:pt>
                      <c:pt idx="213">
                        <c:v>19901.439999999999</c:v>
                      </c:pt>
                      <c:pt idx="214">
                        <c:v>19299.84</c:v>
                      </c:pt>
                      <c:pt idx="215">
                        <c:v>20526.080000000002</c:v>
                      </c:pt>
                      <c:pt idx="216">
                        <c:v>19148.8</c:v>
                      </c:pt>
                      <c:pt idx="217">
                        <c:v>20321.28</c:v>
                      </c:pt>
                      <c:pt idx="218">
                        <c:v>22830.080000000002</c:v>
                      </c:pt>
                      <c:pt idx="219">
                        <c:v>20894.72</c:v>
                      </c:pt>
                      <c:pt idx="220">
                        <c:v>17310.72</c:v>
                      </c:pt>
                      <c:pt idx="221">
                        <c:v>20103.68</c:v>
                      </c:pt>
                      <c:pt idx="222">
                        <c:v>16596.48</c:v>
                      </c:pt>
                      <c:pt idx="223">
                        <c:v>18396.16</c:v>
                      </c:pt>
                      <c:pt idx="224">
                        <c:v>19276.8</c:v>
                      </c:pt>
                      <c:pt idx="225">
                        <c:v>18429.439999999999</c:v>
                      </c:pt>
                      <c:pt idx="226">
                        <c:v>15262.72</c:v>
                      </c:pt>
                      <c:pt idx="227">
                        <c:v>17070.080000000002</c:v>
                      </c:pt>
                      <c:pt idx="228">
                        <c:v>18375.68</c:v>
                      </c:pt>
                      <c:pt idx="229">
                        <c:v>17116.16</c:v>
                      </c:pt>
                      <c:pt idx="230">
                        <c:v>15641.6</c:v>
                      </c:pt>
                      <c:pt idx="231">
                        <c:v>15488</c:v>
                      </c:pt>
                      <c:pt idx="232">
                        <c:v>16619.52</c:v>
                      </c:pt>
                      <c:pt idx="233">
                        <c:v>16056.32</c:v>
                      </c:pt>
                      <c:pt idx="234">
                        <c:v>14341.12</c:v>
                      </c:pt>
                      <c:pt idx="235">
                        <c:v>14584.32</c:v>
                      </c:pt>
                      <c:pt idx="236">
                        <c:v>16128</c:v>
                      </c:pt>
                      <c:pt idx="237">
                        <c:v>15306.24</c:v>
                      </c:pt>
                      <c:pt idx="238">
                        <c:v>17305.599999999999</c:v>
                      </c:pt>
                      <c:pt idx="239">
                        <c:v>15531.52</c:v>
                      </c:pt>
                      <c:pt idx="240">
                        <c:v>15075.84</c:v>
                      </c:pt>
                      <c:pt idx="241">
                        <c:v>17856</c:v>
                      </c:pt>
                      <c:pt idx="242">
                        <c:v>17576.96</c:v>
                      </c:pt>
                      <c:pt idx="243">
                        <c:v>16908.8</c:v>
                      </c:pt>
                      <c:pt idx="244">
                        <c:v>18114.560000000001</c:v>
                      </c:pt>
                      <c:pt idx="245">
                        <c:v>17653.759999999998</c:v>
                      </c:pt>
                      <c:pt idx="246">
                        <c:v>21811.200000000001</c:v>
                      </c:pt>
                      <c:pt idx="247">
                        <c:v>20206.080000000002</c:v>
                      </c:pt>
                      <c:pt idx="248">
                        <c:v>23418.880000000001</c:v>
                      </c:pt>
                      <c:pt idx="249">
                        <c:v>21893.119999999999</c:v>
                      </c:pt>
                      <c:pt idx="250">
                        <c:v>22479.360000000001</c:v>
                      </c:pt>
                      <c:pt idx="251">
                        <c:v>24448</c:v>
                      </c:pt>
                      <c:pt idx="252">
                        <c:v>22881.279999999999</c:v>
                      </c:pt>
                      <c:pt idx="253">
                        <c:v>22215.68</c:v>
                      </c:pt>
                      <c:pt idx="254">
                        <c:v>21854.720000000001</c:v>
                      </c:pt>
                      <c:pt idx="255">
                        <c:v>20741.12</c:v>
                      </c:pt>
                      <c:pt idx="256">
                        <c:v>21642.240000000002</c:v>
                      </c:pt>
                      <c:pt idx="257">
                        <c:v>23818.240000000002</c:v>
                      </c:pt>
                      <c:pt idx="258">
                        <c:v>24683.52</c:v>
                      </c:pt>
                      <c:pt idx="259">
                        <c:v>23557.119999999999</c:v>
                      </c:pt>
                      <c:pt idx="260">
                        <c:v>23792.639999999999</c:v>
                      </c:pt>
                      <c:pt idx="261">
                        <c:v>22625.279999999999</c:v>
                      </c:pt>
                      <c:pt idx="262">
                        <c:v>22481.919999999998</c:v>
                      </c:pt>
                      <c:pt idx="263">
                        <c:v>23782.400000000001</c:v>
                      </c:pt>
                      <c:pt idx="264">
                        <c:v>30709.759999999998</c:v>
                      </c:pt>
                      <c:pt idx="265">
                        <c:v>30581.759999999998</c:v>
                      </c:pt>
                      <c:pt idx="266">
                        <c:v>24570.880000000001</c:v>
                      </c:pt>
                      <c:pt idx="267">
                        <c:v>27023.360000000001</c:v>
                      </c:pt>
                      <c:pt idx="268">
                        <c:v>28318.720000000001</c:v>
                      </c:pt>
                      <c:pt idx="269">
                        <c:v>23562.240000000002</c:v>
                      </c:pt>
                      <c:pt idx="270">
                        <c:v>25200.639999999999</c:v>
                      </c:pt>
                      <c:pt idx="271">
                        <c:v>28042.240000000002</c:v>
                      </c:pt>
                      <c:pt idx="272">
                        <c:v>37570.559999999998</c:v>
                      </c:pt>
                      <c:pt idx="273">
                        <c:v>23275.52</c:v>
                      </c:pt>
                      <c:pt idx="274">
                        <c:v>27842.560000000001</c:v>
                      </c:pt>
                      <c:pt idx="275">
                        <c:v>29020.16</c:v>
                      </c:pt>
                      <c:pt idx="276">
                        <c:v>28385.279999999999</c:v>
                      </c:pt>
                      <c:pt idx="277">
                        <c:v>29445.119999999999</c:v>
                      </c:pt>
                      <c:pt idx="278">
                        <c:v>31334.400000000001</c:v>
                      </c:pt>
                      <c:pt idx="279">
                        <c:v>28984.32</c:v>
                      </c:pt>
                      <c:pt idx="280">
                        <c:v>29296.639999999999</c:v>
                      </c:pt>
                      <c:pt idx="281">
                        <c:v>23925.759999999998</c:v>
                      </c:pt>
                      <c:pt idx="282">
                        <c:v>28037.119999999999</c:v>
                      </c:pt>
                      <c:pt idx="283">
                        <c:v>30090.240000000002</c:v>
                      </c:pt>
                      <c:pt idx="284">
                        <c:v>33474.559999999998</c:v>
                      </c:pt>
                      <c:pt idx="285">
                        <c:v>27852.799999999999</c:v>
                      </c:pt>
                      <c:pt idx="286">
                        <c:v>23316.48</c:v>
                      </c:pt>
                      <c:pt idx="287">
                        <c:v>24540.16</c:v>
                      </c:pt>
                      <c:pt idx="288">
                        <c:v>29655.040000000001</c:v>
                      </c:pt>
                      <c:pt idx="289">
                        <c:v>35440.639999999999</c:v>
                      </c:pt>
                      <c:pt idx="290">
                        <c:v>22635.52</c:v>
                      </c:pt>
                      <c:pt idx="291">
                        <c:v>27233.279999999999</c:v>
                      </c:pt>
                      <c:pt idx="292">
                        <c:v>40084.480000000003</c:v>
                      </c:pt>
                      <c:pt idx="293">
                        <c:v>24030.720000000001</c:v>
                      </c:pt>
                      <c:pt idx="294">
                        <c:v>29813.759999999998</c:v>
                      </c:pt>
                      <c:pt idx="295">
                        <c:v>30259.200000000001</c:v>
                      </c:pt>
                      <c:pt idx="296">
                        <c:v>22481.919999999998</c:v>
                      </c:pt>
                      <c:pt idx="297">
                        <c:v>27555.84</c:v>
                      </c:pt>
                      <c:pt idx="298">
                        <c:v>30791.68</c:v>
                      </c:pt>
                      <c:pt idx="299">
                        <c:v>24888.32</c:v>
                      </c:pt>
                      <c:pt idx="300">
                        <c:v>30714.880000000001</c:v>
                      </c:pt>
                      <c:pt idx="301">
                        <c:v>24878.080000000002</c:v>
                      </c:pt>
                      <c:pt idx="302">
                        <c:v>32030.720000000001</c:v>
                      </c:pt>
                      <c:pt idx="303">
                        <c:v>31124.48</c:v>
                      </c:pt>
                      <c:pt idx="304">
                        <c:v>27955.200000000001</c:v>
                      </c:pt>
                      <c:pt idx="305">
                        <c:v>33873.919999999998</c:v>
                      </c:pt>
                      <c:pt idx="306">
                        <c:v>30520.32</c:v>
                      </c:pt>
                      <c:pt idx="307">
                        <c:v>27970.560000000001</c:v>
                      </c:pt>
                      <c:pt idx="308">
                        <c:v>30658.560000000001</c:v>
                      </c:pt>
                      <c:pt idx="309">
                        <c:v>36858.879999999997</c:v>
                      </c:pt>
                      <c:pt idx="310">
                        <c:v>33879.040000000001</c:v>
                      </c:pt>
                      <c:pt idx="311">
                        <c:v>34201.599999999999</c:v>
                      </c:pt>
                      <c:pt idx="312">
                        <c:v>31467.52</c:v>
                      </c:pt>
                      <c:pt idx="313">
                        <c:v>32650.240000000002</c:v>
                      </c:pt>
                      <c:pt idx="314">
                        <c:v>36971.519999999997</c:v>
                      </c:pt>
                      <c:pt idx="315">
                        <c:v>26946.560000000001</c:v>
                      </c:pt>
                      <c:pt idx="316">
                        <c:v>27438.080000000002</c:v>
                      </c:pt>
                      <c:pt idx="317">
                        <c:v>29747.200000000001</c:v>
                      </c:pt>
                      <c:pt idx="318">
                        <c:v>29312</c:v>
                      </c:pt>
                      <c:pt idx="319">
                        <c:v>27991.040000000001</c:v>
                      </c:pt>
                      <c:pt idx="320">
                        <c:v>32168.959999999999</c:v>
                      </c:pt>
                      <c:pt idx="321">
                        <c:v>25262.080000000002</c:v>
                      </c:pt>
                      <c:pt idx="322">
                        <c:v>31948.799999999999</c:v>
                      </c:pt>
                      <c:pt idx="323">
                        <c:v>35845.120000000003</c:v>
                      </c:pt>
                      <c:pt idx="324">
                        <c:v>28840.959999999999</c:v>
                      </c:pt>
                      <c:pt idx="325">
                        <c:v>31232</c:v>
                      </c:pt>
                      <c:pt idx="326">
                        <c:v>28282.880000000001</c:v>
                      </c:pt>
                      <c:pt idx="327">
                        <c:v>31016.959999999999</c:v>
                      </c:pt>
                      <c:pt idx="328">
                        <c:v>27653.119999999999</c:v>
                      </c:pt>
                      <c:pt idx="329">
                        <c:v>31764.48</c:v>
                      </c:pt>
                      <c:pt idx="330">
                        <c:v>35097.599999999999</c:v>
                      </c:pt>
                      <c:pt idx="331">
                        <c:v>29747.200000000001</c:v>
                      </c:pt>
                      <c:pt idx="332">
                        <c:v>27811.84</c:v>
                      </c:pt>
                      <c:pt idx="333">
                        <c:v>29061.119999999999</c:v>
                      </c:pt>
                      <c:pt idx="334">
                        <c:v>29127.68</c:v>
                      </c:pt>
                      <c:pt idx="335">
                        <c:v>25876.48</c:v>
                      </c:pt>
                      <c:pt idx="336">
                        <c:v>33351.68</c:v>
                      </c:pt>
                      <c:pt idx="337">
                        <c:v>28334.080000000002</c:v>
                      </c:pt>
                      <c:pt idx="338">
                        <c:v>33617.919999999998</c:v>
                      </c:pt>
                      <c:pt idx="339">
                        <c:v>31042.560000000001</c:v>
                      </c:pt>
                      <c:pt idx="340">
                        <c:v>38220.800000000003</c:v>
                      </c:pt>
                      <c:pt idx="341">
                        <c:v>39756.800000000003</c:v>
                      </c:pt>
                      <c:pt idx="342">
                        <c:v>40832</c:v>
                      </c:pt>
                      <c:pt idx="343">
                        <c:v>34042.879999999997</c:v>
                      </c:pt>
                      <c:pt idx="344">
                        <c:v>40463.360000000001</c:v>
                      </c:pt>
                      <c:pt idx="345">
                        <c:v>41937.919999999998</c:v>
                      </c:pt>
                      <c:pt idx="346">
                        <c:v>27192.32</c:v>
                      </c:pt>
                      <c:pt idx="347">
                        <c:v>30412.799999999999</c:v>
                      </c:pt>
                      <c:pt idx="348">
                        <c:v>36925.440000000002</c:v>
                      </c:pt>
                      <c:pt idx="349">
                        <c:v>30699.52</c:v>
                      </c:pt>
                      <c:pt idx="350">
                        <c:v>35271.68</c:v>
                      </c:pt>
                      <c:pt idx="351">
                        <c:v>28815.360000000001</c:v>
                      </c:pt>
                      <c:pt idx="352">
                        <c:v>30448.639999999999</c:v>
                      </c:pt>
                      <c:pt idx="353">
                        <c:v>28887.040000000001</c:v>
                      </c:pt>
                      <c:pt idx="354">
                        <c:v>26060.799999999999</c:v>
                      </c:pt>
                      <c:pt idx="355">
                        <c:v>30274.560000000001</c:v>
                      </c:pt>
                      <c:pt idx="356">
                        <c:v>26516.48</c:v>
                      </c:pt>
                      <c:pt idx="357">
                        <c:v>31278.080000000002</c:v>
                      </c:pt>
                      <c:pt idx="358">
                        <c:v>29296.639999999999</c:v>
                      </c:pt>
                      <c:pt idx="359">
                        <c:v>32906.239999999998</c:v>
                      </c:pt>
                      <c:pt idx="360">
                        <c:v>26393.599999999999</c:v>
                      </c:pt>
                      <c:pt idx="361">
                        <c:v>28769.279999999999</c:v>
                      </c:pt>
                      <c:pt idx="362">
                        <c:v>30771.200000000001</c:v>
                      </c:pt>
                      <c:pt idx="363">
                        <c:v>28861.439999999999</c:v>
                      </c:pt>
                      <c:pt idx="364">
                        <c:v>22650.880000000001</c:v>
                      </c:pt>
                      <c:pt idx="365">
                        <c:v>27033.599999999999</c:v>
                      </c:pt>
                      <c:pt idx="366">
                        <c:v>32424.959999999999</c:v>
                      </c:pt>
                      <c:pt idx="367">
                        <c:v>29644.799999999999</c:v>
                      </c:pt>
                      <c:pt idx="368">
                        <c:v>30305.279999999999</c:v>
                      </c:pt>
                      <c:pt idx="369">
                        <c:v>28088.32</c:v>
                      </c:pt>
                      <c:pt idx="370">
                        <c:v>26915.84</c:v>
                      </c:pt>
                      <c:pt idx="371">
                        <c:v>27545.599999999999</c:v>
                      </c:pt>
                      <c:pt idx="372">
                        <c:v>30356.48</c:v>
                      </c:pt>
                      <c:pt idx="373">
                        <c:v>30146.560000000001</c:v>
                      </c:pt>
                      <c:pt idx="374">
                        <c:v>28354.560000000001</c:v>
                      </c:pt>
                      <c:pt idx="375">
                        <c:v>29813.759999999998</c:v>
                      </c:pt>
                      <c:pt idx="376">
                        <c:v>30699.52</c:v>
                      </c:pt>
                      <c:pt idx="377">
                        <c:v>28062.720000000001</c:v>
                      </c:pt>
                      <c:pt idx="378">
                        <c:v>29199.360000000001</c:v>
                      </c:pt>
                      <c:pt idx="379">
                        <c:v>38681.599999999999</c:v>
                      </c:pt>
                      <c:pt idx="380">
                        <c:v>29670.400000000001</c:v>
                      </c:pt>
                      <c:pt idx="381">
                        <c:v>33628.160000000003</c:v>
                      </c:pt>
                      <c:pt idx="382">
                        <c:v>31877.119999999999</c:v>
                      </c:pt>
                      <c:pt idx="383">
                        <c:v>29716.48</c:v>
                      </c:pt>
                      <c:pt idx="384">
                        <c:v>33669.120000000003</c:v>
                      </c:pt>
                      <c:pt idx="385">
                        <c:v>30336</c:v>
                      </c:pt>
                      <c:pt idx="386">
                        <c:v>30412.799999999999</c:v>
                      </c:pt>
                      <c:pt idx="387">
                        <c:v>31943.68</c:v>
                      </c:pt>
                      <c:pt idx="388">
                        <c:v>27878.400000000001</c:v>
                      </c:pt>
                      <c:pt idx="389">
                        <c:v>33392.639999999999</c:v>
                      </c:pt>
                      <c:pt idx="390">
                        <c:v>28892.16</c:v>
                      </c:pt>
                      <c:pt idx="391">
                        <c:v>34949.120000000003</c:v>
                      </c:pt>
                      <c:pt idx="392">
                        <c:v>27120.639999999999</c:v>
                      </c:pt>
                      <c:pt idx="393">
                        <c:v>38041.599999999999</c:v>
                      </c:pt>
                      <c:pt idx="394">
                        <c:v>34662.400000000001</c:v>
                      </c:pt>
                      <c:pt idx="395">
                        <c:v>29552.639999999999</c:v>
                      </c:pt>
                      <c:pt idx="396">
                        <c:v>32199.68</c:v>
                      </c:pt>
                      <c:pt idx="397">
                        <c:v>33443.839999999997</c:v>
                      </c:pt>
                      <c:pt idx="398">
                        <c:v>31518.720000000001</c:v>
                      </c:pt>
                      <c:pt idx="399">
                        <c:v>32158.720000000001</c:v>
                      </c:pt>
                      <c:pt idx="400">
                        <c:v>30607.360000000001</c:v>
                      </c:pt>
                      <c:pt idx="401">
                        <c:v>29337.599999999999</c:v>
                      </c:pt>
                      <c:pt idx="402">
                        <c:v>31656.959999999999</c:v>
                      </c:pt>
                      <c:pt idx="403">
                        <c:v>37355.519999999997</c:v>
                      </c:pt>
                      <c:pt idx="404">
                        <c:v>37621.760000000002</c:v>
                      </c:pt>
                      <c:pt idx="405">
                        <c:v>28190.720000000001</c:v>
                      </c:pt>
                      <c:pt idx="406">
                        <c:v>31866.880000000001</c:v>
                      </c:pt>
                      <c:pt idx="407">
                        <c:v>30243.84</c:v>
                      </c:pt>
                      <c:pt idx="408">
                        <c:v>31441.919999999998</c:v>
                      </c:pt>
                      <c:pt idx="409">
                        <c:v>33515.519999999997</c:v>
                      </c:pt>
                      <c:pt idx="410">
                        <c:v>31646.720000000001</c:v>
                      </c:pt>
                      <c:pt idx="411">
                        <c:v>34129.919999999998</c:v>
                      </c:pt>
                      <c:pt idx="412">
                        <c:v>34432</c:v>
                      </c:pt>
                      <c:pt idx="413">
                        <c:v>35614.720000000001</c:v>
                      </c:pt>
                      <c:pt idx="414">
                        <c:v>37401.599999999999</c:v>
                      </c:pt>
                      <c:pt idx="415">
                        <c:v>32430.080000000002</c:v>
                      </c:pt>
                      <c:pt idx="416">
                        <c:v>27919.360000000001</c:v>
                      </c:pt>
                      <c:pt idx="417">
                        <c:v>37012.480000000003</c:v>
                      </c:pt>
                      <c:pt idx="418">
                        <c:v>35573.760000000002</c:v>
                      </c:pt>
                      <c:pt idx="419">
                        <c:v>36700.160000000003</c:v>
                      </c:pt>
                      <c:pt idx="420">
                        <c:v>38686.720000000001</c:v>
                      </c:pt>
                      <c:pt idx="421">
                        <c:v>40611.839999999997</c:v>
                      </c:pt>
                      <c:pt idx="422">
                        <c:v>48209.919999999998</c:v>
                      </c:pt>
                      <c:pt idx="423">
                        <c:v>31226.880000000001</c:v>
                      </c:pt>
                      <c:pt idx="424">
                        <c:v>34682.879999999997</c:v>
                      </c:pt>
                      <c:pt idx="425">
                        <c:v>41856</c:v>
                      </c:pt>
                      <c:pt idx="426">
                        <c:v>42270.720000000001</c:v>
                      </c:pt>
                      <c:pt idx="427">
                        <c:v>41441.279999999999</c:v>
                      </c:pt>
                      <c:pt idx="428">
                        <c:v>40320</c:v>
                      </c:pt>
                      <c:pt idx="429">
                        <c:v>52101.120000000003</c:v>
                      </c:pt>
                      <c:pt idx="430">
                        <c:v>35773.440000000002</c:v>
                      </c:pt>
                      <c:pt idx="431">
                        <c:v>52567.040000000001</c:v>
                      </c:pt>
                      <c:pt idx="432">
                        <c:v>38952.959999999999</c:v>
                      </c:pt>
                      <c:pt idx="433">
                        <c:v>42424.32</c:v>
                      </c:pt>
                      <c:pt idx="434">
                        <c:v>40125.440000000002</c:v>
                      </c:pt>
                      <c:pt idx="435">
                        <c:v>44625.919999999998</c:v>
                      </c:pt>
                      <c:pt idx="436">
                        <c:v>34288.639999999999</c:v>
                      </c:pt>
                      <c:pt idx="437">
                        <c:v>34944</c:v>
                      </c:pt>
                      <c:pt idx="438">
                        <c:v>40238.080000000002</c:v>
                      </c:pt>
                      <c:pt idx="439">
                        <c:v>43356.160000000003</c:v>
                      </c:pt>
                      <c:pt idx="440">
                        <c:v>45486.080000000002</c:v>
                      </c:pt>
                      <c:pt idx="441">
                        <c:v>40821.760000000002</c:v>
                      </c:pt>
                      <c:pt idx="442">
                        <c:v>34897.919999999998</c:v>
                      </c:pt>
                      <c:pt idx="443">
                        <c:v>36480</c:v>
                      </c:pt>
                      <c:pt idx="444">
                        <c:v>38005.760000000002</c:v>
                      </c:pt>
                      <c:pt idx="445">
                        <c:v>53196.800000000003</c:v>
                      </c:pt>
                      <c:pt idx="446">
                        <c:v>33182.720000000001</c:v>
                      </c:pt>
                      <c:pt idx="447">
                        <c:v>44513.279999999999</c:v>
                      </c:pt>
                      <c:pt idx="448">
                        <c:v>38277.120000000003</c:v>
                      </c:pt>
                      <c:pt idx="449">
                        <c:v>43878.400000000001</c:v>
                      </c:pt>
                      <c:pt idx="450">
                        <c:v>51937.279999999999</c:v>
                      </c:pt>
                      <c:pt idx="451">
                        <c:v>42311.68</c:v>
                      </c:pt>
                      <c:pt idx="452">
                        <c:v>41902.080000000002</c:v>
                      </c:pt>
                      <c:pt idx="453">
                        <c:v>46776.32</c:v>
                      </c:pt>
                      <c:pt idx="454">
                        <c:v>54763.519999999997</c:v>
                      </c:pt>
                      <c:pt idx="455">
                        <c:v>36710.400000000001</c:v>
                      </c:pt>
                      <c:pt idx="456">
                        <c:v>39910.400000000001</c:v>
                      </c:pt>
                      <c:pt idx="457">
                        <c:v>32414.720000000001</c:v>
                      </c:pt>
                      <c:pt idx="458">
                        <c:v>42065.919999999998</c:v>
                      </c:pt>
                      <c:pt idx="459">
                        <c:v>41743.360000000001</c:v>
                      </c:pt>
                      <c:pt idx="460">
                        <c:v>44928</c:v>
                      </c:pt>
                      <c:pt idx="461">
                        <c:v>39756.800000000003</c:v>
                      </c:pt>
                      <c:pt idx="462">
                        <c:v>40883.199999999997</c:v>
                      </c:pt>
                      <c:pt idx="463">
                        <c:v>39336.959999999999</c:v>
                      </c:pt>
                      <c:pt idx="464">
                        <c:v>38917.120000000003</c:v>
                      </c:pt>
                      <c:pt idx="465">
                        <c:v>40309.760000000002</c:v>
                      </c:pt>
                      <c:pt idx="466">
                        <c:v>38405.120000000003</c:v>
                      </c:pt>
                      <c:pt idx="467">
                        <c:v>42741.760000000002</c:v>
                      </c:pt>
                      <c:pt idx="468">
                        <c:v>47482.879999999997</c:v>
                      </c:pt>
                      <c:pt idx="469">
                        <c:v>37995.519999999997</c:v>
                      </c:pt>
                      <c:pt idx="470">
                        <c:v>42050.559999999998</c:v>
                      </c:pt>
                      <c:pt idx="471">
                        <c:v>54435.839999999997</c:v>
                      </c:pt>
                      <c:pt idx="472">
                        <c:v>46556.160000000003</c:v>
                      </c:pt>
                      <c:pt idx="473">
                        <c:v>35691.519999999997</c:v>
                      </c:pt>
                      <c:pt idx="474">
                        <c:v>42511.360000000001</c:v>
                      </c:pt>
                      <c:pt idx="475">
                        <c:v>57047.040000000001</c:v>
                      </c:pt>
                      <c:pt idx="476">
                        <c:v>41128.959999999999</c:v>
                      </c:pt>
                      <c:pt idx="477">
                        <c:v>50882.559999999998</c:v>
                      </c:pt>
                      <c:pt idx="478">
                        <c:v>41292.800000000003</c:v>
                      </c:pt>
                      <c:pt idx="479">
                        <c:v>45685.760000000002</c:v>
                      </c:pt>
                      <c:pt idx="480">
                        <c:v>55838.720000000001</c:v>
                      </c:pt>
                      <c:pt idx="481">
                        <c:v>40012.800000000003</c:v>
                      </c:pt>
                      <c:pt idx="482">
                        <c:v>39736.32</c:v>
                      </c:pt>
                      <c:pt idx="483">
                        <c:v>40591.360000000001</c:v>
                      </c:pt>
                      <c:pt idx="484">
                        <c:v>55439.360000000001</c:v>
                      </c:pt>
                      <c:pt idx="485">
                        <c:v>38118.400000000001</c:v>
                      </c:pt>
                      <c:pt idx="486">
                        <c:v>43980.800000000003</c:v>
                      </c:pt>
                      <c:pt idx="487">
                        <c:v>44308.480000000003</c:v>
                      </c:pt>
                      <c:pt idx="488">
                        <c:v>45921.279999999999</c:v>
                      </c:pt>
                      <c:pt idx="489">
                        <c:v>47083.519999999997</c:v>
                      </c:pt>
                      <c:pt idx="490">
                        <c:v>53667.839999999997</c:v>
                      </c:pt>
                      <c:pt idx="491">
                        <c:v>45660.160000000003</c:v>
                      </c:pt>
                      <c:pt idx="492">
                        <c:v>37652.480000000003</c:v>
                      </c:pt>
                      <c:pt idx="493">
                        <c:v>43223.040000000001</c:v>
                      </c:pt>
                      <c:pt idx="494">
                        <c:v>41410.559999999998</c:v>
                      </c:pt>
                      <c:pt idx="495">
                        <c:v>39700.480000000003</c:v>
                      </c:pt>
                      <c:pt idx="496">
                        <c:v>42705.919999999998</c:v>
                      </c:pt>
                      <c:pt idx="497">
                        <c:v>43888.639999999999</c:v>
                      </c:pt>
                      <c:pt idx="498">
                        <c:v>45107.199999999997</c:v>
                      </c:pt>
                      <c:pt idx="499">
                        <c:v>44677.120000000003</c:v>
                      </c:pt>
                      <c:pt idx="500">
                        <c:v>47390.720000000001</c:v>
                      </c:pt>
                      <c:pt idx="501">
                        <c:v>43898.879999999997</c:v>
                      </c:pt>
                      <c:pt idx="502">
                        <c:v>49152</c:v>
                      </c:pt>
                      <c:pt idx="503">
                        <c:v>45342.720000000001</c:v>
                      </c:pt>
                      <c:pt idx="504">
                        <c:v>48506.879999999997</c:v>
                      </c:pt>
                      <c:pt idx="505">
                        <c:v>58961.919999999998</c:v>
                      </c:pt>
                      <c:pt idx="506">
                        <c:v>53893.120000000003</c:v>
                      </c:pt>
                      <c:pt idx="507">
                        <c:v>37324.800000000003</c:v>
                      </c:pt>
                      <c:pt idx="508">
                        <c:v>37969.919999999998</c:v>
                      </c:pt>
                      <c:pt idx="509">
                        <c:v>35834.879999999997</c:v>
                      </c:pt>
                      <c:pt idx="510">
                        <c:v>35297.279999999999</c:v>
                      </c:pt>
                      <c:pt idx="511">
                        <c:v>48517.120000000003</c:v>
                      </c:pt>
                      <c:pt idx="512">
                        <c:v>63129.599999999999</c:v>
                      </c:pt>
                      <c:pt idx="513">
                        <c:v>51253.760000000002</c:v>
                      </c:pt>
                      <c:pt idx="514">
                        <c:v>16657.919999999998</c:v>
                      </c:pt>
                      <c:pt idx="515">
                        <c:v>12377.6</c:v>
                      </c:pt>
                      <c:pt idx="516">
                        <c:v>10497.28</c:v>
                      </c:pt>
                      <c:pt idx="517">
                        <c:v>29783.040000000001</c:v>
                      </c:pt>
                      <c:pt idx="518">
                        <c:v>14699.52</c:v>
                      </c:pt>
                      <c:pt idx="519">
                        <c:v>15285.76</c:v>
                      </c:pt>
                      <c:pt idx="520">
                        <c:v>15784.96</c:v>
                      </c:pt>
                      <c:pt idx="521">
                        <c:v>16110.08</c:v>
                      </c:pt>
                      <c:pt idx="522">
                        <c:v>10446.08</c:v>
                      </c:pt>
                      <c:pt idx="523">
                        <c:v>16248.32</c:v>
                      </c:pt>
                      <c:pt idx="524">
                        <c:v>8577.2800000000007</c:v>
                      </c:pt>
                      <c:pt idx="525">
                        <c:v>12252.16</c:v>
                      </c:pt>
                      <c:pt idx="526">
                        <c:v>12090.88</c:v>
                      </c:pt>
                      <c:pt idx="527">
                        <c:v>9500.16</c:v>
                      </c:pt>
                      <c:pt idx="528">
                        <c:v>17843.2</c:v>
                      </c:pt>
                      <c:pt idx="529">
                        <c:v>19077.12</c:v>
                      </c:pt>
                      <c:pt idx="530">
                        <c:v>15289.6</c:v>
                      </c:pt>
                      <c:pt idx="531">
                        <c:v>10993.92</c:v>
                      </c:pt>
                      <c:pt idx="532">
                        <c:v>13401.6</c:v>
                      </c:pt>
                      <c:pt idx="533">
                        <c:v>13893.12</c:v>
                      </c:pt>
                      <c:pt idx="534">
                        <c:v>20925.439999999999</c:v>
                      </c:pt>
                      <c:pt idx="535">
                        <c:v>21573.119999999999</c:v>
                      </c:pt>
                      <c:pt idx="536">
                        <c:v>23915.52</c:v>
                      </c:pt>
                      <c:pt idx="537">
                        <c:v>23587.84</c:v>
                      </c:pt>
                      <c:pt idx="538">
                        <c:v>17443.84</c:v>
                      </c:pt>
                      <c:pt idx="539">
                        <c:v>8308.48</c:v>
                      </c:pt>
                      <c:pt idx="540">
                        <c:v>10535.68</c:v>
                      </c:pt>
                      <c:pt idx="541">
                        <c:v>18214.400000000001</c:v>
                      </c:pt>
                      <c:pt idx="542">
                        <c:v>18752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E-4AAD-4BAF-A7A2-EF2B6FE401AB}"/>
                  </c:ext>
                </c:extLst>
              </c15:ser>
            </c15:filteredLineSeries>
            <c15:filteredLineSeries>
              <c15:ser>
                <c:idx val="23"/>
                <c:order val="2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Trimmed!$Z$1:$Z$2</c15:sqref>
                        </c15:formulaRef>
                      </c:ext>
                    </c:extLst>
                    <c:strCache>
                      <c:ptCount val="2"/>
                      <c:pt idx="0">
                        <c:v>G Bot 150 L2</c:v>
                      </c:pt>
                      <c:pt idx="1">
                        <c:v>Intensity - Avg, Lux (LGR S/N: 21407809)</c:v>
                      </c:pt>
                    </c:strCache>
                  </c:strRef>
                </c:tx>
                <c:spPr>
                  <a:ln w="28575" cap="rnd">
                    <a:solidFill>
                      <a:schemeClr val="accent6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multiLvl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Trimmed!$A$3:$B$545</c15:sqref>
                        </c15:formulaRef>
                      </c:ext>
                    </c:extLst>
                    <c:multiLvlStrCache>
                      <c:ptCount val="543"/>
                      <c:lvl>
                        <c:pt idx="0">
                          <c:v>10/1/2022 8:30</c:v>
                        </c:pt>
                        <c:pt idx="1">
                          <c:v>10/1/2022 8:30</c:v>
                        </c:pt>
                        <c:pt idx="2">
                          <c:v>10/1/2022 8:30</c:v>
                        </c:pt>
                        <c:pt idx="3">
                          <c:v>10/1/2022 8:31</c:v>
                        </c:pt>
                        <c:pt idx="4">
                          <c:v>10/1/2022 8:31</c:v>
                        </c:pt>
                        <c:pt idx="5">
                          <c:v>10/1/2022 8:31</c:v>
                        </c:pt>
                        <c:pt idx="6">
                          <c:v>10/1/2022 8:32</c:v>
                        </c:pt>
                        <c:pt idx="7">
                          <c:v>10/1/2022 8:32</c:v>
                        </c:pt>
                        <c:pt idx="8">
                          <c:v>10/1/2022 8:32</c:v>
                        </c:pt>
                        <c:pt idx="9">
                          <c:v>10/1/2022 8:33</c:v>
                        </c:pt>
                        <c:pt idx="10">
                          <c:v>10/1/2022 8:33</c:v>
                        </c:pt>
                        <c:pt idx="11">
                          <c:v>10/1/2022 8:33</c:v>
                        </c:pt>
                        <c:pt idx="12">
                          <c:v>10/1/2022 8:34</c:v>
                        </c:pt>
                        <c:pt idx="13">
                          <c:v>10/1/2022 8:34</c:v>
                        </c:pt>
                        <c:pt idx="14">
                          <c:v>10/1/2022 8:34</c:v>
                        </c:pt>
                        <c:pt idx="15">
                          <c:v>10/1/2022 8:35</c:v>
                        </c:pt>
                        <c:pt idx="16">
                          <c:v>10/1/2022 8:35</c:v>
                        </c:pt>
                        <c:pt idx="17">
                          <c:v>10/1/2022 8:35</c:v>
                        </c:pt>
                        <c:pt idx="18">
                          <c:v>10/1/2022 8:36</c:v>
                        </c:pt>
                        <c:pt idx="19">
                          <c:v>10/1/2022 8:36</c:v>
                        </c:pt>
                        <c:pt idx="20">
                          <c:v>10/1/2022 8:36</c:v>
                        </c:pt>
                        <c:pt idx="21">
                          <c:v>10/1/2022 8:37</c:v>
                        </c:pt>
                        <c:pt idx="22">
                          <c:v>10/1/2022 8:37</c:v>
                        </c:pt>
                        <c:pt idx="23">
                          <c:v>10/1/2022 8:37</c:v>
                        </c:pt>
                        <c:pt idx="24">
                          <c:v>10/1/2022 8:38</c:v>
                        </c:pt>
                        <c:pt idx="25">
                          <c:v>10/1/2022 8:38</c:v>
                        </c:pt>
                        <c:pt idx="26">
                          <c:v>10/1/2022 8:38</c:v>
                        </c:pt>
                        <c:pt idx="27">
                          <c:v>10/1/2022 8:39</c:v>
                        </c:pt>
                        <c:pt idx="28">
                          <c:v>10/1/2022 8:39</c:v>
                        </c:pt>
                        <c:pt idx="29">
                          <c:v>10/1/2022 8:39</c:v>
                        </c:pt>
                        <c:pt idx="30">
                          <c:v>10/1/2022 8:40</c:v>
                        </c:pt>
                        <c:pt idx="31">
                          <c:v>10/1/2022 8:40</c:v>
                        </c:pt>
                        <c:pt idx="32">
                          <c:v>10/1/2022 8:40</c:v>
                        </c:pt>
                        <c:pt idx="33">
                          <c:v>10/1/2022 8:41</c:v>
                        </c:pt>
                        <c:pt idx="34">
                          <c:v>10/1/2022 8:41</c:v>
                        </c:pt>
                        <c:pt idx="35">
                          <c:v>10/1/2022 8:41</c:v>
                        </c:pt>
                        <c:pt idx="36">
                          <c:v>10/1/2022 8:42</c:v>
                        </c:pt>
                        <c:pt idx="37">
                          <c:v>10/1/2022 8:42</c:v>
                        </c:pt>
                        <c:pt idx="38">
                          <c:v>10/1/2022 8:42</c:v>
                        </c:pt>
                        <c:pt idx="39">
                          <c:v>10/1/2022 8:43</c:v>
                        </c:pt>
                        <c:pt idx="40">
                          <c:v>10/1/2022 8:43</c:v>
                        </c:pt>
                        <c:pt idx="41">
                          <c:v>10/1/2022 8:43</c:v>
                        </c:pt>
                        <c:pt idx="42">
                          <c:v>10/1/2022 8:44</c:v>
                        </c:pt>
                        <c:pt idx="43">
                          <c:v>10/1/2022 8:44</c:v>
                        </c:pt>
                        <c:pt idx="44">
                          <c:v>10/1/2022 8:44</c:v>
                        </c:pt>
                        <c:pt idx="45">
                          <c:v>10/1/2022 8:45</c:v>
                        </c:pt>
                        <c:pt idx="46">
                          <c:v>10/1/2022 8:45</c:v>
                        </c:pt>
                        <c:pt idx="47">
                          <c:v>10/1/2022 8:45</c:v>
                        </c:pt>
                        <c:pt idx="48">
                          <c:v>10/1/2022 8:46</c:v>
                        </c:pt>
                        <c:pt idx="49">
                          <c:v>10/1/2022 8:46</c:v>
                        </c:pt>
                        <c:pt idx="50">
                          <c:v>10/1/2022 8:46</c:v>
                        </c:pt>
                        <c:pt idx="51">
                          <c:v>10/1/2022 8:47</c:v>
                        </c:pt>
                        <c:pt idx="52">
                          <c:v>10/1/2022 8:47</c:v>
                        </c:pt>
                        <c:pt idx="53">
                          <c:v>10/1/2022 8:47</c:v>
                        </c:pt>
                        <c:pt idx="54">
                          <c:v>10/1/2022 8:48</c:v>
                        </c:pt>
                        <c:pt idx="55">
                          <c:v>10/1/2022 8:48</c:v>
                        </c:pt>
                        <c:pt idx="56">
                          <c:v>10/1/2022 8:48</c:v>
                        </c:pt>
                        <c:pt idx="57">
                          <c:v>10/1/2022 8:49</c:v>
                        </c:pt>
                        <c:pt idx="58">
                          <c:v>10/1/2022 8:49</c:v>
                        </c:pt>
                        <c:pt idx="59">
                          <c:v>10/1/2022 8:49</c:v>
                        </c:pt>
                        <c:pt idx="60">
                          <c:v>10/1/2022 8:50</c:v>
                        </c:pt>
                        <c:pt idx="61">
                          <c:v>10/1/2022 8:50</c:v>
                        </c:pt>
                        <c:pt idx="62">
                          <c:v>10/1/2022 8:50</c:v>
                        </c:pt>
                        <c:pt idx="63">
                          <c:v>10/1/2022 8:51</c:v>
                        </c:pt>
                        <c:pt idx="64">
                          <c:v>10/1/2022 8:51</c:v>
                        </c:pt>
                        <c:pt idx="65">
                          <c:v>10/1/2022 8:51</c:v>
                        </c:pt>
                        <c:pt idx="66">
                          <c:v>10/1/2022 8:52</c:v>
                        </c:pt>
                        <c:pt idx="67">
                          <c:v>10/1/2022 8:52</c:v>
                        </c:pt>
                        <c:pt idx="68">
                          <c:v>10/1/2022 8:52</c:v>
                        </c:pt>
                        <c:pt idx="69">
                          <c:v>10/1/2022 8:53</c:v>
                        </c:pt>
                        <c:pt idx="70">
                          <c:v>10/1/2022 8:53</c:v>
                        </c:pt>
                        <c:pt idx="71">
                          <c:v>10/1/2022 8:53</c:v>
                        </c:pt>
                        <c:pt idx="72">
                          <c:v>10/1/2022 8:54</c:v>
                        </c:pt>
                        <c:pt idx="73">
                          <c:v>10/1/2022 8:54</c:v>
                        </c:pt>
                        <c:pt idx="74">
                          <c:v>10/1/2022 8:54</c:v>
                        </c:pt>
                        <c:pt idx="75">
                          <c:v>10/1/2022 8:55</c:v>
                        </c:pt>
                        <c:pt idx="76">
                          <c:v>10/1/2022 8:55</c:v>
                        </c:pt>
                        <c:pt idx="77">
                          <c:v>10/1/2022 8:55</c:v>
                        </c:pt>
                        <c:pt idx="78">
                          <c:v>10/1/2022 8:56</c:v>
                        </c:pt>
                        <c:pt idx="79">
                          <c:v>10/1/2022 8:56</c:v>
                        </c:pt>
                        <c:pt idx="80">
                          <c:v>10/1/2022 8:56</c:v>
                        </c:pt>
                        <c:pt idx="81">
                          <c:v>10/1/2022 8:57</c:v>
                        </c:pt>
                        <c:pt idx="82">
                          <c:v>10/1/2022 8:57</c:v>
                        </c:pt>
                        <c:pt idx="83">
                          <c:v>10/1/2022 8:57</c:v>
                        </c:pt>
                        <c:pt idx="84">
                          <c:v>10/1/2022 8:58</c:v>
                        </c:pt>
                        <c:pt idx="85">
                          <c:v>10/1/2022 8:58</c:v>
                        </c:pt>
                        <c:pt idx="86">
                          <c:v>10/1/2022 8:58</c:v>
                        </c:pt>
                        <c:pt idx="87">
                          <c:v>10/1/2022 8:59</c:v>
                        </c:pt>
                        <c:pt idx="88">
                          <c:v>10/1/2022 8:59</c:v>
                        </c:pt>
                        <c:pt idx="89">
                          <c:v>10/1/2022 8:59</c:v>
                        </c:pt>
                        <c:pt idx="90">
                          <c:v>10/1/2022 9:00</c:v>
                        </c:pt>
                        <c:pt idx="91">
                          <c:v>10/1/2022 9:00</c:v>
                        </c:pt>
                        <c:pt idx="92">
                          <c:v>10/1/2022 9:00</c:v>
                        </c:pt>
                        <c:pt idx="93">
                          <c:v>10/1/2022 9:01</c:v>
                        </c:pt>
                        <c:pt idx="94">
                          <c:v>10/1/2022 9:01</c:v>
                        </c:pt>
                        <c:pt idx="95">
                          <c:v>10/1/2022 9:01</c:v>
                        </c:pt>
                        <c:pt idx="96">
                          <c:v>10/1/2022 9:02</c:v>
                        </c:pt>
                        <c:pt idx="97">
                          <c:v>10/1/2022 9:02</c:v>
                        </c:pt>
                        <c:pt idx="98">
                          <c:v>10/1/2022 9:02</c:v>
                        </c:pt>
                        <c:pt idx="99">
                          <c:v>10/1/2022 9:03</c:v>
                        </c:pt>
                        <c:pt idx="100">
                          <c:v>10/1/2022 9:03</c:v>
                        </c:pt>
                        <c:pt idx="101">
                          <c:v>10/1/2022 9:03</c:v>
                        </c:pt>
                        <c:pt idx="102">
                          <c:v>10/1/2022 9:04</c:v>
                        </c:pt>
                        <c:pt idx="103">
                          <c:v>10/1/2022 9:04</c:v>
                        </c:pt>
                        <c:pt idx="104">
                          <c:v>10/1/2022 9:04</c:v>
                        </c:pt>
                        <c:pt idx="105">
                          <c:v>10/1/2022 9:05</c:v>
                        </c:pt>
                        <c:pt idx="106">
                          <c:v>10/1/2022 9:05</c:v>
                        </c:pt>
                        <c:pt idx="107">
                          <c:v>10/1/2022 9:05</c:v>
                        </c:pt>
                        <c:pt idx="108">
                          <c:v>10/1/2022 9:06</c:v>
                        </c:pt>
                        <c:pt idx="109">
                          <c:v>10/1/2022 9:06</c:v>
                        </c:pt>
                        <c:pt idx="110">
                          <c:v>10/1/2022 9:06</c:v>
                        </c:pt>
                        <c:pt idx="111">
                          <c:v>10/1/2022 9:07</c:v>
                        </c:pt>
                        <c:pt idx="112">
                          <c:v>10/1/2022 9:07</c:v>
                        </c:pt>
                        <c:pt idx="113">
                          <c:v>10/1/2022 9:07</c:v>
                        </c:pt>
                        <c:pt idx="114">
                          <c:v>10/1/2022 9:08</c:v>
                        </c:pt>
                        <c:pt idx="115">
                          <c:v>10/1/2022 9:08</c:v>
                        </c:pt>
                        <c:pt idx="116">
                          <c:v>10/1/2022 9:08</c:v>
                        </c:pt>
                        <c:pt idx="117">
                          <c:v>10/1/2022 9:09</c:v>
                        </c:pt>
                        <c:pt idx="118">
                          <c:v>10/1/2022 9:09</c:v>
                        </c:pt>
                        <c:pt idx="119">
                          <c:v>10/1/2022 9:09</c:v>
                        </c:pt>
                        <c:pt idx="120">
                          <c:v>10/1/2022 9:10</c:v>
                        </c:pt>
                        <c:pt idx="121">
                          <c:v>10/1/2022 9:10</c:v>
                        </c:pt>
                        <c:pt idx="122">
                          <c:v>10/1/2022 9:10</c:v>
                        </c:pt>
                        <c:pt idx="123">
                          <c:v>10/1/2022 9:11</c:v>
                        </c:pt>
                        <c:pt idx="124">
                          <c:v>10/1/2022 9:11</c:v>
                        </c:pt>
                        <c:pt idx="125">
                          <c:v>10/1/2022 9:11</c:v>
                        </c:pt>
                        <c:pt idx="126">
                          <c:v>10/1/2022 9:12</c:v>
                        </c:pt>
                        <c:pt idx="127">
                          <c:v>10/1/2022 9:12</c:v>
                        </c:pt>
                        <c:pt idx="128">
                          <c:v>10/1/2022 9:12</c:v>
                        </c:pt>
                        <c:pt idx="129">
                          <c:v>10/1/2022 9:13</c:v>
                        </c:pt>
                        <c:pt idx="130">
                          <c:v>10/1/2022 9:13</c:v>
                        </c:pt>
                        <c:pt idx="131">
                          <c:v>10/1/2022 9:13</c:v>
                        </c:pt>
                        <c:pt idx="132">
                          <c:v>10/1/2022 9:14</c:v>
                        </c:pt>
                        <c:pt idx="133">
                          <c:v>10/1/2022 9:14</c:v>
                        </c:pt>
                        <c:pt idx="134">
                          <c:v>10/1/2022 9:14</c:v>
                        </c:pt>
                        <c:pt idx="135">
                          <c:v>10/1/2022 9:15</c:v>
                        </c:pt>
                        <c:pt idx="136">
                          <c:v>10/1/2022 9:15</c:v>
                        </c:pt>
                        <c:pt idx="137">
                          <c:v>10/1/2022 9:15</c:v>
                        </c:pt>
                        <c:pt idx="138">
                          <c:v>10/1/2022 9:16</c:v>
                        </c:pt>
                        <c:pt idx="139">
                          <c:v>10/1/2022 9:16</c:v>
                        </c:pt>
                        <c:pt idx="140">
                          <c:v>10/1/2022 9:16</c:v>
                        </c:pt>
                        <c:pt idx="141">
                          <c:v>10/1/2022 9:17</c:v>
                        </c:pt>
                        <c:pt idx="142">
                          <c:v>10/1/2022 9:17</c:v>
                        </c:pt>
                        <c:pt idx="143">
                          <c:v>10/1/2022 9:17</c:v>
                        </c:pt>
                        <c:pt idx="144">
                          <c:v>10/1/2022 9:18</c:v>
                        </c:pt>
                        <c:pt idx="145">
                          <c:v>10/1/2022 9:18</c:v>
                        </c:pt>
                        <c:pt idx="146">
                          <c:v>10/1/2022 9:18</c:v>
                        </c:pt>
                        <c:pt idx="147">
                          <c:v>10/1/2022 9:19</c:v>
                        </c:pt>
                        <c:pt idx="148">
                          <c:v>10/1/2022 9:19</c:v>
                        </c:pt>
                        <c:pt idx="149">
                          <c:v>10/1/2022 9:19</c:v>
                        </c:pt>
                        <c:pt idx="150">
                          <c:v>10/1/2022 9:20</c:v>
                        </c:pt>
                        <c:pt idx="151">
                          <c:v>10/1/2022 9:20</c:v>
                        </c:pt>
                        <c:pt idx="152">
                          <c:v>10/1/2022 9:20</c:v>
                        </c:pt>
                        <c:pt idx="153">
                          <c:v>10/1/2022 9:21</c:v>
                        </c:pt>
                        <c:pt idx="154">
                          <c:v>10/1/2022 9:21</c:v>
                        </c:pt>
                        <c:pt idx="155">
                          <c:v>10/1/2022 9:21</c:v>
                        </c:pt>
                        <c:pt idx="156">
                          <c:v>10/1/2022 9:22</c:v>
                        </c:pt>
                        <c:pt idx="157">
                          <c:v>10/1/2022 9:22</c:v>
                        </c:pt>
                        <c:pt idx="158">
                          <c:v>10/1/2022 9:22</c:v>
                        </c:pt>
                        <c:pt idx="159">
                          <c:v>10/1/2022 9:23</c:v>
                        </c:pt>
                        <c:pt idx="160">
                          <c:v>10/1/2022 9:23</c:v>
                        </c:pt>
                        <c:pt idx="161">
                          <c:v>10/1/2022 9:23</c:v>
                        </c:pt>
                        <c:pt idx="162">
                          <c:v>10/1/2022 9:24</c:v>
                        </c:pt>
                        <c:pt idx="163">
                          <c:v>10/1/2022 9:24</c:v>
                        </c:pt>
                        <c:pt idx="164">
                          <c:v>10/1/2022 9:24</c:v>
                        </c:pt>
                        <c:pt idx="165">
                          <c:v>10/1/2022 9:25</c:v>
                        </c:pt>
                        <c:pt idx="166">
                          <c:v>10/1/2022 9:25</c:v>
                        </c:pt>
                        <c:pt idx="167">
                          <c:v>10/1/2022 9:25</c:v>
                        </c:pt>
                        <c:pt idx="168">
                          <c:v>10/1/2022 9:26</c:v>
                        </c:pt>
                        <c:pt idx="169">
                          <c:v>10/1/2022 9:26</c:v>
                        </c:pt>
                        <c:pt idx="170">
                          <c:v>10/1/2022 9:26</c:v>
                        </c:pt>
                        <c:pt idx="171">
                          <c:v>10/1/2022 9:27</c:v>
                        </c:pt>
                        <c:pt idx="172">
                          <c:v>10/1/2022 9:27</c:v>
                        </c:pt>
                        <c:pt idx="173">
                          <c:v>10/1/2022 9:27</c:v>
                        </c:pt>
                        <c:pt idx="174">
                          <c:v>10/1/2022 9:28</c:v>
                        </c:pt>
                        <c:pt idx="175">
                          <c:v>10/1/2022 9:28</c:v>
                        </c:pt>
                        <c:pt idx="176">
                          <c:v>10/1/2022 9:28</c:v>
                        </c:pt>
                        <c:pt idx="177">
                          <c:v>10/1/2022 9:29</c:v>
                        </c:pt>
                        <c:pt idx="178">
                          <c:v>10/1/2022 9:29</c:v>
                        </c:pt>
                        <c:pt idx="179">
                          <c:v>10/1/2022 9:29</c:v>
                        </c:pt>
                        <c:pt idx="180">
                          <c:v>10/1/2022 9:30</c:v>
                        </c:pt>
                        <c:pt idx="181">
                          <c:v>10/1/2022 9:30</c:v>
                        </c:pt>
                        <c:pt idx="182">
                          <c:v>10/1/2022 9:30</c:v>
                        </c:pt>
                        <c:pt idx="183">
                          <c:v>10/1/2022 9:31</c:v>
                        </c:pt>
                        <c:pt idx="184">
                          <c:v>10/1/2022 9:31</c:v>
                        </c:pt>
                        <c:pt idx="185">
                          <c:v>10/1/2022 9:31</c:v>
                        </c:pt>
                        <c:pt idx="186">
                          <c:v>10/1/2022 9:32</c:v>
                        </c:pt>
                        <c:pt idx="187">
                          <c:v>10/1/2022 9:32</c:v>
                        </c:pt>
                        <c:pt idx="188">
                          <c:v>10/1/2022 9:32</c:v>
                        </c:pt>
                        <c:pt idx="189">
                          <c:v>10/1/2022 9:33</c:v>
                        </c:pt>
                        <c:pt idx="190">
                          <c:v>10/1/2022 9:33</c:v>
                        </c:pt>
                        <c:pt idx="191">
                          <c:v>10/1/2022 9:33</c:v>
                        </c:pt>
                        <c:pt idx="192">
                          <c:v>10/1/2022 9:34</c:v>
                        </c:pt>
                        <c:pt idx="193">
                          <c:v>10/1/2022 9:34</c:v>
                        </c:pt>
                        <c:pt idx="194">
                          <c:v>10/1/2022 9:34</c:v>
                        </c:pt>
                        <c:pt idx="195">
                          <c:v>10/1/2022 9:35</c:v>
                        </c:pt>
                        <c:pt idx="196">
                          <c:v>10/1/2022 9:35</c:v>
                        </c:pt>
                        <c:pt idx="197">
                          <c:v>10/1/2022 9:35</c:v>
                        </c:pt>
                        <c:pt idx="198">
                          <c:v>10/1/2022 9:36</c:v>
                        </c:pt>
                        <c:pt idx="199">
                          <c:v>10/1/2022 9:36</c:v>
                        </c:pt>
                        <c:pt idx="200">
                          <c:v>10/1/2022 9:36</c:v>
                        </c:pt>
                        <c:pt idx="201">
                          <c:v>10/1/2022 9:37</c:v>
                        </c:pt>
                        <c:pt idx="202">
                          <c:v>10/1/2022 9:37</c:v>
                        </c:pt>
                        <c:pt idx="203">
                          <c:v>10/1/2022 9:37</c:v>
                        </c:pt>
                        <c:pt idx="204">
                          <c:v>10/1/2022 9:38</c:v>
                        </c:pt>
                        <c:pt idx="205">
                          <c:v>10/1/2022 9:38</c:v>
                        </c:pt>
                        <c:pt idx="206">
                          <c:v>10/1/2022 9:38</c:v>
                        </c:pt>
                        <c:pt idx="207">
                          <c:v>10/1/2022 9:39</c:v>
                        </c:pt>
                        <c:pt idx="208">
                          <c:v>10/1/2022 9:39</c:v>
                        </c:pt>
                        <c:pt idx="209">
                          <c:v>10/1/2022 9:39</c:v>
                        </c:pt>
                        <c:pt idx="210">
                          <c:v>10/1/2022 9:40</c:v>
                        </c:pt>
                        <c:pt idx="211">
                          <c:v>10/1/2022 9:40</c:v>
                        </c:pt>
                        <c:pt idx="212">
                          <c:v>10/1/2022 9:40</c:v>
                        </c:pt>
                        <c:pt idx="213">
                          <c:v>10/1/2022 9:41</c:v>
                        </c:pt>
                        <c:pt idx="214">
                          <c:v>10/1/2022 9:41</c:v>
                        </c:pt>
                        <c:pt idx="215">
                          <c:v>10/1/2022 9:41</c:v>
                        </c:pt>
                        <c:pt idx="216">
                          <c:v>10/1/2022 9:42</c:v>
                        </c:pt>
                        <c:pt idx="217">
                          <c:v>10/1/2022 9:42</c:v>
                        </c:pt>
                        <c:pt idx="218">
                          <c:v>10/1/2022 9:42</c:v>
                        </c:pt>
                        <c:pt idx="219">
                          <c:v>10/1/2022 9:43</c:v>
                        </c:pt>
                        <c:pt idx="220">
                          <c:v>10/1/2022 9:43</c:v>
                        </c:pt>
                        <c:pt idx="221">
                          <c:v>10/1/2022 9:43</c:v>
                        </c:pt>
                        <c:pt idx="222">
                          <c:v>10/1/2022 9:44</c:v>
                        </c:pt>
                        <c:pt idx="223">
                          <c:v>10/1/2022 9:44</c:v>
                        </c:pt>
                        <c:pt idx="224">
                          <c:v>10/1/2022 9:44</c:v>
                        </c:pt>
                        <c:pt idx="225">
                          <c:v>10/1/2022 9:45</c:v>
                        </c:pt>
                        <c:pt idx="226">
                          <c:v>10/1/2022 9:45</c:v>
                        </c:pt>
                        <c:pt idx="227">
                          <c:v>10/1/2022 9:45</c:v>
                        </c:pt>
                        <c:pt idx="228">
                          <c:v>10/1/2022 9:46</c:v>
                        </c:pt>
                        <c:pt idx="229">
                          <c:v>10/1/2022 9:46</c:v>
                        </c:pt>
                        <c:pt idx="230">
                          <c:v>10/1/2022 9:46</c:v>
                        </c:pt>
                        <c:pt idx="231">
                          <c:v>10/1/2022 9:47</c:v>
                        </c:pt>
                        <c:pt idx="232">
                          <c:v>10/1/2022 9:47</c:v>
                        </c:pt>
                        <c:pt idx="233">
                          <c:v>10/1/2022 9:47</c:v>
                        </c:pt>
                        <c:pt idx="234">
                          <c:v>10/1/2022 9:48</c:v>
                        </c:pt>
                        <c:pt idx="235">
                          <c:v>10/1/2022 9:48</c:v>
                        </c:pt>
                        <c:pt idx="236">
                          <c:v>10/1/2022 9:48</c:v>
                        </c:pt>
                        <c:pt idx="237">
                          <c:v>10/1/2022 9:49</c:v>
                        </c:pt>
                        <c:pt idx="238">
                          <c:v>10/1/2022 9:49</c:v>
                        </c:pt>
                        <c:pt idx="239">
                          <c:v>10/1/2022 9:49</c:v>
                        </c:pt>
                        <c:pt idx="240">
                          <c:v>10/1/2022 9:50</c:v>
                        </c:pt>
                        <c:pt idx="241">
                          <c:v>10/1/2022 9:50</c:v>
                        </c:pt>
                        <c:pt idx="242">
                          <c:v>10/1/2022 9:50</c:v>
                        </c:pt>
                        <c:pt idx="243">
                          <c:v>10/1/2022 9:51</c:v>
                        </c:pt>
                        <c:pt idx="244">
                          <c:v>10/1/2022 9:51</c:v>
                        </c:pt>
                        <c:pt idx="245">
                          <c:v>10/1/2022 9:51</c:v>
                        </c:pt>
                        <c:pt idx="246">
                          <c:v>10/1/2022 9:52</c:v>
                        </c:pt>
                        <c:pt idx="247">
                          <c:v>10/1/2022 9:52</c:v>
                        </c:pt>
                        <c:pt idx="248">
                          <c:v>10/1/2022 9:52</c:v>
                        </c:pt>
                        <c:pt idx="249">
                          <c:v>10/1/2022 9:53</c:v>
                        </c:pt>
                        <c:pt idx="250">
                          <c:v>10/1/2022 9:53</c:v>
                        </c:pt>
                        <c:pt idx="251">
                          <c:v>10/1/2022 9:53</c:v>
                        </c:pt>
                        <c:pt idx="252">
                          <c:v>10/1/2022 9:54</c:v>
                        </c:pt>
                        <c:pt idx="253">
                          <c:v>10/1/2022 9:54</c:v>
                        </c:pt>
                        <c:pt idx="254">
                          <c:v>10/1/2022 9:54</c:v>
                        </c:pt>
                        <c:pt idx="255">
                          <c:v>10/1/2022 9:55</c:v>
                        </c:pt>
                        <c:pt idx="256">
                          <c:v>10/1/2022 9:55</c:v>
                        </c:pt>
                        <c:pt idx="257">
                          <c:v>10/1/2022 9:55</c:v>
                        </c:pt>
                        <c:pt idx="258">
                          <c:v>10/1/2022 9:56</c:v>
                        </c:pt>
                        <c:pt idx="259">
                          <c:v>10/1/2022 9:56</c:v>
                        </c:pt>
                        <c:pt idx="260">
                          <c:v>10/1/2022 9:56</c:v>
                        </c:pt>
                        <c:pt idx="261">
                          <c:v>10/1/2022 9:57</c:v>
                        </c:pt>
                        <c:pt idx="262">
                          <c:v>10/1/2022 9:57</c:v>
                        </c:pt>
                        <c:pt idx="263">
                          <c:v>10/1/2022 9:57</c:v>
                        </c:pt>
                        <c:pt idx="264">
                          <c:v>10/1/2022 9:58</c:v>
                        </c:pt>
                        <c:pt idx="265">
                          <c:v>10/1/2022 9:58</c:v>
                        </c:pt>
                        <c:pt idx="266">
                          <c:v>10/1/2022 9:58</c:v>
                        </c:pt>
                        <c:pt idx="267">
                          <c:v>10/1/2022 9:59</c:v>
                        </c:pt>
                        <c:pt idx="268">
                          <c:v>10/1/2022 9:59</c:v>
                        </c:pt>
                        <c:pt idx="269">
                          <c:v>10/1/2022 9:59</c:v>
                        </c:pt>
                        <c:pt idx="270">
                          <c:v>10/1/2022 10:00</c:v>
                        </c:pt>
                        <c:pt idx="271">
                          <c:v>10/1/2022 10:00</c:v>
                        </c:pt>
                        <c:pt idx="272">
                          <c:v>10/1/2022 10:00</c:v>
                        </c:pt>
                        <c:pt idx="273">
                          <c:v>10/1/2022 10:01</c:v>
                        </c:pt>
                        <c:pt idx="274">
                          <c:v>10/1/2022 10:01</c:v>
                        </c:pt>
                        <c:pt idx="275">
                          <c:v>10/1/2022 10:01</c:v>
                        </c:pt>
                        <c:pt idx="276">
                          <c:v>10/1/2022 10:02</c:v>
                        </c:pt>
                        <c:pt idx="277">
                          <c:v>10/1/2022 10:02</c:v>
                        </c:pt>
                        <c:pt idx="278">
                          <c:v>10/1/2022 10:02</c:v>
                        </c:pt>
                        <c:pt idx="279">
                          <c:v>10/1/2022 10:03</c:v>
                        </c:pt>
                        <c:pt idx="280">
                          <c:v>10/1/2022 10:03</c:v>
                        </c:pt>
                        <c:pt idx="281">
                          <c:v>10/1/2022 10:03</c:v>
                        </c:pt>
                        <c:pt idx="282">
                          <c:v>10/1/2022 10:04</c:v>
                        </c:pt>
                        <c:pt idx="283">
                          <c:v>10/1/2022 10:04</c:v>
                        </c:pt>
                        <c:pt idx="284">
                          <c:v>10/1/2022 10:04</c:v>
                        </c:pt>
                        <c:pt idx="285">
                          <c:v>10/1/2022 10:05</c:v>
                        </c:pt>
                        <c:pt idx="286">
                          <c:v>10/1/2022 10:05</c:v>
                        </c:pt>
                        <c:pt idx="287">
                          <c:v>10/1/2022 10:05</c:v>
                        </c:pt>
                        <c:pt idx="288">
                          <c:v>10/1/2022 10:06</c:v>
                        </c:pt>
                        <c:pt idx="289">
                          <c:v>10/1/2022 10:06</c:v>
                        </c:pt>
                        <c:pt idx="290">
                          <c:v>10/1/2022 10:06</c:v>
                        </c:pt>
                        <c:pt idx="291">
                          <c:v>10/1/2022 10:07</c:v>
                        </c:pt>
                        <c:pt idx="292">
                          <c:v>10/1/2022 10:07</c:v>
                        </c:pt>
                        <c:pt idx="293">
                          <c:v>10/1/2022 10:07</c:v>
                        </c:pt>
                        <c:pt idx="294">
                          <c:v>10/1/2022 10:08</c:v>
                        </c:pt>
                        <c:pt idx="295">
                          <c:v>10/1/2022 10:08</c:v>
                        </c:pt>
                        <c:pt idx="296">
                          <c:v>10/1/2022 10:08</c:v>
                        </c:pt>
                        <c:pt idx="297">
                          <c:v>10/1/2022 10:09</c:v>
                        </c:pt>
                        <c:pt idx="298">
                          <c:v>10/1/2022 10:09</c:v>
                        </c:pt>
                        <c:pt idx="299">
                          <c:v>10/1/2022 10:09</c:v>
                        </c:pt>
                        <c:pt idx="300">
                          <c:v>10/1/2022 10:10</c:v>
                        </c:pt>
                        <c:pt idx="301">
                          <c:v>10/1/2022 10:10</c:v>
                        </c:pt>
                        <c:pt idx="302">
                          <c:v>10/1/2022 10:10</c:v>
                        </c:pt>
                        <c:pt idx="303">
                          <c:v>10/1/2022 10:11</c:v>
                        </c:pt>
                        <c:pt idx="304">
                          <c:v>10/1/2022 10:11</c:v>
                        </c:pt>
                        <c:pt idx="305">
                          <c:v>10/1/2022 10:11</c:v>
                        </c:pt>
                        <c:pt idx="306">
                          <c:v>10/1/2022 10:12</c:v>
                        </c:pt>
                        <c:pt idx="307">
                          <c:v>10/1/2022 10:12</c:v>
                        </c:pt>
                        <c:pt idx="308">
                          <c:v>10/1/2022 10:12</c:v>
                        </c:pt>
                        <c:pt idx="309">
                          <c:v>10/1/2022 10:13</c:v>
                        </c:pt>
                        <c:pt idx="310">
                          <c:v>10/1/2022 10:13</c:v>
                        </c:pt>
                        <c:pt idx="311">
                          <c:v>10/1/2022 10:13</c:v>
                        </c:pt>
                        <c:pt idx="312">
                          <c:v>10/1/2022 10:14</c:v>
                        </c:pt>
                        <c:pt idx="313">
                          <c:v>10/1/2022 10:14</c:v>
                        </c:pt>
                        <c:pt idx="314">
                          <c:v>10/1/2022 10:14</c:v>
                        </c:pt>
                        <c:pt idx="315">
                          <c:v>10/1/2022 10:15</c:v>
                        </c:pt>
                        <c:pt idx="316">
                          <c:v>10/1/2022 10:15</c:v>
                        </c:pt>
                        <c:pt idx="317">
                          <c:v>10/1/2022 10:15</c:v>
                        </c:pt>
                        <c:pt idx="318">
                          <c:v>10/1/2022 10:16</c:v>
                        </c:pt>
                        <c:pt idx="319">
                          <c:v>10/1/2022 10:16</c:v>
                        </c:pt>
                        <c:pt idx="320">
                          <c:v>10/1/2022 10:16</c:v>
                        </c:pt>
                        <c:pt idx="321">
                          <c:v>10/1/2022 10:17</c:v>
                        </c:pt>
                        <c:pt idx="322">
                          <c:v>10/1/2022 10:17</c:v>
                        </c:pt>
                        <c:pt idx="323">
                          <c:v>10/1/2022 10:17</c:v>
                        </c:pt>
                        <c:pt idx="324">
                          <c:v>10/1/2022 10:18</c:v>
                        </c:pt>
                        <c:pt idx="325">
                          <c:v>10/1/2022 10:18</c:v>
                        </c:pt>
                        <c:pt idx="326">
                          <c:v>10/1/2022 10:18</c:v>
                        </c:pt>
                        <c:pt idx="327">
                          <c:v>10/1/2022 10:19</c:v>
                        </c:pt>
                        <c:pt idx="328">
                          <c:v>10/1/2022 10:19</c:v>
                        </c:pt>
                        <c:pt idx="329">
                          <c:v>10/1/2022 10:19</c:v>
                        </c:pt>
                        <c:pt idx="330">
                          <c:v>10/1/2022 10:20</c:v>
                        </c:pt>
                        <c:pt idx="331">
                          <c:v>10/1/2022 10:20</c:v>
                        </c:pt>
                        <c:pt idx="332">
                          <c:v>10/1/2022 10:20</c:v>
                        </c:pt>
                        <c:pt idx="333">
                          <c:v>10/1/2022 10:21</c:v>
                        </c:pt>
                        <c:pt idx="334">
                          <c:v>10/1/2022 10:21</c:v>
                        </c:pt>
                        <c:pt idx="335">
                          <c:v>10/1/2022 10:21</c:v>
                        </c:pt>
                        <c:pt idx="336">
                          <c:v>10/1/2022 10:22</c:v>
                        </c:pt>
                        <c:pt idx="337">
                          <c:v>10/1/2022 10:22</c:v>
                        </c:pt>
                        <c:pt idx="338">
                          <c:v>10/1/2022 10:22</c:v>
                        </c:pt>
                        <c:pt idx="339">
                          <c:v>10/1/2022 10:23</c:v>
                        </c:pt>
                        <c:pt idx="340">
                          <c:v>10/1/2022 10:23</c:v>
                        </c:pt>
                        <c:pt idx="341">
                          <c:v>10/1/2022 10:23</c:v>
                        </c:pt>
                        <c:pt idx="342">
                          <c:v>10/1/2022 10:24</c:v>
                        </c:pt>
                        <c:pt idx="343">
                          <c:v>10/1/2022 10:24</c:v>
                        </c:pt>
                        <c:pt idx="344">
                          <c:v>10/1/2022 10:24</c:v>
                        </c:pt>
                        <c:pt idx="345">
                          <c:v>10/1/2022 10:25</c:v>
                        </c:pt>
                        <c:pt idx="346">
                          <c:v>10/1/2022 10:25</c:v>
                        </c:pt>
                        <c:pt idx="347">
                          <c:v>10/1/2022 10:25</c:v>
                        </c:pt>
                        <c:pt idx="348">
                          <c:v>10/1/2022 10:26</c:v>
                        </c:pt>
                        <c:pt idx="349">
                          <c:v>10/1/2022 10:26</c:v>
                        </c:pt>
                        <c:pt idx="350">
                          <c:v>10/1/2022 10:26</c:v>
                        </c:pt>
                        <c:pt idx="351">
                          <c:v>10/1/2022 10:27</c:v>
                        </c:pt>
                        <c:pt idx="352">
                          <c:v>10/1/2022 10:27</c:v>
                        </c:pt>
                        <c:pt idx="353">
                          <c:v>10/1/2022 10:27</c:v>
                        </c:pt>
                        <c:pt idx="354">
                          <c:v>10/1/2022 10:28</c:v>
                        </c:pt>
                        <c:pt idx="355">
                          <c:v>10/1/2022 10:28</c:v>
                        </c:pt>
                        <c:pt idx="356">
                          <c:v>10/1/2022 10:28</c:v>
                        </c:pt>
                        <c:pt idx="357">
                          <c:v>10/1/2022 10:29</c:v>
                        </c:pt>
                        <c:pt idx="358">
                          <c:v>10/1/2022 10:29</c:v>
                        </c:pt>
                        <c:pt idx="359">
                          <c:v>10/1/2022 10:29</c:v>
                        </c:pt>
                        <c:pt idx="360">
                          <c:v>10/1/2022 10:30</c:v>
                        </c:pt>
                        <c:pt idx="361">
                          <c:v>10/1/2022 10:30</c:v>
                        </c:pt>
                        <c:pt idx="362">
                          <c:v>10/1/2022 10:30</c:v>
                        </c:pt>
                        <c:pt idx="363">
                          <c:v>10/1/2022 10:31</c:v>
                        </c:pt>
                        <c:pt idx="364">
                          <c:v>10/1/2022 10:31</c:v>
                        </c:pt>
                        <c:pt idx="365">
                          <c:v>10/1/2022 10:31</c:v>
                        </c:pt>
                        <c:pt idx="366">
                          <c:v>10/1/2022 10:32</c:v>
                        </c:pt>
                        <c:pt idx="367">
                          <c:v>10/1/2022 10:32</c:v>
                        </c:pt>
                        <c:pt idx="368">
                          <c:v>10/1/2022 10:32</c:v>
                        </c:pt>
                        <c:pt idx="369">
                          <c:v>10/1/2022 10:33</c:v>
                        </c:pt>
                        <c:pt idx="370">
                          <c:v>10/1/2022 10:33</c:v>
                        </c:pt>
                        <c:pt idx="371">
                          <c:v>10/1/2022 10:33</c:v>
                        </c:pt>
                        <c:pt idx="372">
                          <c:v>10/1/2022 10:34</c:v>
                        </c:pt>
                        <c:pt idx="373">
                          <c:v>10/1/2022 10:34</c:v>
                        </c:pt>
                        <c:pt idx="374">
                          <c:v>10/1/2022 10:34</c:v>
                        </c:pt>
                        <c:pt idx="375">
                          <c:v>10/1/2022 10:35</c:v>
                        </c:pt>
                        <c:pt idx="376">
                          <c:v>10/1/2022 10:35</c:v>
                        </c:pt>
                        <c:pt idx="377">
                          <c:v>10/1/2022 10:35</c:v>
                        </c:pt>
                        <c:pt idx="378">
                          <c:v>10/1/2022 10:36</c:v>
                        </c:pt>
                        <c:pt idx="379">
                          <c:v>10/1/2022 10:36</c:v>
                        </c:pt>
                        <c:pt idx="380">
                          <c:v>10/1/2022 10:36</c:v>
                        </c:pt>
                        <c:pt idx="381">
                          <c:v>10/1/2022 10:37</c:v>
                        </c:pt>
                        <c:pt idx="382">
                          <c:v>10/1/2022 10:37</c:v>
                        </c:pt>
                        <c:pt idx="383">
                          <c:v>10/1/2022 10:37</c:v>
                        </c:pt>
                        <c:pt idx="384">
                          <c:v>10/1/2022 10:38</c:v>
                        </c:pt>
                        <c:pt idx="385">
                          <c:v>10/1/2022 10:38</c:v>
                        </c:pt>
                        <c:pt idx="386">
                          <c:v>10/1/2022 10:38</c:v>
                        </c:pt>
                        <c:pt idx="387">
                          <c:v>10/1/2022 10:39</c:v>
                        </c:pt>
                        <c:pt idx="388">
                          <c:v>10/1/2022 10:39</c:v>
                        </c:pt>
                        <c:pt idx="389">
                          <c:v>10/1/2022 10:39</c:v>
                        </c:pt>
                        <c:pt idx="390">
                          <c:v>10/1/2022 10:40</c:v>
                        </c:pt>
                        <c:pt idx="391">
                          <c:v>10/1/2022 10:40</c:v>
                        </c:pt>
                        <c:pt idx="392">
                          <c:v>10/1/2022 10:40</c:v>
                        </c:pt>
                        <c:pt idx="393">
                          <c:v>10/1/2022 10:41</c:v>
                        </c:pt>
                        <c:pt idx="394">
                          <c:v>10/1/2022 10:41</c:v>
                        </c:pt>
                        <c:pt idx="395">
                          <c:v>10/1/2022 10:41</c:v>
                        </c:pt>
                        <c:pt idx="396">
                          <c:v>10/1/2022 10:42</c:v>
                        </c:pt>
                        <c:pt idx="397">
                          <c:v>10/1/2022 10:42</c:v>
                        </c:pt>
                        <c:pt idx="398">
                          <c:v>10/1/2022 10:42</c:v>
                        </c:pt>
                        <c:pt idx="399">
                          <c:v>10/1/2022 10:43</c:v>
                        </c:pt>
                        <c:pt idx="400">
                          <c:v>10/1/2022 10:43</c:v>
                        </c:pt>
                        <c:pt idx="401">
                          <c:v>10/1/2022 10:43</c:v>
                        </c:pt>
                        <c:pt idx="402">
                          <c:v>10/1/2022 10:44</c:v>
                        </c:pt>
                        <c:pt idx="403">
                          <c:v>10/1/2022 10:44</c:v>
                        </c:pt>
                        <c:pt idx="404">
                          <c:v>10/1/2022 10:44</c:v>
                        </c:pt>
                        <c:pt idx="405">
                          <c:v>10/1/2022 10:45</c:v>
                        </c:pt>
                        <c:pt idx="406">
                          <c:v>10/1/2022 10:45</c:v>
                        </c:pt>
                        <c:pt idx="407">
                          <c:v>10/1/2022 10:45</c:v>
                        </c:pt>
                        <c:pt idx="408">
                          <c:v>10/1/2022 10:46</c:v>
                        </c:pt>
                        <c:pt idx="409">
                          <c:v>10/1/2022 10:46</c:v>
                        </c:pt>
                        <c:pt idx="410">
                          <c:v>10/1/2022 10:46</c:v>
                        </c:pt>
                        <c:pt idx="411">
                          <c:v>10/1/2022 10:47</c:v>
                        </c:pt>
                        <c:pt idx="412">
                          <c:v>10/1/2022 10:47</c:v>
                        </c:pt>
                        <c:pt idx="413">
                          <c:v>10/1/2022 10:47</c:v>
                        </c:pt>
                        <c:pt idx="414">
                          <c:v>10/1/2022 10:48</c:v>
                        </c:pt>
                        <c:pt idx="415">
                          <c:v>10/1/2022 10:48</c:v>
                        </c:pt>
                        <c:pt idx="416">
                          <c:v>10/1/2022 10:48</c:v>
                        </c:pt>
                        <c:pt idx="417">
                          <c:v>10/1/2022 10:49</c:v>
                        </c:pt>
                        <c:pt idx="418">
                          <c:v>10/1/2022 10:49</c:v>
                        </c:pt>
                        <c:pt idx="419">
                          <c:v>10/1/2022 10:49</c:v>
                        </c:pt>
                        <c:pt idx="420">
                          <c:v>10/1/2022 10:50</c:v>
                        </c:pt>
                        <c:pt idx="421">
                          <c:v>10/1/2022 10:50</c:v>
                        </c:pt>
                        <c:pt idx="422">
                          <c:v>10/1/2022 10:50</c:v>
                        </c:pt>
                        <c:pt idx="423">
                          <c:v>10/1/2022 10:51</c:v>
                        </c:pt>
                        <c:pt idx="424">
                          <c:v>10/1/2022 10:51</c:v>
                        </c:pt>
                        <c:pt idx="425">
                          <c:v>10/1/2022 10:51</c:v>
                        </c:pt>
                        <c:pt idx="426">
                          <c:v>10/1/2022 10:52</c:v>
                        </c:pt>
                        <c:pt idx="427">
                          <c:v>10/1/2022 10:52</c:v>
                        </c:pt>
                        <c:pt idx="428">
                          <c:v>10/1/2022 10:52</c:v>
                        </c:pt>
                        <c:pt idx="429">
                          <c:v>10/1/2022 10:53</c:v>
                        </c:pt>
                        <c:pt idx="430">
                          <c:v>10/1/2022 10:53</c:v>
                        </c:pt>
                        <c:pt idx="431">
                          <c:v>10/1/2022 10:53</c:v>
                        </c:pt>
                        <c:pt idx="432">
                          <c:v>10/1/2022 10:54</c:v>
                        </c:pt>
                        <c:pt idx="433">
                          <c:v>10/1/2022 10:54</c:v>
                        </c:pt>
                        <c:pt idx="434">
                          <c:v>10/1/2022 10:54</c:v>
                        </c:pt>
                        <c:pt idx="435">
                          <c:v>10/1/2022 10:55</c:v>
                        </c:pt>
                        <c:pt idx="436">
                          <c:v>10/1/2022 10:55</c:v>
                        </c:pt>
                        <c:pt idx="437">
                          <c:v>10/1/2022 10:55</c:v>
                        </c:pt>
                        <c:pt idx="438">
                          <c:v>10/1/2022 10:56</c:v>
                        </c:pt>
                        <c:pt idx="439">
                          <c:v>10/1/2022 10:56</c:v>
                        </c:pt>
                        <c:pt idx="440">
                          <c:v>10/1/2022 10:56</c:v>
                        </c:pt>
                        <c:pt idx="441">
                          <c:v>10/1/2022 10:57</c:v>
                        </c:pt>
                        <c:pt idx="442">
                          <c:v>10/1/2022 10:57</c:v>
                        </c:pt>
                        <c:pt idx="443">
                          <c:v>10/1/2022 10:57</c:v>
                        </c:pt>
                        <c:pt idx="444">
                          <c:v>10/1/2022 10:58</c:v>
                        </c:pt>
                        <c:pt idx="445">
                          <c:v>10/1/2022 10:58</c:v>
                        </c:pt>
                        <c:pt idx="446">
                          <c:v>10/1/2022 10:58</c:v>
                        </c:pt>
                        <c:pt idx="447">
                          <c:v>10/1/2022 10:59</c:v>
                        </c:pt>
                        <c:pt idx="448">
                          <c:v>10/1/2022 10:59</c:v>
                        </c:pt>
                        <c:pt idx="449">
                          <c:v>10/1/2022 10:59</c:v>
                        </c:pt>
                        <c:pt idx="450">
                          <c:v>10/1/2022 11:00</c:v>
                        </c:pt>
                        <c:pt idx="451">
                          <c:v>10/1/2022 11:00</c:v>
                        </c:pt>
                        <c:pt idx="452">
                          <c:v>10/1/2022 11:00</c:v>
                        </c:pt>
                        <c:pt idx="453">
                          <c:v>10/1/2022 11:01</c:v>
                        </c:pt>
                        <c:pt idx="454">
                          <c:v>10/1/2022 11:01</c:v>
                        </c:pt>
                        <c:pt idx="455">
                          <c:v>10/1/2022 11:01</c:v>
                        </c:pt>
                        <c:pt idx="456">
                          <c:v>10/1/2022 11:02</c:v>
                        </c:pt>
                        <c:pt idx="457">
                          <c:v>10/1/2022 11:02</c:v>
                        </c:pt>
                        <c:pt idx="458">
                          <c:v>10/1/2022 11:02</c:v>
                        </c:pt>
                        <c:pt idx="459">
                          <c:v>10/1/2022 11:03</c:v>
                        </c:pt>
                        <c:pt idx="460">
                          <c:v>10/1/2022 11:03</c:v>
                        </c:pt>
                        <c:pt idx="461">
                          <c:v>10/1/2022 11:03</c:v>
                        </c:pt>
                        <c:pt idx="462">
                          <c:v>10/1/2022 11:04</c:v>
                        </c:pt>
                        <c:pt idx="463">
                          <c:v>10/1/2022 11:04</c:v>
                        </c:pt>
                        <c:pt idx="464">
                          <c:v>10/1/2022 11:04</c:v>
                        </c:pt>
                        <c:pt idx="465">
                          <c:v>10/1/2022 11:05</c:v>
                        </c:pt>
                        <c:pt idx="466">
                          <c:v>10/1/2022 11:05</c:v>
                        </c:pt>
                        <c:pt idx="467">
                          <c:v>10/1/2022 11:05</c:v>
                        </c:pt>
                        <c:pt idx="468">
                          <c:v>10/1/2022 11:06</c:v>
                        </c:pt>
                        <c:pt idx="469">
                          <c:v>10/1/2022 11:06</c:v>
                        </c:pt>
                        <c:pt idx="470">
                          <c:v>10/1/2022 11:06</c:v>
                        </c:pt>
                        <c:pt idx="471">
                          <c:v>10/1/2022 11:07</c:v>
                        </c:pt>
                        <c:pt idx="472">
                          <c:v>10/1/2022 11:07</c:v>
                        </c:pt>
                        <c:pt idx="473">
                          <c:v>10/1/2022 11:07</c:v>
                        </c:pt>
                        <c:pt idx="474">
                          <c:v>10/1/2022 11:08</c:v>
                        </c:pt>
                        <c:pt idx="475">
                          <c:v>10/1/2022 11:08</c:v>
                        </c:pt>
                        <c:pt idx="476">
                          <c:v>10/1/2022 11:08</c:v>
                        </c:pt>
                        <c:pt idx="477">
                          <c:v>10/1/2022 11:09</c:v>
                        </c:pt>
                        <c:pt idx="478">
                          <c:v>10/1/2022 11:09</c:v>
                        </c:pt>
                        <c:pt idx="479">
                          <c:v>10/1/2022 11:09</c:v>
                        </c:pt>
                        <c:pt idx="480">
                          <c:v>10/1/2022 11:10</c:v>
                        </c:pt>
                        <c:pt idx="481">
                          <c:v>10/1/2022 11:10</c:v>
                        </c:pt>
                        <c:pt idx="482">
                          <c:v>10/1/2022 11:10</c:v>
                        </c:pt>
                        <c:pt idx="483">
                          <c:v>10/1/2022 11:11</c:v>
                        </c:pt>
                        <c:pt idx="484">
                          <c:v>10/1/2022 11:11</c:v>
                        </c:pt>
                        <c:pt idx="485">
                          <c:v>10/1/2022 11:11</c:v>
                        </c:pt>
                        <c:pt idx="486">
                          <c:v>10/1/2022 11:12</c:v>
                        </c:pt>
                        <c:pt idx="487">
                          <c:v>10/1/2022 11:12</c:v>
                        </c:pt>
                        <c:pt idx="488">
                          <c:v>10/1/2022 11:12</c:v>
                        </c:pt>
                        <c:pt idx="489">
                          <c:v>10/1/2022 11:13</c:v>
                        </c:pt>
                        <c:pt idx="490">
                          <c:v>10/1/2022 11:13</c:v>
                        </c:pt>
                        <c:pt idx="491">
                          <c:v>10/1/2022 11:13</c:v>
                        </c:pt>
                        <c:pt idx="492">
                          <c:v>10/1/2022 11:14</c:v>
                        </c:pt>
                        <c:pt idx="493">
                          <c:v>10/1/2022 11:14</c:v>
                        </c:pt>
                        <c:pt idx="494">
                          <c:v>10/1/2022 11:14</c:v>
                        </c:pt>
                        <c:pt idx="495">
                          <c:v>10/1/2022 11:15</c:v>
                        </c:pt>
                        <c:pt idx="496">
                          <c:v>10/1/2022 11:15</c:v>
                        </c:pt>
                        <c:pt idx="497">
                          <c:v>10/1/2022 11:15</c:v>
                        </c:pt>
                        <c:pt idx="498">
                          <c:v>10/1/2022 11:16</c:v>
                        </c:pt>
                        <c:pt idx="499">
                          <c:v>10/1/2022 11:16</c:v>
                        </c:pt>
                        <c:pt idx="500">
                          <c:v>10/1/2022 11:16</c:v>
                        </c:pt>
                        <c:pt idx="501">
                          <c:v>10/1/2022 11:17</c:v>
                        </c:pt>
                        <c:pt idx="502">
                          <c:v>10/1/2022 11:17</c:v>
                        </c:pt>
                        <c:pt idx="503">
                          <c:v>10/1/2022 11:17</c:v>
                        </c:pt>
                        <c:pt idx="504">
                          <c:v>10/1/2022 11:18</c:v>
                        </c:pt>
                        <c:pt idx="505">
                          <c:v>10/1/2022 11:18</c:v>
                        </c:pt>
                        <c:pt idx="506">
                          <c:v>10/1/2022 11:18</c:v>
                        </c:pt>
                        <c:pt idx="507">
                          <c:v>10/1/2022 11:19</c:v>
                        </c:pt>
                        <c:pt idx="508">
                          <c:v>10/1/2022 11:19</c:v>
                        </c:pt>
                        <c:pt idx="509">
                          <c:v>10/1/2022 11:19</c:v>
                        </c:pt>
                        <c:pt idx="510">
                          <c:v>10/1/2022 11:20</c:v>
                        </c:pt>
                        <c:pt idx="511">
                          <c:v>10/1/2022 11:20</c:v>
                        </c:pt>
                        <c:pt idx="512">
                          <c:v>10/1/2022 11:20</c:v>
                        </c:pt>
                        <c:pt idx="513">
                          <c:v>10/1/2022 11:21</c:v>
                        </c:pt>
                        <c:pt idx="514">
                          <c:v>10/1/2022 11:21</c:v>
                        </c:pt>
                        <c:pt idx="515">
                          <c:v>10/1/2022 11:21</c:v>
                        </c:pt>
                        <c:pt idx="516">
                          <c:v>10/1/2022 11:22</c:v>
                        </c:pt>
                        <c:pt idx="517">
                          <c:v>10/1/2022 11:22</c:v>
                        </c:pt>
                        <c:pt idx="518">
                          <c:v>10/1/2022 11:22</c:v>
                        </c:pt>
                        <c:pt idx="519">
                          <c:v>10/1/2022 11:23</c:v>
                        </c:pt>
                        <c:pt idx="520">
                          <c:v>10/1/2022 11:23</c:v>
                        </c:pt>
                        <c:pt idx="521">
                          <c:v>10/1/2022 11:23</c:v>
                        </c:pt>
                        <c:pt idx="522">
                          <c:v>10/1/2022 11:24</c:v>
                        </c:pt>
                        <c:pt idx="523">
                          <c:v>10/1/2022 11:24</c:v>
                        </c:pt>
                        <c:pt idx="524">
                          <c:v>10/1/2022 11:24</c:v>
                        </c:pt>
                        <c:pt idx="525">
                          <c:v>10/1/2022 11:25</c:v>
                        </c:pt>
                        <c:pt idx="526">
                          <c:v>10/1/2022 11:25</c:v>
                        </c:pt>
                        <c:pt idx="527">
                          <c:v>10/1/2022 11:25</c:v>
                        </c:pt>
                        <c:pt idx="528">
                          <c:v>10/1/2022 11:26</c:v>
                        </c:pt>
                        <c:pt idx="529">
                          <c:v>10/1/2022 11:26</c:v>
                        </c:pt>
                        <c:pt idx="530">
                          <c:v>10/1/2022 11:26</c:v>
                        </c:pt>
                        <c:pt idx="531">
                          <c:v>10/1/2022 11:27</c:v>
                        </c:pt>
                        <c:pt idx="532">
                          <c:v>10/1/2022 11:27</c:v>
                        </c:pt>
                        <c:pt idx="533">
                          <c:v>10/1/2022 11:27</c:v>
                        </c:pt>
                        <c:pt idx="534">
                          <c:v>10/1/2022 11:28</c:v>
                        </c:pt>
                        <c:pt idx="535">
                          <c:v>10/1/2022 11:28</c:v>
                        </c:pt>
                        <c:pt idx="536">
                          <c:v>10/1/2022 11:28</c:v>
                        </c:pt>
                        <c:pt idx="537">
                          <c:v>10/1/2022 11:29</c:v>
                        </c:pt>
                        <c:pt idx="538">
                          <c:v>10/1/2022 11:29</c:v>
                        </c:pt>
                        <c:pt idx="539">
                          <c:v>10/1/2022 11:29</c:v>
                        </c:pt>
                        <c:pt idx="540">
                          <c:v>10/1/2022 11:30</c:v>
                        </c:pt>
                        <c:pt idx="541">
                          <c:v>10/1/2022 11:30</c:v>
                        </c:pt>
                        <c:pt idx="542">
                          <c:v>10/1/2022 11:30</c:v>
                        </c:pt>
                      </c:lvl>
                      <c:lvl>
                        <c:pt idx="0">
                          <c:v>181</c:v>
                        </c:pt>
                        <c:pt idx="1">
                          <c:v>182</c:v>
                        </c:pt>
                        <c:pt idx="2">
                          <c:v>183</c:v>
                        </c:pt>
                        <c:pt idx="3">
                          <c:v>184</c:v>
                        </c:pt>
                        <c:pt idx="4">
                          <c:v>185</c:v>
                        </c:pt>
                        <c:pt idx="5">
                          <c:v>186</c:v>
                        </c:pt>
                        <c:pt idx="6">
                          <c:v>187</c:v>
                        </c:pt>
                        <c:pt idx="7">
                          <c:v>188</c:v>
                        </c:pt>
                        <c:pt idx="8">
                          <c:v>189</c:v>
                        </c:pt>
                        <c:pt idx="9">
                          <c:v>190</c:v>
                        </c:pt>
                        <c:pt idx="10">
                          <c:v>191</c:v>
                        </c:pt>
                        <c:pt idx="11">
                          <c:v>192</c:v>
                        </c:pt>
                        <c:pt idx="12">
                          <c:v>193</c:v>
                        </c:pt>
                        <c:pt idx="13">
                          <c:v>194</c:v>
                        </c:pt>
                        <c:pt idx="14">
                          <c:v>195</c:v>
                        </c:pt>
                        <c:pt idx="15">
                          <c:v>196</c:v>
                        </c:pt>
                        <c:pt idx="16">
                          <c:v>197</c:v>
                        </c:pt>
                        <c:pt idx="17">
                          <c:v>198</c:v>
                        </c:pt>
                        <c:pt idx="18">
                          <c:v>199</c:v>
                        </c:pt>
                        <c:pt idx="19">
                          <c:v>200</c:v>
                        </c:pt>
                        <c:pt idx="20">
                          <c:v>201</c:v>
                        </c:pt>
                        <c:pt idx="21">
                          <c:v>202</c:v>
                        </c:pt>
                        <c:pt idx="22">
                          <c:v>203</c:v>
                        </c:pt>
                        <c:pt idx="23">
                          <c:v>204</c:v>
                        </c:pt>
                        <c:pt idx="24">
                          <c:v>205</c:v>
                        </c:pt>
                        <c:pt idx="25">
                          <c:v>206</c:v>
                        </c:pt>
                        <c:pt idx="26">
                          <c:v>207</c:v>
                        </c:pt>
                        <c:pt idx="27">
                          <c:v>208</c:v>
                        </c:pt>
                        <c:pt idx="28">
                          <c:v>209</c:v>
                        </c:pt>
                        <c:pt idx="29">
                          <c:v>210</c:v>
                        </c:pt>
                        <c:pt idx="30">
                          <c:v>211</c:v>
                        </c:pt>
                        <c:pt idx="31">
                          <c:v>212</c:v>
                        </c:pt>
                        <c:pt idx="32">
                          <c:v>213</c:v>
                        </c:pt>
                        <c:pt idx="33">
                          <c:v>214</c:v>
                        </c:pt>
                        <c:pt idx="34">
                          <c:v>215</c:v>
                        </c:pt>
                        <c:pt idx="35">
                          <c:v>216</c:v>
                        </c:pt>
                        <c:pt idx="36">
                          <c:v>217</c:v>
                        </c:pt>
                        <c:pt idx="37">
                          <c:v>218</c:v>
                        </c:pt>
                        <c:pt idx="38">
                          <c:v>219</c:v>
                        </c:pt>
                        <c:pt idx="39">
                          <c:v>220</c:v>
                        </c:pt>
                        <c:pt idx="40">
                          <c:v>221</c:v>
                        </c:pt>
                        <c:pt idx="41">
                          <c:v>222</c:v>
                        </c:pt>
                        <c:pt idx="42">
                          <c:v>223</c:v>
                        </c:pt>
                        <c:pt idx="43">
                          <c:v>224</c:v>
                        </c:pt>
                        <c:pt idx="44">
                          <c:v>225</c:v>
                        </c:pt>
                        <c:pt idx="45">
                          <c:v>226</c:v>
                        </c:pt>
                        <c:pt idx="46">
                          <c:v>227</c:v>
                        </c:pt>
                        <c:pt idx="47">
                          <c:v>228</c:v>
                        </c:pt>
                        <c:pt idx="48">
                          <c:v>229</c:v>
                        </c:pt>
                        <c:pt idx="49">
                          <c:v>230</c:v>
                        </c:pt>
                        <c:pt idx="50">
                          <c:v>231</c:v>
                        </c:pt>
                        <c:pt idx="51">
                          <c:v>232</c:v>
                        </c:pt>
                        <c:pt idx="52">
                          <c:v>233</c:v>
                        </c:pt>
                        <c:pt idx="53">
                          <c:v>234</c:v>
                        </c:pt>
                        <c:pt idx="54">
                          <c:v>235</c:v>
                        </c:pt>
                        <c:pt idx="55">
                          <c:v>236</c:v>
                        </c:pt>
                        <c:pt idx="56">
                          <c:v>237</c:v>
                        </c:pt>
                        <c:pt idx="57">
                          <c:v>238</c:v>
                        </c:pt>
                        <c:pt idx="58">
                          <c:v>239</c:v>
                        </c:pt>
                        <c:pt idx="59">
                          <c:v>240</c:v>
                        </c:pt>
                        <c:pt idx="60">
                          <c:v>241</c:v>
                        </c:pt>
                        <c:pt idx="61">
                          <c:v>242</c:v>
                        </c:pt>
                        <c:pt idx="62">
                          <c:v>243</c:v>
                        </c:pt>
                        <c:pt idx="63">
                          <c:v>244</c:v>
                        </c:pt>
                        <c:pt idx="64">
                          <c:v>245</c:v>
                        </c:pt>
                        <c:pt idx="65">
                          <c:v>246</c:v>
                        </c:pt>
                        <c:pt idx="66">
                          <c:v>247</c:v>
                        </c:pt>
                        <c:pt idx="67">
                          <c:v>248</c:v>
                        </c:pt>
                        <c:pt idx="68">
                          <c:v>249</c:v>
                        </c:pt>
                        <c:pt idx="69">
                          <c:v>250</c:v>
                        </c:pt>
                        <c:pt idx="70">
                          <c:v>251</c:v>
                        </c:pt>
                        <c:pt idx="71">
                          <c:v>252</c:v>
                        </c:pt>
                        <c:pt idx="72">
                          <c:v>253</c:v>
                        </c:pt>
                        <c:pt idx="73">
                          <c:v>254</c:v>
                        </c:pt>
                        <c:pt idx="74">
                          <c:v>255</c:v>
                        </c:pt>
                        <c:pt idx="75">
                          <c:v>256</c:v>
                        </c:pt>
                        <c:pt idx="76">
                          <c:v>257</c:v>
                        </c:pt>
                        <c:pt idx="77">
                          <c:v>258</c:v>
                        </c:pt>
                        <c:pt idx="78">
                          <c:v>259</c:v>
                        </c:pt>
                        <c:pt idx="79">
                          <c:v>260</c:v>
                        </c:pt>
                        <c:pt idx="80">
                          <c:v>261</c:v>
                        </c:pt>
                        <c:pt idx="81">
                          <c:v>262</c:v>
                        </c:pt>
                        <c:pt idx="82">
                          <c:v>263</c:v>
                        </c:pt>
                        <c:pt idx="83">
                          <c:v>264</c:v>
                        </c:pt>
                        <c:pt idx="84">
                          <c:v>265</c:v>
                        </c:pt>
                        <c:pt idx="85">
                          <c:v>266</c:v>
                        </c:pt>
                        <c:pt idx="86">
                          <c:v>267</c:v>
                        </c:pt>
                        <c:pt idx="87">
                          <c:v>268</c:v>
                        </c:pt>
                        <c:pt idx="88">
                          <c:v>269</c:v>
                        </c:pt>
                        <c:pt idx="89">
                          <c:v>270</c:v>
                        </c:pt>
                        <c:pt idx="90">
                          <c:v>271</c:v>
                        </c:pt>
                        <c:pt idx="91">
                          <c:v>272</c:v>
                        </c:pt>
                        <c:pt idx="92">
                          <c:v>273</c:v>
                        </c:pt>
                        <c:pt idx="93">
                          <c:v>274</c:v>
                        </c:pt>
                        <c:pt idx="94">
                          <c:v>275</c:v>
                        </c:pt>
                        <c:pt idx="95">
                          <c:v>276</c:v>
                        </c:pt>
                        <c:pt idx="96">
                          <c:v>277</c:v>
                        </c:pt>
                        <c:pt idx="97">
                          <c:v>278</c:v>
                        </c:pt>
                        <c:pt idx="98">
                          <c:v>279</c:v>
                        </c:pt>
                        <c:pt idx="99">
                          <c:v>280</c:v>
                        </c:pt>
                        <c:pt idx="100">
                          <c:v>281</c:v>
                        </c:pt>
                        <c:pt idx="101">
                          <c:v>282</c:v>
                        </c:pt>
                        <c:pt idx="102">
                          <c:v>283</c:v>
                        </c:pt>
                        <c:pt idx="103">
                          <c:v>284</c:v>
                        </c:pt>
                        <c:pt idx="104">
                          <c:v>285</c:v>
                        </c:pt>
                        <c:pt idx="105">
                          <c:v>286</c:v>
                        </c:pt>
                        <c:pt idx="106">
                          <c:v>287</c:v>
                        </c:pt>
                        <c:pt idx="107">
                          <c:v>288</c:v>
                        </c:pt>
                        <c:pt idx="108">
                          <c:v>289</c:v>
                        </c:pt>
                        <c:pt idx="109">
                          <c:v>290</c:v>
                        </c:pt>
                        <c:pt idx="110">
                          <c:v>291</c:v>
                        </c:pt>
                        <c:pt idx="111">
                          <c:v>292</c:v>
                        </c:pt>
                        <c:pt idx="112">
                          <c:v>293</c:v>
                        </c:pt>
                        <c:pt idx="113">
                          <c:v>294</c:v>
                        </c:pt>
                        <c:pt idx="114">
                          <c:v>295</c:v>
                        </c:pt>
                        <c:pt idx="115">
                          <c:v>296</c:v>
                        </c:pt>
                        <c:pt idx="116">
                          <c:v>297</c:v>
                        </c:pt>
                        <c:pt idx="117">
                          <c:v>298</c:v>
                        </c:pt>
                        <c:pt idx="118">
                          <c:v>299</c:v>
                        </c:pt>
                        <c:pt idx="119">
                          <c:v>300</c:v>
                        </c:pt>
                        <c:pt idx="120">
                          <c:v>301</c:v>
                        </c:pt>
                        <c:pt idx="121">
                          <c:v>302</c:v>
                        </c:pt>
                        <c:pt idx="122">
                          <c:v>303</c:v>
                        </c:pt>
                        <c:pt idx="123">
                          <c:v>304</c:v>
                        </c:pt>
                        <c:pt idx="124">
                          <c:v>305</c:v>
                        </c:pt>
                        <c:pt idx="125">
                          <c:v>306</c:v>
                        </c:pt>
                        <c:pt idx="126">
                          <c:v>307</c:v>
                        </c:pt>
                        <c:pt idx="127">
                          <c:v>308</c:v>
                        </c:pt>
                        <c:pt idx="128">
                          <c:v>309</c:v>
                        </c:pt>
                        <c:pt idx="129">
                          <c:v>310</c:v>
                        </c:pt>
                        <c:pt idx="130">
                          <c:v>311</c:v>
                        </c:pt>
                        <c:pt idx="131">
                          <c:v>312</c:v>
                        </c:pt>
                        <c:pt idx="132">
                          <c:v>313</c:v>
                        </c:pt>
                        <c:pt idx="133">
                          <c:v>314</c:v>
                        </c:pt>
                        <c:pt idx="134">
                          <c:v>315</c:v>
                        </c:pt>
                        <c:pt idx="135">
                          <c:v>316</c:v>
                        </c:pt>
                        <c:pt idx="136">
                          <c:v>317</c:v>
                        </c:pt>
                        <c:pt idx="137">
                          <c:v>318</c:v>
                        </c:pt>
                        <c:pt idx="138">
                          <c:v>319</c:v>
                        </c:pt>
                        <c:pt idx="139">
                          <c:v>320</c:v>
                        </c:pt>
                        <c:pt idx="140">
                          <c:v>321</c:v>
                        </c:pt>
                        <c:pt idx="141">
                          <c:v>322</c:v>
                        </c:pt>
                        <c:pt idx="142">
                          <c:v>323</c:v>
                        </c:pt>
                        <c:pt idx="143">
                          <c:v>324</c:v>
                        </c:pt>
                        <c:pt idx="144">
                          <c:v>325</c:v>
                        </c:pt>
                        <c:pt idx="145">
                          <c:v>326</c:v>
                        </c:pt>
                        <c:pt idx="146">
                          <c:v>327</c:v>
                        </c:pt>
                        <c:pt idx="147">
                          <c:v>328</c:v>
                        </c:pt>
                        <c:pt idx="148">
                          <c:v>329</c:v>
                        </c:pt>
                        <c:pt idx="149">
                          <c:v>330</c:v>
                        </c:pt>
                        <c:pt idx="150">
                          <c:v>331</c:v>
                        </c:pt>
                        <c:pt idx="151">
                          <c:v>332</c:v>
                        </c:pt>
                        <c:pt idx="152">
                          <c:v>333</c:v>
                        </c:pt>
                        <c:pt idx="153">
                          <c:v>334</c:v>
                        </c:pt>
                        <c:pt idx="154">
                          <c:v>335</c:v>
                        </c:pt>
                        <c:pt idx="155">
                          <c:v>336</c:v>
                        </c:pt>
                        <c:pt idx="156">
                          <c:v>337</c:v>
                        </c:pt>
                        <c:pt idx="157">
                          <c:v>338</c:v>
                        </c:pt>
                        <c:pt idx="158">
                          <c:v>339</c:v>
                        </c:pt>
                        <c:pt idx="159">
                          <c:v>340</c:v>
                        </c:pt>
                        <c:pt idx="160">
                          <c:v>341</c:v>
                        </c:pt>
                        <c:pt idx="161">
                          <c:v>342</c:v>
                        </c:pt>
                        <c:pt idx="162">
                          <c:v>343</c:v>
                        </c:pt>
                        <c:pt idx="163">
                          <c:v>344</c:v>
                        </c:pt>
                        <c:pt idx="164">
                          <c:v>345</c:v>
                        </c:pt>
                        <c:pt idx="165">
                          <c:v>346</c:v>
                        </c:pt>
                        <c:pt idx="166">
                          <c:v>347</c:v>
                        </c:pt>
                        <c:pt idx="167">
                          <c:v>348</c:v>
                        </c:pt>
                        <c:pt idx="168">
                          <c:v>349</c:v>
                        </c:pt>
                        <c:pt idx="169">
                          <c:v>350</c:v>
                        </c:pt>
                        <c:pt idx="170">
                          <c:v>351</c:v>
                        </c:pt>
                        <c:pt idx="171">
                          <c:v>352</c:v>
                        </c:pt>
                        <c:pt idx="172">
                          <c:v>353</c:v>
                        </c:pt>
                        <c:pt idx="173">
                          <c:v>354</c:v>
                        </c:pt>
                        <c:pt idx="174">
                          <c:v>355</c:v>
                        </c:pt>
                        <c:pt idx="175">
                          <c:v>356</c:v>
                        </c:pt>
                        <c:pt idx="176">
                          <c:v>357</c:v>
                        </c:pt>
                        <c:pt idx="177">
                          <c:v>358</c:v>
                        </c:pt>
                        <c:pt idx="178">
                          <c:v>359</c:v>
                        </c:pt>
                        <c:pt idx="179">
                          <c:v>360</c:v>
                        </c:pt>
                        <c:pt idx="180">
                          <c:v>361</c:v>
                        </c:pt>
                        <c:pt idx="181">
                          <c:v>362</c:v>
                        </c:pt>
                        <c:pt idx="182">
                          <c:v>363</c:v>
                        </c:pt>
                        <c:pt idx="183">
                          <c:v>364</c:v>
                        </c:pt>
                        <c:pt idx="184">
                          <c:v>365</c:v>
                        </c:pt>
                        <c:pt idx="185">
                          <c:v>366</c:v>
                        </c:pt>
                        <c:pt idx="186">
                          <c:v>367</c:v>
                        </c:pt>
                        <c:pt idx="187">
                          <c:v>368</c:v>
                        </c:pt>
                        <c:pt idx="188">
                          <c:v>369</c:v>
                        </c:pt>
                        <c:pt idx="189">
                          <c:v>370</c:v>
                        </c:pt>
                        <c:pt idx="190">
                          <c:v>371</c:v>
                        </c:pt>
                        <c:pt idx="191">
                          <c:v>372</c:v>
                        </c:pt>
                        <c:pt idx="192">
                          <c:v>373</c:v>
                        </c:pt>
                        <c:pt idx="193">
                          <c:v>374</c:v>
                        </c:pt>
                        <c:pt idx="194">
                          <c:v>375</c:v>
                        </c:pt>
                        <c:pt idx="195">
                          <c:v>376</c:v>
                        </c:pt>
                        <c:pt idx="196">
                          <c:v>377</c:v>
                        </c:pt>
                        <c:pt idx="197">
                          <c:v>378</c:v>
                        </c:pt>
                        <c:pt idx="198">
                          <c:v>379</c:v>
                        </c:pt>
                        <c:pt idx="199">
                          <c:v>380</c:v>
                        </c:pt>
                        <c:pt idx="200">
                          <c:v>381</c:v>
                        </c:pt>
                        <c:pt idx="201">
                          <c:v>382</c:v>
                        </c:pt>
                        <c:pt idx="202">
                          <c:v>383</c:v>
                        </c:pt>
                        <c:pt idx="203">
                          <c:v>384</c:v>
                        </c:pt>
                        <c:pt idx="204">
                          <c:v>385</c:v>
                        </c:pt>
                        <c:pt idx="205">
                          <c:v>386</c:v>
                        </c:pt>
                        <c:pt idx="206">
                          <c:v>387</c:v>
                        </c:pt>
                        <c:pt idx="207">
                          <c:v>388</c:v>
                        </c:pt>
                        <c:pt idx="208">
                          <c:v>389</c:v>
                        </c:pt>
                        <c:pt idx="209">
                          <c:v>390</c:v>
                        </c:pt>
                        <c:pt idx="210">
                          <c:v>391</c:v>
                        </c:pt>
                        <c:pt idx="211">
                          <c:v>392</c:v>
                        </c:pt>
                        <c:pt idx="212">
                          <c:v>393</c:v>
                        </c:pt>
                        <c:pt idx="213">
                          <c:v>394</c:v>
                        </c:pt>
                        <c:pt idx="214">
                          <c:v>395</c:v>
                        </c:pt>
                        <c:pt idx="215">
                          <c:v>396</c:v>
                        </c:pt>
                        <c:pt idx="216">
                          <c:v>397</c:v>
                        </c:pt>
                        <c:pt idx="217">
                          <c:v>398</c:v>
                        </c:pt>
                        <c:pt idx="218">
                          <c:v>399</c:v>
                        </c:pt>
                        <c:pt idx="219">
                          <c:v>400</c:v>
                        </c:pt>
                        <c:pt idx="220">
                          <c:v>401</c:v>
                        </c:pt>
                        <c:pt idx="221">
                          <c:v>402</c:v>
                        </c:pt>
                        <c:pt idx="222">
                          <c:v>403</c:v>
                        </c:pt>
                        <c:pt idx="223">
                          <c:v>404</c:v>
                        </c:pt>
                        <c:pt idx="224">
                          <c:v>405</c:v>
                        </c:pt>
                        <c:pt idx="225">
                          <c:v>406</c:v>
                        </c:pt>
                        <c:pt idx="226">
                          <c:v>407</c:v>
                        </c:pt>
                        <c:pt idx="227">
                          <c:v>408</c:v>
                        </c:pt>
                        <c:pt idx="228">
                          <c:v>409</c:v>
                        </c:pt>
                        <c:pt idx="229">
                          <c:v>410</c:v>
                        </c:pt>
                        <c:pt idx="230">
                          <c:v>411</c:v>
                        </c:pt>
                        <c:pt idx="231">
                          <c:v>412</c:v>
                        </c:pt>
                        <c:pt idx="232">
                          <c:v>413</c:v>
                        </c:pt>
                        <c:pt idx="233">
                          <c:v>414</c:v>
                        </c:pt>
                        <c:pt idx="234">
                          <c:v>415</c:v>
                        </c:pt>
                        <c:pt idx="235">
                          <c:v>416</c:v>
                        </c:pt>
                        <c:pt idx="236">
                          <c:v>417</c:v>
                        </c:pt>
                        <c:pt idx="237">
                          <c:v>418</c:v>
                        </c:pt>
                        <c:pt idx="238">
                          <c:v>419</c:v>
                        </c:pt>
                        <c:pt idx="239">
                          <c:v>420</c:v>
                        </c:pt>
                        <c:pt idx="240">
                          <c:v>421</c:v>
                        </c:pt>
                        <c:pt idx="241">
                          <c:v>422</c:v>
                        </c:pt>
                        <c:pt idx="242">
                          <c:v>423</c:v>
                        </c:pt>
                        <c:pt idx="243">
                          <c:v>424</c:v>
                        </c:pt>
                        <c:pt idx="244">
                          <c:v>425</c:v>
                        </c:pt>
                        <c:pt idx="245">
                          <c:v>426</c:v>
                        </c:pt>
                        <c:pt idx="246">
                          <c:v>427</c:v>
                        </c:pt>
                        <c:pt idx="247">
                          <c:v>428</c:v>
                        </c:pt>
                        <c:pt idx="248">
                          <c:v>429</c:v>
                        </c:pt>
                        <c:pt idx="249">
                          <c:v>430</c:v>
                        </c:pt>
                        <c:pt idx="250">
                          <c:v>431</c:v>
                        </c:pt>
                        <c:pt idx="251">
                          <c:v>432</c:v>
                        </c:pt>
                        <c:pt idx="252">
                          <c:v>433</c:v>
                        </c:pt>
                        <c:pt idx="253">
                          <c:v>434</c:v>
                        </c:pt>
                        <c:pt idx="254">
                          <c:v>435</c:v>
                        </c:pt>
                        <c:pt idx="255">
                          <c:v>436</c:v>
                        </c:pt>
                        <c:pt idx="256">
                          <c:v>437</c:v>
                        </c:pt>
                        <c:pt idx="257">
                          <c:v>438</c:v>
                        </c:pt>
                        <c:pt idx="258">
                          <c:v>439</c:v>
                        </c:pt>
                        <c:pt idx="259">
                          <c:v>440</c:v>
                        </c:pt>
                        <c:pt idx="260">
                          <c:v>441</c:v>
                        </c:pt>
                        <c:pt idx="261">
                          <c:v>442</c:v>
                        </c:pt>
                        <c:pt idx="262">
                          <c:v>443</c:v>
                        </c:pt>
                        <c:pt idx="263">
                          <c:v>444</c:v>
                        </c:pt>
                        <c:pt idx="264">
                          <c:v>445</c:v>
                        </c:pt>
                        <c:pt idx="265">
                          <c:v>446</c:v>
                        </c:pt>
                        <c:pt idx="266">
                          <c:v>447</c:v>
                        </c:pt>
                        <c:pt idx="267">
                          <c:v>448</c:v>
                        </c:pt>
                        <c:pt idx="268">
                          <c:v>449</c:v>
                        </c:pt>
                        <c:pt idx="269">
                          <c:v>450</c:v>
                        </c:pt>
                        <c:pt idx="270">
                          <c:v>451</c:v>
                        </c:pt>
                        <c:pt idx="271">
                          <c:v>452</c:v>
                        </c:pt>
                        <c:pt idx="272">
                          <c:v>453</c:v>
                        </c:pt>
                        <c:pt idx="273">
                          <c:v>454</c:v>
                        </c:pt>
                        <c:pt idx="274">
                          <c:v>455</c:v>
                        </c:pt>
                        <c:pt idx="275">
                          <c:v>456</c:v>
                        </c:pt>
                        <c:pt idx="276">
                          <c:v>457</c:v>
                        </c:pt>
                        <c:pt idx="277">
                          <c:v>458</c:v>
                        </c:pt>
                        <c:pt idx="278">
                          <c:v>459</c:v>
                        </c:pt>
                        <c:pt idx="279">
                          <c:v>460</c:v>
                        </c:pt>
                        <c:pt idx="280">
                          <c:v>461</c:v>
                        </c:pt>
                        <c:pt idx="281">
                          <c:v>462</c:v>
                        </c:pt>
                        <c:pt idx="282">
                          <c:v>463</c:v>
                        </c:pt>
                        <c:pt idx="283">
                          <c:v>464</c:v>
                        </c:pt>
                        <c:pt idx="284">
                          <c:v>465</c:v>
                        </c:pt>
                        <c:pt idx="285">
                          <c:v>466</c:v>
                        </c:pt>
                        <c:pt idx="286">
                          <c:v>467</c:v>
                        </c:pt>
                        <c:pt idx="287">
                          <c:v>468</c:v>
                        </c:pt>
                        <c:pt idx="288">
                          <c:v>469</c:v>
                        </c:pt>
                        <c:pt idx="289">
                          <c:v>470</c:v>
                        </c:pt>
                        <c:pt idx="290">
                          <c:v>471</c:v>
                        </c:pt>
                        <c:pt idx="291">
                          <c:v>472</c:v>
                        </c:pt>
                        <c:pt idx="292">
                          <c:v>473</c:v>
                        </c:pt>
                        <c:pt idx="293">
                          <c:v>474</c:v>
                        </c:pt>
                        <c:pt idx="294">
                          <c:v>475</c:v>
                        </c:pt>
                        <c:pt idx="295">
                          <c:v>476</c:v>
                        </c:pt>
                        <c:pt idx="296">
                          <c:v>477</c:v>
                        </c:pt>
                        <c:pt idx="297">
                          <c:v>478</c:v>
                        </c:pt>
                        <c:pt idx="298">
                          <c:v>479</c:v>
                        </c:pt>
                        <c:pt idx="299">
                          <c:v>480</c:v>
                        </c:pt>
                        <c:pt idx="300">
                          <c:v>481</c:v>
                        </c:pt>
                        <c:pt idx="301">
                          <c:v>482</c:v>
                        </c:pt>
                        <c:pt idx="302">
                          <c:v>483</c:v>
                        </c:pt>
                        <c:pt idx="303">
                          <c:v>484</c:v>
                        </c:pt>
                        <c:pt idx="304">
                          <c:v>485</c:v>
                        </c:pt>
                        <c:pt idx="305">
                          <c:v>486</c:v>
                        </c:pt>
                        <c:pt idx="306">
                          <c:v>487</c:v>
                        </c:pt>
                        <c:pt idx="307">
                          <c:v>488</c:v>
                        </c:pt>
                        <c:pt idx="308">
                          <c:v>489</c:v>
                        </c:pt>
                        <c:pt idx="309">
                          <c:v>490</c:v>
                        </c:pt>
                        <c:pt idx="310">
                          <c:v>491</c:v>
                        </c:pt>
                        <c:pt idx="311">
                          <c:v>492</c:v>
                        </c:pt>
                        <c:pt idx="312">
                          <c:v>493</c:v>
                        </c:pt>
                        <c:pt idx="313">
                          <c:v>494</c:v>
                        </c:pt>
                        <c:pt idx="314">
                          <c:v>495</c:v>
                        </c:pt>
                        <c:pt idx="315">
                          <c:v>496</c:v>
                        </c:pt>
                        <c:pt idx="316">
                          <c:v>497</c:v>
                        </c:pt>
                        <c:pt idx="317">
                          <c:v>498</c:v>
                        </c:pt>
                        <c:pt idx="318">
                          <c:v>499</c:v>
                        </c:pt>
                        <c:pt idx="319">
                          <c:v>500</c:v>
                        </c:pt>
                        <c:pt idx="320">
                          <c:v>501</c:v>
                        </c:pt>
                        <c:pt idx="321">
                          <c:v>502</c:v>
                        </c:pt>
                        <c:pt idx="322">
                          <c:v>503</c:v>
                        </c:pt>
                        <c:pt idx="323">
                          <c:v>504</c:v>
                        </c:pt>
                        <c:pt idx="324">
                          <c:v>505</c:v>
                        </c:pt>
                        <c:pt idx="325">
                          <c:v>506</c:v>
                        </c:pt>
                        <c:pt idx="326">
                          <c:v>507</c:v>
                        </c:pt>
                        <c:pt idx="327">
                          <c:v>508</c:v>
                        </c:pt>
                        <c:pt idx="328">
                          <c:v>509</c:v>
                        </c:pt>
                        <c:pt idx="329">
                          <c:v>510</c:v>
                        </c:pt>
                        <c:pt idx="330">
                          <c:v>511</c:v>
                        </c:pt>
                        <c:pt idx="331">
                          <c:v>512</c:v>
                        </c:pt>
                        <c:pt idx="332">
                          <c:v>513</c:v>
                        </c:pt>
                        <c:pt idx="333">
                          <c:v>514</c:v>
                        </c:pt>
                        <c:pt idx="334">
                          <c:v>515</c:v>
                        </c:pt>
                        <c:pt idx="335">
                          <c:v>516</c:v>
                        </c:pt>
                        <c:pt idx="336">
                          <c:v>517</c:v>
                        </c:pt>
                        <c:pt idx="337">
                          <c:v>518</c:v>
                        </c:pt>
                        <c:pt idx="338">
                          <c:v>519</c:v>
                        </c:pt>
                        <c:pt idx="339">
                          <c:v>520</c:v>
                        </c:pt>
                        <c:pt idx="340">
                          <c:v>521</c:v>
                        </c:pt>
                        <c:pt idx="341">
                          <c:v>522</c:v>
                        </c:pt>
                        <c:pt idx="342">
                          <c:v>523</c:v>
                        </c:pt>
                        <c:pt idx="343">
                          <c:v>524</c:v>
                        </c:pt>
                        <c:pt idx="344">
                          <c:v>525</c:v>
                        </c:pt>
                        <c:pt idx="345">
                          <c:v>526</c:v>
                        </c:pt>
                        <c:pt idx="346">
                          <c:v>527</c:v>
                        </c:pt>
                        <c:pt idx="347">
                          <c:v>528</c:v>
                        </c:pt>
                        <c:pt idx="348">
                          <c:v>529</c:v>
                        </c:pt>
                        <c:pt idx="349">
                          <c:v>530</c:v>
                        </c:pt>
                        <c:pt idx="350">
                          <c:v>531</c:v>
                        </c:pt>
                        <c:pt idx="351">
                          <c:v>532</c:v>
                        </c:pt>
                        <c:pt idx="352">
                          <c:v>533</c:v>
                        </c:pt>
                        <c:pt idx="353">
                          <c:v>534</c:v>
                        </c:pt>
                        <c:pt idx="354">
                          <c:v>535</c:v>
                        </c:pt>
                        <c:pt idx="355">
                          <c:v>536</c:v>
                        </c:pt>
                        <c:pt idx="356">
                          <c:v>537</c:v>
                        </c:pt>
                        <c:pt idx="357">
                          <c:v>538</c:v>
                        </c:pt>
                        <c:pt idx="358">
                          <c:v>539</c:v>
                        </c:pt>
                        <c:pt idx="359">
                          <c:v>540</c:v>
                        </c:pt>
                        <c:pt idx="360">
                          <c:v>541</c:v>
                        </c:pt>
                        <c:pt idx="361">
                          <c:v>542</c:v>
                        </c:pt>
                        <c:pt idx="362">
                          <c:v>543</c:v>
                        </c:pt>
                        <c:pt idx="363">
                          <c:v>544</c:v>
                        </c:pt>
                        <c:pt idx="364">
                          <c:v>545</c:v>
                        </c:pt>
                        <c:pt idx="365">
                          <c:v>546</c:v>
                        </c:pt>
                        <c:pt idx="366">
                          <c:v>547</c:v>
                        </c:pt>
                        <c:pt idx="367">
                          <c:v>548</c:v>
                        </c:pt>
                        <c:pt idx="368">
                          <c:v>549</c:v>
                        </c:pt>
                        <c:pt idx="369">
                          <c:v>550</c:v>
                        </c:pt>
                        <c:pt idx="370">
                          <c:v>551</c:v>
                        </c:pt>
                        <c:pt idx="371">
                          <c:v>552</c:v>
                        </c:pt>
                        <c:pt idx="372">
                          <c:v>553</c:v>
                        </c:pt>
                        <c:pt idx="373">
                          <c:v>554</c:v>
                        </c:pt>
                        <c:pt idx="374">
                          <c:v>555</c:v>
                        </c:pt>
                        <c:pt idx="375">
                          <c:v>556</c:v>
                        </c:pt>
                        <c:pt idx="376">
                          <c:v>557</c:v>
                        </c:pt>
                        <c:pt idx="377">
                          <c:v>558</c:v>
                        </c:pt>
                        <c:pt idx="378">
                          <c:v>559</c:v>
                        </c:pt>
                        <c:pt idx="379">
                          <c:v>560</c:v>
                        </c:pt>
                        <c:pt idx="380">
                          <c:v>561</c:v>
                        </c:pt>
                        <c:pt idx="381">
                          <c:v>562</c:v>
                        </c:pt>
                        <c:pt idx="382">
                          <c:v>563</c:v>
                        </c:pt>
                        <c:pt idx="383">
                          <c:v>564</c:v>
                        </c:pt>
                        <c:pt idx="384">
                          <c:v>565</c:v>
                        </c:pt>
                        <c:pt idx="385">
                          <c:v>566</c:v>
                        </c:pt>
                        <c:pt idx="386">
                          <c:v>567</c:v>
                        </c:pt>
                        <c:pt idx="387">
                          <c:v>568</c:v>
                        </c:pt>
                        <c:pt idx="388">
                          <c:v>569</c:v>
                        </c:pt>
                        <c:pt idx="389">
                          <c:v>570</c:v>
                        </c:pt>
                        <c:pt idx="390">
                          <c:v>571</c:v>
                        </c:pt>
                        <c:pt idx="391">
                          <c:v>572</c:v>
                        </c:pt>
                        <c:pt idx="392">
                          <c:v>573</c:v>
                        </c:pt>
                        <c:pt idx="393">
                          <c:v>574</c:v>
                        </c:pt>
                        <c:pt idx="394">
                          <c:v>575</c:v>
                        </c:pt>
                        <c:pt idx="395">
                          <c:v>576</c:v>
                        </c:pt>
                        <c:pt idx="396">
                          <c:v>577</c:v>
                        </c:pt>
                        <c:pt idx="397">
                          <c:v>578</c:v>
                        </c:pt>
                        <c:pt idx="398">
                          <c:v>579</c:v>
                        </c:pt>
                        <c:pt idx="399">
                          <c:v>580</c:v>
                        </c:pt>
                        <c:pt idx="400">
                          <c:v>581</c:v>
                        </c:pt>
                        <c:pt idx="401">
                          <c:v>582</c:v>
                        </c:pt>
                        <c:pt idx="402">
                          <c:v>583</c:v>
                        </c:pt>
                        <c:pt idx="403">
                          <c:v>584</c:v>
                        </c:pt>
                        <c:pt idx="404">
                          <c:v>585</c:v>
                        </c:pt>
                        <c:pt idx="405">
                          <c:v>586</c:v>
                        </c:pt>
                        <c:pt idx="406">
                          <c:v>587</c:v>
                        </c:pt>
                        <c:pt idx="407">
                          <c:v>588</c:v>
                        </c:pt>
                        <c:pt idx="408">
                          <c:v>589</c:v>
                        </c:pt>
                        <c:pt idx="409">
                          <c:v>590</c:v>
                        </c:pt>
                        <c:pt idx="410">
                          <c:v>591</c:v>
                        </c:pt>
                        <c:pt idx="411">
                          <c:v>592</c:v>
                        </c:pt>
                        <c:pt idx="412">
                          <c:v>593</c:v>
                        </c:pt>
                        <c:pt idx="413">
                          <c:v>594</c:v>
                        </c:pt>
                        <c:pt idx="414">
                          <c:v>595</c:v>
                        </c:pt>
                        <c:pt idx="415">
                          <c:v>596</c:v>
                        </c:pt>
                        <c:pt idx="416">
                          <c:v>597</c:v>
                        </c:pt>
                        <c:pt idx="417">
                          <c:v>598</c:v>
                        </c:pt>
                        <c:pt idx="418">
                          <c:v>599</c:v>
                        </c:pt>
                        <c:pt idx="419">
                          <c:v>600</c:v>
                        </c:pt>
                        <c:pt idx="420">
                          <c:v>601</c:v>
                        </c:pt>
                        <c:pt idx="421">
                          <c:v>602</c:v>
                        </c:pt>
                        <c:pt idx="422">
                          <c:v>603</c:v>
                        </c:pt>
                        <c:pt idx="423">
                          <c:v>604</c:v>
                        </c:pt>
                        <c:pt idx="424">
                          <c:v>605</c:v>
                        </c:pt>
                        <c:pt idx="425">
                          <c:v>606</c:v>
                        </c:pt>
                        <c:pt idx="426">
                          <c:v>607</c:v>
                        </c:pt>
                        <c:pt idx="427">
                          <c:v>608</c:v>
                        </c:pt>
                        <c:pt idx="428">
                          <c:v>609</c:v>
                        </c:pt>
                        <c:pt idx="429">
                          <c:v>610</c:v>
                        </c:pt>
                        <c:pt idx="430">
                          <c:v>611</c:v>
                        </c:pt>
                        <c:pt idx="431">
                          <c:v>612</c:v>
                        </c:pt>
                        <c:pt idx="432">
                          <c:v>613</c:v>
                        </c:pt>
                        <c:pt idx="433">
                          <c:v>614</c:v>
                        </c:pt>
                        <c:pt idx="434">
                          <c:v>615</c:v>
                        </c:pt>
                        <c:pt idx="435">
                          <c:v>616</c:v>
                        </c:pt>
                        <c:pt idx="436">
                          <c:v>617</c:v>
                        </c:pt>
                        <c:pt idx="437">
                          <c:v>618</c:v>
                        </c:pt>
                        <c:pt idx="438">
                          <c:v>619</c:v>
                        </c:pt>
                        <c:pt idx="439">
                          <c:v>620</c:v>
                        </c:pt>
                        <c:pt idx="440">
                          <c:v>621</c:v>
                        </c:pt>
                        <c:pt idx="441">
                          <c:v>622</c:v>
                        </c:pt>
                        <c:pt idx="442">
                          <c:v>623</c:v>
                        </c:pt>
                        <c:pt idx="443">
                          <c:v>624</c:v>
                        </c:pt>
                        <c:pt idx="444">
                          <c:v>625</c:v>
                        </c:pt>
                        <c:pt idx="445">
                          <c:v>626</c:v>
                        </c:pt>
                        <c:pt idx="446">
                          <c:v>627</c:v>
                        </c:pt>
                        <c:pt idx="447">
                          <c:v>628</c:v>
                        </c:pt>
                        <c:pt idx="448">
                          <c:v>629</c:v>
                        </c:pt>
                        <c:pt idx="449">
                          <c:v>630</c:v>
                        </c:pt>
                        <c:pt idx="450">
                          <c:v>631</c:v>
                        </c:pt>
                        <c:pt idx="451">
                          <c:v>632</c:v>
                        </c:pt>
                        <c:pt idx="452">
                          <c:v>633</c:v>
                        </c:pt>
                        <c:pt idx="453">
                          <c:v>634</c:v>
                        </c:pt>
                        <c:pt idx="454">
                          <c:v>635</c:v>
                        </c:pt>
                        <c:pt idx="455">
                          <c:v>636</c:v>
                        </c:pt>
                        <c:pt idx="456">
                          <c:v>637</c:v>
                        </c:pt>
                        <c:pt idx="457">
                          <c:v>638</c:v>
                        </c:pt>
                        <c:pt idx="458">
                          <c:v>639</c:v>
                        </c:pt>
                        <c:pt idx="459">
                          <c:v>640</c:v>
                        </c:pt>
                        <c:pt idx="460">
                          <c:v>641</c:v>
                        </c:pt>
                        <c:pt idx="461">
                          <c:v>642</c:v>
                        </c:pt>
                        <c:pt idx="462">
                          <c:v>643</c:v>
                        </c:pt>
                        <c:pt idx="463">
                          <c:v>644</c:v>
                        </c:pt>
                        <c:pt idx="464">
                          <c:v>645</c:v>
                        </c:pt>
                        <c:pt idx="465">
                          <c:v>646</c:v>
                        </c:pt>
                        <c:pt idx="466">
                          <c:v>647</c:v>
                        </c:pt>
                        <c:pt idx="467">
                          <c:v>648</c:v>
                        </c:pt>
                        <c:pt idx="468">
                          <c:v>649</c:v>
                        </c:pt>
                        <c:pt idx="469">
                          <c:v>650</c:v>
                        </c:pt>
                        <c:pt idx="470">
                          <c:v>651</c:v>
                        </c:pt>
                        <c:pt idx="471">
                          <c:v>652</c:v>
                        </c:pt>
                        <c:pt idx="472">
                          <c:v>653</c:v>
                        </c:pt>
                        <c:pt idx="473">
                          <c:v>654</c:v>
                        </c:pt>
                        <c:pt idx="474">
                          <c:v>655</c:v>
                        </c:pt>
                        <c:pt idx="475">
                          <c:v>656</c:v>
                        </c:pt>
                        <c:pt idx="476">
                          <c:v>657</c:v>
                        </c:pt>
                        <c:pt idx="477">
                          <c:v>658</c:v>
                        </c:pt>
                        <c:pt idx="478">
                          <c:v>659</c:v>
                        </c:pt>
                        <c:pt idx="479">
                          <c:v>660</c:v>
                        </c:pt>
                        <c:pt idx="480">
                          <c:v>661</c:v>
                        </c:pt>
                        <c:pt idx="481">
                          <c:v>662</c:v>
                        </c:pt>
                        <c:pt idx="482">
                          <c:v>663</c:v>
                        </c:pt>
                        <c:pt idx="483">
                          <c:v>664</c:v>
                        </c:pt>
                        <c:pt idx="484">
                          <c:v>665</c:v>
                        </c:pt>
                        <c:pt idx="485">
                          <c:v>666</c:v>
                        </c:pt>
                        <c:pt idx="486">
                          <c:v>667</c:v>
                        </c:pt>
                        <c:pt idx="487">
                          <c:v>668</c:v>
                        </c:pt>
                        <c:pt idx="488">
                          <c:v>669</c:v>
                        </c:pt>
                        <c:pt idx="489">
                          <c:v>670</c:v>
                        </c:pt>
                        <c:pt idx="490">
                          <c:v>671</c:v>
                        </c:pt>
                        <c:pt idx="491">
                          <c:v>672</c:v>
                        </c:pt>
                        <c:pt idx="492">
                          <c:v>673</c:v>
                        </c:pt>
                        <c:pt idx="493">
                          <c:v>674</c:v>
                        </c:pt>
                        <c:pt idx="494">
                          <c:v>675</c:v>
                        </c:pt>
                        <c:pt idx="495">
                          <c:v>676</c:v>
                        </c:pt>
                        <c:pt idx="496">
                          <c:v>677</c:v>
                        </c:pt>
                        <c:pt idx="497">
                          <c:v>678</c:v>
                        </c:pt>
                        <c:pt idx="498">
                          <c:v>679</c:v>
                        </c:pt>
                        <c:pt idx="499">
                          <c:v>680</c:v>
                        </c:pt>
                        <c:pt idx="500">
                          <c:v>681</c:v>
                        </c:pt>
                        <c:pt idx="501">
                          <c:v>682</c:v>
                        </c:pt>
                        <c:pt idx="502">
                          <c:v>683</c:v>
                        </c:pt>
                        <c:pt idx="503">
                          <c:v>684</c:v>
                        </c:pt>
                        <c:pt idx="504">
                          <c:v>685</c:v>
                        </c:pt>
                        <c:pt idx="505">
                          <c:v>686</c:v>
                        </c:pt>
                        <c:pt idx="506">
                          <c:v>687</c:v>
                        </c:pt>
                        <c:pt idx="507">
                          <c:v>688</c:v>
                        </c:pt>
                        <c:pt idx="508">
                          <c:v>689</c:v>
                        </c:pt>
                        <c:pt idx="509">
                          <c:v>690</c:v>
                        </c:pt>
                        <c:pt idx="510">
                          <c:v>691</c:v>
                        </c:pt>
                        <c:pt idx="511">
                          <c:v>692</c:v>
                        </c:pt>
                        <c:pt idx="512">
                          <c:v>693</c:v>
                        </c:pt>
                        <c:pt idx="513">
                          <c:v>694</c:v>
                        </c:pt>
                        <c:pt idx="514">
                          <c:v>695</c:v>
                        </c:pt>
                        <c:pt idx="515">
                          <c:v>696</c:v>
                        </c:pt>
                        <c:pt idx="516">
                          <c:v>697</c:v>
                        </c:pt>
                        <c:pt idx="517">
                          <c:v>698</c:v>
                        </c:pt>
                        <c:pt idx="518">
                          <c:v>699</c:v>
                        </c:pt>
                        <c:pt idx="519">
                          <c:v>700</c:v>
                        </c:pt>
                        <c:pt idx="520">
                          <c:v>701</c:v>
                        </c:pt>
                        <c:pt idx="521">
                          <c:v>702</c:v>
                        </c:pt>
                        <c:pt idx="522">
                          <c:v>703</c:v>
                        </c:pt>
                        <c:pt idx="523">
                          <c:v>704</c:v>
                        </c:pt>
                        <c:pt idx="524">
                          <c:v>705</c:v>
                        </c:pt>
                        <c:pt idx="525">
                          <c:v>706</c:v>
                        </c:pt>
                        <c:pt idx="526">
                          <c:v>707</c:v>
                        </c:pt>
                        <c:pt idx="527">
                          <c:v>708</c:v>
                        </c:pt>
                        <c:pt idx="528">
                          <c:v>709</c:v>
                        </c:pt>
                        <c:pt idx="529">
                          <c:v>710</c:v>
                        </c:pt>
                        <c:pt idx="530">
                          <c:v>711</c:v>
                        </c:pt>
                        <c:pt idx="531">
                          <c:v>712</c:v>
                        </c:pt>
                        <c:pt idx="532">
                          <c:v>713</c:v>
                        </c:pt>
                        <c:pt idx="533">
                          <c:v>714</c:v>
                        </c:pt>
                        <c:pt idx="534">
                          <c:v>715</c:v>
                        </c:pt>
                        <c:pt idx="535">
                          <c:v>716</c:v>
                        </c:pt>
                        <c:pt idx="536">
                          <c:v>717</c:v>
                        </c:pt>
                        <c:pt idx="537">
                          <c:v>718</c:v>
                        </c:pt>
                        <c:pt idx="538">
                          <c:v>719</c:v>
                        </c:pt>
                        <c:pt idx="539">
                          <c:v>720</c:v>
                        </c:pt>
                        <c:pt idx="540">
                          <c:v>721</c:v>
                        </c:pt>
                        <c:pt idx="541">
                          <c:v>722</c:v>
                        </c:pt>
                        <c:pt idx="542">
                          <c:v>723</c:v>
                        </c:pt>
                      </c:lvl>
                    </c:multiLvlStrCache>
                  </c:multiLvl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Trimmed!$Z$3:$Z$545</c15:sqref>
                        </c15:formulaRef>
                      </c:ext>
                    </c:extLst>
                    <c:numCache>
                      <c:formatCode>General</c:formatCode>
                      <c:ptCount val="543"/>
                      <c:pt idx="0">
                        <c:v>6478.08</c:v>
                      </c:pt>
                      <c:pt idx="1">
                        <c:v>6856.96</c:v>
                      </c:pt>
                      <c:pt idx="2">
                        <c:v>7311.36</c:v>
                      </c:pt>
                      <c:pt idx="3">
                        <c:v>7892.48</c:v>
                      </c:pt>
                      <c:pt idx="4">
                        <c:v>7325.44</c:v>
                      </c:pt>
                      <c:pt idx="5">
                        <c:v>7386.88</c:v>
                      </c:pt>
                      <c:pt idx="6">
                        <c:v>7057.92</c:v>
                      </c:pt>
                      <c:pt idx="7">
                        <c:v>7651.84</c:v>
                      </c:pt>
                      <c:pt idx="8">
                        <c:v>6899.2</c:v>
                      </c:pt>
                      <c:pt idx="9">
                        <c:v>6301.44</c:v>
                      </c:pt>
                      <c:pt idx="10">
                        <c:v>7662.08</c:v>
                      </c:pt>
                      <c:pt idx="11">
                        <c:v>6670.08</c:v>
                      </c:pt>
                      <c:pt idx="12">
                        <c:v>7354.88</c:v>
                      </c:pt>
                      <c:pt idx="13">
                        <c:v>7715.84</c:v>
                      </c:pt>
                      <c:pt idx="14">
                        <c:v>7418.88</c:v>
                      </c:pt>
                      <c:pt idx="15">
                        <c:v>8212.48</c:v>
                      </c:pt>
                      <c:pt idx="16">
                        <c:v>7281.92</c:v>
                      </c:pt>
                      <c:pt idx="17">
                        <c:v>8048.64</c:v>
                      </c:pt>
                      <c:pt idx="18">
                        <c:v>11114.24</c:v>
                      </c:pt>
                      <c:pt idx="19">
                        <c:v>15356.16</c:v>
                      </c:pt>
                      <c:pt idx="20">
                        <c:v>5214.72</c:v>
                      </c:pt>
                      <c:pt idx="21">
                        <c:v>5665.28</c:v>
                      </c:pt>
                      <c:pt idx="22">
                        <c:v>5664</c:v>
                      </c:pt>
                      <c:pt idx="23">
                        <c:v>6583.04</c:v>
                      </c:pt>
                      <c:pt idx="24">
                        <c:v>5928.96</c:v>
                      </c:pt>
                      <c:pt idx="25">
                        <c:v>5652.48</c:v>
                      </c:pt>
                      <c:pt idx="26">
                        <c:v>5808.64</c:v>
                      </c:pt>
                      <c:pt idx="27">
                        <c:v>6158.08</c:v>
                      </c:pt>
                      <c:pt idx="28">
                        <c:v>5527.68</c:v>
                      </c:pt>
                      <c:pt idx="29">
                        <c:v>6190.08</c:v>
                      </c:pt>
                      <c:pt idx="30">
                        <c:v>7025.92</c:v>
                      </c:pt>
                      <c:pt idx="31">
                        <c:v>8828.16</c:v>
                      </c:pt>
                      <c:pt idx="32">
                        <c:v>8284.16</c:v>
                      </c:pt>
                      <c:pt idx="33">
                        <c:v>8171.52</c:v>
                      </c:pt>
                      <c:pt idx="34">
                        <c:v>8298.24</c:v>
                      </c:pt>
                      <c:pt idx="35">
                        <c:v>7810.56</c:v>
                      </c:pt>
                      <c:pt idx="36">
                        <c:v>8290.56</c:v>
                      </c:pt>
                      <c:pt idx="37">
                        <c:v>7655.68</c:v>
                      </c:pt>
                      <c:pt idx="38">
                        <c:v>8389.1200000000008</c:v>
                      </c:pt>
                      <c:pt idx="39">
                        <c:v>9450.24</c:v>
                      </c:pt>
                      <c:pt idx="40">
                        <c:v>8701.44</c:v>
                      </c:pt>
                      <c:pt idx="41">
                        <c:v>9164.7999999999993</c:v>
                      </c:pt>
                      <c:pt idx="42">
                        <c:v>8624.64</c:v>
                      </c:pt>
                      <c:pt idx="43">
                        <c:v>7680</c:v>
                      </c:pt>
                      <c:pt idx="44">
                        <c:v>8352</c:v>
                      </c:pt>
                      <c:pt idx="45">
                        <c:v>8418.56</c:v>
                      </c:pt>
                      <c:pt idx="46">
                        <c:v>9941.76</c:v>
                      </c:pt>
                      <c:pt idx="47">
                        <c:v>9452.7999999999993</c:v>
                      </c:pt>
                      <c:pt idx="48">
                        <c:v>7504.64</c:v>
                      </c:pt>
                      <c:pt idx="49">
                        <c:v>6452.48</c:v>
                      </c:pt>
                      <c:pt idx="50">
                        <c:v>6973.44</c:v>
                      </c:pt>
                      <c:pt idx="51">
                        <c:v>5569.92</c:v>
                      </c:pt>
                      <c:pt idx="52">
                        <c:v>5154.5600000000004</c:v>
                      </c:pt>
                      <c:pt idx="53">
                        <c:v>5095.68</c:v>
                      </c:pt>
                      <c:pt idx="54">
                        <c:v>5634.56</c:v>
                      </c:pt>
                      <c:pt idx="55">
                        <c:v>5470.72</c:v>
                      </c:pt>
                      <c:pt idx="56">
                        <c:v>5413.12</c:v>
                      </c:pt>
                      <c:pt idx="57">
                        <c:v>6519.04</c:v>
                      </c:pt>
                      <c:pt idx="58">
                        <c:v>6549.76</c:v>
                      </c:pt>
                      <c:pt idx="59">
                        <c:v>6758.4</c:v>
                      </c:pt>
                      <c:pt idx="60">
                        <c:v>6629.12</c:v>
                      </c:pt>
                      <c:pt idx="61">
                        <c:v>6673.92</c:v>
                      </c:pt>
                      <c:pt idx="62">
                        <c:v>7339.52</c:v>
                      </c:pt>
                      <c:pt idx="63">
                        <c:v>7507.2</c:v>
                      </c:pt>
                      <c:pt idx="64">
                        <c:v>7415.04</c:v>
                      </c:pt>
                      <c:pt idx="65">
                        <c:v>7609.6</c:v>
                      </c:pt>
                      <c:pt idx="66">
                        <c:v>7591.68</c:v>
                      </c:pt>
                      <c:pt idx="67">
                        <c:v>9045.76</c:v>
                      </c:pt>
                      <c:pt idx="68">
                        <c:v>7870.72</c:v>
                      </c:pt>
                      <c:pt idx="69">
                        <c:v>8171.52</c:v>
                      </c:pt>
                      <c:pt idx="70">
                        <c:v>8976.64</c:v>
                      </c:pt>
                      <c:pt idx="71">
                        <c:v>10003.200000000001</c:v>
                      </c:pt>
                      <c:pt idx="72">
                        <c:v>9063.68</c:v>
                      </c:pt>
                      <c:pt idx="73">
                        <c:v>10286.08</c:v>
                      </c:pt>
                      <c:pt idx="74">
                        <c:v>10159.36</c:v>
                      </c:pt>
                      <c:pt idx="75">
                        <c:v>9447.68</c:v>
                      </c:pt>
                      <c:pt idx="76">
                        <c:v>10773.76</c:v>
                      </c:pt>
                      <c:pt idx="77">
                        <c:v>11640.32</c:v>
                      </c:pt>
                      <c:pt idx="78">
                        <c:v>10277.120000000001</c:v>
                      </c:pt>
                      <c:pt idx="79">
                        <c:v>11312.64</c:v>
                      </c:pt>
                      <c:pt idx="80">
                        <c:v>9153.2800000000007</c:v>
                      </c:pt>
                      <c:pt idx="81">
                        <c:v>10077.44</c:v>
                      </c:pt>
                      <c:pt idx="82">
                        <c:v>9986.56</c:v>
                      </c:pt>
                      <c:pt idx="83">
                        <c:v>10190.08</c:v>
                      </c:pt>
                      <c:pt idx="84">
                        <c:v>8631.0400000000009</c:v>
                      </c:pt>
                      <c:pt idx="85">
                        <c:v>10941.44</c:v>
                      </c:pt>
                      <c:pt idx="86">
                        <c:v>11773.44</c:v>
                      </c:pt>
                      <c:pt idx="87">
                        <c:v>10624</c:v>
                      </c:pt>
                      <c:pt idx="88">
                        <c:v>11781.12</c:v>
                      </c:pt>
                      <c:pt idx="89">
                        <c:v>10635.52</c:v>
                      </c:pt>
                      <c:pt idx="90">
                        <c:v>10903.04</c:v>
                      </c:pt>
                      <c:pt idx="91">
                        <c:v>12651.52</c:v>
                      </c:pt>
                      <c:pt idx="92">
                        <c:v>11022.08</c:v>
                      </c:pt>
                      <c:pt idx="93">
                        <c:v>12638.72</c:v>
                      </c:pt>
                      <c:pt idx="94">
                        <c:v>12247.04</c:v>
                      </c:pt>
                      <c:pt idx="95">
                        <c:v>11942.4</c:v>
                      </c:pt>
                      <c:pt idx="96">
                        <c:v>12423.68</c:v>
                      </c:pt>
                      <c:pt idx="97">
                        <c:v>11527.68</c:v>
                      </c:pt>
                      <c:pt idx="98">
                        <c:v>12600.32</c:v>
                      </c:pt>
                      <c:pt idx="99">
                        <c:v>12825.6</c:v>
                      </c:pt>
                      <c:pt idx="100">
                        <c:v>10442.24</c:v>
                      </c:pt>
                      <c:pt idx="101">
                        <c:v>10862.08</c:v>
                      </c:pt>
                      <c:pt idx="102">
                        <c:v>13588.48</c:v>
                      </c:pt>
                      <c:pt idx="103">
                        <c:v>12533.76</c:v>
                      </c:pt>
                      <c:pt idx="104">
                        <c:v>13644.8</c:v>
                      </c:pt>
                      <c:pt idx="105">
                        <c:v>12421.12</c:v>
                      </c:pt>
                      <c:pt idx="106">
                        <c:v>11192.32</c:v>
                      </c:pt>
                      <c:pt idx="107">
                        <c:v>11031.04</c:v>
                      </c:pt>
                      <c:pt idx="108">
                        <c:v>11366.4</c:v>
                      </c:pt>
                      <c:pt idx="109">
                        <c:v>13227.52</c:v>
                      </c:pt>
                      <c:pt idx="110">
                        <c:v>11806.72</c:v>
                      </c:pt>
                      <c:pt idx="111">
                        <c:v>12003.84</c:v>
                      </c:pt>
                      <c:pt idx="112">
                        <c:v>13824</c:v>
                      </c:pt>
                      <c:pt idx="113">
                        <c:v>12761.6</c:v>
                      </c:pt>
                      <c:pt idx="114">
                        <c:v>12160</c:v>
                      </c:pt>
                      <c:pt idx="115">
                        <c:v>11481.6</c:v>
                      </c:pt>
                      <c:pt idx="116">
                        <c:v>12014.08</c:v>
                      </c:pt>
                      <c:pt idx="117">
                        <c:v>12454.4</c:v>
                      </c:pt>
                      <c:pt idx="118">
                        <c:v>14469.12</c:v>
                      </c:pt>
                      <c:pt idx="119">
                        <c:v>14123.52</c:v>
                      </c:pt>
                      <c:pt idx="120">
                        <c:v>15470.08</c:v>
                      </c:pt>
                      <c:pt idx="121">
                        <c:v>13770.24</c:v>
                      </c:pt>
                      <c:pt idx="122">
                        <c:v>12736</c:v>
                      </c:pt>
                      <c:pt idx="123">
                        <c:v>13135.36</c:v>
                      </c:pt>
                      <c:pt idx="124">
                        <c:v>13985.28</c:v>
                      </c:pt>
                      <c:pt idx="125">
                        <c:v>12326.4</c:v>
                      </c:pt>
                      <c:pt idx="126">
                        <c:v>14924.8</c:v>
                      </c:pt>
                      <c:pt idx="127">
                        <c:v>15344.64</c:v>
                      </c:pt>
                      <c:pt idx="128">
                        <c:v>13742.08</c:v>
                      </c:pt>
                      <c:pt idx="129">
                        <c:v>13235.2</c:v>
                      </c:pt>
                      <c:pt idx="130">
                        <c:v>15733.76</c:v>
                      </c:pt>
                      <c:pt idx="131">
                        <c:v>11814.4</c:v>
                      </c:pt>
                      <c:pt idx="132">
                        <c:v>14223.36</c:v>
                      </c:pt>
                      <c:pt idx="133">
                        <c:v>13109.76</c:v>
                      </c:pt>
                      <c:pt idx="134">
                        <c:v>14400</c:v>
                      </c:pt>
                      <c:pt idx="135">
                        <c:v>14609.92</c:v>
                      </c:pt>
                      <c:pt idx="136">
                        <c:v>14003.2</c:v>
                      </c:pt>
                      <c:pt idx="137">
                        <c:v>14791.68</c:v>
                      </c:pt>
                      <c:pt idx="138">
                        <c:v>13944.32</c:v>
                      </c:pt>
                      <c:pt idx="139">
                        <c:v>14735.36</c:v>
                      </c:pt>
                      <c:pt idx="140">
                        <c:v>15813.12</c:v>
                      </c:pt>
                      <c:pt idx="141">
                        <c:v>17610.240000000002</c:v>
                      </c:pt>
                      <c:pt idx="142">
                        <c:v>15590.4</c:v>
                      </c:pt>
                      <c:pt idx="143">
                        <c:v>15032.32</c:v>
                      </c:pt>
                      <c:pt idx="144">
                        <c:v>13672.96</c:v>
                      </c:pt>
                      <c:pt idx="145">
                        <c:v>15833.6</c:v>
                      </c:pt>
                      <c:pt idx="146">
                        <c:v>15193.6</c:v>
                      </c:pt>
                      <c:pt idx="147">
                        <c:v>14809.6</c:v>
                      </c:pt>
                      <c:pt idx="148">
                        <c:v>12963.84</c:v>
                      </c:pt>
                      <c:pt idx="149">
                        <c:v>17482.240000000002</c:v>
                      </c:pt>
                      <c:pt idx="150">
                        <c:v>13995.52</c:v>
                      </c:pt>
                      <c:pt idx="151">
                        <c:v>15470.08</c:v>
                      </c:pt>
                      <c:pt idx="152">
                        <c:v>16286.72</c:v>
                      </c:pt>
                      <c:pt idx="153">
                        <c:v>15257.6</c:v>
                      </c:pt>
                      <c:pt idx="154">
                        <c:v>13992.96</c:v>
                      </c:pt>
                      <c:pt idx="155">
                        <c:v>13632</c:v>
                      </c:pt>
                      <c:pt idx="156">
                        <c:v>16007.68</c:v>
                      </c:pt>
                      <c:pt idx="157">
                        <c:v>15989.76</c:v>
                      </c:pt>
                      <c:pt idx="158">
                        <c:v>14266.88</c:v>
                      </c:pt>
                      <c:pt idx="159">
                        <c:v>16253.44</c:v>
                      </c:pt>
                      <c:pt idx="160">
                        <c:v>15045.12</c:v>
                      </c:pt>
                      <c:pt idx="161">
                        <c:v>12486.4</c:v>
                      </c:pt>
                      <c:pt idx="162">
                        <c:v>17797.12</c:v>
                      </c:pt>
                      <c:pt idx="163">
                        <c:v>14307.84</c:v>
                      </c:pt>
                      <c:pt idx="164">
                        <c:v>14330.88</c:v>
                      </c:pt>
                      <c:pt idx="165">
                        <c:v>15342.08</c:v>
                      </c:pt>
                      <c:pt idx="166">
                        <c:v>16307.2</c:v>
                      </c:pt>
                      <c:pt idx="167">
                        <c:v>16189.44</c:v>
                      </c:pt>
                      <c:pt idx="168">
                        <c:v>17753.599999999999</c:v>
                      </c:pt>
                      <c:pt idx="169">
                        <c:v>14796.8</c:v>
                      </c:pt>
                      <c:pt idx="170">
                        <c:v>18311.68</c:v>
                      </c:pt>
                      <c:pt idx="171">
                        <c:v>14722.56</c:v>
                      </c:pt>
                      <c:pt idx="172">
                        <c:v>13857.28</c:v>
                      </c:pt>
                      <c:pt idx="173">
                        <c:v>14471.68</c:v>
                      </c:pt>
                      <c:pt idx="174">
                        <c:v>15470.08</c:v>
                      </c:pt>
                      <c:pt idx="175">
                        <c:v>12700.16</c:v>
                      </c:pt>
                      <c:pt idx="176">
                        <c:v>14154.24</c:v>
                      </c:pt>
                      <c:pt idx="177">
                        <c:v>14776.32</c:v>
                      </c:pt>
                      <c:pt idx="178">
                        <c:v>14868.48</c:v>
                      </c:pt>
                      <c:pt idx="179">
                        <c:v>17413.12</c:v>
                      </c:pt>
                      <c:pt idx="180">
                        <c:v>17003.52</c:v>
                      </c:pt>
                      <c:pt idx="181">
                        <c:v>15303.68</c:v>
                      </c:pt>
                      <c:pt idx="182">
                        <c:v>17415.68</c:v>
                      </c:pt>
                      <c:pt idx="183">
                        <c:v>17592.32</c:v>
                      </c:pt>
                      <c:pt idx="184">
                        <c:v>17402.88</c:v>
                      </c:pt>
                      <c:pt idx="185">
                        <c:v>16401.919999999998</c:v>
                      </c:pt>
                      <c:pt idx="186">
                        <c:v>15500.8</c:v>
                      </c:pt>
                      <c:pt idx="187">
                        <c:v>19061.759999999998</c:v>
                      </c:pt>
                      <c:pt idx="188">
                        <c:v>16701.439999999999</c:v>
                      </c:pt>
                      <c:pt idx="189">
                        <c:v>17515.52</c:v>
                      </c:pt>
                      <c:pt idx="190">
                        <c:v>16153.6</c:v>
                      </c:pt>
                      <c:pt idx="191">
                        <c:v>15431.68</c:v>
                      </c:pt>
                      <c:pt idx="192">
                        <c:v>17730.560000000001</c:v>
                      </c:pt>
                      <c:pt idx="193">
                        <c:v>14584.32</c:v>
                      </c:pt>
                      <c:pt idx="194">
                        <c:v>16212.48</c:v>
                      </c:pt>
                      <c:pt idx="195">
                        <c:v>13826.56</c:v>
                      </c:pt>
                      <c:pt idx="196">
                        <c:v>14407.68</c:v>
                      </c:pt>
                      <c:pt idx="197">
                        <c:v>13747.2</c:v>
                      </c:pt>
                      <c:pt idx="198">
                        <c:v>14492.16</c:v>
                      </c:pt>
                      <c:pt idx="199">
                        <c:v>13224.96</c:v>
                      </c:pt>
                      <c:pt idx="200">
                        <c:v>14000.64</c:v>
                      </c:pt>
                      <c:pt idx="201">
                        <c:v>16921.599999999999</c:v>
                      </c:pt>
                      <c:pt idx="202">
                        <c:v>16529.919999999998</c:v>
                      </c:pt>
                      <c:pt idx="203">
                        <c:v>16596.48</c:v>
                      </c:pt>
                      <c:pt idx="204">
                        <c:v>15628.8</c:v>
                      </c:pt>
                      <c:pt idx="205">
                        <c:v>15275.52</c:v>
                      </c:pt>
                      <c:pt idx="206">
                        <c:v>15308.8</c:v>
                      </c:pt>
                      <c:pt idx="207">
                        <c:v>16488.96</c:v>
                      </c:pt>
                      <c:pt idx="208">
                        <c:v>15864.32</c:v>
                      </c:pt>
                      <c:pt idx="209">
                        <c:v>15969.28</c:v>
                      </c:pt>
                      <c:pt idx="210">
                        <c:v>16634.88</c:v>
                      </c:pt>
                      <c:pt idx="211">
                        <c:v>15979.52</c:v>
                      </c:pt>
                      <c:pt idx="212">
                        <c:v>15173.12</c:v>
                      </c:pt>
                      <c:pt idx="213">
                        <c:v>16161.28</c:v>
                      </c:pt>
                      <c:pt idx="214">
                        <c:v>16957.439999999999</c:v>
                      </c:pt>
                      <c:pt idx="215">
                        <c:v>14528</c:v>
                      </c:pt>
                      <c:pt idx="216">
                        <c:v>17249.28</c:v>
                      </c:pt>
                      <c:pt idx="217">
                        <c:v>15910.4</c:v>
                      </c:pt>
                      <c:pt idx="218">
                        <c:v>16348.16</c:v>
                      </c:pt>
                      <c:pt idx="219">
                        <c:v>15431.68</c:v>
                      </c:pt>
                      <c:pt idx="220">
                        <c:v>14679.04</c:v>
                      </c:pt>
                      <c:pt idx="221">
                        <c:v>15869.44</c:v>
                      </c:pt>
                      <c:pt idx="222">
                        <c:v>14297.6</c:v>
                      </c:pt>
                      <c:pt idx="223">
                        <c:v>13276.16</c:v>
                      </c:pt>
                      <c:pt idx="224">
                        <c:v>14261.76</c:v>
                      </c:pt>
                      <c:pt idx="225">
                        <c:v>11883.52</c:v>
                      </c:pt>
                      <c:pt idx="226">
                        <c:v>12154.88</c:v>
                      </c:pt>
                      <c:pt idx="227">
                        <c:v>12262.4</c:v>
                      </c:pt>
                      <c:pt idx="228">
                        <c:v>13230.08</c:v>
                      </c:pt>
                      <c:pt idx="229">
                        <c:v>12807.68</c:v>
                      </c:pt>
                      <c:pt idx="230">
                        <c:v>12508.16</c:v>
                      </c:pt>
                      <c:pt idx="231">
                        <c:v>11985.92</c:v>
                      </c:pt>
                      <c:pt idx="232">
                        <c:v>11883.52</c:v>
                      </c:pt>
                      <c:pt idx="233">
                        <c:v>11033.6</c:v>
                      </c:pt>
                      <c:pt idx="234">
                        <c:v>10702.08</c:v>
                      </c:pt>
                      <c:pt idx="235">
                        <c:v>10371.84</c:v>
                      </c:pt>
                      <c:pt idx="236">
                        <c:v>11153.92</c:v>
                      </c:pt>
                      <c:pt idx="237">
                        <c:v>10814.72</c:v>
                      </c:pt>
                      <c:pt idx="238">
                        <c:v>11033.6</c:v>
                      </c:pt>
                      <c:pt idx="239">
                        <c:v>11194.88</c:v>
                      </c:pt>
                      <c:pt idx="240">
                        <c:v>8052.48</c:v>
                      </c:pt>
                      <c:pt idx="241">
                        <c:v>9868.7999999999993</c:v>
                      </c:pt>
                      <c:pt idx="242">
                        <c:v>11202.56</c:v>
                      </c:pt>
                      <c:pt idx="243">
                        <c:v>12311.04</c:v>
                      </c:pt>
                      <c:pt idx="244">
                        <c:v>13711.36</c:v>
                      </c:pt>
                      <c:pt idx="245">
                        <c:v>13985.28</c:v>
                      </c:pt>
                      <c:pt idx="246">
                        <c:v>14894.08</c:v>
                      </c:pt>
                      <c:pt idx="247">
                        <c:v>15057.92</c:v>
                      </c:pt>
                      <c:pt idx="248">
                        <c:v>15311.36</c:v>
                      </c:pt>
                      <c:pt idx="249">
                        <c:v>16366.08</c:v>
                      </c:pt>
                      <c:pt idx="250">
                        <c:v>15577.6</c:v>
                      </c:pt>
                      <c:pt idx="251">
                        <c:v>15872</c:v>
                      </c:pt>
                      <c:pt idx="252">
                        <c:v>15370.24</c:v>
                      </c:pt>
                      <c:pt idx="253">
                        <c:v>18129.919999999998</c:v>
                      </c:pt>
                      <c:pt idx="254">
                        <c:v>16529.919999999998</c:v>
                      </c:pt>
                      <c:pt idx="255">
                        <c:v>18442.240000000002</c:v>
                      </c:pt>
                      <c:pt idx="256">
                        <c:v>16916.48</c:v>
                      </c:pt>
                      <c:pt idx="257">
                        <c:v>17541.12</c:v>
                      </c:pt>
                      <c:pt idx="258">
                        <c:v>17139.2</c:v>
                      </c:pt>
                      <c:pt idx="259">
                        <c:v>20782.080000000002</c:v>
                      </c:pt>
                      <c:pt idx="260">
                        <c:v>18250.240000000002</c:v>
                      </c:pt>
                      <c:pt idx="261">
                        <c:v>20272.64</c:v>
                      </c:pt>
                      <c:pt idx="262">
                        <c:v>16647.68</c:v>
                      </c:pt>
                      <c:pt idx="263">
                        <c:v>20152.32</c:v>
                      </c:pt>
                      <c:pt idx="264">
                        <c:v>21626.880000000001</c:v>
                      </c:pt>
                      <c:pt idx="265">
                        <c:v>20669.439999999999</c:v>
                      </c:pt>
                      <c:pt idx="266">
                        <c:v>21580.799999999999</c:v>
                      </c:pt>
                      <c:pt idx="267">
                        <c:v>24714.240000000002</c:v>
                      </c:pt>
                      <c:pt idx="268">
                        <c:v>21992.959999999999</c:v>
                      </c:pt>
                      <c:pt idx="269">
                        <c:v>24261.119999999999</c:v>
                      </c:pt>
                      <c:pt idx="270">
                        <c:v>21534.720000000001</c:v>
                      </c:pt>
                      <c:pt idx="271">
                        <c:v>25794.560000000001</c:v>
                      </c:pt>
                      <c:pt idx="272">
                        <c:v>24038.400000000001</c:v>
                      </c:pt>
                      <c:pt idx="273">
                        <c:v>22927.360000000001</c:v>
                      </c:pt>
                      <c:pt idx="274">
                        <c:v>19737.599999999999</c:v>
                      </c:pt>
                      <c:pt idx="275">
                        <c:v>22860.799999999999</c:v>
                      </c:pt>
                      <c:pt idx="276">
                        <c:v>21368.32</c:v>
                      </c:pt>
                      <c:pt idx="277">
                        <c:v>18867.2</c:v>
                      </c:pt>
                      <c:pt idx="278">
                        <c:v>22233.599999999999</c:v>
                      </c:pt>
                      <c:pt idx="279">
                        <c:v>20736</c:v>
                      </c:pt>
                      <c:pt idx="280">
                        <c:v>24494.080000000002</c:v>
                      </c:pt>
                      <c:pt idx="281">
                        <c:v>21312</c:v>
                      </c:pt>
                      <c:pt idx="282">
                        <c:v>29214.720000000001</c:v>
                      </c:pt>
                      <c:pt idx="283">
                        <c:v>26982.400000000001</c:v>
                      </c:pt>
                      <c:pt idx="284">
                        <c:v>20403.2</c:v>
                      </c:pt>
                      <c:pt idx="285">
                        <c:v>20677.12</c:v>
                      </c:pt>
                      <c:pt idx="286">
                        <c:v>30704.639999999999</c:v>
                      </c:pt>
                      <c:pt idx="287">
                        <c:v>19448.32</c:v>
                      </c:pt>
                      <c:pt idx="288">
                        <c:v>20910.080000000002</c:v>
                      </c:pt>
                      <c:pt idx="289">
                        <c:v>23045.119999999999</c:v>
                      </c:pt>
                      <c:pt idx="290">
                        <c:v>21268.48</c:v>
                      </c:pt>
                      <c:pt idx="291">
                        <c:v>24960</c:v>
                      </c:pt>
                      <c:pt idx="292">
                        <c:v>21611.52</c:v>
                      </c:pt>
                      <c:pt idx="293">
                        <c:v>25635.84</c:v>
                      </c:pt>
                      <c:pt idx="294">
                        <c:v>28533.759999999998</c:v>
                      </c:pt>
                      <c:pt idx="295">
                        <c:v>24012.799999999999</c:v>
                      </c:pt>
                      <c:pt idx="296">
                        <c:v>33208.32</c:v>
                      </c:pt>
                      <c:pt idx="297">
                        <c:v>22184.959999999999</c:v>
                      </c:pt>
                      <c:pt idx="298">
                        <c:v>23715.84</c:v>
                      </c:pt>
                      <c:pt idx="299">
                        <c:v>23628.799999999999</c:v>
                      </c:pt>
                      <c:pt idx="300">
                        <c:v>29071.360000000001</c:v>
                      </c:pt>
                      <c:pt idx="301">
                        <c:v>24396.799999999999</c:v>
                      </c:pt>
                      <c:pt idx="302">
                        <c:v>27258.880000000001</c:v>
                      </c:pt>
                      <c:pt idx="303">
                        <c:v>21107.200000000001</c:v>
                      </c:pt>
                      <c:pt idx="304">
                        <c:v>25026.560000000001</c:v>
                      </c:pt>
                      <c:pt idx="305">
                        <c:v>25978.880000000001</c:v>
                      </c:pt>
                      <c:pt idx="306">
                        <c:v>30520.32</c:v>
                      </c:pt>
                      <c:pt idx="307">
                        <c:v>25318.400000000001</c:v>
                      </c:pt>
                      <c:pt idx="308">
                        <c:v>24878.080000000002</c:v>
                      </c:pt>
                      <c:pt idx="309">
                        <c:v>25748.48</c:v>
                      </c:pt>
                      <c:pt idx="310">
                        <c:v>24729.599999999999</c:v>
                      </c:pt>
                      <c:pt idx="311">
                        <c:v>26931.200000000001</c:v>
                      </c:pt>
                      <c:pt idx="312">
                        <c:v>30049.279999999999</c:v>
                      </c:pt>
                      <c:pt idx="313">
                        <c:v>23255.040000000001</c:v>
                      </c:pt>
                      <c:pt idx="314">
                        <c:v>27934.720000000001</c:v>
                      </c:pt>
                      <c:pt idx="315">
                        <c:v>27873.279999999999</c:v>
                      </c:pt>
                      <c:pt idx="316">
                        <c:v>29040.639999999999</c:v>
                      </c:pt>
                      <c:pt idx="317">
                        <c:v>23761.919999999998</c:v>
                      </c:pt>
                      <c:pt idx="318">
                        <c:v>26670.080000000002</c:v>
                      </c:pt>
                      <c:pt idx="319">
                        <c:v>24289.279999999999</c:v>
                      </c:pt>
                      <c:pt idx="320">
                        <c:v>26132.48</c:v>
                      </c:pt>
                      <c:pt idx="321">
                        <c:v>25594.880000000001</c:v>
                      </c:pt>
                      <c:pt idx="322">
                        <c:v>30238.720000000001</c:v>
                      </c:pt>
                      <c:pt idx="323">
                        <c:v>30397.439999999999</c:v>
                      </c:pt>
                      <c:pt idx="324">
                        <c:v>27944.959999999999</c:v>
                      </c:pt>
                      <c:pt idx="325">
                        <c:v>29568</c:v>
                      </c:pt>
                      <c:pt idx="326">
                        <c:v>28805.119999999999</c:v>
                      </c:pt>
                      <c:pt idx="327">
                        <c:v>33674.239999999998</c:v>
                      </c:pt>
                      <c:pt idx="328">
                        <c:v>26634.240000000002</c:v>
                      </c:pt>
                      <c:pt idx="329">
                        <c:v>25978.880000000001</c:v>
                      </c:pt>
                      <c:pt idx="330">
                        <c:v>29260.799999999999</c:v>
                      </c:pt>
                      <c:pt idx="331">
                        <c:v>38584.32</c:v>
                      </c:pt>
                      <c:pt idx="332">
                        <c:v>34442.239999999998</c:v>
                      </c:pt>
                      <c:pt idx="333">
                        <c:v>22922.240000000002</c:v>
                      </c:pt>
                      <c:pt idx="334">
                        <c:v>24775.68</c:v>
                      </c:pt>
                      <c:pt idx="335">
                        <c:v>27699.200000000001</c:v>
                      </c:pt>
                      <c:pt idx="336">
                        <c:v>29071.360000000001</c:v>
                      </c:pt>
                      <c:pt idx="337">
                        <c:v>26245.119999999999</c:v>
                      </c:pt>
                      <c:pt idx="338">
                        <c:v>27632.639999999999</c:v>
                      </c:pt>
                      <c:pt idx="339">
                        <c:v>30853.119999999999</c:v>
                      </c:pt>
                      <c:pt idx="340">
                        <c:v>32471.040000000001</c:v>
                      </c:pt>
                      <c:pt idx="341">
                        <c:v>25978.880000000001</c:v>
                      </c:pt>
                      <c:pt idx="342">
                        <c:v>26419.200000000001</c:v>
                      </c:pt>
                      <c:pt idx="343">
                        <c:v>32512</c:v>
                      </c:pt>
                      <c:pt idx="344">
                        <c:v>26255.360000000001</c:v>
                      </c:pt>
                      <c:pt idx="345">
                        <c:v>24473.599999999999</c:v>
                      </c:pt>
                      <c:pt idx="346">
                        <c:v>26890.240000000002</c:v>
                      </c:pt>
                      <c:pt idx="347">
                        <c:v>29470.720000000001</c:v>
                      </c:pt>
                      <c:pt idx="348">
                        <c:v>31805.439999999999</c:v>
                      </c:pt>
                      <c:pt idx="349">
                        <c:v>25943.040000000001</c:v>
                      </c:pt>
                      <c:pt idx="350">
                        <c:v>24519.68</c:v>
                      </c:pt>
                      <c:pt idx="351">
                        <c:v>27392</c:v>
                      </c:pt>
                      <c:pt idx="352">
                        <c:v>24084.48</c:v>
                      </c:pt>
                      <c:pt idx="353">
                        <c:v>23976.959999999999</c:v>
                      </c:pt>
                      <c:pt idx="354">
                        <c:v>22563.84</c:v>
                      </c:pt>
                      <c:pt idx="355">
                        <c:v>22978.560000000001</c:v>
                      </c:pt>
                      <c:pt idx="356">
                        <c:v>24181.759999999998</c:v>
                      </c:pt>
                      <c:pt idx="357">
                        <c:v>24002.560000000001</c:v>
                      </c:pt>
                      <c:pt idx="358">
                        <c:v>23385.599999999999</c:v>
                      </c:pt>
                      <c:pt idx="359">
                        <c:v>21135.360000000001</c:v>
                      </c:pt>
                      <c:pt idx="360">
                        <c:v>20311.04</c:v>
                      </c:pt>
                      <c:pt idx="361">
                        <c:v>21396.48</c:v>
                      </c:pt>
                      <c:pt idx="362">
                        <c:v>23362.560000000001</c:v>
                      </c:pt>
                      <c:pt idx="363">
                        <c:v>21729.279999999999</c:v>
                      </c:pt>
                      <c:pt idx="364">
                        <c:v>20887.04</c:v>
                      </c:pt>
                      <c:pt idx="365">
                        <c:v>21606.400000000001</c:v>
                      </c:pt>
                      <c:pt idx="366">
                        <c:v>22922.240000000002</c:v>
                      </c:pt>
                      <c:pt idx="367">
                        <c:v>24030.720000000001</c:v>
                      </c:pt>
                      <c:pt idx="368">
                        <c:v>20902.400000000001</c:v>
                      </c:pt>
                      <c:pt idx="369">
                        <c:v>23808</c:v>
                      </c:pt>
                      <c:pt idx="370">
                        <c:v>24960</c:v>
                      </c:pt>
                      <c:pt idx="371">
                        <c:v>23608.32</c:v>
                      </c:pt>
                      <c:pt idx="372">
                        <c:v>24048.639999999999</c:v>
                      </c:pt>
                      <c:pt idx="373">
                        <c:v>24171.52</c:v>
                      </c:pt>
                      <c:pt idx="374">
                        <c:v>29276.16</c:v>
                      </c:pt>
                      <c:pt idx="375">
                        <c:v>26700.799999999999</c:v>
                      </c:pt>
                      <c:pt idx="376">
                        <c:v>24186.880000000001</c:v>
                      </c:pt>
                      <c:pt idx="377">
                        <c:v>23997.439999999999</c:v>
                      </c:pt>
                      <c:pt idx="378">
                        <c:v>26685.439999999999</c:v>
                      </c:pt>
                      <c:pt idx="379">
                        <c:v>23014.400000000001</c:v>
                      </c:pt>
                      <c:pt idx="380">
                        <c:v>22753.279999999999</c:v>
                      </c:pt>
                      <c:pt idx="381">
                        <c:v>27873.279999999999</c:v>
                      </c:pt>
                      <c:pt idx="382">
                        <c:v>22077.439999999999</c:v>
                      </c:pt>
                      <c:pt idx="383">
                        <c:v>25231.360000000001</c:v>
                      </c:pt>
                      <c:pt idx="384">
                        <c:v>23971.84</c:v>
                      </c:pt>
                      <c:pt idx="385">
                        <c:v>22568.959999999999</c:v>
                      </c:pt>
                      <c:pt idx="386">
                        <c:v>22978.560000000001</c:v>
                      </c:pt>
                      <c:pt idx="387">
                        <c:v>24248.32</c:v>
                      </c:pt>
                      <c:pt idx="388">
                        <c:v>22881.279999999999</c:v>
                      </c:pt>
                      <c:pt idx="389">
                        <c:v>25195.52</c:v>
                      </c:pt>
                      <c:pt idx="390">
                        <c:v>22420.48</c:v>
                      </c:pt>
                      <c:pt idx="391">
                        <c:v>21934.080000000002</c:v>
                      </c:pt>
                      <c:pt idx="392">
                        <c:v>24765.439999999999</c:v>
                      </c:pt>
                      <c:pt idx="393">
                        <c:v>23848.959999999999</c:v>
                      </c:pt>
                      <c:pt idx="394">
                        <c:v>22584.32</c:v>
                      </c:pt>
                      <c:pt idx="395">
                        <c:v>24609.279999999999</c:v>
                      </c:pt>
                      <c:pt idx="396">
                        <c:v>23034.880000000001</c:v>
                      </c:pt>
                      <c:pt idx="397">
                        <c:v>26009.599999999999</c:v>
                      </c:pt>
                      <c:pt idx="398">
                        <c:v>26716.16</c:v>
                      </c:pt>
                      <c:pt idx="399">
                        <c:v>14822.4</c:v>
                      </c:pt>
                      <c:pt idx="400">
                        <c:v>25333.759999999998</c:v>
                      </c:pt>
                      <c:pt idx="401">
                        <c:v>26280.959999999999</c:v>
                      </c:pt>
                      <c:pt idx="402">
                        <c:v>28303.360000000001</c:v>
                      </c:pt>
                      <c:pt idx="403">
                        <c:v>26086.400000000001</c:v>
                      </c:pt>
                      <c:pt idx="404">
                        <c:v>26424.32</c:v>
                      </c:pt>
                      <c:pt idx="405">
                        <c:v>27960.32</c:v>
                      </c:pt>
                      <c:pt idx="406">
                        <c:v>24934.400000000001</c:v>
                      </c:pt>
                      <c:pt idx="407">
                        <c:v>25379.84</c:v>
                      </c:pt>
                      <c:pt idx="408">
                        <c:v>27095.040000000001</c:v>
                      </c:pt>
                      <c:pt idx="409">
                        <c:v>28600.32</c:v>
                      </c:pt>
                      <c:pt idx="410">
                        <c:v>26936.32</c:v>
                      </c:pt>
                      <c:pt idx="411">
                        <c:v>27786.240000000002</c:v>
                      </c:pt>
                      <c:pt idx="412">
                        <c:v>25384.959999999999</c:v>
                      </c:pt>
                      <c:pt idx="413">
                        <c:v>25487.360000000001</c:v>
                      </c:pt>
                      <c:pt idx="414">
                        <c:v>31646.720000000001</c:v>
                      </c:pt>
                      <c:pt idx="415">
                        <c:v>30914.560000000001</c:v>
                      </c:pt>
                      <c:pt idx="416">
                        <c:v>30796.799999999999</c:v>
                      </c:pt>
                      <c:pt idx="417">
                        <c:v>31016.959999999999</c:v>
                      </c:pt>
                      <c:pt idx="418">
                        <c:v>30428.16</c:v>
                      </c:pt>
                      <c:pt idx="419">
                        <c:v>30919.68</c:v>
                      </c:pt>
                      <c:pt idx="420">
                        <c:v>27223.040000000001</c:v>
                      </c:pt>
                      <c:pt idx="421">
                        <c:v>33704.959999999999</c:v>
                      </c:pt>
                      <c:pt idx="422">
                        <c:v>36075.519999999997</c:v>
                      </c:pt>
                      <c:pt idx="423">
                        <c:v>41338.879999999997</c:v>
                      </c:pt>
                      <c:pt idx="424">
                        <c:v>28267.52</c:v>
                      </c:pt>
                      <c:pt idx="425">
                        <c:v>30627.84</c:v>
                      </c:pt>
                      <c:pt idx="426">
                        <c:v>28390.400000000001</c:v>
                      </c:pt>
                      <c:pt idx="427">
                        <c:v>33525.760000000002</c:v>
                      </c:pt>
                      <c:pt idx="428">
                        <c:v>34048</c:v>
                      </c:pt>
                      <c:pt idx="429">
                        <c:v>32906.239999999998</c:v>
                      </c:pt>
                      <c:pt idx="430">
                        <c:v>32010.240000000002</c:v>
                      </c:pt>
                      <c:pt idx="431">
                        <c:v>28610.560000000001</c:v>
                      </c:pt>
                      <c:pt idx="432">
                        <c:v>29112.32</c:v>
                      </c:pt>
                      <c:pt idx="433">
                        <c:v>30638.080000000002</c:v>
                      </c:pt>
                      <c:pt idx="434">
                        <c:v>32983.040000000001</c:v>
                      </c:pt>
                      <c:pt idx="435">
                        <c:v>30423.040000000001</c:v>
                      </c:pt>
                      <c:pt idx="436">
                        <c:v>33674.239999999998</c:v>
                      </c:pt>
                      <c:pt idx="437">
                        <c:v>36090.879999999997</c:v>
                      </c:pt>
                      <c:pt idx="438">
                        <c:v>34001.919999999998</c:v>
                      </c:pt>
                      <c:pt idx="439">
                        <c:v>33474.559999999998</c:v>
                      </c:pt>
                      <c:pt idx="440">
                        <c:v>33597.440000000002</c:v>
                      </c:pt>
                      <c:pt idx="441">
                        <c:v>32189.439999999999</c:v>
                      </c:pt>
                      <c:pt idx="442">
                        <c:v>33740.800000000003</c:v>
                      </c:pt>
                      <c:pt idx="443">
                        <c:v>35584</c:v>
                      </c:pt>
                      <c:pt idx="444">
                        <c:v>35210.239999999998</c:v>
                      </c:pt>
                      <c:pt idx="445">
                        <c:v>29911.040000000001</c:v>
                      </c:pt>
                      <c:pt idx="446">
                        <c:v>27356.16</c:v>
                      </c:pt>
                      <c:pt idx="447">
                        <c:v>31656.959999999999</c:v>
                      </c:pt>
                      <c:pt idx="448">
                        <c:v>32732.16</c:v>
                      </c:pt>
                      <c:pt idx="449">
                        <c:v>33766.400000000001</c:v>
                      </c:pt>
                      <c:pt idx="450">
                        <c:v>31851.52</c:v>
                      </c:pt>
                      <c:pt idx="451">
                        <c:v>35573.760000000002</c:v>
                      </c:pt>
                      <c:pt idx="452">
                        <c:v>35420.160000000003</c:v>
                      </c:pt>
                      <c:pt idx="453">
                        <c:v>32670.720000000001</c:v>
                      </c:pt>
                      <c:pt idx="454">
                        <c:v>34437.120000000003</c:v>
                      </c:pt>
                      <c:pt idx="455">
                        <c:v>33843.199999999997</c:v>
                      </c:pt>
                      <c:pt idx="456">
                        <c:v>33658.879999999997</c:v>
                      </c:pt>
                      <c:pt idx="457">
                        <c:v>30489.599999999999</c:v>
                      </c:pt>
                      <c:pt idx="458">
                        <c:v>35143.68</c:v>
                      </c:pt>
                      <c:pt idx="459">
                        <c:v>37012.480000000003</c:v>
                      </c:pt>
                      <c:pt idx="460">
                        <c:v>31452.16</c:v>
                      </c:pt>
                      <c:pt idx="461">
                        <c:v>31037.439999999999</c:v>
                      </c:pt>
                      <c:pt idx="462">
                        <c:v>31877.119999999999</c:v>
                      </c:pt>
                      <c:pt idx="463">
                        <c:v>32481.279999999999</c:v>
                      </c:pt>
                      <c:pt idx="464">
                        <c:v>34196.480000000003</c:v>
                      </c:pt>
                      <c:pt idx="465">
                        <c:v>41497.599999999999</c:v>
                      </c:pt>
                      <c:pt idx="466">
                        <c:v>35706.879999999997</c:v>
                      </c:pt>
                      <c:pt idx="467">
                        <c:v>30848</c:v>
                      </c:pt>
                      <c:pt idx="468">
                        <c:v>35983.360000000001</c:v>
                      </c:pt>
                      <c:pt idx="469">
                        <c:v>32614.400000000001</c:v>
                      </c:pt>
                      <c:pt idx="470">
                        <c:v>35179.519999999997</c:v>
                      </c:pt>
                      <c:pt idx="471">
                        <c:v>32240.639999999999</c:v>
                      </c:pt>
                      <c:pt idx="472">
                        <c:v>40355.839999999997</c:v>
                      </c:pt>
                      <c:pt idx="473">
                        <c:v>37309.440000000002</c:v>
                      </c:pt>
                      <c:pt idx="474">
                        <c:v>35671.040000000001</c:v>
                      </c:pt>
                      <c:pt idx="475">
                        <c:v>36065.279999999999</c:v>
                      </c:pt>
                      <c:pt idx="476">
                        <c:v>30935.040000000001</c:v>
                      </c:pt>
                      <c:pt idx="477">
                        <c:v>32573.439999999999</c:v>
                      </c:pt>
                      <c:pt idx="478">
                        <c:v>33628.160000000003</c:v>
                      </c:pt>
                      <c:pt idx="479">
                        <c:v>35056.639999999999</c:v>
                      </c:pt>
                      <c:pt idx="480">
                        <c:v>47288.32</c:v>
                      </c:pt>
                      <c:pt idx="481">
                        <c:v>34452.480000000003</c:v>
                      </c:pt>
                      <c:pt idx="482">
                        <c:v>38952.959999999999</c:v>
                      </c:pt>
                      <c:pt idx="483">
                        <c:v>39618.559999999998</c:v>
                      </c:pt>
                      <c:pt idx="484">
                        <c:v>38348.800000000003</c:v>
                      </c:pt>
                      <c:pt idx="485">
                        <c:v>38261.760000000002</c:v>
                      </c:pt>
                      <c:pt idx="486">
                        <c:v>32445.439999999999</c:v>
                      </c:pt>
                      <c:pt idx="487">
                        <c:v>32230.400000000001</c:v>
                      </c:pt>
                      <c:pt idx="488">
                        <c:v>48993.279999999999</c:v>
                      </c:pt>
                      <c:pt idx="489">
                        <c:v>34268.160000000003</c:v>
                      </c:pt>
                      <c:pt idx="490">
                        <c:v>41610.239999999998</c:v>
                      </c:pt>
                      <c:pt idx="491">
                        <c:v>36515.839999999997</c:v>
                      </c:pt>
                      <c:pt idx="492">
                        <c:v>34329.599999999999</c:v>
                      </c:pt>
                      <c:pt idx="493">
                        <c:v>37478.400000000001</c:v>
                      </c:pt>
                      <c:pt idx="494">
                        <c:v>32419.84</c:v>
                      </c:pt>
                      <c:pt idx="495">
                        <c:v>31892.48</c:v>
                      </c:pt>
                      <c:pt idx="496">
                        <c:v>34580.480000000003</c:v>
                      </c:pt>
                      <c:pt idx="497">
                        <c:v>30438.400000000001</c:v>
                      </c:pt>
                      <c:pt idx="498">
                        <c:v>36413.440000000002</c:v>
                      </c:pt>
                      <c:pt idx="499">
                        <c:v>44559.360000000001</c:v>
                      </c:pt>
                      <c:pt idx="500">
                        <c:v>44231.68</c:v>
                      </c:pt>
                      <c:pt idx="501">
                        <c:v>36561.919999999998</c:v>
                      </c:pt>
                      <c:pt idx="502">
                        <c:v>38886.400000000001</c:v>
                      </c:pt>
                      <c:pt idx="503">
                        <c:v>35066.879999999997</c:v>
                      </c:pt>
                      <c:pt idx="504">
                        <c:v>41185.279999999999</c:v>
                      </c:pt>
                      <c:pt idx="505">
                        <c:v>33320.959999999999</c:v>
                      </c:pt>
                      <c:pt idx="506">
                        <c:v>40550.400000000001</c:v>
                      </c:pt>
                      <c:pt idx="507">
                        <c:v>38512.639999999999</c:v>
                      </c:pt>
                      <c:pt idx="508">
                        <c:v>37478.400000000001</c:v>
                      </c:pt>
                      <c:pt idx="509">
                        <c:v>44774.400000000001</c:v>
                      </c:pt>
                      <c:pt idx="510">
                        <c:v>35118.080000000002</c:v>
                      </c:pt>
                      <c:pt idx="511">
                        <c:v>42383.360000000001</c:v>
                      </c:pt>
                      <c:pt idx="512">
                        <c:v>56570.879999999997</c:v>
                      </c:pt>
                      <c:pt idx="513">
                        <c:v>48025.599999999999</c:v>
                      </c:pt>
                      <c:pt idx="514">
                        <c:v>15618.56</c:v>
                      </c:pt>
                      <c:pt idx="515">
                        <c:v>12523.52</c:v>
                      </c:pt>
                      <c:pt idx="516">
                        <c:v>10703.36</c:v>
                      </c:pt>
                      <c:pt idx="517">
                        <c:v>28139.52</c:v>
                      </c:pt>
                      <c:pt idx="518">
                        <c:v>14279.68</c:v>
                      </c:pt>
                      <c:pt idx="519">
                        <c:v>14837.76</c:v>
                      </c:pt>
                      <c:pt idx="520">
                        <c:v>14702.08</c:v>
                      </c:pt>
                      <c:pt idx="521">
                        <c:v>14973.44</c:v>
                      </c:pt>
                      <c:pt idx="522">
                        <c:v>11220.48</c:v>
                      </c:pt>
                      <c:pt idx="523">
                        <c:v>14991.36</c:v>
                      </c:pt>
                      <c:pt idx="524">
                        <c:v>11008</c:v>
                      </c:pt>
                      <c:pt idx="525">
                        <c:v>12088.32</c:v>
                      </c:pt>
                      <c:pt idx="526">
                        <c:v>12011.52</c:v>
                      </c:pt>
                      <c:pt idx="527">
                        <c:v>9864.9599999999991</c:v>
                      </c:pt>
                      <c:pt idx="528">
                        <c:v>16020.48</c:v>
                      </c:pt>
                      <c:pt idx="529">
                        <c:v>18229.759999999998</c:v>
                      </c:pt>
                      <c:pt idx="530">
                        <c:v>15580.16</c:v>
                      </c:pt>
                      <c:pt idx="531">
                        <c:v>11223.04</c:v>
                      </c:pt>
                      <c:pt idx="532">
                        <c:v>14551.04</c:v>
                      </c:pt>
                      <c:pt idx="533">
                        <c:v>14323.2</c:v>
                      </c:pt>
                      <c:pt idx="534">
                        <c:v>19960.32</c:v>
                      </c:pt>
                      <c:pt idx="535">
                        <c:v>20943.36</c:v>
                      </c:pt>
                      <c:pt idx="536">
                        <c:v>23659.52</c:v>
                      </c:pt>
                      <c:pt idx="537">
                        <c:v>20989.439999999999</c:v>
                      </c:pt>
                      <c:pt idx="538">
                        <c:v>17280</c:v>
                      </c:pt>
                      <c:pt idx="539">
                        <c:v>10246.4</c:v>
                      </c:pt>
                      <c:pt idx="540">
                        <c:v>10808.32</c:v>
                      </c:pt>
                      <c:pt idx="541">
                        <c:v>18009.599999999999</c:v>
                      </c:pt>
                      <c:pt idx="542">
                        <c:v>19095.04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F-4AAD-4BAF-A7A2-EF2B6FE401AB}"/>
                  </c:ext>
                </c:extLst>
              </c15:ser>
            </c15:filteredLineSeries>
          </c:ext>
        </c:extLst>
      </c:lineChart>
      <c:catAx>
        <c:axId val="14556097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55608063"/>
        <c:crosses val="autoZero"/>
        <c:auto val="1"/>
        <c:lblAlgn val="ctr"/>
        <c:lblOffset val="100"/>
        <c:noMultiLvlLbl val="0"/>
      </c:catAx>
      <c:valAx>
        <c:axId val="1455608063"/>
        <c:scaling>
          <c:orientation val="minMax"/>
          <c:max val="7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Light Level (LUX)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5560972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0.31018</cdr:x>
      <cdr:y>0.25992</cdr:y>
    </cdr:from>
    <cdr:to>
      <cdr:x>0.38451</cdr:x>
      <cdr:y>0.2921</cdr:y>
    </cdr:to>
    <cdr:sp macro="" textlink="">
      <cdr:nvSpPr>
        <cdr:cNvPr id="2" name="Text Box 2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2146300" y="2308225"/>
          <a:ext cx="514350" cy="285750"/>
        </a:xfrm>
        <a:prstGeom xmlns:a="http://schemas.openxmlformats.org/drawingml/2006/main" prst="rect">
          <a:avLst/>
        </a:prstGeom>
        <a:solidFill xmlns:a="http://schemas.openxmlformats.org/drawingml/2006/main">
          <a:srgbClr val="FFFFFF"/>
        </a:solidFill>
        <a:ln xmlns:a="http://schemas.openxmlformats.org/drawingml/2006/main" w="9525">
          <a:solidFill>
            <a:srgbClr val="000000"/>
          </a:solidFill>
          <a:miter lim="800000"/>
          <a:headEnd/>
          <a:tailEnd/>
        </a:ln>
      </cdr:spPr>
      <cdr:txBody>
        <a:bodyPr xmlns:a="http://schemas.openxmlformats.org/drawingml/2006/main" rot="0" vert="horz" wrap="square" lIns="91440" tIns="45720" rIns="91440" bIns="45720" anchor="t" anchorCtr="0">
          <a:noAutofit/>
        </a:bodyPr>
        <a:lstStyle xmlns:a="http://schemas.openxmlformats.org/drawingml/2006/main"/>
        <a:p xmlns:a="http://schemas.openxmlformats.org/drawingml/2006/main">
          <a:r>
            <a:rPr lang="en-US" sz="1100" b="1">
              <a:effectLst/>
              <a:latin typeface="+mn-lt"/>
              <a:ea typeface="+mn-ea"/>
              <a:cs typeface="+mn-cs"/>
            </a:rPr>
            <a:t>Start</a:t>
          </a:r>
          <a:endParaRPr lang="en-US" sz="1100">
            <a:effectLst/>
            <a:latin typeface="+mn-lt"/>
            <a:ea typeface="+mn-ea"/>
            <a:cs typeface="+mn-cs"/>
          </a:endParaRPr>
        </a:p>
      </cdr:txBody>
    </cdr:sp>
  </cdr:relSizeAnchor>
  <cdr:relSizeAnchor xmlns:cdr="http://schemas.openxmlformats.org/drawingml/2006/chartDrawing">
    <cdr:from>
      <cdr:x>0.58548</cdr:x>
      <cdr:y>0.18162</cdr:y>
    </cdr:from>
    <cdr:to>
      <cdr:x>0.65981</cdr:x>
      <cdr:y>0.2138</cdr:y>
    </cdr:to>
    <cdr:sp macro="" textlink="">
      <cdr:nvSpPr>
        <cdr:cNvPr id="3" name="Text Box 2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4051300" y="1612900"/>
          <a:ext cx="514350" cy="285750"/>
        </a:xfrm>
        <a:prstGeom xmlns:a="http://schemas.openxmlformats.org/drawingml/2006/main" prst="rect">
          <a:avLst/>
        </a:prstGeom>
        <a:solidFill xmlns:a="http://schemas.openxmlformats.org/drawingml/2006/main">
          <a:srgbClr val="FFFFFF"/>
        </a:solidFill>
        <a:ln xmlns:a="http://schemas.openxmlformats.org/drawingml/2006/main" w="9525">
          <a:solidFill>
            <a:srgbClr val="000000"/>
          </a:solidFill>
          <a:miter lim="800000"/>
          <a:headEnd/>
          <a:tailEnd/>
        </a:ln>
      </cdr:spPr>
      <cdr:txBody>
        <a:bodyPr xmlns:a="http://schemas.openxmlformats.org/drawingml/2006/main" rot="0" vert="horz" wrap="square" lIns="91440" tIns="45720" rIns="91440" bIns="45720" anchor="t" anchorCtr="0">
          <a:noAutofit/>
        </a:bodyPr>
        <a:lstStyle xmlns:a="http://schemas.openxmlformats.org/drawingml/2006/main"/>
        <a:p xmlns:a="http://schemas.openxmlformats.org/drawingml/2006/main">
          <a:pPr marL="0" marR="0">
            <a:lnSpc>
              <a:spcPct val="107000"/>
            </a:lnSpc>
            <a:spcBef>
              <a:spcPts val="0"/>
            </a:spcBef>
            <a:spcAft>
              <a:spcPts val="800"/>
            </a:spcAft>
          </a:pPr>
          <a:r>
            <a:rPr lang="en-US" sz="1200" b="1">
              <a:effectLst/>
              <a:latin typeface="Calibri" panose="020F0502020204030204" pitchFamily="34" charset="0"/>
              <a:ea typeface="Calibri" panose="020F0502020204030204" pitchFamily="34" charset="0"/>
              <a:cs typeface="Times New Roman" panose="02020603050405020304" pitchFamily="18" charset="0"/>
            </a:rPr>
            <a:t>Start</a:t>
          </a:r>
          <a:endParaRPr lang="en-US" sz="1100">
            <a:effectLst/>
            <a:latin typeface="Calibri" panose="020F0502020204030204" pitchFamily="34" charset="0"/>
            <a:ea typeface="Calibri" panose="020F0502020204030204" pitchFamily="34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0.41617</cdr:x>
      <cdr:y>0.21988</cdr:y>
    </cdr:from>
    <cdr:to>
      <cdr:x>0.4905</cdr:x>
      <cdr:y>0.25206</cdr:y>
    </cdr:to>
    <cdr:sp macro="" textlink="">
      <cdr:nvSpPr>
        <cdr:cNvPr id="4" name="Text Box 2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2879725" y="1952625"/>
          <a:ext cx="514350" cy="285750"/>
        </a:xfrm>
        <a:prstGeom xmlns:a="http://schemas.openxmlformats.org/drawingml/2006/main" prst="rect">
          <a:avLst/>
        </a:prstGeom>
        <a:solidFill xmlns:a="http://schemas.openxmlformats.org/drawingml/2006/main">
          <a:srgbClr val="FFFFFF"/>
        </a:solidFill>
        <a:ln xmlns:a="http://schemas.openxmlformats.org/drawingml/2006/main" w="9525">
          <a:solidFill>
            <a:srgbClr val="000000"/>
          </a:solidFill>
          <a:miter lim="800000"/>
          <a:headEnd/>
          <a:tailEnd/>
        </a:ln>
      </cdr:spPr>
      <cdr:txBody>
        <a:bodyPr xmlns:a="http://schemas.openxmlformats.org/drawingml/2006/main" rot="0" vert="horz" wrap="square" lIns="91440" tIns="45720" rIns="91440" bIns="45720" anchor="t" anchorCtr="0">
          <a:noAutofit/>
        </a:bodyPr>
        <a:lstStyle xmlns:a="http://schemas.openxmlformats.org/drawingml/2006/main"/>
        <a:p xmlns:a="http://schemas.openxmlformats.org/drawingml/2006/main">
          <a:pPr marL="0" marR="0">
            <a:lnSpc>
              <a:spcPct val="107000"/>
            </a:lnSpc>
            <a:spcBef>
              <a:spcPts val="0"/>
            </a:spcBef>
            <a:spcAft>
              <a:spcPts val="800"/>
            </a:spcAft>
          </a:pPr>
          <a:r>
            <a:rPr lang="en-US" sz="1200" b="1">
              <a:effectLst/>
              <a:latin typeface="Calibri" panose="020F0502020204030204" pitchFamily="34" charset="0"/>
              <a:ea typeface="Calibri" panose="020F0502020204030204" pitchFamily="34" charset="0"/>
              <a:cs typeface="Times New Roman" panose="02020603050405020304" pitchFamily="18" charset="0"/>
            </a:rPr>
            <a:t>Stop</a:t>
          </a:r>
          <a:endParaRPr lang="en-US" sz="1100">
            <a:effectLst/>
            <a:latin typeface="Calibri" panose="020F0502020204030204" pitchFamily="34" charset="0"/>
            <a:ea typeface="Calibri" panose="020F0502020204030204" pitchFamily="34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0.6878</cdr:x>
      <cdr:y>0.14015</cdr:y>
    </cdr:from>
    <cdr:to>
      <cdr:x>0.76214</cdr:x>
      <cdr:y>0.17233</cdr:y>
    </cdr:to>
    <cdr:sp macro="" textlink="">
      <cdr:nvSpPr>
        <cdr:cNvPr id="5" name="Text Box 2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4759325" y="1244600"/>
          <a:ext cx="514350" cy="285750"/>
        </a:xfrm>
        <a:prstGeom xmlns:a="http://schemas.openxmlformats.org/drawingml/2006/main" prst="rect">
          <a:avLst/>
        </a:prstGeom>
        <a:solidFill xmlns:a="http://schemas.openxmlformats.org/drawingml/2006/main">
          <a:srgbClr val="FFFFFF"/>
        </a:solidFill>
        <a:ln xmlns:a="http://schemas.openxmlformats.org/drawingml/2006/main" w="9525">
          <a:solidFill>
            <a:srgbClr val="000000"/>
          </a:solidFill>
          <a:miter lim="800000"/>
          <a:headEnd/>
          <a:tailEnd/>
        </a:ln>
      </cdr:spPr>
      <cdr:txBody>
        <a:bodyPr xmlns:a="http://schemas.openxmlformats.org/drawingml/2006/main" rot="0" vert="horz" wrap="square" lIns="91440" tIns="45720" rIns="91440" bIns="45720" anchor="t" anchorCtr="0"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marL="0" marR="0">
            <a:lnSpc>
              <a:spcPct val="107000"/>
            </a:lnSpc>
            <a:spcBef>
              <a:spcPts val="0"/>
            </a:spcBef>
            <a:spcAft>
              <a:spcPts val="800"/>
            </a:spcAft>
          </a:pPr>
          <a:r>
            <a:rPr lang="en-US" sz="1200" b="1">
              <a:effectLst/>
              <a:latin typeface="Calibri" panose="020F0502020204030204" pitchFamily="34" charset="0"/>
              <a:ea typeface="Calibri" panose="020F0502020204030204" pitchFamily="34" charset="0"/>
              <a:cs typeface="Times New Roman" panose="02020603050405020304" pitchFamily="18" charset="0"/>
            </a:rPr>
            <a:t>Stop</a:t>
          </a:r>
          <a:endParaRPr lang="en-US" sz="1100">
            <a:effectLst/>
            <a:latin typeface="Calibri" panose="020F0502020204030204" pitchFamily="34" charset="0"/>
            <a:ea typeface="Calibri" panose="020F0502020204030204" pitchFamily="34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0.5373</cdr:x>
      <cdr:y>0.35967</cdr:y>
    </cdr:from>
    <cdr:to>
      <cdr:x>0.61164</cdr:x>
      <cdr:y>0.39185</cdr:y>
    </cdr:to>
    <cdr:sp macro="" textlink="">
      <cdr:nvSpPr>
        <cdr:cNvPr id="6" name="Text Box 7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3717925" y="3194050"/>
          <a:ext cx="514350" cy="285750"/>
        </a:xfrm>
        <a:prstGeom xmlns:a="http://schemas.openxmlformats.org/drawingml/2006/main" prst="rect">
          <a:avLst/>
        </a:prstGeom>
        <a:solidFill xmlns:a="http://schemas.openxmlformats.org/drawingml/2006/main">
          <a:srgbClr val="FFFFFF"/>
        </a:solidFill>
        <a:ln xmlns:a="http://schemas.openxmlformats.org/drawingml/2006/main" w="9525">
          <a:noFill/>
          <a:miter lim="800000"/>
          <a:headEnd/>
          <a:tailEnd/>
        </a:ln>
      </cdr:spPr>
      <cdr:txBody>
        <a:bodyPr xmlns:a="http://schemas.openxmlformats.org/drawingml/2006/main" rot="0" vert="horz" wrap="square" lIns="91440" tIns="45720" rIns="91440" bIns="45720" anchor="t" anchorCtr="0">
          <a:noAutofit/>
        </a:bodyPr>
        <a:lstStyle xmlns:a="http://schemas.openxmlformats.org/drawingml/2006/main"/>
        <a:p xmlns:a="http://schemas.openxmlformats.org/drawingml/2006/main">
          <a:r>
            <a:rPr lang="en-US" sz="1000" b="1">
              <a:effectLst/>
              <a:latin typeface="+mn-lt"/>
              <a:ea typeface="+mn-ea"/>
              <a:cs typeface="+mn-cs"/>
            </a:rPr>
            <a:t>35 Ft</a:t>
          </a:r>
          <a:endParaRPr lang="en-US" sz="1000">
            <a:effectLst/>
            <a:latin typeface="+mn-lt"/>
            <a:ea typeface="+mn-ea"/>
            <a:cs typeface="+mn-cs"/>
          </a:endParaRPr>
        </a:p>
      </cdr:txBody>
    </cdr:sp>
  </cdr:relSizeAnchor>
  <cdr:relSizeAnchor xmlns:cdr="http://schemas.openxmlformats.org/drawingml/2006/chartDrawing">
    <cdr:from>
      <cdr:x>0.59236</cdr:x>
      <cdr:y>0.37898</cdr:y>
    </cdr:from>
    <cdr:to>
      <cdr:x>0.6667</cdr:x>
      <cdr:y>0.41115</cdr:y>
    </cdr:to>
    <cdr:sp macro="" textlink="">
      <cdr:nvSpPr>
        <cdr:cNvPr id="7" name="Text Box 7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4098925" y="3365500"/>
          <a:ext cx="514350" cy="285750"/>
        </a:xfrm>
        <a:prstGeom xmlns:a="http://schemas.openxmlformats.org/drawingml/2006/main" prst="rect">
          <a:avLst/>
        </a:prstGeom>
        <a:solidFill xmlns:a="http://schemas.openxmlformats.org/drawingml/2006/main">
          <a:srgbClr val="FFFFFF"/>
        </a:solidFill>
        <a:ln xmlns:a="http://schemas.openxmlformats.org/drawingml/2006/main" w="9525">
          <a:noFill/>
          <a:miter lim="800000"/>
          <a:headEnd/>
          <a:tailEnd/>
        </a:ln>
      </cdr:spPr>
      <cdr:txBody>
        <a:bodyPr xmlns:a="http://schemas.openxmlformats.org/drawingml/2006/main" rot="0" vert="horz" wrap="square" lIns="91440" tIns="45720" rIns="91440" bIns="45720" anchor="t" anchorCtr="0">
          <a:noAutofit/>
        </a:bodyPr>
        <a:lstStyle xmlns:a="http://schemas.openxmlformats.org/drawingml/2006/main"/>
        <a:p xmlns:a="http://schemas.openxmlformats.org/drawingml/2006/main">
          <a:pPr marL="0" marR="0">
            <a:lnSpc>
              <a:spcPct val="106000"/>
            </a:lnSpc>
            <a:spcBef>
              <a:spcPts val="0"/>
            </a:spcBef>
            <a:spcAft>
              <a:spcPts val="800"/>
            </a:spcAft>
          </a:pPr>
          <a:r>
            <a:rPr lang="en-US" sz="1000" b="1">
              <a:effectLst/>
              <a:latin typeface="Calibri" panose="020F0502020204030204" pitchFamily="34" charset="0"/>
              <a:ea typeface="Calibri" panose="020F0502020204030204" pitchFamily="34" charset="0"/>
              <a:cs typeface="Times New Roman" panose="02020603050405020304" pitchFamily="18" charset="0"/>
            </a:rPr>
            <a:t>50 Ft</a:t>
          </a:r>
          <a:endParaRPr lang="en-US" sz="1000">
            <a:effectLst/>
            <a:latin typeface="Calibri" panose="020F0502020204030204" pitchFamily="34" charset="0"/>
            <a:ea typeface="Calibri" panose="020F0502020204030204" pitchFamily="34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0.64559</cdr:x>
      <cdr:y>0.39256</cdr:y>
    </cdr:from>
    <cdr:to>
      <cdr:x>0.71992</cdr:x>
      <cdr:y>0.42474</cdr:y>
    </cdr:to>
    <cdr:sp macro="" textlink="">
      <cdr:nvSpPr>
        <cdr:cNvPr id="8" name="Text Box 7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4467225" y="3486150"/>
          <a:ext cx="514350" cy="285750"/>
        </a:xfrm>
        <a:prstGeom xmlns:a="http://schemas.openxmlformats.org/drawingml/2006/main" prst="rect">
          <a:avLst/>
        </a:prstGeom>
        <a:solidFill xmlns:a="http://schemas.openxmlformats.org/drawingml/2006/main">
          <a:srgbClr val="FFFFFF"/>
        </a:solidFill>
        <a:ln xmlns:a="http://schemas.openxmlformats.org/drawingml/2006/main" w="9525">
          <a:noFill/>
          <a:miter lim="800000"/>
          <a:headEnd/>
          <a:tailEnd/>
        </a:ln>
      </cdr:spPr>
      <cdr:txBody>
        <a:bodyPr xmlns:a="http://schemas.openxmlformats.org/drawingml/2006/main" rot="0" vert="horz" wrap="square" lIns="91440" tIns="45720" rIns="91440" bIns="45720" anchor="t" anchorCtr="0">
          <a:noAutofit/>
        </a:bodyPr>
        <a:lstStyle xmlns:a="http://schemas.openxmlformats.org/drawingml/2006/main"/>
        <a:p xmlns:a="http://schemas.openxmlformats.org/drawingml/2006/main">
          <a:pPr marL="0" marR="0">
            <a:lnSpc>
              <a:spcPct val="106000"/>
            </a:lnSpc>
            <a:spcBef>
              <a:spcPts val="0"/>
            </a:spcBef>
            <a:spcAft>
              <a:spcPts val="800"/>
            </a:spcAft>
          </a:pPr>
          <a:r>
            <a:rPr lang="en-US" sz="1000" b="1">
              <a:effectLst/>
              <a:latin typeface="Calibri" panose="020F0502020204030204" pitchFamily="34" charset="0"/>
              <a:ea typeface="Calibri" panose="020F0502020204030204" pitchFamily="34" charset="0"/>
              <a:cs typeface="Times New Roman" panose="02020603050405020304" pitchFamily="18" charset="0"/>
            </a:rPr>
            <a:t>75 Ft</a:t>
          </a:r>
          <a:endParaRPr lang="en-US" sz="1000">
            <a:effectLst/>
            <a:latin typeface="Calibri" panose="020F0502020204030204" pitchFamily="34" charset="0"/>
            <a:ea typeface="Calibri" panose="020F0502020204030204" pitchFamily="34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0.70386</cdr:x>
      <cdr:y>0.36503</cdr:y>
    </cdr:from>
    <cdr:to>
      <cdr:x>0.80114</cdr:x>
      <cdr:y>0.39721</cdr:y>
    </cdr:to>
    <cdr:sp macro="" textlink="">
      <cdr:nvSpPr>
        <cdr:cNvPr id="9" name="Text Box 7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4870450" y="3241675"/>
          <a:ext cx="673100" cy="285750"/>
        </a:xfrm>
        <a:prstGeom xmlns:a="http://schemas.openxmlformats.org/drawingml/2006/main" prst="rect">
          <a:avLst/>
        </a:prstGeom>
        <a:solidFill xmlns:a="http://schemas.openxmlformats.org/drawingml/2006/main">
          <a:srgbClr val="FFFFFF"/>
        </a:solidFill>
        <a:ln xmlns:a="http://schemas.openxmlformats.org/drawingml/2006/main" w="9525">
          <a:noFill/>
          <a:miter lim="800000"/>
          <a:headEnd/>
          <a:tailEnd/>
        </a:ln>
      </cdr:spPr>
      <cdr:txBody>
        <a:bodyPr xmlns:a="http://schemas.openxmlformats.org/drawingml/2006/main" rot="0" vert="horz" wrap="square" lIns="91440" tIns="45720" rIns="91440" bIns="45720" anchor="t" anchorCtr="0">
          <a:noAutofit/>
        </a:bodyPr>
        <a:lstStyle xmlns:a="http://schemas.openxmlformats.org/drawingml/2006/main"/>
        <a:p xmlns:a="http://schemas.openxmlformats.org/drawingml/2006/main">
          <a:pPr marL="0" marR="0">
            <a:lnSpc>
              <a:spcPct val="106000"/>
            </a:lnSpc>
            <a:spcBef>
              <a:spcPts val="0"/>
            </a:spcBef>
            <a:spcAft>
              <a:spcPts val="800"/>
            </a:spcAft>
          </a:pPr>
          <a:r>
            <a:rPr lang="en-US" sz="1000" b="1">
              <a:effectLst/>
              <a:latin typeface="Calibri" panose="020F0502020204030204" pitchFamily="34" charset="0"/>
              <a:ea typeface="Calibri" panose="020F0502020204030204" pitchFamily="34" charset="0"/>
              <a:cs typeface="Times New Roman" panose="02020603050405020304" pitchFamily="18" charset="0"/>
            </a:rPr>
            <a:t>100 Ft</a:t>
          </a:r>
          <a:endParaRPr lang="en-US" sz="1000">
            <a:effectLst/>
            <a:latin typeface="Calibri" panose="020F0502020204030204" pitchFamily="34" charset="0"/>
            <a:ea typeface="Calibri" panose="020F0502020204030204" pitchFamily="34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0.62219</cdr:x>
      <cdr:y>0.35109</cdr:y>
    </cdr:from>
    <cdr:to>
      <cdr:x>0.65385</cdr:x>
      <cdr:y>0.37898</cdr:y>
    </cdr:to>
    <cdr:cxnSp macro="">
      <cdr:nvCxnSpPr>
        <cdr:cNvPr id="10" name="Straight Arrow Connector 9"/>
        <cdr:cNvCxnSpPr/>
      </cdr:nvCxnSpPr>
      <cdr:spPr>
        <a:xfrm xmlns:a="http://schemas.openxmlformats.org/drawingml/2006/main" flipV="1">
          <a:off x="4305300" y="3117850"/>
          <a:ext cx="219075" cy="247650"/>
        </a:xfrm>
        <a:prstGeom xmlns:a="http://schemas.openxmlformats.org/drawingml/2006/main" prst="straightConnector1">
          <a:avLst/>
        </a:prstGeom>
        <a:ln xmlns:a="http://schemas.openxmlformats.org/drawingml/2006/main" w="25400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0.61164</cdr:x>
      <cdr:y>0.3325</cdr:y>
    </cdr:from>
    <cdr:to>
      <cdr:x>0.6433</cdr:x>
      <cdr:y>0.36039</cdr:y>
    </cdr:to>
    <cdr:cxnSp macro="">
      <cdr:nvCxnSpPr>
        <cdr:cNvPr id="11" name="Straight Arrow Connector 10"/>
        <cdr:cNvCxnSpPr/>
      </cdr:nvCxnSpPr>
      <cdr:spPr>
        <a:xfrm xmlns:a="http://schemas.openxmlformats.org/drawingml/2006/main" flipV="1">
          <a:off x="4232275" y="2952750"/>
          <a:ext cx="219075" cy="247650"/>
        </a:xfrm>
        <a:prstGeom xmlns:a="http://schemas.openxmlformats.org/drawingml/2006/main" prst="straightConnector1">
          <a:avLst/>
        </a:prstGeom>
        <a:ln xmlns:a="http://schemas.openxmlformats.org/drawingml/2006/main" w="25400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0.66761</cdr:x>
      <cdr:y>0.33572</cdr:y>
    </cdr:from>
    <cdr:to>
      <cdr:x>0.67358</cdr:x>
      <cdr:y>0.39185</cdr:y>
    </cdr:to>
    <cdr:cxnSp macro="">
      <cdr:nvCxnSpPr>
        <cdr:cNvPr id="12" name="Straight Arrow Connector 11"/>
        <cdr:cNvCxnSpPr/>
      </cdr:nvCxnSpPr>
      <cdr:spPr>
        <a:xfrm xmlns:a="http://schemas.openxmlformats.org/drawingml/2006/main" flipH="1" flipV="1">
          <a:off x="4619625" y="2981325"/>
          <a:ext cx="41275" cy="498475"/>
        </a:xfrm>
        <a:prstGeom xmlns:a="http://schemas.openxmlformats.org/drawingml/2006/main" prst="straightConnector1">
          <a:avLst/>
        </a:prstGeom>
        <a:ln xmlns:a="http://schemas.openxmlformats.org/drawingml/2006/main" w="25400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0.68</cdr:x>
      <cdr:y>0.33464</cdr:y>
    </cdr:from>
    <cdr:to>
      <cdr:x>0.70662</cdr:x>
      <cdr:y>0.37683</cdr:y>
    </cdr:to>
    <cdr:cxnSp macro="">
      <cdr:nvCxnSpPr>
        <cdr:cNvPr id="14" name="Straight Arrow Connector 13"/>
        <cdr:cNvCxnSpPr/>
      </cdr:nvCxnSpPr>
      <cdr:spPr>
        <a:xfrm xmlns:a="http://schemas.openxmlformats.org/drawingml/2006/main" flipH="1" flipV="1">
          <a:off x="4705350" y="2971800"/>
          <a:ext cx="184150" cy="374650"/>
        </a:xfrm>
        <a:prstGeom xmlns:a="http://schemas.openxmlformats.org/drawingml/2006/main" prst="straightConnector1">
          <a:avLst/>
        </a:prstGeom>
        <a:ln xmlns:a="http://schemas.openxmlformats.org/drawingml/2006/main" w="25400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0.69652</cdr:x>
      <cdr:y>0.24669</cdr:y>
    </cdr:from>
    <cdr:to>
      <cdr:x>0.78737</cdr:x>
      <cdr:y>0.33679</cdr:y>
    </cdr:to>
    <cdr:cxnSp macro="">
      <cdr:nvCxnSpPr>
        <cdr:cNvPr id="16" name="Straight Arrow Connector 15"/>
        <cdr:cNvCxnSpPr/>
      </cdr:nvCxnSpPr>
      <cdr:spPr>
        <a:xfrm xmlns:a="http://schemas.openxmlformats.org/drawingml/2006/main" flipH="1" flipV="1">
          <a:off x="4819650" y="2190750"/>
          <a:ext cx="628650" cy="800100"/>
        </a:xfrm>
        <a:prstGeom xmlns:a="http://schemas.openxmlformats.org/drawingml/2006/main" prst="straightConnector1">
          <a:avLst/>
        </a:prstGeom>
        <a:ln xmlns:a="http://schemas.openxmlformats.org/drawingml/2006/main" w="25400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0.65293</cdr:x>
      <cdr:y>0.39828</cdr:y>
    </cdr:from>
    <cdr:to>
      <cdr:x>0.72726</cdr:x>
      <cdr:y>0.43046</cdr:y>
    </cdr:to>
    <cdr:sp macro="" textlink="">
      <cdr:nvSpPr>
        <cdr:cNvPr id="19" name="Text Box 1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4518025" y="3536950"/>
          <a:ext cx="514350" cy="285750"/>
        </a:xfrm>
        <a:prstGeom xmlns:a="http://schemas.openxmlformats.org/drawingml/2006/main" prst="rect">
          <a:avLst/>
        </a:prstGeom>
        <a:solidFill xmlns:a="http://schemas.openxmlformats.org/drawingml/2006/main">
          <a:srgbClr val="FFFFFF"/>
        </a:solidFill>
        <a:ln xmlns:a="http://schemas.openxmlformats.org/drawingml/2006/main" w="9525">
          <a:noFill/>
          <a:miter lim="800000"/>
          <a:headEnd/>
          <a:tailEnd/>
        </a:ln>
      </cdr:spPr>
      <cdr:txBody>
        <a:bodyPr xmlns:a="http://schemas.openxmlformats.org/drawingml/2006/main" rot="0" vert="horz" wrap="square" lIns="91440" tIns="45720" rIns="91440" bIns="45720" anchor="t" anchorCtr="0"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marL="0" marR="0">
            <a:lnSpc>
              <a:spcPct val="106000"/>
            </a:lnSpc>
            <a:spcBef>
              <a:spcPts val="0"/>
            </a:spcBef>
            <a:spcAft>
              <a:spcPts val="800"/>
            </a:spcAft>
          </a:pPr>
          <a:r>
            <a:rPr lang="en-US" sz="1000" b="1">
              <a:effectLst/>
              <a:latin typeface="Calibri" panose="020F0502020204030204" pitchFamily="34" charset="0"/>
              <a:ea typeface="Calibri" panose="020F0502020204030204" pitchFamily="34" charset="0"/>
              <a:cs typeface="Times New Roman" panose="02020603050405020304" pitchFamily="18" charset="0"/>
            </a:rPr>
            <a:t>75 Ft</a:t>
          </a:r>
          <a:endParaRPr lang="en-US" sz="1000">
            <a:effectLst/>
            <a:latin typeface="Calibri" panose="020F0502020204030204" pitchFamily="34" charset="0"/>
            <a:ea typeface="Calibri" panose="020F0502020204030204" pitchFamily="34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0.73277</cdr:x>
      <cdr:y>0.33071</cdr:y>
    </cdr:from>
    <cdr:to>
      <cdr:x>0.87547</cdr:x>
      <cdr:y>0.36289</cdr:y>
    </cdr:to>
    <cdr:sp macro="" textlink="">
      <cdr:nvSpPr>
        <cdr:cNvPr id="20" name="Text Box 1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5070475" y="2936875"/>
          <a:ext cx="987425" cy="285750"/>
        </a:xfrm>
        <a:prstGeom xmlns:a="http://schemas.openxmlformats.org/drawingml/2006/main" prst="rect">
          <a:avLst/>
        </a:prstGeom>
        <a:solidFill xmlns:a="http://schemas.openxmlformats.org/drawingml/2006/main">
          <a:srgbClr val="FFFFFF"/>
        </a:solidFill>
        <a:ln xmlns:a="http://schemas.openxmlformats.org/drawingml/2006/main" w="9525">
          <a:noFill/>
          <a:miter lim="800000"/>
          <a:headEnd/>
          <a:tailEnd/>
        </a:ln>
      </cdr:spPr>
      <cdr:txBody>
        <a:bodyPr xmlns:a="http://schemas.openxmlformats.org/drawingml/2006/main" rot="0" vert="horz" wrap="square" lIns="91440" tIns="45720" rIns="91440" bIns="45720" anchor="t" anchorCtr="0"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marL="0" marR="0">
            <a:lnSpc>
              <a:spcPct val="106000"/>
            </a:lnSpc>
            <a:spcBef>
              <a:spcPts val="0"/>
            </a:spcBef>
            <a:spcAft>
              <a:spcPts val="800"/>
            </a:spcAft>
          </a:pPr>
          <a:r>
            <a:rPr lang="en-US" sz="1000" b="1">
              <a:effectLst/>
              <a:latin typeface="Calibri" panose="020F0502020204030204" pitchFamily="34" charset="0"/>
              <a:ea typeface="Calibri" panose="020F0502020204030204" pitchFamily="34" charset="0"/>
              <a:cs typeface="Times New Roman" panose="02020603050405020304" pitchFamily="18" charset="0"/>
            </a:rPr>
            <a:t>UP-Current</a:t>
          </a:r>
          <a:endParaRPr lang="en-US" sz="1000">
            <a:effectLst/>
            <a:latin typeface="Calibri" panose="020F0502020204030204" pitchFamily="34" charset="0"/>
            <a:ea typeface="Calibri" panose="020F0502020204030204" pitchFamily="34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0.1817</cdr:x>
      <cdr:y>0.28852</cdr:y>
    </cdr:from>
    <cdr:to>
      <cdr:x>0.1817</cdr:x>
      <cdr:y>0.32285</cdr:y>
    </cdr:to>
    <cdr:cxnSp macro="">
      <cdr:nvCxnSpPr>
        <cdr:cNvPr id="22" name="Straight Arrow Connector 21"/>
        <cdr:cNvCxnSpPr/>
      </cdr:nvCxnSpPr>
      <cdr:spPr>
        <a:xfrm xmlns:a="http://schemas.openxmlformats.org/drawingml/2006/main">
          <a:off x="1257300" y="2562225"/>
          <a:ext cx="0" cy="304800"/>
        </a:xfrm>
        <a:prstGeom xmlns:a="http://schemas.openxmlformats.org/drawingml/2006/main" prst="straightConnector1">
          <a:avLst/>
        </a:prstGeom>
        <a:ln xmlns:a="http://schemas.openxmlformats.org/drawingml/2006/main" w="25400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0.12068</cdr:x>
      <cdr:y>0.2281</cdr:y>
    </cdr:from>
    <cdr:to>
      <cdr:x>0.25741</cdr:x>
      <cdr:y>0.2896</cdr:y>
    </cdr:to>
    <cdr:sp macro="" textlink="">
      <cdr:nvSpPr>
        <cdr:cNvPr id="23" name="Text Box 2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835024" y="2025650"/>
          <a:ext cx="946151" cy="546100"/>
        </a:xfrm>
        <a:prstGeom xmlns:a="http://schemas.openxmlformats.org/drawingml/2006/main" prst="rect">
          <a:avLst/>
        </a:prstGeom>
        <a:solidFill xmlns:a="http://schemas.openxmlformats.org/drawingml/2006/main">
          <a:srgbClr val="FFFFFF"/>
        </a:solidFill>
        <a:ln xmlns:a="http://schemas.openxmlformats.org/drawingml/2006/main" w="9525">
          <a:noFill/>
          <a:miter lim="800000"/>
          <a:headEnd/>
          <a:tailEnd/>
        </a:ln>
      </cdr:spPr>
      <cdr:txBody>
        <a:bodyPr xmlns:a="http://schemas.openxmlformats.org/drawingml/2006/main" rot="0" vert="horz" wrap="square" lIns="91440" tIns="45720" rIns="91440" bIns="45720" anchor="t" anchorCtr="0"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marL="0" marR="0" algn="ctr">
            <a:lnSpc>
              <a:spcPct val="107000"/>
            </a:lnSpc>
            <a:spcBef>
              <a:spcPts val="0"/>
            </a:spcBef>
            <a:spcAft>
              <a:spcPts val="800"/>
            </a:spcAft>
          </a:pPr>
          <a:r>
            <a:rPr lang="en-US" sz="1200" b="1">
              <a:effectLst/>
              <a:latin typeface="Calibri" panose="020F0502020204030204" pitchFamily="34" charset="0"/>
              <a:ea typeface="Calibri" panose="020F0502020204030204" pitchFamily="34" charset="0"/>
              <a:cs typeface="Times New Roman" panose="02020603050405020304" pitchFamily="18" charset="0"/>
            </a:rPr>
            <a:t>Ambient light in air</a:t>
          </a:r>
          <a:endParaRPr lang="en-US" sz="1100">
            <a:effectLst/>
            <a:latin typeface="Calibri" panose="020F0502020204030204" pitchFamily="34" charset="0"/>
            <a:ea typeface="Calibri" panose="020F0502020204030204" pitchFamily="34" charset="0"/>
            <a:cs typeface="Times New Roman" panose="02020603050405020304" pitchFamily="18" charset="0"/>
          </a:endParaRP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913050AA82384DA3A4828ABB0450F9" ma:contentTypeVersion="17" ma:contentTypeDescription="Create a new document." ma:contentTypeScope="" ma:versionID="3eb0ea41af3b022e810244e2b226b20d">
  <xsd:schema xmlns:xsd="http://www.w3.org/2001/XMLSchema" xmlns:xs="http://www.w3.org/2001/XMLSchema" xmlns:p="http://schemas.microsoft.com/office/2006/metadata/properties" xmlns:ns2="ea4a7cde-ec80-4629-a25e-ff5f9c2fb616" xmlns:ns3="4646c3ce-9db0-468b-91a9-5ebf8da0b4e1" targetNamespace="http://schemas.microsoft.com/office/2006/metadata/properties" ma:root="true" ma:fieldsID="0d25a599aa8e4ab3202eb78f726a1173" ns2:_="" ns3:_="">
    <xsd:import namespace="ea4a7cde-ec80-4629-a25e-ff5f9c2fb616"/>
    <xsd:import namespace="4646c3ce-9db0-468b-91a9-5ebf8da0b4e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4a7cde-ec80-4629-a25e-ff5f9c2fb6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731a9f2b-31ec-4979-96c8-dd65772325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46c3ce-9db0-468b-91a9-5ebf8da0b4e1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0e546793-60ee-46c2-8253-d258b95eceb4}" ma:internalName="TaxCatchAll" ma:showField="CatchAllData" ma:web="4646c3ce-9db0-468b-91a9-5ebf8da0b4e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646c3ce-9db0-468b-91a9-5ebf8da0b4e1" xsi:nil="true"/>
    <lcf76f155ced4ddcb4097134ff3c332f xmlns="ea4a7cde-ec80-4629-a25e-ff5f9c2fb61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FA0A8DD-5D95-44AD-A8C2-13B29B123632}"/>
</file>

<file path=customXml/itemProps2.xml><?xml version="1.0" encoding="utf-8"?>
<ds:datastoreItem xmlns:ds="http://schemas.openxmlformats.org/officeDocument/2006/customXml" ds:itemID="{0412B580-5A0F-40F7-89D8-3D0E6D01D39E}"/>
</file>

<file path=customXml/itemProps3.xml><?xml version="1.0" encoding="utf-8"?>
<ds:datastoreItem xmlns:ds="http://schemas.openxmlformats.org/officeDocument/2006/customXml" ds:itemID="{65B34431-AC11-470C-BE4F-1A59B30AA95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Cammarata, Kirk</dc:creator>
  <cp:keywords/>
  <dc:description/>
  <cp:lastModifiedBy>Cammarata, Kirk</cp:lastModifiedBy>
  <cp:revision>2</cp:revision>
  <cp:lastPrinted>2022-10-06T13:52:00Z</cp:lastPrinted>
  <dcterms:created xsi:type="dcterms:W3CDTF">2022-10-06T14:44:00Z</dcterms:created>
  <dcterms:modified xsi:type="dcterms:W3CDTF">2022-10-06T14:44:00Z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0x0101001D913050AA82384DA3A4828ABB0450F9</vt:lpwstr>
  </property>
</Properties>
</file>