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62C5" w14:textId="2E27C626" w:rsidR="00343033" w:rsidRDefault="00AF529F">
      <w:pPr>
        <w:rPr>
          <w:sz w:val="52"/>
          <w:szCs w:val="52"/>
        </w:rPr>
      </w:pPr>
      <w:r>
        <w:rPr>
          <w:sz w:val="52"/>
          <w:szCs w:val="52"/>
        </w:rPr>
        <w:t xml:space="preserve">2 PROVA DE MÉTODOS NUMÉRICOS </w:t>
      </w:r>
    </w:p>
    <w:p w14:paraId="46E96BC8" w14:textId="69BA7C60" w:rsidR="00AF529F" w:rsidRDefault="00AF529F">
      <w:pPr>
        <w:rPr>
          <w:sz w:val="52"/>
          <w:szCs w:val="52"/>
        </w:rPr>
      </w:pPr>
      <w:r>
        <w:rPr>
          <w:sz w:val="52"/>
          <w:szCs w:val="52"/>
        </w:rPr>
        <w:t>180145509</w:t>
      </w:r>
    </w:p>
    <w:p w14:paraId="32425381" w14:textId="3D0D6C7A" w:rsidR="00AF529F" w:rsidRDefault="00AF529F">
      <w:pPr>
        <w:rPr>
          <w:sz w:val="52"/>
          <w:szCs w:val="52"/>
        </w:rPr>
      </w:pPr>
      <w:r>
        <w:rPr>
          <w:sz w:val="52"/>
          <w:szCs w:val="52"/>
        </w:rPr>
        <w:t>Lucas Ramon Alves de Oliveira</w:t>
      </w:r>
    </w:p>
    <w:p w14:paraId="47074EE0" w14:textId="7C0B1A82" w:rsidR="00AF529F" w:rsidRDefault="00AF529F">
      <w:pPr>
        <w:rPr>
          <w:sz w:val="52"/>
          <w:szCs w:val="52"/>
        </w:rPr>
      </w:pPr>
      <w:r>
        <w:rPr>
          <w:sz w:val="52"/>
          <w:szCs w:val="52"/>
        </w:rPr>
        <w:t>Variante C</w:t>
      </w:r>
    </w:p>
    <w:p w14:paraId="5104F05A" w14:textId="27831684" w:rsidR="00AF529F" w:rsidRDefault="00AF529F">
      <w:pPr>
        <w:rPr>
          <w:sz w:val="52"/>
          <w:szCs w:val="52"/>
        </w:rPr>
      </w:pPr>
      <w:r>
        <w:rPr>
          <w:sz w:val="52"/>
          <w:szCs w:val="52"/>
        </w:rPr>
        <w:lastRenderedPageBreak/>
        <w:t>1-</w:t>
      </w:r>
      <w:r>
        <w:rPr>
          <w:noProof/>
          <w:sz w:val="52"/>
          <w:szCs w:val="52"/>
        </w:rPr>
        <w:drawing>
          <wp:inline distT="0" distB="0" distL="0" distR="0" wp14:anchorId="60E26BEE" wp14:editId="193BD5BB">
            <wp:extent cx="5400040" cy="772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868A" w14:textId="0EFF6279" w:rsidR="00AF529F" w:rsidRDefault="00AF529F">
      <w:pPr>
        <w:rPr>
          <w:sz w:val="52"/>
          <w:szCs w:val="52"/>
        </w:rPr>
      </w:pPr>
    </w:p>
    <w:p w14:paraId="767170D1" w14:textId="13BA7FA2" w:rsidR="00AF529F" w:rsidRDefault="00AF529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EF83C66" wp14:editId="30FDCD52">
            <wp:extent cx="5400040" cy="50584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3035" w14:textId="6C88E10B" w:rsidR="00AF529F" w:rsidRDefault="00AF529F">
      <w:pPr>
        <w:rPr>
          <w:sz w:val="52"/>
          <w:szCs w:val="52"/>
        </w:rPr>
      </w:pPr>
    </w:p>
    <w:p w14:paraId="5A2E4899" w14:textId="3AFB6010" w:rsidR="00AF529F" w:rsidRDefault="00AF529F">
      <w:pPr>
        <w:rPr>
          <w:sz w:val="52"/>
          <w:szCs w:val="52"/>
        </w:rPr>
      </w:pPr>
    </w:p>
    <w:p w14:paraId="58A12066" w14:textId="3864DA0C" w:rsidR="00AF529F" w:rsidRDefault="00AF529F">
      <w:pPr>
        <w:rPr>
          <w:sz w:val="52"/>
          <w:szCs w:val="52"/>
        </w:rPr>
      </w:pPr>
    </w:p>
    <w:p w14:paraId="100DD4E8" w14:textId="7DAD73E3" w:rsidR="00AF529F" w:rsidRDefault="00AF529F">
      <w:pPr>
        <w:rPr>
          <w:sz w:val="52"/>
          <w:szCs w:val="52"/>
        </w:rPr>
      </w:pPr>
    </w:p>
    <w:p w14:paraId="0243C0BB" w14:textId="7C4583BF" w:rsidR="00AF529F" w:rsidRDefault="00AF529F">
      <w:pPr>
        <w:rPr>
          <w:sz w:val="52"/>
          <w:szCs w:val="52"/>
        </w:rPr>
      </w:pPr>
    </w:p>
    <w:p w14:paraId="11DC30FA" w14:textId="474F914E" w:rsidR="00AF529F" w:rsidRDefault="00AF529F">
      <w:pPr>
        <w:rPr>
          <w:sz w:val="52"/>
          <w:szCs w:val="52"/>
        </w:rPr>
      </w:pPr>
    </w:p>
    <w:p w14:paraId="528636CD" w14:textId="01F12BAC" w:rsidR="00AF529F" w:rsidRDefault="00AF529F">
      <w:pPr>
        <w:rPr>
          <w:sz w:val="52"/>
          <w:szCs w:val="52"/>
        </w:rPr>
      </w:pPr>
    </w:p>
    <w:p w14:paraId="1C2506C1" w14:textId="13165799" w:rsidR="00AF529F" w:rsidRDefault="00AF529F">
      <w:pPr>
        <w:rPr>
          <w:sz w:val="52"/>
          <w:szCs w:val="52"/>
        </w:rPr>
      </w:pPr>
      <w:r>
        <w:rPr>
          <w:sz w:val="52"/>
          <w:szCs w:val="52"/>
        </w:rPr>
        <w:lastRenderedPageBreak/>
        <w:t>3-</w:t>
      </w:r>
    </w:p>
    <w:p w14:paraId="18F5FB29" w14:textId="164BC646" w:rsidR="00AF529F" w:rsidRDefault="00AF529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36BE35B" wp14:editId="2D89B0AE">
            <wp:extent cx="5400040" cy="42271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34B5" w14:textId="389A1C60" w:rsidR="00AF529F" w:rsidRDefault="00AF529F">
      <w:pPr>
        <w:rPr>
          <w:sz w:val="52"/>
          <w:szCs w:val="52"/>
        </w:rPr>
      </w:pPr>
    </w:p>
    <w:p w14:paraId="3EFE78EB" w14:textId="77777777" w:rsidR="00AF529F" w:rsidRDefault="00AF529F">
      <w:pPr>
        <w:rPr>
          <w:sz w:val="52"/>
          <w:szCs w:val="52"/>
        </w:rPr>
      </w:pPr>
    </w:p>
    <w:p w14:paraId="78A6831B" w14:textId="77777777" w:rsidR="00AF529F" w:rsidRDefault="00AF529F">
      <w:pPr>
        <w:rPr>
          <w:sz w:val="52"/>
          <w:szCs w:val="52"/>
        </w:rPr>
      </w:pPr>
    </w:p>
    <w:p w14:paraId="601B4902" w14:textId="77777777" w:rsidR="00AF529F" w:rsidRDefault="00AF529F">
      <w:pPr>
        <w:rPr>
          <w:sz w:val="52"/>
          <w:szCs w:val="52"/>
        </w:rPr>
      </w:pPr>
    </w:p>
    <w:p w14:paraId="763D300F" w14:textId="77777777" w:rsidR="00AF529F" w:rsidRDefault="00AF529F">
      <w:pPr>
        <w:rPr>
          <w:sz w:val="52"/>
          <w:szCs w:val="52"/>
        </w:rPr>
      </w:pPr>
    </w:p>
    <w:p w14:paraId="019EF838" w14:textId="77777777" w:rsidR="00AF529F" w:rsidRDefault="00AF529F">
      <w:pPr>
        <w:rPr>
          <w:sz w:val="52"/>
          <w:szCs w:val="52"/>
        </w:rPr>
      </w:pPr>
    </w:p>
    <w:p w14:paraId="3FAC6B81" w14:textId="77777777" w:rsidR="00AF529F" w:rsidRDefault="00AF529F">
      <w:pPr>
        <w:rPr>
          <w:sz w:val="52"/>
          <w:szCs w:val="52"/>
        </w:rPr>
      </w:pPr>
    </w:p>
    <w:p w14:paraId="59CF5249" w14:textId="77777777" w:rsidR="00AF529F" w:rsidRDefault="00AF529F">
      <w:pPr>
        <w:rPr>
          <w:sz w:val="52"/>
          <w:szCs w:val="52"/>
        </w:rPr>
      </w:pPr>
    </w:p>
    <w:p w14:paraId="0B3F4FC4" w14:textId="54A50576" w:rsidR="00AF529F" w:rsidRDefault="00AF529F">
      <w:pPr>
        <w:rPr>
          <w:sz w:val="52"/>
          <w:szCs w:val="52"/>
        </w:rPr>
      </w:pPr>
      <w:r>
        <w:rPr>
          <w:sz w:val="52"/>
          <w:szCs w:val="52"/>
        </w:rPr>
        <w:t>4-</w:t>
      </w:r>
    </w:p>
    <w:p w14:paraId="4D624739" w14:textId="6B2DFEAE" w:rsidR="00AF529F" w:rsidRPr="00AF529F" w:rsidRDefault="00AF529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E904E06" wp14:editId="4E33646D">
            <wp:extent cx="5400040" cy="64947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29F" w:rsidRPr="00AF5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9F"/>
    <w:rsid w:val="00343033"/>
    <w:rsid w:val="00A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EF8D"/>
  <w15:chartTrackingRefBased/>
  <w15:docId w15:val="{AD7AE502-D92F-44C1-898A-A526C84A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2.xml"/><Relationship Id="rId5" Type="http://schemas.openxmlformats.org/officeDocument/2006/relationships/image" Target="media/image2.jpeg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8B443970DEAD41937C14F95D4DC82F" ma:contentTypeVersion="10" ma:contentTypeDescription="Crie um novo documento." ma:contentTypeScope="" ma:versionID="71cc3d856a810c504b1efef7212668ff">
  <xsd:schema xmlns:xsd="http://www.w3.org/2001/XMLSchema" xmlns:xs="http://www.w3.org/2001/XMLSchema" xmlns:p="http://schemas.microsoft.com/office/2006/metadata/properties" xmlns:ns2="41ba7e27-1fb7-4e2a-883b-034e041c715f" targetNamespace="http://schemas.microsoft.com/office/2006/metadata/properties" ma:root="true" ma:fieldsID="d53cb230320639a9e8d14bb651bde352" ns2:_="">
    <xsd:import namespace="41ba7e27-1fb7-4e2a-883b-034e041c71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a7e27-1fb7-4e2a-883b-034e041c71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ba7e27-1fb7-4e2a-883b-034e041c715f" xsi:nil="true"/>
  </documentManagement>
</p:properties>
</file>

<file path=customXml/itemProps1.xml><?xml version="1.0" encoding="utf-8"?>
<ds:datastoreItem xmlns:ds="http://schemas.openxmlformats.org/officeDocument/2006/customXml" ds:itemID="{81396D34-7916-4D7D-887E-2E232AB5B185}"/>
</file>

<file path=customXml/itemProps2.xml><?xml version="1.0" encoding="utf-8"?>
<ds:datastoreItem xmlns:ds="http://schemas.openxmlformats.org/officeDocument/2006/customXml" ds:itemID="{3D7A62B7-DAFD-44A4-994A-6BC107B44550}"/>
</file>

<file path=customXml/itemProps3.xml><?xml version="1.0" encoding="utf-8"?>
<ds:datastoreItem xmlns:ds="http://schemas.openxmlformats.org/officeDocument/2006/customXml" ds:itemID="{12F6103C-8E63-42D9-AD55-6E4F0674E3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2021-11-03T20:43:00Z</dcterms:created>
  <dcterms:modified xsi:type="dcterms:W3CDTF">2021-11-03T20:46:00Z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0x0101004A8B443970DEAD41937C14F95D4DC82F</vt:lpwstr>
  </property>
</Properties>
</file>